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8417" w:type="dxa"/>
        <w:tblLook w:val="04A0" w:firstRow="1" w:lastRow="0" w:firstColumn="1" w:lastColumn="0" w:noHBand="0" w:noVBand="1"/>
      </w:tblPr>
      <w:tblGrid>
        <w:gridCol w:w="6771"/>
        <w:gridCol w:w="1646"/>
      </w:tblGrid>
      <w:tr w:rsidR="00157033" w:rsidRPr="00C560C6" w14:paraId="5ECFEAF3" w14:textId="3B085B8E" w:rsidTr="00420E90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1646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420E90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6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7C771E" w:rsidRPr="00C560C6" w14:paraId="6DC7BEE3" w14:textId="77777777" w:rsidTr="00420E90">
        <w:tc>
          <w:tcPr>
            <w:tcW w:w="6771" w:type="dxa"/>
          </w:tcPr>
          <w:p w14:paraId="3B8430C7" w14:textId="1C9E73AC" w:rsidR="007C771E" w:rsidRPr="007C771E" w:rsidRDefault="007C771E" w:rsidP="00420E90">
            <w:r>
              <w:t>Анализ трудоемкости доработки АРМ Судебная группа</w:t>
            </w:r>
          </w:p>
        </w:tc>
        <w:tc>
          <w:tcPr>
            <w:tcW w:w="1646" w:type="dxa"/>
          </w:tcPr>
          <w:p w14:paraId="59500474" w14:textId="7A4684C9" w:rsidR="007C771E" w:rsidRPr="00D408F2" w:rsidRDefault="00D408F2" w:rsidP="00420E90">
            <w:pPr>
              <w:jc w:val="center"/>
            </w:pPr>
            <w:r>
              <w:rPr>
                <w:lang w:val="en-US"/>
              </w:rPr>
              <w:t>ISRTU-10</w:t>
            </w:r>
            <w:r w:rsidR="007C771E" w:rsidRPr="007C771E">
              <w:rPr>
                <w:lang w:val="en-US"/>
              </w:rPr>
              <w:t>3</w:t>
            </w:r>
            <w:r>
              <w:t>6</w:t>
            </w:r>
          </w:p>
        </w:tc>
      </w:tr>
      <w:tr w:rsidR="007C771E" w:rsidRPr="00C560C6" w14:paraId="2C6CE91C" w14:textId="77777777" w:rsidTr="00420E90">
        <w:tc>
          <w:tcPr>
            <w:tcW w:w="6771" w:type="dxa"/>
          </w:tcPr>
          <w:p w14:paraId="08F88469" w14:textId="15C5B1D6" w:rsidR="007C771E" w:rsidRPr="007C771E" w:rsidRDefault="007C771E" w:rsidP="00420E90">
            <w:r>
              <w:t xml:space="preserve">Привел в порядок задачи в </w:t>
            </w:r>
            <w:r>
              <w:rPr>
                <w:lang w:val="en-US"/>
              </w:rPr>
              <w:t>JIRA</w:t>
            </w:r>
          </w:p>
        </w:tc>
        <w:tc>
          <w:tcPr>
            <w:tcW w:w="1646" w:type="dxa"/>
          </w:tcPr>
          <w:p w14:paraId="40FC5C47" w14:textId="77777777" w:rsidR="007C771E" w:rsidRPr="007C771E" w:rsidRDefault="007C771E" w:rsidP="00420E90">
            <w:pPr>
              <w:jc w:val="center"/>
            </w:pPr>
          </w:p>
        </w:tc>
      </w:tr>
      <w:tr w:rsidR="0030082E" w:rsidRPr="00C560C6" w14:paraId="3575C818" w14:textId="77777777" w:rsidTr="00420E90">
        <w:tc>
          <w:tcPr>
            <w:tcW w:w="6771" w:type="dxa"/>
          </w:tcPr>
          <w:p w14:paraId="07FBE4B4" w14:textId="4DC46088" w:rsidR="0030082E" w:rsidRPr="0030082E" w:rsidRDefault="0030082E" w:rsidP="00420E90">
            <w:r>
              <w:t>Тестирование баги</w:t>
            </w:r>
          </w:p>
        </w:tc>
        <w:tc>
          <w:tcPr>
            <w:tcW w:w="1646" w:type="dxa"/>
          </w:tcPr>
          <w:p w14:paraId="6581891B" w14:textId="0826A63E" w:rsidR="0030082E" w:rsidRPr="0030082E" w:rsidRDefault="0030082E" w:rsidP="00420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ASCIP-2254</w:t>
            </w:r>
          </w:p>
        </w:tc>
      </w:tr>
      <w:tr w:rsidR="00220531" w:rsidRPr="00C560C6" w14:paraId="1B9FC56A" w14:textId="77777777" w:rsidTr="00420E90">
        <w:tc>
          <w:tcPr>
            <w:tcW w:w="6771" w:type="dxa"/>
          </w:tcPr>
          <w:p w14:paraId="4AEA9CC2" w14:textId="53A39710" w:rsidR="00220531" w:rsidRPr="00EE2131" w:rsidRDefault="00220531" w:rsidP="00420E90">
            <w:r w:rsidRPr="00EE2131">
              <w:t>Неправильный прием предоплаты</w:t>
            </w:r>
          </w:p>
        </w:tc>
        <w:tc>
          <w:tcPr>
            <w:tcW w:w="1646" w:type="dxa"/>
          </w:tcPr>
          <w:p w14:paraId="258C8A3B" w14:textId="5B652E07" w:rsidR="00220531" w:rsidRDefault="00220531" w:rsidP="00420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UC-3467</w:t>
            </w:r>
          </w:p>
        </w:tc>
      </w:tr>
      <w:tr w:rsidR="007C771E" w:rsidRPr="00C560C6" w14:paraId="508A9B62" w14:textId="77777777" w:rsidTr="00420E90">
        <w:tc>
          <w:tcPr>
            <w:tcW w:w="6771" w:type="dxa"/>
          </w:tcPr>
          <w:p w14:paraId="6D1363A2" w14:textId="717515B7" w:rsidR="007C771E" w:rsidRPr="007C771E" w:rsidRDefault="007C771E" w:rsidP="00420E90">
            <w:pPr>
              <w:rPr>
                <w:b/>
              </w:rPr>
            </w:pPr>
            <w:r w:rsidRPr="007C771E">
              <w:rPr>
                <w:b/>
              </w:rPr>
              <w:t>Пятница</w:t>
            </w:r>
          </w:p>
        </w:tc>
        <w:tc>
          <w:tcPr>
            <w:tcW w:w="1646" w:type="dxa"/>
          </w:tcPr>
          <w:p w14:paraId="1BE237FD" w14:textId="77777777" w:rsidR="007C771E" w:rsidRPr="007C771E" w:rsidRDefault="007C771E" w:rsidP="00420E90">
            <w:pPr>
              <w:jc w:val="center"/>
            </w:pPr>
          </w:p>
        </w:tc>
      </w:tr>
      <w:tr w:rsidR="007C771E" w:rsidRPr="00C560C6" w14:paraId="141D4D95" w14:textId="77777777" w:rsidTr="00420E90">
        <w:tc>
          <w:tcPr>
            <w:tcW w:w="6771" w:type="dxa"/>
          </w:tcPr>
          <w:p w14:paraId="7325B04B" w14:textId="0DAF3938" w:rsidR="007C771E" w:rsidRPr="007C771E" w:rsidRDefault="004D7DFF" w:rsidP="00420E90">
            <w:pPr>
              <w:rPr>
                <w:b/>
              </w:rPr>
            </w:pPr>
            <w:r>
              <w:t>Анализ трудоемкости доработки АРМ Судебная группа</w:t>
            </w:r>
          </w:p>
        </w:tc>
        <w:tc>
          <w:tcPr>
            <w:tcW w:w="1646" w:type="dxa"/>
          </w:tcPr>
          <w:p w14:paraId="07E916D3" w14:textId="57094636" w:rsidR="007C771E" w:rsidRPr="005D3D8F" w:rsidRDefault="004D7DFF" w:rsidP="005D3D8F">
            <w:pPr>
              <w:jc w:val="center"/>
            </w:pPr>
            <w:r w:rsidRPr="007C771E">
              <w:rPr>
                <w:lang w:val="en-US"/>
              </w:rPr>
              <w:t>ISRTU-10</w:t>
            </w:r>
            <w:r w:rsidR="005D3D8F">
              <w:t>36</w:t>
            </w:r>
          </w:p>
        </w:tc>
      </w:tr>
      <w:tr w:rsidR="004D7DFF" w:rsidRPr="00C560C6" w14:paraId="7D74EB2C" w14:textId="77777777" w:rsidTr="00420E90">
        <w:tc>
          <w:tcPr>
            <w:tcW w:w="6771" w:type="dxa"/>
          </w:tcPr>
          <w:p w14:paraId="7162F938" w14:textId="7D6E6E1E" w:rsidR="004D7DFF" w:rsidRPr="00EE2131" w:rsidRDefault="009B7F53" w:rsidP="00420E90">
            <w:r w:rsidRPr="00EE2131">
              <w:t>Ответил на в</w:t>
            </w:r>
            <w:r w:rsidR="009626E6" w:rsidRPr="00EE2131">
              <w:t>опрос</w:t>
            </w:r>
            <w:bookmarkStart w:id="0" w:name="_GoBack"/>
            <w:bookmarkEnd w:id="0"/>
          </w:p>
        </w:tc>
        <w:tc>
          <w:tcPr>
            <w:tcW w:w="1646" w:type="dxa"/>
          </w:tcPr>
          <w:p w14:paraId="7CFFD3FF" w14:textId="2644BE7D" w:rsidR="004D7DFF" w:rsidRPr="007C771E" w:rsidRDefault="00A05C14" w:rsidP="00420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UC-3467</w:t>
            </w:r>
          </w:p>
        </w:tc>
      </w:tr>
      <w:tr w:rsidR="0098135B" w:rsidRPr="00C560C6" w14:paraId="2BC793FB" w14:textId="77777777" w:rsidTr="00420E90">
        <w:tc>
          <w:tcPr>
            <w:tcW w:w="6771" w:type="dxa"/>
          </w:tcPr>
          <w:p w14:paraId="11C5602F" w14:textId="78DD37FB" w:rsidR="0098135B" w:rsidRPr="0098135B" w:rsidRDefault="0098135B" w:rsidP="00420E90">
            <w:pPr>
              <w:rPr>
                <w:b/>
              </w:rPr>
            </w:pPr>
            <w:r w:rsidRPr="0098135B">
              <w:rPr>
                <w:b/>
              </w:rPr>
              <w:t>Понедельник</w:t>
            </w:r>
          </w:p>
        </w:tc>
        <w:tc>
          <w:tcPr>
            <w:tcW w:w="1646" w:type="dxa"/>
          </w:tcPr>
          <w:p w14:paraId="5C07A165" w14:textId="77777777" w:rsidR="0098135B" w:rsidRDefault="0098135B" w:rsidP="00420E90">
            <w:pPr>
              <w:jc w:val="center"/>
              <w:rPr>
                <w:lang w:val="en-US"/>
              </w:rPr>
            </w:pPr>
          </w:p>
        </w:tc>
      </w:tr>
      <w:tr w:rsidR="0098135B" w:rsidRPr="00C560C6" w14:paraId="1AE6B01B" w14:textId="77777777" w:rsidTr="00420E90">
        <w:tc>
          <w:tcPr>
            <w:tcW w:w="6771" w:type="dxa"/>
          </w:tcPr>
          <w:p w14:paraId="0C6E6F4B" w14:textId="2BF974F7" w:rsidR="0098135B" w:rsidRPr="00C41DAB" w:rsidRDefault="00C41DAB" w:rsidP="00420E90">
            <w:r>
              <w:t>Установка на стенд версии АСКИП</w:t>
            </w:r>
          </w:p>
        </w:tc>
        <w:tc>
          <w:tcPr>
            <w:tcW w:w="1646" w:type="dxa"/>
          </w:tcPr>
          <w:p w14:paraId="03B03B7C" w14:textId="2638B464" w:rsidR="0098135B" w:rsidRPr="0098135B" w:rsidRDefault="0098135B" w:rsidP="00420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ASCIP-2264</w:t>
            </w:r>
          </w:p>
        </w:tc>
      </w:tr>
      <w:tr w:rsidR="00C41DAB" w:rsidRPr="00C560C6" w14:paraId="35EB08CD" w14:textId="77777777" w:rsidTr="00420E90">
        <w:tc>
          <w:tcPr>
            <w:tcW w:w="6771" w:type="dxa"/>
          </w:tcPr>
          <w:p w14:paraId="6AD6B677" w14:textId="1C090073" w:rsidR="00C41DAB" w:rsidRPr="00C41DAB" w:rsidRDefault="00C41DAB" w:rsidP="00420E90">
            <w:r>
              <w:t>Сверка двух документаций</w:t>
            </w:r>
          </w:p>
        </w:tc>
        <w:tc>
          <w:tcPr>
            <w:tcW w:w="1646" w:type="dxa"/>
          </w:tcPr>
          <w:p w14:paraId="4A22D8FC" w14:textId="14BD5E5E" w:rsidR="00C41DAB" w:rsidRPr="00C41DAB" w:rsidRDefault="00C41DAB" w:rsidP="00420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ACCIP-2265</w:t>
            </w:r>
          </w:p>
        </w:tc>
      </w:tr>
      <w:tr w:rsidR="00A37020" w:rsidRPr="00C560C6" w14:paraId="4CBB954A" w14:textId="77777777" w:rsidTr="00420E90">
        <w:tc>
          <w:tcPr>
            <w:tcW w:w="6771" w:type="dxa"/>
          </w:tcPr>
          <w:p w14:paraId="52C6583D" w14:textId="6830F2F6" w:rsidR="00A37020" w:rsidRDefault="00A37020" w:rsidP="00420E90">
            <w:r>
              <w:t xml:space="preserve">Доработать </w:t>
            </w:r>
            <w:proofErr w:type="spellStart"/>
            <w:r>
              <w:t>арм</w:t>
            </w:r>
            <w:proofErr w:type="spellEnd"/>
            <w:r>
              <w:t xml:space="preserve"> судебная группа</w:t>
            </w:r>
          </w:p>
        </w:tc>
        <w:tc>
          <w:tcPr>
            <w:tcW w:w="1646" w:type="dxa"/>
          </w:tcPr>
          <w:p w14:paraId="1E340549" w14:textId="535B1491" w:rsidR="00A37020" w:rsidRPr="00A37020" w:rsidRDefault="00A37020" w:rsidP="00420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ISRTU-1072</w:t>
            </w:r>
          </w:p>
        </w:tc>
      </w:tr>
      <w:tr w:rsidR="002D74A9" w:rsidRPr="00C560C6" w14:paraId="27B0F3B5" w14:textId="77777777" w:rsidTr="00420E90">
        <w:tc>
          <w:tcPr>
            <w:tcW w:w="6771" w:type="dxa"/>
          </w:tcPr>
          <w:p w14:paraId="00387AF3" w14:textId="4A82284C" w:rsidR="002D74A9" w:rsidRPr="002D74A9" w:rsidRDefault="002D74A9" w:rsidP="00420E90">
            <w:pPr>
              <w:rPr>
                <w:b/>
              </w:rPr>
            </w:pPr>
            <w:r w:rsidRPr="002D74A9">
              <w:rPr>
                <w:b/>
              </w:rPr>
              <w:t>Вторник</w:t>
            </w:r>
          </w:p>
        </w:tc>
        <w:tc>
          <w:tcPr>
            <w:tcW w:w="1646" w:type="dxa"/>
          </w:tcPr>
          <w:p w14:paraId="11D15B87" w14:textId="77777777" w:rsidR="002D74A9" w:rsidRDefault="002D74A9" w:rsidP="00420E90">
            <w:pPr>
              <w:jc w:val="center"/>
              <w:rPr>
                <w:lang w:val="en-US"/>
              </w:rPr>
            </w:pPr>
          </w:p>
        </w:tc>
      </w:tr>
      <w:tr w:rsidR="002D74A9" w:rsidRPr="00C560C6" w14:paraId="29630CCE" w14:textId="77777777" w:rsidTr="00420E90">
        <w:tc>
          <w:tcPr>
            <w:tcW w:w="6771" w:type="dxa"/>
          </w:tcPr>
          <w:p w14:paraId="38A04372" w14:textId="2002206D" w:rsidR="002D74A9" w:rsidRPr="002D74A9" w:rsidRDefault="002D74A9" w:rsidP="002D74A9">
            <w:pPr>
              <w:rPr>
                <w:b/>
              </w:rPr>
            </w:pPr>
            <w:r>
              <w:t xml:space="preserve">Доработать </w:t>
            </w:r>
            <w:proofErr w:type="spellStart"/>
            <w:r>
              <w:t>арм</w:t>
            </w:r>
            <w:proofErr w:type="spellEnd"/>
            <w:r>
              <w:t xml:space="preserve"> судебная группа</w:t>
            </w:r>
          </w:p>
        </w:tc>
        <w:tc>
          <w:tcPr>
            <w:tcW w:w="1646" w:type="dxa"/>
          </w:tcPr>
          <w:p w14:paraId="77483D42" w14:textId="0CA2C852" w:rsidR="002D74A9" w:rsidRDefault="002D74A9" w:rsidP="002D7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ISRTU-1072</w:t>
            </w:r>
          </w:p>
        </w:tc>
      </w:tr>
      <w:tr w:rsidR="000C07F7" w:rsidRPr="00C560C6" w14:paraId="4F05D2BF" w14:textId="77777777" w:rsidTr="00420E90">
        <w:tc>
          <w:tcPr>
            <w:tcW w:w="6771" w:type="dxa"/>
          </w:tcPr>
          <w:p w14:paraId="4C591189" w14:textId="27003683" w:rsidR="000C07F7" w:rsidRDefault="000C07F7" w:rsidP="002D74A9">
            <w:r>
              <w:t>Собрать версию АСКИП 2.27.2</w:t>
            </w:r>
          </w:p>
        </w:tc>
        <w:tc>
          <w:tcPr>
            <w:tcW w:w="1646" w:type="dxa"/>
          </w:tcPr>
          <w:p w14:paraId="10029B20" w14:textId="2D72C51A" w:rsidR="000C07F7" w:rsidRDefault="000C07F7" w:rsidP="002D7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ASCIP-2267</w:t>
            </w:r>
          </w:p>
        </w:tc>
      </w:tr>
      <w:tr w:rsidR="00C75FB0" w:rsidRPr="00C560C6" w14:paraId="0A4F9E48" w14:textId="77777777" w:rsidTr="00420E90">
        <w:tc>
          <w:tcPr>
            <w:tcW w:w="6771" w:type="dxa"/>
          </w:tcPr>
          <w:p w14:paraId="12C82BE4" w14:textId="2B77E369" w:rsidR="00C75FB0" w:rsidRPr="00C75FB0" w:rsidRDefault="00C75FB0" w:rsidP="002D74A9">
            <w:pPr>
              <w:rPr>
                <w:b/>
              </w:rPr>
            </w:pPr>
            <w:r w:rsidRPr="00C75FB0">
              <w:rPr>
                <w:b/>
              </w:rPr>
              <w:t>Среда</w:t>
            </w:r>
          </w:p>
        </w:tc>
        <w:tc>
          <w:tcPr>
            <w:tcW w:w="1646" w:type="dxa"/>
          </w:tcPr>
          <w:p w14:paraId="24487224" w14:textId="77777777" w:rsidR="00C75FB0" w:rsidRDefault="00C75FB0" w:rsidP="002D74A9">
            <w:pPr>
              <w:jc w:val="center"/>
              <w:rPr>
                <w:lang w:val="en-US"/>
              </w:rPr>
            </w:pPr>
          </w:p>
        </w:tc>
      </w:tr>
      <w:tr w:rsidR="00C75FB0" w:rsidRPr="00C560C6" w14:paraId="276DE144" w14:textId="77777777" w:rsidTr="00420E90">
        <w:tc>
          <w:tcPr>
            <w:tcW w:w="6771" w:type="dxa"/>
          </w:tcPr>
          <w:p w14:paraId="05FC4D29" w14:textId="4BD5D0ED" w:rsidR="00C75FB0" w:rsidRPr="00C75FB0" w:rsidRDefault="00C75FB0" w:rsidP="002D74A9">
            <w:r>
              <w:t xml:space="preserve">Доработать </w:t>
            </w:r>
            <w:proofErr w:type="spellStart"/>
            <w:r>
              <w:t>арм</w:t>
            </w:r>
            <w:proofErr w:type="spellEnd"/>
            <w:r>
              <w:t xml:space="preserve"> судебная группа</w:t>
            </w:r>
          </w:p>
        </w:tc>
        <w:tc>
          <w:tcPr>
            <w:tcW w:w="1646" w:type="dxa"/>
          </w:tcPr>
          <w:p w14:paraId="3B28CDD9" w14:textId="7E786343" w:rsidR="00C75FB0" w:rsidRDefault="00C75FB0" w:rsidP="002D74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ISRTU-1072</w:t>
            </w:r>
          </w:p>
        </w:tc>
      </w:tr>
    </w:tbl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C07F7"/>
    <w:rsid w:val="000F2B8C"/>
    <w:rsid w:val="00121DCA"/>
    <w:rsid w:val="001319AF"/>
    <w:rsid w:val="00136793"/>
    <w:rsid w:val="00157033"/>
    <w:rsid w:val="00174469"/>
    <w:rsid w:val="00175F44"/>
    <w:rsid w:val="00185211"/>
    <w:rsid w:val="001939A3"/>
    <w:rsid w:val="00220531"/>
    <w:rsid w:val="00261883"/>
    <w:rsid w:val="0026753C"/>
    <w:rsid w:val="002C0365"/>
    <w:rsid w:val="002D74A9"/>
    <w:rsid w:val="0030082E"/>
    <w:rsid w:val="00330D7E"/>
    <w:rsid w:val="003F4819"/>
    <w:rsid w:val="00420E90"/>
    <w:rsid w:val="004644B8"/>
    <w:rsid w:val="00483237"/>
    <w:rsid w:val="004B46E4"/>
    <w:rsid w:val="004C3DEA"/>
    <w:rsid w:val="004D3C9E"/>
    <w:rsid w:val="004D7DFF"/>
    <w:rsid w:val="005369C7"/>
    <w:rsid w:val="005D3D8F"/>
    <w:rsid w:val="00661A07"/>
    <w:rsid w:val="00687FBF"/>
    <w:rsid w:val="006B0FEB"/>
    <w:rsid w:val="00766612"/>
    <w:rsid w:val="007C6CD5"/>
    <w:rsid w:val="007C771E"/>
    <w:rsid w:val="007D5BA8"/>
    <w:rsid w:val="0086027D"/>
    <w:rsid w:val="008602AC"/>
    <w:rsid w:val="008B00A3"/>
    <w:rsid w:val="008C49CA"/>
    <w:rsid w:val="00946E7C"/>
    <w:rsid w:val="00954DD7"/>
    <w:rsid w:val="009626E6"/>
    <w:rsid w:val="0098135B"/>
    <w:rsid w:val="0098448F"/>
    <w:rsid w:val="0099704D"/>
    <w:rsid w:val="009B7F53"/>
    <w:rsid w:val="009D3F7D"/>
    <w:rsid w:val="00A05C14"/>
    <w:rsid w:val="00A37020"/>
    <w:rsid w:val="00A94AF7"/>
    <w:rsid w:val="00AA4D67"/>
    <w:rsid w:val="00AE7C15"/>
    <w:rsid w:val="00B63554"/>
    <w:rsid w:val="00BA40E2"/>
    <w:rsid w:val="00BD5854"/>
    <w:rsid w:val="00C1224B"/>
    <w:rsid w:val="00C41DAB"/>
    <w:rsid w:val="00C42E0F"/>
    <w:rsid w:val="00C560C6"/>
    <w:rsid w:val="00C665BE"/>
    <w:rsid w:val="00C75FB0"/>
    <w:rsid w:val="00C7722E"/>
    <w:rsid w:val="00CF5175"/>
    <w:rsid w:val="00D408F2"/>
    <w:rsid w:val="00D70831"/>
    <w:rsid w:val="00DF4D70"/>
    <w:rsid w:val="00E06D0E"/>
    <w:rsid w:val="00E16CB4"/>
    <w:rsid w:val="00E2524B"/>
    <w:rsid w:val="00E4348C"/>
    <w:rsid w:val="00E53A66"/>
    <w:rsid w:val="00E67B32"/>
    <w:rsid w:val="00EA40CD"/>
    <w:rsid w:val="00EA4DA4"/>
    <w:rsid w:val="00EB0ACC"/>
    <w:rsid w:val="00EB7A04"/>
    <w:rsid w:val="00EC3400"/>
    <w:rsid w:val="00EE2131"/>
    <w:rsid w:val="00F226ED"/>
    <w:rsid w:val="00F2767F"/>
    <w:rsid w:val="00F37586"/>
    <w:rsid w:val="00F44D5B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91</cp:revision>
  <dcterms:created xsi:type="dcterms:W3CDTF">2016-03-10T11:06:00Z</dcterms:created>
  <dcterms:modified xsi:type="dcterms:W3CDTF">2016-03-31T07:43:00Z</dcterms:modified>
</cp:coreProperties>
</file>