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771"/>
        <w:gridCol w:w="2551"/>
      </w:tblGrid>
      <w:tr w:rsidR="00157033" w:rsidRPr="00C560C6" w14:paraId="5ECFEAF3" w14:textId="3B085B8E" w:rsidTr="006E3C05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2551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6E3C05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2551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D541B1" w:rsidRPr="00C560C6" w14:paraId="7C40A4AC" w14:textId="77777777" w:rsidTr="006E3C05">
        <w:tc>
          <w:tcPr>
            <w:tcW w:w="6771" w:type="dxa"/>
          </w:tcPr>
          <w:p w14:paraId="1FCC7A62" w14:textId="50A3E78D" w:rsidR="00D541B1" w:rsidRPr="00FB7E49" w:rsidRDefault="00FB7E49" w:rsidP="00420E90">
            <w:r>
              <w:t>Анализ и работа с</w:t>
            </w:r>
            <w:bookmarkStart w:id="0" w:name="_GoBack"/>
            <w:bookmarkEnd w:id="0"/>
            <w:r>
              <w:t xml:space="preserve"> АСКИП</w:t>
            </w:r>
          </w:p>
        </w:tc>
        <w:tc>
          <w:tcPr>
            <w:tcW w:w="2551" w:type="dxa"/>
          </w:tcPr>
          <w:p w14:paraId="027FCF4E" w14:textId="661DCB3B" w:rsidR="00D541B1" w:rsidRPr="00FB7E49" w:rsidRDefault="00FB7E49" w:rsidP="00FB7E49">
            <w:pPr>
              <w:tabs>
                <w:tab w:val="left" w:pos="393"/>
              </w:tabs>
              <w:rPr>
                <w:lang w:val="en-US"/>
              </w:rPr>
            </w:pPr>
            <w:r>
              <w:rPr>
                <w:b/>
                <w:lang w:val="en-US"/>
              </w:rPr>
              <w:tab/>
            </w:r>
            <w:r>
              <w:rPr>
                <w:lang w:val="en-US"/>
              </w:rPr>
              <w:t>ASCIP-2265</w:t>
            </w:r>
          </w:p>
        </w:tc>
      </w:tr>
      <w:tr w:rsidR="00F2767F" w:rsidRPr="00C560C6" w14:paraId="5178A7AE" w14:textId="77777777" w:rsidTr="006E3C05">
        <w:tc>
          <w:tcPr>
            <w:tcW w:w="6771" w:type="dxa"/>
          </w:tcPr>
          <w:p w14:paraId="534002C2" w14:textId="1CC5A04B" w:rsidR="00F2767F" w:rsidRPr="00F44D5B" w:rsidRDefault="00F2767F" w:rsidP="00420E90">
            <w:pPr>
              <w:rPr>
                <w:b/>
              </w:rPr>
            </w:pPr>
            <w:r w:rsidRPr="00F44D5B">
              <w:rPr>
                <w:b/>
              </w:rPr>
              <w:t>Пятница</w:t>
            </w:r>
          </w:p>
        </w:tc>
        <w:tc>
          <w:tcPr>
            <w:tcW w:w="2551" w:type="dxa"/>
          </w:tcPr>
          <w:p w14:paraId="59B6B633" w14:textId="77777777" w:rsidR="00F2767F" w:rsidRPr="00F2767F" w:rsidRDefault="00F2767F" w:rsidP="00420E90"/>
        </w:tc>
      </w:tr>
      <w:tr w:rsidR="00D541B1" w:rsidRPr="00C560C6" w14:paraId="6BB2DB81" w14:textId="77777777" w:rsidTr="006E3C05">
        <w:tc>
          <w:tcPr>
            <w:tcW w:w="6771" w:type="dxa"/>
          </w:tcPr>
          <w:p w14:paraId="2C4B1B79" w14:textId="4E4717FA" w:rsidR="00D541B1" w:rsidRPr="0081430C" w:rsidRDefault="0081430C" w:rsidP="00420E90">
            <w:r>
              <w:t>Решение проблемы со шлюзом мегафона</w:t>
            </w:r>
          </w:p>
        </w:tc>
        <w:tc>
          <w:tcPr>
            <w:tcW w:w="2551" w:type="dxa"/>
          </w:tcPr>
          <w:p w14:paraId="5869BE35" w14:textId="73D850BD" w:rsidR="00D541B1" w:rsidRPr="0081430C" w:rsidRDefault="0081430C" w:rsidP="00814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ASCIP-2283</w:t>
            </w:r>
          </w:p>
        </w:tc>
      </w:tr>
      <w:tr w:rsidR="00F44D5B" w:rsidRPr="00C560C6" w14:paraId="2D1C72A8" w14:textId="77777777" w:rsidTr="006E3C05">
        <w:tc>
          <w:tcPr>
            <w:tcW w:w="6771" w:type="dxa"/>
          </w:tcPr>
          <w:p w14:paraId="5D836D9E" w14:textId="37676808" w:rsidR="00F44D5B" w:rsidRPr="00F44D5B" w:rsidRDefault="00F44D5B" w:rsidP="00420E90">
            <w:pPr>
              <w:rPr>
                <w:b/>
              </w:rPr>
            </w:pPr>
            <w:r w:rsidRPr="00F44D5B">
              <w:rPr>
                <w:b/>
              </w:rPr>
              <w:t>Понедельник</w:t>
            </w:r>
          </w:p>
        </w:tc>
        <w:tc>
          <w:tcPr>
            <w:tcW w:w="2551" w:type="dxa"/>
          </w:tcPr>
          <w:p w14:paraId="1611349F" w14:textId="77777777" w:rsidR="00F44D5B" w:rsidRPr="00661A07" w:rsidRDefault="00F44D5B" w:rsidP="00420E90"/>
        </w:tc>
      </w:tr>
      <w:tr w:rsidR="00D541B1" w:rsidRPr="00C560C6" w14:paraId="6C97CC6B" w14:textId="77777777" w:rsidTr="006E3C05">
        <w:tc>
          <w:tcPr>
            <w:tcW w:w="6771" w:type="dxa"/>
          </w:tcPr>
          <w:p w14:paraId="65407D1F" w14:textId="3954475E" w:rsidR="00D541B1" w:rsidRPr="00905721" w:rsidRDefault="00905721" w:rsidP="00420E90">
            <w:r>
              <w:t>Проблема с отправкой реестров за интернет</w:t>
            </w:r>
          </w:p>
        </w:tc>
        <w:tc>
          <w:tcPr>
            <w:tcW w:w="2551" w:type="dxa"/>
          </w:tcPr>
          <w:p w14:paraId="760D0578" w14:textId="55C66A03" w:rsidR="00D541B1" w:rsidRPr="00905721" w:rsidRDefault="00905721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ASCIP-2284</w:t>
            </w:r>
          </w:p>
        </w:tc>
      </w:tr>
      <w:tr w:rsidR="00B64BB0" w:rsidRPr="00C560C6" w14:paraId="061BAEAF" w14:textId="77777777" w:rsidTr="006E3C05">
        <w:tc>
          <w:tcPr>
            <w:tcW w:w="6771" w:type="dxa"/>
          </w:tcPr>
          <w:p w14:paraId="5F25FA98" w14:textId="03C882D4" w:rsidR="00B64BB0" w:rsidRPr="0072286A" w:rsidRDefault="0072286A" w:rsidP="00420E90">
            <w:pPr>
              <w:rPr>
                <w:b/>
              </w:rPr>
            </w:pPr>
            <w:r w:rsidRPr="0072286A">
              <w:rPr>
                <w:b/>
              </w:rPr>
              <w:t>Вторник</w:t>
            </w:r>
          </w:p>
        </w:tc>
        <w:tc>
          <w:tcPr>
            <w:tcW w:w="2551" w:type="dxa"/>
          </w:tcPr>
          <w:p w14:paraId="4F0B7887" w14:textId="77777777" w:rsidR="00B64BB0" w:rsidRDefault="00B64BB0" w:rsidP="00B64BB0">
            <w:pPr>
              <w:jc w:val="center"/>
              <w:rPr>
                <w:lang w:val="en-US"/>
              </w:rPr>
            </w:pPr>
          </w:p>
        </w:tc>
      </w:tr>
      <w:tr w:rsidR="0072286A" w:rsidRPr="00C560C6" w14:paraId="355E2B3C" w14:textId="77777777" w:rsidTr="006E3C05">
        <w:tc>
          <w:tcPr>
            <w:tcW w:w="6771" w:type="dxa"/>
          </w:tcPr>
          <w:p w14:paraId="2B7D22DE" w14:textId="6EDB5ED4" w:rsidR="0072286A" w:rsidRPr="00CD2F08" w:rsidRDefault="00383322" w:rsidP="00420E90">
            <w:r>
              <w:t>Убраны зависимости</w:t>
            </w:r>
            <w:r w:rsidR="00CD2F08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7AAF6261" w14:textId="2FD5B219" w:rsidR="0072286A" w:rsidRPr="0072286A" w:rsidRDefault="0072286A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ASCIP-2284</w:t>
            </w:r>
          </w:p>
        </w:tc>
      </w:tr>
      <w:tr w:rsidR="005C3905" w:rsidRPr="00C560C6" w14:paraId="76948E39" w14:textId="77777777" w:rsidTr="006E3C05">
        <w:tc>
          <w:tcPr>
            <w:tcW w:w="6771" w:type="dxa"/>
          </w:tcPr>
          <w:p w14:paraId="40DC19F7" w14:textId="21F02F18" w:rsidR="005C3905" w:rsidRPr="005C3905" w:rsidRDefault="005C3905" w:rsidP="00420E90">
            <w:r>
              <w:t>Требуется выборка</w:t>
            </w:r>
            <w:r w:rsidRPr="005C3905">
              <w:t xml:space="preserve">, </w:t>
            </w:r>
            <w:r>
              <w:t>консультация по сервису и АСКИП</w:t>
            </w:r>
          </w:p>
        </w:tc>
        <w:tc>
          <w:tcPr>
            <w:tcW w:w="2551" w:type="dxa"/>
          </w:tcPr>
          <w:p w14:paraId="56DCFAF6" w14:textId="4F0BAB5D" w:rsidR="005C3905" w:rsidRPr="005C3905" w:rsidRDefault="005C3905" w:rsidP="00B64BB0">
            <w:pPr>
              <w:jc w:val="center"/>
            </w:pPr>
            <w:r>
              <w:rPr>
                <w:lang w:val="en-US"/>
              </w:rPr>
              <w:t>UC</w:t>
            </w:r>
            <w:r>
              <w:t>-3709</w:t>
            </w:r>
          </w:p>
        </w:tc>
      </w:tr>
      <w:tr w:rsidR="00FD279C" w:rsidRPr="00C560C6" w14:paraId="19E3402A" w14:textId="77777777" w:rsidTr="006E3C05">
        <w:tc>
          <w:tcPr>
            <w:tcW w:w="6771" w:type="dxa"/>
          </w:tcPr>
          <w:p w14:paraId="4222D58F" w14:textId="3E215177" w:rsidR="00FD279C" w:rsidRPr="00FD279C" w:rsidRDefault="00FD279C" w:rsidP="00420E90">
            <w:pPr>
              <w:rPr>
                <w:b/>
              </w:rPr>
            </w:pPr>
            <w:r w:rsidRPr="00FD279C">
              <w:rPr>
                <w:b/>
              </w:rPr>
              <w:t>Среда</w:t>
            </w:r>
          </w:p>
        </w:tc>
        <w:tc>
          <w:tcPr>
            <w:tcW w:w="2551" w:type="dxa"/>
          </w:tcPr>
          <w:p w14:paraId="4D67959B" w14:textId="77777777" w:rsidR="00FD279C" w:rsidRDefault="00FD279C" w:rsidP="00B64BB0">
            <w:pPr>
              <w:jc w:val="center"/>
              <w:rPr>
                <w:lang w:val="en-US"/>
              </w:rPr>
            </w:pPr>
          </w:p>
        </w:tc>
      </w:tr>
      <w:tr w:rsidR="00FD279C" w:rsidRPr="00C560C6" w14:paraId="5FDA6FA9" w14:textId="77777777" w:rsidTr="006E3C05">
        <w:tc>
          <w:tcPr>
            <w:tcW w:w="6771" w:type="dxa"/>
          </w:tcPr>
          <w:p w14:paraId="4350A7F7" w14:textId="27FBF246" w:rsidR="00FD279C" w:rsidRPr="00FD279C" w:rsidRDefault="001B3D63" w:rsidP="00420E90">
            <w:r>
              <w:t>Выяснение тонкостей работы АСКИП</w:t>
            </w:r>
          </w:p>
        </w:tc>
        <w:tc>
          <w:tcPr>
            <w:tcW w:w="2551" w:type="dxa"/>
          </w:tcPr>
          <w:p w14:paraId="08487C6F" w14:textId="61534566" w:rsidR="00FD279C" w:rsidRDefault="00FD279C" w:rsidP="00B64BB0">
            <w:pPr>
              <w:jc w:val="center"/>
              <w:rPr>
                <w:lang w:val="en-US"/>
              </w:rPr>
            </w:pPr>
            <w:r w:rsidRPr="00FD279C">
              <w:rPr>
                <w:lang w:val="en-US"/>
              </w:rPr>
              <w:t>UC-3709</w:t>
            </w:r>
          </w:p>
        </w:tc>
      </w:tr>
      <w:tr w:rsidR="00FD279C" w:rsidRPr="00C560C6" w14:paraId="113EAC01" w14:textId="77777777" w:rsidTr="006E3C05">
        <w:tc>
          <w:tcPr>
            <w:tcW w:w="6771" w:type="dxa"/>
          </w:tcPr>
          <w:p w14:paraId="066F2718" w14:textId="0B7C9E6E" w:rsidR="00FD279C" w:rsidRPr="008C3DE4" w:rsidRDefault="008C3DE4" w:rsidP="00420E90">
            <w:r>
              <w:t>Неправильный прием предоплаты</w:t>
            </w:r>
          </w:p>
        </w:tc>
        <w:tc>
          <w:tcPr>
            <w:tcW w:w="2551" w:type="dxa"/>
          </w:tcPr>
          <w:p w14:paraId="713B7684" w14:textId="79FFAD9F" w:rsidR="00FD279C" w:rsidRPr="00FD279C" w:rsidRDefault="00FD279C" w:rsidP="00B64BB0">
            <w:pPr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x-none"/>
              </w:rPr>
              <w:t>UC-3467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1B3D63"/>
    <w:rsid w:val="00261883"/>
    <w:rsid w:val="0026753C"/>
    <w:rsid w:val="002C0365"/>
    <w:rsid w:val="00330D7E"/>
    <w:rsid w:val="00383322"/>
    <w:rsid w:val="003F4819"/>
    <w:rsid w:val="00420E90"/>
    <w:rsid w:val="004644B8"/>
    <w:rsid w:val="00483237"/>
    <w:rsid w:val="004B46E4"/>
    <w:rsid w:val="004C3DEA"/>
    <w:rsid w:val="004D3C9E"/>
    <w:rsid w:val="005369C7"/>
    <w:rsid w:val="00595CC8"/>
    <w:rsid w:val="005C3905"/>
    <w:rsid w:val="00661A07"/>
    <w:rsid w:val="00687FBF"/>
    <w:rsid w:val="006B0FEB"/>
    <w:rsid w:val="006E3C05"/>
    <w:rsid w:val="0072286A"/>
    <w:rsid w:val="00766612"/>
    <w:rsid w:val="007C6CD5"/>
    <w:rsid w:val="007D5BA8"/>
    <w:rsid w:val="0081430C"/>
    <w:rsid w:val="00817C88"/>
    <w:rsid w:val="0086027D"/>
    <w:rsid w:val="008B00A3"/>
    <w:rsid w:val="008C3DE4"/>
    <w:rsid w:val="008C49CA"/>
    <w:rsid w:val="00905721"/>
    <w:rsid w:val="00954DD7"/>
    <w:rsid w:val="0098448F"/>
    <w:rsid w:val="0099704D"/>
    <w:rsid w:val="00A008B6"/>
    <w:rsid w:val="00A94AF7"/>
    <w:rsid w:val="00AA4D67"/>
    <w:rsid w:val="00AE7C15"/>
    <w:rsid w:val="00B63554"/>
    <w:rsid w:val="00B64BB0"/>
    <w:rsid w:val="00BA40E2"/>
    <w:rsid w:val="00BD5854"/>
    <w:rsid w:val="00C1224B"/>
    <w:rsid w:val="00C42E0F"/>
    <w:rsid w:val="00C560C6"/>
    <w:rsid w:val="00C665BE"/>
    <w:rsid w:val="00CD2F08"/>
    <w:rsid w:val="00CF5175"/>
    <w:rsid w:val="00D541B1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C3400"/>
    <w:rsid w:val="00F226ED"/>
    <w:rsid w:val="00F2767F"/>
    <w:rsid w:val="00F37586"/>
    <w:rsid w:val="00F44D5B"/>
    <w:rsid w:val="00FB7E49"/>
    <w:rsid w:val="00FD279C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80</cp:revision>
  <dcterms:created xsi:type="dcterms:W3CDTF">2016-03-10T11:06:00Z</dcterms:created>
  <dcterms:modified xsi:type="dcterms:W3CDTF">2016-04-21T07:57:00Z</dcterms:modified>
</cp:coreProperties>
</file>