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771"/>
        <w:gridCol w:w="2551"/>
      </w:tblGrid>
      <w:tr w:rsidR="00157033" w:rsidRPr="00C560C6" w14:paraId="5ECFEAF3" w14:textId="3B085B8E" w:rsidTr="006E3C05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2551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6E3C05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2551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72286A" w:rsidRPr="00C560C6" w14:paraId="355E2B3C" w14:textId="77777777" w:rsidTr="006E3C05">
        <w:tc>
          <w:tcPr>
            <w:tcW w:w="6771" w:type="dxa"/>
          </w:tcPr>
          <w:p w14:paraId="2B7D22DE" w14:textId="6EDB5ED4" w:rsidR="0072286A" w:rsidRPr="00CD2F08" w:rsidRDefault="00383322" w:rsidP="00420E90">
            <w:r>
              <w:t>Убраны зависимости</w:t>
            </w:r>
            <w:r w:rsidR="00CD2F08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7AAF6261" w14:textId="2FD5B219" w:rsidR="0072286A" w:rsidRPr="0072286A" w:rsidRDefault="0072286A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ASCIP-2284</w:t>
            </w:r>
          </w:p>
        </w:tc>
      </w:tr>
      <w:tr w:rsidR="0048747F" w:rsidRPr="00C560C6" w14:paraId="7888C995" w14:textId="77777777" w:rsidTr="006E3C05">
        <w:tc>
          <w:tcPr>
            <w:tcW w:w="6771" w:type="dxa"/>
          </w:tcPr>
          <w:p w14:paraId="4CB27248" w14:textId="4B6E6C6B" w:rsidR="0048747F" w:rsidRPr="0048747F" w:rsidRDefault="0048747F" w:rsidP="00420E90">
            <w:r>
              <w:t>Консультации</w:t>
            </w:r>
          </w:p>
        </w:tc>
        <w:tc>
          <w:tcPr>
            <w:tcW w:w="2551" w:type="dxa"/>
          </w:tcPr>
          <w:p w14:paraId="74D70932" w14:textId="32AA543D" w:rsidR="0048747F" w:rsidRDefault="0048747F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ASCIP-3709</w:t>
            </w:r>
          </w:p>
        </w:tc>
      </w:tr>
      <w:tr w:rsidR="001C695E" w:rsidRPr="00C560C6" w14:paraId="49488EE7" w14:textId="77777777" w:rsidTr="006E3C05">
        <w:tc>
          <w:tcPr>
            <w:tcW w:w="6771" w:type="dxa"/>
          </w:tcPr>
          <w:p w14:paraId="79CDC997" w14:textId="0CBB2A41" w:rsidR="001C695E" w:rsidRDefault="00516761" w:rsidP="00420E90">
            <w:r>
              <w:t>Не воспроизвелось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66BBAF7F" w14:textId="7F9EFFBE" w:rsidR="001C695E" w:rsidRDefault="001C695E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UC-3172</w:t>
            </w:r>
          </w:p>
        </w:tc>
      </w:tr>
      <w:tr w:rsidR="0054775E" w:rsidRPr="00C560C6" w14:paraId="48B8C833" w14:textId="77777777" w:rsidTr="006E3C05">
        <w:tc>
          <w:tcPr>
            <w:tcW w:w="6771" w:type="dxa"/>
          </w:tcPr>
          <w:p w14:paraId="5AB6917A" w14:textId="73E530DA" w:rsidR="0054775E" w:rsidRPr="0054775E" w:rsidRDefault="0054775E" w:rsidP="00420E90">
            <w:pPr>
              <w:rPr>
                <w:b/>
              </w:rPr>
            </w:pPr>
            <w:r w:rsidRPr="0054775E">
              <w:rPr>
                <w:b/>
              </w:rPr>
              <w:t>Пятница</w:t>
            </w:r>
          </w:p>
        </w:tc>
        <w:tc>
          <w:tcPr>
            <w:tcW w:w="2551" w:type="dxa"/>
          </w:tcPr>
          <w:p w14:paraId="28F7E27E" w14:textId="77777777" w:rsidR="0054775E" w:rsidRDefault="0054775E" w:rsidP="00B64BB0">
            <w:pPr>
              <w:jc w:val="center"/>
              <w:rPr>
                <w:lang w:val="en-US"/>
              </w:rPr>
            </w:pPr>
          </w:p>
        </w:tc>
      </w:tr>
      <w:tr w:rsidR="0054775E" w:rsidRPr="00C560C6" w14:paraId="0116B96A" w14:textId="77777777" w:rsidTr="006E3C05">
        <w:tc>
          <w:tcPr>
            <w:tcW w:w="6771" w:type="dxa"/>
          </w:tcPr>
          <w:p w14:paraId="74DC0790" w14:textId="5FD3CBA8" w:rsidR="0054775E" w:rsidRPr="0054775E" w:rsidRDefault="0054775E" w:rsidP="00420E90">
            <w:r>
              <w:t>Уточнял информацию по методам ИСУСЭ</w:t>
            </w:r>
          </w:p>
        </w:tc>
        <w:tc>
          <w:tcPr>
            <w:tcW w:w="2551" w:type="dxa"/>
          </w:tcPr>
          <w:p w14:paraId="381B0EE2" w14:textId="5B38D60E" w:rsidR="0054775E" w:rsidRPr="0054775E" w:rsidRDefault="0054775E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UC-3830</w:t>
            </w:r>
          </w:p>
        </w:tc>
      </w:tr>
      <w:tr w:rsidR="0054775E" w:rsidRPr="00C560C6" w14:paraId="2B3613B4" w14:textId="77777777" w:rsidTr="006E3C05">
        <w:tc>
          <w:tcPr>
            <w:tcW w:w="6771" w:type="dxa"/>
          </w:tcPr>
          <w:p w14:paraId="34254607" w14:textId="036D713A" w:rsidR="0054775E" w:rsidRPr="00F94E21" w:rsidRDefault="00F94E21" w:rsidP="00420E90">
            <w:r>
              <w:t>Ошибка со сбербанком</w:t>
            </w:r>
          </w:p>
        </w:tc>
        <w:tc>
          <w:tcPr>
            <w:tcW w:w="2551" w:type="dxa"/>
          </w:tcPr>
          <w:p w14:paraId="14FC397C" w14:textId="6B9D0FA1" w:rsidR="0054775E" w:rsidRPr="00F94E21" w:rsidRDefault="00F94E21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ASCIP-2287</w:t>
            </w:r>
          </w:p>
        </w:tc>
      </w:tr>
      <w:tr w:rsidR="00F94E21" w:rsidRPr="00C560C6" w14:paraId="2B691BD4" w14:textId="77777777" w:rsidTr="006E3C05">
        <w:tc>
          <w:tcPr>
            <w:tcW w:w="6771" w:type="dxa"/>
          </w:tcPr>
          <w:p w14:paraId="11BA44A4" w14:textId="7A5D629D" w:rsidR="00F94E21" w:rsidRPr="00F94E21" w:rsidRDefault="00F94E21" w:rsidP="00420E90">
            <w:pPr>
              <w:rPr>
                <w:b/>
              </w:rPr>
            </w:pPr>
            <w:r w:rsidRPr="00F94E21">
              <w:rPr>
                <w:b/>
              </w:rPr>
              <w:t>Понедельник</w:t>
            </w:r>
          </w:p>
        </w:tc>
        <w:tc>
          <w:tcPr>
            <w:tcW w:w="2551" w:type="dxa"/>
          </w:tcPr>
          <w:p w14:paraId="31E7F9DB" w14:textId="77777777" w:rsidR="00F94E21" w:rsidRDefault="00F94E21" w:rsidP="00B64BB0">
            <w:pPr>
              <w:jc w:val="center"/>
              <w:rPr>
                <w:lang w:val="en-US"/>
              </w:rPr>
            </w:pPr>
          </w:p>
        </w:tc>
      </w:tr>
      <w:tr w:rsidR="00745DDD" w:rsidRPr="00C560C6" w14:paraId="124026EC" w14:textId="77777777" w:rsidTr="006E3C05">
        <w:tc>
          <w:tcPr>
            <w:tcW w:w="6771" w:type="dxa"/>
          </w:tcPr>
          <w:p w14:paraId="627B481E" w14:textId="61D75784" w:rsidR="00745DDD" w:rsidRPr="00003BF5" w:rsidRDefault="00003BF5" w:rsidP="00420E90">
            <w:r>
              <w:t>Уточнение вопроса</w:t>
            </w:r>
          </w:p>
        </w:tc>
        <w:tc>
          <w:tcPr>
            <w:tcW w:w="2551" w:type="dxa"/>
          </w:tcPr>
          <w:p w14:paraId="2E8A7F3E" w14:textId="5024ACB1" w:rsidR="00745DDD" w:rsidRPr="00842F4D" w:rsidRDefault="00842F4D" w:rsidP="00B64BB0">
            <w:pPr>
              <w:jc w:val="center"/>
            </w:pPr>
            <w:r>
              <w:rPr>
                <w:lang w:val="en-US"/>
              </w:rPr>
              <w:t>UC</w:t>
            </w:r>
            <w:r>
              <w:t>-3172</w:t>
            </w:r>
          </w:p>
        </w:tc>
      </w:tr>
      <w:tr w:rsidR="00003BF5" w:rsidRPr="00C560C6" w14:paraId="00A3F6EB" w14:textId="77777777" w:rsidTr="006E3C05">
        <w:tc>
          <w:tcPr>
            <w:tcW w:w="6771" w:type="dxa"/>
          </w:tcPr>
          <w:p w14:paraId="29DBAABF" w14:textId="2D2E5B53" w:rsidR="00003BF5" w:rsidRDefault="00915AA3" w:rsidP="00420E90">
            <w:r>
              <w:t>Формализация ошибки</w:t>
            </w:r>
          </w:p>
        </w:tc>
        <w:tc>
          <w:tcPr>
            <w:tcW w:w="2551" w:type="dxa"/>
          </w:tcPr>
          <w:p w14:paraId="6B32383A" w14:textId="78DBAF66" w:rsidR="00003BF5" w:rsidRPr="00371CF1" w:rsidRDefault="00371CF1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ASCIP-2132</w:t>
            </w:r>
          </w:p>
        </w:tc>
      </w:tr>
      <w:tr w:rsidR="00050857" w:rsidRPr="00C560C6" w14:paraId="5217CBD1" w14:textId="77777777" w:rsidTr="006E3C05">
        <w:tc>
          <w:tcPr>
            <w:tcW w:w="6771" w:type="dxa"/>
          </w:tcPr>
          <w:p w14:paraId="5956323E" w14:textId="5E31A102" w:rsidR="00050857" w:rsidRDefault="00050857" w:rsidP="00420E90">
            <w:r>
              <w:t>Поиск узкого места</w:t>
            </w:r>
          </w:p>
        </w:tc>
        <w:tc>
          <w:tcPr>
            <w:tcW w:w="2551" w:type="dxa"/>
          </w:tcPr>
          <w:p w14:paraId="5AD2551B" w14:textId="30FAB985" w:rsidR="00050857" w:rsidRDefault="00050857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ASCIP-2287</w:t>
            </w:r>
          </w:p>
        </w:tc>
      </w:tr>
      <w:tr w:rsidR="00B55D78" w:rsidRPr="00C560C6" w14:paraId="712D31A4" w14:textId="77777777" w:rsidTr="006E3C05">
        <w:tc>
          <w:tcPr>
            <w:tcW w:w="6771" w:type="dxa"/>
          </w:tcPr>
          <w:p w14:paraId="216A41C6" w14:textId="3D37DEB7" w:rsidR="00B55D78" w:rsidRPr="00B55D78" w:rsidRDefault="00B55D78" w:rsidP="00420E90">
            <w:pPr>
              <w:rPr>
                <w:b/>
              </w:rPr>
            </w:pPr>
            <w:r w:rsidRPr="00B55D78">
              <w:rPr>
                <w:b/>
              </w:rPr>
              <w:t>Вторник</w:t>
            </w:r>
          </w:p>
        </w:tc>
        <w:tc>
          <w:tcPr>
            <w:tcW w:w="2551" w:type="dxa"/>
          </w:tcPr>
          <w:p w14:paraId="0469FD75" w14:textId="77777777" w:rsidR="00B55D78" w:rsidRDefault="00B55D78" w:rsidP="00B64BB0">
            <w:pPr>
              <w:jc w:val="center"/>
              <w:rPr>
                <w:lang w:val="en-US"/>
              </w:rPr>
            </w:pPr>
          </w:p>
        </w:tc>
      </w:tr>
      <w:tr w:rsidR="00B55D78" w:rsidRPr="00C560C6" w14:paraId="4BB48540" w14:textId="77777777" w:rsidTr="006E3C05">
        <w:tc>
          <w:tcPr>
            <w:tcW w:w="6771" w:type="dxa"/>
          </w:tcPr>
          <w:p w14:paraId="6C4E966E" w14:textId="36E27570" w:rsidR="00B55D78" w:rsidRPr="00B55D78" w:rsidRDefault="00B55D78" w:rsidP="00420E90">
            <w:r w:rsidRPr="00B55D78">
              <w:t>Консультирование по методам</w:t>
            </w:r>
          </w:p>
        </w:tc>
        <w:tc>
          <w:tcPr>
            <w:tcW w:w="2551" w:type="dxa"/>
          </w:tcPr>
          <w:p w14:paraId="1DEDED47" w14:textId="6768B486" w:rsidR="00B55D78" w:rsidRDefault="00B55D78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UC-3830</w:t>
            </w:r>
          </w:p>
        </w:tc>
      </w:tr>
      <w:tr w:rsidR="00B55D78" w:rsidRPr="00C560C6" w14:paraId="070D905B" w14:textId="77777777" w:rsidTr="006E3C05">
        <w:tc>
          <w:tcPr>
            <w:tcW w:w="6771" w:type="dxa"/>
          </w:tcPr>
          <w:p w14:paraId="7999BEAF" w14:textId="7EED024D" w:rsidR="00B55D78" w:rsidRPr="00EF15B9" w:rsidRDefault="0020005F" w:rsidP="00420E90">
            <w:r>
              <w:t>Написание высоконагрузачного теста</w:t>
            </w:r>
          </w:p>
        </w:tc>
        <w:tc>
          <w:tcPr>
            <w:tcW w:w="2551" w:type="dxa"/>
          </w:tcPr>
          <w:p w14:paraId="1A353A62" w14:textId="7C550469" w:rsidR="00B55D78" w:rsidRPr="00280D75" w:rsidRDefault="00280D75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ASCIP-2132</w:t>
            </w:r>
          </w:p>
        </w:tc>
      </w:tr>
      <w:tr w:rsidR="00D33184" w:rsidRPr="00C560C6" w14:paraId="11204B16" w14:textId="77777777" w:rsidTr="006E3C05">
        <w:tc>
          <w:tcPr>
            <w:tcW w:w="6771" w:type="dxa"/>
          </w:tcPr>
          <w:p w14:paraId="65C03AA2" w14:textId="47AFE192" w:rsidR="00D33184" w:rsidRPr="00FB793C" w:rsidRDefault="00FB793C" w:rsidP="00420E90">
            <w:r>
              <w:t xml:space="preserve">Копание настроек </w:t>
            </w:r>
            <w:r>
              <w:rPr>
                <w:lang w:val="en-US"/>
              </w:rPr>
              <w:t>oc</w:t>
            </w:r>
            <w:r w:rsidRPr="00C41418">
              <w:t>4</w:t>
            </w:r>
            <w:r>
              <w:rPr>
                <w:lang w:val="en-US"/>
              </w:rPr>
              <w:t>j</w:t>
            </w:r>
            <w:r w:rsidRPr="00C41418">
              <w:t xml:space="preserve"> </w:t>
            </w:r>
            <w:r>
              <w:t>в плане распараллеливания нагрузки</w:t>
            </w:r>
          </w:p>
        </w:tc>
        <w:tc>
          <w:tcPr>
            <w:tcW w:w="2551" w:type="dxa"/>
          </w:tcPr>
          <w:p w14:paraId="1A963FF5" w14:textId="233BB24D" w:rsidR="00D33184" w:rsidRPr="00C41418" w:rsidRDefault="00617B1E" w:rsidP="00B64BB0">
            <w:pPr>
              <w:jc w:val="center"/>
            </w:pPr>
            <w:r>
              <w:rPr>
                <w:lang w:val="en-US"/>
              </w:rPr>
              <w:t>ASCIP-2287</w:t>
            </w:r>
          </w:p>
        </w:tc>
      </w:tr>
      <w:tr w:rsidR="00C41418" w:rsidRPr="00C560C6" w14:paraId="1F17FFD3" w14:textId="77777777" w:rsidTr="006E3C05">
        <w:tc>
          <w:tcPr>
            <w:tcW w:w="6771" w:type="dxa"/>
          </w:tcPr>
          <w:p w14:paraId="337A04D6" w14:textId="76BDF952" w:rsidR="00C41418" w:rsidRPr="00C41418" w:rsidRDefault="00C41418" w:rsidP="00420E90">
            <w:pPr>
              <w:rPr>
                <w:b/>
              </w:rPr>
            </w:pPr>
            <w:r w:rsidRPr="00C41418">
              <w:rPr>
                <w:b/>
              </w:rPr>
              <w:t>Среда</w:t>
            </w:r>
          </w:p>
        </w:tc>
        <w:tc>
          <w:tcPr>
            <w:tcW w:w="2551" w:type="dxa"/>
          </w:tcPr>
          <w:p w14:paraId="6B18523E" w14:textId="77777777" w:rsidR="00C41418" w:rsidRPr="00C41418" w:rsidRDefault="00C41418" w:rsidP="00B64BB0">
            <w:pPr>
              <w:jc w:val="center"/>
            </w:pPr>
          </w:p>
        </w:tc>
      </w:tr>
      <w:tr w:rsidR="00C41418" w:rsidRPr="00C560C6" w14:paraId="13EAAD7C" w14:textId="77777777" w:rsidTr="006E3C05">
        <w:tc>
          <w:tcPr>
            <w:tcW w:w="6771" w:type="dxa"/>
          </w:tcPr>
          <w:p w14:paraId="5E4F186A" w14:textId="22817B90" w:rsidR="00C41418" w:rsidRPr="00886F23" w:rsidRDefault="00886F23" w:rsidP="00420E90">
            <w:r>
              <w:t>Анализ новых предположений по поводу о</w:t>
            </w:r>
            <w:r w:rsidR="00381B16">
              <w:t>шибок АСКИП при высокой нагрузке</w:t>
            </w:r>
          </w:p>
        </w:tc>
        <w:tc>
          <w:tcPr>
            <w:tcW w:w="2551" w:type="dxa"/>
          </w:tcPr>
          <w:p w14:paraId="1B688608" w14:textId="37F3E8EE" w:rsidR="00C41418" w:rsidRPr="00C41418" w:rsidRDefault="00617B1E" w:rsidP="00B64BB0">
            <w:pPr>
              <w:jc w:val="center"/>
            </w:pPr>
            <w:r>
              <w:rPr>
                <w:lang w:val="en-US"/>
              </w:rPr>
              <w:t>ASCIP-2287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03BF5"/>
    <w:rsid w:val="00050857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1B3D63"/>
    <w:rsid w:val="001C695E"/>
    <w:rsid w:val="0020005F"/>
    <w:rsid w:val="00261883"/>
    <w:rsid w:val="0026753C"/>
    <w:rsid w:val="00280D75"/>
    <w:rsid w:val="002C0365"/>
    <w:rsid w:val="00330D7E"/>
    <w:rsid w:val="00371CF1"/>
    <w:rsid w:val="00381B16"/>
    <w:rsid w:val="00383322"/>
    <w:rsid w:val="003F4819"/>
    <w:rsid w:val="00420E90"/>
    <w:rsid w:val="004644B8"/>
    <w:rsid w:val="00483237"/>
    <w:rsid w:val="0048747F"/>
    <w:rsid w:val="00494561"/>
    <w:rsid w:val="004B46E4"/>
    <w:rsid w:val="004C3DEA"/>
    <w:rsid w:val="004D3C9E"/>
    <w:rsid w:val="00516761"/>
    <w:rsid w:val="005369C7"/>
    <w:rsid w:val="0054775E"/>
    <w:rsid w:val="00595CC8"/>
    <w:rsid w:val="005C3905"/>
    <w:rsid w:val="00617B1E"/>
    <w:rsid w:val="00661A07"/>
    <w:rsid w:val="00687FBF"/>
    <w:rsid w:val="006B0FEB"/>
    <w:rsid w:val="006E3C05"/>
    <w:rsid w:val="0072286A"/>
    <w:rsid w:val="00745DDD"/>
    <w:rsid w:val="00766612"/>
    <w:rsid w:val="007C6CD5"/>
    <w:rsid w:val="007D5BA8"/>
    <w:rsid w:val="0081430C"/>
    <w:rsid w:val="00817C88"/>
    <w:rsid w:val="00842F4D"/>
    <w:rsid w:val="0086027D"/>
    <w:rsid w:val="00886F23"/>
    <w:rsid w:val="008B00A3"/>
    <w:rsid w:val="008C3DE4"/>
    <w:rsid w:val="008C49CA"/>
    <w:rsid w:val="00905721"/>
    <w:rsid w:val="00915AA3"/>
    <w:rsid w:val="00954DD7"/>
    <w:rsid w:val="0098448F"/>
    <w:rsid w:val="0099704D"/>
    <w:rsid w:val="00A008B6"/>
    <w:rsid w:val="00A94AF7"/>
    <w:rsid w:val="00AA4D67"/>
    <w:rsid w:val="00AE7C15"/>
    <w:rsid w:val="00B55D78"/>
    <w:rsid w:val="00B63554"/>
    <w:rsid w:val="00B64BB0"/>
    <w:rsid w:val="00BA40E2"/>
    <w:rsid w:val="00BD5854"/>
    <w:rsid w:val="00C1224B"/>
    <w:rsid w:val="00C41418"/>
    <w:rsid w:val="00C42E0F"/>
    <w:rsid w:val="00C560C6"/>
    <w:rsid w:val="00C665BE"/>
    <w:rsid w:val="00CD2F08"/>
    <w:rsid w:val="00CF5175"/>
    <w:rsid w:val="00D33184"/>
    <w:rsid w:val="00D541B1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C3400"/>
    <w:rsid w:val="00EF15B9"/>
    <w:rsid w:val="00F226ED"/>
    <w:rsid w:val="00F2767F"/>
    <w:rsid w:val="00F37586"/>
    <w:rsid w:val="00F44D5B"/>
    <w:rsid w:val="00F94E21"/>
    <w:rsid w:val="00FB793C"/>
    <w:rsid w:val="00FB7E49"/>
    <w:rsid w:val="00FD279C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119</cp:revision>
  <dcterms:created xsi:type="dcterms:W3CDTF">2016-03-10T11:06:00Z</dcterms:created>
  <dcterms:modified xsi:type="dcterms:W3CDTF">2016-04-28T07:07:00Z</dcterms:modified>
</cp:coreProperties>
</file>