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91" w:rsidRDefault="001D3A91" w:rsidP="001D3A91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Картофель — </w:t>
      </w:r>
      <w:r>
        <w:rPr>
          <w:rFonts w:ascii="Times New Roman" w:hAnsi="Times New Roman" w:cs="Times New Roman"/>
          <w:b/>
          <w:sz w:val="24"/>
        </w:rPr>
        <w:t>3 шт.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D3A91" w:rsidRDefault="001D3A91" w:rsidP="001D3A91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Морковь — </w:t>
      </w:r>
      <w:r>
        <w:rPr>
          <w:rFonts w:ascii="Times New Roman" w:hAnsi="Times New Roman" w:cs="Times New Roman"/>
          <w:b/>
          <w:sz w:val="24"/>
        </w:rPr>
        <w:t>2 шт.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D3A91" w:rsidRDefault="001D3A91" w:rsidP="001D3A91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Свекла — </w:t>
      </w:r>
      <w:r>
        <w:rPr>
          <w:rFonts w:ascii="Times New Roman" w:hAnsi="Times New Roman" w:cs="Times New Roman"/>
          <w:b/>
          <w:sz w:val="24"/>
        </w:rPr>
        <w:t>1 шт.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D3A91" w:rsidRDefault="001D3A91" w:rsidP="001D3A91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Соленые огурцы — </w:t>
      </w:r>
      <w:r>
        <w:rPr>
          <w:rFonts w:ascii="Times New Roman" w:hAnsi="Times New Roman" w:cs="Times New Roman"/>
          <w:b/>
          <w:sz w:val="24"/>
        </w:rPr>
        <w:t>2 шт.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D3A91" w:rsidRDefault="001D3A91" w:rsidP="001D3A91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Лук зеленый — </w:t>
      </w:r>
      <w:r>
        <w:rPr>
          <w:rFonts w:ascii="Times New Roman" w:hAnsi="Times New Roman" w:cs="Times New Roman"/>
          <w:b/>
          <w:sz w:val="24"/>
        </w:rPr>
        <w:t>50 г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D3A91" w:rsidRDefault="001D3A91" w:rsidP="001D3A91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>
        <w:rPr>
          <w:rFonts w:ascii="Times New Roman" w:hAnsi="Times New Roman" w:cs="Times New Roman"/>
          <w:b/>
          <w:sz w:val="24"/>
        </w:rPr>
        <w:t>2 ст. ложки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D3A91" w:rsidRDefault="001D3A91" w:rsidP="001D3A91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>
        <w:rPr>
          <w:rFonts w:ascii="Times New Roman" w:hAnsi="Times New Roman" w:cs="Times New Roman"/>
          <w:b/>
          <w:sz w:val="24"/>
        </w:rPr>
        <w:t>по вкусу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D3A91" w:rsidRDefault="001D3A91" w:rsidP="001D3A91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1D3A91" w:rsidRDefault="001D3A91" w:rsidP="001D3A91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1D3A91" w:rsidRDefault="001D3A91" w:rsidP="001D3A91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1D3A91" w:rsidRDefault="001D3A91" w:rsidP="001D3A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02962" w:rsidRDefault="00D02962">
      <w:bookmarkStart w:id="0" w:name="_GoBack"/>
      <w:bookmarkEnd w:id="0"/>
    </w:p>
    <w:sectPr w:rsidR="00D029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09"/>
    <w:rsid w:val="001D3A91"/>
    <w:rsid w:val="00D02962"/>
    <w:rsid w:val="00E3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8CECE-541A-41E3-A1DF-26E1EB61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9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2024-11-01T16:53:00Z</dcterms:created>
  <dcterms:modified xsi:type="dcterms:W3CDTF">2024-11-01T16:53:00Z</dcterms:modified>
</cp:coreProperties>
</file>