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— warehouse 3D (Blender render): rack rows, forward-pick, zones, docks.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96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