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EA804" w14:textId="77777777" w:rsidR="008E5B62" w:rsidRPr="002069E3" w:rsidRDefault="008E5B62" w:rsidP="008E5B62">
      <w:pPr>
        <w:pStyle w:val="a4"/>
        <w:pageBreakBefore/>
        <w:spacing w:before="0" w:beforeAutospacing="0" w:after="0" w:line="360" w:lineRule="auto"/>
        <w:jc w:val="center"/>
        <w:rPr>
          <w:sz w:val="28"/>
          <w:szCs w:val="28"/>
        </w:rPr>
      </w:pPr>
      <w:r w:rsidRPr="002069E3">
        <w:rPr>
          <w:sz w:val="28"/>
          <w:szCs w:val="28"/>
        </w:rPr>
        <w:t>Министерство образования и науки РФ</w:t>
      </w:r>
    </w:p>
    <w:p w14:paraId="5FF093CB" w14:textId="77777777" w:rsidR="008E5B62" w:rsidRPr="002069E3" w:rsidRDefault="008E5B62" w:rsidP="008E5B62">
      <w:pPr>
        <w:pStyle w:val="a4"/>
        <w:spacing w:before="0" w:beforeAutospacing="0" w:after="0" w:line="360" w:lineRule="auto"/>
        <w:jc w:val="center"/>
        <w:rPr>
          <w:sz w:val="28"/>
          <w:szCs w:val="28"/>
        </w:rPr>
      </w:pPr>
      <w:r w:rsidRPr="002069E3">
        <w:rPr>
          <w:sz w:val="28"/>
          <w:szCs w:val="28"/>
        </w:rPr>
        <w:t>Санкт-Петербургский политехнический университет Петра Великого</w:t>
      </w:r>
    </w:p>
    <w:p w14:paraId="2B62B3C8" w14:textId="77777777" w:rsidR="008E5B62" w:rsidRPr="002069E3" w:rsidRDefault="008E5B62" w:rsidP="008E5B62">
      <w:pPr>
        <w:pStyle w:val="a4"/>
        <w:spacing w:before="0" w:beforeAutospacing="0" w:after="0" w:line="360" w:lineRule="auto"/>
        <w:jc w:val="center"/>
        <w:rPr>
          <w:sz w:val="28"/>
          <w:szCs w:val="28"/>
        </w:rPr>
      </w:pPr>
      <w:r w:rsidRPr="002069E3">
        <w:rPr>
          <w:sz w:val="28"/>
          <w:szCs w:val="28"/>
        </w:rPr>
        <w:t>Институт компьютерных наук и кибербезопасности</w:t>
      </w:r>
    </w:p>
    <w:p w14:paraId="0497BBC1" w14:textId="77777777" w:rsidR="008E5B62" w:rsidRPr="002069E3" w:rsidRDefault="008E5B62" w:rsidP="008E5B62">
      <w:pPr>
        <w:pStyle w:val="a4"/>
        <w:spacing w:before="0" w:beforeAutospacing="0" w:after="0" w:line="360" w:lineRule="auto"/>
        <w:jc w:val="center"/>
        <w:rPr>
          <w:sz w:val="28"/>
          <w:szCs w:val="28"/>
        </w:rPr>
      </w:pPr>
      <w:r w:rsidRPr="002069E3">
        <w:rPr>
          <w:sz w:val="28"/>
          <w:szCs w:val="28"/>
        </w:rPr>
        <w:t>Высшая школа «Компьютерных технологий и информационных систем»</w:t>
      </w:r>
    </w:p>
    <w:p w14:paraId="4C0A8227" w14:textId="77777777" w:rsidR="008E5B62" w:rsidRPr="002069E3" w:rsidRDefault="008E5B62" w:rsidP="008E5B62">
      <w:pPr>
        <w:pStyle w:val="a4"/>
        <w:spacing w:after="0"/>
        <w:jc w:val="center"/>
        <w:rPr>
          <w:sz w:val="28"/>
          <w:szCs w:val="28"/>
        </w:rPr>
      </w:pPr>
    </w:p>
    <w:p w14:paraId="4A2FDDFF" w14:textId="77777777" w:rsidR="008E5B62" w:rsidRPr="002069E3" w:rsidRDefault="008E5B62" w:rsidP="008E5B62">
      <w:pPr>
        <w:pStyle w:val="a4"/>
        <w:spacing w:after="0"/>
        <w:jc w:val="center"/>
        <w:rPr>
          <w:sz w:val="28"/>
          <w:szCs w:val="28"/>
        </w:rPr>
      </w:pPr>
    </w:p>
    <w:p w14:paraId="29645296" w14:textId="77777777" w:rsidR="008E5B62" w:rsidRPr="002069E3" w:rsidRDefault="008E5B62" w:rsidP="008E5B62">
      <w:pPr>
        <w:pStyle w:val="a4"/>
        <w:spacing w:after="0"/>
        <w:jc w:val="center"/>
        <w:rPr>
          <w:sz w:val="28"/>
          <w:szCs w:val="28"/>
        </w:rPr>
      </w:pPr>
    </w:p>
    <w:p w14:paraId="08C0FAE5" w14:textId="77777777" w:rsidR="008E5B62" w:rsidRPr="002069E3" w:rsidRDefault="008E5B62" w:rsidP="008E5B62">
      <w:pPr>
        <w:pStyle w:val="a4"/>
        <w:spacing w:after="0"/>
        <w:rPr>
          <w:sz w:val="28"/>
          <w:szCs w:val="28"/>
        </w:rPr>
      </w:pPr>
    </w:p>
    <w:p w14:paraId="6E65D1B8" w14:textId="77777777" w:rsidR="008E5B62" w:rsidRPr="002069E3" w:rsidRDefault="008E5B62" w:rsidP="008E5B62">
      <w:pPr>
        <w:pStyle w:val="a4"/>
        <w:spacing w:after="0"/>
        <w:jc w:val="center"/>
        <w:rPr>
          <w:sz w:val="28"/>
          <w:szCs w:val="28"/>
        </w:rPr>
      </w:pPr>
      <w:r w:rsidRPr="002069E3">
        <w:rPr>
          <w:sz w:val="28"/>
          <w:szCs w:val="28"/>
        </w:rPr>
        <w:t>ОТЧЕТ</w:t>
      </w:r>
    </w:p>
    <w:p w14:paraId="532B7854" w14:textId="3ED6B4F3" w:rsidR="008E5B62" w:rsidRPr="002069E3" w:rsidRDefault="008E5B62" w:rsidP="008E5B62">
      <w:pPr>
        <w:pStyle w:val="a4"/>
        <w:spacing w:after="0"/>
        <w:jc w:val="center"/>
        <w:rPr>
          <w:sz w:val="28"/>
          <w:szCs w:val="28"/>
        </w:rPr>
      </w:pPr>
      <w:r w:rsidRPr="002069E3">
        <w:rPr>
          <w:sz w:val="28"/>
          <w:szCs w:val="28"/>
        </w:rPr>
        <w:t>по дисциплине ««</w:t>
      </w:r>
      <w:r w:rsidR="004F5E10" w:rsidRPr="004F5E10">
        <w:rPr>
          <w:sz w:val="28"/>
          <w:szCs w:val="28"/>
        </w:rPr>
        <w:t>Теория и технология программирования</w:t>
      </w:r>
      <w:r w:rsidRPr="002069E3">
        <w:rPr>
          <w:sz w:val="28"/>
          <w:szCs w:val="28"/>
        </w:rPr>
        <w:t>»</w:t>
      </w:r>
    </w:p>
    <w:p w14:paraId="45B40B5A" w14:textId="36BFD0C9" w:rsidR="008E5B62" w:rsidRPr="00B331AF" w:rsidRDefault="008E5B62" w:rsidP="008E5B62">
      <w:pPr>
        <w:pStyle w:val="a4"/>
        <w:spacing w:after="0"/>
        <w:jc w:val="center"/>
        <w:rPr>
          <w:sz w:val="28"/>
          <w:szCs w:val="28"/>
        </w:rPr>
      </w:pPr>
      <w:r w:rsidRPr="002069E3">
        <w:rPr>
          <w:b/>
          <w:bCs/>
          <w:sz w:val="28"/>
          <w:szCs w:val="28"/>
        </w:rPr>
        <w:t xml:space="preserve">Лабораторная работа № </w:t>
      </w:r>
      <w:r w:rsidR="00A675B9" w:rsidRPr="00B331AF">
        <w:rPr>
          <w:b/>
          <w:bCs/>
          <w:sz w:val="28"/>
          <w:szCs w:val="28"/>
        </w:rPr>
        <w:t>10</w:t>
      </w:r>
    </w:p>
    <w:p w14:paraId="2724578F" w14:textId="77777777" w:rsidR="008E5B62" w:rsidRPr="002069E3" w:rsidRDefault="008E5B62" w:rsidP="008E5B62">
      <w:pPr>
        <w:pStyle w:val="a4"/>
        <w:spacing w:after="0"/>
        <w:jc w:val="center"/>
        <w:rPr>
          <w:sz w:val="28"/>
          <w:szCs w:val="28"/>
        </w:rPr>
      </w:pPr>
    </w:p>
    <w:p w14:paraId="383FD6F3" w14:textId="77777777" w:rsidR="008E5B62" w:rsidRPr="002069E3" w:rsidRDefault="008E5B62" w:rsidP="008E5B62">
      <w:pPr>
        <w:pStyle w:val="a4"/>
        <w:spacing w:after="0"/>
        <w:jc w:val="center"/>
        <w:rPr>
          <w:sz w:val="28"/>
          <w:szCs w:val="28"/>
        </w:rPr>
      </w:pPr>
    </w:p>
    <w:p w14:paraId="0426057E" w14:textId="77777777" w:rsidR="008E5B62" w:rsidRPr="002069E3" w:rsidRDefault="008E5B62" w:rsidP="008E5B62">
      <w:pPr>
        <w:pStyle w:val="a4"/>
        <w:spacing w:after="0"/>
        <w:jc w:val="center"/>
        <w:rPr>
          <w:sz w:val="28"/>
          <w:szCs w:val="28"/>
        </w:rPr>
      </w:pPr>
    </w:p>
    <w:p w14:paraId="41AD64C0" w14:textId="77777777" w:rsidR="008E5B62" w:rsidRPr="002069E3" w:rsidRDefault="008E5B62" w:rsidP="008E5B62">
      <w:pPr>
        <w:pStyle w:val="a4"/>
        <w:spacing w:before="0" w:beforeAutospacing="0" w:after="0"/>
        <w:rPr>
          <w:sz w:val="28"/>
          <w:szCs w:val="28"/>
        </w:rPr>
      </w:pPr>
      <w:r w:rsidRPr="002069E3">
        <w:rPr>
          <w:b/>
          <w:bCs/>
          <w:sz w:val="28"/>
          <w:szCs w:val="28"/>
        </w:rPr>
        <w:t>Выполнил:</w:t>
      </w:r>
    </w:p>
    <w:p w14:paraId="33FEF982" w14:textId="61A326A9" w:rsidR="008E5B62" w:rsidRPr="002069E3" w:rsidRDefault="008E5B62" w:rsidP="008E5B62">
      <w:pPr>
        <w:pStyle w:val="a4"/>
        <w:spacing w:before="0" w:beforeAutospacing="0" w:after="0"/>
        <w:rPr>
          <w:sz w:val="28"/>
          <w:szCs w:val="28"/>
        </w:rPr>
      </w:pPr>
      <w:r w:rsidRPr="002069E3">
        <w:rPr>
          <w:sz w:val="28"/>
          <w:szCs w:val="28"/>
          <w:lang w:val="en-US"/>
        </w:rPr>
        <w:t>C</w:t>
      </w:r>
      <w:proofErr w:type="spellStart"/>
      <w:r w:rsidRPr="002069E3">
        <w:rPr>
          <w:sz w:val="28"/>
          <w:szCs w:val="28"/>
        </w:rPr>
        <w:t>тудент</w:t>
      </w:r>
      <w:proofErr w:type="spellEnd"/>
      <w:r w:rsidRPr="002069E3">
        <w:rPr>
          <w:sz w:val="28"/>
          <w:szCs w:val="28"/>
        </w:rPr>
        <w:t xml:space="preserve"> гр. 5130902/40002                                                      </w:t>
      </w:r>
      <w:r w:rsidR="00F625CE">
        <w:rPr>
          <w:sz w:val="28"/>
          <w:szCs w:val="28"/>
        </w:rPr>
        <w:t>Г.Ю. Рюмин</w:t>
      </w:r>
      <w:r w:rsidRPr="002069E3">
        <w:rPr>
          <w:sz w:val="28"/>
          <w:szCs w:val="28"/>
        </w:rPr>
        <w:t xml:space="preserve"> </w:t>
      </w:r>
    </w:p>
    <w:p w14:paraId="57B6CF4F" w14:textId="77777777" w:rsidR="008E5B62" w:rsidRPr="002069E3" w:rsidRDefault="008E5B62" w:rsidP="008E5B62">
      <w:pPr>
        <w:pStyle w:val="a4"/>
        <w:spacing w:before="0" w:beforeAutospacing="0" w:after="0"/>
        <w:rPr>
          <w:sz w:val="28"/>
          <w:szCs w:val="28"/>
        </w:rPr>
      </w:pPr>
    </w:p>
    <w:p w14:paraId="1B3BF6CC" w14:textId="77777777" w:rsidR="008E5B62" w:rsidRPr="002069E3" w:rsidRDefault="008E5B62" w:rsidP="008E5B62">
      <w:pPr>
        <w:pStyle w:val="a4"/>
        <w:spacing w:before="0" w:beforeAutospacing="0" w:after="0"/>
        <w:rPr>
          <w:sz w:val="28"/>
          <w:szCs w:val="28"/>
        </w:rPr>
      </w:pPr>
    </w:p>
    <w:p w14:paraId="6677B591" w14:textId="77777777" w:rsidR="008E5B62" w:rsidRPr="002069E3" w:rsidRDefault="008E5B62" w:rsidP="008E5B62">
      <w:pPr>
        <w:pStyle w:val="a4"/>
        <w:spacing w:before="0" w:beforeAutospacing="0" w:after="0"/>
        <w:rPr>
          <w:sz w:val="28"/>
          <w:szCs w:val="28"/>
        </w:rPr>
      </w:pPr>
      <w:r w:rsidRPr="002069E3">
        <w:rPr>
          <w:b/>
          <w:bCs/>
          <w:sz w:val="28"/>
          <w:szCs w:val="28"/>
        </w:rPr>
        <w:t>Проверил</w:t>
      </w:r>
    </w:p>
    <w:p w14:paraId="197D6421" w14:textId="77777777" w:rsidR="008E5B62" w:rsidRPr="002069E3" w:rsidRDefault="008E5B62" w:rsidP="008E5B62">
      <w:pPr>
        <w:pStyle w:val="a4"/>
        <w:spacing w:before="0" w:beforeAutospacing="0" w:after="0"/>
        <w:rPr>
          <w:sz w:val="28"/>
          <w:szCs w:val="28"/>
        </w:rPr>
      </w:pPr>
      <w:r w:rsidRPr="002069E3">
        <w:rPr>
          <w:sz w:val="28"/>
          <w:szCs w:val="28"/>
        </w:rPr>
        <w:t>Ст. преподаватель                                                                    А.М. Журавская</w:t>
      </w:r>
    </w:p>
    <w:p w14:paraId="7A770167" w14:textId="77777777" w:rsidR="008E5B62" w:rsidRPr="002069E3" w:rsidRDefault="008E5B62" w:rsidP="008E5B62">
      <w:pPr>
        <w:pStyle w:val="a4"/>
        <w:spacing w:after="0"/>
        <w:rPr>
          <w:sz w:val="28"/>
          <w:szCs w:val="28"/>
        </w:rPr>
      </w:pPr>
    </w:p>
    <w:p w14:paraId="427DCE32" w14:textId="77777777" w:rsidR="008E5B62" w:rsidRPr="002069E3" w:rsidRDefault="008E5B62" w:rsidP="008E5B62">
      <w:pPr>
        <w:pStyle w:val="a4"/>
        <w:spacing w:after="0"/>
        <w:jc w:val="center"/>
        <w:rPr>
          <w:sz w:val="28"/>
          <w:szCs w:val="28"/>
        </w:rPr>
      </w:pPr>
    </w:p>
    <w:p w14:paraId="6F5C1EB7" w14:textId="77777777" w:rsidR="008E5B62" w:rsidRPr="002069E3" w:rsidRDefault="008E5B62" w:rsidP="008E5B62">
      <w:pPr>
        <w:pStyle w:val="a4"/>
        <w:spacing w:after="0"/>
        <w:jc w:val="center"/>
        <w:rPr>
          <w:sz w:val="28"/>
          <w:szCs w:val="28"/>
        </w:rPr>
      </w:pPr>
    </w:p>
    <w:p w14:paraId="3C13486B" w14:textId="77777777" w:rsidR="008E5B62" w:rsidRPr="002069E3" w:rsidRDefault="008E5B62" w:rsidP="008E5B62">
      <w:pPr>
        <w:pStyle w:val="a4"/>
        <w:spacing w:after="0"/>
        <w:jc w:val="center"/>
        <w:rPr>
          <w:sz w:val="28"/>
          <w:szCs w:val="28"/>
        </w:rPr>
      </w:pPr>
    </w:p>
    <w:p w14:paraId="4ACE071D" w14:textId="77777777" w:rsidR="008E5B62" w:rsidRPr="002069E3" w:rsidRDefault="008E5B62" w:rsidP="008E5B62">
      <w:pPr>
        <w:pStyle w:val="a4"/>
        <w:spacing w:after="0"/>
        <w:jc w:val="center"/>
        <w:rPr>
          <w:sz w:val="28"/>
          <w:szCs w:val="28"/>
        </w:rPr>
      </w:pPr>
      <w:r w:rsidRPr="002069E3">
        <w:rPr>
          <w:sz w:val="28"/>
          <w:szCs w:val="28"/>
        </w:rPr>
        <w:t xml:space="preserve">                                                    </w:t>
      </w:r>
    </w:p>
    <w:p w14:paraId="5CF3BFFF" w14:textId="77777777" w:rsidR="008E5B62" w:rsidRPr="002069E3" w:rsidRDefault="008E5B62" w:rsidP="008E5B62">
      <w:pPr>
        <w:pStyle w:val="a4"/>
        <w:spacing w:before="0" w:beforeAutospacing="0" w:after="0"/>
        <w:jc w:val="center"/>
        <w:rPr>
          <w:sz w:val="28"/>
          <w:szCs w:val="28"/>
        </w:rPr>
      </w:pPr>
      <w:r w:rsidRPr="002069E3">
        <w:rPr>
          <w:sz w:val="28"/>
          <w:szCs w:val="28"/>
        </w:rPr>
        <w:t>Санкт-Петербург</w:t>
      </w:r>
    </w:p>
    <w:p w14:paraId="0244976D" w14:textId="6BB029E3" w:rsidR="008E5B62" w:rsidRPr="002069E3" w:rsidRDefault="008E5B62" w:rsidP="007D5593">
      <w:pPr>
        <w:pStyle w:val="a4"/>
        <w:spacing w:before="0" w:beforeAutospacing="0" w:after="0"/>
        <w:jc w:val="center"/>
        <w:rPr>
          <w:sz w:val="28"/>
          <w:szCs w:val="28"/>
        </w:rPr>
      </w:pPr>
      <w:r w:rsidRPr="002069E3">
        <w:rPr>
          <w:sz w:val="28"/>
          <w:szCs w:val="28"/>
        </w:rPr>
        <w:t xml:space="preserve"> 202</w:t>
      </w:r>
      <w:r w:rsidR="004F5E10">
        <w:rPr>
          <w:sz w:val="28"/>
          <w:szCs w:val="28"/>
        </w:rPr>
        <w:t>5</w:t>
      </w:r>
      <w:r w:rsidRPr="002069E3">
        <w:rPr>
          <w:sz w:val="28"/>
          <w:szCs w:val="28"/>
        </w:rPr>
        <w:t xml:space="preserve"> г.</w:t>
      </w:r>
      <w:r w:rsidRPr="002069E3">
        <w:rPr>
          <w:sz w:val="28"/>
          <w:szCs w:val="28"/>
        </w:rPr>
        <w:br w:type="page"/>
      </w:r>
    </w:p>
    <w:p w14:paraId="716D3552" w14:textId="77777777" w:rsidR="00DE0D33" w:rsidRPr="0083299C" w:rsidRDefault="00DE0D33" w:rsidP="0083299C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3299C">
        <w:rPr>
          <w:rFonts w:ascii="Times New Roman" w:hAnsi="Times New Roman" w:cs="Times New Roman"/>
          <w:b/>
          <w:sz w:val="24"/>
          <w:szCs w:val="24"/>
        </w:rPr>
        <w:lastRenderedPageBreak/>
        <w:t>1. Цель работы.</w:t>
      </w:r>
    </w:p>
    <w:p w14:paraId="6CD61281" w14:textId="062B27CD" w:rsidR="00DE0D33" w:rsidRPr="00B331AF" w:rsidRDefault="00DE0D33" w:rsidP="008329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3299C">
        <w:rPr>
          <w:rFonts w:ascii="Times New Roman" w:hAnsi="Times New Roman" w:cs="Times New Roman"/>
          <w:sz w:val="24"/>
          <w:szCs w:val="24"/>
        </w:rPr>
        <w:t xml:space="preserve">Цель задания – изучить методы работы с классом </w:t>
      </w:r>
      <w:proofErr w:type="spellStart"/>
      <w:r w:rsidRPr="0083299C">
        <w:rPr>
          <w:rFonts w:ascii="Times New Roman" w:hAnsi="Times New Roman" w:cs="Times New Roman"/>
          <w:sz w:val="24"/>
          <w:szCs w:val="24"/>
        </w:rPr>
        <w:t>CString</w:t>
      </w:r>
      <w:proofErr w:type="spellEnd"/>
      <w:r w:rsidRPr="0083299C">
        <w:rPr>
          <w:rFonts w:ascii="Times New Roman" w:hAnsi="Times New Roman" w:cs="Times New Roman"/>
          <w:sz w:val="24"/>
          <w:szCs w:val="24"/>
        </w:rPr>
        <w:t>.</w:t>
      </w:r>
    </w:p>
    <w:p w14:paraId="6B90C06B" w14:textId="77777777" w:rsidR="00DE0D33" w:rsidRPr="0083299C" w:rsidRDefault="00DE0D33" w:rsidP="0083299C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3299C">
        <w:rPr>
          <w:rFonts w:ascii="Times New Roman" w:hAnsi="Times New Roman" w:cs="Times New Roman"/>
          <w:b/>
          <w:sz w:val="24"/>
          <w:szCs w:val="24"/>
        </w:rPr>
        <w:t>2. Задание.</w:t>
      </w:r>
    </w:p>
    <w:p w14:paraId="1E02E925" w14:textId="54CAE11E" w:rsidR="00CE5FA4" w:rsidRPr="00B331AF" w:rsidRDefault="00DE0D33" w:rsidP="008329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3299C">
        <w:rPr>
          <w:rFonts w:ascii="Times New Roman" w:hAnsi="Times New Roman" w:cs="Times New Roman"/>
          <w:sz w:val="24"/>
          <w:szCs w:val="24"/>
        </w:rPr>
        <w:t xml:space="preserve">Написать текстовый редактор с параметрами (индивидуальным заданием), представленными в системной матрице в Таблице 1. В текстовом редакторе должны быть функции открытия файла, проверки расширения файла и его сохранения.  </w:t>
      </w:r>
    </w:p>
    <w:p w14:paraId="70B6DFB8" w14:textId="7CD0AA05" w:rsidR="00CE5FA4" w:rsidRPr="0083299C" w:rsidRDefault="00CE5FA4" w:rsidP="0083299C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3299C">
        <w:rPr>
          <w:rFonts w:ascii="Times New Roman" w:hAnsi="Times New Roman" w:cs="Times New Roman"/>
          <w:b/>
          <w:sz w:val="24"/>
          <w:szCs w:val="24"/>
        </w:rPr>
        <w:t>Вариант: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2268"/>
        <w:gridCol w:w="2693"/>
        <w:gridCol w:w="2977"/>
      </w:tblGrid>
      <w:tr w:rsidR="0083299C" w:rsidRPr="0083299C" w14:paraId="1D3C2B0E" w14:textId="77777777" w:rsidTr="00593A0F">
        <w:tc>
          <w:tcPr>
            <w:tcW w:w="1101" w:type="dxa"/>
            <w:vAlign w:val="center"/>
          </w:tcPr>
          <w:p w14:paraId="518DF642" w14:textId="4184E1DA" w:rsidR="0083299C" w:rsidRPr="0083299C" w:rsidRDefault="0083299C" w:rsidP="0083299C">
            <w:pPr>
              <w:pStyle w:val="4"/>
              <w:numPr>
                <w:ilvl w:val="0"/>
                <w:numId w:val="13"/>
              </w:numPr>
              <w:spacing w:before="0" w:after="0" w:line="360" w:lineRule="auto"/>
              <w:ind w:left="0" w:firstLine="709"/>
              <w:jc w:val="both"/>
              <w:rPr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4E2D2063" w14:textId="77777777" w:rsidR="0083299C" w:rsidRPr="0083299C" w:rsidRDefault="0083299C" w:rsidP="0083299C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29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693" w:type="dxa"/>
            <w:vAlign w:val="center"/>
          </w:tcPr>
          <w:p w14:paraId="34404AB6" w14:textId="77777777" w:rsidR="0083299C" w:rsidRPr="0083299C" w:rsidRDefault="0083299C" w:rsidP="0083299C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29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977" w:type="dxa"/>
            <w:vAlign w:val="center"/>
          </w:tcPr>
          <w:p w14:paraId="217EEC4E" w14:textId="77777777" w:rsidR="0083299C" w:rsidRPr="0083299C" w:rsidRDefault="0083299C" w:rsidP="0083299C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29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</w:tbl>
    <w:p w14:paraId="591B9DCC" w14:textId="77777777" w:rsidR="0083299C" w:rsidRPr="0083299C" w:rsidRDefault="0083299C" w:rsidP="008329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3299C">
        <w:rPr>
          <w:rFonts w:ascii="Times New Roman" w:hAnsi="Times New Roman" w:cs="Times New Roman"/>
          <w:sz w:val="24"/>
          <w:szCs w:val="24"/>
        </w:rPr>
        <w:t>Варианты индивидуальных заданий:</w:t>
      </w:r>
    </w:p>
    <w:p w14:paraId="138183F0" w14:textId="77777777" w:rsidR="0083299C" w:rsidRPr="0083299C" w:rsidRDefault="0083299C" w:rsidP="0083299C">
      <w:pPr>
        <w:pStyle w:val="24"/>
        <w:numPr>
          <w:ilvl w:val="0"/>
          <w:numId w:val="14"/>
        </w:numPr>
        <w:spacing w:line="360" w:lineRule="auto"/>
        <w:ind w:left="0" w:firstLine="709"/>
        <w:jc w:val="both"/>
      </w:pPr>
      <w:r w:rsidRPr="0083299C">
        <w:t>Поиск символа (</w:t>
      </w:r>
      <w:proofErr w:type="spellStart"/>
      <w:r w:rsidRPr="0083299C">
        <w:t>ов</w:t>
      </w:r>
      <w:proofErr w:type="spellEnd"/>
      <w:r w:rsidRPr="0083299C">
        <w:t>).</w:t>
      </w:r>
    </w:p>
    <w:p w14:paraId="6AAF4615" w14:textId="77777777" w:rsidR="0083299C" w:rsidRPr="0083299C" w:rsidRDefault="0083299C" w:rsidP="0083299C">
      <w:pPr>
        <w:pStyle w:val="24"/>
        <w:numPr>
          <w:ilvl w:val="0"/>
          <w:numId w:val="14"/>
        </w:numPr>
        <w:spacing w:line="360" w:lineRule="auto"/>
        <w:ind w:left="0" w:firstLine="709"/>
        <w:jc w:val="both"/>
      </w:pPr>
      <w:r w:rsidRPr="0083299C">
        <w:t>Вставка в начало.</w:t>
      </w:r>
    </w:p>
    <w:p w14:paraId="612080CC" w14:textId="77777777" w:rsidR="0083299C" w:rsidRPr="0083299C" w:rsidRDefault="0083299C" w:rsidP="0083299C">
      <w:pPr>
        <w:pStyle w:val="24"/>
        <w:numPr>
          <w:ilvl w:val="0"/>
          <w:numId w:val="14"/>
        </w:numPr>
        <w:spacing w:line="360" w:lineRule="auto"/>
        <w:ind w:left="0" w:firstLine="709"/>
        <w:jc w:val="both"/>
      </w:pPr>
      <w:r w:rsidRPr="0083299C">
        <w:t>Добавление в конец.</w:t>
      </w:r>
    </w:p>
    <w:p w14:paraId="36FA04E7" w14:textId="77777777" w:rsidR="0083299C" w:rsidRPr="0083299C" w:rsidRDefault="0083299C" w:rsidP="0083299C">
      <w:pPr>
        <w:pStyle w:val="24"/>
        <w:numPr>
          <w:ilvl w:val="0"/>
          <w:numId w:val="14"/>
        </w:numPr>
        <w:spacing w:line="360" w:lineRule="auto"/>
        <w:ind w:left="0" w:firstLine="709"/>
        <w:jc w:val="both"/>
      </w:pPr>
      <w:r w:rsidRPr="0083299C">
        <w:t>Отбор (с N до M символа).</w:t>
      </w:r>
    </w:p>
    <w:p w14:paraId="309ACFE3" w14:textId="77777777" w:rsidR="0083299C" w:rsidRPr="0083299C" w:rsidRDefault="0083299C" w:rsidP="0083299C">
      <w:pPr>
        <w:pStyle w:val="24"/>
        <w:numPr>
          <w:ilvl w:val="0"/>
          <w:numId w:val="14"/>
        </w:numPr>
        <w:spacing w:line="360" w:lineRule="auto"/>
        <w:ind w:left="0" w:firstLine="709"/>
        <w:jc w:val="both"/>
      </w:pPr>
      <w:r w:rsidRPr="0083299C">
        <w:t>Копирование строк.</w:t>
      </w:r>
    </w:p>
    <w:p w14:paraId="3E25F342" w14:textId="77777777" w:rsidR="0083299C" w:rsidRPr="0083299C" w:rsidRDefault="0083299C" w:rsidP="0083299C">
      <w:pPr>
        <w:pStyle w:val="24"/>
        <w:numPr>
          <w:ilvl w:val="0"/>
          <w:numId w:val="14"/>
        </w:numPr>
        <w:spacing w:line="360" w:lineRule="auto"/>
        <w:ind w:left="0" w:firstLine="709"/>
        <w:jc w:val="both"/>
      </w:pPr>
      <w:r w:rsidRPr="0083299C">
        <w:t>Замена всех строчных букв прописными.</w:t>
      </w:r>
    </w:p>
    <w:p w14:paraId="50F202DE" w14:textId="77777777" w:rsidR="0083299C" w:rsidRPr="0083299C" w:rsidRDefault="0083299C" w:rsidP="0083299C">
      <w:pPr>
        <w:pStyle w:val="24"/>
        <w:numPr>
          <w:ilvl w:val="0"/>
          <w:numId w:val="14"/>
        </w:numPr>
        <w:spacing w:line="360" w:lineRule="auto"/>
        <w:ind w:left="0" w:firstLine="709"/>
        <w:jc w:val="both"/>
      </w:pPr>
      <w:r w:rsidRPr="0083299C">
        <w:t>Замена всех первых строчных букв слов прописными.</w:t>
      </w:r>
    </w:p>
    <w:p w14:paraId="6F64DAF5" w14:textId="77777777" w:rsidR="0083299C" w:rsidRPr="0083299C" w:rsidRDefault="0083299C" w:rsidP="0083299C">
      <w:pPr>
        <w:pStyle w:val="24"/>
        <w:numPr>
          <w:ilvl w:val="0"/>
          <w:numId w:val="14"/>
        </w:numPr>
        <w:spacing w:line="360" w:lineRule="auto"/>
        <w:ind w:left="0" w:firstLine="709"/>
        <w:jc w:val="both"/>
      </w:pPr>
      <w:r w:rsidRPr="0083299C">
        <w:t>Поиск в строке.</w:t>
      </w:r>
    </w:p>
    <w:p w14:paraId="0B30E0D1" w14:textId="77777777" w:rsidR="0083299C" w:rsidRPr="0083299C" w:rsidRDefault="0083299C" w:rsidP="0083299C">
      <w:pPr>
        <w:pStyle w:val="24"/>
        <w:numPr>
          <w:ilvl w:val="0"/>
          <w:numId w:val="14"/>
        </w:numPr>
        <w:spacing w:line="360" w:lineRule="auto"/>
        <w:ind w:left="0" w:firstLine="709"/>
        <w:jc w:val="both"/>
      </w:pPr>
      <w:r w:rsidRPr="0083299C">
        <w:t>Вставка текста из файла.</w:t>
      </w:r>
    </w:p>
    <w:p w14:paraId="6D2D767C" w14:textId="77777777" w:rsidR="0083299C" w:rsidRPr="0083299C" w:rsidRDefault="0083299C" w:rsidP="0083299C">
      <w:pPr>
        <w:pStyle w:val="24"/>
        <w:numPr>
          <w:ilvl w:val="0"/>
          <w:numId w:val="14"/>
        </w:numPr>
        <w:spacing w:line="360" w:lineRule="auto"/>
        <w:ind w:left="0" w:firstLine="709"/>
        <w:jc w:val="both"/>
      </w:pPr>
      <w:r w:rsidRPr="0083299C">
        <w:t>Удаление символов сначала строки.</w:t>
      </w:r>
    </w:p>
    <w:p w14:paraId="577E9A82" w14:textId="5CC18E3F" w:rsidR="00CE5FA4" w:rsidRPr="00B331AF" w:rsidRDefault="0083299C" w:rsidP="00CE5FA4">
      <w:pPr>
        <w:pStyle w:val="24"/>
        <w:numPr>
          <w:ilvl w:val="0"/>
          <w:numId w:val="14"/>
        </w:numPr>
        <w:spacing w:line="360" w:lineRule="auto"/>
        <w:ind w:left="0" w:firstLine="709"/>
        <w:jc w:val="both"/>
      </w:pPr>
      <w:r w:rsidRPr="0083299C">
        <w:t>Удаление символов с конца строки.</w:t>
      </w:r>
    </w:p>
    <w:p w14:paraId="3A2C89EA" w14:textId="77777777" w:rsidR="007D5593" w:rsidRPr="00CE5FA4" w:rsidRDefault="007D5593" w:rsidP="007D55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5DAB5CD" w14:textId="4BF88611" w:rsidR="008E5B62" w:rsidRPr="00CE5FA4" w:rsidRDefault="008E5B62" w:rsidP="007D559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E5FA4"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33BDD602" w14:textId="2372CCEC" w:rsidR="005973EF" w:rsidRDefault="008E5B62" w:rsidP="005973EF">
      <w:pPr>
        <w:pStyle w:val="20"/>
        <w:rPr>
          <w:rFonts w:cs="Times New Roman"/>
          <w:b/>
          <w:sz w:val="28"/>
          <w:szCs w:val="28"/>
        </w:rPr>
      </w:pPr>
      <w:r w:rsidRPr="002069E3">
        <w:rPr>
          <w:rFonts w:cs="Times New Roman"/>
          <w:b/>
          <w:sz w:val="28"/>
          <w:szCs w:val="28"/>
        </w:rPr>
        <w:lastRenderedPageBreak/>
        <w:t>Код</w:t>
      </w:r>
      <w:r w:rsidRPr="00C61782">
        <w:rPr>
          <w:rFonts w:cs="Times New Roman"/>
          <w:b/>
          <w:sz w:val="28"/>
          <w:szCs w:val="28"/>
        </w:rPr>
        <w:t xml:space="preserve"> </w:t>
      </w:r>
      <w:r w:rsidRPr="002069E3">
        <w:rPr>
          <w:rFonts w:cs="Times New Roman"/>
          <w:b/>
          <w:sz w:val="28"/>
          <w:szCs w:val="28"/>
        </w:rPr>
        <w:t>программы</w:t>
      </w:r>
    </w:p>
    <w:p w14:paraId="5A7A7145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#define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  <w14:ligatures w14:val="standardContextual"/>
        </w:rPr>
        <w:t>NOMINMAX</w:t>
      </w:r>
    </w:p>
    <w:p w14:paraId="26585403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#include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&lt;iostream&gt;</w:t>
      </w:r>
    </w:p>
    <w:p w14:paraId="259BB8CE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#include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&lt;vector&gt;</w:t>
      </w:r>
    </w:p>
    <w:p w14:paraId="620D75C6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#include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&lt;string&gt;</w:t>
      </w:r>
    </w:p>
    <w:p w14:paraId="396C1CF3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#include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fstream</w:t>
      </w:r>
      <w:proofErr w:type="spellEnd"/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&gt;</w:t>
      </w:r>
    </w:p>
    <w:p w14:paraId="039F5EF6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#include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&lt;limits&gt;</w:t>
      </w:r>
    </w:p>
    <w:p w14:paraId="140ABE30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#include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stdexcept</w:t>
      </w:r>
      <w:proofErr w:type="spellEnd"/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&gt;</w:t>
      </w:r>
    </w:p>
    <w:p w14:paraId="7B2F0177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#include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&lt;algorithm&gt;</w:t>
      </w:r>
    </w:p>
    <w:p w14:paraId="55581DC0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#include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sstream</w:t>
      </w:r>
      <w:proofErr w:type="spellEnd"/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&gt;</w:t>
      </w:r>
    </w:p>
    <w:p w14:paraId="307A41C4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#include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&lt;locale&gt;</w:t>
      </w:r>
    </w:p>
    <w:p w14:paraId="5D39CF13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DC9E1B3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#ifdef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  <w14:ligatures w14:val="standardContextual"/>
        </w:rPr>
        <w:t>_WIN32</w:t>
      </w:r>
    </w:p>
    <w:p w14:paraId="14E442AF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#include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&lt;</w:t>
      </w:r>
      <w:proofErr w:type="spellStart"/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windows.h</w:t>
      </w:r>
      <w:proofErr w:type="spellEnd"/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&gt;</w:t>
      </w:r>
    </w:p>
    <w:p w14:paraId="13DEDEF6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#endif</w:t>
      </w:r>
    </w:p>
    <w:p w14:paraId="681C3D5C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1E6AE2E4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using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namespace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std;</w:t>
      </w:r>
    </w:p>
    <w:p w14:paraId="058F10F6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C8A4F75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long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long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getValidatedInput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long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long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minVal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numeric_limits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long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long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&gt;::min(),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long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long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maxVal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numeric_limits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long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long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&gt;::max()) {</w:t>
      </w:r>
    </w:p>
    <w:p w14:paraId="41172E25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long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long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value;</w:t>
      </w:r>
    </w:p>
    <w:p w14:paraId="315217D6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string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line;</w:t>
      </w:r>
    </w:p>
    <w:p w14:paraId="356930C7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while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 {</w:t>
      </w:r>
    </w:p>
    <w:p w14:paraId="1F811970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getline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cin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, line);</w:t>
      </w:r>
    </w:p>
    <w:p w14:paraId="36B99AAE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proofErr w:type="spellStart"/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stringstream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ss(line);</w:t>
      </w:r>
    </w:p>
    <w:p w14:paraId="096FD982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22F810F7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((ss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&gt;&gt;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value) &amp;&amp; (ss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&gt;&gt;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ws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).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eof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() &amp;&amp; value &gt;= </w:t>
      </w:r>
      <w:proofErr w:type="spellStart"/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minVal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&amp;&amp; value &lt;= </w:t>
      </w:r>
      <w:proofErr w:type="spellStart"/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maxVal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 {</w:t>
      </w:r>
    </w:p>
    <w:p w14:paraId="21AFAB2D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value;</w:t>
      </w:r>
    </w:p>
    <w:p w14:paraId="6B468FD9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0D096202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else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{</w:t>
      </w:r>
    </w:p>
    <w:p w14:paraId="3C01A90A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cerr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ввода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Пожалуйста, введите ТОЛЬКО целое число от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14:ligatures w14:val="standardContextual"/>
        </w:rPr>
        <w:t>minVal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 до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14:ligatures w14:val="standardContextual"/>
        </w:rPr>
        <w:t>maxVal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26BEB4F5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7D30EA0D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}</w:t>
      </w:r>
    </w:p>
    <w:p w14:paraId="588FE6C3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2394B25D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1A8B665D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string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getNonEmptyLine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 {</w:t>
      </w:r>
    </w:p>
    <w:p w14:paraId="70E2C9AF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string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line;</w:t>
      </w:r>
    </w:p>
    <w:p w14:paraId="47603EDA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while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 {</w:t>
      </w:r>
    </w:p>
    <w:p w14:paraId="525809D6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getline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cin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, line);</w:t>
      </w:r>
    </w:p>
    <w:p w14:paraId="167E2C03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proofErr w:type="spellStart"/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size_t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first =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line.find_first_not_of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 \t\n\r\f\v"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</w:p>
    <w:p w14:paraId="016B3DB2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string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::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npos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== first) {</w:t>
      </w:r>
    </w:p>
    <w:p w14:paraId="0A2A7789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cerr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ввода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Пожалуйста, введите непустую строку: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1A387A25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continue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03B2A557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777DA5CC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proofErr w:type="spellStart"/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size_t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last =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line.find_last_not_of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 \t\n\r\f\v"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</w:p>
    <w:p w14:paraId="2A4E8B98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line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=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line.substr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(first, (last - first + 1));</w:t>
      </w:r>
    </w:p>
    <w:p w14:paraId="224E077C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2681DB8B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(!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line.empty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()) {</w:t>
      </w:r>
    </w:p>
    <w:p w14:paraId="5ED01F83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line;</w:t>
      </w:r>
    </w:p>
    <w:p w14:paraId="7155D162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044E92EB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}</w:t>
      </w:r>
    </w:p>
    <w:p w14:paraId="5566EDA7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68B806EB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76EE4ABF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bool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checkExtension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const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string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&amp; </w:t>
      </w:r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filename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const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string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&amp; </w:t>
      </w:r>
      <w:proofErr w:type="spellStart"/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expectedExt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 {</w:t>
      </w:r>
    </w:p>
    <w:p w14:paraId="2EB67860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filename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.length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() &gt;= </w:t>
      </w:r>
      <w:proofErr w:type="spellStart"/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expectedExt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.length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()) {</w:t>
      </w:r>
    </w:p>
    <w:p w14:paraId="2934BF70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(0 == </w:t>
      </w:r>
      <w:proofErr w:type="spellStart"/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filename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.compare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filename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.length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() - </w:t>
      </w:r>
      <w:proofErr w:type="spellStart"/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expectedExt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.length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(), </w:t>
      </w:r>
      <w:proofErr w:type="spellStart"/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expectedExt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.length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(), </w:t>
      </w:r>
      <w:proofErr w:type="spellStart"/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expectedExt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));</w:t>
      </w:r>
    </w:p>
    <w:p w14:paraId="67A0E6E1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}</w:t>
      </w:r>
    </w:p>
    <w:p w14:paraId="22C6329C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else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{</w:t>
      </w:r>
    </w:p>
    <w:p w14:paraId="28906197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false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45FCAC4E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}</w:t>
      </w:r>
    </w:p>
    <w:p w14:paraId="096B0CFF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6ADE5240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6E064341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displayContent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const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vector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string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&gt;&amp; </w:t>
      </w:r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lines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 {</w:t>
      </w:r>
    </w:p>
    <w:p w14:paraId="014F04EF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cout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"---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Содержимое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документа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---"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endl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4F7D0317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lines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.empty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()) {</w:t>
      </w:r>
    </w:p>
    <w:p w14:paraId="09EC6107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cout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Пусто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)"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endl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4C52F60D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}</w:t>
      </w:r>
    </w:p>
    <w:p w14:paraId="25B62684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else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{</w:t>
      </w:r>
    </w:p>
    <w:p w14:paraId="57F06EF8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for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size_t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0;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&lt; </w:t>
      </w:r>
      <w:proofErr w:type="spellStart"/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lines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.size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 ++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 {</w:t>
      </w:r>
    </w:p>
    <w:p w14:paraId="3DDDF1D7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cout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+ 1)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": 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lines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]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endl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0693A578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693F9055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}</w:t>
      </w:r>
    </w:p>
    <w:p w14:paraId="4690FF5F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cout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"-----------------------------"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endl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43A1A7F8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2BB5A15F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71FC8FE7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displayMenu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 {</w:t>
      </w:r>
    </w:p>
    <w:p w14:paraId="01297B52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cout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endl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"---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Текстовый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редактор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---"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endl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2F6CA992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cout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"1.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Открыть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файл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(.txt)"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endl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76B20307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"2. Сохранить файл (.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txt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)"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262B29B4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"3. Вставить текст в начало строки"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60EBADE3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"4. Выделить подстроку (с N до M символа)"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4C7AD2F4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"5. Копировать строки"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1EFBAD4A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"6. Показать содержимое"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3833B0C6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"0. Выход"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32115AF2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cout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"---------------------------------------"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endl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5EDAC689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09FF60B2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252D47DC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bool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openFile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const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string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&amp; </w:t>
      </w:r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filename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vector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string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&gt;&amp; </w:t>
      </w:r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lines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 {</w:t>
      </w:r>
    </w:p>
    <w:p w14:paraId="552A896E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spellStart"/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ifstream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inFile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filename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</w:p>
    <w:p w14:paraId="5BE717E0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(!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inFile.is_open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()) {</w:t>
      </w:r>
    </w:p>
    <w:p w14:paraId="4B8BE130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false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504ACF18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}</w:t>
      </w:r>
    </w:p>
    <w:p w14:paraId="60F7B1B2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inFile.imbue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locale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));</w:t>
      </w:r>
    </w:p>
    <w:p w14:paraId="1968DBAC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66C01F70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spellStart"/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lines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.clear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</w:p>
    <w:p w14:paraId="7382F03D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string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line;</w:t>
      </w:r>
    </w:p>
    <w:p w14:paraId="01474B3A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while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getline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inFile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, line)) {</w:t>
      </w:r>
    </w:p>
    <w:p w14:paraId="271D9550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(!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line.empty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() &amp;&amp;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line.back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() ==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'\r'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 {</w:t>
      </w:r>
    </w:p>
    <w:p w14:paraId="34F5DC1B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line.pop_back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</w:p>
    <w:p w14:paraId="5709C612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2D0082F5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proofErr w:type="spellStart"/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lines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.push_back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(line);</w:t>
      </w:r>
    </w:p>
    <w:p w14:paraId="07ACCE12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}</w:t>
      </w:r>
    </w:p>
    <w:p w14:paraId="0B6A2C95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33D11C5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inFile.close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</w:p>
    <w:p w14:paraId="58DF6A89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inFile.bad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()) {</w:t>
      </w:r>
    </w:p>
    <w:p w14:paraId="0E06FDEA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cerr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"Ошибка чтения файла (возможно, диск поврежден или нет прав)."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endl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3D47B2F4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false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02A91648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}</w:t>
      </w:r>
    </w:p>
    <w:p w14:paraId="2BC88141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46135DD4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700355DF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4B022D45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bool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saveFile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const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string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&amp; </w:t>
      </w:r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filename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const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vector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string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&gt;&amp; </w:t>
      </w:r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lines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 {</w:t>
      </w:r>
    </w:p>
    <w:p w14:paraId="2D8F8137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spellStart"/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ofstream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outFile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filename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</w:p>
    <w:p w14:paraId="755CE9F4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(!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outFile.is_open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()) {</w:t>
      </w:r>
    </w:p>
    <w:p w14:paraId="088820B8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false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695BD5AF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}</w:t>
      </w:r>
    </w:p>
    <w:p w14:paraId="0321862D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outFile.imbue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locale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));</w:t>
      </w:r>
    </w:p>
    <w:p w14:paraId="38251988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2513E32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for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size_t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0;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&lt; </w:t>
      </w:r>
      <w:proofErr w:type="spellStart"/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lines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.size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 ++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 {</w:t>
      </w:r>
    </w:p>
    <w:p w14:paraId="01CBA8BC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outFile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lines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[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]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endl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7D14D9FC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}</w:t>
      </w:r>
    </w:p>
    <w:p w14:paraId="23FB9766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5EBE3D3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outFile.close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</w:p>
    <w:p w14:paraId="458FB8DE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outFile.good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</w:p>
    <w:p w14:paraId="35B404BA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56261282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30DF4A4" w14:textId="77777777" w:rsidR="001F09EC" w:rsidRPr="001F09EC" w:rsidRDefault="001F09EC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F09E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taskInsertBeginning</w:t>
      </w:r>
      <w:proofErr w:type="spellEnd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1F09E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vector</w:t>
      </w: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r w:rsidRPr="001F09E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string</w:t>
      </w: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&gt;&amp; </w:t>
      </w:r>
      <w:r w:rsidRPr="001F09E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lines</w:t>
      </w: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 {</w:t>
      </w:r>
    </w:p>
    <w:p w14:paraId="496EDAB8" w14:textId="77777777" w:rsidR="001F09EC" w:rsidRPr="001F09EC" w:rsidRDefault="001F09EC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spellStart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displayContent</w:t>
      </w:r>
      <w:proofErr w:type="spellEnd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1F09E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lines</w:t>
      </w: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</w:p>
    <w:p w14:paraId="3CC9A5F4" w14:textId="77777777" w:rsidR="001F09EC" w:rsidRPr="001F09EC" w:rsidRDefault="001F09EC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spellStart"/>
      <w:r w:rsidRPr="001F09E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size_t</w:t>
      </w:r>
      <w:proofErr w:type="spellEnd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lineNum</w:t>
      </w:r>
      <w:proofErr w:type="spellEnd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lineIndex</w:t>
      </w:r>
      <w:proofErr w:type="spellEnd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1EF05BB5" w14:textId="77777777" w:rsidR="001F09EC" w:rsidRPr="001F09EC" w:rsidRDefault="001F09EC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1F09E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string</w:t>
      </w: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textToInsert</w:t>
      </w:r>
      <w:proofErr w:type="spellEnd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05FAEEF9" w14:textId="77777777" w:rsidR="001F09EC" w:rsidRDefault="001F09EC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1F09E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1F09E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lines</w:t>
      </w: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.size</w:t>
      </w:r>
      <w:proofErr w:type="spellEnd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() !=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0) {</w:t>
      </w:r>
    </w:p>
    <w:p w14:paraId="06AE6D20" w14:textId="77777777" w:rsidR="001F09EC" w:rsidRDefault="001F09EC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"Введите номер строки для вставки (1-"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14:ligatures w14:val="standardContextual"/>
        </w:rPr>
        <w:t>lines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()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"):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6C9D0D9C" w14:textId="77777777" w:rsidR="001F09EC" w:rsidRDefault="001F09EC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lineNum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getValidatedInput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(1,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14:ligatures w14:val="standardContextual"/>
        </w:rPr>
        <w:t>lines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());</w:t>
      </w:r>
    </w:p>
    <w:p w14:paraId="60200139" w14:textId="77777777" w:rsidR="001F09EC" w:rsidRDefault="001F09EC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</w:p>
    <w:p w14:paraId="46DBC2BF" w14:textId="77777777" w:rsidR="001F09EC" w:rsidRDefault="001F09EC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7CAE775" w14:textId="77777777" w:rsidR="001F09EC" w:rsidRDefault="001F09EC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"Введите текст для вставки в начало строки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lineNum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3E1E7E0C" w14:textId="77777777" w:rsidR="001F09EC" w:rsidRPr="001F09EC" w:rsidRDefault="001F09EC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proofErr w:type="spellStart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textToInsert</w:t>
      </w:r>
      <w:proofErr w:type="spellEnd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1F09E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=</w:t>
      </w: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getNonEmptyLine</w:t>
      </w:r>
      <w:proofErr w:type="spellEnd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</w:p>
    <w:p w14:paraId="32D666A8" w14:textId="77777777" w:rsidR="001F09EC" w:rsidRPr="001F09EC" w:rsidRDefault="001F09EC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proofErr w:type="spellStart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lineIndex</w:t>
      </w:r>
      <w:proofErr w:type="spellEnd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lineNum</w:t>
      </w:r>
      <w:proofErr w:type="spellEnd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- 1;</w:t>
      </w:r>
    </w:p>
    <w:p w14:paraId="662CFBC4" w14:textId="77777777" w:rsidR="001F09EC" w:rsidRPr="001F09EC" w:rsidRDefault="001F09EC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}</w:t>
      </w:r>
    </w:p>
    <w:p w14:paraId="66C38C01" w14:textId="77777777" w:rsidR="001F09EC" w:rsidRPr="001F09EC" w:rsidRDefault="001F09EC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1F09E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else</w:t>
      </w: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{</w:t>
      </w:r>
    </w:p>
    <w:p w14:paraId="76DF0197" w14:textId="77777777" w:rsidR="001F09EC" w:rsidRDefault="001F09EC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"Введите текст для вставки в начало строки: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644CE807" w14:textId="77777777" w:rsidR="001F09EC" w:rsidRPr="001F09EC" w:rsidRDefault="001F09EC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proofErr w:type="spellStart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textToInsert</w:t>
      </w:r>
      <w:proofErr w:type="spellEnd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1F09E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=</w:t>
      </w: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getNonEmptyLine</w:t>
      </w:r>
      <w:proofErr w:type="spellEnd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</w:p>
    <w:p w14:paraId="756E3D37" w14:textId="77777777" w:rsidR="001F09EC" w:rsidRPr="001F09EC" w:rsidRDefault="001F09EC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proofErr w:type="spellStart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lineIndex</w:t>
      </w:r>
      <w:proofErr w:type="spellEnd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0;</w:t>
      </w:r>
    </w:p>
    <w:p w14:paraId="212F5DAB" w14:textId="77777777" w:rsidR="001F09EC" w:rsidRPr="001F09EC" w:rsidRDefault="001F09EC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proofErr w:type="spellStart"/>
      <w:r w:rsidRPr="001F09E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lines</w:t>
      </w: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.push_back</w:t>
      </w:r>
      <w:proofErr w:type="spellEnd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1F09E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""</w:t>
      </w: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</w:p>
    <w:p w14:paraId="3129382C" w14:textId="77777777" w:rsidR="001F09EC" w:rsidRPr="001F09EC" w:rsidRDefault="001F09EC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}</w:t>
      </w:r>
    </w:p>
    <w:p w14:paraId="155CBBAA" w14:textId="77777777" w:rsidR="001F09EC" w:rsidRPr="001F09EC" w:rsidRDefault="001F09EC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1F09E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try</w:t>
      </w: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{</w:t>
      </w:r>
    </w:p>
    <w:p w14:paraId="21982DC5" w14:textId="77777777" w:rsidR="001F09EC" w:rsidRPr="001F09EC" w:rsidRDefault="001F09EC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1F09E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lines</w:t>
      </w: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.at(</w:t>
      </w:r>
      <w:proofErr w:type="spellStart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lineIndex</w:t>
      </w:r>
      <w:proofErr w:type="spellEnd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).insert(0, </w:t>
      </w:r>
      <w:proofErr w:type="spellStart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textToInsert</w:t>
      </w:r>
      <w:proofErr w:type="spellEnd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</w:p>
    <w:p w14:paraId="66209D34" w14:textId="77777777" w:rsidR="001F09EC" w:rsidRDefault="001F09EC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"Текст успешно вставлен."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0C3BCE67" w14:textId="77777777" w:rsidR="001F09EC" w:rsidRPr="001F09EC" w:rsidRDefault="001F09EC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proofErr w:type="spellStart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displayContent</w:t>
      </w:r>
      <w:proofErr w:type="spellEnd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1F09E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lines</w:t>
      </w: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</w:p>
    <w:p w14:paraId="6D69F838" w14:textId="77777777" w:rsidR="001F09EC" w:rsidRPr="001F09EC" w:rsidRDefault="001F09EC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}</w:t>
      </w:r>
    </w:p>
    <w:p w14:paraId="15645C08" w14:textId="77777777" w:rsidR="001F09EC" w:rsidRPr="001F09EC" w:rsidRDefault="001F09EC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1F09E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catch</w:t>
      </w: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1F09E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const</w:t>
      </w: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1F09E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out_of_range</w:t>
      </w:r>
      <w:proofErr w:type="spellEnd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&amp; </w:t>
      </w:r>
      <w:proofErr w:type="spellStart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oor</w:t>
      </w:r>
      <w:proofErr w:type="spellEnd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 {</w:t>
      </w:r>
    </w:p>
    <w:p w14:paraId="462B50BC" w14:textId="77777777" w:rsidR="001F09EC" w:rsidRDefault="001F09EC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cerr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"Ошибка: Недопустимый номер строки."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06C50E1F" w14:textId="77777777" w:rsidR="001F09EC" w:rsidRDefault="001F09EC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5258EB61" w14:textId="50BB7C39" w:rsidR="005001C7" w:rsidRDefault="001F09EC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5539F065" w14:textId="77777777" w:rsidR="001F09EC" w:rsidRPr="001F09EC" w:rsidRDefault="001F09EC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384ABD82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taskSubstring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const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vector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string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&gt;&amp; </w:t>
      </w:r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lines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 {</w:t>
      </w:r>
    </w:p>
    <w:p w14:paraId="2654F2D4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displayContent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14:ligatures w14:val="standardContextual"/>
        </w:rPr>
        <w:t>lines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23F47740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"Введите номер строки для выделения подстроки (1-"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14:ligatures w14:val="standardContextual"/>
        </w:rPr>
        <w:t>lines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()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"):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748F899E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proofErr w:type="spellStart"/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size_t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lineNum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getValidatedInput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(1, </w:t>
      </w:r>
      <w:proofErr w:type="spellStart"/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lines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.size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());</w:t>
      </w:r>
    </w:p>
    <w:p w14:paraId="419F7B84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spellStart"/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size_t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lineIndex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lineNum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- 1;</w:t>
      </w:r>
    </w:p>
    <w:p w14:paraId="1E526061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9483284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try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{</w:t>
      </w:r>
    </w:p>
    <w:p w14:paraId="41C6E485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const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string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&amp;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targetLine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lines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.at(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lineIndex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</w:p>
    <w:p w14:paraId="063991BF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targetLine.empty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()) {</w:t>
      </w:r>
    </w:p>
    <w:p w14:paraId="6998EE2D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"Выбранная строка пуста. Нельзя выделить подстроку."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2AF6317B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41D4FC32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22DBF311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B08920A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cout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Строка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lineNum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": \""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targetLine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"\" 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Длина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: 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targetLine.length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()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")"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endl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42D772AF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"Введите начальную позицию N (1-"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targetLine.length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()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"):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5E577086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proofErr w:type="spellStart"/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size_t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startPos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getValidatedInput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(1,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targetLine.length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());</w:t>
      </w:r>
    </w:p>
    <w:p w14:paraId="5B84B36C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CE421E9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cout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Введите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конечную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позицию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M ("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startPos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"-"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targetLine.length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()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"): 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26F59BCC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proofErr w:type="spellStart"/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size_t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endPos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getValidatedInput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startPos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targetLine.length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());</w:t>
      </w:r>
    </w:p>
    <w:p w14:paraId="3766A4C5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77CBF43A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proofErr w:type="spellStart"/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size_t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startIndex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startPos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- 1;</w:t>
      </w:r>
    </w:p>
    <w:p w14:paraId="66654D07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proofErr w:type="spellStart"/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size_t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length =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endPos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-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startPos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+ 1;</w:t>
      </w:r>
    </w:p>
    <w:p w14:paraId="5748FE67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26548EBC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string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sub =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targetLine.substr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startIndex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, length);</w:t>
      </w:r>
    </w:p>
    <w:p w14:paraId="14F4898E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"Выделенная подстрока (символы с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startPos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 по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endPos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"): \""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sub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"\""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044DDC77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A0F6678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7BDAEDFF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catch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const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out_of_range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&amp;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oor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 {</w:t>
      </w:r>
    </w:p>
    <w:p w14:paraId="18E938C4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cerr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"Ошибка: Недопустимый номер строки или диапазон для подстроки."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463364AF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01077D6F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lastRenderedPageBreak/>
        <w:t>}</w:t>
      </w:r>
    </w:p>
    <w:p w14:paraId="1763C565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void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taskCopyLines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vector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string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&gt;&amp; </w:t>
      </w:r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lines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 {</w:t>
      </w:r>
    </w:p>
    <w:p w14:paraId="699884C3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displayContent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lines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</w:p>
    <w:p w14:paraId="1B2A26B7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cout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"---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Копирование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строк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---"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endl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3B1BEBA2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14:ligatures w14:val="standardContextual"/>
        </w:rPr>
        <w:t>lines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()) {</w:t>
      </w:r>
    </w:p>
    <w:p w14:paraId="392B85B0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"Документ пуст, копировать нечего."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55B470A0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0651931A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02851248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61B12B9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"Введите номер НАЧАЛЬНОЙ строки для копирования (1-"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14:ligatures w14:val="standardContextual"/>
        </w:rPr>
        <w:t>lines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()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"):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17AA1063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proofErr w:type="spellStart"/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size_t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startLineNum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getValidatedInput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(1, </w:t>
      </w:r>
      <w:proofErr w:type="spellStart"/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lines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.size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());</w:t>
      </w:r>
    </w:p>
    <w:p w14:paraId="724373E3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20C1C813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"Введите номер КОНЕЧНОЙ строки для копирования ("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startLineNum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"-"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14:ligatures w14:val="standardContextual"/>
        </w:rPr>
        <w:t>lines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()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"):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45253713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proofErr w:type="spellStart"/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size_t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endLineNum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getValidatedInput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startLineNum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lines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.size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());</w:t>
      </w:r>
    </w:p>
    <w:p w14:paraId="3FBEBA41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12FC2E1A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"Введите номер строки, ПЕРЕД которой нужно вставить скопированные строки (1-"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14:ligatures w14:val="standardContextual"/>
        </w:rPr>
        <w:t>lines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() + 1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"):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6F8150CB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proofErr w:type="spellStart"/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size_t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insertPosNum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getValidatedInput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(1, </w:t>
      </w:r>
      <w:proofErr w:type="spellStart"/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lines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.size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 + 1);</w:t>
      </w:r>
    </w:p>
    <w:p w14:paraId="4F05622C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1C941784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spellStart"/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size_t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startIndex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startLineNum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- 1;</w:t>
      </w:r>
    </w:p>
    <w:p w14:paraId="7856DB25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spellStart"/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size_t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endIndex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endLineNum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- 1;</w:t>
      </w:r>
    </w:p>
    <w:p w14:paraId="3722237C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spellStart"/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size_t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insertIndex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insertPosNum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- 1;</w:t>
      </w:r>
    </w:p>
    <w:p w14:paraId="33B82E6E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3BD9F865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vector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string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&gt;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linesToCopy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341B0AA4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linesToCopy.reserve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endIndex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-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startIndex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+ 1);</w:t>
      </w:r>
    </w:p>
    <w:p w14:paraId="0C740827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A697A16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try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{</w:t>
      </w:r>
    </w:p>
    <w:p w14:paraId="1B7D877E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for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size_t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startIndex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;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&lt;=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endIndex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 ++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 {</w:t>
      </w:r>
    </w:p>
    <w:p w14:paraId="39C3BD06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linesToCopy.push_back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lines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.at(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));</w:t>
      </w:r>
    </w:p>
    <w:p w14:paraId="25375743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571B7523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5369AAB6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insertIndex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&gt;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14:ligatures w14:val="standardContextual"/>
        </w:rPr>
        <w:t>lines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()) {</w:t>
      </w:r>
    </w:p>
    <w:p w14:paraId="17C6F0A5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cerr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"Ошибка: Недопустимая позиция для вставки."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endl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460AAC54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return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2281E9CF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6CF37520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auto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insertIterator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proofErr w:type="spellStart"/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lines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.begin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()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+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insertIndex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52E13F0A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263C4A8F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72052750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proofErr w:type="spellStart"/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lines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.insert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insertIterator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linesToCopy.begin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(),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linesToCopy.end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());</w:t>
      </w:r>
    </w:p>
    <w:p w14:paraId="4AC22052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145ED829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"Строки с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startLineNum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 по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endLineNum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 скопированы и вставлены перед строкой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insertPosNum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159765BA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displayContent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  <w14:ligatures w14:val="standardContextual"/>
        </w:rPr>
        <w:t>lines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6C265953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63DAD4E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572E4F65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out_of_range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oor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 {</w:t>
      </w:r>
    </w:p>
    <w:p w14:paraId="26A8A92A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cerr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"Ошибка: Недопустимый номер строки при доступе для копирования."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2F6E7112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3AF49DF3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catch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const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bad_alloc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ba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 {</w:t>
      </w:r>
    </w:p>
    <w:p w14:paraId="555C4805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cerr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"Ошибка: Недостаточно памяти для копирования строк."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endl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5043D25D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}</w:t>
      </w:r>
    </w:p>
    <w:p w14:paraId="54EA1EDD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34AEDF66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33BD2119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int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main() {</w:t>
      </w:r>
    </w:p>
    <w:p w14:paraId="79AB9C23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#ifdef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  <w14:ligatures w14:val="standardContextual"/>
        </w:rPr>
        <w:t>_WIN32</w:t>
      </w:r>
    </w:p>
    <w:p w14:paraId="4791E5AC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SetConsoleCP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(1251);</w:t>
      </w:r>
    </w:p>
    <w:p w14:paraId="4324D42C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SetConsoleOutputCP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(1251);</w:t>
      </w:r>
    </w:p>
    <w:p w14:paraId="76EC69E8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  <w14:ligatures w14:val="standardContextual"/>
        </w:rPr>
        <w:t>#endif</w:t>
      </w:r>
    </w:p>
    <w:p w14:paraId="66A7E5E3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setlocale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r w:rsidRPr="005001C7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  <w14:ligatures w14:val="standardContextual"/>
        </w:rPr>
        <w:t>LC_ALL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"Russian"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</w:p>
    <w:p w14:paraId="522B1200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595E705A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vector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&lt;</w:t>
      </w:r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string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&gt;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documentLines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17090B2F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string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currentFilename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50FEBF6C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lastRenderedPageBreak/>
        <w:t xml:space="preserve">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bool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fileLoaded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false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580278A9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int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choice;</w:t>
      </w:r>
    </w:p>
    <w:p w14:paraId="71DBD0D8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18E7EC6D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do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{</w:t>
      </w:r>
    </w:p>
    <w:p w14:paraId="1465D21D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displayMenu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</w:p>
    <w:p w14:paraId="213A6513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cout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Выберите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опцию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: 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584448C4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choice =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getValidatedInput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(0, 6);</w:t>
      </w:r>
    </w:p>
    <w:p w14:paraId="4EA87041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2EE73A6B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switch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(choice) {</w:t>
      </w:r>
    </w:p>
    <w:p w14:paraId="77B8D550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case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1: {</w:t>
      </w:r>
    </w:p>
    <w:p w14:paraId="08DC51FB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"Введите имя файла для открытия (например, document.txt):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0741BDAA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string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filename =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getNonEmptyLine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</w:p>
    <w:p w14:paraId="0015CE12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(!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checkExtension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(filename,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".txt"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 {</w:t>
      </w:r>
    </w:p>
    <w:p w14:paraId="5F8F3B90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cerr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"Ошибка: Поддерживаются только файлы с расширением .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txt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14ECF7E8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61EF324E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else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{</w:t>
      </w:r>
    </w:p>
    <w:p w14:paraId="3069CEED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openFile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(filename,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documentLines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 {</w:t>
      </w:r>
    </w:p>
    <w:p w14:paraId="663425D9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currentFilename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=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filename;</w:t>
      </w:r>
    </w:p>
    <w:p w14:paraId="799CE82B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fileLoaded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true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1383C0DF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cout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Файл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'"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filename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"'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успешно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загружен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endl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408AD93E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displayContent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documentLines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</w:p>
    <w:p w14:paraId="29BCFC23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522191AC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else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{</w:t>
      </w:r>
    </w:p>
    <w:p w14:paraId="6CDE4DD8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cerr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Не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удалось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открыть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файл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'"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filename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"'"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endl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275D59EC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fileLoaded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=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false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434F6F5A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596FA783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2B7A21EF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break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0774A365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20AD1DCE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case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2: {</w:t>
      </w:r>
    </w:p>
    <w:p w14:paraId="2C5D1F96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(!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fileLoaded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&amp;&amp;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currentFilename.empty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()) {</w:t>
      </w:r>
    </w:p>
    <w:p w14:paraId="0B91765E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"Нет открытого файла. Введите имя для сохранения (например, new_doc.txt):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6676A274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currentFilename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=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getNonEmptyLine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</w:p>
    <w:p w14:paraId="70431FB8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(!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checkExtension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currentFilename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".txt"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 {</w:t>
      </w:r>
    </w:p>
    <w:p w14:paraId="5A24BF0B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cerr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"Ошибка: Сохранение возможно только в файлы с расширением .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txt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4EC1E3BC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currentFilename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=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7F4A7BDC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break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677E9B95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7F239C49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142F91B6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else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currentFilename.empty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()) {</w:t>
      </w:r>
    </w:p>
    <w:p w14:paraId="7FF5A9E3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"Введите имя файла для сохранения (например, new_doc.txt):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0E836134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currentFilename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=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getNonEmptyLine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();</w:t>
      </w:r>
    </w:p>
    <w:p w14:paraId="6134C58E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(!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checkExtension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currentFilename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".txt"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 {</w:t>
      </w:r>
    </w:p>
    <w:p w14:paraId="408BC53B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cerr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"Ошибка: Сохранение возможно только в файлы с расширением .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txt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4D1A50CF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currentFilename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=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059AF004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break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23F682A0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}</w:t>
      </w:r>
    </w:p>
    <w:p w14:paraId="42FDFE4E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2511C96F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36696BA9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(!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currentFilename.empty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()) {</w:t>
      </w:r>
    </w:p>
    <w:p w14:paraId="0553FF0D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saveFile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currentFilename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,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documentLines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)) {</w:t>
      </w:r>
    </w:p>
    <w:p w14:paraId="026C423C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cout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Файл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'"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currentFilename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"'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успешно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сохранен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0E35A73B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fileLoaded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3B5D3517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}</w:t>
      </w:r>
    </w:p>
    <w:p w14:paraId="01CA75BF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{</w:t>
      </w:r>
    </w:p>
    <w:p w14:paraId="4F13D150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cerr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"Ошибка: Не удалось сохранить файл '"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currentFilename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"'"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4651DB5B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4D59151D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lastRenderedPageBreak/>
        <w:t xml:space="preserve">            }</w:t>
      </w:r>
    </w:p>
    <w:p w14:paraId="6D8BD851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break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28F69303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029044EE" w14:textId="7D9D668E" w:rsidR="001F09EC" w:rsidRPr="001F09EC" w:rsidRDefault="005001C7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</w:t>
      </w:r>
      <w:r w:rsidR="001F09EC"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</w:t>
      </w:r>
      <w:r w:rsidR="001F09EC" w:rsidRPr="001F09E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case</w:t>
      </w:r>
      <w:r w:rsidR="001F09EC"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3:</w:t>
      </w:r>
    </w:p>
    <w:p w14:paraId="73B1195A" w14:textId="77777777" w:rsidR="001F09EC" w:rsidRPr="001F09EC" w:rsidRDefault="001F09EC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taskInsertBeginning</w:t>
      </w:r>
      <w:proofErr w:type="spellEnd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documentLines</w:t>
      </w:r>
      <w:proofErr w:type="spellEnd"/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</w:p>
    <w:p w14:paraId="1B06C94F" w14:textId="77777777" w:rsidR="001F09EC" w:rsidRDefault="001F09EC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1F09E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break</w:t>
      </w:r>
      <w:r w:rsidRPr="001F09E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40DE0F9E" w14:textId="2C963F4A" w:rsidR="005001C7" w:rsidRPr="001F09EC" w:rsidRDefault="005001C7" w:rsidP="001F0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case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4:</w:t>
      </w:r>
    </w:p>
    <w:p w14:paraId="2209F73E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documentLines.empty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()) {</w:t>
      </w:r>
    </w:p>
    <w:p w14:paraId="735ECD01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cerr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"Ошибка: Документ пуст. Сначала откройте файл или добавьте строки."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endl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16EB8425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64393EC1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else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{</w:t>
      </w:r>
    </w:p>
    <w:p w14:paraId="03295E9D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taskSubstring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documentLines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</w:p>
    <w:p w14:paraId="651F611C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7FDD523A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break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68A870DB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case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5:</w:t>
      </w:r>
    </w:p>
    <w:p w14:paraId="20FE7014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documentLines.empty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()) {</w:t>
      </w:r>
    </w:p>
    <w:p w14:paraId="5C1E8608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cerr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Ошибка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Документ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пуст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Сначала откройте файл или добавьте строки."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endl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1A08C7C9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5DE52C8E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else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{</w:t>
      </w:r>
    </w:p>
    <w:p w14:paraId="3BEB28D1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taskCopyLines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documentLines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</w:p>
    <w:p w14:paraId="47899C9D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0549FFD7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break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02E8958E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case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6:</w:t>
      </w:r>
    </w:p>
    <w:p w14:paraId="2FBE0FC6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documentLines.empty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()) {</w:t>
      </w:r>
    </w:p>
    <w:p w14:paraId="296FF8B3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cout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Документ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пуст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endl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47A4A65F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128F5EF6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else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{</w:t>
      </w:r>
    </w:p>
    <w:p w14:paraId="213AABAE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displayContent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documentLines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);</w:t>
      </w:r>
    </w:p>
    <w:p w14:paraId="62D90169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}</w:t>
      </w:r>
    </w:p>
    <w:p w14:paraId="3A17F2C2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break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43C8DF9B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0:</w:t>
      </w:r>
    </w:p>
    <w:p w14:paraId="0C372311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"Выход из программы."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endl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3A48E9EA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break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1A428C54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default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:</w:t>
      </w:r>
    </w:p>
    <w:p w14:paraId="060E2F96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cerr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Неверный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ввод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Пожалуйста, попробуйте снова."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  <w14:ligatures w14:val="standardContextual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69444264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;</w:t>
      </w:r>
    </w:p>
    <w:p w14:paraId="7AB3D94E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}</w:t>
      </w:r>
    </w:p>
    <w:p w14:paraId="60A48383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2256344C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if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(choice != 0) {</w:t>
      </w:r>
    </w:p>
    <w:p w14:paraId="60211D2D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cout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endl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  <w14:ligatures w14:val="standardContextual"/>
        </w:rPr>
        <w:t>&lt;&lt;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Нажмите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Enter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для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продолжения</w:t>
      </w:r>
      <w:r w:rsidRPr="005001C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  <w14:ligatures w14:val="standardContextual"/>
        </w:rPr>
        <w:t>..."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;</w:t>
      </w:r>
    </w:p>
    <w:p w14:paraId="716931D1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r w:rsidRPr="005001C7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  <w14:ligatures w14:val="standardContextual"/>
        </w:rPr>
        <w:t>string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dummy;</w:t>
      </w:r>
    </w:p>
    <w:p w14:paraId="6BA92366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    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getline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(</w:t>
      </w:r>
      <w:proofErr w:type="spellStart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cin</w:t>
      </w:r>
      <w:proofErr w:type="spellEnd"/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>, dummy);</w:t>
      </w:r>
    </w:p>
    <w:p w14:paraId="52BFDF4A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    }</w:t>
      </w:r>
    </w:p>
    <w:p w14:paraId="25E5EEA1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1005AAD" w14:textId="77777777" w:rsidR="005001C7" w:rsidRP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</w:p>
    <w:p w14:paraId="05A35D91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   } </w:t>
      </w:r>
      <w:r w:rsidRPr="005001C7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  <w14:ligatures w14:val="standardContextual"/>
        </w:rPr>
        <w:t>while</w:t>
      </w:r>
      <w:r w:rsidRPr="005001C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  <w:t xml:space="preserve"> (choice !=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0);</w:t>
      </w:r>
    </w:p>
    <w:p w14:paraId="6749386D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F068E22" w14:textId="77777777" w:rsidR="005001C7" w:rsidRDefault="005001C7" w:rsidP="005001C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0;</w:t>
      </w:r>
    </w:p>
    <w:p w14:paraId="1B79FAFC" w14:textId="3987BBD1" w:rsidR="005001C7" w:rsidRPr="006531E5" w:rsidRDefault="005001C7" w:rsidP="005001C7">
      <w:pPr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201F3FF5" w14:textId="77777777" w:rsidR="005001C7" w:rsidRDefault="005001C7" w:rsidP="005001C7">
      <w:pP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55D36794" w14:textId="319E473A" w:rsidR="000D5178" w:rsidRPr="00C61782" w:rsidRDefault="000D5178" w:rsidP="005001C7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C61782">
        <w:rPr>
          <w:rFonts w:ascii="Times New Roman" w:hAnsi="Times New Roman" w:cs="Times New Roman"/>
          <w:b/>
          <w:color w:val="000000"/>
          <w:sz w:val="28"/>
          <w:szCs w:val="28"/>
        </w:rPr>
        <w:br w:type="page"/>
      </w:r>
    </w:p>
    <w:p w14:paraId="64409A7F" w14:textId="403BEBD7" w:rsidR="008E5B62" w:rsidRDefault="008E5B62" w:rsidP="008E5B62">
      <w:pPr>
        <w:pStyle w:val="a4"/>
        <w:spacing w:before="284" w:beforeAutospacing="0" w:after="284"/>
        <w:jc w:val="center"/>
        <w:rPr>
          <w:noProof/>
          <w:sz w:val="28"/>
          <w:szCs w:val="28"/>
          <w:lang w:val="en-US"/>
          <w14:ligatures w14:val="standardContextual"/>
        </w:rPr>
      </w:pPr>
      <w:r w:rsidRPr="002069E3">
        <w:rPr>
          <w:b/>
          <w:color w:val="000000"/>
          <w:sz w:val="28"/>
          <w:szCs w:val="28"/>
        </w:rPr>
        <w:lastRenderedPageBreak/>
        <w:t>Пример работы программы</w:t>
      </w:r>
      <w:r w:rsidRPr="002069E3">
        <w:rPr>
          <w:noProof/>
          <w:sz w:val="28"/>
          <w:szCs w:val="28"/>
          <w14:ligatures w14:val="standardContextual"/>
        </w:rPr>
        <w:t xml:space="preserve"> </w:t>
      </w:r>
    </w:p>
    <w:p w14:paraId="77218737" w14:textId="7C828371" w:rsidR="0043217E" w:rsidRPr="0043217E" w:rsidRDefault="0043217E" w:rsidP="008E5B62">
      <w:pPr>
        <w:pStyle w:val="a4"/>
        <w:spacing w:before="284" w:beforeAutospacing="0" w:after="284"/>
        <w:jc w:val="center"/>
        <w:rPr>
          <w:noProof/>
          <w:sz w:val="28"/>
          <w:szCs w:val="28"/>
          <w:lang w:val="en-US"/>
          <w14:ligatures w14:val="standardContextual"/>
        </w:rPr>
      </w:pPr>
      <w:r w:rsidRPr="0043217E"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35F98BF3" wp14:editId="11BB5104">
            <wp:extent cx="5940425" cy="58877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7573" w14:textId="4F5C8037" w:rsidR="00E95FA8" w:rsidRDefault="008E5B62" w:rsidP="00DD002C">
      <w:pPr>
        <w:pStyle w:val="a5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5973E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5973E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5973EF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5973E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 w:rsidRPr="005973EF"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</w:t>
      </w:r>
      <w:r w:rsidRPr="005973EF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Pr="005973EF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– </w:t>
      </w:r>
      <w:r w:rsidR="00E216EE" w:rsidRPr="005973EF">
        <w:rPr>
          <w:rFonts w:ascii="Times New Roman" w:hAnsi="Times New Roman" w:cs="Times New Roman"/>
          <w:i w:val="0"/>
          <w:color w:val="auto"/>
          <w:sz w:val="24"/>
          <w:szCs w:val="24"/>
        </w:rPr>
        <w:t>Пример работы</w:t>
      </w:r>
      <w:r w:rsidR="0043217E" w:rsidRPr="0043217E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="0043217E">
        <w:rPr>
          <w:rFonts w:ascii="Times New Roman" w:hAnsi="Times New Roman" w:cs="Times New Roman"/>
          <w:i w:val="0"/>
          <w:color w:val="auto"/>
          <w:sz w:val="24"/>
          <w:szCs w:val="24"/>
        </w:rPr>
        <w:t>программы с некорректным ввод</w:t>
      </w:r>
      <w:r w:rsidR="00DD002C">
        <w:rPr>
          <w:rFonts w:ascii="Times New Roman" w:hAnsi="Times New Roman" w:cs="Times New Roman"/>
          <w:i w:val="0"/>
          <w:color w:val="auto"/>
          <w:sz w:val="24"/>
          <w:szCs w:val="24"/>
        </w:rPr>
        <w:t>о</w:t>
      </w:r>
      <w:r w:rsidR="0043217E">
        <w:rPr>
          <w:rFonts w:ascii="Times New Roman" w:hAnsi="Times New Roman" w:cs="Times New Roman"/>
          <w:i w:val="0"/>
          <w:color w:val="auto"/>
          <w:sz w:val="24"/>
          <w:szCs w:val="24"/>
        </w:rPr>
        <w:t>м</w:t>
      </w:r>
    </w:p>
    <w:p w14:paraId="2FDE4840" w14:textId="50674461" w:rsidR="00DD002C" w:rsidRDefault="00DD002C" w:rsidP="00DD002C">
      <w:pPr>
        <w:jc w:val="center"/>
      </w:pPr>
      <w:r w:rsidRPr="00DD002C">
        <w:lastRenderedPageBreak/>
        <w:drawing>
          <wp:inline distT="0" distB="0" distL="0" distR="0" wp14:anchorId="24B71ECC" wp14:editId="3B4DD908">
            <wp:extent cx="5940425" cy="51631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C890" w14:textId="2E8AF28E" w:rsidR="00DD002C" w:rsidRDefault="00DD002C" w:rsidP="00DD002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 – Пример работы программы с корректным вводом: открытие файла</w:t>
      </w:r>
    </w:p>
    <w:p w14:paraId="35256687" w14:textId="3A4C4BF3" w:rsidR="00DD002C" w:rsidRDefault="00731CD4" w:rsidP="00DD002C">
      <w:pPr>
        <w:jc w:val="center"/>
        <w:rPr>
          <w:rFonts w:ascii="Times New Roman" w:hAnsi="Times New Roman" w:cs="Times New Roman"/>
          <w:sz w:val="24"/>
          <w:szCs w:val="24"/>
        </w:rPr>
      </w:pPr>
      <w:r w:rsidRPr="00731CD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C0A7243" wp14:editId="2F0D222B">
            <wp:extent cx="5940425" cy="50330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536C" w14:textId="61852E02" w:rsidR="00731CD4" w:rsidRDefault="00731CD4" w:rsidP="00DD002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Пример работы программы: вставка </w:t>
      </w:r>
      <w:r w:rsidR="000710F8">
        <w:rPr>
          <w:rFonts w:ascii="Times New Roman" w:hAnsi="Times New Roman" w:cs="Times New Roman"/>
          <w:sz w:val="24"/>
          <w:szCs w:val="24"/>
        </w:rPr>
        <w:t>текста в начало строки (часть 1)</w:t>
      </w:r>
    </w:p>
    <w:p w14:paraId="254621F7" w14:textId="7B9D0101" w:rsidR="000710F8" w:rsidRDefault="000710F8" w:rsidP="00DD002C">
      <w:pPr>
        <w:jc w:val="center"/>
        <w:rPr>
          <w:rFonts w:ascii="Times New Roman" w:hAnsi="Times New Roman" w:cs="Times New Roman"/>
          <w:sz w:val="24"/>
          <w:szCs w:val="24"/>
        </w:rPr>
      </w:pPr>
      <w:r w:rsidRPr="000710F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13C6DB0" wp14:editId="1BA1E368">
            <wp:extent cx="5740400" cy="38560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929" cy="386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035D" w14:textId="1A7E1536" w:rsidR="000710F8" w:rsidRDefault="000710F8" w:rsidP="00DD002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Пример работы программы: вставка в начало строки (часть 2)</w:t>
      </w:r>
    </w:p>
    <w:p w14:paraId="1D425145" w14:textId="77777777" w:rsidR="00934432" w:rsidRDefault="00934432" w:rsidP="00DD002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A3EAD9" w14:textId="5946EBE6" w:rsidR="000710F8" w:rsidRDefault="001E3110" w:rsidP="00DD002C">
      <w:pPr>
        <w:jc w:val="center"/>
        <w:rPr>
          <w:rFonts w:ascii="Times New Roman" w:hAnsi="Times New Roman" w:cs="Times New Roman"/>
          <w:sz w:val="24"/>
          <w:szCs w:val="24"/>
        </w:rPr>
      </w:pPr>
      <w:r w:rsidRPr="001E31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D4B8B7" wp14:editId="07CE5631">
            <wp:extent cx="5940425" cy="10883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D7AC" w14:textId="3B6137AE" w:rsidR="001E3110" w:rsidRDefault="001E3110" w:rsidP="001E311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Пример работы программы: вставка в начало строки (часть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51CA3DE" w14:textId="0EF1D481" w:rsidR="00225739" w:rsidRPr="00225739" w:rsidRDefault="00225739" w:rsidP="001E311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25739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E7212A1" wp14:editId="161AE181">
            <wp:extent cx="5940425" cy="77958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B6C9" w14:textId="7F9C4AF6" w:rsidR="00225739" w:rsidRPr="00225739" w:rsidRDefault="00225739" w:rsidP="0022573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225739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Пример работы программы: </w:t>
      </w:r>
      <w:r>
        <w:rPr>
          <w:rFonts w:ascii="Times New Roman" w:hAnsi="Times New Roman" w:cs="Times New Roman"/>
          <w:sz w:val="24"/>
          <w:szCs w:val="24"/>
        </w:rPr>
        <w:t>выделение подстроки в файле</w:t>
      </w:r>
    </w:p>
    <w:p w14:paraId="62D29025" w14:textId="3F520E59" w:rsidR="001E3110" w:rsidRDefault="00AA0A32" w:rsidP="00DD002C">
      <w:pPr>
        <w:jc w:val="center"/>
        <w:rPr>
          <w:rFonts w:ascii="Times New Roman" w:hAnsi="Times New Roman" w:cs="Times New Roman"/>
          <w:sz w:val="24"/>
          <w:szCs w:val="24"/>
        </w:rPr>
      </w:pPr>
      <w:r w:rsidRPr="00AA0A3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9FD4892" wp14:editId="060836D6">
            <wp:extent cx="4623310" cy="6126480"/>
            <wp:effectExtent l="0" t="0" r="635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310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1EBF" w14:textId="49520C1A" w:rsidR="00AA0A32" w:rsidRDefault="00AA0A32" w:rsidP="00AA0A3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Пример работы программы: </w:t>
      </w:r>
      <w:r>
        <w:rPr>
          <w:rFonts w:ascii="Times New Roman" w:hAnsi="Times New Roman" w:cs="Times New Roman"/>
          <w:sz w:val="24"/>
          <w:szCs w:val="24"/>
        </w:rPr>
        <w:t>копирование строк (часть 1)</w:t>
      </w:r>
    </w:p>
    <w:p w14:paraId="3C2B5D8C" w14:textId="77777777" w:rsidR="00934432" w:rsidRDefault="00934432" w:rsidP="00AA0A3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81EEFF" w14:textId="77777777" w:rsidR="00934432" w:rsidRPr="00225739" w:rsidRDefault="00934432" w:rsidP="00AA0A3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BE0FD4" w14:textId="42DBE7E3" w:rsidR="00AA0A32" w:rsidRDefault="00934432" w:rsidP="00DD002C">
      <w:pPr>
        <w:jc w:val="center"/>
        <w:rPr>
          <w:rFonts w:ascii="Times New Roman" w:hAnsi="Times New Roman" w:cs="Times New Roman"/>
          <w:sz w:val="24"/>
          <w:szCs w:val="24"/>
        </w:rPr>
      </w:pPr>
      <w:r w:rsidRPr="0093443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95BB6CD" wp14:editId="6DD23D3C">
            <wp:extent cx="5940425" cy="23075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F68A" w14:textId="114022CA" w:rsidR="00934432" w:rsidRPr="00225739" w:rsidRDefault="00934432" w:rsidP="0093443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Пример работы программы: копирование строк (часть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D60E04F" w14:textId="77777777" w:rsidR="00934432" w:rsidRPr="00DD002C" w:rsidRDefault="00934432" w:rsidP="00DD002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1BB94B" w14:textId="3EF7892E" w:rsidR="00807190" w:rsidRDefault="00807190" w:rsidP="0083299C">
      <w:pPr>
        <w:jc w:val="both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br w:type="page"/>
      </w:r>
    </w:p>
    <w:p w14:paraId="3DC567BD" w14:textId="7F220B62" w:rsidR="008E5B62" w:rsidRPr="002069E3" w:rsidRDefault="008E5B62" w:rsidP="00DC51B6">
      <w:pPr>
        <w:pStyle w:val="20"/>
        <w:rPr>
          <w:rFonts w:cs="Times New Roman"/>
          <w:b/>
          <w:sz w:val="28"/>
          <w:szCs w:val="28"/>
        </w:rPr>
      </w:pPr>
      <w:r w:rsidRPr="002069E3">
        <w:rPr>
          <w:rFonts w:cs="Times New Roman"/>
          <w:b/>
          <w:sz w:val="28"/>
          <w:szCs w:val="28"/>
        </w:rPr>
        <w:lastRenderedPageBreak/>
        <w:t>Вывод</w:t>
      </w:r>
    </w:p>
    <w:p w14:paraId="24D4DF45" w14:textId="288224FE" w:rsidR="00CD6F1C" w:rsidRPr="005973EF" w:rsidRDefault="005973EF" w:rsidP="00597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973EF">
        <w:rPr>
          <w:rFonts w:ascii="Times New Roman" w:hAnsi="Times New Roman" w:cs="Times New Roman"/>
          <w:sz w:val="24"/>
          <w:szCs w:val="24"/>
        </w:rPr>
        <w:t>В ходе выполнения данной лабораторной работы были изучены и применены на практике основные принципы работы с текстовыми данными в C++ с использованием стандартных библиотек, включая класс </w:t>
      </w:r>
      <w:proofErr w:type="spellStart"/>
      <w:r w:rsidRPr="005973EF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5973E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973EF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5973EF">
        <w:rPr>
          <w:rFonts w:ascii="Times New Roman" w:hAnsi="Times New Roman" w:cs="Times New Roman"/>
          <w:sz w:val="24"/>
          <w:szCs w:val="24"/>
        </w:rPr>
        <w:t> и контейнер </w:t>
      </w:r>
      <w:proofErr w:type="spellStart"/>
      <w:r w:rsidRPr="005973EF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5973E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5973EF">
        <w:rPr>
          <w:rFonts w:ascii="Times New Roman" w:hAnsi="Times New Roman" w:cs="Times New Roman"/>
          <w:sz w:val="24"/>
          <w:szCs w:val="24"/>
        </w:rPr>
        <w:t>vector</w:t>
      </w:r>
      <w:proofErr w:type="spellEnd"/>
      <w:r w:rsidRPr="005973EF">
        <w:rPr>
          <w:rFonts w:ascii="Times New Roman" w:hAnsi="Times New Roman" w:cs="Times New Roman"/>
          <w:sz w:val="24"/>
          <w:szCs w:val="24"/>
        </w:rPr>
        <w:t>. Был разработан консольный текстовый редактор, реализующий базовые функции открытия, сохранения текстовых файлов в кодировке ANSI, а также специфические операции манипуляции строками согласно варианту задания, такие как вставка текста, выделение подстроки и копирование строк. Особое внимание было уделено обработке пользовательского ввода для предотвращения ошибок и обеспечению корректной работы с кириллицей в консоли Windows и текстовых файлах, что позволило закрепить навыки создания интерактивных консольных приложений и работы с файловой системой.</w:t>
      </w:r>
    </w:p>
    <w:sectPr w:rsidR="00CD6F1C" w:rsidRPr="005973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5480F" w14:textId="77777777" w:rsidR="005B3B7D" w:rsidRDefault="005B3B7D" w:rsidP="003D7918">
      <w:pPr>
        <w:spacing w:after="0" w:line="240" w:lineRule="auto"/>
      </w:pPr>
      <w:r>
        <w:separator/>
      </w:r>
    </w:p>
  </w:endnote>
  <w:endnote w:type="continuationSeparator" w:id="0">
    <w:p w14:paraId="04C79C43" w14:textId="77777777" w:rsidR="005B3B7D" w:rsidRDefault="005B3B7D" w:rsidP="003D7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badi">
    <w:altName w:val="Times New Roman"/>
    <w:charset w:val="00"/>
    <w:family w:val="swiss"/>
    <w:pitch w:val="variable"/>
    <w:sig w:usb0="8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7D69FF" w14:textId="77777777" w:rsidR="005B3B7D" w:rsidRDefault="005B3B7D" w:rsidP="003D7918">
      <w:pPr>
        <w:spacing w:after="0" w:line="240" w:lineRule="auto"/>
      </w:pPr>
      <w:r>
        <w:separator/>
      </w:r>
    </w:p>
  </w:footnote>
  <w:footnote w:type="continuationSeparator" w:id="0">
    <w:p w14:paraId="6815B56F" w14:textId="77777777" w:rsidR="005B3B7D" w:rsidRDefault="005B3B7D" w:rsidP="003D79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16A6D"/>
    <w:multiLevelType w:val="hybridMultilevel"/>
    <w:tmpl w:val="372E6E5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E2C71C4"/>
    <w:multiLevelType w:val="hybridMultilevel"/>
    <w:tmpl w:val="93383E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604EB6"/>
    <w:multiLevelType w:val="hybridMultilevel"/>
    <w:tmpl w:val="AC98EA8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95166C2"/>
    <w:multiLevelType w:val="hybridMultilevel"/>
    <w:tmpl w:val="DE2CF310"/>
    <w:lvl w:ilvl="0" w:tplc="36A6E86A">
      <w:start w:val="1"/>
      <w:numFmt w:val="bullet"/>
      <w:lvlText w:val="-"/>
      <w:lvlJc w:val="left"/>
      <w:pPr>
        <w:ind w:left="1429" w:hanging="360"/>
      </w:pPr>
      <w:rPr>
        <w:rFonts w:ascii="Abadi" w:hAnsi="Aba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9C55AC3"/>
    <w:multiLevelType w:val="hybridMultilevel"/>
    <w:tmpl w:val="62B4FAA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 w15:restartNumberingAfterBreak="0">
    <w:nsid w:val="20686100"/>
    <w:multiLevelType w:val="hybridMultilevel"/>
    <w:tmpl w:val="B2804636"/>
    <w:lvl w:ilvl="0" w:tplc="0419000F">
      <w:start w:val="2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AB32EA"/>
    <w:multiLevelType w:val="multilevel"/>
    <w:tmpl w:val="10EEDF4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7" w15:restartNumberingAfterBreak="0">
    <w:nsid w:val="2A2B6515"/>
    <w:multiLevelType w:val="hybridMultilevel"/>
    <w:tmpl w:val="62B4FAA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2AA955D3"/>
    <w:multiLevelType w:val="hybridMultilevel"/>
    <w:tmpl w:val="F49EDED6"/>
    <w:lvl w:ilvl="0" w:tplc="F4AE4094">
      <w:start w:val="27"/>
      <w:numFmt w:val="decimal"/>
      <w:lvlText w:val="%1)"/>
      <w:lvlJc w:val="left"/>
      <w:pPr>
        <w:ind w:left="2072" w:hanging="3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2" w:hanging="360"/>
      </w:pPr>
    </w:lvl>
    <w:lvl w:ilvl="2" w:tplc="0419001B" w:tentative="1">
      <w:start w:val="1"/>
      <w:numFmt w:val="lowerRoman"/>
      <w:lvlText w:val="%3."/>
      <w:lvlJc w:val="right"/>
      <w:pPr>
        <w:ind w:left="3502" w:hanging="180"/>
      </w:pPr>
    </w:lvl>
    <w:lvl w:ilvl="3" w:tplc="0419000F" w:tentative="1">
      <w:start w:val="1"/>
      <w:numFmt w:val="decimal"/>
      <w:lvlText w:val="%4."/>
      <w:lvlJc w:val="left"/>
      <w:pPr>
        <w:ind w:left="4222" w:hanging="360"/>
      </w:pPr>
    </w:lvl>
    <w:lvl w:ilvl="4" w:tplc="04190019" w:tentative="1">
      <w:start w:val="1"/>
      <w:numFmt w:val="lowerLetter"/>
      <w:lvlText w:val="%5."/>
      <w:lvlJc w:val="left"/>
      <w:pPr>
        <w:ind w:left="4942" w:hanging="360"/>
      </w:pPr>
    </w:lvl>
    <w:lvl w:ilvl="5" w:tplc="0419001B" w:tentative="1">
      <w:start w:val="1"/>
      <w:numFmt w:val="lowerRoman"/>
      <w:lvlText w:val="%6."/>
      <w:lvlJc w:val="right"/>
      <w:pPr>
        <w:ind w:left="5662" w:hanging="180"/>
      </w:pPr>
    </w:lvl>
    <w:lvl w:ilvl="6" w:tplc="0419000F" w:tentative="1">
      <w:start w:val="1"/>
      <w:numFmt w:val="decimal"/>
      <w:lvlText w:val="%7."/>
      <w:lvlJc w:val="left"/>
      <w:pPr>
        <w:ind w:left="6382" w:hanging="360"/>
      </w:pPr>
    </w:lvl>
    <w:lvl w:ilvl="7" w:tplc="04190019" w:tentative="1">
      <w:start w:val="1"/>
      <w:numFmt w:val="lowerLetter"/>
      <w:lvlText w:val="%8."/>
      <w:lvlJc w:val="left"/>
      <w:pPr>
        <w:ind w:left="7102" w:hanging="360"/>
      </w:pPr>
    </w:lvl>
    <w:lvl w:ilvl="8" w:tplc="0419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9" w15:restartNumberingAfterBreak="0">
    <w:nsid w:val="2DEB53A4"/>
    <w:multiLevelType w:val="multilevel"/>
    <w:tmpl w:val="22A6B6A8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  <w:sz w:val="32"/>
        <w:szCs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  <w:sz w:val="28"/>
        <w:szCs w:val="24"/>
      </w:rPr>
    </w:lvl>
    <w:lvl w:ilvl="2">
      <w:start w:val="1"/>
      <w:numFmt w:val="lowerRoman"/>
      <w:lvlText w:val="%3)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709"/>
      </w:pPr>
      <w:rPr>
        <w:rFonts w:hint="default"/>
      </w:rPr>
    </w:lvl>
  </w:abstractNum>
  <w:abstractNum w:abstractNumId="10" w15:restartNumberingAfterBreak="0">
    <w:nsid w:val="35C0424F"/>
    <w:multiLevelType w:val="hybridMultilevel"/>
    <w:tmpl w:val="17D464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2A62193"/>
    <w:multiLevelType w:val="hybridMultilevel"/>
    <w:tmpl w:val="6B505CB8"/>
    <w:lvl w:ilvl="0" w:tplc="B9AECA56">
      <w:start w:val="4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4F12E62"/>
    <w:multiLevelType w:val="hybridMultilevel"/>
    <w:tmpl w:val="7CD0B7A4"/>
    <w:lvl w:ilvl="0" w:tplc="8B18B3C8">
      <w:start w:val="1"/>
      <w:numFmt w:val="decimal"/>
      <w:pStyle w:val="a"/>
      <w:suff w:val="space"/>
      <w:lvlText w:val="%1)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90637AE"/>
    <w:multiLevelType w:val="singleLevel"/>
    <w:tmpl w:val="B9AECA56"/>
    <w:lvl w:ilvl="0">
      <w:start w:val="4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num w:numId="1" w16cid:durableId="1618486971">
    <w:abstractNumId w:val="13"/>
  </w:num>
  <w:num w:numId="2" w16cid:durableId="2129857024">
    <w:abstractNumId w:val="9"/>
  </w:num>
  <w:num w:numId="3" w16cid:durableId="178083233">
    <w:abstractNumId w:val="11"/>
  </w:num>
  <w:num w:numId="4" w16cid:durableId="1507986803">
    <w:abstractNumId w:val="0"/>
  </w:num>
  <w:num w:numId="5" w16cid:durableId="881476246">
    <w:abstractNumId w:val="1"/>
  </w:num>
  <w:num w:numId="6" w16cid:durableId="1223441098">
    <w:abstractNumId w:val="10"/>
  </w:num>
  <w:num w:numId="7" w16cid:durableId="992103023">
    <w:abstractNumId w:val="2"/>
  </w:num>
  <w:num w:numId="8" w16cid:durableId="44570814">
    <w:abstractNumId w:val="6"/>
  </w:num>
  <w:num w:numId="9" w16cid:durableId="1837957323">
    <w:abstractNumId w:val="3"/>
  </w:num>
  <w:num w:numId="10" w16cid:durableId="1125854178">
    <w:abstractNumId w:val="12"/>
  </w:num>
  <w:num w:numId="11" w16cid:durableId="1217349776">
    <w:abstractNumId w:val="8"/>
  </w:num>
  <w:num w:numId="12" w16cid:durableId="62483652">
    <w:abstractNumId w:val="7"/>
  </w:num>
  <w:num w:numId="13" w16cid:durableId="1047098357">
    <w:abstractNumId w:val="5"/>
  </w:num>
  <w:num w:numId="14" w16cid:durableId="20686512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4C4"/>
    <w:rsid w:val="00007A50"/>
    <w:rsid w:val="00034921"/>
    <w:rsid w:val="00034E74"/>
    <w:rsid w:val="000710F8"/>
    <w:rsid w:val="000A2492"/>
    <w:rsid w:val="000D5178"/>
    <w:rsid w:val="000F11D8"/>
    <w:rsid w:val="00115E72"/>
    <w:rsid w:val="0015128C"/>
    <w:rsid w:val="0017220B"/>
    <w:rsid w:val="001D0FE5"/>
    <w:rsid w:val="001E3110"/>
    <w:rsid w:val="001F09EC"/>
    <w:rsid w:val="002042B0"/>
    <w:rsid w:val="002069E3"/>
    <w:rsid w:val="00225739"/>
    <w:rsid w:val="00264F5F"/>
    <w:rsid w:val="002914DE"/>
    <w:rsid w:val="00364A62"/>
    <w:rsid w:val="00397092"/>
    <w:rsid w:val="003D7918"/>
    <w:rsid w:val="0043217E"/>
    <w:rsid w:val="00434D53"/>
    <w:rsid w:val="00462910"/>
    <w:rsid w:val="004724A5"/>
    <w:rsid w:val="00484577"/>
    <w:rsid w:val="004E0D39"/>
    <w:rsid w:val="004F5E10"/>
    <w:rsid w:val="005001C7"/>
    <w:rsid w:val="00543489"/>
    <w:rsid w:val="005573EE"/>
    <w:rsid w:val="005973EF"/>
    <w:rsid w:val="005B3B7D"/>
    <w:rsid w:val="005C2DE0"/>
    <w:rsid w:val="005C4FB1"/>
    <w:rsid w:val="006531E5"/>
    <w:rsid w:val="006E3973"/>
    <w:rsid w:val="00722B46"/>
    <w:rsid w:val="00731CD4"/>
    <w:rsid w:val="007635C1"/>
    <w:rsid w:val="00767CF7"/>
    <w:rsid w:val="007D5593"/>
    <w:rsid w:val="00800752"/>
    <w:rsid w:val="00807190"/>
    <w:rsid w:val="00824DD9"/>
    <w:rsid w:val="0083299C"/>
    <w:rsid w:val="008554C4"/>
    <w:rsid w:val="0086733D"/>
    <w:rsid w:val="008920C7"/>
    <w:rsid w:val="008E5B62"/>
    <w:rsid w:val="00930A48"/>
    <w:rsid w:val="00934432"/>
    <w:rsid w:val="0096173C"/>
    <w:rsid w:val="009B2F4B"/>
    <w:rsid w:val="00A13411"/>
    <w:rsid w:val="00A675B9"/>
    <w:rsid w:val="00AA0A32"/>
    <w:rsid w:val="00AB5E43"/>
    <w:rsid w:val="00B31A98"/>
    <w:rsid w:val="00B331AF"/>
    <w:rsid w:val="00B84DF6"/>
    <w:rsid w:val="00B96C92"/>
    <w:rsid w:val="00BC3EA8"/>
    <w:rsid w:val="00C36C90"/>
    <w:rsid w:val="00C550B5"/>
    <w:rsid w:val="00C61782"/>
    <w:rsid w:val="00C626ED"/>
    <w:rsid w:val="00CD6F1C"/>
    <w:rsid w:val="00CE33F0"/>
    <w:rsid w:val="00CE5FA4"/>
    <w:rsid w:val="00D07D81"/>
    <w:rsid w:val="00D212BB"/>
    <w:rsid w:val="00D87172"/>
    <w:rsid w:val="00DC40D6"/>
    <w:rsid w:val="00DC51B6"/>
    <w:rsid w:val="00DD002C"/>
    <w:rsid w:val="00DE0D33"/>
    <w:rsid w:val="00E216EE"/>
    <w:rsid w:val="00E55A4D"/>
    <w:rsid w:val="00E9227D"/>
    <w:rsid w:val="00E92947"/>
    <w:rsid w:val="00E93717"/>
    <w:rsid w:val="00E95FA8"/>
    <w:rsid w:val="00EC2722"/>
    <w:rsid w:val="00F44C2F"/>
    <w:rsid w:val="00F625CE"/>
    <w:rsid w:val="00F77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F26EA"/>
  <w15:chartTrackingRefBased/>
  <w15:docId w15:val="{737513A7-E729-44ED-A38B-19CE3B55A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34432"/>
    <w:rPr>
      <w:kern w:val="0"/>
      <w14:ligatures w14:val="none"/>
    </w:rPr>
  </w:style>
  <w:style w:type="paragraph" w:styleId="20">
    <w:name w:val="heading 2"/>
    <w:basedOn w:val="a0"/>
    <w:next w:val="a0"/>
    <w:link w:val="21"/>
    <w:uiPriority w:val="9"/>
    <w:unhideWhenUsed/>
    <w:qFormat/>
    <w:rsid w:val="008E5B62"/>
    <w:pPr>
      <w:keepNext/>
      <w:keepLines/>
      <w:spacing w:before="284" w:after="284"/>
      <w:jc w:val="center"/>
      <w:outlineLvl w:val="1"/>
    </w:pPr>
    <w:rPr>
      <w:rFonts w:ascii="Times New Roman" w:eastAsiaTheme="majorEastAsia" w:hAnsi="Times New Roman" w:cstheme="majorBidi"/>
      <w:sz w:val="32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1">
    <w:name w:val="Заголовок 2 Знак"/>
    <w:basedOn w:val="a1"/>
    <w:link w:val="20"/>
    <w:uiPriority w:val="9"/>
    <w:rsid w:val="008E5B62"/>
    <w:rPr>
      <w:rFonts w:ascii="Times New Roman" w:eastAsiaTheme="majorEastAsia" w:hAnsi="Times New Roman" w:cstheme="majorBidi"/>
      <w:kern w:val="0"/>
      <w:sz w:val="32"/>
      <w:szCs w:val="26"/>
      <w14:ligatures w14:val="none"/>
    </w:rPr>
  </w:style>
  <w:style w:type="paragraph" w:styleId="a4">
    <w:name w:val="Normal (Web)"/>
    <w:basedOn w:val="a0"/>
    <w:uiPriority w:val="99"/>
    <w:unhideWhenUsed/>
    <w:rsid w:val="008E5B62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caption"/>
    <w:basedOn w:val="a0"/>
    <w:next w:val="a0"/>
    <w:uiPriority w:val="35"/>
    <w:unhideWhenUsed/>
    <w:qFormat/>
    <w:rsid w:val="008E5B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0">
    <w:name w:val="Абзац списка1"/>
    <w:basedOn w:val="a0"/>
    <w:rsid w:val="008E5B6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0"/>
    <w:uiPriority w:val="34"/>
    <w:rsid w:val="008E5B62"/>
    <w:pPr>
      <w:spacing w:after="0" w:line="360" w:lineRule="auto"/>
      <w:ind w:left="720"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7">
    <w:name w:val="Формула"/>
    <w:basedOn w:val="a0"/>
    <w:link w:val="a8"/>
    <w:qFormat/>
    <w:rsid w:val="008E5B62"/>
    <w:pPr>
      <w:spacing w:after="0" w:line="360" w:lineRule="auto"/>
      <w:ind w:firstLine="709"/>
      <w:contextualSpacing/>
      <w:jc w:val="both"/>
    </w:pPr>
    <w:rPr>
      <w:rFonts w:ascii="Cambria Math" w:eastAsia="Times New Roman" w:hAnsi="Cambria Math" w:cs="Times New Roman"/>
      <w:sz w:val="28"/>
      <w:szCs w:val="24"/>
      <w:lang w:eastAsia="ru-RU"/>
    </w:rPr>
  </w:style>
  <w:style w:type="character" w:customStyle="1" w:styleId="a8">
    <w:name w:val="Формула Знак"/>
    <w:basedOn w:val="a1"/>
    <w:link w:val="a7"/>
    <w:rsid w:val="008E5B62"/>
    <w:rPr>
      <w:rFonts w:ascii="Cambria Math" w:eastAsia="Times New Roman" w:hAnsi="Cambria Math" w:cs="Times New Roman"/>
      <w:kern w:val="0"/>
      <w:sz w:val="28"/>
      <w:szCs w:val="24"/>
      <w:lang w:eastAsia="ru-RU"/>
      <w14:ligatures w14:val="none"/>
    </w:rPr>
  </w:style>
  <w:style w:type="table" w:styleId="a9">
    <w:name w:val="Table Grid"/>
    <w:basedOn w:val="a2"/>
    <w:rsid w:val="008E5B62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Заголовок 1 (свой)"/>
    <w:basedOn w:val="a0"/>
    <w:next w:val="2"/>
    <w:link w:val="11"/>
    <w:qFormat/>
    <w:rsid w:val="008E5B62"/>
    <w:pPr>
      <w:numPr>
        <w:numId w:val="2"/>
      </w:numPr>
      <w:spacing w:before="240" w:after="0" w:line="360" w:lineRule="auto"/>
      <w:contextualSpacing/>
      <w:jc w:val="both"/>
      <w:outlineLvl w:val="0"/>
    </w:pPr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paragraph" w:customStyle="1" w:styleId="2">
    <w:name w:val="Заголовок 2 (свой)"/>
    <w:basedOn w:val="1"/>
    <w:link w:val="22"/>
    <w:qFormat/>
    <w:rsid w:val="008E5B62"/>
    <w:pPr>
      <w:numPr>
        <w:ilvl w:val="1"/>
      </w:numPr>
      <w:spacing w:before="120"/>
      <w:outlineLvl w:val="1"/>
    </w:pPr>
    <w:rPr>
      <w:sz w:val="28"/>
      <w:szCs w:val="24"/>
    </w:rPr>
  </w:style>
  <w:style w:type="character" w:customStyle="1" w:styleId="11">
    <w:name w:val="Заголовок 1 (свой) Знак"/>
    <w:basedOn w:val="a1"/>
    <w:link w:val="1"/>
    <w:rsid w:val="008E5B62"/>
    <w:rPr>
      <w:rFonts w:ascii="Times New Roman" w:eastAsia="Times New Roman" w:hAnsi="Times New Roman" w:cs="Times New Roman"/>
      <w:b/>
      <w:kern w:val="0"/>
      <w:sz w:val="32"/>
      <w:szCs w:val="28"/>
      <w:lang w:eastAsia="ru-RU"/>
      <w14:ligatures w14:val="none"/>
    </w:rPr>
  </w:style>
  <w:style w:type="character" w:customStyle="1" w:styleId="22">
    <w:name w:val="Заголовок 2 (свой) Знак"/>
    <w:basedOn w:val="11"/>
    <w:link w:val="2"/>
    <w:rsid w:val="008E5B62"/>
    <w:rPr>
      <w:rFonts w:ascii="Times New Roman" w:eastAsia="Times New Roman" w:hAnsi="Times New Roman" w:cs="Times New Roman"/>
      <w:b/>
      <w:kern w:val="0"/>
      <w:sz w:val="28"/>
      <w:szCs w:val="24"/>
      <w:lang w:eastAsia="ru-RU"/>
      <w14:ligatures w14:val="none"/>
    </w:rPr>
  </w:style>
  <w:style w:type="paragraph" w:styleId="aa">
    <w:name w:val="header"/>
    <w:basedOn w:val="a0"/>
    <w:link w:val="ab"/>
    <w:uiPriority w:val="99"/>
    <w:unhideWhenUsed/>
    <w:rsid w:val="003D79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3D7918"/>
    <w:rPr>
      <w:kern w:val="0"/>
      <w14:ligatures w14:val="none"/>
    </w:rPr>
  </w:style>
  <w:style w:type="paragraph" w:styleId="ac">
    <w:name w:val="footer"/>
    <w:basedOn w:val="a0"/>
    <w:link w:val="ad"/>
    <w:uiPriority w:val="99"/>
    <w:unhideWhenUsed/>
    <w:rsid w:val="003D79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3D7918"/>
    <w:rPr>
      <w:kern w:val="0"/>
      <w14:ligatures w14:val="none"/>
    </w:rPr>
  </w:style>
  <w:style w:type="paragraph" w:customStyle="1" w:styleId="3">
    <w:name w:val="Обычный3"/>
    <w:rsid w:val="007D5593"/>
    <w:pPr>
      <w:spacing w:before="100" w:after="100" w:line="240" w:lineRule="auto"/>
    </w:pPr>
    <w:rPr>
      <w:rFonts w:ascii="Times New Roman" w:eastAsia="Times New Roman" w:hAnsi="Times New Roman" w:cs="Times New Roman"/>
      <w:kern w:val="0"/>
      <w:sz w:val="24"/>
      <w:szCs w:val="20"/>
      <w:lang w:eastAsia="ru-RU"/>
      <w14:ligatures w14:val="none"/>
    </w:rPr>
  </w:style>
  <w:style w:type="paragraph" w:customStyle="1" w:styleId="23">
    <w:name w:val="Обычный2"/>
    <w:rsid w:val="00CE5FA4"/>
    <w:pPr>
      <w:spacing w:before="100" w:after="100" w:line="240" w:lineRule="auto"/>
    </w:pPr>
    <w:rPr>
      <w:rFonts w:ascii="Times New Roman" w:eastAsia="Times New Roman" w:hAnsi="Times New Roman" w:cs="Times New Roman"/>
      <w:kern w:val="0"/>
      <w:sz w:val="24"/>
      <w:szCs w:val="20"/>
      <w:lang w:eastAsia="ru-RU"/>
      <w14:ligatures w14:val="none"/>
    </w:rPr>
  </w:style>
  <w:style w:type="character" w:styleId="ae">
    <w:name w:val="Hyperlink"/>
    <w:uiPriority w:val="99"/>
    <w:unhideWhenUsed/>
    <w:rsid w:val="00CE5FA4"/>
    <w:rPr>
      <w:color w:val="0000FF"/>
      <w:u w:val="single"/>
    </w:rPr>
  </w:style>
  <w:style w:type="character" w:styleId="af">
    <w:name w:val="FollowedHyperlink"/>
    <w:basedOn w:val="a1"/>
    <w:uiPriority w:val="99"/>
    <w:semiHidden/>
    <w:unhideWhenUsed/>
    <w:rsid w:val="00CE5FA4"/>
    <w:rPr>
      <w:color w:val="954F72" w:themeColor="followedHyperlink"/>
      <w:u w:val="single"/>
    </w:rPr>
  </w:style>
  <w:style w:type="paragraph" w:customStyle="1" w:styleId="a">
    <w:name w:val="Список (свой)"/>
    <w:basedOn w:val="a0"/>
    <w:link w:val="af0"/>
    <w:qFormat/>
    <w:rsid w:val="00CE5FA4"/>
    <w:pPr>
      <w:keepNext/>
      <w:numPr>
        <w:numId w:val="10"/>
      </w:numPr>
      <w:spacing w:after="0" w:line="360" w:lineRule="auto"/>
      <w:ind w:left="0" w:firstLine="709"/>
      <w:jc w:val="both"/>
      <w:outlineLvl w:val="2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0">
    <w:name w:val="Список (свой) Знак"/>
    <w:link w:val="a"/>
    <w:rsid w:val="00CE5FA4"/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customStyle="1" w:styleId="4">
    <w:name w:val="Обычный4"/>
    <w:rsid w:val="0083299C"/>
    <w:pPr>
      <w:spacing w:before="100" w:after="100" w:line="240" w:lineRule="auto"/>
    </w:pPr>
    <w:rPr>
      <w:rFonts w:ascii="Times New Roman" w:eastAsia="Times New Roman" w:hAnsi="Times New Roman" w:cs="Times New Roman"/>
      <w:kern w:val="0"/>
      <w:sz w:val="24"/>
      <w:szCs w:val="20"/>
      <w:lang w:eastAsia="ru-RU"/>
      <w14:ligatures w14:val="none"/>
    </w:rPr>
  </w:style>
  <w:style w:type="paragraph" w:customStyle="1" w:styleId="24">
    <w:name w:val="Абзац списка2"/>
    <w:basedOn w:val="a0"/>
    <w:rsid w:val="0083299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 Spacing"/>
    <w:uiPriority w:val="1"/>
    <w:qFormat/>
    <w:rsid w:val="00B331AF"/>
    <w:pPr>
      <w:spacing w:after="0" w:line="240" w:lineRule="auto"/>
    </w:pPr>
    <w:rPr>
      <w:kern w:val="0"/>
      <w14:ligatures w14:val="none"/>
    </w:rPr>
  </w:style>
  <w:style w:type="paragraph" w:styleId="af2">
    <w:name w:val="Plain Text"/>
    <w:basedOn w:val="a0"/>
    <w:link w:val="af3"/>
    <w:uiPriority w:val="99"/>
    <w:unhideWhenUsed/>
    <w:rsid w:val="00B84DF6"/>
    <w:pPr>
      <w:spacing w:after="0" w:line="240" w:lineRule="auto"/>
      <w:ind w:firstLine="709"/>
      <w:jc w:val="both"/>
    </w:pPr>
    <w:rPr>
      <w:rFonts w:ascii="Consolas" w:eastAsia="Times New Roman" w:hAnsi="Consolas" w:cs="Times New Roman"/>
      <w:color w:val="181717"/>
      <w:kern w:val="2"/>
      <w:sz w:val="21"/>
      <w:szCs w:val="21"/>
      <w:lang w:eastAsia="ru-RU"/>
      <w14:ligatures w14:val="standardContextual"/>
    </w:rPr>
  </w:style>
  <w:style w:type="character" w:customStyle="1" w:styleId="af3">
    <w:name w:val="Текст Знак"/>
    <w:basedOn w:val="a1"/>
    <w:link w:val="af2"/>
    <w:uiPriority w:val="99"/>
    <w:rsid w:val="00B84DF6"/>
    <w:rPr>
      <w:rFonts w:ascii="Consolas" w:eastAsia="Times New Roman" w:hAnsi="Consolas" w:cs="Times New Roman"/>
      <w:color w:val="181717"/>
      <w:sz w:val="21"/>
      <w:szCs w:val="21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4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0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3E4B6B-8186-47E9-8810-16772FB2B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16</Pages>
  <Words>2070</Words>
  <Characters>11804</Characters>
  <Application>Microsoft Office Word</Application>
  <DocSecurity>0</DocSecurity>
  <Lines>98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Тарасов</dc:creator>
  <cp:keywords/>
  <dc:description/>
  <cp:lastModifiedBy>Рюмин Глеб Юрьевич</cp:lastModifiedBy>
  <cp:revision>32</cp:revision>
  <dcterms:created xsi:type="dcterms:W3CDTF">2025-03-17T07:10:00Z</dcterms:created>
  <dcterms:modified xsi:type="dcterms:W3CDTF">2025-04-21T11:41:00Z</dcterms:modified>
</cp:coreProperties>
</file>