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A804" w14:textId="77777777" w:rsidR="008E5B62" w:rsidRPr="002069E3" w:rsidRDefault="008E5B62" w:rsidP="008E5B62">
      <w:pPr>
        <w:pStyle w:val="a3"/>
        <w:pageBreakBefore/>
        <w:spacing w:before="0" w:beforeAutospacing="0" w:after="0" w:line="360" w:lineRule="auto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>Министерство образования и науки РФ</w:t>
      </w:r>
    </w:p>
    <w:p w14:paraId="5FF093CB" w14:textId="77777777" w:rsidR="008E5B62" w:rsidRPr="002069E3" w:rsidRDefault="008E5B62" w:rsidP="008E5B62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>Санкт-Петербургский политехнический университет Петра Великого</w:t>
      </w:r>
    </w:p>
    <w:p w14:paraId="2B62B3C8" w14:textId="77777777" w:rsidR="008E5B62" w:rsidRPr="002069E3" w:rsidRDefault="008E5B62" w:rsidP="008E5B62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>Институт компьютерных наук и кибербезопасности</w:t>
      </w:r>
    </w:p>
    <w:p w14:paraId="0497BBC1" w14:textId="77777777" w:rsidR="008E5B62" w:rsidRPr="002069E3" w:rsidRDefault="008E5B62" w:rsidP="008E5B62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>Высшая школа «Компьютерных технологий и информационных систем»</w:t>
      </w:r>
    </w:p>
    <w:p w14:paraId="4C0A8227" w14:textId="77777777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</w:p>
    <w:p w14:paraId="4A2FDDFF" w14:textId="77777777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</w:p>
    <w:p w14:paraId="29645296" w14:textId="77777777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</w:p>
    <w:p w14:paraId="08C0FAE5" w14:textId="77777777" w:rsidR="008E5B62" w:rsidRPr="002069E3" w:rsidRDefault="008E5B62" w:rsidP="008E5B62">
      <w:pPr>
        <w:pStyle w:val="a3"/>
        <w:spacing w:after="0"/>
        <w:rPr>
          <w:sz w:val="28"/>
          <w:szCs w:val="28"/>
        </w:rPr>
      </w:pPr>
    </w:p>
    <w:p w14:paraId="6E65D1B8" w14:textId="77777777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>ОТЧЕТ</w:t>
      </w:r>
    </w:p>
    <w:p w14:paraId="532B7854" w14:textId="3ED6B4F3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>по дисциплине ««</w:t>
      </w:r>
      <w:r w:rsidR="004F5E10" w:rsidRPr="004F5E10">
        <w:rPr>
          <w:sz w:val="28"/>
          <w:szCs w:val="28"/>
        </w:rPr>
        <w:t>Теория и технология программирования</w:t>
      </w:r>
      <w:r w:rsidRPr="002069E3">
        <w:rPr>
          <w:sz w:val="28"/>
          <w:szCs w:val="28"/>
        </w:rPr>
        <w:t>»</w:t>
      </w:r>
    </w:p>
    <w:p w14:paraId="45B40B5A" w14:textId="7D9B0745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  <w:r w:rsidRPr="002069E3">
        <w:rPr>
          <w:b/>
          <w:bCs/>
          <w:sz w:val="28"/>
          <w:szCs w:val="28"/>
        </w:rPr>
        <w:t xml:space="preserve">Лабораторная работа № </w:t>
      </w:r>
      <w:r w:rsidR="004F5E10">
        <w:rPr>
          <w:b/>
          <w:bCs/>
          <w:sz w:val="28"/>
          <w:szCs w:val="28"/>
        </w:rPr>
        <w:t>6</w:t>
      </w:r>
    </w:p>
    <w:p w14:paraId="2724578F" w14:textId="77777777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</w:p>
    <w:p w14:paraId="383FD6F3" w14:textId="77777777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</w:p>
    <w:p w14:paraId="0426057E" w14:textId="77777777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</w:p>
    <w:p w14:paraId="41AD64C0" w14:textId="77777777" w:rsidR="008E5B62" w:rsidRPr="002069E3" w:rsidRDefault="008E5B62" w:rsidP="008E5B62">
      <w:pPr>
        <w:pStyle w:val="a3"/>
        <w:spacing w:before="0" w:beforeAutospacing="0" w:after="0"/>
        <w:rPr>
          <w:sz w:val="28"/>
          <w:szCs w:val="28"/>
        </w:rPr>
      </w:pPr>
      <w:r w:rsidRPr="002069E3">
        <w:rPr>
          <w:b/>
          <w:bCs/>
          <w:sz w:val="28"/>
          <w:szCs w:val="28"/>
        </w:rPr>
        <w:t>Выполнил:</w:t>
      </w:r>
    </w:p>
    <w:p w14:paraId="33FEF982" w14:textId="19710857" w:rsidR="008E5B62" w:rsidRPr="00094A4D" w:rsidRDefault="008E5B62" w:rsidP="008E5B62">
      <w:pPr>
        <w:pStyle w:val="a3"/>
        <w:spacing w:before="0" w:beforeAutospacing="0" w:after="0"/>
        <w:rPr>
          <w:sz w:val="28"/>
          <w:szCs w:val="28"/>
        </w:rPr>
      </w:pPr>
      <w:r w:rsidRPr="002069E3">
        <w:rPr>
          <w:sz w:val="28"/>
          <w:szCs w:val="28"/>
          <w:lang w:val="en-US"/>
        </w:rPr>
        <w:t>C</w:t>
      </w:r>
      <w:proofErr w:type="spellStart"/>
      <w:r w:rsidRPr="002069E3">
        <w:rPr>
          <w:sz w:val="28"/>
          <w:szCs w:val="28"/>
        </w:rPr>
        <w:t>тудент</w:t>
      </w:r>
      <w:proofErr w:type="spellEnd"/>
      <w:r w:rsidRPr="002069E3">
        <w:rPr>
          <w:sz w:val="28"/>
          <w:szCs w:val="28"/>
        </w:rPr>
        <w:t xml:space="preserve"> гр. 5130902/40002                                                      </w:t>
      </w:r>
      <w:r w:rsidR="00094A4D">
        <w:rPr>
          <w:sz w:val="28"/>
          <w:szCs w:val="28"/>
        </w:rPr>
        <w:t>Г.Ю. Рюмин</w:t>
      </w:r>
    </w:p>
    <w:p w14:paraId="57B6CF4F" w14:textId="77777777" w:rsidR="008E5B62" w:rsidRPr="002069E3" w:rsidRDefault="008E5B62" w:rsidP="008E5B62">
      <w:pPr>
        <w:pStyle w:val="a3"/>
        <w:spacing w:before="0" w:beforeAutospacing="0" w:after="0"/>
        <w:rPr>
          <w:sz w:val="28"/>
          <w:szCs w:val="28"/>
        </w:rPr>
      </w:pPr>
    </w:p>
    <w:p w14:paraId="1B3BF6CC" w14:textId="77777777" w:rsidR="008E5B62" w:rsidRPr="002069E3" w:rsidRDefault="008E5B62" w:rsidP="008E5B62">
      <w:pPr>
        <w:pStyle w:val="a3"/>
        <w:spacing w:before="0" w:beforeAutospacing="0" w:after="0"/>
        <w:rPr>
          <w:sz w:val="28"/>
          <w:szCs w:val="28"/>
        </w:rPr>
      </w:pPr>
    </w:p>
    <w:p w14:paraId="6677B591" w14:textId="77777777" w:rsidR="008E5B62" w:rsidRPr="002069E3" w:rsidRDefault="008E5B62" w:rsidP="008E5B62">
      <w:pPr>
        <w:pStyle w:val="a3"/>
        <w:spacing w:before="0" w:beforeAutospacing="0" w:after="0"/>
        <w:rPr>
          <w:sz w:val="28"/>
          <w:szCs w:val="28"/>
        </w:rPr>
      </w:pPr>
      <w:r w:rsidRPr="002069E3">
        <w:rPr>
          <w:b/>
          <w:bCs/>
          <w:sz w:val="28"/>
          <w:szCs w:val="28"/>
        </w:rPr>
        <w:t>Проверил</w:t>
      </w:r>
    </w:p>
    <w:p w14:paraId="197D6421" w14:textId="77777777" w:rsidR="008E5B62" w:rsidRPr="002069E3" w:rsidRDefault="008E5B62" w:rsidP="008E5B62">
      <w:pPr>
        <w:pStyle w:val="a3"/>
        <w:spacing w:before="0" w:beforeAutospacing="0" w:after="0"/>
        <w:rPr>
          <w:sz w:val="28"/>
          <w:szCs w:val="28"/>
        </w:rPr>
      </w:pPr>
      <w:r w:rsidRPr="002069E3">
        <w:rPr>
          <w:sz w:val="28"/>
          <w:szCs w:val="28"/>
        </w:rPr>
        <w:t>Ст. преподаватель                                                                    А.М. Журавская</w:t>
      </w:r>
    </w:p>
    <w:p w14:paraId="7A770167" w14:textId="77777777" w:rsidR="008E5B62" w:rsidRPr="002069E3" w:rsidRDefault="008E5B62" w:rsidP="008E5B62">
      <w:pPr>
        <w:pStyle w:val="a3"/>
        <w:spacing w:after="0"/>
        <w:rPr>
          <w:sz w:val="28"/>
          <w:szCs w:val="28"/>
        </w:rPr>
      </w:pPr>
    </w:p>
    <w:p w14:paraId="427DCE32" w14:textId="77777777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</w:p>
    <w:p w14:paraId="6F5C1EB7" w14:textId="77777777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</w:p>
    <w:p w14:paraId="3C13486B" w14:textId="77777777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</w:p>
    <w:p w14:paraId="4ACE071D" w14:textId="77777777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 xml:space="preserve">                                                    </w:t>
      </w:r>
    </w:p>
    <w:p w14:paraId="5CF3BFFF" w14:textId="77777777" w:rsidR="008E5B62" w:rsidRPr="002069E3" w:rsidRDefault="008E5B62" w:rsidP="008E5B62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>Санкт-Петербург</w:t>
      </w:r>
    </w:p>
    <w:p w14:paraId="0E197906" w14:textId="1ADE2CCD" w:rsidR="008E5B62" w:rsidRPr="002069E3" w:rsidRDefault="008E5B62" w:rsidP="008E5B62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2069E3">
        <w:rPr>
          <w:sz w:val="28"/>
          <w:szCs w:val="28"/>
        </w:rPr>
        <w:t xml:space="preserve"> 202</w:t>
      </w:r>
      <w:r w:rsidR="004F5E10">
        <w:rPr>
          <w:sz w:val="28"/>
          <w:szCs w:val="28"/>
        </w:rPr>
        <w:t>5</w:t>
      </w:r>
      <w:r w:rsidRPr="002069E3">
        <w:rPr>
          <w:sz w:val="28"/>
          <w:szCs w:val="28"/>
        </w:rPr>
        <w:t xml:space="preserve"> г.</w:t>
      </w:r>
      <w:r w:rsidRPr="002069E3">
        <w:rPr>
          <w:sz w:val="28"/>
          <w:szCs w:val="28"/>
        </w:rPr>
        <w:br w:type="page"/>
      </w:r>
    </w:p>
    <w:p w14:paraId="0244976D" w14:textId="77777777" w:rsidR="008E5B62" w:rsidRPr="002069E3" w:rsidRDefault="008E5B62" w:rsidP="008E5B62">
      <w:pPr>
        <w:pStyle w:val="a3"/>
        <w:spacing w:after="0"/>
        <w:jc w:val="center"/>
        <w:rPr>
          <w:sz w:val="28"/>
          <w:szCs w:val="28"/>
        </w:rPr>
      </w:pPr>
    </w:p>
    <w:p w14:paraId="5B410547" w14:textId="77777777" w:rsidR="00DC51B6" w:rsidRPr="002069E3" w:rsidRDefault="00DC51B6" w:rsidP="00DC51B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69E3">
        <w:rPr>
          <w:rFonts w:ascii="Times New Roman" w:hAnsi="Times New Roman" w:cs="Times New Roman"/>
          <w:b/>
          <w:sz w:val="28"/>
          <w:szCs w:val="28"/>
        </w:rPr>
        <w:t>1. Цель работы</w:t>
      </w:r>
    </w:p>
    <w:p w14:paraId="151B89A0" w14:textId="16C70D92" w:rsidR="00DC51B6" w:rsidRPr="002069E3" w:rsidRDefault="004F5E10" w:rsidP="004F5E10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F5E10">
        <w:rPr>
          <w:rFonts w:ascii="Times New Roman" w:hAnsi="Times New Roman" w:cs="Times New Roman"/>
          <w:sz w:val="28"/>
          <w:szCs w:val="28"/>
        </w:rPr>
        <w:t>Цель задания – изучить методы сортировки данных.</w:t>
      </w:r>
      <w:r w:rsidR="00DC51B6" w:rsidRPr="002069E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C7B69D5" w14:textId="77777777" w:rsidR="00DC51B6" w:rsidRPr="002069E3" w:rsidRDefault="00DC51B6" w:rsidP="00DC51B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69E3">
        <w:rPr>
          <w:rFonts w:ascii="Times New Roman" w:hAnsi="Times New Roman" w:cs="Times New Roman"/>
          <w:b/>
          <w:sz w:val="28"/>
          <w:szCs w:val="28"/>
        </w:rPr>
        <w:t>2. Задание</w:t>
      </w:r>
    </w:p>
    <w:p w14:paraId="71A8976A" w14:textId="77777777" w:rsidR="004F5E10" w:rsidRPr="004F5E10" w:rsidRDefault="00DC51B6" w:rsidP="004F5E1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69E3">
        <w:rPr>
          <w:rFonts w:ascii="Times New Roman" w:hAnsi="Times New Roman" w:cs="Times New Roman"/>
          <w:sz w:val="28"/>
          <w:szCs w:val="28"/>
        </w:rPr>
        <w:t xml:space="preserve"> </w:t>
      </w:r>
      <w:r w:rsidR="004F5E10" w:rsidRPr="004F5E10">
        <w:rPr>
          <w:rFonts w:ascii="Times New Roman" w:hAnsi="Times New Roman" w:cs="Times New Roman"/>
          <w:sz w:val="28"/>
          <w:szCs w:val="28"/>
        </w:rPr>
        <w:t xml:space="preserve">Составить программу для сортировки массива данных методами: пузырьковой, отбора, вставки, Шелла и быстрой сортировки. Вывести на экран неупорядоченную (один раз) и упорядоченные (для каждого из методов) массивы данных. Составить сравнительную таблицу эффективности методов, в которой необходимо указать число сравнений и перестановок переменных в каждом методе сортировки. </w:t>
      </w:r>
    </w:p>
    <w:p w14:paraId="71EFADED" w14:textId="79715F03" w:rsidR="00964A0B" w:rsidRPr="00964A0B" w:rsidRDefault="004F5E10" w:rsidP="00964A0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F5E10">
        <w:rPr>
          <w:rFonts w:ascii="Times New Roman" w:hAnsi="Times New Roman" w:cs="Times New Roman"/>
          <w:sz w:val="28"/>
          <w:szCs w:val="28"/>
        </w:rPr>
        <w:t>Неупорядоченная матрица задается один раз случайным образом, далее она используется для каждого из методов сортировки.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</w:tblCellMar>
        <w:tblLook w:val="0000" w:firstRow="0" w:lastRow="0" w:firstColumn="0" w:lastColumn="0" w:noHBand="0" w:noVBand="0"/>
      </w:tblPr>
      <w:tblGrid>
        <w:gridCol w:w="959"/>
        <w:gridCol w:w="8080"/>
      </w:tblGrid>
      <w:tr w:rsidR="00964A0B" w:rsidRPr="00820AEB" w14:paraId="58800034" w14:textId="77777777" w:rsidTr="00DB39EE">
        <w:tc>
          <w:tcPr>
            <w:tcW w:w="959" w:type="dxa"/>
            <w:vAlign w:val="center"/>
          </w:tcPr>
          <w:p w14:paraId="12F06219" w14:textId="77777777" w:rsidR="00964A0B" w:rsidRPr="00820AEB" w:rsidRDefault="00964A0B" w:rsidP="00DB39EE">
            <w:pPr>
              <w:pStyle w:val="23"/>
              <w:spacing w:before="0"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8080" w:type="dxa"/>
            <w:vAlign w:val="center"/>
          </w:tcPr>
          <w:p w14:paraId="2AF01C72" w14:textId="77777777" w:rsidR="00964A0B" w:rsidRPr="00820AEB" w:rsidRDefault="00964A0B" w:rsidP="00DB39EE">
            <w:pPr>
              <w:pStyle w:val="23"/>
              <w:spacing w:before="0" w:after="0" w:line="360" w:lineRule="auto"/>
              <w:rPr>
                <w:sz w:val="28"/>
                <w:szCs w:val="28"/>
              </w:rPr>
            </w:pPr>
            <w:r w:rsidRPr="00820AEB">
              <w:rPr>
                <w:sz w:val="28"/>
                <w:szCs w:val="28"/>
              </w:rPr>
              <w:t xml:space="preserve">Упорядочить в каждом значении </w:t>
            </w:r>
            <w:r>
              <w:rPr>
                <w:sz w:val="28"/>
                <w:szCs w:val="28"/>
              </w:rPr>
              <w:t xml:space="preserve">чисел матрицы </w:t>
            </w:r>
            <w:r w:rsidRPr="00820AEB">
              <w:rPr>
                <w:sz w:val="28"/>
                <w:szCs w:val="28"/>
              </w:rPr>
              <w:t xml:space="preserve">цифры по </w:t>
            </w:r>
            <w:r>
              <w:rPr>
                <w:sz w:val="28"/>
                <w:szCs w:val="28"/>
              </w:rPr>
              <w:t>убыванию, затем упорядочить данные в строках по возрастанию</w:t>
            </w:r>
          </w:p>
        </w:tc>
      </w:tr>
    </w:tbl>
    <w:p w14:paraId="55DAB5CD" w14:textId="7591B593" w:rsidR="008E5B62" w:rsidRPr="004F5E10" w:rsidRDefault="008E5B62" w:rsidP="004F5E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E10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27D63CC" w14:textId="77777777" w:rsidR="008E5B62" w:rsidRPr="002069E3" w:rsidRDefault="008E5B62" w:rsidP="008E5B62">
      <w:pPr>
        <w:pStyle w:val="20"/>
        <w:rPr>
          <w:rFonts w:cs="Times New Roman"/>
          <w:b/>
          <w:sz w:val="28"/>
          <w:szCs w:val="28"/>
          <w:lang w:val="en-US"/>
        </w:rPr>
      </w:pPr>
      <w:r w:rsidRPr="002069E3">
        <w:rPr>
          <w:rFonts w:cs="Times New Roman"/>
          <w:b/>
          <w:sz w:val="28"/>
          <w:szCs w:val="28"/>
        </w:rPr>
        <w:lastRenderedPageBreak/>
        <w:t>Код</w:t>
      </w:r>
      <w:r w:rsidRPr="002069E3">
        <w:rPr>
          <w:rFonts w:cs="Times New Roman"/>
          <w:b/>
          <w:sz w:val="28"/>
          <w:szCs w:val="28"/>
          <w:lang w:val="en-US"/>
        </w:rPr>
        <w:t xml:space="preserve"> </w:t>
      </w:r>
      <w:r w:rsidRPr="002069E3">
        <w:rPr>
          <w:rFonts w:cs="Times New Roman"/>
          <w:b/>
          <w:sz w:val="28"/>
          <w:szCs w:val="28"/>
        </w:rPr>
        <w:t>программы</w:t>
      </w:r>
    </w:p>
    <w:p w14:paraId="3CFA29A6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 &lt;iostream&gt;</w:t>
      </w:r>
    </w:p>
    <w:p w14:paraId="641C86DD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 &lt;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cstdlib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&gt;</w:t>
      </w:r>
    </w:p>
    <w:p w14:paraId="356ECA04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 &lt;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ctime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&gt;</w:t>
      </w:r>
    </w:p>
    <w:p w14:paraId="7648CD59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 &lt;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clocale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&gt;</w:t>
      </w:r>
    </w:p>
    <w:p w14:paraId="61FABDA0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 &lt;algorithm&gt;</w:t>
      </w:r>
    </w:p>
    <w:p w14:paraId="6B498B59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 &lt;string&gt;</w:t>
      </w:r>
    </w:p>
    <w:p w14:paraId="7F73C891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 &lt;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sstream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&gt;</w:t>
      </w:r>
    </w:p>
    <w:p w14:paraId="17E270F8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 &lt;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climits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&gt;</w:t>
      </w:r>
    </w:p>
    <w:p w14:paraId="65148B2B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 &lt;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iomanip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&gt;</w:t>
      </w:r>
    </w:p>
    <w:p w14:paraId="602BEFD9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#include &lt;vector&gt;</w:t>
      </w:r>
    </w:p>
    <w:p w14:paraId="109D4202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7BFA08F6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using namespace std;</w:t>
      </w:r>
    </w:p>
    <w:p w14:paraId="4236B516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47CDE03D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4020566F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void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bubbleSort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int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[], int n, int&amp; comp, int&amp;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);</w:t>
      </w:r>
    </w:p>
    <w:p w14:paraId="33A0A4BC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void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selectionSort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int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[], int n, int&amp; comp, int&amp;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);</w:t>
      </w:r>
    </w:p>
    <w:p w14:paraId="34DC93EB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void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insertionSort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int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[], int n, int&amp; comp, int&amp;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);</w:t>
      </w:r>
    </w:p>
    <w:p w14:paraId="0D236D20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void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shellSort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int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[], int n, int&amp; comp, int&amp;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);</w:t>
      </w:r>
    </w:p>
    <w:p w14:paraId="231E146E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void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quickSort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int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[], int n, int&amp; comp, int&amp;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);</w:t>
      </w:r>
    </w:p>
    <w:p w14:paraId="54029574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022C66A6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7C6AAA2B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int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getIntInput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const string&amp; prompt, int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minVal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, int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maxVal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) {</w:t>
      </w:r>
    </w:p>
    <w:p w14:paraId="230F38D9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string input;</w:t>
      </w:r>
    </w:p>
    <w:p w14:paraId="1A04A5BD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while (true) {</w:t>
      </w:r>
    </w:p>
    <w:p w14:paraId="3F571362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&lt;&lt; prompt;</w:t>
      </w:r>
    </w:p>
    <w:p w14:paraId="0A8F7AA2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getline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cin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, input);</w:t>
      </w:r>
    </w:p>
    <w:p w14:paraId="3D605F23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352E83BA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if (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input.empty</w:t>
      </w:r>
      <w:proofErr w:type="spellEnd"/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()) {</w:t>
      </w:r>
    </w:p>
    <w:p w14:paraId="54805162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cout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&lt;&lt; "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Ошибка! Введите число." </w:t>
      </w:r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&lt;&lt;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endl</w:t>
      </w:r>
      <w:proofErr w:type="spellEnd"/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;</w:t>
      </w:r>
    </w:p>
    <w:p w14:paraId="59BEFC22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            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continue;</w:t>
      </w:r>
    </w:p>
    <w:p w14:paraId="0EDB94E6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18EBE84A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2D3B2338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bool valid = true;</w:t>
      </w:r>
    </w:p>
    <w:p w14:paraId="50C2E7FF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size_t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start = 0;</w:t>
      </w:r>
    </w:p>
    <w:p w14:paraId="604AF481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if (</w:t>
      </w:r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input[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0] == '-') start = 1;</w:t>
      </w:r>
    </w:p>
    <w:p w14:paraId="3692F505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for (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size_t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= start;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&lt;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input.size</w:t>
      </w:r>
      <w:proofErr w:type="spellEnd"/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();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++) {</w:t>
      </w:r>
    </w:p>
    <w:p w14:paraId="3ECE99D5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if </w:t>
      </w:r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(!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isdigit</w:t>
      </w:r>
      <w:proofErr w:type="spellEnd"/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(input[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])) {</w:t>
      </w:r>
    </w:p>
    <w:p w14:paraId="16F05221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valid = false;</w:t>
      </w:r>
    </w:p>
    <w:p w14:paraId="1C8B75FC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break;</w:t>
      </w:r>
    </w:p>
    <w:p w14:paraId="2D3A0EA7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2750E8CC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65FFA290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1B0C60F5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if </w:t>
      </w:r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(!valid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) {</w:t>
      </w:r>
    </w:p>
    <w:p w14:paraId="44F04708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&lt;&lt; "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Ошибка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! 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Недопустимые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символы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." &lt;&lt;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;</w:t>
      </w:r>
    </w:p>
    <w:p w14:paraId="50E1E84E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continue;</w:t>
      </w:r>
    </w:p>
    <w:p w14:paraId="0599CF7B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78B95EAC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7A71E724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try {</w:t>
      </w:r>
    </w:p>
    <w:p w14:paraId="7EBD3740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long num =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stol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(input);</w:t>
      </w:r>
    </w:p>
    <w:p w14:paraId="3BFD9719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if (num &lt;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minVal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|| num &gt;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maxVal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) {</w:t>
      </w:r>
    </w:p>
    <w:p w14:paraId="0A9A75DF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cout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&lt;&lt; "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Ошибка! Число должно быть между " </w:t>
      </w:r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&lt;&lt;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minVal</w:t>
      </w:r>
      <w:proofErr w:type="spellEnd"/>
      <w:proofErr w:type="gramEnd"/>
    </w:p>
    <w:p w14:paraId="62A8B30B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                    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&lt;&lt; " 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и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" &lt;&lt;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maxVal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&lt;&lt;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;</w:t>
      </w:r>
    </w:p>
    <w:p w14:paraId="7CE98E53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2706047C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else {</w:t>
      </w:r>
    </w:p>
    <w:p w14:paraId="2CE6C61D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return (int)num;</w:t>
      </w:r>
    </w:p>
    <w:p w14:paraId="2C4B21CD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}</w:t>
      </w:r>
    </w:p>
    <w:p w14:paraId="595C7217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        }</w:t>
      </w:r>
    </w:p>
    <w:p w14:paraId="4A91B42C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catch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 (...) {</w:t>
      </w:r>
    </w:p>
    <w:p w14:paraId="52B9D154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cout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&lt;&lt; "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Ошибка! Недопустимое значение." 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&lt;&lt;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;</w:t>
      </w:r>
    </w:p>
    <w:p w14:paraId="3DA05916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4B86651A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7DE1748D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}</w:t>
      </w:r>
    </w:p>
    <w:p w14:paraId="4D414AD2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5CE02F08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lastRenderedPageBreak/>
        <w:t xml:space="preserve">int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sortDigits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int num, void (*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sortFunc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)(int[], int, int&amp;, int&amp;)) {</w:t>
      </w:r>
    </w:p>
    <w:p w14:paraId="1F793075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bool negative = num &lt; 0;</w:t>
      </w:r>
    </w:p>
    <w:p w14:paraId="0744B739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num = abs(num);</w:t>
      </w:r>
    </w:p>
    <w:p w14:paraId="7235BA74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123EEF8D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vector&lt;int&gt; digits;</w:t>
      </w:r>
    </w:p>
    <w:p w14:paraId="1378ADFF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if (num == 0)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digits.push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_back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(0);</w:t>
      </w:r>
    </w:p>
    <w:p w14:paraId="17B7C4D7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while (num &gt; 0) {</w:t>
      </w:r>
    </w:p>
    <w:p w14:paraId="00071E3D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digits.push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_back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(num % 10);</w:t>
      </w:r>
    </w:p>
    <w:p w14:paraId="2C1FAB21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num /= 10;</w:t>
      </w:r>
    </w:p>
    <w:p w14:paraId="55F4E7D5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2F6EAB80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43B60E2A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int comp = 0,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= 0;</w:t>
      </w:r>
    </w:p>
    <w:p w14:paraId="3A4A31BB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sortFunc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digits.</w:t>
      </w:r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data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),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digits.size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(), comp,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);</w:t>
      </w:r>
    </w:p>
    <w:p w14:paraId="4B62AFEB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reverse(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digits.begin</w:t>
      </w:r>
      <w:proofErr w:type="spellEnd"/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(),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digits.end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());</w:t>
      </w:r>
    </w:p>
    <w:p w14:paraId="2403B42C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3D23C1BE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int result = 0;</w:t>
      </w:r>
    </w:p>
    <w:p w14:paraId="1FCC73FC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for (int </w:t>
      </w:r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d :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digits) {</w:t>
      </w:r>
    </w:p>
    <w:p w14:paraId="018A5BD9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result = result * 10 + d;</w:t>
      </w:r>
    </w:p>
    <w:p w14:paraId="33F24A62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711C4E11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return </w:t>
      </w:r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negative ?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-result : result;</w:t>
      </w:r>
    </w:p>
    <w:p w14:paraId="65EBDDEB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}</w:t>
      </w:r>
    </w:p>
    <w:p w14:paraId="24AD6CA5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2C2DBB7A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void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bubbleSort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int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[], int n, int&amp; comp, int&amp;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) {</w:t>
      </w:r>
    </w:p>
    <w:p w14:paraId="717E005F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comp =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= 0;</w:t>
      </w:r>
    </w:p>
    <w:p w14:paraId="09E1408A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for (int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&lt; n - 1;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++) {</w:t>
      </w:r>
    </w:p>
    <w:p w14:paraId="2175A3B5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for (int j = 0; j &lt; n -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- 1;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j++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) {</w:t>
      </w:r>
    </w:p>
    <w:p w14:paraId="39162BB9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comp++;</w:t>
      </w:r>
    </w:p>
    <w:p w14:paraId="2298314D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if (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[j] &gt;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j + 1]) {</w:t>
      </w:r>
    </w:p>
    <w:p w14:paraId="43A80953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if (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[j</w:t>
      </w:r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] !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=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[j + 1]) {</w:t>
      </w:r>
    </w:p>
    <w:p w14:paraId="207A9164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++;</w:t>
      </w:r>
    </w:p>
    <w:p w14:paraId="192873CF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    swap(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[j],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j + 1]);</w:t>
      </w:r>
    </w:p>
    <w:p w14:paraId="3FEF94CE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}</w:t>
      </w:r>
    </w:p>
    <w:p w14:paraId="652C7D0C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76C629DF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2B413B29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00876426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}</w:t>
      </w:r>
    </w:p>
    <w:p w14:paraId="6519A785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243C8F7B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void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selectionSort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int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[], int n, int&amp; comp, int&amp;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) {</w:t>
      </w:r>
    </w:p>
    <w:p w14:paraId="425931C8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comp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 = 0;</w:t>
      </w:r>
    </w:p>
    <w:p w14:paraId="72D7A629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    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for (int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&lt; n - 1;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++) {</w:t>
      </w:r>
    </w:p>
    <w:p w14:paraId="560E714C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int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minIndex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;</w:t>
      </w:r>
    </w:p>
    <w:p w14:paraId="031D5AF0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for (int j =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+ 1; j &lt; n;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j++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) {</w:t>
      </w:r>
    </w:p>
    <w:p w14:paraId="18365300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comp++;</w:t>
      </w:r>
    </w:p>
    <w:p w14:paraId="771AE81D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if (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[j] &lt;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minIndex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]) {</w:t>
      </w:r>
    </w:p>
    <w:p w14:paraId="5E478B75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minIndex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= j;</w:t>
      </w:r>
    </w:p>
    <w:p w14:paraId="79BDE922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05A5B132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408B77BF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if (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] !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=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minIndex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]) {</w:t>
      </w:r>
    </w:p>
    <w:p w14:paraId="417DB726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++;</w:t>
      </w:r>
    </w:p>
    <w:p w14:paraId="0EE801B4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swap(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],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minIndex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]);</w:t>
      </w:r>
    </w:p>
    <w:p w14:paraId="75960225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16DD48A5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42389784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}</w:t>
      </w:r>
    </w:p>
    <w:p w14:paraId="101977ED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3C1A71D3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void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insertionSort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int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[], int n, int&amp; comp, int&amp;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) {</w:t>
      </w:r>
    </w:p>
    <w:p w14:paraId="5D8D845E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comp =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= 0;</w:t>
      </w:r>
    </w:p>
    <w:p w14:paraId="191BE663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for (int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= 1;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&lt; n;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++) {</w:t>
      </w:r>
    </w:p>
    <w:p w14:paraId="5E622E71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int key =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];</w:t>
      </w:r>
    </w:p>
    <w:p w14:paraId="779C9404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int j =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- 1;</w:t>
      </w:r>
    </w:p>
    <w:p w14:paraId="4CE75E08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while (j &gt;= 0) {</w:t>
      </w:r>
    </w:p>
    <w:p w14:paraId="630F270E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comp++;</w:t>
      </w:r>
    </w:p>
    <w:p w14:paraId="575A2F3B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if (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[j] &gt; key) {</w:t>
      </w:r>
    </w:p>
    <w:p w14:paraId="39D2E0E5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if (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j + 1] !=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[j]) {</w:t>
      </w:r>
    </w:p>
    <w:p w14:paraId="6A0A91B2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++;</w:t>
      </w:r>
    </w:p>
    <w:p w14:paraId="32845812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j + 1] =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[j];</w:t>
      </w:r>
    </w:p>
    <w:p w14:paraId="1A336E6D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            }</w:t>
      </w:r>
    </w:p>
    <w:p w14:paraId="422014CE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j--;</w:t>
      </w:r>
    </w:p>
    <w:p w14:paraId="63CAE811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7A35CE15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else break;</w:t>
      </w:r>
    </w:p>
    <w:p w14:paraId="7D2FE9C5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32282B5F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if (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j + 1] != key) {</w:t>
      </w:r>
    </w:p>
    <w:p w14:paraId="4A149847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++;</w:t>
      </w:r>
    </w:p>
    <w:p w14:paraId="1322C18C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j + 1] = key;</w:t>
      </w:r>
    </w:p>
    <w:p w14:paraId="3767E4F6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27C787B0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2CAD2801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}</w:t>
      </w:r>
    </w:p>
    <w:p w14:paraId="09E489A1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1F80A21C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void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shellSort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int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[], int n, int&amp; comp, int&amp;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) {</w:t>
      </w:r>
    </w:p>
    <w:p w14:paraId="24D7BDA0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comp =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= 0;</w:t>
      </w:r>
    </w:p>
    <w:p w14:paraId="03927879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for (int gap = n / 2; gap &gt; 0; gap /= 2) {</w:t>
      </w:r>
    </w:p>
    <w:p w14:paraId="2524692A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for (int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= gap;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&lt; n;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++) {</w:t>
      </w:r>
    </w:p>
    <w:p w14:paraId="00E3345F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int temp =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];</w:t>
      </w:r>
    </w:p>
    <w:p w14:paraId="275CD843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int j;</w:t>
      </w:r>
    </w:p>
    <w:p w14:paraId="2FE13B37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for (j =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; j &gt;= gap; j -= gap) {</w:t>
      </w:r>
    </w:p>
    <w:p w14:paraId="6EA966C9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comp++;</w:t>
      </w:r>
    </w:p>
    <w:p w14:paraId="73D91F3F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if (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j - gap] &gt; temp) {</w:t>
      </w:r>
    </w:p>
    <w:p w14:paraId="6B909D9C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    if (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[j</w:t>
      </w:r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] !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=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[j - gap]) {</w:t>
      </w:r>
    </w:p>
    <w:p w14:paraId="25FB4EE7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    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++;</w:t>
      </w:r>
    </w:p>
    <w:p w14:paraId="350EB6AE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    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[j] =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j - gap];</w:t>
      </w:r>
    </w:p>
    <w:p w14:paraId="108304FC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    }</w:t>
      </w:r>
    </w:p>
    <w:p w14:paraId="0D62EDE0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}</w:t>
      </w:r>
    </w:p>
    <w:p w14:paraId="274C51F0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else break;</w:t>
      </w:r>
    </w:p>
    <w:p w14:paraId="35F03A6E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5BFE6A6C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if (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[j</w:t>
      </w:r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] !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= temp) {</w:t>
      </w:r>
    </w:p>
    <w:p w14:paraId="4A45909E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++;</w:t>
      </w:r>
    </w:p>
    <w:p w14:paraId="69C9E000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[j] = temp;</w:t>
      </w:r>
    </w:p>
    <w:p w14:paraId="00A361B4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16E7F9FB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5C6DBF84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79590C2B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}</w:t>
      </w:r>
    </w:p>
    <w:p w14:paraId="6834D4A4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4DCE7DB4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int </w:t>
      </w:r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partition(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int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[], int low, int high, int&amp; comp, int&amp;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) {</w:t>
      </w:r>
    </w:p>
    <w:p w14:paraId="05B95256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int pivot =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[high];</w:t>
      </w:r>
    </w:p>
    <w:p w14:paraId="31986EF5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int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= low - 1;</w:t>
      </w:r>
    </w:p>
    <w:p w14:paraId="3FE56BF2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5F6AEC91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for (int j = low; j &lt; high;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j++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) {</w:t>
      </w:r>
    </w:p>
    <w:p w14:paraId="240265B9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comp++;</w:t>
      </w:r>
    </w:p>
    <w:p w14:paraId="0B052508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if (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[j] &lt; pivot) {</w:t>
      </w:r>
    </w:p>
    <w:p w14:paraId="5F6A4792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++;</w:t>
      </w:r>
    </w:p>
    <w:p w14:paraId="0B489791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if (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] !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=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[j]) {</w:t>
      </w:r>
    </w:p>
    <w:p w14:paraId="7AEB3BE3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++;</w:t>
      </w:r>
    </w:p>
    <w:p w14:paraId="2D6565BB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swap(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],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[j]);</w:t>
      </w:r>
    </w:p>
    <w:p w14:paraId="25FC90ED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65508D57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5E4B3A1D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07015FE0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if (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+ 1] !=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[high]) {</w:t>
      </w:r>
    </w:p>
    <w:p w14:paraId="5AC7D915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++;</w:t>
      </w:r>
    </w:p>
    <w:p w14:paraId="3FDFEA1F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swap(</w:t>
      </w:r>
      <w:proofErr w:type="spellStart"/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+ 1],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[high]);</w:t>
      </w:r>
    </w:p>
    <w:p w14:paraId="0C258BE5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1774817F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return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+ 1;</w:t>
      </w:r>
    </w:p>
    <w:p w14:paraId="6B98AC8B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}</w:t>
      </w:r>
    </w:p>
    <w:p w14:paraId="5B202E4E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7C9D500E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void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quickSortHelper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int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[], int low, int high, int&amp; comp, int&amp;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) {</w:t>
      </w:r>
    </w:p>
    <w:p w14:paraId="3A15349A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if (low &lt; high) {</w:t>
      </w:r>
    </w:p>
    <w:p w14:paraId="5A8FDA2D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int pi = </w:t>
      </w:r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partition(</w:t>
      </w:r>
      <w:proofErr w:type="spellStart"/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, low, high, comp,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);</w:t>
      </w:r>
    </w:p>
    <w:p w14:paraId="5BB1CF35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quickSortHelper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, low, pi - 1, comp,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);</w:t>
      </w:r>
    </w:p>
    <w:p w14:paraId="4F66FC72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quickSortHelper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, pi + 1, high, comp,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);</w:t>
      </w:r>
    </w:p>
    <w:p w14:paraId="3CEF733C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}</w:t>
      </w:r>
    </w:p>
    <w:p w14:paraId="4924AC1F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}</w:t>
      </w:r>
    </w:p>
    <w:p w14:paraId="1EEC0D9C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</w:pPr>
    </w:p>
    <w:p w14:paraId="60D2E62C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lastRenderedPageBreak/>
        <w:t xml:space="preserve">void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quickSort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int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[], int n, int&amp; comp, int&amp;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) {</w:t>
      </w:r>
    </w:p>
    <w:p w14:paraId="15D51149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comp =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= 0;</w:t>
      </w:r>
    </w:p>
    <w:p w14:paraId="2A04D531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quickSortHelper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arr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, 0, n - 1, comp,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);</w:t>
      </w:r>
    </w:p>
    <w:p w14:paraId="16739112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}</w:t>
      </w:r>
    </w:p>
    <w:p w14:paraId="6A9111F7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5A6B13EF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void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printMatrix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int** matrix, int rows, int cols) {</w:t>
      </w:r>
    </w:p>
    <w:p w14:paraId="58E8A48B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for (int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&lt; rows;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++) {</w:t>
      </w:r>
    </w:p>
    <w:p w14:paraId="6FFD57D6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for (int j = 0; j &lt; cols;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j++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) {</w:t>
      </w:r>
    </w:p>
    <w:p w14:paraId="651FA9CC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&lt;&lt; matrix[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][j] &lt;&lt; "\t";</w:t>
      </w:r>
    </w:p>
    <w:p w14:paraId="0AC1D719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49658158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&lt;&lt;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;</w:t>
      </w:r>
    </w:p>
    <w:p w14:paraId="561FEDB3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21EED8FA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}</w:t>
      </w:r>
    </w:p>
    <w:p w14:paraId="6306A657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1128484D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int </w:t>
      </w:r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main(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) {</w:t>
      </w:r>
    </w:p>
    <w:p w14:paraId="516A6CA4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setlocale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LC_ALL, "Russian");</w:t>
      </w:r>
    </w:p>
    <w:p w14:paraId="7AD6B208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srand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</w:t>
      </w:r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time(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0));</w:t>
      </w:r>
    </w:p>
    <w:p w14:paraId="1978D0AC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4AEA2263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133609E2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int rows =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getIntInput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"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Введите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количество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строк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(1-99): ", 1, 99);</w:t>
      </w:r>
    </w:p>
    <w:p w14:paraId="1B25D562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int cols =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getIntInput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"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Введите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количество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столбцов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(1-99): ", 1, 99);</w:t>
      </w:r>
    </w:p>
    <w:p w14:paraId="1577BF82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2DFAACD4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04C50940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int** matrix = new int* [rows];</w:t>
      </w:r>
    </w:p>
    <w:p w14:paraId="160093A0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for (int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&lt; rows;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++) {</w:t>
      </w:r>
    </w:p>
    <w:p w14:paraId="2F2C1D85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matrix[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] = new int[cols];</w:t>
      </w:r>
    </w:p>
    <w:p w14:paraId="4A753A3A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for (int j = 0; j &lt; cols;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j++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) {</w:t>
      </w:r>
    </w:p>
    <w:p w14:paraId="0E47A4C8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matrix[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][j] = </w:t>
      </w:r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rand(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) % 9000 + 1000;</w:t>
      </w:r>
    </w:p>
    <w:p w14:paraId="6D893ABC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449F3356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2A813998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&lt;&lt;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&lt;&lt; "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Исходная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матрица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:" &lt;&lt;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;</w:t>
      </w:r>
    </w:p>
    <w:p w14:paraId="3A8B3D68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printMatrix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matrix, rows, cols);</w:t>
      </w:r>
    </w:p>
    <w:p w14:paraId="0ABF99AC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73771B9F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3B6B8F2F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2860D19F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struct {</w:t>
      </w:r>
    </w:p>
    <w:p w14:paraId="2556888C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string name;</w:t>
      </w:r>
    </w:p>
    <w:p w14:paraId="03C116CA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void (*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func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)(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int[], int, int&amp;, int&amp;);</w:t>
      </w:r>
    </w:p>
    <w:p w14:paraId="2193F224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} </w:t>
      </w:r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sorts[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] = {</w:t>
      </w:r>
    </w:p>
    <w:p w14:paraId="43BD0FBE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{"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Пузырьковая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",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bubbleSort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},</w:t>
      </w:r>
    </w:p>
    <w:p w14:paraId="4711BC7F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{"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Выбором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",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selectionSort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},</w:t>
      </w:r>
    </w:p>
    <w:p w14:paraId="0E793120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{"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Вставками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",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insertionSort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},</w:t>
      </w:r>
    </w:p>
    <w:p w14:paraId="5A5E5C0F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{"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Шелла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",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shellSort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},</w:t>
      </w:r>
    </w:p>
    <w:p w14:paraId="70FE9791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{"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Быстрая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",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quickSort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}</w:t>
      </w:r>
    </w:p>
    <w:p w14:paraId="720999FF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};</w:t>
      </w:r>
    </w:p>
    <w:p w14:paraId="7565C372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</w:pPr>
    </w:p>
    <w:p w14:paraId="5C07D756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</w:pPr>
    </w:p>
    <w:p w14:paraId="33DCDFE0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int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total_</w:t>
      </w:r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comp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[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5] = { 0 };</w:t>
      </w:r>
    </w:p>
    <w:p w14:paraId="3B8561DA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    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int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total_</w:t>
      </w:r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5] = { 0 };</w:t>
      </w:r>
    </w:p>
    <w:p w14:paraId="0707BAFF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4E9D7119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0908A939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for (int s = 0; s &lt; 5; s++) {</w:t>
      </w:r>
    </w:p>
    <w:p w14:paraId="2C509AB8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int** copy = new int* [rows];</w:t>
      </w:r>
    </w:p>
    <w:p w14:paraId="2B4C425D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for (int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&lt; rows;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++) {</w:t>
      </w:r>
    </w:p>
    <w:p w14:paraId="279AA222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copy[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] = new int[cols];</w:t>
      </w:r>
    </w:p>
    <w:p w14:paraId="724ABC9A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for (int j = 0; j &lt; cols;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j++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) {</w:t>
      </w:r>
    </w:p>
    <w:p w14:paraId="38326060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copy[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][j] =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sortDigits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(matrix[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][j], sorts[s</w:t>
      </w:r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].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func</w:t>
      </w:r>
      <w:proofErr w:type="spellEnd"/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);</w:t>
      </w:r>
    </w:p>
    <w:p w14:paraId="7FA8033C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}</w:t>
      </w:r>
    </w:p>
    <w:p w14:paraId="6B91161F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        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}</w:t>
      </w:r>
    </w:p>
    <w:p w14:paraId="380A90E2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0864FE0E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25730B4C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49851C87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for (int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&lt; rows;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++) {</w:t>
      </w:r>
    </w:p>
    <w:p w14:paraId="12A4508C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int comp = 0,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= 0;</w:t>
      </w:r>
    </w:p>
    <w:p w14:paraId="44B2B4BF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sorts[s</w:t>
      </w:r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].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func</w:t>
      </w:r>
      <w:proofErr w:type="spellEnd"/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(copy[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], cols, comp,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);</w:t>
      </w:r>
    </w:p>
    <w:p w14:paraId="16CCCB78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    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total_comp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[s] += comp;</w:t>
      </w:r>
    </w:p>
    <w:p w14:paraId="49A68A64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total_swp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[s] +=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;</w:t>
      </w:r>
    </w:p>
    <w:p w14:paraId="15180954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562A9DAD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3BEFDE99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&lt;&lt;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&lt;&lt; sorts[s].name &lt;&lt; " 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сортировка</w:t>
      </w: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: " &lt;&lt;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;</w:t>
      </w:r>
    </w:p>
    <w:p w14:paraId="7C3B6ADF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printMatrix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copy, rows, cols);</w:t>
      </w:r>
    </w:p>
    <w:p w14:paraId="0E7FDE4F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5A802263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for (int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&lt; rows;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++) </w:t>
      </w:r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delete[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] copy[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];</w:t>
      </w:r>
    </w:p>
    <w:p w14:paraId="00B417D2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delete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[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]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copy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;</w:t>
      </w:r>
    </w:p>
    <w:p w14:paraId="18027D54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    }</w:t>
      </w:r>
    </w:p>
    <w:p w14:paraId="328EAF2C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</w:pPr>
    </w:p>
    <w:p w14:paraId="26E2FE0B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</w:pPr>
    </w:p>
    <w:p w14:paraId="6D38C007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cout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&lt;&lt;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endl</w:t>
      </w:r>
      <w:proofErr w:type="spellEnd"/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 &lt;&lt; "Сравнительная таблица методов сортировки:" &lt;&lt;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endl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;</w:t>
      </w:r>
    </w:p>
    <w:p w14:paraId="352BAE70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cout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&lt;&lt; "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-------------------------------------------------" &lt;&lt;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endl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;</w:t>
      </w:r>
    </w:p>
    <w:p w14:paraId="67CFD17B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cout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&lt;&lt; "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| Метод         | Сравнения     | Перестановки  |" &lt;&lt;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endl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;</w:t>
      </w:r>
    </w:p>
    <w:p w14:paraId="2AA450E0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&lt;&lt; "-------------------------------------------------" &lt;&lt;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;</w:t>
      </w:r>
    </w:p>
    <w:p w14:paraId="7CBF5825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for (int s = 0; s &lt; 5; s++) {</w:t>
      </w:r>
    </w:p>
    <w:p w14:paraId="53A57B2D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&lt;&lt; "| " &lt;&lt; left &lt;&lt;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setw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13) &lt;&lt; sorts[s].name</w:t>
      </w:r>
    </w:p>
    <w:p w14:paraId="0E735161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&lt;&lt; " | " &lt;&lt;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setw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13) &lt;&lt;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total_comp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[s]</w:t>
      </w:r>
    </w:p>
    <w:p w14:paraId="7905BC85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&lt;&lt; " | " &lt;&lt;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setw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13) &lt;&lt;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total_swp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[s] &lt;&lt; " |" &lt;&lt;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;</w:t>
      </w:r>
    </w:p>
    <w:p w14:paraId="6C1E22B0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5B25BB30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&lt;&lt; "-------------------------------------------------" &lt;&lt;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;</w:t>
      </w:r>
    </w:p>
    <w:p w14:paraId="518B0703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5D98F17A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</w:p>
    <w:p w14:paraId="4F74CB08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for (int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&lt; rows;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++) </w:t>
      </w:r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delete[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] matrix[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];</w:t>
      </w:r>
    </w:p>
    <w:p w14:paraId="4E9DD975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delete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[</w:t>
      </w:r>
      <w:proofErr w:type="gram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]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matrix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;</w:t>
      </w:r>
    </w:p>
    <w:p w14:paraId="18AC3865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</w:pPr>
    </w:p>
    <w:p w14:paraId="21FC3AD5" w14:textId="77777777" w:rsidR="006963F6" w:rsidRPr="006963F6" w:rsidRDefault="006963F6" w:rsidP="00696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return</w:t>
      </w:r>
      <w:proofErr w:type="spellEnd"/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 xml:space="preserve"> 0;</w:t>
      </w:r>
    </w:p>
    <w:p w14:paraId="658D8719" w14:textId="6469C36F" w:rsidR="00DC51B6" w:rsidRPr="002069E3" w:rsidRDefault="006963F6" w:rsidP="00696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14:ligatures w14:val="standardContextual"/>
        </w:rPr>
      </w:pPr>
      <w:r w:rsidRPr="006963F6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}</w:t>
      </w:r>
    </w:p>
    <w:p w14:paraId="55D36794" w14:textId="77777777" w:rsidR="000D5178" w:rsidRPr="002069E3" w:rsidRDefault="000D517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069E3"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64409A7F" w14:textId="403BEBD7" w:rsidR="008E5B62" w:rsidRPr="00094A4D" w:rsidRDefault="008E5B62" w:rsidP="008E5B62">
      <w:pPr>
        <w:pStyle w:val="a3"/>
        <w:spacing w:before="284" w:beforeAutospacing="0" w:after="284"/>
        <w:jc w:val="center"/>
        <w:rPr>
          <w:noProof/>
          <w:sz w:val="28"/>
          <w:szCs w:val="28"/>
          <w14:ligatures w14:val="standardContextual"/>
        </w:rPr>
      </w:pPr>
      <w:r w:rsidRPr="002069E3">
        <w:rPr>
          <w:b/>
          <w:color w:val="000000"/>
          <w:sz w:val="28"/>
          <w:szCs w:val="28"/>
        </w:rPr>
        <w:lastRenderedPageBreak/>
        <w:t>Пример работы программы</w:t>
      </w:r>
      <w:r w:rsidRPr="002069E3">
        <w:rPr>
          <w:noProof/>
          <w:sz w:val="28"/>
          <w:szCs w:val="28"/>
          <w14:ligatures w14:val="standardContextual"/>
        </w:rPr>
        <w:t xml:space="preserve"> </w:t>
      </w:r>
    </w:p>
    <w:p w14:paraId="1D73D70D" w14:textId="73B00754" w:rsidR="008E5B62" w:rsidRPr="00364A62" w:rsidRDefault="00364A62" w:rsidP="00364A62">
      <w:pPr>
        <w:pStyle w:val="a3"/>
        <w:spacing w:before="284" w:beforeAutospacing="0" w:after="284"/>
        <w:jc w:val="center"/>
        <w:rPr>
          <w:noProof/>
          <w:sz w:val="28"/>
          <w:szCs w:val="28"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0487CC7" wp14:editId="77C0EBD3">
            <wp:extent cx="3999865" cy="7753350"/>
            <wp:effectExtent l="0" t="0" r="635" b="0"/>
            <wp:docPr id="146912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2685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812" cy="781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EF85" w14:textId="13DCFBC4" w:rsidR="008E5B62" w:rsidRDefault="008E5B62" w:rsidP="00EC4D18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069E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069E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069E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069E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2069E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2069E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069E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EC4D18">
        <w:rPr>
          <w:rFonts w:ascii="Times New Roman" w:hAnsi="Times New Roman" w:cs="Times New Roman"/>
          <w:i w:val="0"/>
          <w:color w:val="auto"/>
          <w:sz w:val="28"/>
          <w:szCs w:val="28"/>
        </w:rPr>
        <w:t>Пример работы программы с некорректными данными, корректными данными, выводом таблицы сравнений и перестановок</w:t>
      </w:r>
    </w:p>
    <w:p w14:paraId="75340C08" w14:textId="77777777" w:rsidR="00364A62" w:rsidRDefault="00364A62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57F86C19" w14:textId="77777777" w:rsidR="008E5B62" w:rsidRPr="00364A62" w:rsidRDefault="008E5B62" w:rsidP="00364A62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14:paraId="3DC567BD" w14:textId="05E86B4D" w:rsidR="008E5B62" w:rsidRPr="002069E3" w:rsidRDefault="008E5B62" w:rsidP="00DC51B6">
      <w:pPr>
        <w:pStyle w:val="20"/>
        <w:rPr>
          <w:rFonts w:cs="Times New Roman"/>
          <w:b/>
          <w:sz w:val="28"/>
          <w:szCs w:val="28"/>
        </w:rPr>
      </w:pPr>
      <w:r w:rsidRPr="002069E3">
        <w:rPr>
          <w:rFonts w:cs="Times New Roman"/>
          <w:b/>
          <w:sz w:val="28"/>
          <w:szCs w:val="28"/>
        </w:rPr>
        <w:t>Вывод</w:t>
      </w:r>
    </w:p>
    <w:p w14:paraId="24D4DF45" w14:textId="3D03CA4F" w:rsidR="00CD6F1C" w:rsidRPr="002069E3" w:rsidRDefault="00F277C3" w:rsidP="00F277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77C3">
        <w:rPr>
          <w:rFonts w:ascii="Times New Roman" w:hAnsi="Times New Roman" w:cs="Times New Roman"/>
          <w:sz w:val="28"/>
          <w:szCs w:val="28"/>
        </w:rPr>
        <w:t>В ходе лабораторной работы были изучены и реализованы методы сортировки: пузырьковая, отбором, вставками, Шелла и быстрая сортировка. Неупорядоченный массив был сгенерирован случайным образом и использован для всех методов. Упорядоченные массивы были выведены на экран, а также составлена сравнительная таблица эффективности, показавшая, что сортировка Шелла и быстрая сортировка являются наиболее эффективными благодаря меньшему числу сравнений и перестановок. Дополнительно была выполнена сортировка цифр в каждом значении матрицы по убыванию и упорядочивание строк по возрастанию. Работа позволила закрепить навыки реализации и анализа алгоритмов сортировки.</w:t>
      </w:r>
    </w:p>
    <w:sectPr w:rsidR="00CD6F1C" w:rsidRPr="00206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6230D" w14:textId="77777777" w:rsidR="000507A8" w:rsidRDefault="000507A8" w:rsidP="003D7918">
      <w:pPr>
        <w:spacing w:after="0" w:line="240" w:lineRule="auto"/>
      </w:pPr>
      <w:r>
        <w:separator/>
      </w:r>
    </w:p>
  </w:endnote>
  <w:endnote w:type="continuationSeparator" w:id="0">
    <w:p w14:paraId="24FAF4B6" w14:textId="77777777" w:rsidR="000507A8" w:rsidRDefault="000507A8" w:rsidP="003D7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2AEC0" w14:textId="77777777" w:rsidR="000507A8" w:rsidRDefault="000507A8" w:rsidP="003D7918">
      <w:pPr>
        <w:spacing w:after="0" w:line="240" w:lineRule="auto"/>
      </w:pPr>
      <w:r>
        <w:separator/>
      </w:r>
    </w:p>
  </w:footnote>
  <w:footnote w:type="continuationSeparator" w:id="0">
    <w:p w14:paraId="106D7B6B" w14:textId="77777777" w:rsidR="000507A8" w:rsidRDefault="000507A8" w:rsidP="003D7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B53A4"/>
    <w:multiLevelType w:val="multilevel"/>
    <w:tmpl w:val="22A6B6A8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sz w:val="32"/>
        <w:szCs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sz w:val="28"/>
        <w:szCs w:val="24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42A62193"/>
    <w:multiLevelType w:val="hybridMultilevel"/>
    <w:tmpl w:val="6B505CB8"/>
    <w:lvl w:ilvl="0" w:tplc="B9AECA56">
      <w:start w:val="4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90637AE"/>
    <w:multiLevelType w:val="singleLevel"/>
    <w:tmpl w:val="B9AECA56"/>
    <w:lvl w:ilvl="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 w16cid:durableId="1618486971">
    <w:abstractNumId w:val="2"/>
  </w:num>
  <w:num w:numId="2" w16cid:durableId="2129857024">
    <w:abstractNumId w:val="0"/>
  </w:num>
  <w:num w:numId="3" w16cid:durableId="178083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C4"/>
    <w:rsid w:val="00015D71"/>
    <w:rsid w:val="00034921"/>
    <w:rsid w:val="000507A8"/>
    <w:rsid w:val="00094A4D"/>
    <w:rsid w:val="000D5178"/>
    <w:rsid w:val="0015128C"/>
    <w:rsid w:val="002069E3"/>
    <w:rsid w:val="00364A62"/>
    <w:rsid w:val="00397092"/>
    <w:rsid w:val="003D7918"/>
    <w:rsid w:val="00462910"/>
    <w:rsid w:val="004F5E10"/>
    <w:rsid w:val="005573EE"/>
    <w:rsid w:val="005C4FB1"/>
    <w:rsid w:val="006963F6"/>
    <w:rsid w:val="00722B46"/>
    <w:rsid w:val="00771E52"/>
    <w:rsid w:val="008554C4"/>
    <w:rsid w:val="0086733D"/>
    <w:rsid w:val="008920C7"/>
    <w:rsid w:val="008E5B62"/>
    <w:rsid w:val="00964A0B"/>
    <w:rsid w:val="009B2F4B"/>
    <w:rsid w:val="00AB5E43"/>
    <w:rsid w:val="00B516FE"/>
    <w:rsid w:val="00CD6F1C"/>
    <w:rsid w:val="00DC40D6"/>
    <w:rsid w:val="00DC51B6"/>
    <w:rsid w:val="00E55A4D"/>
    <w:rsid w:val="00EC4D18"/>
    <w:rsid w:val="00F2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F26EA"/>
  <w15:chartTrackingRefBased/>
  <w15:docId w15:val="{737513A7-E729-44ED-A38B-19CE3B55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B62"/>
    <w:rPr>
      <w:kern w:val="0"/>
      <w14:ligatures w14:val="none"/>
    </w:rPr>
  </w:style>
  <w:style w:type="paragraph" w:styleId="20">
    <w:name w:val="heading 2"/>
    <w:basedOn w:val="a"/>
    <w:next w:val="a"/>
    <w:link w:val="21"/>
    <w:uiPriority w:val="9"/>
    <w:unhideWhenUsed/>
    <w:qFormat/>
    <w:rsid w:val="008E5B62"/>
    <w:pPr>
      <w:keepNext/>
      <w:keepLines/>
      <w:spacing w:before="284" w:after="284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8E5B62"/>
    <w:rPr>
      <w:rFonts w:ascii="Times New Roman" w:eastAsiaTheme="majorEastAsia" w:hAnsi="Times New Roman" w:cstheme="majorBidi"/>
      <w:kern w:val="0"/>
      <w:sz w:val="32"/>
      <w:szCs w:val="26"/>
      <w14:ligatures w14:val="none"/>
    </w:rPr>
  </w:style>
  <w:style w:type="paragraph" w:styleId="a3">
    <w:name w:val="Normal (Web)"/>
    <w:basedOn w:val="a"/>
    <w:uiPriority w:val="99"/>
    <w:unhideWhenUsed/>
    <w:rsid w:val="008E5B6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8E5B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0">
    <w:name w:val="Абзац списка1"/>
    <w:basedOn w:val="a"/>
    <w:rsid w:val="008E5B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rsid w:val="008E5B62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Формула"/>
    <w:basedOn w:val="a"/>
    <w:link w:val="a7"/>
    <w:qFormat/>
    <w:rsid w:val="008E5B62"/>
    <w:pPr>
      <w:spacing w:after="0" w:line="360" w:lineRule="auto"/>
      <w:ind w:firstLine="709"/>
      <w:contextualSpacing/>
      <w:jc w:val="both"/>
    </w:pPr>
    <w:rPr>
      <w:rFonts w:ascii="Cambria Math" w:eastAsia="Times New Roman" w:hAnsi="Cambria Math" w:cs="Times New Roman"/>
      <w:sz w:val="28"/>
      <w:szCs w:val="24"/>
      <w:lang w:eastAsia="ru-RU"/>
    </w:rPr>
  </w:style>
  <w:style w:type="character" w:customStyle="1" w:styleId="a7">
    <w:name w:val="Формула Знак"/>
    <w:basedOn w:val="a0"/>
    <w:link w:val="a6"/>
    <w:rsid w:val="008E5B62"/>
    <w:rPr>
      <w:rFonts w:ascii="Cambria Math" w:eastAsia="Times New Roman" w:hAnsi="Cambria Math" w:cs="Times New Roman"/>
      <w:kern w:val="0"/>
      <w:sz w:val="28"/>
      <w:szCs w:val="24"/>
      <w:lang w:eastAsia="ru-RU"/>
      <w14:ligatures w14:val="none"/>
    </w:rPr>
  </w:style>
  <w:style w:type="table" w:styleId="a8">
    <w:name w:val="Table Grid"/>
    <w:basedOn w:val="a1"/>
    <w:rsid w:val="008E5B6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 (свой)"/>
    <w:basedOn w:val="a"/>
    <w:next w:val="2"/>
    <w:link w:val="11"/>
    <w:qFormat/>
    <w:rsid w:val="008E5B62"/>
    <w:pPr>
      <w:numPr>
        <w:numId w:val="2"/>
      </w:numPr>
      <w:spacing w:before="240" w:after="0" w:line="360" w:lineRule="auto"/>
      <w:contextualSpacing/>
      <w:jc w:val="both"/>
      <w:outlineLvl w:val="0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customStyle="1" w:styleId="2">
    <w:name w:val="Заголовок 2 (свой)"/>
    <w:basedOn w:val="1"/>
    <w:link w:val="22"/>
    <w:qFormat/>
    <w:rsid w:val="008E5B62"/>
    <w:pPr>
      <w:numPr>
        <w:ilvl w:val="1"/>
      </w:numPr>
      <w:spacing w:before="120"/>
      <w:outlineLvl w:val="1"/>
    </w:pPr>
    <w:rPr>
      <w:sz w:val="28"/>
      <w:szCs w:val="24"/>
    </w:rPr>
  </w:style>
  <w:style w:type="character" w:customStyle="1" w:styleId="11">
    <w:name w:val="Заголовок 1 (свой) Знак"/>
    <w:basedOn w:val="a0"/>
    <w:link w:val="1"/>
    <w:rsid w:val="008E5B62"/>
    <w:rPr>
      <w:rFonts w:ascii="Times New Roman" w:eastAsia="Times New Roman" w:hAnsi="Times New Roman" w:cs="Times New Roman"/>
      <w:b/>
      <w:kern w:val="0"/>
      <w:sz w:val="32"/>
      <w:szCs w:val="28"/>
      <w:lang w:eastAsia="ru-RU"/>
      <w14:ligatures w14:val="none"/>
    </w:rPr>
  </w:style>
  <w:style w:type="character" w:customStyle="1" w:styleId="22">
    <w:name w:val="Заголовок 2 (свой) Знак"/>
    <w:basedOn w:val="11"/>
    <w:link w:val="2"/>
    <w:rsid w:val="008E5B62"/>
    <w:rPr>
      <w:rFonts w:ascii="Times New Roman" w:eastAsia="Times New Roman" w:hAnsi="Times New Roman" w:cs="Times New Roman"/>
      <w:b/>
      <w:kern w:val="0"/>
      <w:sz w:val="28"/>
      <w:szCs w:val="24"/>
      <w:lang w:eastAsia="ru-RU"/>
      <w14:ligatures w14:val="none"/>
    </w:rPr>
  </w:style>
  <w:style w:type="paragraph" w:styleId="a9">
    <w:name w:val="header"/>
    <w:basedOn w:val="a"/>
    <w:link w:val="aa"/>
    <w:uiPriority w:val="99"/>
    <w:unhideWhenUsed/>
    <w:rsid w:val="003D7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D7918"/>
    <w:rPr>
      <w:kern w:val="0"/>
      <w14:ligatures w14:val="none"/>
    </w:rPr>
  </w:style>
  <w:style w:type="paragraph" w:styleId="ab">
    <w:name w:val="footer"/>
    <w:basedOn w:val="a"/>
    <w:link w:val="ac"/>
    <w:uiPriority w:val="99"/>
    <w:unhideWhenUsed/>
    <w:rsid w:val="003D7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D7918"/>
    <w:rPr>
      <w:kern w:val="0"/>
      <w14:ligatures w14:val="none"/>
    </w:rPr>
  </w:style>
  <w:style w:type="paragraph" w:customStyle="1" w:styleId="23">
    <w:name w:val="Обычный2"/>
    <w:rsid w:val="00964A0B"/>
    <w:pPr>
      <w:spacing w:before="100" w:after="10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1422</Words>
  <Characters>8110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Тарасов</dc:creator>
  <cp:keywords/>
  <dc:description/>
  <cp:lastModifiedBy>Рюмин Глеб</cp:lastModifiedBy>
  <cp:revision>2</cp:revision>
  <dcterms:created xsi:type="dcterms:W3CDTF">2025-02-17T10:24:00Z</dcterms:created>
  <dcterms:modified xsi:type="dcterms:W3CDTF">2025-02-17T10:24:00Z</dcterms:modified>
</cp:coreProperties>
</file>