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EA804" w14:textId="77777777" w:rsidR="008E5B62" w:rsidRPr="002069E3" w:rsidRDefault="008E5B62" w:rsidP="008E5B62">
      <w:pPr>
        <w:pStyle w:val="a3"/>
        <w:pageBreakBefore/>
        <w:spacing w:before="0" w:beforeAutospacing="0" w:after="0" w:line="360" w:lineRule="auto"/>
        <w:jc w:val="center"/>
        <w:rPr>
          <w:sz w:val="28"/>
          <w:szCs w:val="28"/>
        </w:rPr>
      </w:pPr>
      <w:r w:rsidRPr="002069E3">
        <w:rPr>
          <w:sz w:val="28"/>
          <w:szCs w:val="28"/>
        </w:rPr>
        <w:t>Министерство образования и науки РФ</w:t>
      </w:r>
    </w:p>
    <w:p w14:paraId="5FF093CB" w14:textId="77777777" w:rsidR="008E5B62" w:rsidRPr="002069E3" w:rsidRDefault="008E5B62" w:rsidP="008E5B62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 w:rsidRPr="002069E3">
        <w:rPr>
          <w:sz w:val="28"/>
          <w:szCs w:val="28"/>
        </w:rPr>
        <w:t>Санкт-Петербургский политехнический университет Петра Великого</w:t>
      </w:r>
    </w:p>
    <w:p w14:paraId="2B62B3C8" w14:textId="77777777" w:rsidR="008E5B62" w:rsidRPr="002069E3" w:rsidRDefault="008E5B62" w:rsidP="008E5B62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 w:rsidRPr="002069E3">
        <w:rPr>
          <w:sz w:val="28"/>
          <w:szCs w:val="28"/>
        </w:rPr>
        <w:t>Институт компьютерных наук и кибербезопасности</w:t>
      </w:r>
    </w:p>
    <w:p w14:paraId="0497BBC1" w14:textId="77777777" w:rsidR="008E5B62" w:rsidRPr="002069E3" w:rsidRDefault="008E5B62" w:rsidP="008E5B62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 w:rsidRPr="002069E3">
        <w:rPr>
          <w:sz w:val="28"/>
          <w:szCs w:val="28"/>
        </w:rPr>
        <w:t>Высшая школа «Компьютерных технологий и информационных систем»</w:t>
      </w:r>
    </w:p>
    <w:p w14:paraId="4C0A8227" w14:textId="77777777" w:rsidR="008E5B62" w:rsidRPr="002069E3" w:rsidRDefault="008E5B62" w:rsidP="008E5B62">
      <w:pPr>
        <w:pStyle w:val="a3"/>
        <w:spacing w:after="0"/>
        <w:jc w:val="center"/>
        <w:rPr>
          <w:sz w:val="28"/>
          <w:szCs w:val="28"/>
        </w:rPr>
      </w:pPr>
    </w:p>
    <w:p w14:paraId="4A2FDDFF" w14:textId="77777777" w:rsidR="008E5B62" w:rsidRPr="002069E3" w:rsidRDefault="008E5B62" w:rsidP="008E5B62">
      <w:pPr>
        <w:pStyle w:val="a3"/>
        <w:spacing w:after="0"/>
        <w:jc w:val="center"/>
        <w:rPr>
          <w:sz w:val="28"/>
          <w:szCs w:val="28"/>
        </w:rPr>
      </w:pPr>
    </w:p>
    <w:p w14:paraId="29645296" w14:textId="77777777" w:rsidR="008E5B62" w:rsidRPr="002069E3" w:rsidRDefault="008E5B62" w:rsidP="008E5B62">
      <w:pPr>
        <w:pStyle w:val="a3"/>
        <w:spacing w:after="0"/>
        <w:jc w:val="center"/>
        <w:rPr>
          <w:sz w:val="28"/>
          <w:szCs w:val="28"/>
        </w:rPr>
      </w:pPr>
    </w:p>
    <w:p w14:paraId="08C0FAE5" w14:textId="77777777" w:rsidR="008E5B62" w:rsidRPr="002069E3" w:rsidRDefault="008E5B62" w:rsidP="008E5B62">
      <w:pPr>
        <w:pStyle w:val="a3"/>
        <w:spacing w:after="0"/>
        <w:rPr>
          <w:sz w:val="28"/>
          <w:szCs w:val="28"/>
        </w:rPr>
      </w:pPr>
    </w:p>
    <w:p w14:paraId="6E65D1B8" w14:textId="77777777" w:rsidR="008E5B62" w:rsidRPr="002069E3" w:rsidRDefault="008E5B62" w:rsidP="008E5B62">
      <w:pPr>
        <w:pStyle w:val="a3"/>
        <w:spacing w:after="0"/>
        <w:jc w:val="center"/>
        <w:rPr>
          <w:sz w:val="28"/>
          <w:szCs w:val="28"/>
        </w:rPr>
      </w:pPr>
      <w:r w:rsidRPr="002069E3">
        <w:rPr>
          <w:sz w:val="28"/>
          <w:szCs w:val="28"/>
        </w:rPr>
        <w:t>ОТЧЕТ</w:t>
      </w:r>
    </w:p>
    <w:p w14:paraId="532B7854" w14:textId="3ED6B4F3" w:rsidR="008E5B62" w:rsidRPr="002069E3" w:rsidRDefault="008E5B62" w:rsidP="008E5B62">
      <w:pPr>
        <w:pStyle w:val="a3"/>
        <w:spacing w:after="0"/>
        <w:jc w:val="center"/>
        <w:rPr>
          <w:sz w:val="28"/>
          <w:szCs w:val="28"/>
        </w:rPr>
      </w:pPr>
      <w:r w:rsidRPr="002069E3">
        <w:rPr>
          <w:sz w:val="28"/>
          <w:szCs w:val="28"/>
        </w:rPr>
        <w:t>по дисциплине ««</w:t>
      </w:r>
      <w:r w:rsidR="004F5E10" w:rsidRPr="004F5E10">
        <w:rPr>
          <w:sz w:val="28"/>
          <w:szCs w:val="28"/>
        </w:rPr>
        <w:t>Теория и технология программирования</w:t>
      </w:r>
      <w:r w:rsidRPr="002069E3">
        <w:rPr>
          <w:sz w:val="28"/>
          <w:szCs w:val="28"/>
        </w:rPr>
        <w:t>»</w:t>
      </w:r>
    </w:p>
    <w:p w14:paraId="45B40B5A" w14:textId="4E980BBB" w:rsidR="008E5B62" w:rsidRPr="00F625CE" w:rsidRDefault="008E5B62" w:rsidP="008E5B62">
      <w:pPr>
        <w:pStyle w:val="a3"/>
        <w:spacing w:after="0"/>
        <w:jc w:val="center"/>
        <w:rPr>
          <w:sz w:val="28"/>
          <w:szCs w:val="28"/>
        </w:rPr>
      </w:pPr>
      <w:r w:rsidRPr="002069E3">
        <w:rPr>
          <w:b/>
          <w:bCs/>
          <w:sz w:val="28"/>
          <w:szCs w:val="28"/>
        </w:rPr>
        <w:t xml:space="preserve">Лабораторная работа № </w:t>
      </w:r>
      <w:r w:rsidR="00CE33F0">
        <w:rPr>
          <w:b/>
          <w:bCs/>
          <w:sz w:val="28"/>
          <w:szCs w:val="28"/>
        </w:rPr>
        <w:t>7</w:t>
      </w:r>
    </w:p>
    <w:p w14:paraId="2724578F" w14:textId="77777777" w:rsidR="008E5B62" w:rsidRPr="002069E3" w:rsidRDefault="008E5B62" w:rsidP="008E5B62">
      <w:pPr>
        <w:pStyle w:val="a3"/>
        <w:spacing w:after="0"/>
        <w:jc w:val="center"/>
        <w:rPr>
          <w:sz w:val="28"/>
          <w:szCs w:val="28"/>
        </w:rPr>
      </w:pPr>
    </w:p>
    <w:p w14:paraId="383FD6F3" w14:textId="77777777" w:rsidR="008E5B62" w:rsidRPr="002069E3" w:rsidRDefault="008E5B62" w:rsidP="008E5B62">
      <w:pPr>
        <w:pStyle w:val="a3"/>
        <w:spacing w:after="0"/>
        <w:jc w:val="center"/>
        <w:rPr>
          <w:sz w:val="28"/>
          <w:szCs w:val="28"/>
        </w:rPr>
      </w:pPr>
    </w:p>
    <w:p w14:paraId="0426057E" w14:textId="77777777" w:rsidR="008E5B62" w:rsidRPr="002069E3" w:rsidRDefault="008E5B62" w:rsidP="008E5B62">
      <w:pPr>
        <w:pStyle w:val="a3"/>
        <w:spacing w:after="0"/>
        <w:jc w:val="center"/>
        <w:rPr>
          <w:sz w:val="28"/>
          <w:szCs w:val="28"/>
        </w:rPr>
      </w:pPr>
    </w:p>
    <w:p w14:paraId="41AD64C0" w14:textId="77777777" w:rsidR="008E5B62" w:rsidRPr="002069E3" w:rsidRDefault="008E5B62" w:rsidP="008E5B62">
      <w:pPr>
        <w:pStyle w:val="a3"/>
        <w:spacing w:before="0" w:beforeAutospacing="0" w:after="0"/>
        <w:rPr>
          <w:sz w:val="28"/>
          <w:szCs w:val="28"/>
        </w:rPr>
      </w:pPr>
      <w:r w:rsidRPr="002069E3">
        <w:rPr>
          <w:b/>
          <w:bCs/>
          <w:sz w:val="28"/>
          <w:szCs w:val="28"/>
        </w:rPr>
        <w:t>Выполнил:</w:t>
      </w:r>
    </w:p>
    <w:p w14:paraId="33FEF982" w14:textId="61A326A9" w:rsidR="008E5B62" w:rsidRPr="002069E3" w:rsidRDefault="008E5B62" w:rsidP="008E5B62">
      <w:pPr>
        <w:pStyle w:val="a3"/>
        <w:spacing w:before="0" w:beforeAutospacing="0" w:after="0"/>
        <w:rPr>
          <w:sz w:val="28"/>
          <w:szCs w:val="28"/>
        </w:rPr>
      </w:pPr>
      <w:r w:rsidRPr="002069E3">
        <w:rPr>
          <w:sz w:val="28"/>
          <w:szCs w:val="28"/>
          <w:lang w:val="en-US"/>
        </w:rPr>
        <w:t>C</w:t>
      </w:r>
      <w:proofErr w:type="spellStart"/>
      <w:r w:rsidRPr="002069E3">
        <w:rPr>
          <w:sz w:val="28"/>
          <w:szCs w:val="28"/>
        </w:rPr>
        <w:t>тудент</w:t>
      </w:r>
      <w:proofErr w:type="spellEnd"/>
      <w:r w:rsidRPr="002069E3">
        <w:rPr>
          <w:sz w:val="28"/>
          <w:szCs w:val="28"/>
        </w:rPr>
        <w:t xml:space="preserve"> гр. 5130902/40002                                                      </w:t>
      </w:r>
      <w:r w:rsidR="00F625CE">
        <w:rPr>
          <w:sz w:val="28"/>
          <w:szCs w:val="28"/>
        </w:rPr>
        <w:t>Г.Ю. Рюмин</w:t>
      </w:r>
      <w:r w:rsidRPr="002069E3">
        <w:rPr>
          <w:sz w:val="28"/>
          <w:szCs w:val="28"/>
        </w:rPr>
        <w:t xml:space="preserve"> </w:t>
      </w:r>
    </w:p>
    <w:p w14:paraId="57B6CF4F" w14:textId="77777777" w:rsidR="008E5B62" w:rsidRPr="002069E3" w:rsidRDefault="008E5B62" w:rsidP="008E5B62">
      <w:pPr>
        <w:pStyle w:val="a3"/>
        <w:spacing w:before="0" w:beforeAutospacing="0" w:after="0"/>
        <w:rPr>
          <w:sz w:val="28"/>
          <w:szCs w:val="28"/>
        </w:rPr>
      </w:pPr>
    </w:p>
    <w:p w14:paraId="1B3BF6CC" w14:textId="77777777" w:rsidR="008E5B62" w:rsidRPr="002069E3" w:rsidRDefault="008E5B62" w:rsidP="008E5B62">
      <w:pPr>
        <w:pStyle w:val="a3"/>
        <w:spacing w:before="0" w:beforeAutospacing="0" w:after="0"/>
        <w:rPr>
          <w:sz w:val="28"/>
          <w:szCs w:val="28"/>
        </w:rPr>
      </w:pPr>
    </w:p>
    <w:p w14:paraId="6677B591" w14:textId="77777777" w:rsidR="008E5B62" w:rsidRPr="002069E3" w:rsidRDefault="008E5B62" w:rsidP="008E5B62">
      <w:pPr>
        <w:pStyle w:val="a3"/>
        <w:spacing w:before="0" w:beforeAutospacing="0" w:after="0"/>
        <w:rPr>
          <w:sz w:val="28"/>
          <w:szCs w:val="28"/>
        </w:rPr>
      </w:pPr>
      <w:r w:rsidRPr="002069E3">
        <w:rPr>
          <w:b/>
          <w:bCs/>
          <w:sz w:val="28"/>
          <w:szCs w:val="28"/>
        </w:rPr>
        <w:t>Проверил</w:t>
      </w:r>
    </w:p>
    <w:p w14:paraId="197D6421" w14:textId="77777777" w:rsidR="008E5B62" w:rsidRPr="002069E3" w:rsidRDefault="008E5B62" w:rsidP="008E5B62">
      <w:pPr>
        <w:pStyle w:val="a3"/>
        <w:spacing w:before="0" w:beforeAutospacing="0" w:after="0"/>
        <w:rPr>
          <w:sz w:val="28"/>
          <w:szCs w:val="28"/>
        </w:rPr>
      </w:pPr>
      <w:r w:rsidRPr="002069E3">
        <w:rPr>
          <w:sz w:val="28"/>
          <w:szCs w:val="28"/>
        </w:rPr>
        <w:t>Ст. преподаватель                                                                    А.М. Журавская</w:t>
      </w:r>
    </w:p>
    <w:p w14:paraId="7A770167" w14:textId="77777777" w:rsidR="008E5B62" w:rsidRPr="002069E3" w:rsidRDefault="008E5B62" w:rsidP="008E5B62">
      <w:pPr>
        <w:pStyle w:val="a3"/>
        <w:spacing w:after="0"/>
        <w:rPr>
          <w:sz w:val="28"/>
          <w:szCs w:val="28"/>
        </w:rPr>
      </w:pPr>
    </w:p>
    <w:p w14:paraId="427DCE32" w14:textId="77777777" w:rsidR="008E5B62" w:rsidRPr="002069E3" w:rsidRDefault="008E5B62" w:rsidP="008E5B62">
      <w:pPr>
        <w:pStyle w:val="a3"/>
        <w:spacing w:after="0"/>
        <w:jc w:val="center"/>
        <w:rPr>
          <w:sz w:val="28"/>
          <w:szCs w:val="28"/>
        </w:rPr>
      </w:pPr>
    </w:p>
    <w:p w14:paraId="6F5C1EB7" w14:textId="77777777" w:rsidR="008E5B62" w:rsidRPr="002069E3" w:rsidRDefault="008E5B62" w:rsidP="008E5B62">
      <w:pPr>
        <w:pStyle w:val="a3"/>
        <w:spacing w:after="0"/>
        <w:jc w:val="center"/>
        <w:rPr>
          <w:sz w:val="28"/>
          <w:szCs w:val="28"/>
        </w:rPr>
      </w:pPr>
    </w:p>
    <w:p w14:paraId="3C13486B" w14:textId="77777777" w:rsidR="008E5B62" w:rsidRPr="002069E3" w:rsidRDefault="008E5B62" w:rsidP="008E5B62">
      <w:pPr>
        <w:pStyle w:val="a3"/>
        <w:spacing w:after="0"/>
        <w:jc w:val="center"/>
        <w:rPr>
          <w:sz w:val="28"/>
          <w:szCs w:val="28"/>
        </w:rPr>
      </w:pPr>
    </w:p>
    <w:p w14:paraId="4ACE071D" w14:textId="77777777" w:rsidR="008E5B62" w:rsidRPr="002069E3" w:rsidRDefault="008E5B62" w:rsidP="008E5B62">
      <w:pPr>
        <w:pStyle w:val="a3"/>
        <w:spacing w:after="0"/>
        <w:jc w:val="center"/>
        <w:rPr>
          <w:sz w:val="28"/>
          <w:szCs w:val="28"/>
        </w:rPr>
      </w:pPr>
      <w:r w:rsidRPr="002069E3">
        <w:rPr>
          <w:sz w:val="28"/>
          <w:szCs w:val="28"/>
        </w:rPr>
        <w:t xml:space="preserve">                                                    </w:t>
      </w:r>
    </w:p>
    <w:p w14:paraId="5CF3BFFF" w14:textId="77777777" w:rsidR="008E5B62" w:rsidRPr="002069E3" w:rsidRDefault="008E5B62" w:rsidP="008E5B62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2069E3">
        <w:rPr>
          <w:sz w:val="28"/>
          <w:szCs w:val="28"/>
        </w:rPr>
        <w:t>Санкт-Петербург</w:t>
      </w:r>
    </w:p>
    <w:p w14:paraId="0244976D" w14:textId="6BB029E3" w:rsidR="008E5B62" w:rsidRPr="002069E3" w:rsidRDefault="008E5B62" w:rsidP="007D5593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2069E3">
        <w:rPr>
          <w:sz w:val="28"/>
          <w:szCs w:val="28"/>
        </w:rPr>
        <w:t xml:space="preserve"> 202</w:t>
      </w:r>
      <w:r w:rsidR="004F5E10">
        <w:rPr>
          <w:sz w:val="28"/>
          <w:szCs w:val="28"/>
        </w:rPr>
        <w:t>5</w:t>
      </w:r>
      <w:r w:rsidRPr="002069E3">
        <w:rPr>
          <w:sz w:val="28"/>
          <w:szCs w:val="28"/>
        </w:rPr>
        <w:t xml:space="preserve"> г.</w:t>
      </w:r>
      <w:r w:rsidRPr="002069E3">
        <w:rPr>
          <w:sz w:val="28"/>
          <w:szCs w:val="28"/>
        </w:rPr>
        <w:br w:type="page"/>
      </w:r>
    </w:p>
    <w:p w14:paraId="183C2541" w14:textId="77777777" w:rsidR="007D5593" w:rsidRPr="007D5593" w:rsidRDefault="007D5593" w:rsidP="007D559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5593">
        <w:rPr>
          <w:rFonts w:ascii="Times New Roman" w:hAnsi="Times New Roman" w:cs="Times New Roman"/>
          <w:b/>
          <w:sz w:val="28"/>
          <w:szCs w:val="28"/>
        </w:rPr>
        <w:lastRenderedPageBreak/>
        <w:t>1. Цель работы</w:t>
      </w:r>
    </w:p>
    <w:p w14:paraId="566DE862" w14:textId="77777777" w:rsidR="007D5593" w:rsidRPr="007D5593" w:rsidRDefault="007D5593" w:rsidP="007D55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5593">
        <w:rPr>
          <w:rFonts w:ascii="Times New Roman" w:hAnsi="Times New Roman" w:cs="Times New Roman"/>
          <w:sz w:val="28"/>
          <w:szCs w:val="28"/>
        </w:rPr>
        <w:t>Цели задания:</w:t>
      </w:r>
    </w:p>
    <w:p w14:paraId="5178D32A" w14:textId="77777777" w:rsidR="007D5593" w:rsidRPr="007D5593" w:rsidRDefault="007D5593" w:rsidP="007D5593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5593">
        <w:rPr>
          <w:rFonts w:ascii="Times New Roman" w:hAnsi="Times New Roman" w:cs="Times New Roman"/>
          <w:sz w:val="28"/>
          <w:szCs w:val="28"/>
        </w:rPr>
        <w:t>освоить методы поиск</w:t>
      </w:r>
      <w:r w:rsidRPr="007D5593">
        <w:rPr>
          <w:rFonts w:ascii="Times New Roman" w:hAnsi="Times New Roman" w:cs="Times New Roman"/>
          <w:sz w:val="28"/>
          <w:szCs w:val="28"/>
          <w:highlight w:val="yellow"/>
        </w:rPr>
        <w:t>а;</w:t>
      </w:r>
      <w:r w:rsidRPr="007D55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49CAC0" w14:textId="77777777" w:rsidR="007D5593" w:rsidRPr="007D5593" w:rsidRDefault="007D5593" w:rsidP="007D5593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5593">
        <w:rPr>
          <w:rFonts w:ascii="Times New Roman" w:hAnsi="Times New Roman" w:cs="Times New Roman"/>
          <w:sz w:val="28"/>
          <w:szCs w:val="28"/>
        </w:rPr>
        <w:t>спроектировать и использовать созданное дерево поиска.</w:t>
      </w:r>
    </w:p>
    <w:p w14:paraId="60F3EF14" w14:textId="77777777" w:rsidR="007D5593" w:rsidRPr="007D5593" w:rsidRDefault="007D5593" w:rsidP="007D55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27CF79" w14:textId="77777777" w:rsidR="007D5593" w:rsidRPr="007D5593" w:rsidRDefault="007D5593" w:rsidP="007D559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5593">
        <w:rPr>
          <w:rFonts w:ascii="Times New Roman" w:hAnsi="Times New Roman" w:cs="Times New Roman"/>
          <w:b/>
          <w:sz w:val="28"/>
          <w:szCs w:val="28"/>
        </w:rPr>
        <w:t>2. Задание</w:t>
      </w:r>
    </w:p>
    <w:p w14:paraId="574F1C70" w14:textId="77777777" w:rsidR="007D5593" w:rsidRPr="007D5593" w:rsidRDefault="007D5593" w:rsidP="007D55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5593">
        <w:rPr>
          <w:rFonts w:ascii="Times New Roman" w:hAnsi="Times New Roman" w:cs="Times New Roman"/>
          <w:sz w:val="28"/>
          <w:szCs w:val="28"/>
        </w:rPr>
        <w:t xml:space="preserve">Составить программу для поиска в линейном (одномерном или многомерном) массиве данных, представленном </w:t>
      </w:r>
      <w:r w:rsidRPr="007D5593">
        <w:rPr>
          <w:rFonts w:ascii="Times New Roman" w:hAnsi="Times New Roman" w:cs="Times New Roman"/>
          <w:sz w:val="28"/>
          <w:szCs w:val="28"/>
          <w:highlight w:val="yellow"/>
        </w:rPr>
        <w:t>в виде дерева</w:t>
      </w:r>
      <w:r w:rsidRPr="007D5593">
        <w:rPr>
          <w:rFonts w:ascii="Times New Roman" w:hAnsi="Times New Roman" w:cs="Times New Roman"/>
          <w:sz w:val="28"/>
          <w:szCs w:val="28"/>
        </w:rPr>
        <w:t xml:space="preserve">. </w:t>
      </w:r>
      <w:r w:rsidRPr="007D5593">
        <w:rPr>
          <w:rFonts w:ascii="Times New Roman" w:hAnsi="Times New Roman" w:cs="Times New Roman"/>
          <w:sz w:val="28"/>
          <w:szCs w:val="28"/>
          <w:highlight w:val="yellow"/>
        </w:rPr>
        <w:t>В работе использовать следующие виды поиска</w:t>
      </w:r>
      <w:r w:rsidRPr="007D5593">
        <w:rPr>
          <w:rFonts w:ascii="Times New Roman" w:hAnsi="Times New Roman" w:cs="Times New Roman"/>
          <w:sz w:val="28"/>
          <w:szCs w:val="28"/>
        </w:rPr>
        <w:t>:</w:t>
      </w:r>
    </w:p>
    <w:p w14:paraId="1102D978" w14:textId="77777777" w:rsidR="007D5593" w:rsidRPr="007D5593" w:rsidRDefault="007D5593" w:rsidP="007D5593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5593">
        <w:rPr>
          <w:rFonts w:ascii="Times New Roman" w:hAnsi="Times New Roman" w:cs="Times New Roman"/>
          <w:sz w:val="28"/>
          <w:szCs w:val="28"/>
        </w:rPr>
        <w:t>последовательный;</w:t>
      </w:r>
    </w:p>
    <w:p w14:paraId="355D8FD6" w14:textId="77777777" w:rsidR="007D5593" w:rsidRPr="007D5593" w:rsidRDefault="007D5593" w:rsidP="007D5593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5593">
        <w:rPr>
          <w:rFonts w:ascii="Times New Roman" w:hAnsi="Times New Roman" w:cs="Times New Roman"/>
          <w:sz w:val="28"/>
          <w:szCs w:val="28"/>
        </w:rPr>
        <w:t xml:space="preserve">бинарный. </w:t>
      </w:r>
    </w:p>
    <w:p w14:paraId="6163C3E8" w14:textId="77777777" w:rsidR="007D5593" w:rsidRPr="007D5593" w:rsidRDefault="007D5593" w:rsidP="007D55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5593">
        <w:rPr>
          <w:rFonts w:ascii="Times New Roman" w:hAnsi="Times New Roman" w:cs="Times New Roman"/>
          <w:sz w:val="28"/>
          <w:szCs w:val="28"/>
        </w:rPr>
        <w:t>Создать дерево (деревья (массив указателей на корни деревьев в случае с многомерной задачей)) поиска (в соответствии с индивидуальным заданием) и заполнить дерево данными из линейного массива данных.</w:t>
      </w:r>
    </w:p>
    <w:p w14:paraId="4B5F79D7" w14:textId="77777777" w:rsidR="007D5593" w:rsidRPr="007D5593" w:rsidRDefault="007D5593" w:rsidP="007D55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5593">
        <w:rPr>
          <w:rFonts w:ascii="Times New Roman" w:hAnsi="Times New Roman" w:cs="Times New Roman"/>
          <w:sz w:val="28"/>
          <w:szCs w:val="28"/>
        </w:rPr>
        <w:t>Осуществить поиск данных по дереву. Провести вывод на экран (</w:t>
      </w:r>
      <w:r w:rsidRPr="007D5593">
        <w:rPr>
          <w:rFonts w:ascii="Times New Roman" w:hAnsi="Times New Roman" w:cs="Times New Roman"/>
          <w:sz w:val="28"/>
          <w:szCs w:val="28"/>
          <w:highlight w:val="yellow"/>
        </w:rPr>
        <w:t>или</w:t>
      </w:r>
      <w:r w:rsidRPr="007D5593">
        <w:rPr>
          <w:rFonts w:ascii="Times New Roman" w:hAnsi="Times New Roman" w:cs="Times New Roman"/>
          <w:sz w:val="28"/>
          <w:szCs w:val="28"/>
        </w:rPr>
        <w:t xml:space="preserve"> файл, по выбору) следующих данных:</w:t>
      </w:r>
    </w:p>
    <w:p w14:paraId="28D20FCA" w14:textId="77777777" w:rsidR="007D5593" w:rsidRPr="007D5593" w:rsidRDefault="007D5593" w:rsidP="007D5593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5593">
        <w:rPr>
          <w:rFonts w:ascii="Times New Roman" w:hAnsi="Times New Roman" w:cs="Times New Roman"/>
          <w:sz w:val="28"/>
          <w:szCs w:val="28"/>
          <w:highlight w:val="yellow"/>
        </w:rPr>
        <w:t>исходного массив</w:t>
      </w:r>
      <w:r w:rsidRPr="007D5593">
        <w:rPr>
          <w:rFonts w:ascii="Times New Roman" w:hAnsi="Times New Roman" w:cs="Times New Roman"/>
          <w:sz w:val="28"/>
          <w:szCs w:val="28"/>
        </w:rPr>
        <w:t xml:space="preserve">а данных (матрица или текст в зависимости от варианта); </w:t>
      </w:r>
    </w:p>
    <w:p w14:paraId="1DB47454" w14:textId="77777777" w:rsidR="007D5593" w:rsidRPr="007D5593" w:rsidRDefault="007D5593" w:rsidP="007D5593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5593">
        <w:rPr>
          <w:rFonts w:ascii="Times New Roman" w:hAnsi="Times New Roman" w:cs="Times New Roman"/>
          <w:sz w:val="28"/>
          <w:szCs w:val="28"/>
        </w:rPr>
        <w:t>значений дерева разными способами (прямой, обратный, центральный обход);</w:t>
      </w:r>
    </w:p>
    <w:p w14:paraId="2EDF79FB" w14:textId="77777777" w:rsidR="007D5593" w:rsidRPr="007D5593" w:rsidRDefault="007D5593" w:rsidP="007D5593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5593">
        <w:rPr>
          <w:rFonts w:ascii="Times New Roman" w:hAnsi="Times New Roman" w:cs="Times New Roman"/>
          <w:sz w:val="28"/>
          <w:szCs w:val="28"/>
        </w:rPr>
        <w:t>результатов последовательного и бинарного поиска.</w:t>
      </w:r>
    </w:p>
    <w:p w14:paraId="4E576641" w14:textId="77777777" w:rsidR="007D5593" w:rsidRDefault="007D5593" w:rsidP="007D55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5593">
        <w:rPr>
          <w:rFonts w:ascii="Times New Roman" w:hAnsi="Times New Roman" w:cs="Times New Roman"/>
          <w:sz w:val="28"/>
          <w:szCs w:val="28"/>
        </w:rPr>
        <w:t>В случае невозможности (из условий индивидуального задания) поиска бинарным методом, провести поиск бинарным методом одной буквы (цифры). Придумать тестовые примеры, для которых были бы эффективными каждый из методов.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4394"/>
        <w:gridCol w:w="4111"/>
      </w:tblGrid>
      <w:tr w:rsidR="007D5593" w:rsidRPr="00B93303" w14:paraId="4B91F207" w14:textId="77777777" w:rsidTr="00AA7B2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9096E" w14:textId="20905C16" w:rsidR="007D5593" w:rsidRPr="00B93303" w:rsidRDefault="007D5593" w:rsidP="007D5593">
            <w:pPr>
              <w:pStyle w:val="3"/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9063" w14:textId="77777777" w:rsidR="007D5593" w:rsidRDefault="007D5593" w:rsidP="00AA7B2F">
            <w:pPr>
              <w:pStyle w:val="3"/>
              <w:jc w:val="both"/>
              <w:rPr>
                <w:sz w:val="28"/>
                <w:szCs w:val="28"/>
              </w:rPr>
            </w:pPr>
            <w:r w:rsidRPr="00B93303">
              <w:rPr>
                <w:sz w:val="28"/>
                <w:szCs w:val="28"/>
              </w:rPr>
              <w:t xml:space="preserve">Произвести поиск элемента (последовательности элементов) </w:t>
            </w:r>
            <w:r>
              <w:rPr>
                <w:sz w:val="28"/>
                <w:szCs w:val="28"/>
              </w:rPr>
              <w:t xml:space="preserve">в матрице, заданной случайным образом, </w:t>
            </w:r>
            <w:r w:rsidRPr="00A717AF">
              <w:rPr>
                <w:sz w:val="28"/>
                <w:szCs w:val="28"/>
                <w:highlight w:val="yellow"/>
              </w:rPr>
              <w:t>отсортированной</w:t>
            </w:r>
            <w:r>
              <w:rPr>
                <w:sz w:val="28"/>
                <w:szCs w:val="28"/>
              </w:rPr>
              <w:t xml:space="preserve"> по контуру по часовой стрелке. Начальный элемент будет находиться на позиции (0,0), конечный в центре матрицы.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EEE20" w14:textId="77777777" w:rsidR="007D5593" w:rsidRPr="00B93303" w:rsidRDefault="007D5593" w:rsidP="00AA7B2F">
            <w:pPr>
              <w:pStyle w:val="3"/>
              <w:jc w:val="both"/>
              <w:rPr>
                <w:sz w:val="28"/>
                <w:szCs w:val="28"/>
              </w:rPr>
            </w:pPr>
            <w:r w:rsidRPr="005A42E1">
              <w:rPr>
                <w:sz w:val="28"/>
                <w:szCs w:val="28"/>
                <w:highlight w:val="yellow"/>
              </w:rPr>
              <w:t>Бинарное дерево</w:t>
            </w:r>
          </w:p>
        </w:tc>
      </w:tr>
    </w:tbl>
    <w:p w14:paraId="3A2C89EA" w14:textId="77777777" w:rsidR="007D5593" w:rsidRPr="007D5593" w:rsidRDefault="007D5593" w:rsidP="007D55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DAB5CD" w14:textId="4BF88611" w:rsidR="008E5B62" w:rsidRPr="007D5593" w:rsidRDefault="008E5B62" w:rsidP="007D55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5593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27D63CC" w14:textId="77777777" w:rsidR="008E5B62" w:rsidRPr="002069E3" w:rsidRDefault="008E5B62" w:rsidP="008E5B62">
      <w:pPr>
        <w:pStyle w:val="20"/>
        <w:rPr>
          <w:rFonts w:cs="Times New Roman"/>
          <w:b/>
          <w:sz w:val="28"/>
          <w:szCs w:val="28"/>
          <w:lang w:val="en-US"/>
        </w:rPr>
      </w:pPr>
      <w:r w:rsidRPr="002069E3">
        <w:rPr>
          <w:rFonts w:cs="Times New Roman"/>
          <w:b/>
          <w:sz w:val="28"/>
          <w:szCs w:val="28"/>
        </w:rPr>
        <w:lastRenderedPageBreak/>
        <w:t>Код</w:t>
      </w:r>
      <w:r w:rsidRPr="002069E3">
        <w:rPr>
          <w:rFonts w:cs="Times New Roman"/>
          <w:b/>
          <w:sz w:val="28"/>
          <w:szCs w:val="28"/>
          <w:lang w:val="en-US"/>
        </w:rPr>
        <w:t xml:space="preserve"> </w:t>
      </w:r>
      <w:r w:rsidRPr="002069E3">
        <w:rPr>
          <w:rFonts w:cs="Times New Roman"/>
          <w:b/>
          <w:sz w:val="28"/>
          <w:szCs w:val="28"/>
        </w:rPr>
        <w:t>программы</w:t>
      </w:r>
    </w:p>
    <w:p w14:paraId="62F3E27C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630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&lt;iostream&gt;</w:t>
      </w:r>
    </w:p>
    <w:p w14:paraId="4144A522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630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&lt;vector&gt;</w:t>
      </w:r>
    </w:p>
    <w:p w14:paraId="017FED63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630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&lt;algorithm&gt;</w:t>
      </w:r>
    </w:p>
    <w:p w14:paraId="23C28EE3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630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&lt;ctime&gt;</w:t>
      </w:r>
    </w:p>
    <w:p w14:paraId="79F05C7A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630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&lt;locale&gt;</w:t>
      </w:r>
    </w:p>
    <w:p w14:paraId="15189AA3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630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&lt;limits&gt;</w:t>
      </w:r>
    </w:p>
    <w:p w14:paraId="6BF12712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D74BECC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namespace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std;</w:t>
      </w:r>
    </w:p>
    <w:p w14:paraId="22C86942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D7AD7F3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struct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630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TreeNode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{</w:t>
      </w:r>
    </w:p>
    <w:p w14:paraId="6CBB7059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value;</w:t>
      </w:r>
    </w:p>
    <w:p w14:paraId="6DD1F5E6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630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TreeNode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* left;</w:t>
      </w:r>
    </w:p>
    <w:p w14:paraId="2AD3643A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630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TreeNode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* right;</w:t>
      </w:r>
    </w:p>
    <w:p w14:paraId="0AB8DFAA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TreeNode(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val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: value(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val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), left(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nullptr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), right(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nullptr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{}</w:t>
      </w:r>
    </w:p>
    <w:p w14:paraId="71692105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};</w:t>
      </w:r>
    </w:p>
    <w:p w14:paraId="6924B9B8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40F5C041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EDD537C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getValidMatrixSize(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&amp;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input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const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630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string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&amp;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prompt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7BD875AA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3A26EEBF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cout </w:t>
      </w:r>
      <w:r w:rsidRPr="008630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prompt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02A1F620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cin </w:t>
      </w:r>
      <w:r w:rsidRPr="008630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&gt;&gt;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input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1A6BC9D9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42B415B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(cin.fail() || cin.peek() != </w:t>
      </w:r>
      <w:r w:rsidRPr="008630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'\n'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7A772163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cin.clear();</w:t>
      </w:r>
    </w:p>
    <w:p w14:paraId="4748D14B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cin.ignore(</w:t>
      </w:r>
      <w:r w:rsidRPr="008630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numeric_limits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8630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streamsize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&gt;::max(), </w:t>
      </w:r>
      <w:r w:rsidRPr="008630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'\n'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4F920DAD" w14:textId="77777777" w:rsid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"Ошибка: введите целое число от 1 до 100"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3123811D" w14:textId="77777777" w:rsid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3A1CF227" w14:textId="77777777" w:rsid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&lt; 1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&gt; 100) {</w:t>
      </w:r>
    </w:p>
    <w:p w14:paraId="038299FD" w14:textId="77777777" w:rsid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"Ошибка: число должно быть от 1 до 100"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445A2DE4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529F5965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else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{</w:t>
      </w:r>
    </w:p>
    <w:p w14:paraId="4635622A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cin.ignore(</w:t>
      </w:r>
      <w:r w:rsidRPr="008630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numeric_limits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8630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streamsize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&gt;::max(), </w:t>
      </w:r>
      <w:r w:rsidRPr="008630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'\n'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0903C35F" w14:textId="77777777" w:rsid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06ACC61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4C2FA045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5A245ACB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3FBC14E2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D79F499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AA96AE6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sortMatrixAscending(</w:t>
      </w:r>
      <w:r w:rsidRPr="008630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8630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&gt;&gt;&amp;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matrix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1076C0D1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630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&gt; allElements;</w:t>
      </w:r>
    </w:p>
    <w:p w14:paraId="36CFBB70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auto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&amp; row :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matrix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5A56834A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val : row)</w:t>
      </w:r>
    </w:p>
    <w:p w14:paraId="43F79249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allElements.push_back(val);</w:t>
      </w:r>
    </w:p>
    <w:p w14:paraId="0BB3E3A6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F3104B7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sort(allElements.begin(), allElements.end());</w:t>
      </w:r>
    </w:p>
    <w:p w14:paraId="668E96CD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73C2AC4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630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size_t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index = 0;</w:t>
      </w:r>
    </w:p>
    <w:p w14:paraId="2A415115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auto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&amp; row :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matrix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26D06F18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&amp; val : row)</w:t>
      </w:r>
    </w:p>
    <w:p w14:paraId="2542A4BE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val = allElements</w:t>
      </w:r>
      <w:r w:rsidRPr="008630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[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index++</w:t>
      </w:r>
      <w:r w:rsidRPr="008630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]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08B6C945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6754110A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F1E9695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383A5D2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TreeNode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* insert(</w:t>
      </w:r>
      <w:r w:rsidRPr="008630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TreeNode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*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root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value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8630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&gt;&amp;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path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1C7D655F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(!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root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11A6BF90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path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.push_back(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value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450FA6D1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630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TreeNode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value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047F7FEA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2A5ADB46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path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.push_back(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root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-&gt;value);</w:t>
      </w:r>
    </w:p>
    <w:p w14:paraId="7A9AC6CC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EC96D0F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value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&lt;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root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-&gt;value)</w:t>
      </w:r>
    </w:p>
    <w:p w14:paraId="3069901F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root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-&gt;left = insert(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root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-&gt;left,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value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path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5CCACD87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else</w:t>
      </w:r>
    </w:p>
    <w:p w14:paraId="6B3B8CD5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lastRenderedPageBreak/>
        <w:t xml:space="preserve">       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root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-&gt;right = insert(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root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-&gt;right,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value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path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6696AA95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D1B02DA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root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50492E2D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227D4B0B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BB49E8B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B330128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preOrder(</w:t>
      </w:r>
      <w:r w:rsidRPr="008630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TreeNode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*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root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0EC01A06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(!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root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)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7AB31E62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cout </w:t>
      </w:r>
      <w:r w:rsidRPr="008630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root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-&gt;value </w:t>
      </w:r>
      <w:r w:rsidRPr="008630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630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 "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44A19D5F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preOrder(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root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-&gt;left);</w:t>
      </w:r>
    </w:p>
    <w:p w14:paraId="071F2473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preOrder(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root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-&gt;right);</w:t>
      </w:r>
    </w:p>
    <w:p w14:paraId="50C60893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5843BD1A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9BA7626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inOrder(</w:t>
      </w:r>
      <w:r w:rsidRPr="008630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TreeNode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*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root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41535244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(!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root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)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3487D8F7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inOrder(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root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-&gt;left);</w:t>
      </w:r>
    </w:p>
    <w:p w14:paraId="5A9B4289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cout </w:t>
      </w:r>
      <w:r w:rsidRPr="008630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root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-&gt;value </w:t>
      </w:r>
      <w:r w:rsidRPr="008630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630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 "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11547490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inOrder(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root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-&gt;right);</w:t>
      </w:r>
    </w:p>
    <w:p w14:paraId="70087647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0FAE63F4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03D3952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postOrder(</w:t>
      </w:r>
      <w:r w:rsidRPr="008630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TreeNode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*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root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37CCC2AD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(!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root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)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4555300D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postOrder(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root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-&gt;left);</w:t>
      </w:r>
    </w:p>
    <w:p w14:paraId="70214E51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postOrder(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root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-&gt;right);</w:t>
      </w:r>
    </w:p>
    <w:p w14:paraId="48C67355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cout </w:t>
      </w:r>
      <w:r w:rsidRPr="008630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root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-&gt;value </w:t>
      </w:r>
      <w:r w:rsidRPr="008630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630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 "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0043721A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367D0A57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6027C9A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87315BB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bool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sequentialSearch(</w:t>
      </w:r>
      <w:r w:rsidRPr="008630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TreeNode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*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root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target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8630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&gt;&amp;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path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52159574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(!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root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)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false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211359E9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E6D0028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path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.push_back(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root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-&gt;value);</w:t>
      </w:r>
    </w:p>
    <w:p w14:paraId="36ABE76F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root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-&gt;value ==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target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)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7BDA4C30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0A9B67E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sequentialSearch(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root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-&gt;left,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target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path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||</w:t>
      </w:r>
    </w:p>
    <w:p w14:paraId="09CAA65D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sequentialSearch(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root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-&gt;right,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target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path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3E5D062B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11C2706F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6B601528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bool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binarySearch(</w:t>
      </w:r>
      <w:r w:rsidRPr="008630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TreeNode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*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root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target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8630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&gt;&amp;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path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6018A0A2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(!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root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)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false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2BD73F7E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BAB9A0A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path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.push_back(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root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-&gt;value);</w:t>
      </w:r>
    </w:p>
    <w:p w14:paraId="0141669A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root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-&gt;value ==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target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)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4509C3E3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2ACC02C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target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&lt;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root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-&gt;value)</w:t>
      </w:r>
    </w:p>
    <w:p w14:paraId="58551BB8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binarySearch(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root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-&gt;left,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target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path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54154379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binarySearch(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root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-&gt;right,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target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path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4ECA6CCC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46BCA0E8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4D75B31B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764EFF2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8630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&gt;&gt; generateMatrix(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N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3655E849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630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8630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&gt;&gt; matrix(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8630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&gt;(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N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));</w:t>
      </w:r>
    </w:p>
    <w:p w14:paraId="18BD1C67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i = 0; i &lt;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 i++)</w:t>
      </w:r>
    </w:p>
    <w:p w14:paraId="29F753C4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j = 0; j &lt;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N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 j++)</w:t>
      </w:r>
    </w:p>
    <w:p w14:paraId="10555076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matrix</w:t>
      </w:r>
      <w:r w:rsidRPr="008630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[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r w:rsidRPr="008630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][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j</w:t>
      </w:r>
      <w:r w:rsidRPr="008630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]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rand() % 90 + 10;</w:t>
      </w:r>
    </w:p>
    <w:p w14:paraId="33FC7292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matrix;</w:t>
      </w:r>
    </w:p>
    <w:p w14:paraId="76C40B40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59F089A3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BDD27ED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6E5196A5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printMatrix(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const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630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8630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&gt;&gt;&amp;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matrix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4B0D3958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const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auto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&amp; row :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matrix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555DB31E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val : row) cout </w:t>
      </w:r>
      <w:r w:rsidRPr="008630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val </w:t>
      </w:r>
      <w:r w:rsidRPr="008630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630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 "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06AD710D" w14:textId="77777777" w:rsid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46D6A975" w14:textId="77777777" w:rsid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342FCE03" w14:textId="77777777" w:rsid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28FF2122" w14:textId="77777777" w:rsid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EA6D93C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deleteTree(</w:t>
      </w:r>
      <w:r w:rsidRPr="008630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TreeNode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*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root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41E8C25E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(!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root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)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19755563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deleteTree(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root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-&gt;left);</w:t>
      </w:r>
    </w:p>
    <w:p w14:paraId="45596426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deleteTree(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root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-&gt;right);</w:t>
      </w:r>
    </w:p>
    <w:p w14:paraId="1163CD97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delete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63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root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3CD2CDC8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7E2D46C5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A0100F5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main() {</w:t>
      </w:r>
    </w:p>
    <w:p w14:paraId="038E878E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setlocale(</w:t>
      </w:r>
      <w:r w:rsidRPr="0086301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LC_ALL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8630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"Russian"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0DF3102E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srand(time(0));</w:t>
      </w:r>
    </w:p>
    <w:p w14:paraId="40C07407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22FF6AD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M, N;</w:t>
      </w:r>
    </w:p>
    <w:p w14:paraId="75172548" w14:textId="77777777" w:rsid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getValidMatrixSize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(M,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"Введите количество строк (1-100):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13FE4494" w14:textId="77777777" w:rsid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getValidMatrixSize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(N,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"Введите количество столбцов (1-100):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1C999A57" w14:textId="77777777" w:rsid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BC2B467" w14:textId="77777777" w:rsid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78FA11F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8630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8630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&gt;&gt; matrix = generateMatrix(M, N);</w:t>
      </w:r>
    </w:p>
    <w:p w14:paraId="2C24E39A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E3C4D69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A726D0B" w14:textId="77777777" w:rsid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"Исходная матрица:"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62CE05CD" w14:textId="77777777" w:rsid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printMatrix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14C17C44" w14:textId="77777777" w:rsid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DC8FAAB" w14:textId="77777777" w:rsid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2455448" w14:textId="77777777" w:rsid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sortMatrixAscending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38BEFFAF" w14:textId="77777777" w:rsid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263B8E4" w14:textId="77777777" w:rsid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"Матрица после сортировки:"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16B8C4EB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printMatrix(matrix);</w:t>
      </w:r>
    </w:p>
    <w:p w14:paraId="496726CA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547EECC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3A0D2AB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630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TreeNode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* root =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nullptr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4BBE9355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630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&gt; insertPath;</w:t>
      </w:r>
    </w:p>
    <w:p w14:paraId="6926F9F8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auto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&amp; row : matrix)</w:t>
      </w:r>
    </w:p>
    <w:p w14:paraId="175093FC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val : row)</w:t>
      </w:r>
    </w:p>
    <w:p w14:paraId="0949EBD0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root = insert(root, val, insertPath);</w:t>
      </w:r>
    </w:p>
    <w:p w14:paraId="73E8460D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cout </w:t>
      </w:r>
      <w:r w:rsidRPr="008630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endl </w:t>
      </w:r>
      <w:r w:rsidRPr="008630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630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Обходы</w:t>
      </w:r>
      <w:r w:rsidRPr="008630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дерева</w:t>
      </w:r>
      <w:r w:rsidRPr="008630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:"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30D46978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cout </w:t>
      </w:r>
      <w:r w:rsidRPr="008630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endl </w:t>
      </w:r>
      <w:r w:rsidRPr="008630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630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Прямой</w:t>
      </w:r>
      <w:r w:rsidRPr="008630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обход</w:t>
      </w:r>
      <w:r w:rsidRPr="008630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:   "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5FDEE71A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preOrder(root);</w:t>
      </w:r>
    </w:p>
    <w:p w14:paraId="0554A75E" w14:textId="77777777" w:rsid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cout </w:t>
      </w:r>
      <w:r w:rsidRPr="008630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endl </w:t>
      </w:r>
      <w:r w:rsidRPr="008630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630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"2.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Центральный обход: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1BA5693D" w14:textId="77777777" w:rsid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33C30375" w14:textId="77777777" w:rsid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"3. Обратный обход: 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B685F1E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postOrder(root);</w:t>
      </w:r>
    </w:p>
    <w:p w14:paraId="4E15E3E7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cout </w:t>
      </w:r>
      <w:r w:rsidRPr="008630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endl;</w:t>
      </w:r>
    </w:p>
    <w:p w14:paraId="38D5053C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F36B359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target;</w:t>
      </w:r>
    </w:p>
    <w:p w14:paraId="508B5464" w14:textId="77777777" w:rsid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 {</w:t>
      </w:r>
    </w:p>
    <w:p w14:paraId="0C317239" w14:textId="77777777" w:rsid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"Введите элемент для поиска: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FF7ABC7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cin </w:t>
      </w:r>
      <w:r w:rsidRPr="008630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&gt;&gt;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target;</w:t>
      </w:r>
    </w:p>
    <w:p w14:paraId="3B85DE8A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9B72788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(cin.fail() || cin.peek() != </w:t>
      </w:r>
      <w:r w:rsidRPr="008630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'\n'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22744641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cin.clear();</w:t>
      </w:r>
    </w:p>
    <w:p w14:paraId="61B7E7C7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cin.ignore(</w:t>
      </w:r>
      <w:r w:rsidRPr="008630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numeric_limits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8630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streamsize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&gt;::max(), </w:t>
      </w:r>
      <w:r w:rsidRPr="008630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'\n'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6743B806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cout </w:t>
      </w:r>
      <w:r w:rsidRPr="008630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630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Ошибка</w:t>
      </w:r>
      <w:r w:rsidRPr="008630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ввода</w:t>
      </w:r>
      <w:r w:rsidRPr="008630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!"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630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endl;</w:t>
      </w:r>
    </w:p>
    <w:p w14:paraId="2BF7AC40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5797E692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9754847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else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{</w:t>
      </w:r>
    </w:p>
    <w:p w14:paraId="2362B272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break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1C649390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597DAE1D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458D6E38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DCA3275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630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&gt; seqPath, binPath;</w:t>
      </w:r>
    </w:p>
    <w:p w14:paraId="30FEA3B9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bool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seqFound = sequentialSearch(root, target, seqPath);</w:t>
      </w:r>
    </w:p>
    <w:p w14:paraId="33DBB54B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bool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binFound = binarySearch(root, target, binPath);</w:t>
      </w:r>
    </w:p>
    <w:p w14:paraId="0EC6C3DC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A547894" w14:textId="77777777" w:rsid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"Результаты поиска:"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15A2C5AC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"Последовательный поиск ("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seqFound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? </w:t>
      </w:r>
      <w:r w:rsidRPr="008630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"+"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: </w:t>
      </w:r>
      <w:r w:rsidRPr="008630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"-"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) </w:t>
      </w:r>
      <w:r w:rsidRPr="008630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630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"): "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20860D5C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8630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size_t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i = 0; i &lt; seqPath.size(); ++i) {</w:t>
      </w:r>
    </w:p>
    <w:p w14:paraId="51BB4CE6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cout </w:t>
      </w:r>
      <w:r w:rsidRPr="008630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seqPath</w:t>
      </w:r>
      <w:r w:rsidRPr="008630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[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r w:rsidRPr="008630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]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19820287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(i != seqPath.size() - 1) cout </w:t>
      </w:r>
      <w:r w:rsidRPr="008630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630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 -&gt; "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2BA7A8E5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5A072757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F7D1FC0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cout </w:t>
      </w:r>
      <w:r w:rsidRPr="008630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endl </w:t>
      </w:r>
      <w:r w:rsidRPr="008630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630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Бинарный</w:t>
      </w:r>
      <w:r w:rsidRPr="008630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поиск</w:t>
      </w:r>
      <w:r w:rsidRPr="008630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("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630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(binFound ? </w:t>
      </w:r>
      <w:r w:rsidRPr="008630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"+"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: </w:t>
      </w:r>
      <w:r w:rsidRPr="008630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"-"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) </w:t>
      </w:r>
      <w:r w:rsidRPr="008630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630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"):     "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5E37FF36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8630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size_t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i = 0; i &lt; binPath.size(); ++i) {</w:t>
      </w:r>
    </w:p>
    <w:p w14:paraId="25469B20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cout </w:t>
      </w:r>
      <w:r w:rsidRPr="008630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binPath</w:t>
      </w:r>
      <w:r w:rsidRPr="008630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[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r w:rsidRPr="008630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]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20B9F2AB" w14:textId="77777777" w:rsidR="00863015" w:rsidRP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863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(i != binPath.size() - 1) cout </w:t>
      </w:r>
      <w:r w:rsidRPr="008630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630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 -&gt; "</w:t>
      </w: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189F4E02" w14:textId="77777777" w:rsid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63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32806BEF" w14:textId="77777777" w:rsid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3B97510" w14:textId="77777777" w:rsid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deleteTree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7CCC93FE" w14:textId="77777777" w:rsid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0;</w:t>
      </w:r>
    </w:p>
    <w:p w14:paraId="4F56656B" w14:textId="77777777" w:rsidR="00863015" w:rsidRDefault="00863015" w:rsidP="00863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55D36794" w14:textId="77777777" w:rsidR="000D5178" w:rsidRPr="002069E3" w:rsidRDefault="000D517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069E3"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14:paraId="64409A7F" w14:textId="403BEBD7" w:rsidR="008E5B62" w:rsidRPr="00F625CE" w:rsidRDefault="008E5B62" w:rsidP="008E5B62">
      <w:pPr>
        <w:pStyle w:val="a3"/>
        <w:spacing w:before="284" w:beforeAutospacing="0" w:after="284"/>
        <w:jc w:val="center"/>
        <w:rPr>
          <w:noProof/>
          <w:sz w:val="28"/>
          <w:szCs w:val="28"/>
          <w14:ligatures w14:val="standardContextual"/>
        </w:rPr>
      </w:pPr>
      <w:r w:rsidRPr="002069E3">
        <w:rPr>
          <w:b/>
          <w:color w:val="000000"/>
          <w:sz w:val="28"/>
          <w:szCs w:val="28"/>
        </w:rPr>
        <w:lastRenderedPageBreak/>
        <w:t>Пример работы программы</w:t>
      </w:r>
      <w:r w:rsidRPr="002069E3">
        <w:rPr>
          <w:noProof/>
          <w:sz w:val="28"/>
          <w:szCs w:val="28"/>
          <w14:ligatures w14:val="standardContextual"/>
        </w:rPr>
        <w:t xml:space="preserve"> </w:t>
      </w:r>
    </w:p>
    <w:p w14:paraId="1D73D70D" w14:textId="73B00754" w:rsidR="008E5B62" w:rsidRPr="00364A62" w:rsidRDefault="00364A62" w:rsidP="00364A62">
      <w:pPr>
        <w:pStyle w:val="a3"/>
        <w:spacing w:before="284" w:beforeAutospacing="0" w:after="284"/>
        <w:jc w:val="center"/>
        <w:rPr>
          <w:noProof/>
          <w:sz w:val="28"/>
          <w:szCs w:val="28"/>
          <w:lang w:val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40487CC7" wp14:editId="4E7A3616">
            <wp:extent cx="5940425" cy="2833125"/>
            <wp:effectExtent l="0" t="0" r="3175" b="5715"/>
            <wp:docPr id="146912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2685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9636" w14:textId="3DC52070" w:rsidR="00364A62" w:rsidRDefault="008E5B62" w:rsidP="00E216EE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069E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2069E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069E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069E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2069E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2069E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069E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="00E216EE">
        <w:rPr>
          <w:rFonts w:ascii="Times New Roman" w:hAnsi="Times New Roman" w:cs="Times New Roman"/>
          <w:i w:val="0"/>
          <w:color w:val="auto"/>
          <w:sz w:val="28"/>
          <w:szCs w:val="28"/>
        </w:rPr>
        <w:t>Пример работы программы с некорректным, корректным вводом, выводом обхода деревьев и пути поиска элемента</w:t>
      </w:r>
    </w:p>
    <w:p w14:paraId="75340C08" w14:textId="77777777" w:rsidR="00364A62" w:rsidRDefault="00364A62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57F86C19" w14:textId="77777777" w:rsidR="008E5B62" w:rsidRPr="00364A62" w:rsidRDefault="008E5B62" w:rsidP="00364A62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14:paraId="3DC567BD" w14:textId="05E86B4D" w:rsidR="008E5B62" w:rsidRPr="002069E3" w:rsidRDefault="008E5B62" w:rsidP="00DC51B6">
      <w:pPr>
        <w:pStyle w:val="20"/>
        <w:rPr>
          <w:rFonts w:cs="Times New Roman"/>
          <w:b/>
          <w:sz w:val="28"/>
          <w:szCs w:val="28"/>
        </w:rPr>
      </w:pPr>
      <w:r w:rsidRPr="002069E3">
        <w:rPr>
          <w:rFonts w:cs="Times New Roman"/>
          <w:b/>
          <w:sz w:val="28"/>
          <w:szCs w:val="28"/>
        </w:rPr>
        <w:t>Вывод</w:t>
      </w:r>
    </w:p>
    <w:p w14:paraId="24D4DF45" w14:textId="4DD62362" w:rsidR="00CD6F1C" w:rsidRPr="002069E3" w:rsidRDefault="002914DE" w:rsidP="002914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14DE">
        <w:rPr>
          <w:rFonts w:ascii="Times New Roman" w:hAnsi="Times New Roman" w:cs="Times New Roman"/>
          <w:sz w:val="28"/>
          <w:szCs w:val="28"/>
        </w:rPr>
        <w:t>В ходе лабораторной работы были освоены методы поиска данных: последовательный и бинарный. Было создано бинарное дерево поиска, заполненное данными из случайно сгенерированной матрицы, отсортированной по контуру по часовой стрелке. Реализованы прямой, обратный и центральный обходы дерева, а также проведен поиск элемента с использованием последовательного и бинарного методов. Результаты поиска и обходов дерева были выведены на экран. Работа позволила закрепить навыки работы с деревьями поиска, а также сравнить эффективность различных методов поиска в зависимости от структуры данных.</w:t>
      </w:r>
    </w:p>
    <w:sectPr w:rsidR="00CD6F1C" w:rsidRPr="002069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01F28" w14:textId="77777777" w:rsidR="006E2201" w:rsidRDefault="006E2201" w:rsidP="003D7918">
      <w:pPr>
        <w:spacing w:after="0" w:line="240" w:lineRule="auto"/>
      </w:pPr>
      <w:r>
        <w:separator/>
      </w:r>
    </w:p>
  </w:endnote>
  <w:endnote w:type="continuationSeparator" w:id="0">
    <w:p w14:paraId="4C257ABA" w14:textId="77777777" w:rsidR="006E2201" w:rsidRDefault="006E2201" w:rsidP="003D7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01CDC" w14:textId="77777777" w:rsidR="006E2201" w:rsidRDefault="006E2201" w:rsidP="003D7918">
      <w:pPr>
        <w:spacing w:after="0" w:line="240" w:lineRule="auto"/>
      </w:pPr>
      <w:r>
        <w:separator/>
      </w:r>
    </w:p>
  </w:footnote>
  <w:footnote w:type="continuationSeparator" w:id="0">
    <w:p w14:paraId="7132B975" w14:textId="77777777" w:rsidR="006E2201" w:rsidRDefault="006E2201" w:rsidP="003D7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16A6D"/>
    <w:multiLevelType w:val="hybridMultilevel"/>
    <w:tmpl w:val="372E6E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2C71C4"/>
    <w:multiLevelType w:val="hybridMultilevel"/>
    <w:tmpl w:val="93383E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604EB6"/>
    <w:multiLevelType w:val="hybridMultilevel"/>
    <w:tmpl w:val="AC98EA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EB53A4"/>
    <w:multiLevelType w:val="multilevel"/>
    <w:tmpl w:val="22A6B6A8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sz w:val="32"/>
        <w:szCs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  <w:sz w:val="28"/>
        <w:szCs w:val="24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4" w15:restartNumberingAfterBreak="0">
    <w:nsid w:val="35C0424F"/>
    <w:multiLevelType w:val="hybridMultilevel"/>
    <w:tmpl w:val="17D464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2A62193"/>
    <w:multiLevelType w:val="hybridMultilevel"/>
    <w:tmpl w:val="6B505CB8"/>
    <w:lvl w:ilvl="0" w:tplc="B9AECA56">
      <w:start w:val="4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90637AE"/>
    <w:multiLevelType w:val="singleLevel"/>
    <w:tmpl w:val="B9AECA56"/>
    <w:lvl w:ilvl="0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 w16cid:durableId="1618486971">
    <w:abstractNumId w:val="6"/>
  </w:num>
  <w:num w:numId="2" w16cid:durableId="2129857024">
    <w:abstractNumId w:val="3"/>
  </w:num>
  <w:num w:numId="3" w16cid:durableId="178083233">
    <w:abstractNumId w:val="5"/>
  </w:num>
  <w:num w:numId="4" w16cid:durableId="1507986803">
    <w:abstractNumId w:val="0"/>
  </w:num>
  <w:num w:numId="5" w16cid:durableId="881476246">
    <w:abstractNumId w:val="1"/>
  </w:num>
  <w:num w:numId="6" w16cid:durableId="1223441098">
    <w:abstractNumId w:val="4"/>
  </w:num>
  <w:num w:numId="7" w16cid:durableId="992103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C4"/>
    <w:rsid w:val="00034921"/>
    <w:rsid w:val="000D5178"/>
    <w:rsid w:val="0015128C"/>
    <w:rsid w:val="002069E3"/>
    <w:rsid w:val="002914DE"/>
    <w:rsid w:val="00364A62"/>
    <w:rsid w:val="00397092"/>
    <w:rsid w:val="003D7918"/>
    <w:rsid w:val="00462910"/>
    <w:rsid w:val="00484577"/>
    <w:rsid w:val="004E0D39"/>
    <w:rsid w:val="004F5E10"/>
    <w:rsid w:val="005573EE"/>
    <w:rsid w:val="005C4FB1"/>
    <w:rsid w:val="006E2201"/>
    <w:rsid w:val="00722B46"/>
    <w:rsid w:val="007D5593"/>
    <w:rsid w:val="00824DD9"/>
    <w:rsid w:val="008554C4"/>
    <w:rsid w:val="00863015"/>
    <w:rsid w:val="0086733D"/>
    <w:rsid w:val="008920C7"/>
    <w:rsid w:val="008E5B62"/>
    <w:rsid w:val="009B2F4B"/>
    <w:rsid w:val="00A13411"/>
    <w:rsid w:val="00AB5E43"/>
    <w:rsid w:val="00C36C90"/>
    <w:rsid w:val="00C550B5"/>
    <w:rsid w:val="00C626ED"/>
    <w:rsid w:val="00CD6F1C"/>
    <w:rsid w:val="00CE33F0"/>
    <w:rsid w:val="00D212BB"/>
    <w:rsid w:val="00DC40D6"/>
    <w:rsid w:val="00DC51B6"/>
    <w:rsid w:val="00E216EE"/>
    <w:rsid w:val="00E55A4D"/>
    <w:rsid w:val="00EC2722"/>
    <w:rsid w:val="00F6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F26EA"/>
  <w15:chartTrackingRefBased/>
  <w15:docId w15:val="{737513A7-E729-44ED-A38B-19CE3B55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B62"/>
    <w:rPr>
      <w:kern w:val="0"/>
      <w14:ligatures w14:val="none"/>
    </w:rPr>
  </w:style>
  <w:style w:type="paragraph" w:styleId="20">
    <w:name w:val="heading 2"/>
    <w:basedOn w:val="a"/>
    <w:next w:val="a"/>
    <w:link w:val="21"/>
    <w:uiPriority w:val="9"/>
    <w:unhideWhenUsed/>
    <w:qFormat/>
    <w:rsid w:val="008E5B62"/>
    <w:pPr>
      <w:keepNext/>
      <w:keepLines/>
      <w:spacing w:before="284" w:after="284"/>
      <w:jc w:val="center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8E5B62"/>
    <w:rPr>
      <w:rFonts w:ascii="Times New Roman" w:eastAsiaTheme="majorEastAsia" w:hAnsi="Times New Roman" w:cstheme="majorBidi"/>
      <w:kern w:val="0"/>
      <w:sz w:val="32"/>
      <w:szCs w:val="26"/>
      <w14:ligatures w14:val="none"/>
    </w:rPr>
  </w:style>
  <w:style w:type="paragraph" w:styleId="a3">
    <w:name w:val="Normal (Web)"/>
    <w:basedOn w:val="a"/>
    <w:uiPriority w:val="99"/>
    <w:unhideWhenUsed/>
    <w:rsid w:val="008E5B6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8E5B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0">
    <w:name w:val="Абзац списка1"/>
    <w:basedOn w:val="a"/>
    <w:rsid w:val="008E5B6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rsid w:val="008E5B62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Формула"/>
    <w:basedOn w:val="a"/>
    <w:link w:val="a7"/>
    <w:qFormat/>
    <w:rsid w:val="008E5B62"/>
    <w:pPr>
      <w:spacing w:after="0" w:line="360" w:lineRule="auto"/>
      <w:ind w:firstLine="709"/>
      <w:contextualSpacing/>
      <w:jc w:val="both"/>
    </w:pPr>
    <w:rPr>
      <w:rFonts w:ascii="Cambria Math" w:eastAsia="Times New Roman" w:hAnsi="Cambria Math" w:cs="Times New Roman"/>
      <w:sz w:val="28"/>
      <w:szCs w:val="24"/>
      <w:lang w:eastAsia="ru-RU"/>
    </w:rPr>
  </w:style>
  <w:style w:type="character" w:customStyle="1" w:styleId="a7">
    <w:name w:val="Формула Знак"/>
    <w:basedOn w:val="a0"/>
    <w:link w:val="a6"/>
    <w:rsid w:val="008E5B62"/>
    <w:rPr>
      <w:rFonts w:ascii="Cambria Math" w:eastAsia="Times New Roman" w:hAnsi="Cambria Math" w:cs="Times New Roman"/>
      <w:kern w:val="0"/>
      <w:sz w:val="28"/>
      <w:szCs w:val="24"/>
      <w:lang w:eastAsia="ru-RU"/>
      <w14:ligatures w14:val="none"/>
    </w:rPr>
  </w:style>
  <w:style w:type="table" w:styleId="a8">
    <w:name w:val="Table Grid"/>
    <w:basedOn w:val="a1"/>
    <w:rsid w:val="008E5B6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 1 (свой)"/>
    <w:basedOn w:val="a"/>
    <w:next w:val="2"/>
    <w:link w:val="11"/>
    <w:qFormat/>
    <w:rsid w:val="008E5B62"/>
    <w:pPr>
      <w:numPr>
        <w:numId w:val="2"/>
      </w:numPr>
      <w:spacing w:before="240" w:after="0" w:line="360" w:lineRule="auto"/>
      <w:contextualSpacing/>
      <w:jc w:val="both"/>
      <w:outlineLvl w:val="0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paragraph" w:customStyle="1" w:styleId="2">
    <w:name w:val="Заголовок 2 (свой)"/>
    <w:basedOn w:val="1"/>
    <w:link w:val="22"/>
    <w:qFormat/>
    <w:rsid w:val="008E5B62"/>
    <w:pPr>
      <w:numPr>
        <w:ilvl w:val="1"/>
      </w:numPr>
      <w:spacing w:before="120"/>
      <w:outlineLvl w:val="1"/>
    </w:pPr>
    <w:rPr>
      <w:sz w:val="28"/>
      <w:szCs w:val="24"/>
    </w:rPr>
  </w:style>
  <w:style w:type="character" w:customStyle="1" w:styleId="11">
    <w:name w:val="Заголовок 1 (свой) Знак"/>
    <w:basedOn w:val="a0"/>
    <w:link w:val="1"/>
    <w:rsid w:val="008E5B62"/>
    <w:rPr>
      <w:rFonts w:ascii="Times New Roman" w:eastAsia="Times New Roman" w:hAnsi="Times New Roman" w:cs="Times New Roman"/>
      <w:b/>
      <w:kern w:val="0"/>
      <w:sz w:val="32"/>
      <w:szCs w:val="28"/>
      <w:lang w:eastAsia="ru-RU"/>
      <w14:ligatures w14:val="none"/>
    </w:rPr>
  </w:style>
  <w:style w:type="character" w:customStyle="1" w:styleId="22">
    <w:name w:val="Заголовок 2 (свой) Знак"/>
    <w:basedOn w:val="11"/>
    <w:link w:val="2"/>
    <w:rsid w:val="008E5B62"/>
    <w:rPr>
      <w:rFonts w:ascii="Times New Roman" w:eastAsia="Times New Roman" w:hAnsi="Times New Roman" w:cs="Times New Roman"/>
      <w:b/>
      <w:kern w:val="0"/>
      <w:sz w:val="28"/>
      <w:szCs w:val="24"/>
      <w:lang w:eastAsia="ru-RU"/>
      <w14:ligatures w14:val="none"/>
    </w:rPr>
  </w:style>
  <w:style w:type="paragraph" w:styleId="a9">
    <w:name w:val="header"/>
    <w:basedOn w:val="a"/>
    <w:link w:val="aa"/>
    <w:uiPriority w:val="99"/>
    <w:unhideWhenUsed/>
    <w:rsid w:val="003D79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D7918"/>
    <w:rPr>
      <w:kern w:val="0"/>
      <w14:ligatures w14:val="none"/>
    </w:rPr>
  </w:style>
  <w:style w:type="paragraph" w:styleId="ab">
    <w:name w:val="footer"/>
    <w:basedOn w:val="a"/>
    <w:link w:val="ac"/>
    <w:uiPriority w:val="99"/>
    <w:unhideWhenUsed/>
    <w:rsid w:val="003D79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D7918"/>
    <w:rPr>
      <w:kern w:val="0"/>
      <w14:ligatures w14:val="none"/>
    </w:rPr>
  </w:style>
  <w:style w:type="paragraph" w:customStyle="1" w:styleId="3">
    <w:name w:val="Обычный3"/>
    <w:rsid w:val="007D5593"/>
    <w:pPr>
      <w:spacing w:before="100" w:after="100" w:line="240" w:lineRule="auto"/>
    </w:pPr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1154</Words>
  <Characters>6580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Тарасов</dc:creator>
  <cp:keywords/>
  <dc:description/>
  <cp:lastModifiedBy>Рюмин Глеб Юрьевич</cp:lastModifiedBy>
  <cp:revision>4</cp:revision>
  <dcterms:created xsi:type="dcterms:W3CDTF">2025-02-17T10:34:00Z</dcterms:created>
  <dcterms:modified xsi:type="dcterms:W3CDTF">2025-03-17T07:25:00Z</dcterms:modified>
</cp:coreProperties>
</file>