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43F6D" w14:textId="77777777" w:rsidR="00B06581" w:rsidRDefault="00C82296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noProof/>
        </w:rPr>
        <w:drawing>
          <wp:inline distT="0" distB="0" distL="0" distR="0" wp14:anchorId="7CECA3C5" wp14:editId="1D53BAAC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F776" w14:textId="77777777" w:rsidR="00B06581" w:rsidRDefault="00C82296">
      <w:pPr>
        <w:spacing w:after="0" w:line="240" w:lineRule="auto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6F2F52EA" w14:textId="77777777" w:rsidR="00B06581" w:rsidRDefault="00B065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8CCE2D" w14:textId="77777777" w:rsidR="00B06581" w:rsidRDefault="00B065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5CE4EDF" w14:textId="77777777" w:rsidR="00B06581" w:rsidRDefault="00B0658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B46F2B" w14:textId="77777777" w:rsidR="00B06581" w:rsidRDefault="00B0658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3199A43" w14:textId="77777777" w:rsidR="00B06581" w:rsidRDefault="00B0658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83FEDC7" w14:textId="77777777" w:rsidR="00B06581" w:rsidRDefault="00C82296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7791EBA4" w14:textId="25698AE2" w:rsidR="00B06581" w:rsidRPr="00A26B65" w:rsidRDefault="00C82296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ПО ПРАКТИЧЕСКОЙ РАБОТЕ </w:t>
      </w:r>
      <w:r w:rsidRPr="00A26B6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№</w:t>
      </w:r>
      <w:r w:rsidR="00A26B65" w:rsidRPr="00A26B6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4</w:t>
      </w:r>
    </w:p>
    <w:p w14:paraId="3409F88D" w14:textId="65550670" w:rsidR="00B06581" w:rsidRDefault="00C82296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A26B65" w:rsidRPr="00A26B65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 предметной области. Обзор аналогов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7D910A5E" w14:textId="4832E31B" w:rsidR="00B06581" w:rsidRDefault="00C8229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3A55A7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УП. 05 Проектирование и разработка информационных систем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047AD7D" w14:textId="77777777" w:rsidR="00B06581" w:rsidRDefault="00B0658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8D75946" w14:textId="77777777" w:rsidR="00B06581" w:rsidRDefault="00B0658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8888323" w14:textId="77777777" w:rsidR="00B06581" w:rsidRDefault="00B0658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81B8BBD" w14:textId="77777777" w:rsidR="00B06581" w:rsidRDefault="00B0658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3CCAA13" w14:textId="77777777" w:rsidR="00B06581" w:rsidRDefault="00B06581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DA581A1" w14:textId="77777777" w:rsidR="00B06581" w:rsidRDefault="00C82296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116AD874" w14:textId="38E46B64" w:rsidR="00B06581" w:rsidRPr="00A26B65" w:rsidRDefault="00C82296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26B6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A26B65">
        <w:rPr>
          <w:rFonts w:ascii="Times New Roman" w:eastAsia="Times New Roman" w:hAnsi="Times New Roman" w:cs="Times New Roman"/>
          <w:sz w:val="24"/>
          <w:szCs w:val="24"/>
        </w:rPr>
        <w:t>04</w:t>
      </w:r>
      <w:r w:rsidRPr="00A26B65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A26B65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A26B65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4AFEA13F" w14:textId="3E2B30C4" w:rsidR="00B06581" w:rsidRDefault="00496FCC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Тупий Г.В.</w:t>
      </w:r>
    </w:p>
    <w:p w14:paraId="257CD630" w14:textId="77777777" w:rsidR="00B06581" w:rsidRDefault="00B06581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4131C348" w14:textId="77777777" w:rsidR="00B06581" w:rsidRDefault="00C82296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2D1D84D0" w14:textId="5480CD26" w:rsidR="00B06581" w:rsidRDefault="00A26B65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Гюльмамедова</w:t>
      </w:r>
      <w:r w:rsidR="00C82296" w:rsidRPr="00A26B6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Л</w:t>
      </w:r>
      <w:r w:rsidR="00C82296" w:rsidRPr="00A26B6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>Э</w:t>
      </w:r>
      <w:r w:rsidR="00C82296" w:rsidRPr="00A26B6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07CE95D" w14:textId="77777777" w:rsidR="00B06581" w:rsidRDefault="00C82296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31191C4" w14:textId="77777777" w:rsidR="00B06581" w:rsidRDefault="00C82296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411E525" w14:textId="77777777" w:rsidR="00B06581" w:rsidRDefault="00B0658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908737" w14:textId="77777777" w:rsidR="00B06581" w:rsidRDefault="00B0658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A053D3" w14:textId="77777777" w:rsidR="00B06581" w:rsidRDefault="00B0658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BC8F76" w14:textId="77777777" w:rsidR="00B06581" w:rsidRDefault="00B06581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D8521E" w14:textId="77777777" w:rsidR="00B06581" w:rsidRDefault="00C82296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36D34834" w14:textId="639DAA0E" w:rsidR="00B06581" w:rsidRDefault="00C82296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A26B65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A26B65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6285BDAB" w14:textId="77777777" w:rsidR="00C8557F" w:rsidRDefault="00C8557F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  <w:sectPr w:rsidR="00C8557F">
          <w:headerReference w:type="even" r:id="rId10"/>
          <w:headerReference w:type="default" r:id="rId11"/>
          <w:headerReference w:type="first" r:id="rId12"/>
          <w:pgSz w:w="11906" w:h="16838"/>
          <w:pgMar w:top="1134" w:right="851" w:bottom="1134" w:left="1701" w:header="709" w:footer="0" w:gutter="0"/>
          <w:pgNumType w:start="1"/>
          <w:cols w:space="720"/>
          <w:formProt w:val="0"/>
          <w:titlePg/>
          <w:docGrid w:linePitch="100" w:charSpace="4096"/>
        </w:sectPr>
      </w:pPr>
    </w:p>
    <w:p w14:paraId="3FCA2D9A" w14:textId="00A150DB" w:rsidR="00B06581" w:rsidRPr="00C8557F" w:rsidRDefault="00C82296" w:rsidP="00C8557F">
      <w:pPr>
        <w:spacing w:after="0" w:line="360" w:lineRule="auto"/>
        <w:ind w:firstLine="709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C8557F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C8557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27310" w:rsidRPr="00627310">
        <w:rPr>
          <w:rFonts w:ascii="Times New Roman" w:eastAsia="Times New Roman" w:hAnsi="Times New Roman" w:cs="Times New Roman"/>
          <w:sz w:val="28"/>
          <w:szCs w:val="28"/>
        </w:rPr>
        <w:t>описать правила игры или основные функции программного продукта, сделать обзор аналогичных программ.</w:t>
      </w:r>
    </w:p>
    <w:p w14:paraId="4A4436AD" w14:textId="77777777" w:rsidR="00B06581" w:rsidRPr="00C8557F" w:rsidRDefault="00B06581" w:rsidP="00C8557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5F25A7F" w14:textId="77777777" w:rsidR="00B06581" w:rsidRPr="00C8557F" w:rsidRDefault="00C82296" w:rsidP="00C8557F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r w:rsidRPr="00C8557F">
        <w:rPr>
          <w:rFonts w:ascii="Times New Roman" w:hAnsi="Times New Roman" w:cs="Times New Roman"/>
          <w:sz w:val="28"/>
          <w:szCs w:val="28"/>
        </w:rPr>
        <w:t>Задание:</w:t>
      </w:r>
    </w:p>
    <w:p w14:paraId="6BA587CF" w14:textId="77777777" w:rsidR="00627310" w:rsidRPr="00627310" w:rsidRDefault="00627310" w:rsidP="0062731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7310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Описать правила игры.</w:t>
      </w:r>
    </w:p>
    <w:p w14:paraId="48580E61" w14:textId="77777777" w:rsidR="00627310" w:rsidRPr="00627310" w:rsidRDefault="00627310" w:rsidP="0062731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7310"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Описать возможности пользователя.</w:t>
      </w:r>
    </w:p>
    <w:p w14:paraId="752C7494" w14:textId="77777777" w:rsidR="00627310" w:rsidRPr="00627310" w:rsidRDefault="00627310" w:rsidP="0062731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7310">
        <w:rPr>
          <w:rFonts w:ascii="Times New Roman" w:eastAsia="Times New Roman" w:hAnsi="Times New Roman" w:cs="Times New Roman"/>
          <w:color w:val="000000"/>
          <w:sz w:val="28"/>
          <w:szCs w:val="28"/>
        </w:rPr>
        <w:t>Сделать обзор аналогов.</w:t>
      </w:r>
    </w:p>
    <w:p w14:paraId="45814DB2" w14:textId="77777777" w:rsidR="00627310" w:rsidRDefault="00627310" w:rsidP="00627310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73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Сдать отчет преподавателю. Для оформления используйте стандарты: государственный стандарт ГОСТ 7.32–2017 и стандарт предприятия СТП </w:t>
      </w:r>
      <w:proofErr w:type="spellStart"/>
      <w:r w:rsidRPr="00627310">
        <w:rPr>
          <w:rFonts w:ascii="Times New Roman" w:eastAsia="Times New Roman" w:hAnsi="Times New Roman" w:cs="Times New Roman"/>
          <w:color w:val="000000"/>
          <w:sz w:val="28"/>
          <w:szCs w:val="28"/>
        </w:rPr>
        <w:t>ВятГУ</w:t>
      </w:r>
      <w:proofErr w:type="spellEnd"/>
      <w:r w:rsidRPr="00627310">
        <w:rPr>
          <w:rFonts w:ascii="Times New Roman" w:eastAsia="Times New Roman" w:hAnsi="Times New Roman" w:cs="Times New Roman"/>
          <w:color w:val="000000"/>
          <w:sz w:val="28"/>
          <w:szCs w:val="28"/>
        </w:rPr>
        <w:t> 101–2004 (он хоть и устаревший, но всё еще действующий).</w:t>
      </w:r>
    </w:p>
    <w:p w14:paraId="373AF302" w14:textId="77777777" w:rsidR="00627310" w:rsidRPr="00627310" w:rsidRDefault="00627310" w:rsidP="00627310">
      <w:pPr>
        <w:spacing w:after="0" w:line="36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181776" w14:textId="77777777" w:rsidR="00B06581" w:rsidRPr="00C8557F" w:rsidRDefault="00B06581" w:rsidP="00627310">
      <w:pPr>
        <w:spacing w:after="0" w:line="360" w:lineRule="auto"/>
        <w:ind w:left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48E834" w14:textId="77777777" w:rsidR="00B06581" w:rsidRPr="00C8557F" w:rsidRDefault="00B06581" w:rsidP="00C8557F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A00E0AA" w14:textId="77777777" w:rsidR="00B06581" w:rsidRPr="00C8557F" w:rsidRDefault="00C82296" w:rsidP="00C8557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 w:rsidRPr="00C8557F">
        <w:rPr>
          <w:rFonts w:ascii="Times New Roman" w:hAnsi="Times New Roman" w:cs="Times New Roman"/>
          <w:sz w:val="28"/>
          <w:szCs w:val="28"/>
        </w:rPr>
        <w:br w:type="page"/>
      </w:r>
    </w:p>
    <w:p w14:paraId="0EB7C86E" w14:textId="77777777" w:rsidR="00B06581" w:rsidRPr="00C8557F" w:rsidRDefault="00C82296" w:rsidP="00C8557F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2" w:name="_heading=h.3znysh7"/>
      <w:bookmarkEnd w:id="2"/>
      <w:r w:rsidRPr="00C8557F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задания</w:t>
      </w:r>
    </w:p>
    <w:p w14:paraId="1F6B58D6" w14:textId="77777777" w:rsidR="00496FCC" w:rsidRPr="00496FCC" w:rsidRDefault="00496FCC" w:rsidP="00496F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b/>
          <w:bCs/>
          <w:sz w:val="28"/>
          <w:szCs w:val="28"/>
        </w:rPr>
        <w:t>Игра «Снежки» – это увлекательное зимнее соревнование для всех, кто любит динамику, хочет потренировать меткость и скорость реакции.</w:t>
      </w:r>
    </w:p>
    <w:p w14:paraId="743BC143" w14:textId="77777777" w:rsidR="00496FCC" w:rsidRPr="00496FCC" w:rsidRDefault="00496FCC" w:rsidP="00496FC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b/>
          <w:bCs/>
          <w:sz w:val="28"/>
          <w:szCs w:val="28"/>
        </w:rPr>
        <w:t>1. Правила:</w:t>
      </w:r>
    </w:p>
    <w:p w14:paraId="33721808" w14:textId="77777777" w:rsidR="00496FCC" w:rsidRPr="00496FCC" w:rsidRDefault="00496FCC" w:rsidP="00496FCC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sz w:val="28"/>
          <w:szCs w:val="28"/>
        </w:rPr>
        <w:t>Компьютер случайным образом запускает снежную атаку (цели появляются в разных точках экрана).</w:t>
      </w:r>
    </w:p>
    <w:p w14:paraId="3B10CBF0" w14:textId="77777777" w:rsidR="00496FCC" w:rsidRPr="00496FCC" w:rsidRDefault="00496FCC" w:rsidP="00496FCC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sz w:val="28"/>
          <w:szCs w:val="28"/>
        </w:rPr>
        <w:t>Игрок должен успеть метнуть виртуальный снежок и попасть в цель.</w:t>
      </w:r>
    </w:p>
    <w:p w14:paraId="0E6C98A6" w14:textId="77777777" w:rsidR="00496FCC" w:rsidRPr="00496FCC" w:rsidRDefault="00496FCC" w:rsidP="00496FCC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sz w:val="28"/>
          <w:szCs w:val="28"/>
        </w:rPr>
        <w:t>У игрока есть ограниченное количество снежков (например, 3) на одну цель.</w:t>
      </w:r>
    </w:p>
    <w:p w14:paraId="7728BF57" w14:textId="77777777" w:rsidR="00496FCC" w:rsidRPr="00496FCC" w:rsidRDefault="00496FCC" w:rsidP="00496FCC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sz w:val="28"/>
          <w:szCs w:val="28"/>
        </w:rPr>
        <w:t>Если снежок попал в цель (координаты клика/выстрела совпали с зоной цели), игрок получает очки.</w:t>
      </w:r>
    </w:p>
    <w:p w14:paraId="71415ECB" w14:textId="77777777" w:rsidR="00496FCC" w:rsidRPr="00496FCC" w:rsidRDefault="00496FCC" w:rsidP="00496FCC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sz w:val="28"/>
          <w:szCs w:val="28"/>
        </w:rPr>
        <w:t>Игра продолжается на рекорд. По итогам выводится финальный счёт.</w:t>
      </w:r>
    </w:p>
    <w:p w14:paraId="73DE8B0D" w14:textId="77777777" w:rsidR="00496FCC" w:rsidRPr="00496FCC" w:rsidRDefault="00496FCC" w:rsidP="00496FC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b/>
          <w:bCs/>
          <w:sz w:val="28"/>
          <w:szCs w:val="28"/>
        </w:rPr>
        <w:t>2. В процессе игры пользователь может:</w:t>
      </w:r>
    </w:p>
    <w:p w14:paraId="3B8974EC" w14:textId="77777777" w:rsidR="00496FCC" w:rsidRPr="00496FCC" w:rsidRDefault="00496FCC" w:rsidP="00496FCC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sz w:val="28"/>
          <w:szCs w:val="28"/>
        </w:rPr>
        <w:t>Целиться и «бросать снежки» с помощью мыши или клавиш управления.</w:t>
      </w:r>
    </w:p>
    <w:p w14:paraId="23575DAC" w14:textId="77777777" w:rsidR="00496FCC" w:rsidRPr="00496FCC" w:rsidRDefault="00496FCC" w:rsidP="00496FCC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sz w:val="28"/>
          <w:szCs w:val="28"/>
        </w:rPr>
        <w:t>Получать обратную связь после каждого броска: попал / промахнулся.</w:t>
      </w:r>
    </w:p>
    <w:p w14:paraId="69B16473" w14:textId="77777777" w:rsidR="00496FCC" w:rsidRPr="00496FCC" w:rsidRDefault="00496FCC" w:rsidP="00496FCC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sz w:val="28"/>
          <w:szCs w:val="28"/>
        </w:rPr>
        <w:t>Использовать подсказку, например, увидеть траекторию полета или оптимальную точку для прицеливания.</w:t>
      </w:r>
    </w:p>
    <w:p w14:paraId="55678F3B" w14:textId="77777777" w:rsidR="00496FCC" w:rsidRPr="00496FCC" w:rsidRDefault="00496FCC" w:rsidP="00496FCC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sz w:val="28"/>
          <w:szCs w:val="28"/>
        </w:rPr>
        <w:t>Увидеть свой текущий счёт и запас снежков.</w:t>
      </w:r>
    </w:p>
    <w:p w14:paraId="00EEA327" w14:textId="140BE140" w:rsidR="00496FCC" w:rsidRPr="00496FCC" w:rsidRDefault="00496FCC" w:rsidP="00496FCC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sz w:val="28"/>
          <w:szCs w:val="28"/>
        </w:rPr>
        <w:t>По окончании игры просмотреть статистику: точность попаданий, рекорд серии, общее количество победных целей.</w:t>
      </w:r>
      <w:r w:rsidR="00DD710B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5DF5C50A" w14:textId="77777777" w:rsidR="00496FCC" w:rsidRPr="00496FCC" w:rsidRDefault="00496FCC" w:rsidP="00496FC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b/>
          <w:bCs/>
          <w:sz w:val="28"/>
          <w:szCs w:val="28"/>
        </w:rPr>
        <w:t>3. Ключевые особенности игры:</w:t>
      </w:r>
    </w:p>
    <w:p w14:paraId="3895017A" w14:textId="77777777" w:rsidR="00496FCC" w:rsidRPr="00496FCC" w:rsidRDefault="00496FCC" w:rsidP="00496FCC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b/>
          <w:bCs/>
          <w:sz w:val="28"/>
          <w:szCs w:val="28"/>
        </w:rPr>
        <w:t>Динамичный геймплей:</w:t>
      </w:r>
      <w:r w:rsidRPr="00496FCC">
        <w:rPr>
          <w:rFonts w:ascii="Times New Roman" w:eastAsia="Times New Roman" w:hAnsi="Times New Roman" w:cs="Times New Roman"/>
          <w:sz w:val="28"/>
          <w:szCs w:val="28"/>
        </w:rPr>
        <w:t> Уровни усложняются — цели движутся, появляются на время, прячутся за укрытиями.</w:t>
      </w:r>
    </w:p>
    <w:p w14:paraId="47667964" w14:textId="41513AF4" w:rsidR="00496FCC" w:rsidRPr="00496FCC" w:rsidRDefault="00496FCC" w:rsidP="00496FCC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 прогрессии:</w:t>
      </w:r>
      <w:r w:rsidRPr="00496FCC">
        <w:rPr>
          <w:rFonts w:ascii="Times New Roman" w:eastAsia="Times New Roman" w:hAnsi="Times New Roman" w:cs="Times New Roman"/>
          <w:sz w:val="28"/>
          <w:szCs w:val="28"/>
        </w:rPr>
        <w:t> За заработанные очки можно открывать новые виды снежков (например, «снайперский» летит прямо, «картечный» разлетается) или улучшать свою «крепость».</w:t>
      </w:r>
    </w:p>
    <w:p w14:paraId="414BC386" w14:textId="36D3BC0D" w:rsidR="00496FCC" w:rsidRPr="00496FCC" w:rsidRDefault="00496FCC" w:rsidP="00496FCC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b/>
          <w:bCs/>
          <w:sz w:val="28"/>
          <w:szCs w:val="28"/>
        </w:rPr>
        <w:t>Режимы игры: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96FCC">
        <w:rPr>
          <w:rFonts w:ascii="Times New Roman" w:eastAsia="Times New Roman" w:hAnsi="Times New Roman" w:cs="Times New Roman"/>
          <w:sz w:val="28"/>
          <w:szCs w:val="28"/>
        </w:rPr>
        <w:t>Помимо бесконечного набора очков, есть режимы на время, выживание (один запас снежков на весь уровень) или сюжетная кампания против компьютерных соперников.</w:t>
      </w:r>
    </w:p>
    <w:p w14:paraId="2DEBEE2A" w14:textId="1B0074E2" w:rsidR="00B74B71" w:rsidRDefault="00496FCC" w:rsidP="001A74F8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6FCC">
        <w:rPr>
          <w:rFonts w:ascii="Times New Roman" w:eastAsia="Times New Roman" w:hAnsi="Times New Roman" w:cs="Times New Roman"/>
          <w:b/>
          <w:bCs/>
          <w:sz w:val="28"/>
          <w:szCs w:val="28"/>
        </w:rPr>
        <w:t>Главная цель</w:t>
      </w:r>
      <w:proofErr w:type="gramStart"/>
      <w:r w:rsidRPr="00496FCC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496FCC">
        <w:rPr>
          <w:rFonts w:ascii="Times New Roman" w:eastAsia="Times New Roman" w:hAnsi="Times New Roman" w:cs="Times New Roman"/>
          <w:sz w:val="28"/>
          <w:szCs w:val="28"/>
        </w:rPr>
        <w:t> Развить</w:t>
      </w:r>
      <w:proofErr w:type="gramEnd"/>
      <w:r w:rsidRPr="00496FCC">
        <w:rPr>
          <w:rFonts w:ascii="Times New Roman" w:eastAsia="Times New Roman" w:hAnsi="Times New Roman" w:cs="Times New Roman"/>
          <w:sz w:val="28"/>
          <w:szCs w:val="28"/>
        </w:rPr>
        <w:t xml:space="preserve"> скорость реакции и меткость, набрать как можно больше очков, побив свои рекорды в этой задорной зимней битве!</w:t>
      </w:r>
    </w:p>
    <w:p w14:paraId="211E1151" w14:textId="24B213A4" w:rsidR="005A0368" w:rsidRDefault="005A0368" w:rsidP="008A25EC">
      <w:pPr>
        <w:pStyle w:val="ad"/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Аналоги</w:t>
      </w:r>
    </w:p>
    <w:p w14:paraId="0920916C" w14:textId="26F2D433" w:rsidR="00830D0B" w:rsidRPr="00830D0B" w:rsidRDefault="00830D0B" w:rsidP="00830D0B">
      <w:pPr>
        <w:pStyle w:val="ad"/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Аналог</w:t>
      </w:r>
      <w:r w:rsidRPr="00830D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№1</w:t>
      </w:r>
    </w:p>
    <w:p w14:paraId="56393747" w14:textId="2C20C2A9" w:rsidR="00AA5E76" w:rsidRPr="00AA5E76" w:rsidRDefault="00830D0B" w:rsidP="00AA5E76">
      <w:pPr>
        <w:pStyle w:val="ad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30D0B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r w:rsidR="00AA5E76" w:rsidRPr="00AA5E76">
        <w:rPr>
          <w:rFonts w:ascii="Times New Roman" w:eastAsia="Times New Roman" w:hAnsi="Times New Roman" w:cs="Times New Roman"/>
          <w:sz w:val="28"/>
          <w:szCs w:val="28"/>
          <w:lang w:val="en-US"/>
        </w:rPr>
        <w:t>Bounce Masters</w:t>
      </w:r>
      <w:r w:rsidRPr="00AA5E76">
        <w:rPr>
          <w:rFonts w:ascii="Times New Roman" w:eastAsia="Times New Roman" w:hAnsi="Times New Roman" w:cs="Times New Roman"/>
          <w:sz w:val="28"/>
          <w:szCs w:val="28"/>
          <w:lang w:val="en-US"/>
        </w:rPr>
        <w:t>»</w:t>
      </w:r>
      <w:r w:rsidR="00B42644" w:rsidRPr="00AA5E7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B42644" w:rsidRPr="00AA5E76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- </w:t>
      </w:r>
      <w:hyperlink r:id="rId13" w:history="1">
        <w:r w:rsidR="00AA5E76" w:rsidRPr="00AA5E76">
          <w:rPr>
            <w:rStyle w:val="af"/>
            <w:rFonts w:ascii="Times New Roman" w:hAnsi="Times New Roman" w:cs="Times New Roman"/>
            <w:sz w:val="24"/>
            <w:szCs w:val="24"/>
            <w:lang w:val="en-US"/>
          </w:rPr>
          <w:t>https://yandex.ru/games/app/172686</w:t>
        </w:r>
      </w:hyperlink>
    </w:p>
    <w:p w14:paraId="1D7FD6B6" w14:textId="42AEE5D5" w:rsidR="00B42644" w:rsidRPr="00B42644" w:rsidRDefault="00AA5E76" w:rsidP="00AA5E7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5E76">
        <w:rPr>
          <w:rFonts w:ascii="Times New Roman" w:eastAsia="Times New Roman" w:hAnsi="Times New Roman" w:cs="Times New Roman"/>
          <w:sz w:val="28"/>
          <w:szCs w:val="28"/>
        </w:rPr>
        <w:t>Запускайте пингвина как можно дальше. Летайте быстро, высоко подпрыгивайте, блестяще избегайте препятствий во всех локациях. Улучшайте своего пингвина, чтобы стать лучшим в таблице лидеров. Мы любим тебя! Приятной игры!</w:t>
      </w:r>
      <w:r w:rsidRPr="00AA5E76">
        <w:rPr>
          <w:noProof/>
        </w:rPr>
        <w:t xml:space="preserve"> </w:t>
      </w:r>
      <w:r w:rsidRPr="00AA5E76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C5F5386" wp14:editId="42BC17CD">
            <wp:extent cx="6480175" cy="3921125"/>
            <wp:effectExtent l="0" t="0" r="0" b="3175"/>
            <wp:docPr id="76662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68A3" w14:textId="1C47AFE3" w:rsidR="00B42644" w:rsidRDefault="00B42644" w:rsidP="00830D0B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Интерфейс </w:t>
      </w:r>
      <w:r w:rsidR="00BF57E6">
        <w:rPr>
          <w:rFonts w:ascii="Times New Roman" w:eastAsia="Times New Roman" w:hAnsi="Times New Roman" w:cs="Times New Roman"/>
          <w:sz w:val="28"/>
          <w:szCs w:val="28"/>
        </w:rPr>
        <w:t>аналога №1</w:t>
      </w:r>
    </w:p>
    <w:p w14:paraId="3BC7E76E" w14:textId="7E6DB739" w:rsidR="00830D0B" w:rsidRDefault="00830D0B" w:rsidP="004839F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D0B">
        <w:rPr>
          <w:rFonts w:ascii="Times New Roman" w:eastAsia="Times New Roman" w:hAnsi="Times New Roman" w:cs="Times New Roman"/>
          <w:sz w:val="28"/>
          <w:szCs w:val="28"/>
        </w:rPr>
        <w:t>Преимущества</w:t>
      </w:r>
      <w:r w:rsidR="00864A7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A894119" w14:textId="77232643" w:rsidR="004839FB" w:rsidRDefault="00AA5E76" w:rsidP="004839FB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Хорошая графика</w:t>
      </w:r>
      <w:r w:rsidR="00BF57E6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7B590CE" w14:textId="52D220F9" w:rsidR="00BF57E6" w:rsidRPr="004839FB" w:rsidRDefault="00AA5E76" w:rsidP="004839FB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Возможность развития</w:t>
      </w:r>
      <w:r w:rsidR="00BF57E6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5AE97D6" w14:textId="1528D268" w:rsidR="00B42644" w:rsidRDefault="00830D0B" w:rsidP="00B426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Недостатки</w:t>
      </w:r>
      <w:r w:rsidR="00B42644">
        <w:rPr>
          <w:rFonts w:ascii="Times New Roman" w:eastAsia="Times New Roman" w:hAnsi="Times New Roman" w:cs="Times New Roman"/>
          <w:sz w:val="28"/>
          <w:szCs w:val="28"/>
        </w:rPr>
        <w:t xml:space="preserve"> данной игры: </w:t>
      </w:r>
    </w:p>
    <w:p w14:paraId="1611BC95" w14:textId="7C27F29F" w:rsidR="00B42644" w:rsidRDefault="00830D0B" w:rsidP="00B42644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="00B42644">
        <w:rPr>
          <w:rFonts w:ascii="Times New Roman" w:eastAsia="Times New Roman" w:hAnsi="Times New Roman" w:cs="Times New Roman"/>
          <w:sz w:val="28"/>
          <w:szCs w:val="28"/>
        </w:rPr>
        <w:t>нтерфейс только на английском языке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8F2702F" w14:textId="3B51C923" w:rsidR="00B42644" w:rsidRDefault="00AA5E76" w:rsidP="00B42644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нет конечной цели</w:t>
      </w:r>
      <w:r w:rsidR="00830D0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74CB9DC" w14:textId="45367F46" w:rsidR="00864A79" w:rsidRPr="00116B72" w:rsidRDefault="00116B72" w:rsidP="00116B72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необходимо наличие интернета.</w:t>
      </w:r>
    </w:p>
    <w:p w14:paraId="53314542" w14:textId="1264722C" w:rsidR="00B42644" w:rsidRPr="00864A79" w:rsidRDefault="00864A79" w:rsidP="00864A7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1868375" w14:textId="3DBD7105" w:rsidR="004839FB" w:rsidRPr="001A74F8" w:rsidRDefault="004839FB" w:rsidP="004839FB">
      <w:pPr>
        <w:pStyle w:val="ad"/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Аналог</w:t>
      </w:r>
      <w:r w:rsidRPr="00830D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№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42A9E3F7" w14:textId="302BD3FE" w:rsidR="00864A79" w:rsidRPr="007A6C58" w:rsidRDefault="00864A79" w:rsidP="007A6C58">
      <w:pPr>
        <w:pStyle w:val="ad"/>
        <w:spacing w:after="0" w:line="360" w:lineRule="auto"/>
        <w:ind w:left="0" w:firstLine="720"/>
        <w:rPr>
          <w:rStyle w:val="af"/>
          <w:rFonts w:ascii="Times New Roman" w:eastAsia="Times New Roman" w:hAnsi="Times New Roman" w:cs="Times New Roman"/>
          <w:sz w:val="28"/>
          <w:szCs w:val="28"/>
          <w:lang w:val="en-US"/>
        </w:rPr>
      </w:pPr>
      <w:r w:rsidRPr="00AA5E76">
        <w:rPr>
          <w:rFonts w:ascii="Times New Roman" w:eastAsia="Times New Roman" w:hAnsi="Times New Roman" w:cs="Times New Roman"/>
          <w:sz w:val="28"/>
          <w:szCs w:val="28"/>
          <w:lang w:val="en-US"/>
        </w:rPr>
        <w:t>«</w:t>
      </w:r>
      <w:r w:rsidR="00AA5E76">
        <w:rPr>
          <w:rFonts w:ascii="Times New Roman" w:eastAsia="Times New Roman" w:hAnsi="Times New Roman" w:cs="Times New Roman"/>
          <w:sz w:val="28"/>
          <w:szCs w:val="28"/>
          <w:lang w:val="en-US"/>
        </w:rPr>
        <w:t>Bowmaster</w:t>
      </w:r>
      <w:r w:rsidRPr="00AA5E76">
        <w:rPr>
          <w:rFonts w:ascii="Times New Roman" w:eastAsia="Times New Roman" w:hAnsi="Times New Roman" w:cs="Times New Roman"/>
          <w:sz w:val="28"/>
          <w:szCs w:val="28"/>
          <w:lang w:val="en-US"/>
        </w:rPr>
        <w:t>» -</w:t>
      </w:r>
      <w:r w:rsidR="00AA5E7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A6C58">
        <w:rPr>
          <w:rFonts w:ascii="Times New Roman" w:hAnsi="Times New Roman" w:cs="Times New Roman"/>
          <w:sz w:val="28"/>
          <w:szCs w:val="28"/>
          <w:lang w:val="en-US"/>
        </w:rPr>
        <w:fldChar w:fldCharType="begin"/>
      </w:r>
      <w:r w:rsidR="007A6C58">
        <w:rPr>
          <w:rFonts w:ascii="Times New Roman" w:hAnsi="Times New Roman" w:cs="Times New Roman"/>
          <w:sz w:val="28"/>
          <w:szCs w:val="28"/>
          <w:lang w:val="en-US"/>
        </w:rPr>
        <w:instrText>HYPERLINK "https://igroutka.ru/igry-strelba-iz-luka/37383"</w:instrText>
      </w:r>
      <w:r w:rsidR="007A6C58">
        <w:rPr>
          <w:rFonts w:ascii="Times New Roman" w:hAnsi="Times New Roman" w:cs="Times New Roman"/>
          <w:sz w:val="28"/>
          <w:szCs w:val="28"/>
          <w:lang w:val="en-US"/>
        </w:rPr>
      </w:r>
      <w:r w:rsidR="007A6C58">
        <w:rPr>
          <w:rFonts w:ascii="Times New Roman" w:hAnsi="Times New Roman" w:cs="Times New Roman"/>
          <w:sz w:val="28"/>
          <w:szCs w:val="28"/>
          <w:lang w:val="en-US"/>
        </w:rPr>
        <w:fldChar w:fldCharType="separate"/>
      </w:r>
      <w:r w:rsidR="00AA5E76" w:rsidRPr="007A6C58">
        <w:rPr>
          <w:rStyle w:val="af"/>
          <w:rFonts w:ascii="Times New Roman" w:hAnsi="Times New Roman" w:cs="Times New Roman"/>
          <w:sz w:val="28"/>
          <w:szCs w:val="28"/>
          <w:lang w:val="en-US"/>
        </w:rPr>
        <w:t>https://igroutka.ru/igry-strelba-iz-luka/37383</w:t>
      </w:r>
      <w:r w:rsidR="007A6C58" w:rsidRPr="007A6C58">
        <w:rPr>
          <w:rStyle w:val="af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A5E76" w:rsidRPr="007A6C58">
        <w:rPr>
          <w:rStyle w:val="af"/>
          <w:rFonts w:ascii="Times New Roman" w:hAnsi="Times New Roman" w:cs="Times New Roman"/>
          <w:sz w:val="28"/>
          <w:szCs w:val="28"/>
          <w:lang w:val="en-US"/>
        </w:rPr>
        <w:t>boumasters.html?ysclid</w:t>
      </w:r>
      <w:proofErr w:type="spellEnd"/>
      <w:r w:rsidR="00AA5E76" w:rsidRPr="007A6C58">
        <w:rPr>
          <w:rStyle w:val="af"/>
          <w:rFonts w:ascii="Times New Roman" w:hAnsi="Times New Roman" w:cs="Times New Roman"/>
          <w:sz w:val="28"/>
          <w:szCs w:val="28"/>
          <w:lang w:val="en-US"/>
        </w:rPr>
        <w:t>=mllafnnknx954866739</w:t>
      </w:r>
    </w:p>
    <w:p w14:paraId="4E12CC6B" w14:textId="452AADC1" w:rsidR="00905D72" w:rsidRDefault="007A6C58" w:rsidP="00AA5E7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fldChar w:fldCharType="end"/>
      </w:r>
      <w:r w:rsidR="00AA5E76" w:rsidRPr="00AA5E76">
        <w:rPr>
          <w:rFonts w:ascii="Times New Roman" w:eastAsia="Times New Roman" w:hAnsi="Times New Roman" w:cs="Times New Roman"/>
          <w:sz w:val="28"/>
          <w:szCs w:val="28"/>
        </w:rPr>
        <w:t>Сможешь ли ты сбить яблоко с головы человека, выстрелив по нему из лука? Если ты не можешь с уверенностью дать положительный ответ на этот вопрос, то лучше отказаться от идеи попробовать сделать это в реальности. Однако ты сможешь воспользоваться увлекательной игрой, которая позволит тебе пройти тренировку и стать настоящим мастером стрельбы из лука.</w:t>
      </w:r>
      <w:r w:rsidRPr="007A6C58">
        <w:rPr>
          <w:noProof/>
        </w:rPr>
        <w:t xml:space="preserve"> </w:t>
      </w:r>
      <w:r w:rsidRPr="007A6C58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86CE7C3" wp14:editId="1303DA00">
            <wp:extent cx="6480175" cy="4837430"/>
            <wp:effectExtent l="0" t="0" r="0" b="1270"/>
            <wp:docPr id="670920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20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91AD" w14:textId="7A99929E" w:rsidR="00BF57E6" w:rsidRDefault="00BF57E6" w:rsidP="00BF57E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Интерфейс аналога №2</w:t>
      </w:r>
    </w:p>
    <w:p w14:paraId="7CE1558E" w14:textId="6524810E" w:rsidR="00864A79" w:rsidRDefault="00864A79" w:rsidP="00864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D0B">
        <w:rPr>
          <w:rFonts w:ascii="Times New Roman" w:eastAsia="Times New Roman" w:hAnsi="Times New Roman" w:cs="Times New Roman"/>
          <w:sz w:val="28"/>
          <w:szCs w:val="28"/>
        </w:rPr>
        <w:t>Преимущества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6B9C3393" w14:textId="4DD29F50" w:rsidR="00864A79" w:rsidRDefault="007A6C58" w:rsidP="00864A79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Хорошая графика</w:t>
      </w:r>
      <w:r w:rsidR="00864A7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2DC547D" w14:textId="70C75883" w:rsidR="00864A79" w:rsidRPr="004839FB" w:rsidRDefault="00864A79" w:rsidP="00864A79">
      <w:pPr>
        <w:pStyle w:val="ad"/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привлекательный интерфейс.</w:t>
      </w:r>
    </w:p>
    <w:p w14:paraId="62738C81" w14:textId="77777777" w:rsidR="00864A79" w:rsidRDefault="00864A79" w:rsidP="00864A7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Недостатки данной игры: </w:t>
      </w:r>
    </w:p>
    <w:p w14:paraId="294187E4" w14:textId="6C3D3C6E" w:rsidR="00116B72" w:rsidRDefault="00864A79" w:rsidP="00116B72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много рекламы</w:t>
      </w:r>
      <w:r w:rsidR="00116B72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58F3EAF" w14:textId="310CAEB8" w:rsidR="00116B72" w:rsidRPr="00116B72" w:rsidRDefault="00116B72" w:rsidP="00116B72">
      <w:pPr>
        <w:pStyle w:val="ad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необходимо наличие интернета.</w:t>
      </w:r>
    </w:p>
    <w:p w14:paraId="5B26AE64" w14:textId="77777777" w:rsidR="00B06581" w:rsidRDefault="00C82296" w:rsidP="005941C6">
      <w:pPr>
        <w:rPr>
          <w:rFonts w:ascii="Times New Roman" w:hAnsi="Times New Roman" w:cs="Times New Roman"/>
          <w:sz w:val="28"/>
          <w:szCs w:val="28"/>
        </w:rPr>
      </w:pPr>
      <w:bookmarkStart w:id="3" w:name="_heading=h.17dp8vu"/>
      <w:bookmarkStart w:id="4" w:name="_heading=h.2s8eyo1"/>
      <w:bookmarkStart w:id="5" w:name="_heading=h.4d34og8"/>
      <w:bookmarkStart w:id="6" w:name="_heading=h.1t3h5sf"/>
      <w:bookmarkStart w:id="7" w:name="_heading=h.3dy6vkm"/>
      <w:bookmarkStart w:id="8" w:name="_heading=h.tyjcwt"/>
      <w:bookmarkEnd w:id="3"/>
      <w:bookmarkEnd w:id="4"/>
      <w:bookmarkEnd w:id="5"/>
      <w:bookmarkEnd w:id="6"/>
      <w:bookmarkEnd w:id="7"/>
      <w:bookmarkEnd w:id="8"/>
      <w:r w:rsidRPr="00B42644">
        <w:rPr>
          <w:rFonts w:ascii="Times New Roman" w:hAnsi="Times New Roman" w:cs="Times New Roman"/>
          <w:sz w:val="28"/>
          <w:szCs w:val="28"/>
        </w:rPr>
        <w:br w:type="page"/>
      </w:r>
    </w:p>
    <w:p w14:paraId="3B57699E" w14:textId="70349232" w:rsidR="00864A79" w:rsidRDefault="005941C6" w:rsidP="005941C6">
      <w:pPr>
        <w:pStyle w:val="ad"/>
        <w:spacing w:after="0" w:line="36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Аналог</w:t>
      </w:r>
      <w:r w:rsidRPr="00830D0B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№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13D48019" w14:textId="77777777" w:rsidR="007A6C58" w:rsidRPr="001A74F8" w:rsidRDefault="005941C6" w:rsidP="007A6C58">
      <w:pPr>
        <w:pStyle w:val="ad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7A6C58" w:rsidRPr="007A6C58">
        <w:rPr>
          <w:rFonts w:ascii="Times New Roman" w:eastAsia="Times New Roman" w:hAnsi="Times New Roman" w:cs="Times New Roman"/>
          <w:sz w:val="28"/>
          <w:szCs w:val="28"/>
        </w:rPr>
        <w:t>Игра Бросок Снежка</w:t>
      </w:r>
      <w:r w:rsidRPr="007A6C58">
        <w:rPr>
          <w:rFonts w:ascii="Times New Roman" w:eastAsia="Times New Roman" w:hAnsi="Times New Roman" w:cs="Times New Roman"/>
          <w:sz w:val="28"/>
          <w:szCs w:val="28"/>
        </w:rPr>
        <w:t xml:space="preserve">» - </w:t>
      </w:r>
      <w:hyperlink r:id="rId16" w:history="1">
        <w:r w:rsidR="007A6C58" w:rsidRPr="007A6C58">
          <w:rPr>
            <w:rStyle w:val="af"/>
            <w:rFonts w:ascii="Times New Roman" w:hAnsi="Times New Roman" w:cs="Times New Roman"/>
            <w:sz w:val="28"/>
            <w:szCs w:val="28"/>
          </w:rPr>
          <w:t>https://igroutka.ru/igry-arkady/38071-brosok-snezhka.html</w:t>
        </w:r>
      </w:hyperlink>
    </w:p>
    <w:p w14:paraId="4F325F48" w14:textId="7EE2B528" w:rsidR="005941C6" w:rsidRDefault="007A6C58" w:rsidP="007A6C58">
      <w:pPr>
        <w:pStyle w:val="ad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6C58">
        <w:t xml:space="preserve"> </w:t>
      </w:r>
      <w:r w:rsidRPr="007A6C58">
        <w:rPr>
          <w:rFonts w:ascii="Times New Roman" w:hAnsi="Times New Roman" w:cs="Times New Roman"/>
          <w:sz w:val="28"/>
          <w:szCs w:val="28"/>
        </w:rPr>
        <w:t xml:space="preserve">Когда на улице холодно и повсюду снег, но лень выходить на улицу, тогда попробуйте поиграть в снежки, не выходя из дома. Сидя за компьютером, сможете управлять героем, удерживающим белый кругляшек и бросающим его на то расстояние, которое зависит от выбранной вами правильной траектории движения снежка. Старайтесь забросить, куда дальше, тем самым заработаете много очков. </w:t>
      </w:r>
      <w:r w:rsidRPr="007A6C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4CCD25" wp14:editId="0DC1FD0C">
            <wp:extent cx="6480175" cy="3609340"/>
            <wp:effectExtent l="0" t="0" r="0" b="0"/>
            <wp:docPr id="8584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0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FA01" w14:textId="1B8E2215" w:rsidR="00BF57E6" w:rsidRDefault="00BF57E6" w:rsidP="00BF57E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3 – Интерфейс аналога №3</w:t>
      </w:r>
    </w:p>
    <w:p w14:paraId="51982001" w14:textId="755E1821" w:rsidR="005941C6" w:rsidRPr="003119AA" w:rsidRDefault="003119AA" w:rsidP="003119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п</w:t>
      </w:r>
      <w:r w:rsidR="005941C6" w:rsidRPr="005941C6">
        <w:rPr>
          <w:rFonts w:ascii="Times New Roman" w:eastAsia="Times New Roman" w:hAnsi="Times New Roman" w:cs="Times New Roman"/>
          <w:sz w:val="28"/>
          <w:szCs w:val="28"/>
        </w:rPr>
        <w:t>реимущества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 можно отнести </w:t>
      </w:r>
      <w:r w:rsidR="00A83859" w:rsidRPr="003119AA">
        <w:rPr>
          <w:rFonts w:ascii="Times New Roman" w:eastAsia="Times New Roman" w:hAnsi="Times New Roman" w:cs="Times New Roman"/>
          <w:sz w:val="28"/>
          <w:szCs w:val="28"/>
        </w:rPr>
        <w:t>простой и понятный интерфейс.</w:t>
      </w:r>
    </w:p>
    <w:p w14:paraId="6B55B040" w14:textId="6154F7EA" w:rsidR="003119AA" w:rsidRPr="007A6C58" w:rsidRDefault="005941C6" w:rsidP="003119A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941C6">
        <w:rPr>
          <w:rFonts w:ascii="Times New Roman" w:eastAsia="Times New Roman" w:hAnsi="Times New Roman" w:cs="Times New Roman"/>
          <w:sz w:val="28"/>
          <w:szCs w:val="28"/>
        </w:rPr>
        <w:t>Недостатк</w:t>
      </w:r>
      <w:r w:rsidR="00116B72">
        <w:rPr>
          <w:rFonts w:ascii="Times New Roman" w:eastAsia="Times New Roman" w:hAnsi="Times New Roman" w:cs="Times New Roman"/>
          <w:sz w:val="28"/>
          <w:szCs w:val="28"/>
        </w:rPr>
        <w:t>ами</w:t>
      </w:r>
      <w:r w:rsidR="003119AA">
        <w:rPr>
          <w:rFonts w:ascii="Times New Roman" w:eastAsia="Times New Roman" w:hAnsi="Times New Roman" w:cs="Times New Roman"/>
          <w:sz w:val="28"/>
          <w:szCs w:val="28"/>
        </w:rPr>
        <w:t xml:space="preserve"> данного аналога является </w:t>
      </w:r>
      <w:r w:rsidR="007A6C58">
        <w:rPr>
          <w:rFonts w:ascii="Times New Roman" w:eastAsia="Times New Roman" w:hAnsi="Times New Roman" w:cs="Times New Roman"/>
          <w:sz w:val="28"/>
          <w:szCs w:val="28"/>
        </w:rPr>
        <w:t>ограниченное количество бросков</w:t>
      </w:r>
    </w:p>
    <w:p w14:paraId="0410AEB8" w14:textId="0F0B694B" w:rsidR="005941C6" w:rsidRPr="005941C6" w:rsidRDefault="00EC0236" w:rsidP="00EC023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5FD1501" w14:textId="77777777" w:rsidR="00B06581" w:rsidRDefault="00C82296" w:rsidP="00C8557F">
      <w:pPr>
        <w:pStyle w:val="1"/>
        <w:ind w:firstLine="709"/>
        <w:rPr>
          <w:rFonts w:ascii="Times New Roman" w:hAnsi="Times New Roman" w:cs="Times New Roman"/>
          <w:sz w:val="28"/>
          <w:szCs w:val="28"/>
        </w:rPr>
      </w:pPr>
      <w:bookmarkStart w:id="9" w:name="_heading=h.3rdcrjn"/>
      <w:bookmarkEnd w:id="9"/>
      <w:r w:rsidRPr="00C8557F">
        <w:rPr>
          <w:rFonts w:ascii="Times New Roman" w:hAnsi="Times New Roman" w:cs="Times New Roman"/>
          <w:sz w:val="28"/>
          <w:szCs w:val="28"/>
        </w:rPr>
        <w:lastRenderedPageBreak/>
        <w:t>Выводы по работе</w:t>
      </w:r>
    </w:p>
    <w:p w14:paraId="11F2A308" w14:textId="49ECDBAE" w:rsidR="00EC0236" w:rsidRPr="00EC0236" w:rsidRDefault="00EC0236" w:rsidP="00EC02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выполнения практической работы были описаны правила игры и возможности пользователя. Так же рассмотрены аналоги, выявлены преимущества и недостатки, они были учтены и в ходе разработки игры будут обработаны и устранены.</w:t>
      </w:r>
    </w:p>
    <w:p w14:paraId="0E7E3E23" w14:textId="77777777" w:rsidR="001A74F8" w:rsidRPr="00116B72" w:rsidRDefault="001A74F8" w:rsidP="001A74F8">
      <w:pPr>
        <w:spacing w:after="0" w:line="360" w:lineRule="auto"/>
        <w:ind w:firstLine="709"/>
        <w:jc w:val="both"/>
        <w:rPr>
          <w:rFonts w:asciiTheme="minorHAnsi" w:eastAsia="Times New Roman" w:hAnsiTheme="minorHAnsi" w:cs="Times New Roman"/>
          <w:sz w:val="28"/>
          <w:szCs w:val="28"/>
        </w:rPr>
      </w:pPr>
      <w:bookmarkStart w:id="10" w:name="_heading=h.1y810tw"/>
      <w:bookmarkStart w:id="11" w:name="_heading=h.3j2qqm3"/>
      <w:bookmarkStart w:id="12" w:name="_heading=h.z337ya"/>
      <w:bookmarkStart w:id="13" w:name="_heading=h.2jxsxqh"/>
      <w:bookmarkStart w:id="14" w:name="_heading=h.44sinio"/>
      <w:bookmarkStart w:id="15" w:name="_heading=h.1ksv4uv"/>
      <w:bookmarkStart w:id="16" w:name="_heading=h.35nkun2"/>
      <w:bookmarkStart w:id="17" w:name="_heading=h.lnxbz9"/>
      <w:bookmarkStart w:id="18" w:name="_heading=h.26in1rg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3119AA">
        <w:rPr>
          <w:rFonts w:ascii="Times New Roman" w:eastAsia="Times New Roman" w:hAnsi="Times New Roman" w:cs="Times New Roman"/>
          <w:sz w:val="28"/>
          <w:szCs w:val="28"/>
        </w:rPr>
        <w:t>В результате проведенного анализа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были выявлены основные недостатки: все три игры требуют стабильного </w:t>
      </w:r>
      <w:r w:rsidRPr="00116B72">
        <w:rPr>
          <w:rFonts w:ascii="Times New Roman" w:eastAsia="Times New Roman" w:hAnsi="Times New Roman" w:cs="Times New Roman"/>
          <w:sz w:val="28"/>
          <w:szCs w:val="28"/>
        </w:rPr>
        <w:t>интернет-соединени</w:t>
      </w:r>
      <w:r>
        <w:rPr>
          <w:rFonts w:ascii="Times New Roman" w:eastAsia="Times New Roman" w:hAnsi="Times New Roman" w:cs="Times New Roman"/>
          <w:sz w:val="28"/>
          <w:szCs w:val="28"/>
        </w:rPr>
        <w:t>я, частые повторения слов. Данные нюансы помогли понять, как сделать игру максимально удобной и интересной для пользователя.</w:t>
      </w:r>
    </w:p>
    <w:p w14:paraId="663E085D" w14:textId="77777777" w:rsidR="00B06581" w:rsidRPr="00C8557F" w:rsidRDefault="00B06581" w:rsidP="001A74F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D3D058" w14:textId="77777777" w:rsidR="00B06581" w:rsidRDefault="00B06581">
      <w:pPr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sectPr w:rsidR="00B06581" w:rsidSect="00C8557F">
      <w:pgSz w:w="11906" w:h="16838"/>
      <w:pgMar w:top="1134" w:right="567" w:bottom="1134" w:left="1134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8B1AE8" w14:textId="77777777" w:rsidR="00FB3529" w:rsidRDefault="00FB3529">
      <w:pPr>
        <w:spacing w:after="0" w:line="240" w:lineRule="auto"/>
      </w:pPr>
      <w:r>
        <w:separator/>
      </w:r>
    </w:p>
  </w:endnote>
  <w:endnote w:type="continuationSeparator" w:id="0">
    <w:p w14:paraId="788043D4" w14:textId="77777777" w:rsidR="00FB3529" w:rsidRDefault="00FB3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F2853" w14:textId="77777777" w:rsidR="00FB3529" w:rsidRDefault="00FB3529">
      <w:pPr>
        <w:spacing w:after="0" w:line="240" w:lineRule="auto"/>
      </w:pPr>
      <w:r>
        <w:separator/>
      </w:r>
    </w:p>
  </w:footnote>
  <w:footnote w:type="continuationSeparator" w:id="0">
    <w:p w14:paraId="33A46B74" w14:textId="77777777" w:rsidR="00FB3529" w:rsidRDefault="00FB3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45868" w14:textId="77777777" w:rsidR="00B06581" w:rsidRDefault="00B06581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33DDA48E" w14:textId="77777777" w:rsidR="00B06581" w:rsidRDefault="00C82296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C8557F">
          <w:rPr>
            <w:noProof/>
          </w:rPr>
          <w:t>2</w:t>
        </w:r>
        <w:r>
          <w:fldChar w:fldCharType="end"/>
        </w:r>
      </w:p>
    </w:sdtContent>
  </w:sdt>
  <w:p w14:paraId="58FE99C6" w14:textId="77777777" w:rsidR="00B06581" w:rsidRDefault="00B06581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6D6CD" w14:textId="77777777" w:rsidR="00B06581" w:rsidRDefault="00B0658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28C"/>
    <w:multiLevelType w:val="hybridMultilevel"/>
    <w:tmpl w:val="F876620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DE6D14"/>
    <w:multiLevelType w:val="multilevel"/>
    <w:tmpl w:val="FE940B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91A5B"/>
    <w:multiLevelType w:val="multilevel"/>
    <w:tmpl w:val="83B6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55F55"/>
    <w:multiLevelType w:val="hybridMultilevel"/>
    <w:tmpl w:val="F40875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197AB7"/>
    <w:multiLevelType w:val="hybridMultilevel"/>
    <w:tmpl w:val="069A8B94"/>
    <w:lvl w:ilvl="0" w:tplc="4FCA5A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07281D"/>
    <w:multiLevelType w:val="hybridMultilevel"/>
    <w:tmpl w:val="56C4F44E"/>
    <w:lvl w:ilvl="0" w:tplc="4FCA5A2A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6" w15:restartNumberingAfterBreak="0">
    <w:nsid w:val="1E6F4D81"/>
    <w:multiLevelType w:val="hybridMultilevel"/>
    <w:tmpl w:val="1F0A29E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D9561A"/>
    <w:multiLevelType w:val="hybridMultilevel"/>
    <w:tmpl w:val="FD403DD8"/>
    <w:lvl w:ilvl="0" w:tplc="4FCA5A2A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8" w15:restartNumberingAfterBreak="0">
    <w:nsid w:val="27B0402E"/>
    <w:multiLevelType w:val="multilevel"/>
    <w:tmpl w:val="A864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AC149F"/>
    <w:multiLevelType w:val="multilevel"/>
    <w:tmpl w:val="2AECE2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57427"/>
    <w:multiLevelType w:val="hybridMultilevel"/>
    <w:tmpl w:val="20AE1E98"/>
    <w:lvl w:ilvl="0" w:tplc="4FCA5A2A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44482E22"/>
    <w:multiLevelType w:val="multilevel"/>
    <w:tmpl w:val="FC8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A03B1"/>
    <w:multiLevelType w:val="multilevel"/>
    <w:tmpl w:val="99B0814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526820AB"/>
    <w:multiLevelType w:val="multilevel"/>
    <w:tmpl w:val="07D4B91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6E5C1FC0"/>
    <w:multiLevelType w:val="multilevel"/>
    <w:tmpl w:val="5CD4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D4438E"/>
    <w:multiLevelType w:val="hybridMultilevel"/>
    <w:tmpl w:val="D2D0164E"/>
    <w:lvl w:ilvl="0" w:tplc="4FCA5A2A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 w16cid:durableId="1358890336">
    <w:abstractNumId w:val="12"/>
  </w:num>
  <w:num w:numId="2" w16cid:durableId="998193060">
    <w:abstractNumId w:val="13"/>
  </w:num>
  <w:num w:numId="3" w16cid:durableId="4093231">
    <w:abstractNumId w:val="8"/>
  </w:num>
  <w:num w:numId="4" w16cid:durableId="916355552">
    <w:abstractNumId w:val="9"/>
  </w:num>
  <w:num w:numId="5" w16cid:durableId="267011219">
    <w:abstractNumId w:val="1"/>
  </w:num>
  <w:num w:numId="6" w16cid:durableId="1894388854">
    <w:abstractNumId w:val="6"/>
  </w:num>
  <w:num w:numId="7" w16cid:durableId="1999379731">
    <w:abstractNumId w:val="3"/>
  </w:num>
  <w:num w:numId="8" w16cid:durableId="203913225">
    <w:abstractNumId w:val="10"/>
  </w:num>
  <w:num w:numId="9" w16cid:durableId="1720398711">
    <w:abstractNumId w:val="7"/>
  </w:num>
  <w:num w:numId="10" w16cid:durableId="1385373744">
    <w:abstractNumId w:val="4"/>
  </w:num>
  <w:num w:numId="11" w16cid:durableId="47535143">
    <w:abstractNumId w:val="5"/>
  </w:num>
  <w:num w:numId="12" w16cid:durableId="512188882">
    <w:abstractNumId w:val="15"/>
  </w:num>
  <w:num w:numId="13" w16cid:durableId="638920455">
    <w:abstractNumId w:val="0"/>
  </w:num>
  <w:num w:numId="14" w16cid:durableId="883755556">
    <w:abstractNumId w:val="14"/>
  </w:num>
  <w:num w:numId="15" w16cid:durableId="1895769507">
    <w:abstractNumId w:val="11"/>
  </w:num>
  <w:num w:numId="16" w16cid:durableId="1080248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81"/>
    <w:rsid w:val="00092519"/>
    <w:rsid w:val="00116B72"/>
    <w:rsid w:val="001A74F8"/>
    <w:rsid w:val="003119AA"/>
    <w:rsid w:val="003A55A7"/>
    <w:rsid w:val="00415898"/>
    <w:rsid w:val="004839FB"/>
    <w:rsid w:val="00496FCC"/>
    <w:rsid w:val="005941C6"/>
    <w:rsid w:val="005A0368"/>
    <w:rsid w:val="005D09C7"/>
    <w:rsid w:val="00615A26"/>
    <w:rsid w:val="00627310"/>
    <w:rsid w:val="006311CE"/>
    <w:rsid w:val="00633034"/>
    <w:rsid w:val="00634C0A"/>
    <w:rsid w:val="00634CB0"/>
    <w:rsid w:val="006573E8"/>
    <w:rsid w:val="006D0AB4"/>
    <w:rsid w:val="00735068"/>
    <w:rsid w:val="007A0130"/>
    <w:rsid w:val="007A6C58"/>
    <w:rsid w:val="00830D0B"/>
    <w:rsid w:val="00864A79"/>
    <w:rsid w:val="008A25EC"/>
    <w:rsid w:val="008B2644"/>
    <w:rsid w:val="00905D72"/>
    <w:rsid w:val="00995052"/>
    <w:rsid w:val="009B4CBA"/>
    <w:rsid w:val="009E15A1"/>
    <w:rsid w:val="00A14376"/>
    <w:rsid w:val="00A26B65"/>
    <w:rsid w:val="00A83859"/>
    <w:rsid w:val="00AA5E76"/>
    <w:rsid w:val="00B06581"/>
    <w:rsid w:val="00B42644"/>
    <w:rsid w:val="00B46879"/>
    <w:rsid w:val="00B74B71"/>
    <w:rsid w:val="00BA3DC5"/>
    <w:rsid w:val="00BF57E6"/>
    <w:rsid w:val="00C134C0"/>
    <w:rsid w:val="00C82296"/>
    <w:rsid w:val="00C8557F"/>
    <w:rsid w:val="00DD710B"/>
    <w:rsid w:val="00EC0236"/>
    <w:rsid w:val="00FB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916A4"/>
  <w15:docId w15:val="{AD58057E-EB4A-4A15-86C4-68970178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basedOn w:val="a0"/>
    <w:uiPriority w:val="99"/>
    <w:unhideWhenUsed/>
    <w:rsid w:val="00B42644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B42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yandex.ru/games/app/172686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igroutka.ru/igry-arkady/38071-brosok-snezhka.html%20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3870D3E7-C010-4C08-9B5F-0637952EA4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Т</dc:creator>
  <dc:description/>
  <cp:lastModifiedBy>Глеб Т</cp:lastModifiedBy>
  <cp:revision>2</cp:revision>
  <dcterms:created xsi:type="dcterms:W3CDTF">2026-02-14T07:37:00Z</dcterms:created>
  <dcterms:modified xsi:type="dcterms:W3CDTF">2026-02-14T07:37:00Z</dcterms:modified>
  <dc:language>ru-RU</dc:language>
</cp:coreProperties>
</file>