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8B3" w:rsidRDefault="001C28B3" w:rsidP="008F760E"/>
    <w:p w:rsidR="001C28B3" w:rsidRDefault="008F760E" w:rsidP="008F760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274317" cy="3619500"/>
            <wp:effectExtent l="0" t="0" r="2540" b="0"/>
            <wp:docPr id="4" name="Рисунок 4" descr="https://thumbs.dreamstime.com/b/%D1%87%D0%B5-%D0%BE%D0%B2%D0%B5%D0%BA-%D0%B5%D0%B6%D0%B0-%D0%BD%D0%B0-%D0%BF%D0%BE-%D0%B5-44611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humbs.dreamstime.com/b/%D1%87%D0%B5-%D0%BE%D0%B2%D0%B5%D0%BA-%D0%B5%D0%B6%D0%B0-%D0%BD%D0%B0-%D0%BF%D0%BE-%D0%B5-4461104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392" cy="36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1CB" w:rsidRPr="008F760E" w:rsidRDefault="008F760E" w:rsidP="008F760E">
      <w:pPr>
        <w:ind w:left="680" w:right="680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7883A77" wp14:editId="0037AD11">
            <wp:simplePos x="0" y="0"/>
            <wp:positionH relativeFrom="column">
              <wp:posOffset>-2375535</wp:posOffset>
            </wp:positionH>
            <wp:positionV relativeFrom="paragraph">
              <wp:posOffset>975360</wp:posOffset>
            </wp:positionV>
            <wp:extent cx="9482533" cy="4962525"/>
            <wp:effectExtent l="0" t="0" r="4445" b="0"/>
            <wp:wrapNone/>
            <wp:docPr id="1" name="Рисунок 1" descr="https://cs11.pikabu.ru/post_img/2018/09/03/7/og_og_1535969757218316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11.pikabu.ru/post_img/2018/09/03/7/og_og_15359697572183162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2533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6" w:history="1">
        <w:r w:rsidRPr="008F760E">
          <w:rPr>
            <w:rStyle w:val="a3"/>
            <w:sz w:val="56"/>
          </w:rPr>
          <w:t>https://github.com/glebuben/TheorMech.hw/tree/main/r</w:t>
        </w:r>
        <w:r w:rsidRPr="008F760E">
          <w:rPr>
            <w:rStyle w:val="a3"/>
            <w:sz w:val="56"/>
          </w:rPr>
          <w:t>es</w:t>
        </w:r>
        <w:r w:rsidRPr="008F760E">
          <w:rPr>
            <w:rStyle w:val="a3"/>
            <w:sz w:val="56"/>
          </w:rPr>
          <w:t>e</w:t>
        </w:r>
        <w:r w:rsidRPr="008F760E">
          <w:rPr>
            <w:rStyle w:val="a3"/>
            <w:sz w:val="56"/>
          </w:rPr>
          <w:t>archHW1</w:t>
        </w:r>
      </w:hyperlink>
      <w:bookmarkStart w:id="0" w:name="_GoBack"/>
      <w:bookmarkEnd w:id="0"/>
    </w:p>
    <w:sectPr w:rsidR="002B31CB" w:rsidRPr="008F7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EF3"/>
    <w:rsid w:val="000E6EF3"/>
    <w:rsid w:val="001C28B3"/>
    <w:rsid w:val="002B31CB"/>
    <w:rsid w:val="008F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E570F"/>
  <w15:chartTrackingRefBased/>
  <w15:docId w15:val="{49E039E3-6242-4B42-BFF0-905B3875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760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F76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lebuben/TheorMech.hw/tree/main/researchHW1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Глебасс</dc:creator>
  <cp:keywords/>
  <dc:description/>
  <cp:lastModifiedBy>Глебасс</cp:lastModifiedBy>
  <cp:revision>4</cp:revision>
  <dcterms:created xsi:type="dcterms:W3CDTF">2023-03-07T20:08:00Z</dcterms:created>
  <dcterms:modified xsi:type="dcterms:W3CDTF">2023-03-07T20:19:00Z</dcterms:modified>
</cp:coreProperties>
</file>