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Тест-кейсы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Данные кейсы направлены на проверку раздела “</w:t>
      </w:r>
      <w:r w:rsidDel="00000000" w:rsidR="00000000" w:rsidRPr="00000000">
        <w:rPr>
          <w:b w:val="1"/>
          <w:rtl w:val="0"/>
        </w:rPr>
        <w:t xml:space="preserve">Общие документы</w:t>
      </w:r>
      <w:r w:rsidDel="00000000" w:rsidR="00000000" w:rsidRPr="00000000">
        <w:rPr>
          <w:rtl w:val="0"/>
        </w:rPr>
        <w:t xml:space="preserve">” в котором формируется основная структура папок и документов, доступных пользователю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АС_1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Предуслови</w:t>
            </w:r>
            <w:r w:rsidDel="00000000" w:rsidR="00000000" w:rsidRPr="00000000">
              <w:rPr>
                <w:rtl w:val="0"/>
              </w:rPr>
              <w:t xml:space="preserve">е: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Ссылка на сервис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Права доступа “индивидуальные”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Шаги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Зайти на портал по ссылке из предусловия и с правами доступа из предусловия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Вход успешно выполнен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Проверить доступность документов, которые должны быть доступны только пользователю с правами “индивидуальные”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Документы доступны согласно выбранной роли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 Создать новую папку в корне раздела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 </w:t>
            </w:r>
            <w:r w:rsidDel="00000000" w:rsidR="00000000" w:rsidRPr="00000000">
              <w:rPr>
                <w:rtl w:val="0"/>
              </w:rPr>
              <w:t xml:space="preserve">Папка успешно создана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 Создать документ в корне раздела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 Появилась ошибка: “</w:t>
            </w:r>
            <w:r w:rsidDel="00000000" w:rsidR="00000000" w:rsidRPr="00000000">
              <w:rPr>
                <w:i w:val="1"/>
                <w:sz w:val="23"/>
                <w:szCs w:val="23"/>
                <w:highlight w:val="white"/>
                <w:rtl w:val="0"/>
              </w:rPr>
              <w:t xml:space="preserve">В корне раздела могут быть размещены только папки, документы размещать нельзя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 Сценарий завершен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 Сценарий завершен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АС_2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Предуслови</w:t>
            </w:r>
            <w:r w:rsidDel="00000000" w:rsidR="00000000" w:rsidRPr="00000000">
              <w:rPr>
                <w:rtl w:val="0"/>
              </w:rPr>
              <w:t xml:space="preserve">е: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Ссылка на сервис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Права доступа “не определены”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Шаги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Зайти на портал по ссылке из предусловия и с правами доступа из предусловия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Вход успешно выполнен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Проверить доступность документов, которые должны быть доступны только пользователю с правами “не определены”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Появилась ошибка: “</w:t>
            </w:r>
            <w:r w:rsidDel="00000000" w:rsidR="00000000" w:rsidRPr="00000000">
              <w:rPr>
                <w:i w:val="1"/>
                <w:rtl w:val="0"/>
              </w:rPr>
              <w:t xml:space="preserve">Документы не доступны для выбранной роли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 Сценарий завершен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 Сценарий завершен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АС_3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Предуслови</w:t>
            </w:r>
            <w:r w:rsidDel="00000000" w:rsidR="00000000" w:rsidRPr="00000000">
              <w:rPr>
                <w:rtl w:val="0"/>
              </w:rPr>
              <w:t xml:space="preserve">е: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Ссылка на сервис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Права доступа “индивидуальные”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Шаги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Зайти на портал по ссылке из предусловия с выключенным интернетом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Вход  не выполнен, отображается ошибка: “</w:t>
            </w:r>
            <w:r w:rsidDel="00000000" w:rsidR="00000000" w:rsidRPr="00000000">
              <w:rPr>
                <w:i w:val="1"/>
                <w:rtl w:val="0"/>
              </w:rPr>
              <w:t xml:space="preserve">ошибка подключения к интернету: пожалуйста, проверьте соединение и повторите попытку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Сценарий завершен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Сценарий завершен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АС_4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Предуслови</w:t>
            </w:r>
            <w:r w:rsidDel="00000000" w:rsidR="00000000" w:rsidRPr="00000000">
              <w:rPr>
                <w:rtl w:val="0"/>
              </w:rPr>
              <w:t xml:space="preserve">е: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Ссылка на сервис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Без авторизации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Шаги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Зайти на портал по ссылке из предусловия без авторизации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Вход  не выполнен, отображается ошибка: “</w:t>
            </w:r>
            <w:r w:rsidDel="00000000" w:rsidR="00000000" w:rsidRPr="00000000">
              <w:rPr>
                <w:i w:val="1"/>
                <w:rtl w:val="0"/>
              </w:rPr>
              <w:t xml:space="preserve">ошибка авторизации: пожалуйста, пройдите авторизацию и повторите попытку входа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Сценарий завершен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Сценарий завершен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АС_5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Предуслови</w:t>
            </w:r>
            <w:r w:rsidDel="00000000" w:rsidR="00000000" w:rsidRPr="00000000">
              <w:rPr>
                <w:rtl w:val="0"/>
              </w:rPr>
              <w:t xml:space="preserve">е: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Ссылка на сервис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Права доступа “индивидуальные”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Шаги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Зайти на портал по ссылке из предусловия и с правами доступа из предусловия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Вход успешно выполнен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Проверить доступность документов, которые должны быть доступны только пользователю с правами “индивидуальные”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Документы доступны согласно выбранной роли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 Создать новую папку в корне раздела поочередно используя знаки [&lt;, &gt;, :, &lt;&lt;, &gt;&gt;, /, \, |, ?, *] и в конце поставив знак [.]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 </w:t>
            </w:r>
            <w:r w:rsidDel="00000000" w:rsidR="00000000" w:rsidRPr="00000000">
              <w:rPr>
                <w:rtl w:val="0"/>
              </w:rPr>
              <w:t xml:space="preserve">Папка не создана, отобразилась ошибка: “на названия документов и папок действуют ограничения: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название не может содержать символ “&lt;”.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 Создать документ в созданной папке поочередно используя знаки [&lt;, &gt;, :, &lt;&lt;, &gt;&gt;, /, \, |, ?, *] и в конце поставив знак [.]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 Документ не создан, отобразилась ошибка: “на названия документов и папок действуют ограничения: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название не может содержать символ “&lt;”.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 Сценарий завершен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 Сценарий завершен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АС_6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Предуслови</w:t>
            </w:r>
            <w:r w:rsidDel="00000000" w:rsidR="00000000" w:rsidRPr="00000000">
              <w:rPr>
                <w:rtl w:val="0"/>
              </w:rPr>
              <w:t xml:space="preserve">е: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Ссылка на сервис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Права доступа “индивидуальные”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Шаги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Зайти на портал по ссылке из предусловия и с правами доступа из предусловия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Вход успешно выполнен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Проверить доступность документов, которые должны быть доступны только пользователю с правами “индивидуальные”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Документы доступны согласно выбранной роли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 Создать новую папку в корне раздела не используя знаки [&lt;, &gt;, :, &lt;&lt;, &gt;&gt;, /, \, |, ?, *] с 256 символами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 </w:t>
            </w:r>
            <w:r w:rsidDel="00000000" w:rsidR="00000000" w:rsidRPr="00000000">
              <w:rPr>
                <w:rtl w:val="0"/>
              </w:rPr>
              <w:t xml:space="preserve">Папка не создана, отобразилась ошибка: “на названия документов и папок действуют ограничения: 255 символов”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 Создать документ в созданной папке не используя знаки [&lt;, &gt;, :, &lt;&lt;, &gt;&gt;, /, \, |, ?, *] с 256 символами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 Документ не создан, отобразилась ошибка: “на названия документов и папок действуют ограничения: 255 символов”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 Сценарий завершен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 Сценарий завершен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АС_7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Предуслови</w:t>
            </w:r>
            <w:r w:rsidDel="00000000" w:rsidR="00000000" w:rsidRPr="00000000">
              <w:rPr>
                <w:rtl w:val="0"/>
              </w:rPr>
              <w:t xml:space="preserve">е: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Ссылка на сервис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Права доступа “индивидуальные”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Шаги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Зайти на портал по ссылке из предусловия и с правами доступа из предусловия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Вход успешно выполнен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Проверить доступность документов, которые должны быть доступны только пользователю с правами “индивидуальные”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Документы доступны согласно выбранной роли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 Создать новую папку в корне раздела не используя знаки [&lt;, &gt;, :, &lt;&lt;, &gt;&gt;, /, \, |, ?, *]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 </w:t>
            </w:r>
            <w:r w:rsidDel="00000000" w:rsidR="00000000" w:rsidRPr="00000000">
              <w:rPr>
                <w:rtl w:val="0"/>
              </w:rPr>
              <w:t xml:space="preserve">Папка успешно создана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 Загрузить документ в созданную папку не используя знаки [&lt;, &gt;, :, &lt;&lt;, &gt;&gt;, /, \, |, ?, *] в формате отличающемся от [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doc, docx, xls, xlsx, ppt, pptx, pdf]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 Документ не загружен, отобразилась ошибка: “на загружаемые форматы документов действуют ограничения: доступные для загрузки форматы документов  [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doc, docx, xls, xlsx, ppt, pptx, pdf]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 Сценарий завершен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 Сценарий завершен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rtl w:val="0"/>
        </w:rPr>
        <w:t xml:space="preserve">АС_8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Предуслови</w:t>
            </w:r>
            <w:r w:rsidDel="00000000" w:rsidR="00000000" w:rsidRPr="00000000">
              <w:rPr>
                <w:rtl w:val="0"/>
              </w:rPr>
              <w:t xml:space="preserve">е: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Ссылка на сервис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Права доступа “индивидуальные”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Шаги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Зайти на портал по ссылке из предусловия и с правами доступа из предусловия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Вход успешно выполнен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Проверить доступность документов, которые должны быть доступны только пользователю с правами “индивидуальные”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Документы доступны согласно выбранной роли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 Загрузить файл больше максимального объема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 </w:t>
            </w:r>
            <w:r w:rsidDel="00000000" w:rsidR="00000000" w:rsidRPr="00000000">
              <w:rPr>
                <w:rtl w:val="0"/>
              </w:rPr>
              <w:t xml:space="preserve">Файл не загружен, появилась ошибка: “Файл превышает максимально допустимый размер”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 Сценарий завершен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 Сценарий завершен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b w:val="1"/>
          <w:rtl w:val="0"/>
        </w:rPr>
        <w:t xml:space="preserve">ОС_1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Предуслови</w:t>
            </w:r>
            <w:r w:rsidDel="00000000" w:rsidR="00000000" w:rsidRPr="00000000">
              <w:rPr>
                <w:rtl w:val="0"/>
              </w:rPr>
              <w:t xml:space="preserve">е: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Ссылка на сервис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Права доступа “индивидуальные”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Шаги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Зайти на портал по ссылке из предусловия и с правами доступа из предусловия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Вход успешно выполнен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Проверить доступность документов, которые должны быть доступны только пользователю с правами “индивидуальные”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Документы доступны согласно выбранной роли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 Создать новую папку в корне раздела не используя знаки [&lt;, &gt;, :, &lt;&lt;, &gt;&gt;, /, \, |, ?, *] и в конце поставив знак [пробел]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 </w:t>
            </w:r>
            <w:r w:rsidDel="00000000" w:rsidR="00000000" w:rsidRPr="00000000">
              <w:rPr>
                <w:rtl w:val="0"/>
              </w:rPr>
              <w:t xml:space="preserve">Папка успешно создана без пробела в конце названия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 Создать документ в созданной папке не используя знаки [&lt;, &gt;, :, &lt;&lt;, &gt;&gt;, /, \, |, ?, *] и в конце поставив знак [пробел]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 Документ успешно создан без пробела в конце названия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 Сценарий завершен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 Сценарий завершен</w:t>
            </w:r>
          </w:p>
        </w:tc>
      </w:tr>
    </w:tbl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b w:val="1"/>
          <w:rtl w:val="0"/>
        </w:rPr>
        <w:t xml:space="preserve">ОС_2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Предуслови</w:t>
            </w:r>
            <w:r w:rsidDel="00000000" w:rsidR="00000000" w:rsidRPr="00000000">
              <w:rPr>
                <w:rtl w:val="0"/>
              </w:rPr>
              <w:t xml:space="preserve">е: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Ссылка на сервис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Права доступа “индивидуальные”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Шаги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Зайти на портал по ссылке из предусловия и с правами доступа из предусловия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Вход успешно выполнен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Проверить доступность документов, которые должны быть доступны только пользователю с правами “индивидуальные”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Документы доступны согласно выбранной роли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 Создать новую папку в корне раздела не используя знаки [&lt;, &gt;, :, &lt;&lt;, &gt;&gt;, /, \, |, ?, *]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 </w:t>
            </w:r>
            <w:r w:rsidDel="00000000" w:rsidR="00000000" w:rsidRPr="00000000">
              <w:rPr>
                <w:rtl w:val="0"/>
              </w:rPr>
              <w:t xml:space="preserve">Папка успешно создана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 Загрузить документ в созданную папку не используя знаки [&lt;, &gt;, :, &lt;&lt;, &gt;&gt;, /, \, |, ?, *] в любом формате из [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doc, docx, xls, xlsx, ppt, pptx, pdf]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 Документ успешно загружен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 </w:t>
            </w:r>
            <w:r w:rsidDel="00000000" w:rsidR="00000000" w:rsidRPr="00000000">
              <w:rPr>
                <w:rtl w:val="0"/>
              </w:rPr>
              <w:t xml:space="preserve">Открыть загруженный документ для предпросмотра в браузере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 </w:t>
            </w:r>
            <w:r w:rsidDel="00000000" w:rsidR="00000000" w:rsidRPr="00000000">
              <w:rPr>
                <w:rtl w:val="0"/>
              </w:rPr>
              <w:t xml:space="preserve">Документ успешно открыт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 Сценарий завершен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 Сценарий завершен</w:t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b w:val="1"/>
          <w:rtl w:val="0"/>
        </w:rPr>
        <w:t xml:space="preserve">ОС_3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Предуслови</w:t>
            </w:r>
            <w:r w:rsidDel="00000000" w:rsidR="00000000" w:rsidRPr="00000000">
              <w:rPr>
                <w:rtl w:val="0"/>
              </w:rPr>
              <w:t xml:space="preserve">е: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Ссылка на сервис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Права доступа “индивидуальные”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Шаги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Зайти на портал по ссылке из предусловия и с правами доступа из предусловия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Вход успешно выполнен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Проверить доступность документов, которые должны быть доступны только пользователю с правами “индивидуальные”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Документы доступны согласно выбранной роли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 Выбрать “</w:t>
            </w:r>
            <w:r w:rsidDel="00000000" w:rsidR="00000000" w:rsidRPr="00000000">
              <w:rPr>
                <w:b w:val="1"/>
                <w:rtl w:val="0"/>
              </w:rPr>
              <w:t xml:space="preserve">файл G</w:t>
            </w:r>
            <w:r w:rsidDel="00000000" w:rsidR="00000000" w:rsidRPr="00000000">
              <w:rPr>
                <w:rtl w:val="0"/>
              </w:rPr>
              <w:t xml:space="preserve">”, который доступен на редактирование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 </w:t>
            </w:r>
            <w:r w:rsidDel="00000000" w:rsidR="00000000" w:rsidRPr="00000000">
              <w:rPr>
                <w:rtl w:val="0"/>
              </w:rPr>
              <w:t xml:space="preserve">Файл успешно выбран и доступен для редактирования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 Зайти в другие папки и проверить файлы, к которым доступ не давался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 Файлы доступны только на чтение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 Сценарий завершен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 Сценарий завершен</w:t>
            </w:r>
          </w:p>
        </w:tc>
      </w:tr>
    </w:tbl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b w:val="1"/>
          <w:rtl w:val="0"/>
        </w:rPr>
        <w:t xml:space="preserve">ОС_4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Предуслови</w:t>
            </w:r>
            <w:r w:rsidDel="00000000" w:rsidR="00000000" w:rsidRPr="00000000">
              <w:rPr>
                <w:rtl w:val="0"/>
              </w:rPr>
              <w:t xml:space="preserve">е: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Ссылка на сервис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Права доступа “индивидуальные”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Шаги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Зайти на портал по ссылке из предусловия и с правами доступа из предусловия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Вход успешно выполнен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Проверить доступность документов, которые должны быть доступны только пользователю с правами “индивидуальные”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Документы доступны согласно выбранной роли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 Выбрать “</w:t>
            </w:r>
            <w:r w:rsidDel="00000000" w:rsidR="00000000" w:rsidRPr="00000000">
              <w:rPr>
                <w:b w:val="1"/>
                <w:rtl w:val="0"/>
              </w:rPr>
              <w:t xml:space="preserve">файл G</w:t>
            </w:r>
            <w:r w:rsidDel="00000000" w:rsidR="00000000" w:rsidRPr="00000000">
              <w:rPr>
                <w:rtl w:val="0"/>
              </w:rPr>
              <w:t xml:space="preserve">”, который доступен на редактирование и проверить свойства документа [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Наименование, Дата последнего изменения, Дата создания, Владелец, Размер, Формат]</w:t>
            </w:r>
          </w:p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 </w:t>
            </w:r>
            <w:r w:rsidDel="00000000" w:rsidR="00000000" w:rsidRPr="00000000">
              <w:rPr>
                <w:rtl w:val="0"/>
              </w:rPr>
              <w:t xml:space="preserve">Файл успешно выбран, свойства документа отображаются успешно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 </w:t>
            </w:r>
            <w:r w:rsidDel="00000000" w:rsidR="00000000" w:rsidRPr="00000000">
              <w:rPr>
                <w:rtl w:val="0"/>
              </w:rPr>
              <w:t xml:space="preserve">Отсортировать выбранный файл по каждому из свойств документа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 </w:t>
            </w:r>
            <w:r w:rsidDel="00000000" w:rsidR="00000000" w:rsidRPr="00000000">
              <w:rPr>
                <w:rtl w:val="0"/>
              </w:rPr>
              <w:t xml:space="preserve">Файл успешно отсортирован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 Зайти в любую другую папку, к которой давался доступ на редактирование и проверить свойства папки [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Наименование, Дата последнего изменения, Дата создания, Владелец]</w:t>
            </w:r>
          </w:p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 Папка успешно выбрана, свойства папки отображаются успешно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6 </w:t>
            </w:r>
            <w:r w:rsidDel="00000000" w:rsidR="00000000" w:rsidRPr="00000000">
              <w:rPr>
                <w:rtl w:val="0"/>
              </w:rPr>
              <w:t xml:space="preserve">Отсортировать выбранную папку по каждому из свойств папки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 </w:t>
            </w:r>
            <w:r w:rsidDel="00000000" w:rsidR="00000000" w:rsidRPr="00000000">
              <w:rPr>
                <w:rtl w:val="0"/>
              </w:rPr>
              <w:t xml:space="preserve">Папка успешно отсортирована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  <w:t xml:space="preserve"> Сценарий завершен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  <w:t xml:space="preserve"> Сценарий завершен</w:t>
            </w:r>
          </w:p>
        </w:tc>
      </w:tr>
    </w:tbl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b w:val="1"/>
          <w:rtl w:val="0"/>
        </w:rPr>
        <w:t xml:space="preserve">ОС_5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Предуслови</w:t>
            </w:r>
            <w:r w:rsidDel="00000000" w:rsidR="00000000" w:rsidRPr="00000000">
              <w:rPr>
                <w:rtl w:val="0"/>
              </w:rPr>
              <w:t xml:space="preserve">е: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Ссылка на сервис</w:t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Права доступа “индивидуальные”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Шаги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Зайти на портал по ссылке из предусловия и с правами доступа из предусловия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Вход успешно выполнен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Проверить доступность документов, которые должны быть доступны только пользователю с правами “индивидуальные”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Документы доступны согласно выбранной роли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 Выбрать “</w:t>
            </w:r>
            <w:r w:rsidDel="00000000" w:rsidR="00000000" w:rsidRPr="00000000">
              <w:rPr>
                <w:b w:val="1"/>
                <w:rtl w:val="0"/>
              </w:rPr>
              <w:t xml:space="preserve">файл G</w:t>
            </w:r>
            <w:r w:rsidDel="00000000" w:rsidR="00000000" w:rsidRPr="00000000">
              <w:rPr>
                <w:rtl w:val="0"/>
              </w:rPr>
              <w:t xml:space="preserve">”, который доступен на редактирование и переместить его в другую папку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 </w:t>
            </w:r>
            <w:r w:rsidDel="00000000" w:rsidR="00000000" w:rsidRPr="00000000">
              <w:rPr>
                <w:rtl w:val="0"/>
              </w:rPr>
              <w:t xml:space="preserve">Файл успешно выбран и перемещен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 </w:t>
            </w:r>
            <w:r w:rsidDel="00000000" w:rsidR="00000000" w:rsidRPr="00000000">
              <w:rPr>
                <w:rtl w:val="0"/>
              </w:rPr>
              <w:t xml:space="preserve">Скачать выбранный файл на компьютер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 </w:t>
            </w:r>
            <w:r w:rsidDel="00000000" w:rsidR="00000000" w:rsidRPr="00000000">
              <w:rPr>
                <w:rtl w:val="0"/>
              </w:rPr>
              <w:t xml:space="preserve">Файл успешно загружен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 Удалить выбранный файл с сервиса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 Файл успешно удален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6 </w:t>
            </w:r>
            <w:r w:rsidDel="00000000" w:rsidR="00000000" w:rsidRPr="00000000">
              <w:rPr>
                <w:rtl w:val="0"/>
              </w:rPr>
              <w:t xml:space="preserve">Восстановить файл из раздела “</w:t>
            </w:r>
            <w:r w:rsidDel="00000000" w:rsidR="00000000" w:rsidRPr="00000000">
              <w:rPr>
                <w:b w:val="1"/>
                <w:rtl w:val="0"/>
              </w:rPr>
              <w:t xml:space="preserve">Корзина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 </w:t>
            </w:r>
            <w:r w:rsidDel="00000000" w:rsidR="00000000" w:rsidRPr="00000000">
              <w:rPr>
                <w:rtl w:val="0"/>
              </w:rPr>
              <w:t xml:space="preserve">Файл успешно восстановлен и отображается в разделе из которого был удален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  <w:t xml:space="preserve"> Сценарий завершен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  <w:t xml:space="preserve"> Сценарий завершен</w:t>
            </w:r>
          </w:p>
        </w:tc>
      </w:tr>
    </w:tbl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b w:val="1"/>
          <w:rtl w:val="0"/>
        </w:rPr>
        <w:t xml:space="preserve">ОС_6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Предуслови</w:t>
            </w:r>
            <w:r w:rsidDel="00000000" w:rsidR="00000000" w:rsidRPr="00000000">
              <w:rPr>
                <w:rtl w:val="0"/>
              </w:rPr>
              <w:t xml:space="preserve">е:</w:t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Ссылка на сервис</w:t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Права доступа “индивидуальные”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Шаги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Зайти на портал по ссылке из предусловия и с правами доступа из предусловия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Вход успешно выполнен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Проверить доступность документов, которые должны быть доступны только пользователю с правами “индивидуальные”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Документы доступны согласно выбранной роли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 Выбрать папку, которая доступна на редактирование и переместить ее в другую ветку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 </w:t>
            </w:r>
            <w:r w:rsidDel="00000000" w:rsidR="00000000" w:rsidRPr="00000000">
              <w:rPr>
                <w:rtl w:val="0"/>
              </w:rPr>
              <w:t xml:space="preserve">Папка</w:t>
            </w:r>
            <w:r w:rsidDel="00000000" w:rsidR="00000000" w:rsidRPr="00000000">
              <w:rPr>
                <w:rtl w:val="0"/>
              </w:rPr>
              <w:t xml:space="preserve"> успешно выбрана и перемещена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 Удалить выбранную папку с сервиса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 Папка успешно удалена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 </w:t>
            </w:r>
            <w:r w:rsidDel="00000000" w:rsidR="00000000" w:rsidRPr="00000000">
              <w:rPr>
                <w:rtl w:val="0"/>
              </w:rPr>
              <w:t xml:space="preserve">Восстановить папку из раздела “</w:t>
            </w:r>
            <w:r w:rsidDel="00000000" w:rsidR="00000000" w:rsidRPr="00000000">
              <w:rPr>
                <w:b w:val="1"/>
                <w:rtl w:val="0"/>
              </w:rPr>
              <w:t xml:space="preserve">Корзина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 </w:t>
            </w:r>
            <w:r w:rsidDel="00000000" w:rsidR="00000000" w:rsidRPr="00000000">
              <w:rPr>
                <w:rtl w:val="0"/>
              </w:rPr>
              <w:t xml:space="preserve">Папка успешно восстановлена и отображается в разделе из которого была удалена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 Сценарий завершен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 Сценарий завершен</w:t>
            </w:r>
          </w:p>
        </w:tc>
      </w:tr>
    </w:tbl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b w:val="1"/>
          <w:rtl w:val="0"/>
        </w:rPr>
        <w:t xml:space="preserve">ОС_7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Предуслови</w:t>
            </w:r>
            <w:r w:rsidDel="00000000" w:rsidR="00000000" w:rsidRPr="00000000">
              <w:rPr>
                <w:rtl w:val="0"/>
              </w:rPr>
              <w:t xml:space="preserve">е:</w:t>
            </w:r>
          </w:p>
          <w:p w:rsidR="00000000" w:rsidDel="00000000" w:rsidP="00000000" w:rsidRDefault="00000000" w:rsidRPr="00000000" w14:paraId="00000128">
            <w:pPr>
              <w:numPr>
                <w:ilvl w:val="0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Ссылка на сервис</w:t>
            </w:r>
          </w:p>
          <w:p w:rsidR="00000000" w:rsidDel="00000000" w:rsidP="00000000" w:rsidRDefault="00000000" w:rsidRPr="00000000" w14:paraId="00000129">
            <w:pPr>
              <w:numPr>
                <w:ilvl w:val="0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Права доступа “индивидуальные”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Шаги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Зайти на портал по ссылке из предусловия и с правами доступа из предусловия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Вход успешно выполнен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Проверить доступность документов, которые должны быть доступны только пользователю с правами “индивидуальные”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Документы доступны согласно выбранной роли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 Выбрать “</w:t>
            </w:r>
            <w:r w:rsidDel="00000000" w:rsidR="00000000" w:rsidRPr="00000000">
              <w:rPr>
                <w:b w:val="1"/>
                <w:rtl w:val="0"/>
              </w:rPr>
              <w:t xml:space="preserve">файл G</w:t>
            </w:r>
            <w:r w:rsidDel="00000000" w:rsidR="00000000" w:rsidRPr="00000000">
              <w:rPr>
                <w:rtl w:val="0"/>
              </w:rPr>
              <w:t xml:space="preserve">”, который доступен на редактирование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 </w:t>
            </w:r>
            <w:r w:rsidDel="00000000" w:rsidR="00000000" w:rsidRPr="00000000">
              <w:rPr>
                <w:rtl w:val="0"/>
              </w:rPr>
              <w:t xml:space="preserve">Файл успешно выбран и доступен для редактирования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 Пометить файл как “</w:t>
            </w:r>
            <w:r w:rsidDel="00000000" w:rsidR="00000000" w:rsidRPr="00000000">
              <w:rPr>
                <w:b w:val="1"/>
                <w:rtl w:val="0"/>
              </w:rPr>
              <w:t xml:space="preserve">избранный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 Файлы успешно помечен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 Сценарий завершен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 Сценарий завершен</w:t>
            </w:r>
          </w:p>
        </w:tc>
      </w:tr>
    </w:tbl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b w:val="1"/>
          <w:rtl w:val="0"/>
        </w:rPr>
        <w:t xml:space="preserve">ОС_8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Предуслови</w:t>
            </w:r>
            <w:r w:rsidDel="00000000" w:rsidR="00000000" w:rsidRPr="00000000">
              <w:rPr>
                <w:rtl w:val="0"/>
              </w:rPr>
              <w:t xml:space="preserve">е:</w:t>
            </w:r>
          </w:p>
          <w:p w:rsidR="00000000" w:rsidDel="00000000" w:rsidP="00000000" w:rsidRDefault="00000000" w:rsidRPr="00000000" w14:paraId="0000013D">
            <w:pPr>
              <w:numPr>
                <w:ilvl w:val="0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Ссылка на сервис</w:t>
            </w:r>
          </w:p>
          <w:p w:rsidR="00000000" w:rsidDel="00000000" w:rsidP="00000000" w:rsidRDefault="00000000" w:rsidRPr="00000000" w14:paraId="0000013E">
            <w:pPr>
              <w:numPr>
                <w:ilvl w:val="0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Права доступа “индивидуальные”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Шаги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Зайти на портал по ссылке из предусловия и с правами доступа из предусловия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Вход успешно выполнен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Проверить доступность документов, которые должны быть доступны только пользователю с правами “индивидуальные”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Документы доступны согласно выбранной роли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 Загрузить максимально объемный файл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 </w:t>
            </w:r>
            <w:r w:rsidDel="00000000" w:rsidR="00000000" w:rsidRPr="00000000">
              <w:rPr>
                <w:rtl w:val="0"/>
              </w:rPr>
              <w:t xml:space="preserve">Файл успешно загружен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 Сценарий завершен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 Сценарий завершен</w:t>
            </w:r>
          </w:p>
        </w:tc>
      </w:tr>
    </w:tbl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