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E69" w:rsidRPr="002B55D5" w:rsidRDefault="00EF6E69" w:rsidP="00EF6E69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B55D5">
        <w:rPr>
          <w:rFonts w:ascii="Times New Roman" w:hAnsi="Times New Roman" w:cs="Times New Roman"/>
          <w:b/>
          <w:sz w:val="28"/>
          <w:szCs w:val="28"/>
          <w:lang w:eastAsia="ru-RU"/>
        </w:rPr>
        <w:t>ЛАБОРАТОРНАЯ РАБОТА № 7</w:t>
      </w:r>
    </w:p>
    <w:p w:rsidR="00EF6E69" w:rsidRDefault="00EF6E69" w:rsidP="00EF6E69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B55D5">
        <w:rPr>
          <w:rFonts w:ascii="Times New Roman" w:hAnsi="Times New Roman" w:cs="Times New Roman"/>
          <w:b/>
          <w:sz w:val="28"/>
          <w:szCs w:val="28"/>
          <w:lang w:eastAsia="ru-RU"/>
        </w:rPr>
        <w:t>Составление программ с описанием множественного типа данных.</w:t>
      </w:r>
    </w:p>
    <w:p w:rsidR="00EF6E69" w:rsidRPr="002B55D5" w:rsidRDefault="00EF6E69" w:rsidP="00EF6E69">
      <w:pPr>
        <w:jc w:val="center"/>
        <w:rPr>
          <w:rFonts w:ascii="Times New Roman" w:hAnsi="Times New Roman" w:cs="Times New Roman"/>
          <w:b/>
          <w:sz w:val="36"/>
          <w:szCs w:val="36"/>
          <w:lang w:eastAsia="ru-RU"/>
        </w:rPr>
      </w:pPr>
      <w:bookmarkStart w:id="0" w:name="_GoBack"/>
      <w:bookmarkEnd w:id="0"/>
      <w:r w:rsidRPr="002B55D5">
        <w:rPr>
          <w:rFonts w:ascii="Times New Roman" w:hAnsi="Times New Roman" w:cs="Times New Roman"/>
          <w:b/>
          <w:sz w:val="36"/>
          <w:szCs w:val="36"/>
          <w:lang w:eastAsia="ru-RU"/>
        </w:rPr>
        <w:t>Задание 1</w:t>
      </w:r>
    </w:p>
    <w:p w:rsidR="00EF6E69" w:rsidRPr="00EF6E69" w:rsidRDefault="00EF6E69" w:rsidP="00EF6E69">
      <w:pPr>
        <w:rPr>
          <w:rFonts w:ascii="Times New Roman" w:hAnsi="Times New Roman" w:cs="Times New Roman"/>
          <w:b/>
          <w:sz w:val="28"/>
          <w:szCs w:val="24"/>
          <w:lang w:eastAsia="ru-RU"/>
        </w:rPr>
      </w:pPr>
      <w:r w:rsidRPr="00EF6E69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   Постановка задачи. </w:t>
      </w:r>
    </w:p>
    <w:p w:rsidR="002B55D5" w:rsidRPr="00EF6E69" w:rsidRDefault="00EF6E69" w:rsidP="00EF6E69">
      <w:pPr>
        <w:rPr>
          <w:rFonts w:ascii="Times New Roman" w:hAnsi="Times New Roman" w:cs="Times New Roman"/>
          <w:b/>
          <w:sz w:val="28"/>
          <w:szCs w:val="24"/>
          <w:lang w:eastAsia="ru-RU"/>
        </w:rPr>
      </w:pPr>
      <w:r w:rsidRPr="00EF6E69">
        <w:rPr>
          <w:rFonts w:ascii="Times New Roman" w:hAnsi="Times New Roman" w:cs="Times New Roman"/>
          <w:b/>
          <w:sz w:val="28"/>
          <w:szCs w:val="24"/>
          <w:lang w:eastAsia="ru-RU"/>
        </w:rPr>
        <w:t>Дана непустая последовательность символов. Требуется построить и напечатать множество, элементами которого являются встречающиеся в последовательности символы согласно варианту.</w:t>
      </w:r>
    </w:p>
    <w:p w:rsidR="002B55D5" w:rsidRPr="00EF6E69" w:rsidRDefault="002B55D5" w:rsidP="002B55D5">
      <w:pPr>
        <w:jc w:val="center"/>
        <w:rPr>
          <w:rFonts w:ascii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Вариант 13 </w:t>
      </w:r>
    </w:p>
    <w:p w:rsidR="00EF6E69" w:rsidRPr="00EF6E69" w:rsidRDefault="00EF6E69" w:rsidP="00EF6E69">
      <w:pPr>
        <w:rPr>
          <w:rFonts w:ascii="Times New Roman" w:hAnsi="Times New Roman" w:cs="Times New Roman"/>
          <w:b/>
          <w:sz w:val="28"/>
          <w:szCs w:val="24"/>
          <w:lang w:eastAsia="ru-RU"/>
        </w:rPr>
      </w:pPr>
      <w:r w:rsidRPr="00EF6E69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    13       Знаки арифметических операций и операций отношения.</w:t>
      </w:r>
    </w:p>
    <w:p w:rsidR="00EF6E69" w:rsidRPr="002B55D5" w:rsidRDefault="00EF6E69" w:rsidP="00EF6E69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</w:pPr>
      <w:r w:rsidRPr="002B55D5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Блок схем</w:t>
      </w:r>
    </w:p>
    <w:p w:rsidR="00EF6E69" w:rsidRDefault="00EF6E69" w:rsidP="00EF6E69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n-US" w:eastAsia="ru-RU"/>
        </w:rPr>
      </w:pPr>
      <w:r w:rsidRPr="00B56A4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493788" wp14:editId="67E44468">
            <wp:extent cx="1962424" cy="60492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5D5">
        <w:rPr>
          <w:rFonts w:ascii="Times New Roman" w:hAnsi="Times New Roman" w:cs="Times New Roman"/>
          <w:color w:val="FF0000"/>
          <w:sz w:val="24"/>
          <w:szCs w:val="24"/>
          <w:highlight w:val="cyan"/>
          <w:lang w:eastAsia="ru-RU"/>
        </w:rPr>
        <w:t xml:space="preserve"> </w:t>
      </w:r>
    </w:p>
    <w:p w:rsidR="00EF6E69" w:rsidRPr="002B55D5" w:rsidRDefault="00EF6E69" w:rsidP="00EF6E69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B55D5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 xml:space="preserve">Программный код </w:t>
      </w:r>
    </w:p>
    <w:p w:rsidR="00EF6E69" w:rsidRDefault="00EF6E69" w:rsidP="00EF6E69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yuschancev</w:t>
      </w:r>
      <w:proofErr w:type="spellEnd"/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E6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EF6E6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исходная</w:t>
      </w:r>
      <w:r w:rsidRPr="00EF6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setLine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TranslateLineToSet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(line); </w:t>
      </w:r>
      <w:r w:rsidRPr="00EF6E6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множество</w:t>
      </w:r>
      <w:r w:rsidRPr="00EF6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  <w:r w:rsidRPr="00EF6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исходной</w:t>
      </w:r>
      <w:r w:rsidRPr="00EF6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setLine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setDigit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F6E6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gramEnd"/>
      <w:r w:rsidRPr="00EF6E69">
        <w:rPr>
          <w:rFonts w:ascii="Cascadia Mono" w:hAnsi="Cascadia Mono" w:cs="Cascadia Mono"/>
          <w:color w:val="A31515"/>
          <w:sz w:val="19"/>
          <w:szCs w:val="19"/>
          <w:lang w:val="en-US"/>
        </w:rPr>
        <w:t>/'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E69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E69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E69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E69">
        <w:rPr>
          <w:rFonts w:ascii="Cascadia Mono" w:hAnsi="Cascadia Mono" w:cs="Cascadia Mono"/>
          <w:color w:val="A31515"/>
          <w:sz w:val="19"/>
          <w:szCs w:val="19"/>
          <w:lang w:val="en-US"/>
        </w:rPr>
        <w:t>'%'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E69">
        <w:rPr>
          <w:rFonts w:ascii="Cascadia Mono" w:hAnsi="Cascadia Mono" w:cs="Cascadia Mono"/>
          <w:color w:val="A31515"/>
          <w:sz w:val="19"/>
          <w:szCs w:val="19"/>
          <w:lang w:val="en-US"/>
        </w:rPr>
        <w:t>'&lt;'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E69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6E69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  <w:r w:rsidRPr="00EF6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множество</w:t>
      </w:r>
      <w:r w:rsidRPr="00EF6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  <w:r w:rsidRPr="00EF6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которые</w:t>
      </w:r>
      <w:r w:rsidRPr="00EF6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нужно</w:t>
      </w:r>
      <w:r w:rsidRPr="00EF6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найти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setDigit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newSet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setLine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F6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копия</w:t>
      </w:r>
      <w:r w:rsidRPr="00EF6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исходного</w:t>
      </w:r>
      <w:r w:rsidRPr="00EF6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множества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newSet.IntersectWith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setDigit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F6E6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пересечение</w:t>
      </w:r>
      <w:r w:rsidRPr="00EF6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newSet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TranslateLineToSet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setWord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setWord.Add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setWord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&gt; set)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EF6E6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set)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6E6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{c}</w:t>
      </w:r>
      <w:r w:rsidRPr="00EF6E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F6E69" w:rsidRP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6E69" w:rsidRDefault="00EF6E69" w:rsidP="00EF6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6E69" w:rsidRDefault="00EF6E69" w:rsidP="00EF6E69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6E69" w:rsidRPr="002B55D5" w:rsidRDefault="00EF6E69" w:rsidP="00EF6E69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B55D5">
        <w:rPr>
          <w:rFonts w:ascii="Times New Roman" w:hAnsi="Times New Roman" w:cs="Times New Roman"/>
          <w:b/>
          <w:sz w:val="24"/>
          <w:szCs w:val="24"/>
          <w:highlight w:val="cyan"/>
          <w:lang w:eastAsia="ru-RU"/>
        </w:rPr>
        <w:t>результаты</w:t>
      </w:r>
    </w:p>
    <w:p w:rsidR="00EF6E69" w:rsidRDefault="00EF6E69" w:rsidP="00EF6E69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EF6E69">
        <w:rPr>
          <w:rFonts w:ascii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2248DA9C" wp14:editId="5FF751C3">
            <wp:extent cx="3229426" cy="165758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E69">
        <w:rPr>
          <w:color w:val="FF0000"/>
        </w:rPr>
        <w:drawing>
          <wp:inline distT="0" distB="0" distL="0" distR="0" wp14:anchorId="619043EA" wp14:editId="768A50D4">
            <wp:extent cx="3990975" cy="1323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9" cy="132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69" w:rsidRPr="002B55D5" w:rsidRDefault="00EF6E69" w:rsidP="00EF6E69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B55D5">
        <w:rPr>
          <w:rFonts w:ascii="Times New Roman" w:hAnsi="Times New Roman" w:cs="Times New Roman"/>
          <w:b/>
          <w:sz w:val="24"/>
          <w:szCs w:val="24"/>
          <w:highlight w:val="red"/>
          <w:lang w:eastAsia="ru-RU"/>
        </w:rPr>
        <w:lastRenderedPageBreak/>
        <w:t>Ошибки</w:t>
      </w:r>
    </w:p>
    <w:p w:rsidR="00EF6E69" w:rsidRPr="00EF6E69" w:rsidRDefault="00EF6E69" w:rsidP="00EF6E69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Не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поставил </w:t>
      </w:r>
      <w:r w:rsidRPr="00EF6E69">
        <w:rPr>
          <w:rFonts w:ascii="Times New Roman" w:hAnsi="Times New Roman" w:cs="Times New Roman"/>
          <w:sz w:val="24"/>
          <w:szCs w:val="24"/>
          <w:lang w:eastAsia="ru-RU"/>
        </w:rPr>
        <w:t>}</w:t>
      </w:r>
      <w:proofErr w:type="gramEnd"/>
      <w:r w:rsidRPr="00EF6E69">
        <w:rPr>
          <w:rFonts w:ascii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прописал и все пропало </w:t>
      </w:r>
    </w:p>
    <w:p w:rsidR="00C06737" w:rsidRDefault="00EF6E69" w:rsidP="00EF6E69">
      <w:pPr>
        <w:rPr>
          <w:color w:val="FF0000"/>
        </w:rPr>
      </w:pPr>
      <w:r w:rsidRPr="00EF6E69">
        <w:rPr>
          <w:color w:val="FF0000"/>
        </w:rPr>
        <w:drawing>
          <wp:inline distT="0" distB="0" distL="0" distR="0" wp14:anchorId="07C9A623" wp14:editId="72342352">
            <wp:extent cx="5940425" cy="723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69" w:rsidRPr="002B55D5" w:rsidRDefault="00EF6E69" w:rsidP="00EF6E69">
      <w:pPr>
        <w:jc w:val="center"/>
        <w:rPr>
          <w:b/>
          <w:sz w:val="36"/>
          <w:szCs w:val="36"/>
        </w:rPr>
      </w:pPr>
      <w:r w:rsidRPr="002B55D5">
        <w:rPr>
          <w:b/>
          <w:sz w:val="36"/>
          <w:szCs w:val="36"/>
        </w:rPr>
        <w:t>Задание № 2</w:t>
      </w:r>
    </w:p>
    <w:p w:rsidR="002B55D5" w:rsidRDefault="002B55D5" w:rsidP="00EF6E69">
      <w:pPr>
        <w:jc w:val="center"/>
      </w:pPr>
      <w:r>
        <w:t xml:space="preserve">Блок схем </w:t>
      </w:r>
    </w:p>
    <w:p w:rsidR="00EF6E69" w:rsidRDefault="00EF6E69" w:rsidP="00EF6E69">
      <w:pPr>
        <w:jc w:val="center"/>
      </w:pPr>
      <w:r w:rsidRPr="00265C8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B21CF9" wp14:editId="6A0E5CF6">
            <wp:extent cx="1943371" cy="50489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F6E69" w:rsidRDefault="00EF6E69" w:rsidP="00EF6E69">
      <w:pPr>
        <w:jc w:val="center"/>
      </w:pPr>
      <w:r w:rsidRPr="00EF6E69">
        <w:rPr>
          <w:highlight w:val="cyan"/>
        </w:rPr>
        <w:t>Программный код</w:t>
      </w:r>
      <w:r>
        <w:t xml:space="preserve"> 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D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D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D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0D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allList</w:t>
      </w:r>
      <w:proofErr w:type="spell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Ermolaev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Kadyshev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Dikarev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Gavrilenko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Hromov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"Kalinin"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Goryachev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Devyatkin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Shyaev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Kochnov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0D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list1 = { 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Ermolaev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Kadyshev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Dikarev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Gavrilenko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0D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list2 = { 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Hromov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"Kalinin"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Dikarev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Goryachev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0D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list3 = { 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Kadyshev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Devyatkin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Shyaev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Dikarev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0D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list4 = { 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Kadyshev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Shyaev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Hromov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Dikarev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0D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list5 = { 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Dikarev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Ermolaev</w:t>
      </w:r>
      <w:proofErr w:type="spellEnd"/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PrintSet</w:t>
      </w:r>
      <w:proofErr w:type="spell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allList</w:t>
      </w:r>
      <w:proofErr w:type="spell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(list1);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(list2);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(list3);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(list4);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(list5);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Входит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множества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PrintSet(list1.Intersect(list2</w:t>
      </w:r>
      <w:proofErr w:type="gramStart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).Intersect</w:t>
      </w:r>
      <w:proofErr w:type="gram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(list3).Intersect(list4).Intersect(list5));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 входит ни в одно множества:"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PrintSet(allList.Except(list1</w:t>
      </w:r>
      <w:proofErr w:type="gramStart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).Except</w:t>
      </w:r>
      <w:proofErr w:type="gram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(list2).Except(list3).Except(list4).Except(list5));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"Входят только в четвертое множество:"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(list4);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D5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D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D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&gt; set)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00D5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D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200D5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set)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{c}</w:t>
      </w:r>
      <w:r w:rsidRPr="00200D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00D5F" w:rsidRP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00D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00D5F" w:rsidRDefault="00200D5F" w:rsidP="00200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00D5F" w:rsidRDefault="002B55D5" w:rsidP="002B55D5">
      <w:pPr>
        <w:jc w:val="center"/>
      </w:pPr>
      <w:r>
        <w:t>Результаты</w:t>
      </w:r>
      <w:r>
        <w:br/>
      </w:r>
    </w:p>
    <w:p w:rsidR="002B55D5" w:rsidRPr="00EF6E69" w:rsidRDefault="002B55D5" w:rsidP="002B55D5">
      <w:pPr>
        <w:jc w:val="center"/>
      </w:pPr>
      <w:r w:rsidRPr="002B55D5">
        <w:drawing>
          <wp:inline distT="0" distB="0" distL="0" distR="0" wp14:anchorId="72B5AFF7" wp14:editId="4B0DCB7C">
            <wp:extent cx="5940425" cy="14611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5D5" w:rsidRPr="00EF6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12"/>
    <w:rsid w:val="000961A3"/>
    <w:rsid w:val="00200D5F"/>
    <w:rsid w:val="002B55D5"/>
    <w:rsid w:val="00572888"/>
    <w:rsid w:val="006924B3"/>
    <w:rsid w:val="006F448A"/>
    <w:rsid w:val="00DC2112"/>
    <w:rsid w:val="00EF6E69"/>
    <w:rsid w:val="00F5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6FF0"/>
  <w15:chartTrackingRefBased/>
  <w15:docId w15:val="{57A34A56-6F34-49ED-959A-532A3504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E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2023-03-22T05:45:00Z</dcterms:created>
  <dcterms:modified xsi:type="dcterms:W3CDTF">2023-03-22T06:56:00Z</dcterms:modified>
</cp:coreProperties>
</file>