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D179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FB6C428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14:paraId="01900B07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14:paraId="0E03AC84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 w14:paraId="3DFDF46F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297194E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9B2B8BB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86586EC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9F5CCEC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5C3549F" w14:textId="77777777" w:rsidR="00FF6150" w:rsidRPr="00FF6150" w:rsidRDefault="003A0B39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Завдання №5</w:t>
      </w:r>
    </w:p>
    <w:p w14:paraId="71923E43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“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>П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ерсистентна</w:t>
      </w:r>
      <w:proofErr w:type="spellEnd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множина на основі червоно-чорного дерева”</w:t>
      </w:r>
    </w:p>
    <w:p w14:paraId="126B7CC4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 w14:paraId="409E1863" w14:textId="77777777" w:rsidR="00FF6150" w:rsidRPr="00FF6150" w:rsidRDefault="003A0B39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Групи К-29</w:t>
      </w:r>
    </w:p>
    <w:p w14:paraId="31D586D8" w14:textId="77777777" w:rsidR="008A5978" w:rsidRPr="002D0A13" w:rsidRDefault="008A5978" w:rsidP="008A5978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Жутовський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proofErr w:type="spellStart"/>
      <w:r>
        <w:rPr>
          <w:rFonts w:asciiTheme="minorHAnsi" w:hAnsiTheme="minorHAnsi" w:cstheme="minorHAnsi"/>
          <w:sz w:val="28"/>
          <w:szCs w:val="28"/>
        </w:rPr>
        <w:t>вгенович</w:t>
      </w:r>
      <w:proofErr w:type="spellEnd"/>
    </w:p>
    <w:p w14:paraId="69585AAC" w14:textId="77777777" w:rsidR="00FF6150" w:rsidRPr="008A5978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D9B73F6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FBCB1C2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4FC3007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9CB3A23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4821007" w14:textId="77777777" w:rsidR="003A0B39" w:rsidRDefault="003A0B39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CADC90A" w14:textId="77777777" w:rsidR="003A0B39" w:rsidRDefault="003A0B39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2065F12" w14:textId="77777777" w:rsidR="00FF6150" w:rsidRPr="00FF6150" w:rsidRDefault="00FF6150" w:rsidP="003A0B39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2021</w:t>
      </w:r>
    </w:p>
    <w:p w14:paraId="797A1897" w14:textId="77777777" w:rsidR="00FF6150" w:rsidRPr="00FF6150" w:rsidRDefault="00FF6150" w:rsidP="00FF6150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sz w:val="32"/>
          <w:szCs w:val="28"/>
          <w:lang w:val="uk-UA"/>
        </w:rPr>
        <w:lastRenderedPageBreak/>
        <w:t>Предметна область</w:t>
      </w:r>
    </w:p>
    <w:p w14:paraId="5C0E5E27" w14:textId="77777777" w:rsidR="00DE6E2A" w:rsidRPr="00DE6E2A" w:rsidRDefault="00DE6E2A" w:rsidP="00DE6E2A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DE6E2A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Предметна область: Навчальний відділ</w:t>
      </w:r>
      <w:r w:rsidRPr="008A59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</w:t>
      </w:r>
      <w:r w:rsidRPr="00DE6E2A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Об’єкти:  Групи, Студенти</w:t>
      </w:r>
    </w:p>
    <w:p w14:paraId="2E3EDD67" w14:textId="77777777" w:rsidR="00DE6E2A" w:rsidRPr="00DE6E2A" w:rsidRDefault="00DE6E2A" w:rsidP="00DE6E2A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DE6E2A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Примітка: Існує множина навчальних груп. Кожна група включає в себе множину студентів.</w:t>
      </w:r>
    </w:p>
    <w:p w14:paraId="3CC08D16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Завдання</w:t>
      </w:r>
    </w:p>
    <w:p w14:paraId="41F16892" w14:textId="77777777" w:rsidR="00FF6150" w:rsidRPr="00DE6E2A" w:rsidRDefault="00FF6150" w:rsidP="00DE6E2A">
      <w:pPr>
        <w:spacing w:line="360" w:lineRule="auto"/>
        <w:rPr>
          <w:color w:val="000000"/>
          <w:sz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Реалізувати </w:t>
      </w:r>
      <w:proofErr w:type="spellStart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персистентну</w:t>
      </w:r>
      <w:proofErr w:type="spellEnd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множину на основі червоно-чорного дерева. </w:t>
      </w:r>
      <w:r w:rsidR="00DE6E2A">
        <w:rPr>
          <w:rStyle w:val="docdata"/>
          <w:color w:val="000000"/>
          <w:sz w:val="28"/>
          <w:lang w:val="uk-UA"/>
        </w:rPr>
        <w:t>У вузлах будуть зберігатись інформація про групи.</w:t>
      </w:r>
    </w:p>
    <w:p w14:paraId="6545923D" w14:textId="77777777" w:rsidR="00FF6150" w:rsidRPr="00FF6150" w:rsidRDefault="00FF6150" w:rsidP="00FF615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Теорія</w:t>
      </w:r>
    </w:p>
    <w:p w14:paraId="390808E6" w14:textId="77777777" w:rsidR="00FF6150" w:rsidRPr="00FF6150" w:rsidRDefault="00FF6150" w:rsidP="00FF6150">
      <w:pPr>
        <w:spacing w:line="360" w:lineRule="auto"/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Персистентні динамічні множини</w:t>
      </w:r>
      <w:r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:</w:t>
      </w:r>
    </w:p>
    <w:p w14:paraId="044A3820" w14:textId="77777777" w:rsid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>Зберігають свої попередні версії (і доступ до них) в процесі внесення змін.</w:t>
      </w:r>
    </w:p>
    <w:p w14:paraId="2E57CB90" w14:textId="77777777" w:rsidR="00FF6150" w:rsidRP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Може зберігатися тільки остання версія або всі існуючі попередні.</w:t>
      </w:r>
    </w:p>
    <w:p w14:paraId="79292608" w14:textId="77777777" w:rsid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>Персистентними можна зробити різні структури даних.</w:t>
      </w:r>
    </w:p>
    <w:p w14:paraId="3AA4EF20" w14:textId="77777777" w:rsidR="00FF6150" w:rsidRP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Для ефективної реалізації просте копіювання не підходить.</w:t>
      </w:r>
    </w:p>
    <w:p w14:paraId="64767FF4" w14:textId="77777777" w:rsidR="00FF6150" w:rsidRPr="00FF6150" w:rsidRDefault="00FF6150" w:rsidP="00FF6150">
      <w:p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6"/>
          <w:sz w:val="28"/>
          <w:szCs w:val="78"/>
          <w:bdr w:val="none" w:sz="0" w:space="0" w:color="auto" w:frame="1"/>
          <w:shd w:val="clear" w:color="auto" w:fill="FFFFFF"/>
          <w:lang w:val="uk-UA"/>
        </w:rPr>
        <w:t xml:space="preserve">Розглянемо реалізацію персистентної множини з операціями пошуку, видалення та вставки на 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основі бінарного червоно-чорного дерева пошуку.</w:t>
      </w:r>
      <w:r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Для кожної версії множини зберігається свій корінь.</w:t>
      </w:r>
      <w:r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Фактично будується копія лише тієї вітки (шляху), де відбулися змін</w:t>
      </w:r>
      <w:r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3117B1F9" w14:textId="77777777" w:rsidR="00FF6150" w:rsidRPr="00FF6150" w:rsidRDefault="00FF6150" w:rsidP="00FF6150">
      <w:pPr>
        <w:spacing w:after="0"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Алгоритм</w:t>
      </w:r>
    </w:p>
    <w:p w14:paraId="75135A5F" w14:textId="77777777" w:rsidR="00FF6150" w:rsidRPr="00FF6150" w:rsidRDefault="00FF6150" w:rsidP="00FF6150">
      <w:pPr>
        <w:spacing w:after="0" w:line="360" w:lineRule="auto"/>
        <w:jc w:val="both"/>
        <w:rPr>
          <w:rStyle w:val="t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  <w:lang w:val="en-US"/>
        </w:rPr>
        <w:t>Insert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  <w:lang w:val="uk-UA"/>
        </w:rPr>
        <w:br/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Стійкий характер дерева проявляється в реалізації 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en-US"/>
        </w:rPr>
        <w:t>insert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Замість того, 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щоб змінювати </w:t>
      </w:r>
      <w:r w:rsidRPr="00FF6150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існуюче дерево, </w:t>
      </w:r>
      <w:r w:rsidRPr="00FF6150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en-US"/>
        </w:rPr>
        <w:t>insert</w:t>
      </w:r>
      <w:r w:rsidRPr="00FF6150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створюється нове дерево з новим елементом, вставленим у потрібне місце. 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Реалізація є рекурсивною, тому уявіть, що ви знаходитесь на піддереві великого дерева. Це </w:t>
      </w:r>
      <w:r w:rsidRPr="00FF6150">
        <w:rPr>
          <w:rStyle w:val="t"/>
          <w:rFonts w:asciiTheme="minorHAnsi" w:hAnsiTheme="minorHAnsi" w:cstheme="minorHAnsi"/>
          <w:color w:val="000000"/>
          <w:spacing w:val="6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піддерево може бути порожнім. Вставка елемента в порожнє дерево означає створення дерева з </w:t>
      </w:r>
      <w:r w:rsidRPr="00FF6150"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>одним вузлом з  вбудованим значенням x і двома пустими дітьми</w:t>
      </w:r>
      <w:r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>. Додавання вузла у не пусте дерево п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ерестворює тільки вершини по шляху до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змінюваному елементу (якщо іншого не вимагає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протокол балансування)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. 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Далі іде відновлення властивостей червоно-чорного дерева за правилами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.</w:t>
      </w:r>
    </w:p>
    <w:p w14:paraId="027EE235" w14:textId="77777777" w:rsidR="00FF6150" w:rsidRDefault="00FF6150" w:rsidP="00FF6150">
      <w:pPr>
        <w:spacing w:after="0" w:line="360" w:lineRule="auto"/>
        <w:jc w:val="both"/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58B8A9C0" w14:textId="77777777" w:rsidR="00FF6150" w:rsidRPr="00FF6150" w:rsidRDefault="00FF6150" w:rsidP="00FF6150">
      <w:pPr>
        <w:spacing w:after="0" w:line="360" w:lineRule="auto"/>
        <w:jc w:val="both"/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Наприклад вставка ключа </w:t>
      </w:r>
      <w:r w:rsidR="00FF575B">
        <w:rPr>
          <w:rStyle w:val="t"/>
          <w:rFonts w:asciiTheme="minorHAnsi" w:hAnsiTheme="minorHAnsi" w:cstheme="minorHAnsi"/>
          <w:color w:val="FF0000"/>
          <w:spacing w:val="-5"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FF6150"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у персистентне дерево  </w:t>
      </w:r>
    </w:p>
    <w:p w14:paraId="3F5501D2" w14:textId="77777777" w:rsidR="00FF6150" w:rsidRPr="00FF6150" w:rsidRDefault="00FF6150" w:rsidP="00FF6150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color w:val="000000" w:themeColor="text1"/>
          <w:sz w:val="2"/>
          <w:szCs w:val="28"/>
          <w:lang w:val="uk-UA"/>
        </w:rPr>
      </w:pPr>
    </w:p>
    <w:p w14:paraId="3B33A251" w14:textId="77777777" w:rsidR="00FF6150" w:rsidRPr="00FF6150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F5BC1E8" wp14:editId="4E2AA40B">
                <wp:simplePos x="0" y="0"/>
                <wp:positionH relativeFrom="column">
                  <wp:posOffset>1173480</wp:posOffset>
                </wp:positionH>
                <wp:positionV relativeFrom="paragraph">
                  <wp:posOffset>91440</wp:posOffset>
                </wp:positionV>
                <wp:extent cx="3497580" cy="1341120"/>
                <wp:effectExtent l="0" t="0" r="0" b="11430"/>
                <wp:wrapNone/>
                <wp:docPr id="56" name="Групувати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341120"/>
                          <a:chOff x="0" y="0"/>
                          <a:chExt cx="3497580" cy="1341120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1737360" y="922020"/>
                            <a:ext cx="403860" cy="4114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Групувати 55"/>
                        <wpg:cNvGrpSpPr/>
                        <wpg:grpSpPr>
                          <a:xfrm>
                            <a:off x="0" y="0"/>
                            <a:ext cx="3497580" cy="1341120"/>
                            <a:chOff x="0" y="0"/>
                            <a:chExt cx="3497580" cy="1341120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0" y="92964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952500" y="90678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956560" y="89916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 сполучна лінія 19"/>
                          <wps:cNvCnPr/>
                          <wps:spPr>
                            <a:xfrm>
                              <a:off x="2659380" y="777240"/>
                              <a:ext cx="32004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 сполучна лінія 20"/>
                          <wps:cNvCnPr/>
                          <wps:spPr>
                            <a:xfrm>
                              <a:off x="830580" y="822960"/>
                              <a:ext cx="18288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 сполучна лінія 21"/>
                          <wps:cNvCnPr/>
                          <wps:spPr>
                            <a:xfrm flipH="1">
                              <a:off x="335280" y="792480"/>
                              <a:ext cx="18288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 сполучна лінія 22"/>
                          <wps:cNvCnPr/>
                          <wps:spPr>
                            <a:xfrm flipH="1">
                              <a:off x="2087880" y="807720"/>
                              <a:ext cx="243840" cy="175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98298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842FE" w14:textId="77777777" w:rsidR="00FF575B" w:rsidRPr="00FF575B" w:rsidRDefault="00FF575B" w:rsidP="00FF575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080" y="96774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084D1" w14:textId="77777777" w:rsidR="00FF575B" w:rsidRPr="00FF575B" w:rsidRDefault="00FF575B" w:rsidP="00FF575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320" y="9372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24988" w14:textId="77777777" w:rsidR="00FF575B" w:rsidRPr="00FF575B" w:rsidRDefault="00FF575B" w:rsidP="00FF575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4" name="Групувати 54"/>
                          <wpg:cNvGrpSpPr/>
                          <wpg:grpSpPr>
                            <a:xfrm>
                              <a:off x="495300" y="0"/>
                              <a:ext cx="2369820" cy="891540"/>
                              <a:chOff x="0" y="0"/>
                              <a:chExt cx="2369820" cy="891540"/>
                            </a:xfrm>
                          </wpg:grpSpPr>
                          <wps:wsp>
                            <wps:cNvPr id="11" name="Овал 11"/>
                            <wps:cNvSpPr/>
                            <wps:spPr>
                              <a:xfrm>
                                <a:off x="914400" y="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Овал 13"/>
                            <wps:cNvSpPr/>
                            <wps:spPr>
                              <a:xfrm>
                                <a:off x="1805940" y="4800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Овал 14"/>
                            <wps:cNvSpPr/>
                            <wps:spPr>
                              <a:xfrm>
                                <a:off x="0" y="4800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ряма сполучна лінія 18"/>
                            <wps:cNvCnPr/>
                            <wps:spPr>
                              <a:xfrm>
                                <a:off x="1272540" y="274320"/>
                                <a:ext cx="57150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 сполучна лінія 23"/>
                            <wps:cNvCnPr/>
                            <wps:spPr>
                              <a:xfrm flipH="1">
                                <a:off x="350520" y="251460"/>
                                <a:ext cx="57150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0120" y="762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C26D4" w14:textId="77777777" w:rsidR="00FF575B" w:rsidRPr="00FF575B" w:rsidRDefault="00FF575B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 w:rsidRPr="00FF575B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" y="4800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F2BE02" w14:textId="77777777" w:rsidR="00FF575B" w:rsidRPr="00FF575B" w:rsidRDefault="00FF575B" w:rsidP="00FF575B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6900" y="50292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AE39E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4660" y="8991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5B5C04" w14:textId="77777777" w:rsidR="003D3C38" w:rsidRPr="00FF575B" w:rsidRDefault="003D3C38" w:rsidP="003D3C38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CB308" id="Групувати 56" o:spid="_x0000_s1026" style="position:absolute;margin-left:92.4pt;margin-top:7.2pt;width:275.4pt;height:105.6pt;z-index:251695104" coordsize="34975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">
                <v:oval id="Овал 15" o:spid="_x0000_s1027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  <v:group id="Групувати 55" o:spid="_x0000_s1028" style="position:absolute;width:34975;height:13411" coordsize="34975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Овал 12" o:spid="_x0000_s1029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<v:stroke joinstyle="miter"/>
                  </v:oval>
                  <v:oval id="Овал 16" o:spid="_x0000_s1030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" fillcolor="black [3213]" strokecolor="black [3213]" strokeweight="1pt">
                    <v:stroke joinstyle="miter"/>
                  </v:oval>
                  <v:oval id="Овал 17" o:spid="_x0000_s1031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" fillcolor="black [3213]" strokecolor="black [3213]" strokeweight="1pt">
                    <v:stroke joinstyle="miter"/>
                  </v:oval>
                  <v:line id="Пряма сполучна лінія 19" o:spid="_x0000_s1032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  <v:line id="Пряма сполучна лінія 20" o:spid="_x0000_s1033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<v:stroke joinstyle="miter"/>
                  </v:line>
                  <v:line id="Пряма сполучна лінія 21" o:spid="_x0000_s1034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<v:stroke joinstyle="miter"/>
                  </v:line>
                  <v:line id="Пряма сполучна лінія 22" o:spid="_x0000_s1035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2" o:spid="_x0000_s1036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FF575B" w:rsidRPr="00FF575B" w:rsidRDefault="00FF575B" w:rsidP="00FF575B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Текстове поле 2" o:spid="_x0000_s1037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FF575B" w:rsidRPr="00FF575B" w:rsidRDefault="00FF575B" w:rsidP="00FF575B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Текстове поле 2" o:spid="_x0000_s1038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FF575B" w:rsidRPr="00FF575B" w:rsidRDefault="00FF575B" w:rsidP="00FF575B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group id="Групувати 54" o:spid="_x0000_s1039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Овал 11" o:spid="_x0000_s1040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  <v:stroke joinstyle="miter"/>
                    </v:oval>
                    <v:oval id="Овал 13" o:spid="_x0000_s1041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PtwQAAANsAAAAPAAAAZHJzL2Rvd25yZXYueG1sRE9Na8JA&#10;EL0L/odlhN7MJha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AbnU+3BAAAA2wAAAA8AAAAA&#10;AAAAAAAAAAAABwIAAGRycy9kb3ducmV2LnhtbFBLBQYAAAAAAwADALcAAAD1AgAAAAA=&#10;" fillcolor="red" strokecolor="red" strokeweight="1pt">
                      <v:stroke joinstyle="miter"/>
                    </v:oval>
                    <v:oval id="Овал 14" o:spid="_x0000_s1042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uZwQAAANsAAAAPAAAAZHJzL2Rvd25yZXYueG1sRE9Na8JA&#10;EL0L/odlhN7MJlK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IkOy5nBAAAA2wAAAA8AAAAA&#10;AAAAAAAAAAAABwIAAGRycy9kb3ducmV2LnhtbFBLBQYAAAAAAwADALcAAAD1AgAAAAA=&#10;" fillcolor="red" strokecolor="red" strokeweight="1pt">
                      <v:stroke joinstyle="miter"/>
                    </v:oval>
                    <v:line id="Пряма сполучна лінія 18" o:spid="_x0000_s1043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    <v:stroke joinstyle="miter"/>
                    </v:line>
                    <v:line id="Пряма сполучна лінія 23" o:spid="_x0000_s1044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    <v:stroke joinstyle="miter"/>
                    </v:line>
                    <v:shape id="Текстове поле 2" o:spid="_x0000_s1045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FF575B" w:rsidRPr="00FF575B" w:rsidRDefault="00FF575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FF575B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Текстове поле 2" o:spid="_x0000_s1046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:rsidR="00FF575B" w:rsidRPr="00FF575B" w:rsidRDefault="00FF575B" w:rsidP="00FF575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Текстове поле 2" o:spid="_x0000_s1047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shape id="Текстове поле 2" o:spid="_x0000_s1048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3D3C38" w:rsidRPr="00FF575B" w:rsidRDefault="003D3C38" w:rsidP="003D3C38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F6150"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Початкове дерево</w:t>
      </w:r>
    </w:p>
    <w:p w14:paraId="46E6CCC6" w14:textId="77777777" w:rsidR="003D3C38" w:rsidRDefault="003D3C38" w:rsidP="00FF6150">
      <w:pPr>
        <w:rPr>
          <w:rFonts w:asciiTheme="minorHAnsi" w:hAnsiTheme="minorHAnsi" w:cstheme="minorHAnsi"/>
          <w:noProof/>
          <w:color w:val="000000" w:themeColor="text1"/>
          <w:sz w:val="32"/>
          <w:szCs w:val="28"/>
          <w:lang w:val="uk-UA" w:eastAsia="uk-UA"/>
        </w:rPr>
      </w:pPr>
    </w:p>
    <w:p w14:paraId="1F4AAF7C" w14:textId="77777777" w:rsidR="003D3C38" w:rsidRDefault="003D3C38" w:rsidP="00FF6150">
      <w:pPr>
        <w:rPr>
          <w:rFonts w:asciiTheme="minorHAnsi" w:hAnsiTheme="minorHAnsi" w:cstheme="minorHAnsi"/>
          <w:noProof/>
          <w:color w:val="000000" w:themeColor="text1"/>
          <w:sz w:val="32"/>
          <w:szCs w:val="28"/>
          <w:lang w:val="uk-UA" w:eastAsia="uk-UA"/>
        </w:rPr>
      </w:pPr>
    </w:p>
    <w:p w14:paraId="0F3ADC93" w14:textId="77777777" w:rsidR="003D3C38" w:rsidRDefault="003D3C38" w:rsidP="00FF6150">
      <w:pPr>
        <w:rPr>
          <w:rFonts w:asciiTheme="minorHAnsi" w:hAnsiTheme="minorHAnsi" w:cstheme="minorHAnsi"/>
          <w:noProof/>
          <w:color w:val="000000" w:themeColor="text1"/>
          <w:sz w:val="32"/>
          <w:szCs w:val="28"/>
          <w:lang w:val="uk-UA" w:eastAsia="uk-UA"/>
        </w:rPr>
      </w:pPr>
    </w:p>
    <w:p w14:paraId="602CB38A" w14:textId="77777777" w:rsidR="00FF6150" w:rsidRDefault="00CD140F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4E40DC4" wp14:editId="4BF0F4E4">
                <wp:simplePos x="0" y="0"/>
                <wp:positionH relativeFrom="column">
                  <wp:posOffset>-434340</wp:posOffset>
                </wp:positionH>
                <wp:positionV relativeFrom="paragraph">
                  <wp:posOffset>383540</wp:posOffset>
                </wp:positionV>
                <wp:extent cx="5410200" cy="1752600"/>
                <wp:effectExtent l="0" t="0" r="0" b="19050"/>
                <wp:wrapNone/>
                <wp:docPr id="237" name="Групувати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752600"/>
                          <a:chOff x="0" y="0"/>
                          <a:chExt cx="5410200" cy="1752600"/>
                        </a:xfrm>
                      </wpg:grpSpPr>
                      <wpg:grpSp>
                        <wpg:cNvPr id="57" name="Групувати 57"/>
                        <wpg:cNvGrpSpPr/>
                        <wpg:grpSpPr>
                          <a:xfrm>
                            <a:off x="0" y="15240"/>
                            <a:ext cx="2865120" cy="1341120"/>
                            <a:chOff x="0" y="0"/>
                            <a:chExt cx="2865120" cy="1341120"/>
                          </a:xfrm>
                        </wpg:grpSpPr>
                        <wps:wsp>
                          <wps:cNvPr id="58" name="Овал 58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Групувати 59"/>
                          <wpg:cNvGrpSpPr/>
                          <wpg:grpSpPr>
                            <a:xfrm>
                              <a:off x="0" y="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60" name="Овал 60"/>
                            <wps:cNvSpPr/>
                            <wps:spPr>
                              <a:xfrm>
                                <a:off x="0" y="92964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Овал 61"/>
                            <wps:cNvSpPr/>
                            <wps:spPr>
                              <a:xfrm>
                                <a:off x="952500" y="90678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Пряма сполучна лінія 192"/>
                            <wps:cNvCnPr/>
                            <wps:spPr>
                              <a:xfrm>
                                <a:off x="830580" y="822960"/>
                                <a:ext cx="18288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Пряма сполучна лінія 193"/>
                            <wps:cNvCnPr/>
                            <wps:spPr>
                              <a:xfrm flipH="1">
                                <a:off x="335280" y="792480"/>
                                <a:ext cx="18288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Пряма сполучна лінія 194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" y="98298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EFECAD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C86A77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C067F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8" name="Групувати 198"/>
                            <wpg:cNvGrpSpPr/>
                            <wpg:grpSpPr>
                              <a:xfrm>
                                <a:off x="495300" y="0"/>
                                <a:ext cx="2369820" cy="891540"/>
                                <a:chOff x="0" y="0"/>
                                <a:chExt cx="2369820" cy="891540"/>
                              </a:xfrm>
                            </wpg:grpSpPr>
                            <wps:wsp>
                              <wps:cNvPr id="199" name="Овал 199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Овал 200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Овал 201"/>
                              <wps:cNvSpPr/>
                              <wps:spPr>
                                <a:xfrm>
                                  <a:off x="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Пряма сполучна лінія 202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Пряма сполучна лінія 203"/>
                              <wps:cNvCnPr/>
                              <wps:spPr>
                                <a:xfrm flipH="1">
                                  <a:off x="350520" y="251460"/>
                                  <a:ext cx="57150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D62D6B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4800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9295D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FC1CC2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08" name="Групувати 208"/>
                        <wpg:cNvGrpSpPr/>
                        <wpg:grpSpPr>
                          <a:xfrm>
                            <a:off x="2933700" y="0"/>
                            <a:ext cx="2476500" cy="1333500"/>
                            <a:chOff x="1021080" y="0"/>
                            <a:chExt cx="2476500" cy="1333500"/>
                          </a:xfrm>
                        </wpg:grpSpPr>
                        <wps:wsp>
                          <wps:cNvPr id="209" name="Овал 209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0" name="Групувати 210"/>
                          <wpg:cNvGrpSpPr/>
                          <wpg:grpSpPr>
                            <a:xfrm>
                              <a:off x="1021080" y="0"/>
                              <a:ext cx="2476500" cy="1310640"/>
                              <a:chOff x="1021080" y="0"/>
                              <a:chExt cx="2476500" cy="1310640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Пряма сполучна лінія 214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Пряма сполучна лінія 218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1DCA2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23507C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22" name="Групувати 222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223" name="Овал 223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Овал 224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Пряма сполучна лінія 226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93889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52BF58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1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1513DA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32" name="Овал 232"/>
                        <wps:cNvSpPr/>
                        <wps:spPr>
                          <a:xfrm>
                            <a:off x="3169920" y="1341120"/>
                            <a:ext cx="40386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1356360"/>
                            <a:ext cx="50292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92FF0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Пряма сполучна лінія 234"/>
                        <wps:cNvCnPr/>
                        <wps:spPr>
                          <a:xfrm flipH="1">
                            <a:off x="3512820" y="1257300"/>
                            <a:ext cx="1600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 сполучна лінія 235"/>
                        <wps:cNvCnPr/>
                        <wps:spPr>
                          <a:xfrm>
                            <a:off x="2682240" y="685800"/>
                            <a:ext cx="217932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 сполучна лінія 236"/>
                        <wps:cNvCnPr/>
                        <wps:spPr>
                          <a:xfrm flipV="1">
                            <a:off x="845820" y="251460"/>
                            <a:ext cx="246126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C7A16" id="Групувати 237" o:spid="_x0000_s1049" style="position:absolute;margin-left:-34.2pt;margin-top:30.2pt;width:426pt;height:138pt;z-index:251708416" coordsize="5410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">
                <v:group id="Групувати 57" o:spid="_x0000_s1050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Овал 58" o:spid="_x0000_s1051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  <v:stroke joinstyle="miter"/>
                  </v:oval>
                  <v:group id="Групувати 59" o:spid="_x0000_s1052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Овал 60" o:spid="_x0000_s1053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    <v:stroke joinstyle="miter"/>
                    </v:oval>
                    <v:oval id="Овал 61" o:spid="_x0000_s1054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" fillcolor="black [3213]" strokecolor="black [3213]" strokeweight="1pt">
                      <v:stroke joinstyle="miter"/>
                    </v:oval>
                    <v:line id="Пряма сполучна лінія 192" o:spid="_x0000_s1055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  <v:stroke joinstyle="miter"/>
                    </v:line>
                    <v:line id="Пряма сполучна лінія 193" o:spid="_x0000_s1056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5b9bd5 [3204]" strokeweight=".5pt">
                      <v:stroke joinstyle="miter"/>
                    </v:line>
                    <v:line id="Пряма сполучна лінія 194" o:spid="_x0000_s1057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5b9bd5 [3204]" strokeweight=".5pt">
                      <v:stroke joinstyle="miter"/>
                    </v:line>
                    <v:shape id="Текстове поле 2" o:spid="_x0000_s1058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Текстове поле 2" o:spid="_x0000_s1059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060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198" o:spid="_x0000_s1061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Овал 199" o:spid="_x0000_s1062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Овал 200" o:spid="_x0000_s1063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" fillcolor="red" strokecolor="red" strokeweight="1pt">
                        <v:stroke joinstyle="miter"/>
                      </v:oval>
                      <v:oval id="Овал 201" o:spid="_x0000_s1064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02" o:spid="_x0000_s1065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203" o:spid="_x0000_s1066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      <v:stroke joinstyle="miter"/>
                      </v:line>
                      <v:shape id="Текстове поле 2" o:spid="_x0000_s1067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  <v:textbox>
                          <w:txbxContent>
                            <w:p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068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<v:textbox>
                          <w:txbxContent>
                            <w:p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Текстове поле 2" o:spid="_x0000_s1069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Групувати 208" o:spid="_x0000_s1070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Овал 209" o:spid="_x0000_s1071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" fillcolor="black [3213]" strokecolor="black [3213]" strokeweight="1pt">
                    <v:stroke joinstyle="miter"/>
                  </v:oval>
                  <v:group id="Групувати 210" o:spid="_x0000_s1072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Овал 213" o:spid="_x0000_s1073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Er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qO4X4mHgE5/wMAAP//AwBQSwECLQAUAAYACAAAACEA2+H2y+4AAACFAQAAEwAAAAAAAAAA&#10;AAAAAAAAAAAAW0NvbnRlbnRfVHlwZXNdLnhtbFBLAQItABQABgAIAAAAIQBa9CxbvwAAABUBAAAL&#10;AAAAAAAAAAAAAAAAAB8BAABfcmVscy8ucmVsc1BLAQItABQABgAIAAAAIQD+X5Er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214" o:spid="_x0000_s1074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    <v:stroke joinstyle="miter"/>
                    </v:line>
                    <v:line id="Пряма сполучна лінія 218" o:spid="_x0000_s1075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5b9bd5 [3204]" strokeweight=".5pt">
                      <v:stroke joinstyle="miter"/>
                    </v:line>
                    <v:shape id="Текстове поле 2" o:spid="_x0000_s1076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077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222" o:spid="_x0000_s1078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oval id="Овал 223" o:spid="_x0000_s1079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uW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tJ0Crcz8QjIxRUAAP//AwBQSwECLQAUAAYACAAAACEA2+H2y+4AAACFAQAAEwAAAAAAAAAA&#10;AAAAAAAAAAAAW0NvbnRlbnRfVHlwZXNdLnhtbFBLAQItABQABgAIAAAAIQBa9CxbvwAAABUBAAAL&#10;AAAAAAAAAAAAAAAAAB8BAABfcmVscy8ucmVsc1BLAQItABQABgAIAAAAIQAwM1u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224" o:spid="_x0000_s1080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TJwwAAANwAAAAPAAAAZHJzL2Rvd25yZXYueG1sRI/NasMw&#10;EITvhbyD2EBujRwT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QKlEyc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26" o:spid="_x0000_s1081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      <v:stroke joinstyle="miter"/>
                      </v:line>
                      <v:shape id="Текстове поле 2" o:spid="_x0000_s1082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<v:textbox>
                          <w:txbxContent>
                            <w:p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083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  <v:textbox>
                          <w:txbxContent>
                            <w:p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084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<v:textbox>
                        <w:txbxContent>
                          <w:p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oval id="Овал 232" o:spid="_x0000_s1085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" fillcolor="red" strokecolor="red" strokeweight="1pt">
                  <v:stroke joinstyle="miter"/>
                </v:oval>
                <v:shape id="Текстове поле 2" o:spid="_x0000_s1086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CD140F" w:rsidRPr="00FF575B" w:rsidRDefault="00CD140F" w:rsidP="00CD140F">
                        <w:pP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line id="Пряма сполучна лінія 234" o:spid="_x0000_s1087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d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6TPcz4QjIFc3AAAA//8DAFBLAQItABQABgAIAAAAIQDb4fbL7gAAAIUBAAATAAAAAAAA&#10;AAAAAAAAAAAAAABbQ29udGVudF9UeXBlc10ueG1sUEsBAi0AFAAGAAgAAAAhAFr0LFu/AAAAFQEA&#10;AAsAAAAAAAAAAAAAAAAAHwEAAF9yZWxzLy5yZWxzUEsBAi0AFAAGAAgAAAAhAIcSp3zHAAAA3AAA&#10;AA8AAAAAAAAAAAAAAAAABwIAAGRycy9kb3ducmV2LnhtbFBLBQYAAAAAAwADALcAAAD7AgAAAAA=&#10;" strokecolor="#5b9bd5 [3204]" strokeweight=".5pt">
                  <v:stroke joinstyle="miter"/>
                </v:line>
                <v:line id="Пряма сполучна лінія 235" o:spid="_x0000_s1088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" strokecolor="#4472c4 [3208]" strokeweight="1.5pt">
                  <v:stroke joinstyle="miter"/>
                </v:line>
                <v:line id="Пряма сполучна лінія 236" o:spid="_x0000_s1089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" strokecolor="#4472c4 [3208]" strokeweight="1.5pt">
                  <v:stroke joinstyle="miter"/>
                </v:line>
              </v:group>
            </w:pict>
          </mc:Fallback>
        </mc:AlternateContent>
      </w:r>
      <w:r w:rsidR="00FF6150" w:rsidRPr="003D3C38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Після вставки </w:t>
      </w:r>
    </w:p>
    <w:p w14:paraId="2DF0A18E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372980F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E403843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0BB40BF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AAFDA7F" w14:textId="77777777" w:rsidR="003D3C38" w:rsidRPr="00FF6150" w:rsidRDefault="003D3C38" w:rsidP="00FF6150">
      <w:pPr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</w:p>
    <w:p w14:paraId="175DFE53" w14:textId="77777777" w:rsidR="00FF6150" w:rsidRPr="003A0B39" w:rsidRDefault="00FF6150" w:rsidP="00FF6150">
      <w:pPr>
        <w:rPr>
          <w:rFonts w:asciiTheme="minorHAnsi" w:hAnsiTheme="minorHAnsi" w:cstheme="minorHAnsi"/>
          <w:sz w:val="28"/>
          <w:lang w:val="uk-UA"/>
        </w:rPr>
      </w:pPr>
      <w:r w:rsidRPr="003A0B39">
        <w:rPr>
          <w:rFonts w:asciiTheme="minorHAnsi" w:hAnsiTheme="minorHAnsi" w:cstheme="minorHAnsi"/>
          <w:sz w:val="28"/>
          <w:lang w:val="uk-UA"/>
        </w:rPr>
        <w:t xml:space="preserve">Усі червоно-чорні властивості не порушилися  </w:t>
      </w:r>
    </w:p>
    <w:p w14:paraId="0BF274DF" w14:textId="77777777" w:rsidR="00FF6150" w:rsidRPr="00CD140F" w:rsidRDefault="00FF6150" w:rsidP="00FF6150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CD140F">
        <w:rPr>
          <w:rFonts w:asciiTheme="minorHAnsi" w:hAnsiTheme="minorHAnsi" w:cstheme="minorHAnsi"/>
          <w:sz w:val="28"/>
          <w:szCs w:val="28"/>
          <w:lang w:val="uk-UA"/>
        </w:rPr>
        <w:lastRenderedPageBreak/>
        <w:t>Delete</w:t>
      </w:r>
    </w:p>
    <w:p w14:paraId="6F7A43C2" w14:textId="77777777" w:rsidR="00FF6150" w:rsidRPr="00CD140F" w:rsidRDefault="00FF6150" w:rsidP="00CD140F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CD140F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Замість того, щоб змінювати </w:t>
      </w:r>
      <w:r w:rsidRP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>існуюче дерево, Delete створює нове дерево з уже відсутнім елементом, а на його місце буде вставлено правий дочірній вузол</w:t>
      </w:r>
      <w:r w:rsidR="00CD140F" w:rsidRPr="008A5978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>,</w:t>
      </w:r>
      <w:r w:rsidRP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або якщо він пустий (nullptr )</w:t>
      </w:r>
      <w:r w:rsidR="00CD140F" w:rsidRPr="008A5978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>,</w:t>
      </w:r>
      <w:r w:rsidRP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то лівий.</w:t>
      </w:r>
      <w:r w:rsidRP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Далі іде 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відновлення </w:t>
      </w:r>
      <w:r w:rsidRP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властивостей червоно-чорного дерева. Усі ці повороти виконуються тільки на вузлах</w:t>
      </w:r>
      <w:r w:rsidR="00CD140F" w:rsidRPr="008A5978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які були скопійовані до нової версії дерева</w:t>
      </w:r>
      <w:r w:rsidR="00CD140F" w:rsidRPr="008A5978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а не просто взяті туди.</w:t>
      </w:r>
    </w:p>
    <w:p w14:paraId="408664E2" w14:textId="77777777" w:rsidR="00FF6150" w:rsidRPr="00FF6150" w:rsidRDefault="00FF6150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Видалимо елемент</w:t>
      </w:r>
      <w:r w:rsidRPr="00FF6150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r w:rsidR="00CD140F">
        <w:rPr>
          <w:rFonts w:asciiTheme="minorHAnsi" w:hAnsiTheme="minorHAnsi" w:cstheme="minorHAnsi"/>
          <w:color w:val="FF0000"/>
          <w:sz w:val="28"/>
          <w:szCs w:val="28"/>
          <w:lang w:val="en-US"/>
        </w:rPr>
        <w:t>F</w:t>
      </w:r>
      <w:r w:rsidRPr="00FF6150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 персистентної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множини </w:t>
      </w:r>
    </w:p>
    <w:p w14:paraId="7ED9123B" w14:textId="77777777" w:rsidR="00FF6150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EF9CC0" wp14:editId="045D6E5C">
                <wp:simplePos x="0" y="0"/>
                <wp:positionH relativeFrom="margin">
                  <wp:posOffset>137160</wp:posOffset>
                </wp:positionH>
                <wp:positionV relativeFrom="paragraph">
                  <wp:posOffset>131445</wp:posOffset>
                </wp:positionV>
                <wp:extent cx="5410200" cy="1752600"/>
                <wp:effectExtent l="0" t="0" r="0" b="19050"/>
                <wp:wrapNone/>
                <wp:docPr id="238" name="Групувати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752600"/>
                          <a:chOff x="0" y="0"/>
                          <a:chExt cx="5410200" cy="1752600"/>
                        </a:xfrm>
                      </wpg:grpSpPr>
                      <wpg:grpSp>
                        <wpg:cNvPr id="239" name="Групувати 239"/>
                        <wpg:cNvGrpSpPr/>
                        <wpg:grpSpPr>
                          <a:xfrm>
                            <a:off x="0" y="15240"/>
                            <a:ext cx="2865120" cy="1341120"/>
                            <a:chOff x="0" y="0"/>
                            <a:chExt cx="2865120" cy="1341120"/>
                          </a:xfrm>
                        </wpg:grpSpPr>
                        <wps:wsp>
                          <wps:cNvPr id="240" name="Овал 240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1" name="Групувати 241"/>
                          <wpg:cNvGrpSpPr/>
                          <wpg:grpSpPr>
                            <a:xfrm>
                              <a:off x="0" y="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242" name="Овал 242"/>
                            <wps:cNvSpPr/>
                            <wps:spPr>
                              <a:xfrm>
                                <a:off x="0" y="92964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Овал 243"/>
                            <wps:cNvSpPr/>
                            <wps:spPr>
                              <a:xfrm>
                                <a:off x="952500" y="90678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Пряма сполучна лінія 244"/>
                            <wps:cNvCnPr/>
                            <wps:spPr>
                              <a:xfrm>
                                <a:off x="830580" y="822960"/>
                                <a:ext cx="18288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Пряма сполучна лінія 245"/>
                            <wps:cNvCnPr/>
                            <wps:spPr>
                              <a:xfrm flipH="1">
                                <a:off x="335280" y="792480"/>
                                <a:ext cx="18288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Пряма сполучна лінія 246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" y="98298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E4B9D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8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D9E2D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9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A62FA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0" name="Групувати 250"/>
                            <wpg:cNvGrpSpPr/>
                            <wpg:grpSpPr>
                              <a:xfrm>
                                <a:off x="495300" y="0"/>
                                <a:ext cx="2369820" cy="891540"/>
                                <a:chOff x="0" y="0"/>
                                <a:chExt cx="2369820" cy="891540"/>
                              </a:xfrm>
                            </wpg:grpSpPr>
                            <wps:wsp>
                              <wps:cNvPr id="251" name="Овал 251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Овал 252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Овал 253"/>
                              <wps:cNvSpPr/>
                              <wps:spPr>
                                <a:xfrm>
                                  <a:off x="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Пряма сполучна лінія 254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Пряма сполучна лінія 255"/>
                              <wps:cNvCnPr/>
                              <wps:spPr>
                                <a:xfrm flipH="1">
                                  <a:off x="350520" y="251460"/>
                                  <a:ext cx="57150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5BC9BA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4800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8BE290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04488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59" name="Групувати 259"/>
                        <wpg:cNvGrpSpPr/>
                        <wpg:grpSpPr>
                          <a:xfrm>
                            <a:off x="2933700" y="0"/>
                            <a:ext cx="2476500" cy="1333500"/>
                            <a:chOff x="1021080" y="0"/>
                            <a:chExt cx="2476500" cy="1333500"/>
                          </a:xfrm>
                        </wpg:grpSpPr>
                        <wps:wsp>
                          <wps:cNvPr id="260" name="Овал 260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Групувати 261"/>
                          <wpg:cNvGrpSpPr/>
                          <wpg:grpSpPr>
                            <a:xfrm>
                              <a:off x="1021080" y="0"/>
                              <a:ext cx="2476500" cy="1310640"/>
                              <a:chOff x="1021080" y="0"/>
                              <a:chExt cx="2476500" cy="1310640"/>
                            </a:xfrm>
                          </wpg:grpSpPr>
                          <wps:wsp>
                            <wps:cNvPr id="262" name="Овал 262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Пряма сполучна лінія 263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Пряма сполучна лінія 264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94CB1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6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43C15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7" name="Групувати 267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Овал 269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Пряма сполучна лінія 270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59D4CC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2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1747A4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73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A9D2A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4" name="Овал 274"/>
                        <wps:cNvSpPr/>
                        <wps:spPr>
                          <a:xfrm>
                            <a:off x="3169920" y="1341120"/>
                            <a:ext cx="40386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1356360"/>
                            <a:ext cx="50292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628B1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Пряма сполучна лінія 276"/>
                        <wps:cNvCnPr/>
                        <wps:spPr>
                          <a:xfrm flipH="1">
                            <a:off x="3512820" y="1257300"/>
                            <a:ext cx="1600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 сполучна лінія 277"/>
                        <wps:cNvCnPr/>
                        <wps:spPr>
                          <a:xfrm>
                            <a:off x="2682240" y="685800"/>
                            <a:ext cx="217932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 сполучна лінія 278"/>
                        <wps:cNvCnPr/>
                        <wps:spPr>
                          <a:xfrm flipV="1">
                            <a:off x="845820" y="251460"/>
                            <a:ext cx="246126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FBF7B" id="Групувати 238" o:spid="_x0000_s1090" style="position:absolute;margin-left:10.8pt;margin-top:10.35pt;width:426pt;height:138pt;z-index:251710464;mso-position-horizontal-relative:margin" coordsize="5410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">
                <v:group id="Групувати 239" o:spid="_x0000_s1091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Овал 240" o:spid="_x0000_s109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BB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" fillcolor="black [3213]" strokecolor="black [3213]" strokeweight="1pt">
                    <v:stroke joinstyle="miter"/>
                  </v:oval>
                  <v:group id="Групувати 241" o:spid="_x0000_s1093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oval id="Овал 242" o:spid="_x0000_s1094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Овал 243" o:spid="_x0000_s1095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244" o:spid="_x0000_s1096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245" o:spid="_x0000_s1097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Ga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CwWHGa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246" o:spid="_x0000_s109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/t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BAiu/txQAAANwAAAAP&#10;AAAAAAAAAAAAAAAAAAcCAABkcnMvZG93bnJldi54bWxQSwUGAAAAAAMAAwC3AAAA+QIAAAAA&#10;" strokecolor="#5b9bd5 [3204]" strokeweight=".5pt">
                      <v:stroke joinstyle="miter"/>
                    </v:line>
                    <v:shape id="Текстове поле 2" o:spid="_x0000_s1099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Текстове поле 2" o:spid="_x0000_s1100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101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<v:textbox>
                        <w:txbxContent>
                          <w:p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250" o:spid="_x0000_s1102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v:oval id="Овал 251" o:spid="_x0000_s1103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MH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sVyDn9n4hGQ2Q0AAP//AwBQSwECLQAUAAYACAAAACEA2+H2y+4AAACFAQAAEwAAAAAAAAAA&#10;AAAAAAAAAAAAW0NvbnRlbnRfVHlwZXNdLnhtbFBLAQItABQABgAIAAAAIQBa9CxbvwAAABUBAAAL&#10;AAAAAAAAAAAAAAAAAB8BAABfcmVscy8ucmVsc1BLAQItABQABgAIAAAAIQD3qxMH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252" o:spid="_x0000_s1104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" fillcolor="red" strokecolor="red" strokeweight="1pt">
                        <v:stroke joinstyle="miter"/>
                      </v:oval>
                      <v:oval id="Овал 253" o:spid="_x0000_s1105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54" o:spid="_x0000_s1106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        <v:stroke joinstyle="miter"/>
                      </v:line>
                      <v:line id="Пряма сполучна лінія 255" o:spid="_x0000_s1107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        <v:stroke joinstyle="miter"/>
                      </v:line>
                      <v:shape id="Текстове поле 2" o:spid="_x0000_s1108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109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Текстове поле 2" o:spid="_x0000_s1110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Групувати 259" o:spid="_x0000_s1111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Овал 260" o:spid="_x0000_s111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wh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" fillcolor="black [3213]" strokecolor="black [3213]" strokeweight="1pt">
                    <v:stroke joinstyle="miter"/>
                  </v:oval>
                  <v:group id="Групувати 261" o:spid="_x0000_s1113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Овал 262" o:spid="_x0000_s1114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fN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WmWwu1MPAJyfQUAAP//AwBQSwECLQAUAAYACAAAACEA2+H2y+4AAACFAQAAEwAAAAAAAAAA&#10;AAAAAAAAAAAAW0NvbnRlbnRfVHlwZXNdLnhtbFBLAQItABQABgAIAAAAIQBa9CxbvwAAABUBAAAL&#10;AAAAAAAAAAAAAAAAAB8BAABfcmVscy8ucmVsc1BLAQItABQABgAIAAAAIQDJFUfN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263" o:spid="_x0000_s1115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5b9bd5 [3204]" strokeweight=".5pt">
                      <v:stroke joinstyle="miter"/>
                    </v:line>
                    <v:line id="Пряма сполучна лінія 264" o:spid="_x0000_s1116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      <v:stroke joinstyle="miter"/>
                    </v:line>
                    <v:shape id="Текстове поле 2" o:spid="_x0000_s1117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<v:textbox>
                        <w:txbxContent>
                          <w:p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118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<v:textbox>
                        <w:txbxContent>
                          <w:p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267" o:spid="_x0000_s1119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oval id="Овал 268" o:spid="_x0000_s1120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Овал 269" o:spid="_x0000_s1121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70" o:spid="_x0000_s1122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        <v:stroke joinstyle="miter"/>
                      </v:line>
                      <v:shape id="Текстове поле 2" o:spid="_x0000_s1123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124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125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oval id="Овал 274" o:spid="_x0000_s1126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" fillcolor="red" strokecolor="red" strokeweight="1pt">
                  <v:stroke joinstyle="miter"/>
                </v:oval>
                <v:shape id="Текстове поле 2" o:spid="_x0000_s1127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:rsidR="00CD140F" w:rsidRPr="00FF575B" w:rsidRDefault="00CD140F" w:rsidP="00CD140F">
                        <w:pP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line id="Пряма сполучна лінія 276" o:spid="_x0000_s1128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    <v:stroke joinstyle="miter"/>
                </v:line>
                <v:line id="Пряма сполучна лінія 277" o:spid="_x0000_s1129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" strokecolor="#4472c4 [3208]" strokeweight="1.5pt">
                  <v:stroke joinstyle="miter"/>
                </v:line>
                <v:line id="Пряма сполучна лінія 278" o:spid="_x0000_s1130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89D635B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</w:p>
    <w:p w14:paraId="78F9990F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</w:p>
    <w:p w14:paraId="1A71D015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</w:p>
    <w:p w14:paraId="1B488462" w14:textId="77777777" w:rsidR="00CD140F" w:rsidRPr="00FF6150" w:rsidRDefault="00CD140F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80B5368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58B9246" w14:textId="77777777" w:rsidR="00FF6150" w:rsidRPr="00FF6150" w:rsidRDefault="00106E5A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F5F7599" wp14:editId="5C2F2E92">
                <wp:simplePos x="0" y="0"/>
                <wp:positionH relativeFrom="column">
                  <wp:posOffset>-586740</wp:posOffset>
                </wp:positionH>
                <wp:positionV relativeFrom="paragraph">
                  <wp:posOffset>334645</wp:posOffset>
                </wp:positionV>
                <wp:extent cx="7299960" cy="1783080"/>
                <wp:effectExtent l="0" t="0" r="0" b="26670"/>
                <wp:wrapNone/>
                <wp:docPr id="346" name="Групувати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1783080"/>
                          <a:chOff x="0" y="0"/>
                          <a:chExt cx="7299960" cy="1783080"/>
                        </a:xfrm>
                      </wpg:grpSpPr>
                      <wpg:grpSp>
                        <wpg:cNvPr id="280" name="Групувати 280"/>
                        <wpg:cNvGrpSpPr/>
                        <wpg:grpSpPr>
                          <a:xfrm>
                            <a:off x="0" y="30480"/>
                            <a:ext cx="5410200" cy="1752600"/>
                            <a:chOff x="0" y="0"/>
                            <a:chExt cx="5410200" cy="1752600"/>
                          </a:xfrm>
                        </wpg:grpSpPr>
                        <wpg:grpSp>
                          <wpg:cNvPr id="281" name="Групувати 281"/>
                          <wpg:cNvGrpSpPr/>
                          <wpg:grpSpPr>
                            <a:xfrm>
                              <a:off x="0" y="1524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282" name="Овал 282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3" name="Групувати 283"/>
                            <wpg:cNvGrpSpPr/>
                            <wpg:grpSpPr>
                              <a:xfrm>
                                <a:off x="0" y="0"/>
                                <a:ext cx="2865120" cy="1341120"/>
                                <a:chOff x="0" y="0"/>
                                <a:chExt cx="2865120" cy="1341120"/>
                              </a:xfrm>
                            </wpg:grpSpPr>
                            <wps:wsp>
                              <wps:cNvPr id="284" name="Овал 284"/>
                              <wps:cNvSpPr/>
                              <wps:spPr>
                                <a:xfrm>
                                  <a:off x="0" y="92964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Овал 285"/>
                              <wps:cNvSpPr/>
                              <wps:spPr>
                                <a:xfrm>
                                  <a:off x="952500" y="90678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Пряма сполучна лінія 286"/>
                              <wps:cNvCnPr/>
                              <wps:spPr>
                                <a:xfrm>
                                  <a:off x="830580" y="822960"/>
                                  <a:ext cx="182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Пряма сполучна лінія 287"/>
                              <wps:cNvCnPr/>
                              <wps:spPr>
                                <a:xfrm flipH="1">
                                  <a:off x="335280" y="792480"/>
                                  <a:ext cx="182880" cy="182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Пряма сполучна лінія 288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60" y="98298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8FF70B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7FF26B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0ADAE4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2" name="Групувати 292"/>
                              <wpg:cNvGrpSpPr/>
                              <wpg:grpSpPr>
                                <a:xfrm>
                                  <a:off x="495300" y="0"/>
                                  <a:ext cx="2369820" cy="891540"/>
                                  <a:chOff x="0" y="0"/>
                                  <a:chExt cx="2369820" cy="891540"/>
                                </a:xfrm>
                              </wpg:grpSpPr>
                              <wps:wsp>
                                <wps:cNvPr id="293" name="Овал 293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Овал 294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Овал 295"/>
                                <wps:cNvSpPr/>
                                <wps:spPr>
                                  <a:xfrm>
                                    <a:off x="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Пряма сполучна лінія 296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 сполучна лінія 297"/>
                                <wps:cNvCnPr/>
                                <wps:spPr>
                                  <a:xfrm flipH="1">
                                    <a:off x="350520" y="251460"/>
                                    <a:ext cx="57150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0E608D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9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20" y="48006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DEC880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0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219D95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01" name="Групувати 301"/>
                          <wpg:cNvGrpSpPr/>
                          <wpg:grpSpPr>
                            <a:xfrm>
                              <a:off x="2933700" y="0"/>
                              <a:ext cx="2476500" cy="1333500"/>
                              <a:chOff x="1021080" y="0"/>
                              <a:chExt cx="2476500" cy="1333500"/>
                            </a:xfrm>
                          </wpg:grpSpPr>
                          <wps:wsp>
                            <wps:cNvPr id="302" name="Овал 302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3" name="Групувати 303"/>
                            <wpg:cNvGrpSpPr/>
                            <wpg:grpSpPr>
                              <a:xfrm>
                                <a:off x="1021080" y="0"/>
                                <a:ext cx="2476500" cy="1310640"/>
                                <a:chOff x="1021080" y="0"/>
                                <a:chExt cx="2476500" cy="1310640"/>
                              </a:xfrm>
                            </wpg:grpSpPr>
                            <wps:wsp>
                              <wps:cNvPr id="304" name="Овал 304"/>
                              <wps:cNvSpPr/>
                              <wps:spPr>
                                <a:xfrm>
                                  <a:off x="2956560" y="8991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Пряма сполучна лінія 305"/>
                              <wps:cNvCnPr/>
                              <wps:spPr>
                                <a:xfrm>
                                  <a:off x="2659380" y="777240"/>
                                  <a:ext cx="320040" cy="198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Пряма сполучна лінія 306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69C66C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236EF2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09" name="Групувати 309"/>
                              <wpg:cNvGrpSpPr/>
                              <wpg:grpSpPr>
                                <a:xfrm>
                                  <a:off x="1409700" y="0"/>
                                  <a:ext cx="1455420" cy="891540"/>
                                  <a:chOff x="914400" y="0"/>
                                  <a:chExt cx="1455420" cy="891540"/>
                                </a:xfrm>
                              </wpg:grpSpPr>
                              <wps:wsp>
                                <wps:cNvPr id="310" name="Овал 310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Овал 311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" name="Пряма сполучна лінія 312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ADBA74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4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ED6238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4660" y="8991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EB8482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6" name="Овал 316"/>
                          <wps:cNvSpPr/>
                          <wps:spPr>
                            <a:xfrm>
                              <a:off x="3169920" y="13411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0880" y="13563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7E806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Пряма сполучна лінія 318"/>
                          <wps:cNvCnPr/>
                          <wps:spPr>
                            <a:xfrm flipH="1">
                              <a:off x="3512820" y="1257300"/>
                              <a:ext cx="16002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 сполучна лінія 319"/>
                          <wps:cNvCnPr/>
                          <wps:spPr>
                            <a:xfrm>
                              <a:off x="2682240" y="685800"/>
                              <a:ext cx="2179320" cy="358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Пряма сполучна лінія 320"/>
                          <wps:cNvCnPr/>
                          <wps:spPr>
                            <a:xfrm flipV="1">
                              <a:off x="845820" y="251460"/>
                              <a:ext cx="2461260" cy="327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1" name="Групувати 321"/>
                        <wpg:cNvGrpSpPr/>
                        <wpg:grpSpPr>
                          <a:xfrm>
                            <a:off x="5212080" y="0"/>
                            <a:ext cx="2087880" cy="1333500"/>
                            <a:chOff x="1409700" y="0"/>
                            <a:chExt cx="2087880" cy="1333500"/>
                          </a:xfrm>
                        </wpg:grpSpPr>
                        <wps:wsp>
                          <wps:cNvPr id="322" name="Овал 322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3" name="Групувати 323"/>
                          <wpg:cNvGrpSpPr/>
                          <wpg:grpSpPr>
                            <a:xfrm>
                              <a:off x="1409700" y="0"/>
                              <a:ext cx="2087880" cy="1310640"/>
                              <a:chOff x="1409700" y="0"/>
                              <a:chExt cx="2087880" cy="1310640"/>
                            </a:xfrm>
                          </wpg:grpSpPr>
                          <wps:wsp>
                            <wps:cNvPr id="326" name="Овал 326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Пряма сполучна лінія 327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Пряма сполучна лінія 330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BD68D2" w14:textId="77777777" w:rsidR="00106E5A" w:rsidRPr="00106E5A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34" name="Групувати 334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335" name="Овал 335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Овал 336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Пряма сполучна лінія 338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96A17C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42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6265E0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43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226F6" w14:textId="77777777" w:rsidR="00106E5A" w:rsidRPr="00FF575B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44" name="Пряма сполучна лінія 344"/>
                        <wps:cNvCnPr/>
                        <wps:spPr>
                          <a:xfrm flipV="1">
                            <a:off x="853440" y="266700"/>
                            <a:ext cx="436626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 сполучна лінія 345"/>
                        <wps:cNvCnPr/>
                        <wps:spPr>
                          <a:xfrm>
                            <a:off x="2705100" y="739140"/>
                            <a:ext cx="403860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7786C" id="Групувати 346" o:spid="_x0000_s1131" style="position:absolute;margin-left:-46.2pt;margin-top:26.35pt;width:574.8pt;height:140.4pt;z-index:251719680" coordsize="72999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">
                <v:group id="Групувати 280" o:spid="_x0000_s1132" style="position:absolute;top:304;width:54102;height:17526" coordsize="54102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Групувати 281" o:spid="_x0000_s1133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oval id="Овал 282" o:spid="_x0000_s1134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" fillcolor="black [3213]" strokecolor="black [3213]" strokeweight="1pt">
                      <v:stroke joinstyle="miter"/>
                    </v:oval>
                    <v:group id="Групувати 283" o:spid="_x0000_s1135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oval id="Овал 284" o:spid="_x0000_s1136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285" o:spid="_x0000_s1137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" fillcolor="black [3213]" strokecolor="black [3213]" strokeweight="1pt">
                        <v:stroke joinstyle="miter"/>
                      </v:oval>
                      <v:line id="Пряма сполучна лінія 286" o:spid="_x0000_s1138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287" o:spid="_x0000_s1139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" strokecolor="#5b9bd5 [3204]" strokeweight=".5pt">
                        <v:stroke joinstyle="miter"/>
                      </v:line>
                      <v:line id="Пряма сполучна лінія 288" o:spid="_x0000_s1140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        <v:stroke joinstyle="miter"/>
                      </v:line>
                      <v:shape id="Текстове поле 2" o:spid="_x0000_s1141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Текстове поле 2" o:spid="_x0000_s1142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143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292" o:spid="_x0000_s1144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oval id="Овал 293" o:spid="_x0000_s1145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" fillcolor="black [3213]" strokecolor="black [3213]" strokeweight="1pt">
                          <v:stroke joinstyle="miter"/>
                        </v:oval>
                        <v:oval id="Овал 294" o:spid="_x0000_s1146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" fillcolor="red" strokecolor="red" strokeweight="1pt">
                          <v:stroke joinstyle="miter"/>
                        </v:oval>
                        <v:oval id="Овал 295" o:spid="_x0000_s1147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" fillcolor="red" strokecolor="red" strokeweight="1pt">
                          <v:stroke joinstyle="miter"/>
                        </v:oval>
                        <v:line id="Пряма сполучна лінія 296" o:spid="_x0000_s1148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5b9bd5 [3204]" strokeweight=".5pt">
                          <v:stroke joinstyle="miter"/>
                        </v:line>
                        <v:line id="Пряма сполучна лінія 297" o:spid="_x0000_s1149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Yx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znU/g/E46AXN4AAAD//wMAUEsBAi0AFAAGAAgAAAAhANvh9svuAAAAhQEAABMAAAAAAAAA&#10;AAAAAAAAAAAAAFtDb250ZW50X1R5cGVzXS54bWxQSwECLQAUAAYACAAAACEAWvQsW78AAAAVAQAA&#10;CwAAAAAAAAAAAAAAAAAfAQAAX3JlbHMvLnJlbHNQSwECLQAUAAYACAAAACEAUaZmMcYAAADcAAAA&#10;DwAAAAAAAAAAAAAAAAAHAgAAZHJzL2Rvd25yZXYueG1sUEsFBgAAAAADAAMAtwAAAPoCAAAAAA==&#10;" strokecolor="#5b9bd5 [3204]" strokeweight=".5pt">
                          <v:stroke joinstyle="miter"/>
                        </v:line>
                        <v:shape id="Текстове поле 2" o:spid="_x0000_s1150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    <v:textbox>
                            <w:txbxContent>
                              <w:p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151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    <v:textbox>
                            <w:txbxContent>
                              <w:p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152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<v:textbox>
                            <w:txbxContent>
                              <w:p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Групувати 301" o:spid="_x0000_s1153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Овал 302" o:spid="_x0000_s1154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3w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" fillcolor="black [3213]" strokecolor="black [3213]" strokeweight="1pt">
                      <v:stroke joinstyle="miter"/>
                    </v:oval>
                    <v:group id="Групувати 303" o:spid="_x0000_s1155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oval id="Овал 304" o:spid="_x0000_s1156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" fillcolor="black [3213]" strokecolor="black [3213]" strokeweight="1pt">
                        <v:stroke joinstyle="miter"/>
                      </v:oval>
                      <v:line id="Пряма сполучна лінія 305" o:spid="_x0000_s1157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EJ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B2roQn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306" o:spid="_x0000_s115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" strokecolor="#5b9bd5 [3204]" strokeweight=".5pt">
                        <v:stroke joinstyle="miter"/>
                      </v:line>
                      <v:shape id="Текстове поле 2" o:spid="_x0000_s1159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160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309" o:spid="_x0000_s1161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<v:oval id="Овал 310" o:spid="_x0000_s1162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" fillcolor="black [3213]" strokecolor="black [3213]" strokeweight="1pt">
                          <v:stroke joinstyle="miter"/>
                        </v:oval>
                        <v:oval id="Овал 311" o:spid="_x0000_s1163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" fillcolor="red" strokecolor="red" strokeweight="1pt">
                          <v:stroke joinstyle="miter"/>
                        </v:oval>
                        <v:line id="Пряма сполучна лінія 312" o:spid="_x0000_s1164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+g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" strokecolor="#5b9bd5 [3204]" strokeweight=".5pt">
                          <v:stroke joinstyle="miter"/>
                        </v:line>
                        <v:shape id="Текстове поле 2" o:spid="_x0000_s1165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<v:textbox>
                            <w:txbxContent>
                              <w:p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166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  <v:textbox>
                            <w:txbxContent>
                              <w:p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v:shape id="Текстове поле 2" o:spid="_x0000_s1167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Овал 316" o:spid="_x0000_s1168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" fillcolor="red" strokecolor="red" strokeweight="1pt">
                    <v:stroke joinstyle="miter"/>
                  </v:oval>
                  <v:shape id="Текстове поле 2" o:spid="_x0000_s1169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<v:textbox>
                      <w:txbxContent>
                        <w:p w:rsidR="00CD140F" w:rsidRPr="00FF575B" w:rsidRDefault="00CD140F" w:rsidP="00CD140F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Пряма сполучна лінія 318" o:spid="_x0000_s1170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" strokecolor="#5b9bd5 [3204]" strokeweight=".5pt">
                    <v:stroke joinstyle="miter"/>
                  </v:line>
                  <v:line id="Пряма сполучна лінія 319" o:spid="_x0000_s1171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" strokecolor="#4472c4 [3208]" strokeweight="1.5pt">
                    <v:stroke joinstyle="miter"/>
                  </v:line>
                  <v:line id="Пряма сполучна лінія 320" o:spid="_x0000_s1172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" strokecolor="#4472c4 [3208]" strokeweight="1.5pt">
                    <v:stroke joinstyle="miter"/>
                  </v:line>
                </v:group>
                <v:group id="Групувати 321" o:spid="_x0000_s1173" style="position:absolute;left:52120;width:20879;height:13335" coordorigin="14097" coordsize="2087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oval id="Овал 322" o:spid="_x0000_s1174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" fillcolor="red" strokecolor="red" strokeweight="1pt">
                    <v:stroke joinstyle="miter"/>
                  </v:oval>
                  <v:group id="Групувати 323" o:spid="_x0000_s1175" style="position:absolute;left:14097;width:20878;height:13106" coordorigin="14097" coordsize="20878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Овал 326" o:spid="_x0000_s1176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eT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Yt5Cvcz8QjI1Q0AAP//AwBQSwECLQAUAAYACAAAACEA2+H2y+4AAACFAQAAEwAAAAAAAAAA&#10;AAAAAAAAAAAAW0NvbnRlbnRfVHlwZXNdLnhtbFBLAQItABQABgAIAAAAIQBa9CxbvwAAABUBAAAL&#10;AAAAAAAAAAAAAAAAAB8BAABfcmVscy8ucmVsc1BLAQItABQABgAIAAAAIQBWpfeT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327" o:spid="_x0000_s1177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330" o:spid="_x0000_s117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" strokecolor="#5b9bd5 [3204]" strokeweight=".5pt">
                      <v:stroke joinstyle="miter"/>
                    </v:line>
                    <v:shape id="Текстове поле 2" o:spid="_x0000_s1179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<v:textbox>
                        <w:txbxContent>
                          <w:p w:rsidR="00106E5A" w:rsidRPr="00106E5A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Групувати 334" o:spid="_x0000_s1180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oval id="Овал 335" o:spid="_x0000_s1181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Овал 336" o:spid="_x0000_s1182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" fillcolor="red" strokecolor="red" strokeweight="1pt">
                        <v:stroke joinstyle="miter"/>
                      </v:oval>
                      <v:line id="Пряма сполучна лінія 338" o:spid="_x0000_s1183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sQq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tfGM/EIyPUvAAAA//8DAFBLAQItABQABgAIAAAAIQDb4fbL7gAAAIUBAAATAAAAAAAAAAAAAAAA&#10;AAAAAABbQ29udGVudF9UeXBlc10ueG1sUEsBAi0AFAAGAAgAAAAhAFr0LFu/AAAAFQEAAAsAAAAA&#10;AAAAAAAAAAAAHwEAAF9yZWxzLy5yZWxzUEsBAi0AFAAGAAgAAAAhAD3GxCrBAAAA3AAAAA8AAAAA&#10;AAAAAAAAAAAABwIAAGRycy9kb3ducmV2LnhtbFBLBQYAAAAAAwADALcAAAD1AgAAAAA=&#10;" strokecolor="#5b9bd5 [3204]" strokeweight=".5pt">
                        <v:stroke joinstyle="miter"/>
                      </v:line>
                      <v:shape id="Текстове поле 2" o:spid="_x0000_s1184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185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186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  <v:textbox>
                        <w:txbxContent>
                          <w:p w:rsidR="00106E5A" w:rsidRPr="00FF575B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line id="Пряма сполучна лінія 344" o:spid="_x0000_s1187" style="position:absolute;flip:y;visibility:visible;mso-wrap-style:square" from="8534,2667" to="52197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" strokecolor="#4472c4 [3208]" strokeweight="1.5pt">
                  <v:stroke joinstyle="miter"/>
                </v:line>
                <v:line id="Пряма сполучна лінія 345" o:spid="_x0000_s1188" style="position:absolute;visibility:visible;mso-wrap-style:square" from="27051,7391" to="67437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" strokecolor="#4472c4 [3208]" strokeweight="1.5pt">
                  <v:stroke joinstyle="miter"/>
                </v:line>
              </v:group>
            </w:pict>
          </mc:Fallback>
        </mc:AlternateConten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Після вида</w:t>
      </w:r>
      <w:r w:rsidR="00FF6150"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лення</w:t>
      </w:r>
    </w:p>
    <w:p w14:paraId="06776AF0" w14:textId="77777777" w:rsidR="00FF6150" w:rsidRPr="00FF6150" w:rsidRDefault="00FF6150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E4E350E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095638F3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4BD3741B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0A1A01A2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22BD64D1" w14:textId="77777777" w:rsidR="00FF6150" w:rsidRPr="00CD140F" w:rsidRDefault="00106E5A" w:rsidP="00FF6150">
      <w:pPr>
        <w:rPr>
          <w:rFonts w:asciiTheme="minorHAnsi" w:hAnsiTheme="minorHAnsi" w:cstheme="minorHAnsi"/>
          <w:sz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91A7587" wp14:editId="271B7165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7299960" cy="1783080"/>
                <wp:effectExtent l="0" t="0" r="0" b="26670"/>
                <wp:wrapNone/>
                <wp:docPr id="347" name="Групувати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1783080"/>
                          <a:chOff x="0" y="0"/>
                          <a:chExt cx="7299960" cy="1783080"/>
                        </a:xfrm>
                      </wpg:grpSpPr>
                      <wpg:grpSp>
                        <wpg:cNvPr id="348" name="Групувати 348"/>
                        <wpg:cNvGrpSpPr/>
                        <wpg:grpSpPr>
                          <a:xfrm>
                            <a:off x="0" y="30480"/>
                            <a:ext cx="5410200" cy="1752600"/>
                            <a:chOff x="0" y="0"/>
                            <a:chExt cx="5410200" cy="1752600"/>
                          </a:xfrm>
                        </wpg:grpSpPr>
                        <wpg:grpSp>
                          <wpg:cNvPr id="349" name="Групувати 349"/>
                          <wpg:cNvGrpSpPr/>
                          <wpg:grpSpPr>
                            <a:xfrm>
                              <a:off x="0" y="1524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350" name="Овал 350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1" name="Групувати 351"/>
                            <wpg:cNvGrpSpPr/>
                            <wpg:grpSpPr>
                              <a:xfrm>
                                <a:off x="0" y="0"/>
                                <a:ext cx="2865120" cy="1341120"/>
                                <a:chOff x="0" y="0"/>
                                <a:chExt cx="2865120" cy="1341120"/>
                              </a:xfrm>
                            </wpg:grpSpPr>
                            <wps:wsp>
                              <wps:cNvPr id="352" name="Овал 352"/>
                              <wps:cNvSpPr/>
                              <wps:spPr>
                                <a:xfrm>
                                  <a:off x="0" y="92964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952500" y="90678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 сполучна лінія 354"/>
                              <wps:cNvCnPr/>
                              <wps:spPr>
                                <a:xfrm>
                                  <a:off x="830580" y="822960"/>
                                  <a:ext cx="182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 сполучна лінія 355"/>
                              <wps:cNvCnPr/>
                              <wps:spPr>
                                <a:xfrm flipH="1">
                                  <a:off x="335280" y="792480"/>
                                  <a:ext cx="182880" cy="182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Пряма сполучна лінія 356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60" y="98298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DCA0DC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A7A91A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9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9FB0D5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60" name="Групувати 360"/>
                              <wpg:cNvGrpSpPr/>
                              <wpg:grpSpPr>
                                <a:xfrm>
                                  <a:off x="495300" y="0"/>
                                  <a:ext cx="2369820" cy="891540"/>
                                  <a:chOff x="0" y="0"/>
                                  <a:chExt cx="2369820" cy="891540"/>
                                </a:xfrm>
                              </wpg:grpSpPr>
                              <wps:wsp>
                                <wps:cNvPr id="361" name="Овал 361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Овал 362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Овал 363"/>
                                <wps:cNvSpPr/>
                                <wps:spPr>
                                  <a:xfrm>
                                    <a:off x="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Пряма сполучна лінія 364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5" name="Пряма сполучна лінія 365"/>
                                <wps:cNvCnPr/>
                                <wps:spPr>
                                  <a:xfrm flipH="1">
                                    <a:off x="350520" y="251460"/>
                                    <a:ext cx="57150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946F42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7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20" y="48006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5A51DB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8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438850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69" name="Групувати 369"/>
                          <wpg:cNvGrpSpPr/>
                          <wpg:grpSpPr>
                            <a:xfrm>
                              <a:off x="2933700" y="0"/>
                              <a:ext cx="2476500" cy="1333500"/>
                              <a:chOff x="1021080" y="0"/>
                              <a:chExt cx="2476500" cy="1333500"/>
                            </a:xfrm>
                          </wpg:grpSpPr>
                          <wps:wsp>
                            <wps:cNvPr id="370" name="Овал 370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1" name="Групувати 371"/>
                            <wpg:cNvGrpSpPr/>
                            <wpg:grpSpPr>
                              <a:xfrm>
                                <a:off x="1021080" y="0"/>
                                <a:ext cx="2476500" cy="1310640"/>
                                <a:chOff x="1021080" y="0"/>
                                <a:chExt cx="2476500" cy="1310640"/>
                              </a:xfrm>
                            </wpg:grpSpPr>
                            <wps:wsp>
                              <wps:cNvPr id="372" name="Овал 372"/>
                              <wps:cNvSpPr/>
                              <wps:spPr>
                                <a:xfrm>
                                  <a:off x="2956560" y="8991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Пряма сполучна лінія 373"/>
                              <wps:cNvCnPr/>
                              <wps:spPr>
                                <a:xfrm>
                                  <a:off x="2659380" y="777240"/>
                                  <a:ext cx="320040" cy="198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Пряма сполучна лінія 374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594447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6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32B4CA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77" name="Групувати 377"/>
                              <wpg:cNvGrpSpPr/>
                              <wpg:grpSpPr>
                                <a:xfrm>
                                  <a:off x="1409700" y="0"/>
                                  <a:ext cx="1455420" cy="891540"/>
                                  <a:chOff x="914400" y="0"/>
                                  <a:chExt cx="1455420" cy="891540"/>
                                </a:xfrm>
                              </wpg:grpSpPr>
                              <wps:wsp>
                                <wps:cNvPr id="378" name="Овал 378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" name="Овал 379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" name="Пряма сполучна лінія 380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5ECBD6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2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4F0905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3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4660" y="8991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EC88D9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4" name="Овал 384"/>
                          <wps:cNvSpPr/>
                          <wps:spPr>
                            <a:xfrm>
                              <a:off x="3169920" y="13411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0880" y="13563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C3EA93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Пряма сполучна лінія 386"/>
                          <wps:cNvCnPr/>
                          <wps:spPr>
                            <a:xfrm flipH="1">
                              <a:off x="3512820" y="1257300"/>
                              <a:ext cx="16002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 сполучна лінія 387"/>
                          <wps:cNvCnPr/>
                          <wps:spPr>
                            <a:xfrm>
                              <a:off x="2682240" y="685800"/>
                              <a:ext cx="2179320" cy="358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 сполучна лінія 388"/>
                          <wps:cNvCnPr/>
                          <wps:spPr>
                            <a:xfrm flipV="1">
                              <a:off x="845820" y="251460"/>
                              <a:ext cx="2461260" cy="327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9" name="Групувати 389"/>
                        <wpg:cNvGrpSpPr/>
                        <wpg:grpSpPr>
                          <a:xfrm>
                            <a:off x="5212080" y="0"/>
                            <a:ext cx="2087880" cy="1333500"/>
                            <a:chOff x="1409700" y="0"/>
                            <a:chExt cx="2087880" cy="1333500"/>
                          </a:xfrm>
                        </wpg:grpSpPr>
                        <wps:wsp>
                          <wps:cNvPr id="390" name="Овал 390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1" name="Групувати 391"/>
                          <wpg:cNvGrpSpPr/>
                          <wpg:grpSpPr>
                            <a:xfrm>
                              <a:off x="1409700" y="0"/>
                              <a:ext cx="2087880" cy="1310640"/>
                              <a:chOff x="1409700" y="0"/>
                              <a:chExt cx="2087880" cy="1310640"/>
                            </a:xfrm>
                          </wpg:grpSpPr>
                          <wps:wsp>
                            <wps:cNvPr id="392" name="Овал 392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Пряма сполучна лінія 393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Пряма сполучна лінія 394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BC1B2" w14:textId="77777777" w:rsidR="00106E5A" w:rsidRPr="00106E5A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96" name="Групувати 396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397" name="Овал 397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Овал 398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Пряма сполучна лінія 399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D17CC4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783284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02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54908" w14:textId="77777777" w:rsidR="00106E5A" w:rsidRPr="00FF575B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03" name="Пряма сполучна лінія 403"/>
                        <wps:cNvCnPr/>
                        <wps:spPr>
                          <a:xfrm flipV="1">
                            <a:off x="853440" y="266700"/>
                            <a:ext cx="436626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 сполучна лінія 404"/>
                        <wps:cNvCnPr/>
                        <wps:spPr>
                          <a:xfrm>
                            <a:off x="2705100" y="739140"/>
                            <a:ext cx="403860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83CDC" id="Групувати 347" o:spid="_x0000_s1189" style="position:absolute;margin-left:0;margin-top:34.8pt;width:574.8pt;height:140.4pt;z-index:251721728;mso-position-horizontal:center;mso-position-horizontal-relative:margin" coordsize="72999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">
                <v:group id="Групувати 348" o:spid="_x0000_s1190" style="position:absolute;top:304;width:54102;height:17526" coordsize="54102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group id="Групувати 349" o:spid="_x0000_s1191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oval id="Овал 350" o:spid="_x0000_s119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" fillcolor="black [3213]" strokecolor="black [3213]" strokeweight="1pt">
                      <v:stroke joinstyle="miter"/>
                    </v:oval>
                    <v:group id="Групувати 351" o:spid="_x0000_s1193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oval id="Овал 352" o:spid="_x0000_s1194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Lt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8DqbwO1MPAJyeQUAAP//AwBQSwECLQAUAAYACAAAACEA2+H2y+4AAACFAQAAEwAAAAAAAAAA&#10;AAAAAAAAAAAAW0NvbnRlbnRfVHlwZXNdLnhtbFBLAQItABQABgAIAAAAIQBa9CxbvwAAABUBAAAL&#10;AAAAAAAAAAAAAAAAAB8BAABfcmVscy8ucmVsc1BLAQItABQABgAIAAAAIQBxmIL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353" o:spid="_x0000_s1195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line id="Пряма сполучна лінія 354" o:spid="_x0000_s1196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uP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" strokecolor="#5b9bd5 [3204]" strokeweight=".5pt">
                        <v:stroke joinstyle="miter"/>
                      </v:line>
                      <v:line id="Пряма сполучна лінія 355" o:spid="_x0000_s1197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ja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" strokecolor="#5b9bd5 [3204]" strokeweight=".5pt">
                        <v:stroke joinstyle="miter"/>
                      </v:line>
                      <v:line id="Пряма сполучна лінія 356" o:spid="_x0000_s119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at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" strokecolor="#5b9bd5 [3204]" strokeweight=".5pt">
                        <v:stroke joinstyle="miter"/>
                      </v:line>
                      <v:shape id="Текстове поле 2" o:spid="_x0000_s1199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Текстове поле 2" o:spid="_x0000_s1200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201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360" o:spid="_x0000_s1202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oval id="Овал 361" o:spid="_x0000_s1203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Овал 362" o:spid="_x0000_s1204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" fillcolor="red" strokecolor="red" strokeweight="1pt">
                          <v:stroke joinstyle="miter"/>
                        </v:oval>
                        <v:oval id="Овал 363" o:spid="_x0000_s1205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" fillcolor="red" strokecolor="red" strokeweight="1pt">
                          <v:stroke joinstyle="miter"/>
                        </v:oval>
                        <v:line id="Пряма сполучна лінія 364" o:spid="_x0000_s1206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Ey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" strokecolor="#5b9bd5 [3204]" strokeweight=".5pt">
                          <v:stroke joinstyle="miter"/>
                        </v:line>
                        <v:line id="Пряма сполучна лінія 365" o:spid="_x0000_s1207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Jn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" strokecolor="#5b9bd5 [3204]" strokeweight=".5pt">
                          <v:stroke joinstyle="miter"/>
                        </v:line>
                        <v:shape id="Текстове поле 2" o:spid="_x0000_s1208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      <v:textbox>
                            <w:txbxContent>
                              <w:p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209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      <v:textbox>
                            <w:txbxContent>
                              <w:p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210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<v:textbox>
                            <w:txbxContent>
                              <w:p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Групувати 369" o:spid="_x0000_s1211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oval id="Овал 370" o:spid="_x0000_s121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+Vh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OD+eiUdArn8BAAD//wMAUEsBAi0AFAAGAAgAAAAhANvh9svuAAAAhQEAABMAAAAAAAAAAAAA&#10;AAAAAAAAAFtDb250ZW50X1R5cGVzXS54bWxQSwECLQAUAAYACAAAACEAWvQsW78AAAAVAQAACwAA&#10;AAAAAAAAAAAAAAAfAQAAX3JlbHMvLnJlbHNQSwECLQAUAAYACAAAACEApbPlYcMAAADcAAAADwAA&#10;AAAAAAAAAAAAAAAHAgAAZHJzL2Rvd25yZXYueG1sUEsFBgAAAAADAAMAtwAAAPcCAAAAAA==&#10;" fillcolor="black [3213]" strokecolor="black [3213]" strokeweight="1pt">
                      <v:stroke joinstyle="miter"/>
                    </v:oval>
                    <v:group id="Групувати 371" o:spid="_x0000_s1213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<v:oval id="Овал 372" o:spid="_x0000_s1214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6N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Pl1Av9n4hGQqz8AAAD//wMAUEsBAi0AFAAGAAgAAAAhANvh9svuAAAAhQEAABMAAAAAAAAA&#10;AAAAAAAAAAAAAFtDb250ZW50X1R5cGVzXS54bWxQSwECLQAUAAYACAAAACEAWvQsW78AAAAVAQAA&#10;CwAAAAAAAAAAAAAAAAAfAQAAX3JlbHMvLnJlbHNQSwECLQAUAAYACAAAACEAOi3ejc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line id="Пряма сполучна лінія 373" o:spid="_x0000_s1215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+b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6SyF25l4BGTxDwAA//8DAFBLAQItABQABgAIAAAAIQDb4fbL7gAAAIUBAAATAAAAAAAAAAAA&#10;AAAAAAAAAABbQ29udGVudF9UeXBlc10ueG1sUEsBAi0AFAAGAAgAAAAhAFr0LFu/AAAAFQEAAAsA&#10;AAAAAAAAAAAAAAAAHwEAAF9yZWxzLy5yZWxzUEsBAi0AFAAGAAgAAAAhAKUI75v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374" o:spid="_x0000_s1216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" strokecolor="#5b9bd5 [3204]" strokeweight=".5pt">
                        <v:stroke joinstyle="miter"/>
                      </v:line>
                      <v:shape id="Текстове поле 2" o:spid="_x0000_s1217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218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377" o:spid="_x0000_s1219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<v:oval id="Овал 378" o:spid="_x0000_s1220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ln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uDaeiUdArn8BAAD//wMAUEsBAi0AFAAGAAgAAAAhANvh9svuAAAAhQEAABMAAAAAAAAAAAAA&#10;AAAAAAAAAFtDb250ZW50X1R5cGVzXS54bWxQSwECLQAUAAYACAAAACEAWvQsW78AAAAVAQAACwAA&#10;AAAAAAAAAAAAAAAfAQAAX3JlbHMvLnJlbHNQSwECLQAUAAYACAAAACEAW8XpZ8MAAADcAAAADwAA&#10;AAAAAAAAAAAAAAAHAgAAZHJzL2Rvd25yZXYueG1sUEsFBgAAAAADAAMAtwAAAPcCAAAAAA==&#10;" fillcolor="black [3213]" strokecolor="black [3213]" strokeweight="1pt">
                          <v:stroke joinstyle="miter"/>
                        </v:oval>
                        <v:oval id="Овал 379" o:spid="_x0000_s1221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" fillcolor="red" strokecolor="red" strokeweight="1pt">
                          <v:stroke joinstyle="miter"/>
                        </v:oval>
                        <v:line id="Пряма сполучна лінія 380" o:spid="_x0000_s1222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5b9bd5 [3204]" strokeweight=".5pt">
                          <v:stroke joinstyle="miter"/>
                        </v:line>
                        <v:shape id="Текстове поле 2" o:spid="_x0000_s1223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      <v:textbox>
                            <w:txbxContent>
                              <w:p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224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      <v:textbox>
                            <w:txbxContent>
                              <w:p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v:shape id="Текстове поле 2" o:spid="_x0000_s1225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Овал 384" o:spid="_x0000_s1226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" fillcolor="red" strokecolor="red" strokeweight="1pt">
                    <v:stroke joinstyle="miter"/>
                  </v:oval>
                  <v:shape id="Текстове поле 2" o:spid="_x0000_s1227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:rsidR="00106E5A" w:rsidRPr="00FF575B" w:rsidRDefault="00106E5A" w:rsidP="00106E5A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Пряма сполучна лінія 386" o:spid="_x0000_s1228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" strokecolor="#5b9bd5 [3204]" strokeweight=".5pt">
                    <v:stroke joinstyle="miter"/>
                  </v:line>
                  <v:line id="Пряма сполучна лінія 387" o:spid="_x0000_s1229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" strokecolor="#4472c4 [3208]" strokeweight="1.5pt">
                    <v:stroke joinstyle="miter"/>
                  </v:line>
                  <v:line id="Пряма сполучна лінія 388" o:spid="_x0000_s1230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" strokecolor="#4472c4 [3208]" strokeweight="1.5pt">
                    <v:stroke joinstyle="miter"/>
                  </v:line>
                </v:group>
                <v:group id="Групувати 389" o:spid="_x0000_s1231" style="position:absolute;left:52120;width:20879;height:13335" coordorigin="14097" coordsize="2087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oval id="Овал 390" o:spid="_x0000_s123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" fillcolor="black [3213]" strokecolor="black [3213]" strokeweight="1pt">
                    <v:stroke joinstyle="miter"/>
                  </v:oval>
                  <v:group id="Групувати 391" o:spid="_x0000_s1233" style="position:absolute;left:14097;width:20878;height:13106" coordorigin="14097" coordsize="20878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<v:oval id="Овал 392" o:spid="_x0000_s1234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" fillcolor="black [3213]" strokecolor="black [3213]" strokeweight="1pt">
                      <v:stroke joinstyle="miter"/>
                    </v:oval>
                    <v:line id="Пряма сполучна лінія 393" o:spid="_x0000_s1235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lh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Bcp/J6JR0Cu7gAAAP//AwBQSwECLQAUAAYACAAAACEA2+H2y+4AAACFAQAAEwAAAAAAAAAA&#10;AAAAAAAAAAAAW0NvbnRlbnRfVHlwZXNdLnhtbFBLAQItABQABgAIAAAAIQBa9CxbvwAAABUBAAAL&#10;AAAAAAAAAAAAAAAAAB8BAABfcmVscy8ucmVsc1BLAQItABQABgAIAAAAIQAVBAlh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394" o:spid="_x0000_s1236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" strokecolor="#5b9bd5 [3204]" strokeweight=".5pt">
                      <v:stroke joinstyle="miter"/>
                    </v:line>
                    <v:shape id="Текстове поле 2" o:spid="_x0000_s1237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  <v:textbox>
                        <w:txbxContent>
                          <w:p w:rsidR="00106E5A" w:rsidRPr="00106E5A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Групувати 396" o:spid="_x0000_s1238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oval id="Овал 397" o:spid="_x0000_s1239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" fillcolor="black [3213]" strokecolor="black [3213]" strokeweight="1pt">
                        <v:stroke joinstyle="miter"/>
                      </v:oval>
                      <v:oval id="Овал 398" o:spid="_x0000_s1240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" fillcolor="red" strokecolor="red" strokeweight="1pt">
                        <v:stroke joinstyle="miter"/>
                      </v:oval>
                      <v:line id="Пряма сполучна лінія 399" o:spid="_x0000_s1241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      <v:stroke joinstyle="miter"/>
                      </v:line>
                      <v:shape id="Текстове поле 2" o:spid="_x0000_s1242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243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    <v:textbox>
                          <w:txbxContent>
                            <w:p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244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eI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qCH9n4hGQ8xcAAAD//wMAUEsBAi0AFAAGAAgAAAAhANvh9svuAAAAhQEAABMAAAAAAAAAAAAA&#10;AAAAAAAAAFtDb250ZW50X1R5cGVzXS54bWxQSwECLQAUAAYACAAAACEAWvQsW78AAAAVAQAACwAA&#10;AAAAAAAAAAAAAAAfAQAAX3JlbHMvLnJlbHNQSwECLQAUAAYACAAAACEAHqCHiMMAAADcAAAADwAA&#10;AAAAAAAAAAAAAAAHAgAAZHJzL2Rvd25yZXYueG1sUEsFBgAAAAADAAMAtwAAAPcCAAAAAA==&#10;" filled="f" stroked="f">
                      <v:textbox>
                        <w:txbxContent>
                          <w:p w:rsidR="00106E5A" w:rsidRPr="00FF575B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line id="Пряма сполучна лінія 403" o:spid="_x0000_s1245" style="position:absolute;flip:y;visibility:visible;mso-wrap-style:square" from="8534,2667" to="52197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" strokecolor="#4472c4 [3208]" strokeweight="1.5pt">
                  <v:stroke joinstyle="miter"/>
                </v:line>
                <v:line id="Пряма сполучна лінія 404" o:spid="_x0000_s1246" style="position:absolute;visibility:visible;mso-wrap-style:square" from="27051,7391" to="67437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FF6150" w:rsidRPr="00CD140F">
        <w:rPr>
          <w:rFonts w:asciiTheme="minorHAnsi" w:hAnsiTheme="minorHAnsi" w:cstheme="minorHAnsi"/>
          <w:sz w:val="28"/>
          <w:lang w:val="uk-UA"/>
        </w:rPr>
        <w:t>Після відновлення властивостей</w:t>
      </w:r>
    </w:p>
    <w:p w14:paraId="56D16BE8" w14:textId="77777777" w:rsidR="00FF6150" w:rsidRDefault="00FF6150" w:rsidP="00FF6150">
      <w:pPr>
        <w:rPr>
          <w:rFonts w:asciiTheme="minorHAnsi" w:hAnsiTheme="minorHAnsi" w:cstheme="minorHAnsi"/>
          <w:noProof/>
          <w:sz w:val="32"/>
          <w:lang w:val="uk-UA" w:eastAsia="uk-UA"/>
        </w:rPr>
      </w:pPr>
    </w:p>
    <w:p w14:paraId="3B259626" w14:textId="77777777" w:rsidR="00106E5A" w:rsidRPr="00FF6150" w:rsidRDefault="00106E5A" w:rsidP="00FF6150">
      <w:pPr>
        <w:rPr>
          <w:rFonts w:asciiTheme="minorHAnsi" w:hAnsiTheme="minorHAnsi" w:cstheme="minorHAnsi"/>
          <w:sz w:val="32"/>
          <w:lang w:val="uk-UA"/>
        </w:rPr>
      </w:pPr>
    </w:p>
    <w:p w14:paraId="2BFDF4BE" w14:textId="77777777" w:rsidR="00FF6150" w:rsidRPr="00FF6150" w:rsidRDefault="00FF6150" w:rsidP="00FF6150">
      <w:pPr>
        <w:rPr>
          <w:rFonts w:asciiTheme="minorHAnsi" w:hAnsiTheme="minorHAnsi" w:cstheme="minorHAnsi"/>
          <w:sz w:val="32"/>
          <w:lang w:val="uk-UA"/>
        </w:rPr>
      </w:pPr>
    </w:p>
    <w:p w14:paraId="48A2D4B2" w14:textId="77777777" w:rsidR="00FF6150" w:rsidRPr="00106E5A" w:rsidRDefault="00FF6150" w:rsidP="00106E5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106E5A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lastRenderedPageBreak/>
        <w:t>Складність</w:t>
      </w:r>
    </w:p>
    <w:p w14:paraId="29C688EE" w14:textId="77777777" w:rsidR="00FF6150" w:rsidRPr="00106E5A" w:rsidRDefault="00FF6150" w:rsidP="00106E5A">
      <w:pPr>
        <w:jc w:val="both"/>
        <w:rPr>
          <w:rFonts w:asciiTheme="minorHAnsi" w:hAnsiTheme="minorHAnsi" w:cstheme="minorHAnsi"/>
          <w:sz w:val="28"/>
          <w:lang w:val="uk-UA"/>
        </w:rPr>
      </w:pPr>
      <w:r w:rsidRPr="00106E5A">
        <w:rPr>
          <w:rFonts w:asciiTheme="minorHAnsi" w:hAnsiTheme="minorHAnsi" w:cstheme="minorHAnsi"/>
          <w:sz w:val="28"/>
          <w:lang w:val="uk-UA"/>
        </w:rPr>
        <w:t>Виконання цих інваріантів гарантує, що дерево буде збалансованим з</w:t>
      </w:r>
      <w:r w:rsidR="00106E5A">
        <w:rPr>
          <w:rFonts w:asciiTheme="minorHAnsi" w:hAnsiTheme="minorHAnsi" w:cstheme="minorHAnsi"/>
          <w:sz w:val="28"/>
          <w:lang w:val="uk-UA"/>
        </w:rPr>
        <w:t>а</w:t>
      </w:r>
      <w:r w:rsidRPr="00106E5A">
        <w:rPr>
          <w:rFonts w:asciiTheme="minorHAnsi" w:hAnsiTheme="minorHAnsi" w:cstheme="minorHAnsi"/>
          <w:sz w:val="28"/>
          <w:lang w:val="uk-UA"/>
        </w:rPr>
        <w:t xml:space="preserve"> висотою </w:t>
      </w:r>
      <w:proofErr w:type="spellStart"/>
      <w:r w:rsidRPr="00106E5A">
        <w:rPr>
          <w:rFonts w:asciiTheme="minorHAnsi" w:hAnsiTheme="minorHAnsi" w:cstheme="minorHAnsi"/>
          <w:sz w:val="28"/>
          <w:lang w:val="uk-UA"/>
        </w:rPr>
        <w:t>log</w:t>
      </w:r>
      <w:proofErr w:type="spellEnd"/>
      <w:r w:rsidRPr="00106E5A">
        <w:rPr>
          <w:rFonts w:asciiTheme="minorHAnsi" w:hAnsiTheme="minorHAnsi" w:cstheme="minorHAnsi"/>
          <w:sz w:val="28"/>
          <w:lang w:val="uk-UA"/>
        </w:rPr>
        <w:t xml:space="preserve"> n, де n - кількість вузлів в дереві. Іншими</w:t>
      </w:r>
      <w:r w:rsidR="00106E5A">
        <w:rPr>
          <w:rFonts w:asciiTheme="minorHAnsi" w:hAnsiTheme="minorHAnsi" w:cstheme="minorHAnsi"/>
          <w:sz w:val="28"/>
          <w:lang w:val="uk-UA"/>
        </w:rPr>
        <w:t xml:space="preserve"> словами, основні операції над червоно-чорного дерева</w:t>
      </w:r>
      <w:r w:rsidRPr="00106E5A">
        <w:rPr>
          <w:rFonts w:asciiTheme="minorHAnsi" w:hAnsiTheme="minorHAnsi" w:cstheme="minorHAnsi"/>
          <w:sz w:val="28"/>
          <w:lang w:val="uk-UA"/>
        </w:rPr>
        <w:t xml:space="preserve"> гаранто</w:t>
      </w:r>
      <w:r w:rsidR="00106E5A">
        <w:rPr>
          <w:rFonts w:asciiTheme="minorHAnsi" w:hAnsiTheme="minorHAnsi" w:cstheme="minorHAnsi"/>
          <w:sz w:val="28"/>
          <w:lang w:val="uk-UA"/>
        </w:rPr>
        <w:t>вано виконуються за логарифмічний</w:t>
      </w:r>
      <w:r w:rsidRPr="00106E5A">
        <w:rPr>
          <w:rFonts w:asciiTheme="minorHAnsi" w:hAnsiTheme="minorHAnsi" w:cstheme="minorHAnsi"/>
          <w:sz w:val="28"/>
          <w:lang w:val="uk-UA"/>
        </w:rPr>
        <w:t xml:space="preserve"> час. Тобто складність </w:t>
      </w:r>
      <m:oMath>
        <m:r>
          <w:rPr>
            <w:rFonts w:ascii="Cambria Math" w:hAnsi="Cambria Math" w:cstheme="minorHAnsi"/>
            <w:sz w:val="28"/>
            <w:lang w:val="uk-UA"/>
          </w:rPr>
          <m:t>O(</m:t>
        </m:r>
        <m:func>
          <m:funcPr>
            <m:ctrlPr>
              <w:rPr>
                <w:rFonts w:ascii="Cambria Math" w:hAnsi="Cambria Math" w:cstheme="minorHAnsi"/>
                <w:i/>
                <w:sz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uk-UA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lang w:val="uk-UA"/>
              </w:rPr>
              <m:t>n</m:t>
            </m:r>
          </m:e>
        </m:func>
        <m:r>
          <w:rPr>
            <w:rFonts w:ascii="Cambria Math" w:hAnsi="Cambria Math" w:cstheme="minorHAnsi"/>
            <w:sz w:val="28"/>
            <w:lang w:val="uk-UA"/>
          </w:rPr>
          <m:t>)</m:t>
        </m:r>
      </m:oMath>
      <w:r w:rsidR="00106E5A">
        <w:rPr>
          <w:rFonts w:asciiTheme="minorHAnsi" w:hAnsiTheme="minorHAnsi" w:cstheme="minorHAnsi"/>
          <w:sz w:val="28"/>
          <w:lang w:val="uk-UA"/>
        </w:rPr>
        <w:t>.</w:t>
      </w:r>
    </w:p>
    <w:p w14:paraId="407FEB40" w14:textId="77777777" w:rsidR="00FF6150" w:rsidRPr="00FF6150" w:rsidRDefault="00FF6150" w:rsidP="00106E5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Мова програмування</w:t>
      </w:r>
    </w:p>
    <w:p w14:paraId="0670D975" w14:textId="77777777" w:rsidR="00FF6150" w:rsidRPr="00106E5A" w:rsidRDefault="00FF6150" w:rsidP="00FF6150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  <w:t>С++</w:t>
      </w:r>
    </w:p>
    <w:p w14:paraId="325323DD" w14:textId="77777777" w:rsidR="00FF6150" w:rsidRDefault="00FF6150" w:rsidP="00106E5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Модулі програми</w:t>
      </w:r>
    </w:p>
    <w:p w14:paraId="3A939E44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/*</w:t>
      </w:r>
    </w:p>
    <w:p w14:paraId="4C2B6D65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Class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implements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persistent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set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based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on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red-black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tree</w:t>
      </w:r>
      <w:proofErr w:type="spellEnd"/>
    </w:p>
    <w:p w14:paraId="39109B9A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time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of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insertion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,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deletion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and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needed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memory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- O(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log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n)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worst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case</w:t>
      </w:r>
      <w:proofErr w:type="spellEnd"/>
    </w:p>
    <w:p w14:paraId="4D2E299A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*/</w:t>
      </w:r>
    </w:p>
    <w:p w14:paraId="7EFEDDCC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</w:p>
    <w:p w14:paraId="128FC7AF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template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&lt;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typename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&gt;</w:t>
      </w:r>
    </w:p>
    <w:p w14:paraId="30EC3FB2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class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PersistentSet</w:t>
      </w:r>
      <w:proofErr w:type="spellEnd"/>
    </w:p>
    <w:p w14:paraId="72544F33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{</w:t>
      </w:r>
    </w:p>
    <w:p w14:paraId="276F58EE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:</w:t>
      </w:r>
    </w:p>
    <w:p w14:paraId="75B3709C" w14:textId="77777777" w:rsidR="00106E5A" w:rsidRPr="00106E5A" w:rsidRDefault="00106E5A" w:rsidP="00106E5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44"/>
          <w:szCs w:val="28"/>
          <w:lang w:val="en-US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en-US"/>
        </w:rPr>
        <w:t>Some addition functions and classes</w:t>
      </w:r>
    </w:p>
    <w:p w14:paraId="7FF3FBD1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std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::</w:t>
      </w:r>
      <w:proofErr w:type="spellStart"/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vector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&lt;</w:t>
      </w:r>
      <w:proofErr w:type="spellStart"/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Node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*&gt;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roots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;</w:t>
      </w:r>
    </w:p>
    <w:p w14:paraId="4E107789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public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:</w:t>
      </w:r>
    </w:p>
    <w:p w14:paraId="68C6B149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Constructor</w:t>
      </w:r>
      <w:proofErr w:type="spellEnd"/>
    </w:p>
    <w:p w14:paraId="298C3AA7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PersistentSet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();</w:t>
      </w:r>
    </w:p>
    <w:p w14:paraId="03B2D92F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Insertion</w:t>
      </w:r>
      <w:proofErr w:type="spellEnd"/>
    </w:p>
    <w:p w14:paraId="7F42A29B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Insert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</w:t>
      </w:r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&amp; </w:t>
      </w:r>
      <w:r w:rsidRPr="00106E5A">
        <w:rPr>
          <w:rFonts w:ascii="Consolas" w:eastAsiaTheme="minorHAnsi" w:hAnsi="Consolas" w:cs="Consolas"/>
          <w:color w:val="808080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);</w:t>
      </w:r>
    </w:p>
    <w:p w14:paraId="3A651FE7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Removing</w:t>
      </w:r>
      <w:proofErr w:type="spellEnd"/>
    </w:p>
    <w:p w14:paraId="5485A3AE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Remove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&amp; </w:t>
      </w:r>
      <w:r w:rsidRPr="00106E5A">
        <w:rPr>
          <w:rFonts w:ascii="Consolas" w:eastAsiaTheme="minorHAnsi" w:hAnsi="Consolas" w:cs="Consolas"/>
          <w:color w:val="808080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);</w:t>
      </w:r>
    </w:p>
    <w:p w14:paraId="25E51DFC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Output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console</w:t>
      </w:r>
      <w:proofErr w:type="spellEnd"/>
    </w:p>
    <w:p w14:paraId="61BC02DE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Print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();</w:t>
      </w:r>
    </w:p>
    <w:p w14:paraId="04C6F2F1" w14:textId="77777777" w:rsid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};</w:t>
      </w:r>
    </w:p>
    <w:p w14:paraId="5F62B76E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</w:p>
    <w:p w14:paraId="6923D36C" w14:textId="77777777" w:rsidR="00FF6150" w:rsidRPr="00FF6150" w:rsidRDefault="00FF6150" w:rsidP="00106E5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 w14:paraId="1E72B59F" w14:textId="77777777" w:rsidR="00FF6150" w:rsidRPr="00FF6150" w:rsidRDefault="00FF6150" w:rsidP="00FF6150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Вхідні дані генеруються програмою</w:t>
      </w:r>
      <w:r w:rsidR="00106E5A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і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виводяться у консоль.</w:t>
      </w:r>
    </w:p>
    <w:p w14:paraId="31AE5101" w14:textId="77777777" w:rsidR="00CB3B60" w:rsidRPr="00DE6E2A" w:rsidRDefault="00FF6150" w:rsidP="00DE6E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6"/>
          <w:szCs w:val="28"/>
          <w:lang w:val="uk-UA"/>
        </w:rPr>
        <w:lastRenderedPageBreak/>
        <w:t>Приклад виводу програми</w:t>
      </w:r>
    </w:p>
    <w:p w14:paraId="07666EB4" w14:textId="77777777" w:rsidR="00CB3B60" w:rsidRDefault="00DE6E2A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DE6E2A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62D9EFC1" wp14:editId="5DCFA491">
            <wp:extent cx="5077534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2F9" w14:textId="77777777" w:rsidR="00DE6E2A" w:rsidRDefault="00DE6E2A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E92645" wp14:editId="686DE581">
                <wp:simplePos x="0" y="0"/>
                <wp:positionH relativeFrom="column">
                  <wp:posOffset>1364673</wp:posOffset>
                </wp:positionH>
                <wp:positionV relativeFrom="paragraph">
                  <wp:posOffset>680951</wp:posOffset>
                </wp:positionV>
                <wp:extent cx="166254" cy="277091"/>
                <wp:effectExtent l="0" t="0" r="24765" b="2794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53CF0" id="Пряма сполучна лінія 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53.6pt" to="120.5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" strokecolor="#4472c4 [3208]" strokeweight="1pt">
                <v:stroke joinstyle="miter"/>
              </v:line>
            </w:pict>
          </mc:Fallback>
        </mc:AlternateContent>
      </w:r>
      <w:r w:rsidRPr="00DE6E2A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5B0A67CC" wp14:editId="393CD719">
            <wp:extent cx="2873088" cy="7049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39" cy="7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F483" w14:textId="77777777" w:rsidR="00DE6E2A" w:rsidRDefault="00DE6E2A" w:rsidP="00DE6E2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DE6E2A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6E14B9B0" wp14:editId="2C248C73">
            <wp:extent cx="2847110" cy="6402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119" cy="6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1BF" w14:textId="77777777" w:rsidR="00DE6E2A" w:rsidRDefault="00DE6E2A" w:rsidP="00DE6E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2CE6D4" wp14:editId="02A01EB3">
                <wp:simplePos x="0" y="0"/>
                <wp:positionH relativeFrom="margin">
                  <wp:posOffset>3040552</wp:posOffset>
                </wp:positionH>
                <wp:positionV relativeFrom="paragraph">
                  <wp:posOffset>641060</wp:posOffset>
                </wp:positionV>
                <wp:extent cx="333029" cy="297873"/>
                <wp:effectExtent l="0" t="0" r="29210" b="26035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29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F20B" id="Пряма сполучна лінія 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4pt,50.5pt" to="265.6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C657AC" wp14:editId="7B1E467D">
                <wp:simplePos x="0" y="0"/>
                <wp:positionH relativeFrom="column">
                  <wp:posOffset>1682750</wp:posOffset>
                </wp:positionH>
                <wp:positionV relativeFrom="paragraph">
                  <wp:posOffset>654685</wp:posOffset>
                </wp:positionV>
                <wp:extent cx="166254" cy="277091"/>
                <wp:effectExtent l="0" t="0" r="24765" b="2794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1614" id="Пряма сполучна лінія 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51.55pt" to="145.6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" strokecolor="#4472c4 [3208]" strokeweight="1pt">
                <v:stroke joinstyle="miter"/>
              </v:line>
            </w:pict>
          </mc:Fallback>
        </mc:AlternateContent>
      </w:r>
      <w:r w:rsidRPr="00DE6E2A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5383148F" wp14:editId="66B88232">
            <wp:extent cx="2907724" cy="665688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076" cy="7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1568" w14:textId="77777777" w:rsidR="00DE6E2A" w:rsidRPr="008A5978" w:rsidRDefault="00DE6E2A" w:rsidP="00DE6E2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</w:rPr>
      </w:pPr>
      <w:r w:rsidRPr="00DE6E2A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4F67A69C" wp14:editId="566F7E78">
            <wp:extent cx="2826327" cy="68079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559" cy="7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978">
        <w:rPr>
          <w:rFonts w:asciiTheme="minorHAnsi" w:hAnsiTheme="minorHAnsi" w:cstheme="minorHAnsi"/>
          <w:b/>
          <w:color w:val="000000" w:themeColor="text1"/>
          <w:sz w:val="32"/>
          <w:szCs w:val="28"/>
        </w:rPr>
        <w:t xml:space="preserve"> </w:t>
      </w:r>
      <w:r w:rsidRPr="00DE6E2A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en-US"/>
        </w:rPr>
        <w:drawing>
          <wp:inline distT="0" distB="0" distL="0" distR="0" wp14:anchorId="0E53AC98" wp14:editId="3B110562">
            <wp:extent cx="2898196" cy="66383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775" cy="7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229" w14:textId="77777777" w:rsidR="00DE6E2A" w:rsidRDefault="00CB3B60" w:rsidP="00DE6E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.</w:t>
      </w:r>
    </w:p>
    <w:p w14:paraId="6A7D459D" w14:textId="77777777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.</w:t>
      </w:r>
    </w:p>
    <w:p w14:paraId="62E488A7" w14:textId="77777777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.</w:t>
      </w:r>
    </w:p>
    <w:p w14:paraId="745B48BB" w14:textId="77777777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.</w:t>
      </w:r>
    </w:p>
    <w:p w14:paraId="6D021482" w14:textId="77777777" w:rsidR="005435F0" w:rsidRPr="008A5978" w:rsidRDefault="005435F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</w:rPr>
      </w:pPr>
      <w:r w:rsidRPr="008A5978">
        <w:rPr>
          <w:rFonts w:asciiTheme="minorHAnsi" w:hAnsiTheme="minorHAnsi" w:cstheme="minorHAnsi"/>
          <w:b/>
          <w:color w:val="000000" w:themeColor="text1"/>
          <w:sz w:val="32"/>
          <w:szCs w:val="28"/>
        </w:rPr>
        <w:t>.</w:t>
      </w:r>
    </w:p>
    <w:p w14:paraId="03D9B2B2" w14:textId="77777777" w:rsidR="00FF6150" w:rsidRPr="00FF6150" w:rsidRDefault="00C315C0" w:rsidP="00C315C0">
      <w:pPr>
        <w:jc w:val="center"/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  <w:lastRenderedPageBreak/>
        <w:t>Висновок</w:t>
      </w:r>
    </w:p>
    <w:p w14:paraId="51A906B1" w14:textId="77777777" w:rsidR="00FF6150" w:rsidRPr="00C315C0" w:rsidRDefault="00FF6150" w:rsidP="00FF6150">
      <w:pPr>
        <w:rPr>
          <w:rFonts w:asciiTheme="minorHAnsi" w:hAnsiTheme="minorHAnsi" w:cstheme="minorHAnsi"/>
          <w:bCs/>
          <w:noProof/>
          <w:sz w:val="28"/>
          <w:szCs w:val="32"/>
          <w:lang w:val="uk-UA"/>
        </w:rPr>
      </w:pP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При операціях над деревом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, операція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копіювання дійсно присутня, але в самих мінімальних масштабах. Більш формально - копіюється лише те, що дійсно змінюється. 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Ті частини, які не зазнали змін залишаються на місці і поширюються між версіями.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Ці дві пропозиції - ключі до розуміння чисто функціональних структ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ур даних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.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Зайва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пам'ять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,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яка використовується для підтримки персистентності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,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компенсується можливістю отримати доступ до будь 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якої попередньої версії дерева.</w:t>
      </w:r>
    </w:p>
    <w:p w14:paraId="5C729EB3" w14:textId="77777777" w:rsidR="00FF6150" w:rsidRPr="00FF6150" w:rsidRDefault="00FF6150" w:rsidP="00FF6150">
      <w:p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r w:rsidRPr="00FF6150"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  <w:t>Література:</w:t>
      </w:r>
    </w:p>
    <w:p w14:paraId="343F102C" w14:textId="77777777" w:rsidR="00FF6150" w:rsidRPr="00FF6150" w:rsidRDefault="00FF6150" w:rsidP="00FF6150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r w:rsidRPr="00FF6150">
        <w:rPr>
          <w:rFonts w:asciiTheme="minorHAnsi" w:hAnsiTheme="minorHAnsi" w:cstheme="minorHAnsi"/>
          <w:bCs/>
          <w:noProof/>
          <w:sz w:val="32"/>
          <w:szCs w:val="32"/>
          <w:lang w:val="uk-UA"/>
        </w:rPr>
        <w:t>Лекція № 4</w:t>
      </w:r>
    </w:p>
    <w:p w14:paraId="725C24F9" w14:textId="77777777" w:rsidR="00FF6150" w:rsidRPr="00C315C0" w:rsidRDefault="008A5978" w:rsidP="00C315C0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hyperlink r:id="rId11" w:history="1">
        <w:r w:rsidR="00FF6150" w:rsidRPr="00FF6150">
          <w:rPr>
            <w:rStyle w:val="a4"/>
            <w:rFonts w:asciiTheme="minorHAnsi" w:hAnsiTheme="minorHAnsi" w:cstheme="minorHAnsi"/>
            <w:b/>
            <w:bCs/>
            <w:noProof/>
            <w:sz w:val="32"/>
            <w:szCs w:val="32"/>
            <w:lang w:val="uk-UA"/>
          </w:rPr>
          <w:t>https://habr.com/ru/post/208918/</w:t>
        </w:r>
      </w:hyperlink>
    </w:p>
    <w:p w14:paraId="54035F1D" w14:textId="77777777" w:rsidR="00FF6150" w:rsidRPr="00FF6150" w:rsidRDefault="00FF6150" w:rsidP="00FF6150">
      <w:p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</w:p>
    <w:p w14:paraId="2064C2B7" w14:textId="77777777" w:rsidR="00FF6150" w:rsidRPr="00FF6150" w:rsidRDefault="00FF6150" w:rsidP="00FF6150">
      <w:p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</w:p>
    <w:p w14:paraId="548E9E87" w14:textId="77777777" w:rsidR="00FF6150" w:rsidRPr="00FF6150" w:rsidRDefault="00FF6150" w:rsidP="00FF6150">
      <w:pPr>
        <w:rPr>
          <w:rFonts w:asciiTheme="minorHAnsi" w:hAnsiTheme="minorHAnsi" w:cstheme="minorHAnsi"/>
          <w:color w:val="FF0000"/>
          <w:sz w:val="32"/>
          <w:lang w:val="uk-UA"/>
        </w:rPr>
      </w:pPr>
    </w:p>
    <w:p w14:paraId="7E6475C9" w14:textId="77777777" w:rsidR="00FF6150" w:rsidRPr="00FF6150" w:rsidRDefault="00FF6150" w:rsidP="00FF6150">
      <w:pPr>
        <w:rPr>
          <w:rFonts w:asciiTheme="minorHAnsi" w:hAnsiTheme="minorHAnsi" w:cstheme="minorHAnsi"/>
          <w:sz w:val="32"/>
          <w:lang w:val="uk-UA"/>
        </w:rPr>
      </w:pPr>
    </w:p>
    <w:p w14:paraId="6F078A91" w14:textId="77777777" w:rsidR="002D7AD3" w:rsidRPr="00FF6150" w:rsidRDefault="002D7AD3">
      <w:pPr>
        <w:rPr>
          <w:rFonts w:asciiTheme="minorHAnsi" w:hAnsiTheme="minorHAnsi" w:cstheme="minorHAnsi"/>
          <w:lang w:val="uk-UA"/>
        </w:rPr>
      </w:pPr>
    </w:p>
    <w:sectPr w:rsidR="002D7AD3" w:rsidRPr="00FF6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Serif_z_1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18CA"/>
    <w:multiLevelType w:val="hybridMultilevel"/>
    <w:tmpl w:val="14E6367E"/>
    <w:lvl w:ilvl="0" w:tplc="0E0E6F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35989"/>
    <w:multiLevelType w:val="hybridMultilevel"/>
    <w:tmpl w:val="77C8D5EE"/>
    <w:lvl w:ilvl="0" w:tplc="9E62C176">
      <w:numFmt w:val="bullet"/>
      <w:lvlText w:val="•"/>
      <w:lvlJc w:val="left"/>
      <w:pPr>
        <w:ind w:left="720" w:hanging="360"/>
      </w:pPr>
      <w:rPr>
        <w:rFonts w:ascii="LiberationSerif_z_1" w:eastAsia="Times New Roman" w:hAnsi="LiberationSerif_z_1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1E5B"/>
    <w:multiLevelType w:val="hybridMultilevel"/>
    <w:tmpl w:val="A2E49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50"/>
    <w:rsid w:val="00106E5A"/>
    <w:rsid w:val="002D7AD3"/>
    <w:rsid w:val="003A0B39"/>
    <w:rsid w:val="003D3C38"/>
    <w:rsid w:val="005435F0"/>
    <w:rsid w:val="008A5978"/>
    <w:rsid w:val="00C315C0"/>
    <w:rsid w:val="00CB3B60"/>
    <w:rsid w:val="00CD140F"/>
    <w:rsid w:val="00DE6E2A"/>
    <w:rsid w:val="00FF575B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8938"/>
  <w15:chartTrackingRefBased/>
  <w15:docId w15:val="{FFFB487E-8BFE-4E21-A3ED-F5FAD13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150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FF6150"/>
  </w:style>
  <w:style w:type="paragraph" w:styleId="a3">
    <w:name w:val="List Paragraph"/>
    <w:basedOn w:val="a"/>
    <w:uiPriority w:val="34"/>
    <w:qFormat/>
    <w:rsid w:val="00FF61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6150"/>
    <w:rPr>
      <w:color w:val="0563C1" w:themeColor="hyperlink"/>
      <w:u w:val="single"/>
    </w:rPr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DE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post/208918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3</cp:revision>
  <dcterms:created xsi:type="dcterms:W3CDTF">2021-04-13T05:45:00Z</dcterms:created>
  <dcterms:modified xsi:type="dcterms:W3CDTF">2021-05-27T18:38:00Z</dcterms:modified>
</cp:coreProperties>
</file>