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DC0CA" w14:textId="58386D7C" w:rsidR="006A117A" w:rsidRDefault="00181321" w:rsidP="0018132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81321">
        <w:rPr>
          <w:rFonts w:ascii="Arial" w:hAnsi="Arial" w:cs="Arial"/>
          <w:b/>
          <w:bCs/>
          <w:sz w:val="28"/>
          <w:szCs w:val="28"/>
          <w:lang w:val="en-US"/>
        </w:rPr>
        <w:t xml:space="preserve">2023 CSM </w:t>
      </w:r>
      <w:r w:rsidR="00FF702C">
        <w:rPr>
          <w:rFonts w:ascii="Arial" w:hAnsi="Arial" w:cs="Arial"/>
          <w:b/>
          <w:bCs/>
          <w:sz w:val="28"/>
          <w:szCs w:val="28"/>
          <w:lang w:val="en-US"/>
        </w:rPr>
        <w:t>Summary</w:t>
      </w:r>
      <w:r w:rsidR="00B70733">
        <w:rPr>
          <w:rFonts w:ascii="Arial" w:hAnsi="Arial" w:cs="Arial"/>
          <w:b/>
          <w:bCs/>
          <w:sz w:val="28"/>
          <w:szCs w:val="28"/>
          <w:lang w:val="en-US"/>
        </w:rPr>
        <w:t xml:space="preserve"> – Online </w:t>
      </w:r>
    </w:p>
    <w:p w14:paraId="78899B7D" w14:textId="74A05AE7" w:rsidR="00FF702C" w:rsidRPr="00B70733" w:rsidRDefault="00B70733" w:rsidP="00B70733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70733">
        <w:rPr>
          <w:rFonts w:ascii="Arial" w:hAnsi="Arial" w:cs="Arial"/>
          <w:b/>
          <w:bCs/>
          <w:sz w:val="28"/>
          <w:szCs w:val="28"/>
          <w:lang w:val="en-US"/>
        </w:rPr>
        <w:t>Demographic Profile</w:t>
      </w:r>
    </w:p>
    <w:p w14:paraId="608BF770" w14:textId="77777777" w:rsidR="00B70733" w:rsidRDefault="00B70733" w:rsidP="00B70733">
      <w:pPr>
        <w:pStyle w:val="ListParagrap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2130158" w14:textId="151807D7" w:rsidR="00B70733" w:rsidRPr="00B70733" w:rsidRDefault="00B70733" w:rsidP="00B707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D1. Age </w:t>
      </w:r>
    </w:p>
    <w:p w14:paraId="6C322CC9" w14:textId="77777777" w:rsidR="00FF702C" w:rsidRDefault="00FF702C" w:rsidP="0018132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10CB27A9" wp14:editId="5FFB1114">
            <wp:extent cx="4778922" cy="2956560"/>
            <wp:effectExtent l="19050" t="19050" r="22225" b="15240"/>
            <wp:docPr id="14386799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540" cy="2960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DC494" w14:textId="69968D36" w:rsidR="00B70733" w:rsidRPr="00B70733" w:rsidRDefault="00B70733" w:rsidP="00B70733">
      <w:pPr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D2. Sex</w:t>
      </w:r>
    </w:p>
    <w:p w14:paraId="2D747799" w14:textId="608BBF2E" w:rsidR="00181321" w:rsidRDefault="00FF702C" w:rsidP="0018132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40DF7502" wp14:editId="4D2AAC1F">
            <wp:extent cx="4785360" cy="2960543"/>
            <wp:effectExtent l="19050" t="19050" r="15240" b="11430"/>
            <wp:docPr id="18031405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710" cy="29681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174EEC" w14:textId="77777777" w:rsidR="00FF702C" w:rsidRDefault="00FF702C" w:rsidP="0018132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6FE513E" w14:textId="77777777" w:rsidR="00FF702C" w:rsidRDefault="00FF702C" w:rsidP="0018132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C415CFF" w14:textId="39AFDCFF" w:rsidR="00FF702C" w:rsidRPr="00B70733" w:rsidRDefault="00B70733" w:rsidP="00B70733">
      <w:pPr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D3. Region</w:t>
      </w:r>
    </w:p>
    <w:p w14:paraId="4A747E68" w14:textId="5BD8EF6A" w:rsidR="00FF702C" w:rsidRDefault="00FF702C" w:rsidP="0018132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62E3890C" wp14:editId="748C4892">
            <wp:extent cx="4877457" cy="3017520"/>
            <wp:effectExtent l="19050" t="19050" r="18415" b="11430"/>
            <wp:docPr id="12413716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428" cy="3023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232A51" w14:textId="75758D05" w:rsidR="00FF702C" w:rsidRPr="00B70733" w:rsidRDefault="00B70733" w:rsidP="00B7073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B70733">
        <w:rPr>
          <w:rFonts w:ascii="Arial" w:hAnsi="Arial" w:cs="Arial"/>
          <w:sz w:val="24"/>
          <w:szCs w:val="24"/>
          <w:lang w:val="en-US"/>
        </w:rPr>
        <w:t>D4. Customer Client Type</w:t>
      </w:r>
    </w:p>
    <w:p w14:paraId="3B82A3C5" w14:textId="747BB6E4" w:rsidR="00FF702C" w:rsidRDefault="00FF702C" w:rsidP="0018132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08D3E9A1" wp14:editId="0C6E7F87">
            <wp:extent cx="4883617" cy="3021330"/>
            <wp:effectExtent l="19050" t="19050" r="12700" b="26670"/>
            <wp:docPr id="7936060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009" cy="3028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628016" w14:textId="77777777" w:rsidR="00FF702C" w:rsidRDefault="00FF702C" w:rsidP="0018132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29BE245" w14:textId="77777777" w:rsidR="00FF702C" w:rsidRDefault="00FF702C" w:rsidP="0018132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6561CDF" w14:textId="77777777" w:rsidR="00FF702C" w:rsidRDefault="00FF702C" w:rsidP="0018132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720269A" w14:textId="77777777" w:rsidR="00FF702C" w:rsidRDefault="00FF702C" w:rsidP="0018132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CCB72F9" w14:textId="5E5EBB07" w:rsidR="00FF702C" w:rsidRDefault="00FF702C" w:rsidP="0018132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79BE850" wp14:editId="56CC544F">
            <wp:extent cx="5025390" cy="3109043"/>
            <wp:effectExtent l="19050" t="19050" r="22860" b="15240"/>
            <wp:docPr id="1540438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80" cy="31232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82688C" w14:textId="77777777" w:rsidR="00FF702C" w:rsidRDefault="00FF702C" w:rsidP="0018132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9A38671" w14:textId="67ADE9AD" w:rsidR="00FF702C" w:rsidRDefault="00FF702C" w:rsidP="0018132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509EF6B0" wp14:editId="3EE38102">
            <wp:extent cx="5639798" cy="3482340"/>
            <wp:effectExtent l="19050" t="19050" r="18415" b="22860"/>
            <wp:docPr id="55847386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080" cy="34843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495110" w14:textId="77777777" w:rsidR="00FF702C" w:rsidRDefault="00FF702C" w:rsidP="0018132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C6CBD10" w14:textId="77777777" w:rsidR="00FF702C" w:rsidRDefault="00FF702C" w:rsidP="0018132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CF3775C" w14:textId="77777777" w:rsidR="00FF702C" w:rsidRDefault="00FF702C" w:rsidP="0018132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B9A7AC4" w14:textId="486284B0" w:rsidR="00FF702C" w:rsidRPr="000404E9" w:rsidRDefault="000404E9" w:rsidP="000404E9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0404E9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Count of CC and SQD results (CSM Online Survey with one hundred five responses</w:t>
      </w:r>
      <w:r w:rsidR="00FA764D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404E9">
        <w:rPr>
          <w:rFonts w:ascii="Arial" w:hAnsi="Arial" w:cs="Arial"/>
          <w:b/>
          <w:bCs/>
          <w:sz w:val="28"/>
          <w:szCs w:val="28"/>
          <w:lang w:val="en-US"/>
        </w:rPr>
        <w:t>from the clients).</w:t>
      </w:r>
    </w:p>
    <w:p w14:paraId="51CE8D44" w14:textId="06DE3CD1" w:rsidR="00FF702C" w:rsidRDefault="000960BE" w:rsidP="000960BE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65531C98" wp14:editId="27252C01">
            <wp:extent cx="3585210" cy="2218050"/>
            <wp:effectExtent l="19050" t="19050" r="15240" b="11430"/>
            <wp:docPr id="1897199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250" cy="22360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793446" w14:textId="359786BE" w:rsidR="000960BE" w:rsidRDefault="0031311D" w:rsidP="000960BE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0964FD1B" wp14:editId="68AF3B17">
            <wp:extent cx="3608070" cy="2232192"/>
            <wp:effectExtent l="19050" t="19050" r="11430" b="15875"/>
            <wp:docPr id="14987268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800" cy="2241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997F1F" w14:textId="788AA191" w:rsidR="0031311D" w:rsidRDefault="0031311D" w:rsidP="000960BE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6FF1F735" wp14:editId="1D69CC01">
            <wp:extent cx="3590350" cy="2221230"/>
            <wp:effectExtent l="19050" t="19050" r="10160" b="26670"/>
            <wp:docPr id="7104477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644" cy="2230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26A400" w14:textId="77777777" w:rsidR="00FF702C" w:rsidRDefault="00FF702C" w:rsidP="0018132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7862B02" w14:textId="7F59A3CC" w:rsidR="00CE31CA" w:rsidRDefault="004F6B49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38740386" wp14:editId="39FFCC58">
            <wp:simplePos x="0" y="0"/>
            <wp:positionH relativeFrom="page">
              <wp:posOffset>3905885</wp:posOffset>
            </wp:positionH>
            <wp:positionV relativeFrom="paragraph">
              <wp:posOffset>5265420</wp:posOffset>
            </wp:positionV>
            <wp:extent cx="3836035" cy="2373630"/>
            <wp:effectExtent l="19050" t="19050" r="12065" b="26670"/>
            <wp:wrapTight wrapText="bothSides">
              <wp:wrapPolygon edited="0">
                <wp:start x="-107" y="-173"/>
                <wp:lineTo x="-107" y="21669"/>
                <wp:lineTo x="21561" y="21669"/>
                <wp:lineTo x="21561" y="-173"/>
                <wp:lineTo x="-107" y="-173"/>
              </wp:wrapPolygon>
            </wp:wrapTight>
            <wp:docPr id="15572243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2373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0FC41079" wp14:editId="4E436F79">
            <wp:simplePos x="0" y="0"/>
            <wp:positionH relativeFrom="page">
              <wp:align>left</wp:align>
            </wp:positionH>
            <wp:positionV relativeFrom="paragraph">
              <wp:posOffset>5260340</wp:posOffset>
            </wp:positionV>
            <wp:extent cx="3840480" cy="2375535"/>
            <wp:effectExtent l="19050" t="19050" r="26670" b="24765"/>
            <wp:wrapTight wrapText="bothSides">
              <wp:wrapPolygon edited="0">
                <wp:start x="-107" y="-173"/>
                <wp:lineTo x="-107" y="21652"/>
                <wp:lineTo x="21643" y="21652"/>
                <wp:lineTo x="21643" y="-173"/>
                <wp:lineTo x="-107" y="-173"/>
              </wp:wrapPolygon>
            </wp:wrapTight>
            <wp:docPr id="34644884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585" cy="23805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901"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1CE58003" wp14:editId="746927DF">
            <wp:simplePos x="0" y="0"/>
            <wp:positionH relativeFrom="page">
              <wp:posOffset>3905250</wp:posOffset>
            </wp:positionH>
            <wp:positionV relativeFrom="paragraph">
              <wp:posOffset>2754630</wp:posOffset>
            </wp:positionV>
            <wp:extent cx="3849370" cy="2381250"/>
            <wp:effectExtent l="19050" t="19050" r="17780" b="19050"/>
            <wp:wrapTight wrapText="bothSides">
              <wp:wrapPolygon edited="0">
                <wp:start x="-107" y="-173"/>
                <wp:lineTo x="-107" y="21600"/>
                <wp:lineTo x="21593" y="21600"/>
                <wp:lineTo x="21593" y="-173"/>
                <wp:lineTo x="-107" y="-173"/>
              </wp:wrapPolygon>
            </wp:wrapTight>
            <wp:docPr id="7838110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70" cy="2381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901"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03C5C8C3" wp14:editId="68877C7D">
            <wp:simplePos x="0" y="0"/>
            <wp:positionH relativeFrom="page">
              <wp:align>left</wp:align>
            </wp:positionH>
            <wp:positionV relativeFrom="paragraph">
              <wp:posOffset>2754630</wp:posOffset>
            </wp:positionV>
            <wp:extent cx="3836670" cy="2373630"/>
            <wp:effectExtent l="19050" t="19050" r="11430" b="26670"/>
            <wp:wrapTight wrapText="bothSides">
              <wp:wrapPolygon edited="0">
                <wp:start x="-107" y="-173"/>
                <wp:lineTo x="-107" y="21669"/>
                <wp:lineTo x="21557" y="21669"/>
                <wp:lineTo x="21557" y="-173"/>
                <wp:lineTo x="-107" y="-173"/>
              </wp:wrapPolygon>
            </wp:wrapTight>
            <wp:docPr id="15492116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0" cy="2373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901"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677B6002" wp14:editId="647191F4">
            <wp:simplePos x="0" y="0"/>
            <wp:positionH relativeFrom="page">
              <wp:align>right</wp:align>
            </wp:positionH>
            <wp:positionV relativeFrom="paragraph">
              <wp:posOffset>323849</wp:posOffset>
            </wp:positionV>
            <wp:extent cx="3839766" cy="2375535"/>
            <wp:effectExtent l="19050" t="19050" r="27940" b="24765"/>
            <wp:wrapTight wrapText="bothSides">
              <wp:wrapPolygon edited="0">
                <wp:start x="-107" y="-173"/>
                <wp:lineTo x="-107" y="21652"/>
                <wp:lineTo x="21650" y="21652"/>
                <wp:lineTo x="21650" y="-173"/>
                <wp:lineTo x="-107" y="-173"/>
              </wp:wrapPolygon>
            </wp:wrapTight>
            <wp:docPr id="13084463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766" cy="2375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4371C8" w14:textId="77DB9BAB" w:rsidR="00CE31CA" w:rsidRPr="00181321" w:rsidRDefault="00CE31CA" w:rsidP="00CE31CA">
      <w:pPr>
        <w:ind w:left="4678" w:hanging="142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59263085" wp14:editId="48346657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840480" cy="2375977"/>
            <wp:effectExtent l="19050" t="19050" r="26670" b="24765"/>
            <wp:wrapTight wrapText="bothSides">
              <wp:wrapPolygon edited="0">
                <wp:start x="-107" y="-173"/>
                <wp:lineTo x="-107" y="21652"/>
                <wp:lineTo x="21643" y="21652"/>
                <wp:lineTo x="21643" y="-173"/>
                <wp:lineTo x="-107" y="-173"/>
              </wp:wrapPolygon>
            </wp:wrapTight>
            <wp:docPr id="142494050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3759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B264F" w14:textId="77777777" w:rsidR="00CE31CA" w:rsidRDefault="00CE31CA" w:rsidP="00802694">
      <w:pPr>
        <w:ind w:left="4678" w:hanging="142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FE064C9" w14:textId="3F4FCFED" w:rsidR="00CE31CA" w:rsidRDefault="004F6B49" w:rsidP="00802694">
      <w:pPr>
        <w:ind w:left="4678" w:hanging="142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6432" behindDoc="1" locked="0" layoutInCell="1" allowOverlap="1" wp14:anchorId="0E0E98E6" wp14:editId="458AAFF1">
            <wp:simplePos x="0" y="0"/>
            <wp:positionH relativeFrom="page">
              <wp:posOffset>3917950</wp:posOffset>
            </wp:positionH>
            <wp:positionV relativeFrom="paragraph">
              <wp:posOffset>323850</wp:posOffset>
            </wp:positionV>
            <wp:extent cx="3829685" cy="2369820"/>
            <wp:effectExtent l="19050" t="19050" r="18415" b="11430"/>
            <wp:wrapTight wrapText="bothSides">
              <wp:wrapPolygon edited="0">
                <wp:start x="-107" y="-174"/>
                <wp:lineTo x="-107" y="21531"/>
                <wp:lineTo x="21596" y="21531"/>
                <wp:lineTo x="21596" y="-174"/>
                <wp:lineTo x="-107" y="-174"/>
              </wp:wrapPolygon>
            </wp:wrapTight>
            <wp:docPr id="137553858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2369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9F18C" w14:textId="63BC0670" w:rsidR="00CE31CA" w:rsidRDefault="00CE31CA" w:rsidP="00802694">
      <w:pPr>
        <w:ind w:left="4678" w:hanging="142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1" locked="0" layoutInCell="1" allowOverlap="1" wp14:anchorId="5B70F8E5" wp14:editId="65AFC74C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830320" cy="2369820"/>
            <wp:effectExtent l="19050" t="19050" r="17780" b="11430"/>
            <wp:wrapTight wrapText="bothSides">
              <wp:wrapPolygon edited="0">
                <wp:start x="-107" y="-174"/>
                <wp:lineTo x="-107" y="21531"/>
                <wp:lineTo x="21593" y="21531"/>
                <wp:lineTo x="21593" y="-174"/>
                <wp:lineTo x="-107" y="-174"/>
              </wp:wrapPolygon>
            </wp:wrapTight>
            <wp:docPr id="141032786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230" cy="23721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62B53" w14:textId="25CF1BE3" w:rsidR="00CE31CA" w:rsidRDefault="00CE31CA" w:rsidP="00802694">
      <w:pPr>
        <w:ind w:left="4678" w:hanging="142"/>
        <w:rPr>
          <w:rFonts w:ascii="Arial" w:hAnsi="Arial" w:cs="Arial"/>
          <w:b/>
          <w:bCs/>
          <w:sz w:val="28"/>
          <w:szCs w:val="28"/>
          <w:lang w:val="en-US"/>
        </w:rPr>
      </w:pPr>
    </w:p>
    <w:sectPr w:rsidR="00CE31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387F89"/>
    <w:multiLevelType w:val="hybridMultilevel"/>
    <w:tmpl w:val="EA04616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268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21"/>
    <w:rsid w:val="00002197"/>
    <w:rsid w:val="000404E9"/>
    <w:rsid w:val="000960BE"/>
    <w:rsid w:val="00181321"/>
    <w:rsid w:val="00282901"/>
    <w:rsid w:val="0031311D"/>
    <w:rsid w:val="004228F0"/>
    <w:rsid w:val="004F6B49"/>
    <w:rsid w:val="006A117A"/>
    <w:rsid w:val="006F78EF"/>
    <w:rsid w:val="00802694"/>
    <w:rsid w:val="00B70733"/>
    <w:rsid w:val="00CE31CA"/>
    <w:rsid w:val="00E95BFE"/>
    <w:rsid w:val="00FA764D"/>
    <w:rsid w:val="00FF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BBC0"/>
  <w15:chartTrackingRefBased/>
  <w15:docId w15:val="{EFC6ACA5-81A1-44F1-89D7-41F70B09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6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cwc cwc</dc:creator>
  <cp:keywords/>
  <dc:description/>
  <cp:lastModifiedBy>cwc cwc</cp:lastModifiedBy>
  <cp:revision>3</cp:revision>
  <dcterms:created xsi:type="dcterms:W3CDTF">2024-04-24T01:48:00Z</dcterms:created>
  <dcterms:modified xsi:type="dcterms:W3CDTF">2024-04-29T07:57:00Z</dcterms:modified>
</cp:coreProperties>
</file>