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4EAE" w14:textId="35523211" w:rsidR="00477BFB" w:rsidRDefault="00443E64">
      <w:r>
        <w:t xml:space="preserve">Subject: </w:t>
      </w:r>
      <w:r w:rsidR="00477BFB">
        <w:t xml:space="preserve">Lift Evac and Operations </w:t>
      </w:r>
      <w:r w:rsidR="001E00B4">
        <w:t>T</w:t>
      </w:r>
      <w:r w:rsidR="00477BFB">
        <w:t>raining</w:t>
      </w:r>
    </w:p>
    <w:p w14:paraId="674EFD63" w14:textId="77777777" w:rsidR="00FD1EB7" w:rsidRDefault="00FD1EB7">
      <w:r>
        <w:t>Hello,</w:t>
      </w:r>
    </w:p>
    <w:p w14:paraId="4FEF733E" w14:textId="78BEF0CB" w:rsidR="00443E64" w:rsidRDefault="00C66283">
      <w:r>
        <w:t xml:space="preserve">Lift evacuation and operations training is </w:t>
      </w:r>
      <w:r w:rsidR="00443E64">
        <w:t xml:space="preserve">Sunday </w:t>
      </w:r>
      <w:r w:rsidR="00F43A61">
        <w:t>October</w:t>
      </w:r>
      <w:r w:rsidR="00443E64">
        <w:t xml:space="preserve"> </w:t>
      </w:r>
      <w:r w:rsidR="00786B9E">
        <w:t>4</w:t>
      </w:r>
      <w:r w:rsidR="008E392F">
        <w:t>.  This training is not required if you are taking the year off.</w:t>
      </w:r>
    </w:p>
    <w:p w14:paraId="0C34439F" w14:textId="70B7E924" w:rsidR="00F43A61" w:rsidRPr="00BF13AA" w:rsidRDefault="00F43A61" w:rsidP="00F43A61">
      <w:pPr>
        <w:pStyle w:val="ListParagraph"/>
        <w:numPr>
          <w:ilvl w:val="0"/>
          <w:numId w:val="2"/>
        </w:numPr>
        <w:rPr>
          <w:rFonts w:cstheme="minorHAnsi"/>
        </w:rPr>
      </w:pPr>
      <w:r w:rsidRPr="00FD1EB7">
        <w:t xml:space="preserve">Watch the lift evacuation training </w:t>
      </w:r>
      <w:hyperlink r:id="rId5" w:history="1">
        <w:r w:rsidR="001E00B4" w:rsidRPr="002B4EAB">
          <w:rPr>
            <w:rStyle w:val="Hyperlink"/>
          </w:rPr>
          <w:t>https://liftevacuation.com/</w:t>
        </w:r>
      </w:hyperlink>
      <w:r w:rsidR="009712AE">
        <w:t>.</w:t>
      </w:r>
    </w:p>
    <w:p w14:paraId="425D312C" w14:textId="420621F5" w:rsidR="00F43A61" w:rsidRDefault="00F43A61" w:rsidP="00F43A61">
      <w:pPr>
        <w:pStyle w:val="ListParagraph"/>
        <w:numPr>
          <w:ilvl w:val="0"/>
          <w:numId w:val="2"/>
        </w:numPr>
      </w:pPr>
      <w:r>
        <w:t xml:space="preserve">Review knots </w:t>
      </w:r>
      <w:hyperlink r:id="rId6" w:history="1">
        <w:r w:rsidRPr="008C272F">
          <w:rPr>
            <w:rStyle w:val="Hyperlink"/>
          </w:rPr>
          <w:t>http://gledhills.com/Brighton/training/KnotsBrighton2021.pdf</w:t>
        </w:r>
      </w:hyperlink>
      <w:r>
        <w:t>.  You will need to be logged into brightonnsp.org.</w:t>
      </w:r>
    </w:p>
    <w:p w14:paraId="2D257AA6" w14:textId="1B5800D6" w:rsidR="00443E64" w:rsidRDefault="00443E64" w:rsidP="00443E64">
      <w:pPr>
        <w:pStyle w:val="ListParagraph"/>
        <w:numPr>
          <w:ilvl w:val="0"/>
          <w:numId w:val="2"/>
        </w:numPr>
      </w:pPr>
      <w:r>
        <w:t xml:space="preserve">Dress for the weather.  It may snow, rain or be </w:t>
      </w:r>
      <w:r w:rsidR="00BB309D">
        <w:t>cold</w:t>
      </w:r>
      <w:r>
        <w:t>.  It can be cold in the chairs even when it is sunny.</w:t>
      </w:r>
      <w:r w:rsidR="003E3CD4">
        <w:t xml:space="preserve">  Sunscreen if it is sunny.</w:t>
      </w:r>
    </w:p>
    <w:p w14:paraId="275EFFAB" w14:textId="555C9ACA" w:rsidR="00BF13AA" w:rsidRPr="001E00B4" w:rsidRDefault="001E00B4" w:rsidP="00BF13AA">
      <w:pPr>
        <w:pStyle w:val="ListParagraph"/>
        <w:numPr>
          <w:ilvl w:val="0"/>
          <w:numId w:val="2"/>
        </w:numPr>
        <w:rPr>
          <w:rFonts w:cstheme="minorHAnsi"/>
        </w:rPr>
      </w:pPr>
      <w:r>
        <w:t>Bring h</w:t>
      </w:r>
      <w:r w:rsidR="00443E64">
        <w:t xml:space="preserve">elmet and </w:t>
      </w:r>
      <w:r>
        <w:t>g</w:t>
      </w:r>
      <w:r w:rsidR="00443E64">
        <w:t xml:space="preserve">loves.  </w:t>
      </w:r>
      <w:r w:rsidR="00443E64" w:rsidRPr="003A2B39">
        <w:rPr>
          <w:rFonts w:cstheme="minorHAnsi"/>
          <w:color w:val="222222"/>
          <w:shd w:val="clear" w:color="auto" w:fill="FFFFFF"/>
        </w:rPr>
        <w:t>You will not be allowed to participate if you do not have this gear.</w:t>
      </w:r>
    </w:p>
    <w:p w14:paraId="2859398C" w14:textId="77A6D6B5" w:rsidR="001E00B4" w:rsidRPr="00BF13AA" w:rsidRDefault="001E00B4" w:rsidP="00BF13A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color w:val="222222"/>
          <w:shd w:val="clear" w:color="auto" w:fill="FFFFFF"/>
        </w:rPr>
        <w:t>Bring your lunch and water.</w:t>
      </w:r>
    </w:p>
    <w:p w14:paraId="36428164" w14:textId="41C9C434" w:rsidR="00B31109" w:rsidRPr="00477BFB" w:rsidRDefault="00B31109" w:rsidP="00B31109">
      <w:r>
        <w:t>We would like to keep friends together but this year we have 1</w:t>
      </w:r>
      <w:r w:rsidR="006D34A5">
        <w:t>6</w:t>
      </w:r>
      <w:r>
        <w:t xml:space="preserve"> candidates and transfers joining the patrol.  Every chair will have 1 mentor, 1 candidate or transfer and</w:t>
      </w:r>
      <w:r w:rsidRPr="003370C6">
        <w:rPr>
          <w:color w:val="EE0000"/>
        </w:rPr>
        <w:t xml:space="preserve"> </w:t>
      </w:r>
      <w:r>
        <w:t>additional patrollers</w:t>
      </w:r>
      <w:r w:rsidR="00C92A99">
        <w:t xml:space="preserve"> to fill the chair</w:t>
      </w:r>
      <w:r>
        <w:t xml:space="preserve">.  </w:t>
      </w:r>
    </w:p>
    <w:p w14:paraId="770ED621" w14:textId="59EC7F43" w:rsidR="00477BFB" w:rsidRDefault="006E3BED" w:rsidP="00477BFB">
      <w:r>
        <w:t xml:space="preserve">Planned </w:t>
      </w:r>
      <w:r w:rsidR="00477BFB">
        <w:t>Schedule</w:t>
      </w:r>
    </w:p>
    <w:p w14:paraId="773AE3C5" w14:textId="2FEC4DCC" w:rsidR="00477BFB" w:rsidRDefault="00A30CD1" w:rsidP="00477BFB">
      <w:pPr>
        <w:pStyle w:val="ListParagraph"/>
        <w:numPr>
          <w:ilvl w:val="0"/>
          <w:numId w:val="5"/>
        </w:numPr>
      </w:pPr>
      <w:r>
        <w:t>0</w:t>
      </w:r>
      <w:r w:rsidR="00477BFB">
        <w:t>7:00-</w:t>
      </w:r>
      <w:r>
        <w:t>0</w:t>
      </w:r>
      <w:r w:rsidR="00477BFB">
        <w:t>8:00 – Check-In (Top Floor of the Rose)</w:t>
      </w:r>
    </w:p>
    <w:p w14:paraId="1DC544C9" w14:textId="72D8770F" w:rsidR="00477BFB" w:rsidRDefault="00A30CD1" w:rsidP="00477BFB">
      <w:pPr>
        <w:pStyle w:val="ListParagraph"/>
        <w:numPr>
          <w:ilvl w:val="0"/>
          <w:numId w:val="5"/>
        </w:numPr>
      </w:pPr>
      <w:r>
        <w:t>0</w:t>
      </w:r>
      <w:r w:rsidR="00477BFB">
        <w:t>8:00-</w:t>
      </w:r>
      <w:r>
        <w:t>0</w:t>
      </w:r>
      <w:r w:rsidR="00477BFB">
        <w:t>9:00 – Welcome, expectations and plan for the day</w:t>
      </w:r>
    </w:p>
    <w:p w14:paraId="79599F4A" w14:textId="557AEFC5" w:rsidR="00477BFB" w:rsidRDefault="00A30CD1" w:rsidP="00477BFB">
      <w:pPr>
        <w:pStyle w:val="ListParagraph"/>
        <w:numPr>
          <w:ilvl w:val="0"/>
          <w:numId w:val="5"/>
        </w:numPr>
      </w:pPr>
      <w:r>
        <w:t>0</w:t>
      </w:r>
      <w:r w:rsidR="00477BFB">
        <w:t>9:</w:t>
      </w:r>
      <w:r>
        <w:t>0</w:t>
      </w:r>
      <w:r w:rsidR="00477BFB">
        <w:t>0-12:</w:t>
      </w:r>
      <w:r w:rsidR="00EE0380">
        <w:t>30</w:t>
      </w:r>
      <w:r w:rsidR="00477BFB">
        <w:t xml:space="preserve"> First Rotation</w:t>
      </w:r>
    </w:p>
    <w:p w14:paraId="7E40CFD1" w14:textId="12B8A0FF" w:rsidR="00477BFB" w:rsidRDefault="00477BFB" w:rsidP="00477BFB">
      <w:pPr>
        <w:pStyle w:val="ListParagraph"/>
        <w:numPr>
          <w:ilvl w:val="0"/>
          <w:numId w:val="5"/>
        </w:numPr>
      </w:pPr>
      <w:r>
        <w:t>12:</w:t>
      </w:r>
      <w:r w:rsidR="00EE0380">
        <w:t>30</w:t>
      </w:r>
      <w:r>
        <w:t>-</w:t>
      </w:r>
      <w:r w:rsidR="00A30CD1">
        <w:t>1</w:t>
      </w:r>
      <w:r w:rsidR="00EE0380">
        <w:t>3:00</w:t>
      </w:r>
      <w:r>
        <w:t xml:space="preserve"> Lunch</w:t>
      </w:r>
    </w:p>
    <w:p w14:paraId="7C417BE4" w14:textId="1BBC606D" w:rsidR="00477BFB" w:rsidRDefault="00A30CD1" w:rsidP="00477BFB">
      <w:pPr>
        <w:pStyle w:val="ListParagraph"/>
        <w:numPr>
          <w:ilvl w:val="0"/>
          <w:numId w:val="5"/>
        </w:numPr>
      </w:pPr>
      <w:r>
        <w:t>1</w:t>
      </w:r>
      <w:r w:rsidR="00EE0380">
        <w:t>3:00</w:t>
      </w:r>
      <w:r w:rsidR="00477BFB">
        <w:t>-</w:t>
      </w:r>
      <w:r>
        <w:t>1</w:t>
      </w:r>
      <w:r w:rsidR="00EE0380">
        <w:t>6</w:t>
      </w:r>
      <w:r>
        <w:t>:30</w:t>
      </w:r>
      <w:r w:rsidR="00477BFB">
        <w:t xml:space="preserve"> Second Rotation</w:t>
      </w:r>
    </w:p>
    <w:p w14:paraId="192D9042" w14:textId="01881231" w:rsidR="001E00B4" w:rsidRPr="009F194B" w:rsidRDefault="001E00B4" w:rsidP="001E00B4">
      <w:r>
        <w:t xml:space="preserve">Details on AM and PM rotations will be sent on Thursday October </w:t>
      </w:r>
      <w:r w:rsidR="00795B92">
        <w:t>1</w:t>
      </w:r>
      <w:r>
        <w:t>, 202</w:t>
      </w:r>
      <w:r w:rsidR="00795B92">
        <w:t>6</w:t>
      </w:r>
      <w:r>
        <w:t>.</w:t>
      </w:r>
    </w:p>
    <w:p w14:paraId="59FCF121" w14:textId="77777777" w:rsidR="00C66283" w:rsidRDefault="00C66283" w:rsidP="00C66283">
      <w:r>
        <w:t>Thank you,</w:t>
      </w:r>
    </w:p>
    <w:p w14:paraId="57BB626B" w14:textId="77777777" w:rsidR="00C66283" w:rsidRDefault="00C66283" w:rsidP="00C66283">
      <w:r>
        <w:t>Lift Evac Training Staff</w:t>
      </w:r>
    </w:p>
    <w:p w14:paraId="09C32D3A" w14:textId="5CADB26C" w:rsidR="00A22AD9" w:rsidRDefault="00AA0385" w:rsidP="00C66283">
      <w:r>
        <w:tab/>
      </w:r>
    </w:p>
    <w:sectPr w:rsidR="00A2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B86"/>
    <w:multiLevelType w:val="hybridMultilevel"/>
    <w:tmpl w:val="C310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C1421"/>
    <w:multiLevelType w:val="hybridMultilevel"/>
    <w:tmpl w:val="B3CA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75CF3"/>
    <w:multiLevelType w:val="hybridMultilevel"/>
    <w:tmpl w:val="1F8C8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34853"/>
    <w:multiLevelType w:val="hybridMultilevel"/>
    <w:tmpl w:val="13BA0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A261A2"/>
    <w:multiLevelType w:val="hybridMultilevel"/>
    <w:tmpl w:val="9A60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819850">
    <w:abstractNumId w:val="1"/>
  </w:num>
  <w:num w:numId="2" w16cid:durableId="1600062854">
    <w:abstractNumId w:val="4"/>
  </w:num>
  <w:num w:numId="3" w16cid:durableId="1785880547">
    <w:abstractNumId w:val="3"/>
  </w:num>
  <w:num w:numId="4" w16cid:durableId="102115423">
    <w:abstractNumId w:val="0"/>
  </w:num>
  <w:num w:numId="5" w16cid:durableId="1721588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64"/>
    <w:rsid w:val="00015030"/>
    <w:rsid w:val="00035358"/>
    <w:rsid w:val="001E00B4"/>
    <w:rsid w:val="001E4CE4"/>
    <w:rsid w:val="00227C83"/>
    <w:rsid w:val="0024465C"/>
    <w:rsid w:val="002A2518"/>
    <w:rsid w:val="002A41A9"/>
    <w:rsid w:val="00321DA5"/>
    <w:rsid w:val="003370C6"/>
    <w:rsid w:val="003E3CD4"/>
    <w:rsid w:val="00436B40"/>
    <w:rsid w:val="00443E64"/>
    <w:rsid w:val="00465D08"/>
    <w:rsid w:val="00477BFB"/>
    <w:rsid w:val="004D6E7E"/>
    <w:rsid w:val="00522087"/>
    <w:rsid w:val="00554806"/>
    <w:rsid w:val="00572B33"/>
    <w:rsid w:val="005B61EC"/>
    <w:rsid w:val="005E786B"/>
    <w:rsid w:val="0060408C"/>
    <w:rsid w:val="00641C3B"/>
    <w:rsid w:val="006A1D4F"/>
    <w:rsid w:val="006D34A5"/>
    <w:rsid w:val="006E3BED"/>
    <w:rsid w:val="00726A63"/>
    <w:rsid w:val="0075772B"/>
    <w:rsid w:val="007802CA"/>
    <w:rsid w:val="00786B9E"/>
    <w:rsid w:val="00795B92"/>
    <w:rsid w:val="008E392F"/>
    <w:rsid w:val="008F32CD"/>
    <w:rsid w:val="009175AB"/>
    <w:rsid w:val="00955590"/>
    <w:rsid w:val="009712AE"/>
    <w:rsid w:val="00A22AD9"/>
    <w:rsid w:val="00A30CD1"/>
    <w:rsid w:val="00AA0385"/>
    <w:rsid w:val="00B004A0"/>
    <w:rsid w:val="00B31109"/>
    <w:rsid w:val="00BB309D"/>
    <w:rsid w:val="00BF13AA"/>
    <w:rsid w:val="00C51EE4"/>
    <w:rsid w:val="00C66283"/>
    <w:rsid w:val="00C92A99"/>
    <w:rsid w:val="00D40894"/>
    <w:rsid w:val="00D5582E"/>
    <w:rsid w:val="00DF1D3D"/>
    <w:rsid w:val="00E0197F"/>
    <w:rsid w:val="00E94574"/>
    <w:rsid w:val="00EB1F9B"/>
    <w:rsid w:val="00EE0380"/>
    <w:rsid w:val="00F43A61"/>
    <w:rsid w:val="00F47161"/>
    <w:rsid w:val="00FD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5B7D"/>
  <w15:chartTrackingRefBased/>
  <w15:docId w15:val="{CD986031-F0A4-47F5-918B-9414877A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E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3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0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19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7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ledhills.com/Brighton/training/KnotsBrighton2021.pdf" TargetMode="External"/><Relationship Id="rId5" Type="http://schemas.openxmlformats.org/officeDocument/2006/relationships/hyperlink" Target="https://liftevacuati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Koenig</dc:creator>
  <cp:keywords/>
  <dc:description/>
  <cp:lastModifiedBy>David Koenig</cp:lastModifiedBy>
  <cp:revision>31</cp:revision>
  <dcterms:created xsi:type="dcterms:W3CDTF">2023-09-28T03:07:00Z</dcterms:created>
  <dcterms:modified xsi:type="dcterms:W3CDTF">2026-09-17T02:09:00Z</dcterms:modified>
</cp:coreProperties>
</file>