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1D8A" w14:textId="62E4DEA8" w:rsidR="00EA58D9" w:rsidRPr="00070CBD" w:rsidRDefault="00BC0839" w:rsidP="00EA58D9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Ongoing Brighton Ski Patrol Evaluation</w:t>
      </w:r>
    </w:p>
    <w:bookmarkEnd w:id="0"/>
    <w:p w14:paraId="6ED38DA5" w14:textId="77777777" w:rsidR="00070CBD" w:rsidRDefault="00070CBD" w:rsidP="00EA58D9">
      <w:pPr>
        <w:rPr>
          <w:b/>
        </w:rPr>
      </w:pPr>
    </w:p>
    <w:p w14:paraId="2C296A68" w14:textId="2CAF28AC" w:rsidR="00EA58D9" w:rsidRPr="00EA58D9" w:rsidRDefault="00EA58D9" w:rsidP="00070CBD">
      <w:pPr>
        <w:tabs>
          <w:tab w:val="left" w:pos="900"/>
        </w:tabs>
        <w:rPr>
          <w:rFonts w:ascii="Times New Roman" w:eastAsia="Times New Roman" w:hAnsi="Times New Roman" w:cs="Times New Roman"/>
        </w:rPr>
      </w:pPr>
      <w:r w:rsidRPr="00EA58D9">
        <w:rPr>
          <w:rFonts w:ascii="Arial" w:eastAsia="Times New Roman" w:hAnsi="Arial" w:cs="Arial"/>
          <w:color w:val="222222"/>
          <w:shd w:val="clear" w:color="auto" w:fill="FFFFFF"/>
        </w:rPr>
        <w:t>Please email any questions or comments you have about the refresher to the following people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Max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5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max.mcneal@brightonresort.com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Todd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6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bogeyjet@yahoo.com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Ginger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7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gbhappy1010@gmail.com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Dave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8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david.koenig@att.net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Kristen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9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kristen.barlage@yahoo.com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</w:p>
    <w:p w14:paraId="2EF21ECD" w14:textId="4BB6FA40" w:rsidR="00EA58D9" w:rsidRDefault="00EA58D9" w:rsidP="00EA58D9">
      <w:pPr>
        <w:rPr>
          <w:b/>
        </w:rPr>
      </w:pPr>
    </w:p>
    <w:p w14:paraId="45AB4F14" w14:textId="68925D97" w:rsidR="00070CBD" w:rsidRPr="00EA58D9" w:rsidRDefault="00070CBD" w:rsidP="00EA58D9">
      <w:pPr>
        <w:rPr>
          <w:b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Thank You</w:t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 xml:space="preserve"> for your support</w:t>
      </w:r>
    </w:p>
    <w:sectPr w:rsidR="00070CBD" w:rsidRPr="00EA58D9" w:rsidSect="0081709B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4E77"/>
    <w:multiLevelType w:val="multilevel"/>
    <w:tmpl w:val="8DD4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3600"/>
    <w:multiLevelType w:val="hybridMultilevel"/>
    <w:tmpl w:val="953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48DB"/>
    <w:multiLevelType w:val="hybridMultilevel"/>
    <w:tmpl w:val="8DD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B"/>
    <w:rsid w:val="00070CBD"/>
    <w:rsid w:val="001356DF"/>
    <w:rsid w:val="0019024B"/>
    <w:rsid w:val="00370853"/>
    <w:rsid w:val="00512F37"/>
    <w:rsid w:val="00521BF5"/>
    <w:rsid w:val="00523A3C"/>
    <w:rsid w:val="00532754"/>
    <w:rsid w:val="005F2A4E"/>
    <w:rsid w:val="007358F8"/>
    <w:rsid w:val="00780326"/>
    <w:rsid w:val="0081709B"/>
    <w:rsid w:val="008F5A11"/>
    <w:rsid w:val="00932C2B"/>
    <w:rsid w:val="0094719E"/>
    <w:rsid w:val="00AC0396"/>
    <w:rsid w:val="00AD5EC6"/>
    <w:rsid w:val="00BC0839"/>
    <w:rsid w:val="00BE29A6"/>
    <w:rsid w:val="00D80F9F"/>
    <w:rsid w:val="00E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14E"/>
  <w14:defaultImageDpi w14:val="32767"/>
  <w15:chartTrackingRefBased/>
  <w15:docId w15:val="{50BE4464-8EB8-A749-B4B1-3AD52F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19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koenig@att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happy10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eyjet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x.mcneal@brightonresor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risten.barlag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2</cp:revision>
  <dcterms:created xsi:type="dcterms:W3CDTF">2020-10-03T18:57:00Z</dcterms:created>
  <dcterms:modified xsi:type="dcterms:W3CDTF">2020-10-03T18:57:00Z</dcterms:modified>
</cp:coreProperties>
</file>