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1D415" w14:textId="3C92002C" w:rsidR="00F00C2B" w:rsidRPr="00F00C2B" w:rsidRDefault="00000000" w:rsidP="00F00C2B">
      <w:pPr>
        <w:pStyle w:val="BodyText"/>
        <w:ind w:right="703"/>
        <w:jc w:val="right"/>
      </w:pPr>
      <w:r>
        <w:t>Palembang,</w:t>
      </w:r>
      <w:r>
        <w:rPr>
          <w:spacing w:val="-4"/>
        </w:rPr>
        <w:t xml:space="preserve"> </w:t>
      </w:r>
      <w:r w:rsidR="00F00C2B">
        <w:t>25 Mei 2026</w:t>
      </w:r>
    </w:p>
    <w:p w14:paraId="1E6CB637" w14:textId="77777777" w:rsidR="00BA01CD" w:rsidRDefault="00BA01CD">
      <w:pPr>
        <w:pStyle w:val="BodyText"/>
        <w:ind w:right="703"/>
        <w:jc w:val="right"/>
      </w:pPr>
    </w:p>
    <w:p w14:paraId="0E16391E" w14:textId="77777777" w:rsidR="001D1418" w:rsidRDefault="001D1418">
      <w:pPr>
        <w:pStyle w:val="BodyText"/>
      </w:pPr>
    </w:p>
    <w:p w14:paraId="6263B2D1" w14:textId="5681CBF0" w:rsidR="00565DC8" w:rsidRDefault="00000000" w:rsidP="00565DC8">
      <w:pPr>
        <w:pStyle w:val="BodyText"/>
        <w:tabs>
          <w:tab w:val="left" w:pos="1888"/>
        </w:tabs>
        <w:ind w:left="448"/>
      </w:pPr>
      <w:r>
        <w:rPr>
          <w:spacing w:val="-2"/>
        </w:rPr>
        <w:t>Nomor</w:t>
      </w:r>
      <w:r>
        <w:tab/>
        <w:t>:</w:t>
      </w:r>
      <w:r>
        <w:rPr>
          <w:spacing w:val="-14"/>
        </w:rPr>
        <w:t xml:space="preserve"> </w:t>
      </w:r>
      <w:r w:rsidR="00F00C2B" w:rsidRPr="00F00C2B">
        <w:t>03/22</w:t>
      </w:r>
      <w:r w:rsidR="00110E56">
        <w:t>5</w:t>
      </w:r>
      <w:r w:rsidR="00F00C2B" w:rsidRPr="00F00C2B">
        <w:t>HIMSI-UMDP/V/2026</w:t>
      </w:r>
    </w:p>
    <w:p w14:paraId="7B17AD83" w14:textId="29E5726E" w:rsidR="001D1418" w:rsidRDefault="00000000" w:rsidP="00565DC8">
      <w:pPr>
        <w:pStyle w:val="BodyText"/>
        <w:tabs>
          <w:tab w:val="left" w:pos="1888"/>
        </w:tabs>
        <w:ind w:left="448"/>
      </w:pPr>
      <w:r>
        <w:rPr>
          <w:spacing w:val="-2"/>
        </w:rPr>
        <w:t>Lampiran</w:t>
      </w:r>
      <w:r>
        <w:tab/>
        <w:t xml:space="preserve">: 1 </w:t>
      </w:r>
      <w:r>
        <w:rPr>
          <w:spacing w:val="-2"/>
        </w:rPr>
        <w:t>(satu)</w:t>
      </w:r>
    </w:p>
    <w:p w14:paraId="56686B0E" w14:textId="77777777" w:rsidR="001D1418" w:rsidRDefault="00000000">
      <w:pPr>
        <w:pStyle w:val="BodyText"/>
        <w:tabs>
          <w:tab w:val="left" w:pos="1888"/>
        </w:tabs>
        <w:spacing w:before="43"/>
        <w:ind w:left="448"/>
      </w:pPr>
      <w:r>
        <w:rPr>
          <w:spacing w:val="-5"/>
        </w:rPr>
        <w:t>Hal</w:t>
      </w:r>
      <w:r>
        <w:tab/>
        <w:t>:</w:t>
      </w:r>
      <w:r>
        <w:rPr>
          <w:spacing w:val="-7"/>
        </w:rPr>
        <w:t xml:space="preserve"> </w:t>
      </w:r>
      <w:r>
        <w:t>Undangan</w:t>
      </w:r>
      <w:r>
        <w:rPr>
          <w:spacing w:val="-1"/>
        </w:rPr>
        <w:t xml:space="preserve"> </w:t>
      </w:r>
      <w:r>
        <w:rPr>
          <w:spacing w:val="-2"/>
        </w:rPr>
        <w:t>Kegiatan</w:t>
      </w:r>
    </w:p>
    <w:p w14:paraId="7EDFEAA6" w14:textId="77777777" w:rsidR="001D1418" w:rsidRDefault="001D1418">
      <w:pPr>
        <w:pStyle w:val="BodyText"/>
        <w:spacing w:before="181"/>
      </w:pPr>
    </w:p>
    <w:p w14:paraId="6F39D817" w14:textId="7EA85392" w:rsidR="001D1418" w:rsidRDefault="00000000">
      <w:pPr>
        <w:pStyle w:val="BodyText"/>
        <w:ind w:left="448"/>
      </w:pPr>
      <w:r>
        <w:rPr>
          <w:spacing w:val="-2"/>
        </w:rPr>
        <w:t>Kepada</w:t>
      </w:r>
      <w:r>
        <w:rPr>
          <w:spacing w:val="-7"/>
        </w:rPr>
        <w:t xml:space="preserve"> </w:t>
      </w:r>
      <w:r>
        <w:rPr>
          <w:spacing w:val="-4"/>
        </w:rPr>
        <w:t>Yth.</w:t>
      </w:r>
    </w:p>
    <w:p w14:paraId="0CEAA845" w14:textId="77777777" w:rsidR="00110E56" w:rsidRDefault="00110E56" w:rsidP="00110E56">
      <w:pPr>
        <w:spacing w:before="84"/>
        <w:ind w:left="448"/>
        <w:rPr>
          <w:b/>
          <w:sz w:val="24"/>
        </w:rPr>
      </w:pPr>
      <w:r>
        <w:rPr>
          <w:b/>
          <w:bCs/>
          <w:sz w:val="24"/>
          <w:szCs w:val="24"/>
          <w:lang w:val="en-ID"/>
        </w:rPr>
        <w:t xml:space="preserve">Ibu </w:t>
      </w:r>
      <w:r w:rsidRPr="0066567D">
        <w:rPr>
          <w:b/>
          <w:sz w:val="24"/>
        </w:rPr>
        <w:t>Orissa Octaria, S.T., M.Kom</w:t>
      </w:r>
    </w:p>
    <w:p w14:paraId="0F43E038" w14:textId="7C5EFCCA" w:rsidR="001D1418" w:rsidRDefault="00110E56" w:rsidP="00110E56">
      <w:pPr>
        <w:spacing w:before="84"/>
        <w:ind w:left="448"/>
        <w:rPr>
          <w:b/>
          <w:sz w:val="24"/>
        </w:rPr>
      </w:pPr>
      <w:r>
        <w:rPr>
          <w:b/>
          <w:sz w:val="24"/>
        </w:rPr>
        <w:t>Sekretrais</w:t>
      </w:r>
      <w:r w:rsidRPr="00D30775">
        <w:rPr>
          <w:b/>
          <w:sz w:val="24"/>
        </w:rPr>
        <w:t xml:space="preserve"> Program </w:t>
      </w:r>
      <w:r>
        <w:rPr>
          <w:b/>
          <w:sz w:val="24"/>
        </w:rPr>
        <w:t>Studi</w:t>
      </w:r>
      <w:r w:rsidRPr="00D30775">
        <w:rPr>
          <w:b/>
          <w:sz w:val="24"/>
        </w:rPr>
        <w:t xml:space="preserve"> Sistem Informasi</w:t>
      </w:r>
      <w:r>
        <w:rPr>
          <w:b/>
          <w:sz w:val="24"/>
        </w:rPr>
        <w:t xml:space="preserve"> Universitas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Multi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27"/>
          <w:sz w:val="24"/>
        </w:rPr>
        <w:t xml:space="preserve"> </w:t>
      </w:r>
      <w:r>
        <w:rPr>
          <w:b/>
          <w:spacing w:val="-2"/>
          <w:sz w:val="24"/>
        </w:rPr>
        <w:t>Palembang</w:t>
      </w:r>
    </w:p>
    <w:p w14:paraId="39FD8BD3" w14:textId="77777777" w:rsidR="001D1418" w:rsidRDefault="00000000">
      <w:pPr>
        <w:pStyle w:val="BodyText"/>
        <w:spacing w:before="81"/>
        <w:ind w:left="448"/>
      </w:pPr>
      <w:r>
        <w:t>di</w:t>
      </w:r>
      <w:r>
        <w:rPr>
          <w:spacing w:val="-2"/>
        </w:rPr>
        <w:t xml:space="preserve"> Tempat</w:t>
      </w:r>
    </w:p>
    <w:p w14:paraId="4EEA026E" w14:textId="77777777" w:rsidR="001D1418" w:rsidRDefault="001D1418">
      <w:pPr>
        <w:pStyle w:val="BodyText"/>
        <w:spacing w:before="180"/>
      </w:pPr>
    </w:p>
    <w:p w14:paraId="026C1B91" w14:textId="77777777" w:rsidR="001D1418" w:rsidRDefault="00000000">
      <w:pPr>
        <w:pStyle w:val="BodyText"/>
        <w:ind w:left="448"/>
        <w:jc w:val="both"/>
      </w:pPr>
      <w:r>
        <w:rPr>
          <w:spacing w:val="-2"/>
        </w:rPr>
        <w:t>Dengan</w:t>
      </w:r>
      <w:r>
        <w:rPr>
          <w:spacing w:val="-10"/>
        </w:rPr>
        <w:t xml:space="preserve"> </w:t>
      </w:r>
      <w:r>
        <w:rPr>
          <w:spacing w:val="-2"/>
        </w:rPr>
        <w:t>Hormat,</w:t>
      </w:r>
    </w:p>
    <w:p w14:paraId="086A48D8" w14:textId="4FA82259" w:rsidR="001D1418" w:rsidRPr="00110E56" w:rsidRDefault="00000000" w:rsidP="00110E56">
      <w:pPr>
        <w:spacing w:before="84" w:line="276" w:lineRule="auto"/>
        <w:ind w:left="448"/>
        <w:jc w:val="both"/>
        <w:rPr>
          <w:b/>
          <w:sz w:val="24"/>
          <w:szCs w:val="24"/>
        </w:rPr>
      </w:pPr>
      <w:r w:rsidRPr="00110E56">
        <w:rPr>
          <w:sz w:val="24"/>
          <w:szCs w:val="24"/>
        </w:rPr>
        <w:t xml:space="preserve">Sehubungan dengan akan diselenggarakannya kegiatan </w:t>
      </w:r>
      <w:r w:rsidR="00F00C2B" w:rsidRPr="00110E56">
        <w:rPr>
          <w:b/>
          <w:bCs/>
          <w:sz w:val="24"/>
          <w:szCs w:val="24"/>
        </w:rPr>
        <w:t>HIMSI Rewind : CTRL + Z HIMSI Moments</w:t>
      </w:r>
      <w:r w:rsidRPr="00110E56">
        <w:rPr>
          <w:sz w:val="24"/>
          <w:szCs w:val="24"/>
        </w:rPr>
        <w:t>, kami selaku panitia pelaksana dengan hormat mengundang</w:t>
      </w:r>
      <w:r w:rsidR="00110E56">
        <w:rPr>
          <w:sz w:val="24"/>
          <w:szCs w:val="24"/>
        </w:rPr>
        <w:t xml:space="preserve"> </w:t>
      </w:r>
      <w:r w:rsidR="00110E56" w:rsidRPr="00110E56">
        <w:rPr>
          <w:sz w:val="24"/>
          <w:szCs w:val="24"/>
          <w:lang w:val="en-ID"/>
        </w:rPr>
        <w:t>Ibu</w:t>
      </w:r>
      <w:r w:rsidR="00110E56" w:rsidRPr="00110E56">
        <w:rPr>
          <w:b/>
          <w:bCs/>
          <w:sz w:val="24"/>
          <w:szCs w:val="24"/>
          <w:lang w:val="en-ID"/>
        </w:rPr>
        <w:t xml:space="preserve"> </w:t>
      </w:r>
      <w:r w:rsidR="00110E56" w:rsidRPr="00110E56">
        <w:rPr>
          <w:b/>
          <w:sz w:val="24"/>
          <w:szCs w:val="24"/>
        </w:rPr>
        <w:t>Orissa Octaria, S.T., M.Kom</w:t>
      </w:r>
      <w:r w:rsidR="00110E56" w:rsidRPr="00110E56">
        <w:rPr>
          <w:b/>
          <w:sz w:val="24"/>
          <w:szCs w:val="24"/>
        </w:rPr>
        <w:t xml:space="preserve"> </w:t>
      </w:r>
      <w:r w:rsidRPr="00110E56">
        <w:rPr>
          <w:sz w:val="24"/>
          <w:szCs w:val="24"/>
        </w:rPr>
        <w:t xml:space="preserve">untuk berkenan hadir dalam </w:t>
      </w:r>
      <w:r w:rsidR="00F00C2B" w:rsidRPr="00110E56">
        <w:rPr>
          <w:sz w:val="24"/>
          <w:szCs w:val="24"/>
        </w:rPr>
        <w:t>kegiatan</w:t>
      </w:r>
      <w:r w:rsidRPr="00110E56">
        <w:rPr>
          <w:sz w:val="24"/>
          <w:szCs w:val="24"/>
        </w:rPr>
        <w:t xml:space="preserve"> tersebut, yang akan dilaksanakan pada:</w:t>
      </w:r>
    </w:p>
    <w:p w14:paraId="70793EAA" w14:textId="77777777" w:rsidR="001D1418" w:rsidRDefault="001D1418" w:rsidP="00565DC8">
      <w:pPr>
        <w:pStyle w:val="BodyText"/>
        <w:spacing w:line="276" w:lineRule="auto"/>
        <w:ind w:left="448" w:right="304" w:firstLine="717"/>
        <w:jc w:val="both"/>
      </w:pPr>
    </w:p>
    <w:p w14:paraId="4E630D5C" w14:textId="38CF16AD" w:rsidR="00565DC8" w:rsidRDefault="00000000" w:rsidP="00565DC8">
      <w:pPr>
        <w:pStyle w:val="BodyText"/>
        <w:tabs>
          <w:tab w:val="left" w:pos="3328"/>
        </w:tabs>
        <w:spacing w:line="276" w:lineRule="auto"/>
        <w:ind w:left="1888" w:right="3152"/>
      </w:pPr>
      <w:r>
        <w:t>Hari/Tanggal</w:t>
      </w:r>
      <w:r>
        <w:rPr>
          <w:spacing w:val="40"/>
        </w:rPr>
        <w:t xml:space="preserve"> </w:t>
      </w:r>
      <w:r w:rsidR="00565DC8">
        <w:rPr>
          <w:spacing w:val="40"/>
        </w:rPr>
        <w:tab/>
      </w:r>
      <w:r>
        <w:t xml:space="preserve">: </w:t>
      </w:r>
      <w:r w:rsidR="00565DC8">
        <w:t>Minggu</w:t>
      </w:r>
      <w:r>
        <w:t xml:space="preserve">, </w:t>
      </w:r>
      <w:r w:rsidR="00F00C2B">
        <w:t>31</w:t>
      </w:r>
      <w:r>
        <w:t xml:space="preserve"> </w:t>
      </w:r>
      <w:r w:rsidR="000B612A">
        <w:t>Mei</w:t>
      </w:r>
      <w:r>
        <w:t xml:space="preserve"> 2026 </w:t>
      </w:r>
    </w:p>
    <w:p w14:paraId="4E9535E7" w14:textId="2C522F12" w:rsidR="00565DC8" w:rsidRDefault="00000000" w:rsidP="00565DC8">
      <w:pPr>
        <w:pStyle w:val="BodyText"/>
        <w:tabs>
          <w:tab w:val="left" w:pos="3328"/>
        </w:tabs>
        <w:spacing w:line="276" w:lineRule="auto"/>
        <w:ind w:left="1888" w:right="3152"/>
      </w:pPr>
      <w:r>
        <w:rPr>
          <w:spacing w:val="-2"/>
        </w:rPr>
        <w:t>Waktu</w:t>
      </w:r>
      <w:r>
        <w:tab/>
        <w:t xml:space="preserve">: </w:t>
      </w:r>
      <w:r w:rsidR="00F00C2B">
        <w:t>14.00</w:t>
      </w:r>
      <w:r>
        <w:t xml:space="preserve"> WIB - Selesai </w:t>
      </w:r>
    </w:p>
    <w:p w14:paraId="7665F96E" w14:textId="76E60E8B" w:rsidR="001D1418" w:rsidRDefault="00000000" w:rsidP="00565DC8">
      <w:pPr>
        <w:pStyle w:val="BodyText"/>
        <w:tabs>
          <w:tab w:val="left" w:pos="3328"/>
        </w:tabs>
        <w:spacing w:line="276" w:lineRule="auto"/>
        <w:ind w:left="1888" w:right="2302"/>
      </w:pPr>
      <w:r>
        <w:rPr>
          <w:spacing w:val="-2"/>
        </w:rPr>
        <w:t>Tempat</w:t>
      </w:r>
      <w:r>
        <w:tab/>
      </w:r>
      <w:r>
        <w:rPr>
          <w:spacing w:val="-4"/>
        </w:rPr>
        <w:t>:</w:t>
      </w:r>
      <w:r>
        <w:rPr>
          <w:spacing w:val="-17"/>
        </w:rPr>
        <w:t xml:space="preserve"> </w:t>
      </w:r>
      <w:r w:rsidR="00F00C2B">
        <w:t>Rumah Panggung 200</w:t>
      </w:r>
    </w:p>
    <w:p w14:paraId="411EE16E" w14:textId="77777777" w:rsidR="001D1418" w:rsidRDefault="001D1418">
      <w:pPr>
        <w:pStyle w:val="BodyText"/>
        <w:spacing w:before="64"/>
      </w:pPr>
    </w:p>
    <w:p w14:paraId="58BB0529" w14:textId="288F5F43" w:rsidR="001D1418" w:rsidRDefault="00000000">
      <w:pPr>
        <w:pStyle w:val="BodyText"/>
        <w:spacing w:line="276" w:lineRule="auto"/>
        <w:ind w:left="448" w:right="304" w:firstLine="717"/>
        <w:jc w:val="both"/>
      </w:pPr>
      <w:r>
        <w:t xml:space="preserve">Kehadiran </w:t>
      </w:r>
      <w:r w:rsidR="00110E56">
        <w:t>Ibu</w:t>
      </w:r>
      <w:r>
        <w:t xml:space="preserve"> akan menjadi bentuk dukungan yang sangat berarti bagi suksesnya acara ini serta memberikan semangat bagi para </w:t>
      </w:r>
      <w:r w:rsidR="00F00C2B">
        <w:t xml:space="preserve">kepengurusan </w:t>
      </w:r>
      <w:r>
        <w:t xml:space="preserve">yang </w:t>
      </w:r>
      <w:r w:rsidR="00F00C2B">
        <w:t>hadir</w:t>
      </w:r>
      <w:r>
        <w:t xml:space="preserve"> dalam </w:t>
      </w:r>
      <w:r w:rsidR="00F00C2B">
        <w:t>HIMSI Rewind</w:t>
      </w:r>
      <w:r>
        <w:t>.</w:t>
      </w:r>
    </w:p>
    <w:p w14:paraId="7FCCB3F5" w14:textId="77777777" w:rsidR="00565DC8" w:rsidRDefault="00565DC8">
      <w:pPr>
        <w:pStyle w:val="BodyText"/>
        <w:spacing w:line="276" w:lineRule="auto"/>
        <w:ind w:left="448" w:right="304" w:firstLine="717"/>
        <w:jc w:val="both"/>
      </w:pPr>
    </w:p>
    <w:p w14:paraId="3F7B60BB" w14:textId="48EF0128" w:rsidR="001D1418" w:rsidRDefault="00000000" w:rsidP="00A07B84">
      <w:pPr>
        <w:pStyle w:val="BodyText"/>
        <w:spacing w:before="2" w:line="273" w:lineRule="auto"/>
        <w:ind w:left="448" w:right="299" w:firstLine="717"/>
        <w:jc w:val="both"/>
        <w:sectPr w:rsidR="001D1418">
          <w:headerReference w:type="even" r:id="rId6"/>
          <w:headerReference w:type="default" r:id="rId7"/>
          <w:headerReference w:type="first" r:id="rId8"/>
          <w:type w:val="continuous"/>
          <w:pgSz w:w="11940" w:h="16860"/>
          <w:pgMar w:top="2260" w:right="1133" w:bottom="280" w:left="992" w:header="317" w:footer="0" w:gutter="0"/>
          <w:pgNumType w:start="1"/>
          <w:cols w:space="720"/>
        </w:sectPr>
      </w:pPr>
      <w:r>
        <w:t>Demikian</w:t>
      </w:r>
      <w:r>
        <w:rPr>
          <w:spacing w:val="-15"/>
        </w:rPr>
        <w:t xml:space="preserve"> </w:t>
      </w:r>
      <w:r>
        <w:t>undangan</w:t>
      </w:r>
      <w:r>
        <w:rPr>
          <w:spacing w:val="-15"/>
        </w:rPr>
        <w:t xml:space="preserve"> </w:t>
      </w:r>
      <w:r>
        <w:t>ini</w:t>
      </w:r>
      <w:r>
        <w:rPr>
          <w:spacing w:val="-15"/>
        </w:rPr>
        <w:t xml:space="preserve"> </w:t>
      </w:r>
      <w:r>
        <w:t>kami</w:t>
      </w:r>
      <w:r>
        <w:rPr>
          <w:spacing w:val="-15"/>
        </w:rPr>
        <w:t xml:space="preserve"> </w:t>
      </w:r>
      <w:r>
        <w:t>sampaikan.</w:t>
      </w:r>
      <w:r>
        <w:rPr>
          <w:spacing w:val="-15"/>
        </w:rPr>
        <w:t xml:space="preserve"> </w:t>
      </w:r>
      <w:r>
        <w:t>Atas</w:t>
      </w:r>
      <w:r>
        <w:rPr>
          <w:spacing w:val="-15"/>
        </w:rPr>
        <w:t xml:space="preserve"> </w:t>
      </w:r>
      <w:r>
        <w:t>perhatian</w:t>
      </w:r>
      <w:r>
        <w:rPr>
          <w:spacing w:val="-15"/>
        </w:rPr>
        <w:t xml:space="preserve"> </w:t>
      </w:r>
      <w:r>
        <w:t>dan</w:t>
      </w:r>
      <w:r>
        <w:rPr>
          <w:spacing w:val="-15"/>
        </w:rPr>
        <w:t xml:space="preserve"> </w:t>
      </w:r>
      <w:r>
        <w:t>kehadiran</w:t>
      </w:r>
      <w:r>
        <w:rPr>
          <w:spacing w:val="-15"/>
        </w:rPr>
        <w:t xml:space="preserve"> </w:t>
      </w:r>
      <w:r>
        <w:t>Bapak/Ibu,</w:t>
      </w:r>
      <w:r>
        <w:rPr>
          <w:spacing w:val="-15"/>
        </w:rPr>
        <w:t xml:space="preserve"> </w:t>
      </w:r>
      <w:r>
        <w:t>kami mengucapkan terima kasih.</w:t>
      </w:r>
      <w:r w:rsidR="00A07B84">
        <w:tab/>
      </w:r>
    </w:p>
    <w:p w14:paraId="3FFD57E5" w14:textId="586B05F1" w:rsidR="001D1418" w:rsidRDefault="000A6568">
      <w:pPr>
        <w:pStyle w:val="Heading1"/>
        <w:spacing w:line="242" w:lineRule="auto"/>
        <w:ind w:left="4240" w:right="4096" w:firstLine="9"/>
        <w:jc w:val="center"/>
      </w:pPr>
      <w:r>
        <w:rPr>
          <w:noProof/>
        </w:rPr>
        <w:lastRenderedPageBreak/>
        <w:drawing>
          <wp:anchor distT="0" distB="0" distL="0" distR="0" simplePos="0" relativeHeight="487379968" behindDoc="0" locked="0" layoutInCell="1" allowOverlap="1" wp14:anchorId="74B903C5" wp14:editId="25A66C33">
            <wp:simplePos x="0" y="0"/>
            <wp:positionH relativeFrom="page">
              <wp:posOffset>1562100</wp:posOffset>
            </wp:positionH>
            <wp:positionV relativeFrom="paragraph">
              <wp:posOffset>-425450</wp:posOffset>
            </wp:positionV>
            <wp:extent cx="2002155" cy="3324225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2155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spacing w:val="-2"/>
        </w:rPr>
        <w:t>Mengetahui, penyelenggara</w:t>
      </w:r>
    </w:p>
    <w:p w14:paraId="7521B206" w14:textId="749075D5" w:rsidR="001D1418" w:rsidRDefault="001D1418">
      <w:pPr>
        <w:pStyle w:val="BodyText"/>
        <w:spacing w:before="76"/>
        <w:rPr>
          <w:b/>
        </w:rPr>
      </w:pPr>
    </w:p>
    <w:p w14:paraId="28B7751C" w14:textId="4223A5B8" w:rsidR="001D1418" w:rsidRDefault="000A6568">
      <w:pPr>
        <w:tabs>
          <w:tab w:val="left" w:pos="6233"/>
        </w:tabs>
        <w:ind w:left="2121"/>
        <w:rPr>
          <w:b/>
          <w:sz w:val="24"/>
        </w:rPr>
      </w:pPr>
      <w:r>
        <w:rPr>
          <w:b/>
          <w:noProof/>
          <w:spacing w:val="-2"/>
          <w:sz w:val="24"/>
        </w:rPr>
        <w:drawing>
          <wp:anchor distT="0" distB="0" distL="114300" distR="114300" simplePos="0" relativeHeight="487382016" behindDoc="0" locked="0" layoutInCell="1" allowOverlap="1" wp14:anchorId="621D1FFD" wp14:editId="3125988F">
            <wp:simplePos x="0" y="0"/>
            <wp:positionH relativeFrom="column">
              <wp:posOffset>2778760</wp:posOffset>
            </wp:positionH>
            <wp:positionV relativeFrom="paragraph">
              <wp:posOffset>2609215</wp:posOffset>
            </wp:positionV>
            <wp:extent cx="1706032" cy="1194508"/>
            <wp:effectExtent l="0" t="0" r="0" b="0"/>
            <wp:wrapNone/>
            <wp:docPr id="118557326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573266" name="Picture 118557326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6032" cy="11945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noProof/>
          <w:sz w:val="24"/>
        </w:rPr>
        <mc:AlternateContent>
          <mc:Choice Requires="wpg">
            <w:drawing>
              <wp:anchor distT="0" distB="0" distL="0" distR="0" simplePos="0" relativeHeight="487377920" behindDoc="1" locked="0" layoutInCell="1" allowOverlap="1" wp14:anchorId="20713F24" wp14:editId="04FA063C">
                <wp:simplePos x="0" y="0"/>
                <wp:positionH relativeFrom="page">
                  <wp:posOffset>1333500</wp:posOffset>
                </wp:positionH>
                <wp:positionV relativeFrom="paragraph">
                  <wp:posOffset>1226185</wp:posOffset>
                </wp:positionV>
                <wp:extent cx="4521200" cy="2827662"/>
                <wp:effectExtent l="0" t="0" r="0" b="0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21200" cy="2827662"/>
                          <a:chOff x="460248" y="1105365"/>
                          <a:chExt cx="4521707" cy="2827797"/>
                        </a:xfrm>
                      </wpg:grpSpPr>
                      <wps:wsp>
                        <wps:cNvPr id="12" name="Textbox 12"/>
                        <wps:cNvSpPr txBox="1"/>
                        <wps:spPr>
                          <a:xfrm>
                            <a:off x="460248" y="1105365"/>
                            <a:ext cx="2386330" cy="370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1AA6133" w14:textId="77777777" w:rsidR="00F00C2B" w:rsidRDefault="00F00C2B">
                              <w:pPr>
                                <w:spacing w:before="41"/>
                                <w:ind w:right="27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 w:rsidRPr="00F00C2B">
                                <w:rPr>
                                  <w:b/>
                                  <w:sz w:val="24"/>
                                </w:rPr>
                                <w:t xml:space="preserve">Aulia Syalsabila Ramadhani </w:t>
                              </w:r>
                            </w:p>
                            <w:p w14:paraId="01A70C32" w14:textId="0B0FF335" w:rsidR="001D1418" w:rsidRDefault="00000000">
                              <w:pPr>
                                <w:spacing w:before="41"/>
                                <w:ind w:right="27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NPM.</w:t>
                              </w:r>
                              <w:r>
                                <w:rPr>
                                  <w:b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 w:rsidR="00F00C2B" w:rsidRPr="00F00C2B">
                                <w:rPr>
                                  <w:b/>
                                  <w:spacing w:val="-2"/>
                                  <w:sz w:val="24"/>
                                </w:rPr>
                                <w:t>2428240155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3801490" y="1105365"/>
                            <a:ext cx="1180465" cy="394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C2675D" w14:textId="74E3A4DC" w:rsidR="001D1418" w:rsidRDefault="00F00C2B" w:rsidP="00F00C2B">
                              <w:pPr>
                                <w:spacing w:line="266" w:lineRule="exact"/>
                                <w:ind w:left="55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Putri Fathonah</w:t>
                              </w:r>
                            </w:p>
                            <w:p w14:paraId="6B0418C9" w14:textId="6FD6BE64" w:rsidR="001D1418" w:rsidRDefault="00000000" w:rsidP="00F00C2B">
                              <w:pPr>
                                <w:spacing w:before="79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NPM.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23272401</w:t>
                              </w:r>
                              <w:r w:rsidR="00F00C2B">
                                <w:rPr>
                                  <w:b/>
                                  <w:spacing w:val="-2"/>
                                  <w:sz w:val="24"/>
                                </w:rPr>
                                <w:t>39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2131708" y="2054629"/>
                            <a:ext cx="1967090" cy="603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B9AD71" w14:textId="4633C3D9" w:rsidR="00F00C2B" w:rsidRDefault="00000000" w:rsidP="00F00C2B">
                              <w:pPr>
                                <w:ind w:right="18"/>
                                <w:jc w:val="center"/>
                                <w:rPr>
                                  <w:b/>
                                  <w:spacing w:val="-2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Menyetujui,</w:t>
                              </w:r>
                            </w:p>
                            <w:p w14:paraId="4FBB37DF" w14:textId="6E54CC70" w:rsidR="001D1418" w:rsidRDefault="00000000" w:rsidP="00F00C2B">
                              <w:pPr>
                                <w:ind w:right="18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Ketua</w:t>
                              </w:r>
                              <w:r>
                                <w:rPr>
                                  <w:b/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 w:rsidR="00F00C2B">
                                <w:rPr>
                                  <w:b/>
                                  <w:sz w:val="24"/>
                                </w:rPr>
                                <w:t>Himpunan Mahasiswa Sistem Informasi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2434945" y="3588992"/>
                            <a:ext cx="1366520" cy="344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43545D" w14:textId="77777777" w:rsidR="00F00C2B" w:rsidRDefault="00F00C2B" w:rsidP="00F00C2B">
                              <w:pPr>
                                <w:ind w:left="146" w:right="18" w:hanging="147"/>
                                <w:jc w:val="center"/>
                                <w:rPr>
                                  <w:b/>
                                  <w:spacing w:val="-2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Muhammad Akbar</w:t>
                              </w:r>
                            </w:p>
                            <w:p w14:paraId="31EA142C" w14:textId="01050D5F" w:rsidR="001D1418" w:rsidRDefault="00000000" w:rsidP="00F00C2B">
                              <w:pPr>
                                <w:ind w:left="146" w:right="18" w:hanging="147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 xml:space="preserve">NPM. </w:t>
                              </w:r>
                              <w:r w:rsidR="00F00C2B" w:rsidRPr="00F00C2B">
                                <w:rPr>
                                  <w:b/>
                                  <w:sz w:val="24"/>
                                </w:rPr>
                                <w:t>2226240088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0713F24" id="Group 6" o:spid="_x0000_s1026" style="position:absolute;left:0;text-align:left;margin-left:105pt;margin-top:96.55pt;width:356pt;height:222.65pt;z-index:-15938560;mso-wrap-distance-left:0;mso-wrap-distance-right:0;mso-position-horizontal-relative:page;mso-width-relative:margin;mso-height-relative:margin" coordorigin="4602,11053" coordsize="45217,282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9HmSoQIAAGwJAAAOAAAAZHJzL2Uyb0RvYy54bWzcVstunDAU3VfqP1jeNxjs4aUwUdu0UaWo&#10;jZT0AzxgGNQBU9sTyN/32jxmNFEXSZMuskHGvlyfe87xNecXQ7ND90LpWrYZ9s8IRqLNZVG3VYZ/&#10;3n39EGOkDW8LvpOtyPCD0Phi/f7ded+lIpBbuSuEQpCk1WnfZXhrTJd6ns63ouH6THaihcVSqoYb&#10;eFWVVyjeQ/Zm5wWEhF4vVdEpmQutYfZyXMRrl78sRW5+lKUWBu0yDNiMeyr33Nintz7naaV4t63z&#10;CQZ/BoqG1y1suqS65IajvaofpWrqXEktS3OWy8aTZVnnwtUA1fjkpJorJfedq6VK+6pbaAJqT3h6&#10;dtr8+/2V6m67GzWih+G1zH9p4MXruyo9Xrfv1SF4KFVjP4Ii0OAYfVgYFYNBOUyyVeCDTBjlsBbE&#10;QRSGwch5vgVh7HcsJAEDl0CA75MVDVdzwJejJBGJDkmiJLIxHk9HDA7pgqzvwEr6wJb+N7Zut7wT&#10;TgRt2bhRqC4AaoBRyxtw9B3UupEDghnAZDeHKEsoMsMnCQX687yeWD4h7m8EzBwGNA4pnTikEQmI&#10;Y2ipnqed0uZKyAbZQYYVuN6Zkd9fazMSNYc4WXU6QrFgzbAZJtwbWTwA7B5OQ4b17z1XAqPdtxYI&#10;tEdnHqh5sJkHyuw+S3fArB9a+XFvZFm7ne0WY95pZ1BmZOn1JaKPJKKzFE+UiMbEZwmQcGrSWSPf&#10;jwkD5zqf04RR+tIaja6b8b81qdgjqdhc6hOlCnzqR2TsJ3BSWBgkNhNPF6mSMCJWS9uSQmKjbcAL&#10;Hicn1dIN3ppUYPKTxues/ozGFzDKEgb5QAi6iuMkme6GRSoahqtg7nyMvZJUS1f4f1K5GwuudOe7&#10;6ffD/jMcv7uGefhJWv8BAAD//wMAUEsDBBQABgAIAAAAIQAeDQUI4gAAAAsBAAAPAAAAZHJzL2Rv&#10;d25yZXYueG1sTI/NTsMwEITvSLyDtUjcqPMDVZvGqaoKOFVItEioNzfeJlHjdRS7Sfr2LCc47sxo&#10;9pt8PdlWDNj7xpGCeBaBQCqdaahS8HV4e1qA8EGT0a0jVHBDD+vi/i7XmXEjfeKwD5XgEvKZVlCH&#10;0GVS+rJGq/3MdUjsnV1vdeCzr6Tp9cjltpVJFM2l1Q3xh1p3uK2xvOyvVsH7qMdNGr8Ou8t5ezse&#10;Xj6+dzEq9fgwbVYgAk7hLwy/+IwOBTOd3JWMF62CJI54S2BjmcYgOLFMElZOCubp4hlkkcv/G4of&#10;AAAA//8DAFBLAQItABQABgAIAAAAIQC2gziS/gAAAOEBAAATAAAAAAAAAAAAAAAAAAAAAABbQ29u&#10;dGVudF9UeXBlc10ueG1sUEsBAi0AFAAGAAgAAAAhADj9If/WAAAAlAEAAAsAAAAAAAAAAAAAAAAA&#10;LwEAAF9yZWxzLy5yZWxzUEsBAi0AFAAGAAgAAAAhAGv0eZKhAgAAbAkAAA4AAAAAAAAAAAAAAAAA&#10;LgIAAGRycy9lMm9Eb2MueG1sUEsBAi0AFAAGAAgAAAAhAB4NBQjiAAAACwEAAA8AAAAAAAAAAAAA&#10;AAAA+wQAAGRycy9kb3ducmV2LnhtbFBLBQYAAAAABAAEAPMAAAAKBg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2" o:spid="_x0000_s1027" type="#_x0000_t202" style="position:absolute;left:4602;top:11053;width:23863;height:37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71AA6133" w14:textId="77777777" w:rsidR="00F00C2B" w:rsidRDefault="00F00C2B">
                        <w:pPr>
                          <w:spacing w:before="41"/>
                          <w:ind w:right="27"/>
                          <w:jc w:val="center"/>
                          <w:rPr>
                            <w:b/>
                            <w:sz w:val="24"/>
                          </w:rPr>
                        </w:pPr>
                        <w:r w:rsidRPr="00F00C2B">
                          <w:rPr>
                            <w:b/>
                            <w:sz w:val="24"/>
                          </w:rPr>
                          <w:t xml:space="preserve">Aulia Syalsabila Ramadhani </w:t>
                        </w:r>
                      </w:p>
                      <w:p w14:paraId="01A70C32" w14:textId="0B0FF335" w:rsidR="001D1418" w:rsidRDefault="00000000">
                        <w:pPr>
                          <w:spacing w:before="41"/>
                          <w:ind w:right="27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NPM.</w:t>
                        </w:r>
                        <w:r>
                          <w:rPr>
                            <w:b/>
                            <w:spacing w:val="-9"/>
                            <w:sz w:val="24"/>
                          </w:rPr>
                          <w:t xml:space="preserve"> </w:t>
                        </w:r>
                        <w:r w:rsidR="00F00C2B" w:rsidRPr="00F00C2B">
                          <w:rPr>
                            <w:b/>
                            <w:spacing w:val="-2"/>
                            <w:sz w:val="24"/>
                          </w:rPr>
                          <w:t>2428240155</w:t>
                        </w:r>
                      </w:p>
                    </w:txbxContent>
                  </v:textbox>
                </v:shape>
                <v:shape id="Textbox 13" o:spid="_x0000_s1028" type="#_x0000_t202" style="position:absolute;left:38014;top:11053;width:11805;height:39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06C2675D" w14:textId="74E3A4DC" w:rsidR="001D1418" w:rsidRDefault="00F00C2B" w:rsidP="00F00C2B">
                        <w:pPr>
                          <w:spacing w:line="266" w:lineRule="exact"/>
                          <w:ind w:left="55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Putri Fathonah</w:t>
                        </w:r>
                      </w:p>
                      <w:p w14:paraId="6B0418C9" w14:textId="6FD6BE64" w:rsidR="001D1418" w:rsidRDefault="00000000" w:rsidP="00F00C2B">
                        <w:pPr>
                          <w:spacing w:before="79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NPM.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23272401</w:t>
                        </w:r>
                        <w:r w:rsidR="00F00C2B">
                          <w:rPr>
                            <w:b/>
                            <w:spacing w:val="-2"/>
                            <w:sz w:val="24"/>
                          </w:rPr>
                          <w:t>39</w:t>
                        </w:r>
                      </w:p>
                    </w:txbxContent>
                  </v:textbox>
                </v:shape>
                <v:shape id="Textbox 14" o:spid="_x0000_s1029" type="#_x0000_t202" style="position:absolute;left:21317;top:20546;width:19670;height:60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3BB9AD71" w14:textId="4633C3D9" w:rsidR="00F00C2B" w:rsidRDefault="00000000" w:rsidP="00F00C2B">
                        <w:pPr>
                          <w:ind w:right="18"/>
                          <w:jc w:val="center"/>
                          <w:rPr>
                            <w:b/>
                            <w:spacing w:val="-2"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Menyetujui,</w:t>
                        </w:r>
                      </w:p>
                      <w:p w14:paraId="4FBB37DF" w14:textId="6E54CC70" w:rsidR="001D1418" w:rsidRDefault="00000000" w:rsidP="00F00C2B">
                        <w:pPr>
                          <w:ind w:right="18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Ketua</w:t>
                        </w:r>
                        <w:r>
                          <w:rPr>
                            <w:b/>
                            <w:spacing w:val="-15"/>
                            <w:sz w:val="24"/>
                          </w:rPr>
                          <w:t xml:space="preserve"> </w:t>
                        </w:r>
                        <w:r w:rsidR="00F00C2B">
                          <w:rPr>
                            <w:b/>
                            <w:sz w:val="24"/>
                          </w:rPr>
                          <w:t>Himpunan Mahasiswa Sistem Informasi</w:t>
                        </w:r>
                      </w:p>
                    </w:txbxContent>
                  </v:textbox>
                </v:shape>
                <v:shape id="Textbox 15" o:spid="_x0000_s1030" type="#_x0000_t202" style="position:absolute;left:24349;top:35889;width:13665;height:34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2043545D" w14:textId="77777777" w:rsidR="00F00C2B" w:rsidRDefault="00F00C2B" w:rsidP="00F00C2B">
                        <w:pPr>
                          <w:ind w:left="146" w:right="18" w:hanging="147"/>
                          <w:jc w:val="center"/>
                          <w:rPr>
                            <w:b/>
                            <w:spacing w:val="-2"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Muhammad Akbar</w:t>
                        </w:r>
                      </w:p>
                      <w:p w14:paraId="31EA142C" w14:textId="01050D5F" w:rsidR="001D1418" w:rsidRDefault="00000000" w:rsidP="00F00C2B">
                        <w:pPr>
                          <w:ind w:left="146" w:right="18" w:hanging="147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 xml:space="preserve">NPM. </w:t>
                        </w:r>
                        <w:r w:rsidR="00F00C2B" w:rsidRPr="00F00C2B">
                          <w:rPr>
                            <w:b/>
                            <w:sz w:val="24"/>
                          </w:rPr>
                          <w:t>2226240088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noProof/>
          <w:spacing w:val="-2"/>
          <w:sz w:val="24"/>
        </w:rPr>
        <w:drawing>
          <wp:anchor distT="0" distB="0" distL="114300" distR="114300" simplePos="0" relativeHeight="487380992" behindDoc="0" locked="0" layoutInCell="1" allowOverlap="1" wp14:anchorId="6E5285BB" wp14:editId="1F102F5A">
            <wp:simplePos x="0" y="0"/>
            <wp:positionH relativeFrom="column">
              <wp:posOffset>2934335</wp:posOffset>
            </wp:positionH>
            <wp:positionV relativeFrom="paragraph">
              <wp:posOffset>178435</wp:posOffset>
            </wp:positionV>
            <wp:extent cx="3736975" cy="1200477"/>
            <wp:effectExtent l="0" t="0" r="0" b="0"/>
            <wp:wrapNone/>
            <wp:docPr id="187921683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216837" name="Picture 187921683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6975" cy="12004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b/>
          <w:sz w:val="24"/>
        </w:rPr>
        <w:t>Ketua</w:t>
      </w:r>
      <w:r w:rsidR="00000000">
        <w:rPr>
          <w:b/>
          <w:spacing w:val="-6"/>
          <w:sz w:val="24"/>
        </w:rPr>
        <w:t xml:space="preserve"> </w:t>
      </w:r>
      <w:r w:rsidR="00000000">
        <w:rPr>
          <w:b/>
          <w:spacing w:val="-2"/>
          <w:sz w:val="24"/>
        </w:rPr>
        <w:t>Pelaksana</w:t>
      </w:r>
      <w:r w:rsidR="00000000">
        <w:rPr>
          <w:b/>
          <w:sz w:val="24"/>
        </w:rPr>
        <w:tab/>
      </w:r>
      <w:r w:rsidR="00000000">
        <w:rPr>
          <w:b/>
          <w:spacing w:val="-2"/>
          <w:sz w:val="24"/>
        </w:rPr>
        <w:t>Sekretaris</w:t>
      </w:r>
      <w:r w:rsidR="00000000">
        <w:rPr>
          <w:b/>
          <w:spacing w:val="-4"/>
          <w:sz w:val="24"/>
        </w:rPr>
        <w:t xml:space="preserve"> </w:t>
      </w:r>
      <w:r w:rsidR="00000000">
        <w:rPr>
          <w:b/>
          <w:spacing w:val="-2"/>
          <w:sz w:val="24"/>
        </w:rPr>
        <w:t>Pelaksana</w:t>
      </w:r>
    </w:p>
    <w:p w14:paraId="2114806D" w14:textId="77777777" w:rsidR="001D1418" w:rsidRDefault="001D1418">
      <w:pPr>
        <w:rPr>
          <w:b/>
          <w:sz w:val="24"/>
        </w:rPr>
        <w:sectPr w:rsidR="001D1418">
          <w:pgSz w:w="11940" w:h="16860"/>
          <w:pgMar w:top="2260" w:right="1133" w:bottom="280" w:left="992" w:header="317" w:footer="0" w:gutter="0"/>
          <w:cols w:space="720"/>
        </w:sectPr>
      </w:pPr>
    </w:p>
    <w:p w14:paraId="2A8F937D" w14:textId="75CABC10" w:rsidR="001D1418" w:rsidRPr="00D578F8" w:rsidRDefault="00000000" w:rsidP="00A07B84">
      <w:pPr>
        <w:ind w:left="141"/>
        <w:rPr>
          <w:bCs/>
          <w:i/>
          <w:sz w:val="24"/>
        </w:rPr>
      </w:pPr>
      <w:r w:rsidRPr="00D578F8">
        <w:rPr>
          <w:bCs/>
          <w:i/>
          <w:sz w:val="24"/>
        </w:rPr>
        <w:lastRenderedPageBreak/>
        <w:t>Lampiran</w:t>
      </w:r>
      <w:r w:rsidRPr="00D578F8">
        <w:rPr>
          <w:bCs/>
          <w:i/>
          <w:spacing w:val="-4"/>
          <w:sz w:val="24"/>
        </w:rPr>
        <w:t xml:space="preserve"> </w:t>
      </w:r>
      <w:r w:rsidR="00A07B84">
        <w:rPr>
          <w:bCs/>
          <w:i/>
          <w:spacing w:val="-10"/>
          <w:sz w:val="24"/>
        </w:rPr>
        <w:t>Rundown</w:t>
      </w:r>
    </w:p>
    <w:p w14:paraId="57A3CCD4" w14:textId="77777777" w:rsidR="000A6568" w:rsidRPr="000A6568" w:rsidRDefault="000A6568" w:rsidP="000A6568">
      <w:pPr>
        <w:pStyle w:val="BodyText"/>
        <w:rPr>
          <w:b/>
          <w:i/>
          <w:lang w:val="en-ID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0"/>
        <w:gridCol w:w="1127"/>
        <w:gridCol w:w="894"/>
        <w:gridCol w:w="2225"/>
        <w:gridCol w:w="1622"/>
        <w:gridCol w:w="3427"/>
      </w:tblGrid>
      <w:tr w:rsidR="000A6568" w:rsidRPr="000A6568" w14:paraId="0BACE3D1" w14:textId="77777777" w:rsidTr="00110E56">
        <w:trPr>
          <w:trHeight w:val="420"/>
        </w:trPr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5A6B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1F5D0CF" w14:textId="77777777" w:rsidR="000A6568" w:rsidRPr="00110E56" w:rsidRDefault="000A6568" w:rsidP="00110E56">
            <w:pPr>
              <w:pStyle w:val="BodyText"/>
              <w:jc w:val="center"/>
              <w:rPr>
                <w:b/>
                <w:iCs/>
                <w:lang w:val="en-ID"/>
              </w:rPr>
            </w:pPr>
          </w:p>
          <w:p w14:paraId="0E586F57" w14:textId="77777777" w:rsidR="000A6568" w:rsidRPr="00110E56" w:rsidRDefault="000A6568" w:rsidP="00110E56">
            <w:pPr>
              <w:pStyle w:val="BodyText"/>
              <w:jc w:val="center"/>
              <w:rPr>
                <w:b/>
                <w:iCs/>
                <w:lang w:val="en-ID"/>
              </w:rPr>
            </w:pPr>
            <w:r w:rsidRPr="00110E56">
              <w:rPr>
                <w:b/>
                <w:iCs/>
                <w:lang w:val="en-ID"/>
              </w:rPr>
              <w:t>No</w:t>
            </w: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5A6B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1B423C9" w14:textId="77777777" w:rsidR="000A6568" w:rsidRPr="00110E56" w:rsidRDefault="000A6568" w:rsidP="00110E56">
            <w:pPr>
              <w:pStyle w:val="BodyText"/>
              <w:jc w:val="center"/>
              <w:rPr>
                <w:b/>
                <w:iCs/>
                <w:lang w:val="en-ID"/>
              </w:rPr>
            </w:pPr>
            <w:r w:rsidRPr="00110E56">
              <w:rPr>
                <w:b/>
                <w:iCs/>
                <w:lang w:val="en-ID"/>
              </w:rPr>
              <w:t>Waktu</w:t>
            </w:r>
          </w:p>
        </w:tc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5A6B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6CDC54A" w14:textId="77777777" w:rsidR="000A6568" w:rsidRPr="00110E56" w:rsidRDefault="000A6568" w:rsidP="00110E56">
            <w:pPr>
              <w:pStyle w:val="BodyText"/>
              <w:jc w:val="center"/>
              <w:rPr>
                <w:b/>
                <w:iCs/>
                <w:lang w:val="en-ID"/>
              </w:rPr>
            </w:pPr>
          </w:p>
          <w:p w14:paraId="3F1677AF" w14:textId="77777777" w:rsidR="000A6568" w:rsidRPr="00110E56" w:rsidRDefault="000A6568" w:rsidP="00110E56">
            <w:pPr>
              <w:pStyle w:val="BodyText"/>
              <w:jc w:val="center"/>
              <w:rPr>
                <w:b/>
                <w:iCs/>
                <w:lang w:val="en-ID"/>
              </w:rPr>
            </w:pPr>
            <w:r w:rsidRPr="00110E56">
              <w:rPr>
                <w:b/>
                <w:iCs/>
                <w:lang w:val="en-ID"/>
              </w:rPr>
              <w:t>Kegiatan</w:t>
            </w:r>
          </w:p>
        </w:tc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5A6B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BFA3935" w14:textId="77777777" w:rsidR="000A6568" w:rsidRPr="00110E56" w:rsidRDefault="000A6568" w:rsidP="00110E56">
            <w:pPr>
              <w:pStyle w:val="BodyText"/>
              <w:jc w:val="center"/>
              <w:rPr>
                <w:b/>
                <w:iCs/>
                <w:lang w:val="en-ID"/>
              </w:rPr>
            </w:pPr>
          </w:p>
          <w:p w14:paraId="29718EC8" w14:textId="77777777" w:rsidR="000A6568" w:rsidRPr="00110E56" w:rsidRDefault="000A6568" w:rsidP="00110E56">
            <w:pPr>
              <w:pStyle w:val="BodyText"/>
              <w:jc w:val="center"/>
              <w:rPr>
                <w:b/>
                <w:iCs/>
                <w:lang w:val="en-ID"/>
              </w:rPr>
            </w:pPr>
            <w:r w:rsidRPr="00110E56">
              <w:rPr>
                <w:b/>
                <w:iCs/>
                <w:lang w:val="en-ID"/>
              </w:rPr>
              <w:t>PIC</w:t>
            </w:r>
          </w:p>
        </w:tc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5A6B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47F510C" w14:textId="77777777" w:rsidR="000A6568" w:rsidRPr="00110E56" w:rsidRDefault="000A6568" w:rsidP="00110E56">
            <w:pPr>
              <w:pStyle w:val="BodyText"/>
              <w:jc w:val="center"/>
              <w:rPr>
                <w:b/>
                <w:iCs/>
                <w:lang w:val="en-ID"/>
              </w:rPr>
            </w:pPr>
          </w:p>
          <w:p w14:paraId="2354EA4A" w14:textId="77777777" w:rsidR="000A6568" w:rsidRPr="00110E56" w:rsidRDefault="000A6568" w:rsidP="00110E56">
            <w:pPr>
              <w:pStyle w:val="BodyText"/>
              <w:jc w:val="center"/>
              <w:rPr>
                <w:b/>
                <w:iCs/>
                <w:lang w:val="en-ID"/>
              </w:rPr>
            </w:pPr>
            <w:r w:rsidRPr="00110E56">
              <w:rPr>
                <w:b/>
                <w:iCs/>
                <w:lang w:val="en-ID"/>
              </w:rPr>
              <w:t>Keterangan</w:t>
            </w:r>
          </w:p>
        </w:tc>
      </w:tr>
      <w:tr w:rsidR="000A6568" w:rsidRPr="000A6568" w14:paraId="46DBF022" w14:textId="77777777" w:rsidTr="00110E56">
        <w:trPr>
          <w:trHeight w:val="42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2AC6E9E" w14:textId="77777777" w:rsidR="000A6568" w:rsidRPr="00110E56" w:rsidRDefault="000A6568" w:rsidP="00110E56">
            <w:pPr>
              <w:pStyle w:val="BodyText"/>
              <w:jc w:val="center"/>
              <w:rPr>
                <w:b/>
                <w:iCs/>
                <w:lang w:val="en-ID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5A6B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C1C64E3" w14:textId="77777777" w:rsidR="000A6568" w:rsidRPr="00110E56" w:rsidRDefault="000A6568" w:rsidP="00110E56">
            <w:pPr>
              <w:pStyle w:val="BodyText"/>
              <w:jc w:val="center"/>
              <w:rPr>
                <w:b/>
                <w:iCs/>
                <w:lang w:val="en-ID"/>
              </w:rPr>
            </w:pPr>
            <w:r w:rsidRPr="00110E56">
              <w:rPr>
                <w:b/>
                <w:iCs/>
                <w:lang w:val="en-ID"/>
              </w:rPr>
              <w:t>Jam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5A6B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85728DD" w14:textId="77777777" w:rsidR="000A6568" w:rsidRPr="00110E56" w:rsidRDefault="000A6568" w:rsidP="00110E56">
            <w:pPr>
              <w:pStyle w:val="BodyText"/>
              <w:jc w:val="center"/>
              <w:rPr>
                <w:b/>
                <w:iCs/>
                <w:lang w:val="en-ID"/>
              </w:rPr>
            </w:pPr>
            <w:r w:rsidRPr="00110E56">
              <w:rPr>
                <w:b/>
                <w:iCs/>
                <w:lang w:val="en-ID"/>
              </w:rPr>
              <w:t>Durasi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2C7934F" w14:textId="77777777" w:rsidR="000A6568" w:rsidRPr="00110E56" w:rsidRDefault="000A6568" w:rsidP="00110E56">
            <w:pPr>
              <w:pStyle w:val="BodyText"/>
              <w:jc w:val="center"/>
              <w:rPr>
                <w:b/>
                <w:iCs/>
                <w:lang w:val="en-ID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D6AFC30" w14:textId="77777777" w:rsidR="000A6568" w:rsidRPr="00110E56" w:rsidRDefault="000A6568" w:rsidP="00110E56">
            <w:pPr>
              <w:pStyle w:val="BodyText"/>
              <w:jc w:val="center"/>
              <w:rPr>
                <w:b/>
                <w:iCs/>
                <w:lang w:val="en-ID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C59AA02" w14:textId="77777777" w:rsidR="000A6568" w:rsidRPr="00110E56" w:rsidRDefault="000A6568" w:rsidP="00110E56">
            <w:pPr>
              <w:pStyle w:val="BodyText"/>
              <w:jc w:val="center"/>
              <w:rPr>
                <w:b/>
                <w:iCs/>
                <w:lang w:val="en-ID"/>
              </w:rPr>
            </w:pPr>
          </w:p>
        </w:tc>
      </w:tr>
      <w:tr w:rsidR="000A6568" w:rsidRPr="000A6568" w14:paraId="2E27FAAE" w14:textId="77777777" w:rsidTr="00110E56">
        <w:trPr>
          <w:trHeight w:val="420"/>
        </w:trPr>
        <w:tc>
          <w:tcPr>
            <w:tcW w:w="0" w:type="auto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D1D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E982748" w14:textId="77777777" w:rsidR="000A6568" w:rsidRPr="00110E56" w:rsidRDefault="000A6568" w:rsidP="00110E56">
            <w:pPr>
              <w:pStyle w:val="BodyText"/>
              <w:jc w:val="center"/>
              <w:rPr>
                <w:b/>
                <w:iCs/>
                <w:lang w:val="en-ID"/>
              </w:rPr>
            </w:pPr>
            <w:r w:rsidRPr="00110E56">
              <w:rPr>
                <w:b/>
                <w:iCs/>
                <w:lang w:val="en-ID"/>
              </w:rPr>
              <w:t>DAY 1</w:t>
            </w:r>
          </w:p>
        </w:tc>
      </w:tr>
      <w:tr w:rsidR="000A6568" w:rsidRPr="000A6568" w14:paraId="7510C8C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C8B310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1.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8A3C17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11.30 - 12.00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2FF893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30’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5FFE6A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Kumpul Peserta </w:t>
            </w:r>
          </w:p>
          <w:p w14:paraId="32AFE846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(di kampus B)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6E8F03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Fathan, Safa, Dwi 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7127CE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Peserta yang ikut kumpul di tikum (Kampus B)</w:t>
            </w:r>
          </w:p>
        </w:tc>
      </w:tr>
      <w:tr w:rsidR="000A6568" w:rsidRPr="000A6568" w14:paraId="3C03BB2A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F343F3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2. 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828A08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12.00 - 12.40 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F63D0E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40’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912E5C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On The Way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AC4508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ALL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E113EE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 xml:space="preserve"> Estimasi perjalanan </w:t>
            </w:r>
          </w:p>
          <w:p w14:paraId="29C66B00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40 menit </w:t>
            </w:r>
          </w:p>
        </w:tc>
      </w:tr>
      <w:tr w:rsidR="000A6568" w:rsidRPr="000A6568" w14:paraId="7ACA0064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2FFDC4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3.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273B4B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13.10 - 13.40  </w:t>
            </w:r>
          </w:p>
          <w:p w14:paraId="3E1A8616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96CBAB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30’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101226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Kedatangan &amp; Absen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950A07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Andhika </w:t>
            </w:r>
          </w:p>
          <w:p w14:paraId="5DAEA0A8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Kesya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563F60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Panitia mengarahkan peserta untuk melakukan absensi</w:t>
            </w:r>
          </w:p>
        </w:tc>
      </w:tr>
      <w:tr w:rsidR="000A6568" w:rsidRPr="000A6568" w14:paraId="557C5073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7DF736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4.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81A843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13.40 - 13.55   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20DD6A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15’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DB2BDC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Prepare Peserta &amp; Kegiatan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2E769B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Seluruh Panitia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88F06D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Peserta menaruh barang bawaan, persiapan kegiatan dan sholat dzuhur</w:t>
            </w:r>
          </w:p>
        </w:tc>
      </w:tr>
      <w:tr w:rsidR="000A6568" w:rsidRPr="000A6568" w14:paraId="03DD28A0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27373A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5.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7E71AF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14.10 - 14.15  </w:t>
            </w:r>
          </w:p>
          <w:p w14:paraId="01DBF03D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9C0755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5’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D24A69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Pembukaan MC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7D525F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MC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CDD124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Membuka acara dan menyapa peserta </w:t>
            </w:r>
          </w:p>
        </w:tc>
      </w:tr>
      <w:tr w:rsidR="000A6568" w:rsidRPr="000A6568" w14:paraId="02F00BF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6C2DBB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6.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235433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14.15 - 14.20 </w:t>
            </w:r>
          </w:p>
          <w:p w14:paraId="5961E644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CBB252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5’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84B1AD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Doa Bersama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A13B66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Fathriel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709425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Seluruh Peserta</w:t>
            </w:r>
          </w:p>
        </w:tc>
      </w:tr>
      <w:tr w:rsidR="000A6568" w:rsidRPr="000A6568" w14:paraId="18B39BE8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089365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7.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0B6329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14.20 - 14.25</w:t>
            </w:r>
          </w:p>
          <w:p w14:paraId="61E7E1BA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CB8180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5’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33D8AC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Kata Sambutan pembina HIMSI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0C4222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Pak Farisi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51F1BD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Sambutan Dari Pembina Himsi</w:t>
            </w:r>
          </w:p>
        </w:tc>
      </w:tr>
      <w:tr w:rsidR="000A6568" w:rsidRPr="000A6568" w14:paraId="01BFDBC9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70C842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8.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BF4F90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14.25 - 14.30 </w:t>
            </w:r>
          </w:p>
          <w:p w14:paraId="085C1B03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84F172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5’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2F7477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Kata Sambutan ketua HIMSI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93A8BD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Kak Akbar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BD1448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Sambutan sekaligus membuka acara secara resmi </w:t>
            </w:r>
          </w:p>
        </w:tc>
      </w:tr>
      <w:tr w:rsidR="000A6568" w:rsidRPr="000A6568" w14:paraId="64A131C2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5F6864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9.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348AEA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14.30 - 14.50 </w:t>
            </w:r>
          </w:p>
          <w:p w14:paraId="5DC20188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C1A607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20’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0B62C2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Games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D8B560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2 Perkap </w:t>
            </w:r>
          </w:p>
          <w:p w14:paraId="35B2D1F5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2 acara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2D72AE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Games </w:t>
            </w:r>
          </w:p>
          <w:p w14:paraId="72954C68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‘How Much DYK About Himsi’</w:t>
            </w:r>
          </w:p>
        </w:tc>
      </w:tr>
      <w:tr w:rsidR="000A6568" w:rsidRPr="000A6568" w14:paraId="07D9CB8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FEC29C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10.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7C9A10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14.50 - 15.10 </w:t>
            </w:r>
          </w:p>
          <w:p w14:paraId="352F24EA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A7FB53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20’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618296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Games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DB6977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2 Perkap </w:t>
            </w:r>
          </w:p>
          <w:p w14:paraId="5269E42E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2 acara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638C68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Games </w:t>
            </w:r>
          </w:p>
          <w:p w14:paraId="5D0E477F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‘Who’s This’</w:t>
            </w:r>
          </w:p>
        </w:tc>
      </w:tr>
      <w:tr w:rsidR="000A6568" w:rsidRPr="000A6568" w14:paraId="1BAEB61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628FBA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11.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30B28D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15.10 - 15.30 </w:t>
            </w:r>
          </w:p>
          <w:p w14:paraId="183EBF37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3A5B5A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20’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CF5247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Games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944BAF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2 Perkap </w:t>
            </w:r>
          </w:p>
          <w:p w14:paraId="53281C9D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2 acara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DE9B09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Games </w:t>
            </w:r>
          </w:p>
          <w:p w14:paraId="2AEE869B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‘Chemistry Battle’</w:t>
            </w:r>
          </w:p>
        </w:tc>
      </w:tr>
      <w:tr w:rsidR="000A6568" w:rsidRPr="000A6568" w14:paraId="62E00FE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8C324D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12.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727250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15.30 - 15.50 </w:t>
            </w:r>
          </w:p>
          <w:p w14:paraId="229845B3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B6A750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20’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3D863F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Games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540517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2 Perkap </w:t>
            </w:r>
          </w:p>
          <w:p w14:paraId="015413E8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2 acara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8C68E0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Games</w:t>
            </w:r>
          </w:p>
          <w:p w14:paraId="52A018B1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 ‘Guess Who is Sitting’ </w:t>
            </w:r>
          </w:p>
        </w:tc>
      </w:tr>
      <w:tr w:rsidR="000A6568" w:rsidRPr="000A6568" w14:paraId="1C72E532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D02CE0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13.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565A2C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15.50 - 16.10 </w:t>
            </w:r>
          </w:p>
          <w:p w14:paraId="0CCE5129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0C3915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20’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F6B466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Games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735165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2 Perkap</w:t>
            </w:r>
          </w:p>
          <w:p w14:paraId="5B066D33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 2 acara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9831BE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Games </w:t>
            </w:r>
          </w:p>
          <w:p w14:paraId="09B9154D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‘Try No To Laugh’</w:t>
            </w:r>
          </w:p>
        </w:tc>
      </w:tr>
      <w:tr w:rsidR="000A6568" w:rsidRPr="000A6568" w14:paraId="60A496D4" w14:textId="77777777">
        <w:trPr>
          <w:trHeight w:val="64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CF67CE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14.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CE5653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16.10 - 16.15 </w:t>
            </w:r>
          </w:p>
          <w:p w14:paraId="07D29E2D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0AC6BE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5’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7728CF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Break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657979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MC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F1DC7E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Break</w:t>
            </w:r>
          </w:p>
        </w:tc>
      </w:tr>
      <w:tr w:rsidR="000A6568" w:rsidRPr="000A6568" w14:paraId="0003C00A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3B20AE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15.</w:t>
            </w:r>
          </w:p>
          <w:p w14:paraId="686168A2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F7FC3E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 xml:space="preserve">16.15 - </w:t>
            </w:r>
            <w:r w:rsidRPr="000A6568">
              <w:rPr>
                <w:bCs/>
                <w:iCs/>
                <w:lang w:val="en-ID"/>
              </w:rPr>
              <w:lastRenderedPageBreak/>
              <w:t>18.10 </w:t>
            </w:r>
          </w:p>
          <w:p w14:paraId="7394DE37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1DE263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lastRenderedPageBreak/>
              <w:t>115’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82B3EC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Sesi Ishoma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3D5B45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ALL</w:t>
            </w:r>
          </w:p>
          <w:p w14:paraId="0BE34D8C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lastRenderedPageBreak/>
              <w:t>(KONSUM)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22A16B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lastRenderedPageBreak/>
              <w:t>(Istirahat,Sholat,Makan) &amp;</w:t>
            </w:r>
          </w:p>
          <w:p w14:paraId="0D974A22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lastRenderedPageBreak/>
              <w:t>Prepare Kostum Cosplay.</w:t>
            </w:r>
          </w:p>
        </w:tc>
      </w:tr>
      <w:tr w:rsidR="000A6568" w:rsidRPr="000A6568" w14:paraId="69F9D150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EAF043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lastRenderedPageBreak/>
              <w:t>18.</w:t>
            </w:r>
          </w:p>
          <w:p w14:paraId="12100FC3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396FD7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18.10 - 18.30 </w:t>
            </w:r>
          </w:p>
          <w:p w14:paraId="6F844B94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54655D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20’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C174EE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Clean up &amp; Prepare (sound system, proyektor, lampu, dll)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AFA7A0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Panitia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BE84CF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Operasi Semut, Persiapan lanjut Acara.</w:t>
            </w:r>
          </w:p>
        </w:tc>
      </w:tr>
      <w:tr w:rsidR="000A6568" w:rsidRPr="000A6568" w14:paraId="1C96F1A0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DFDB48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19.</w:t>
            </w:r>
          </w:p>
          <w:p w14:paraId="39EC1E3E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50F622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18.30 - 18.45 </w:t>
            </w:r>
          </w:p>
          <w:p w14:paraId="66FF465F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3BAA69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15’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0580AC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Pembukaan MC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260A00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MC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5A485D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Pembukaan Lanjut Acara</w:t>
            </w:r>
          </w:p>
        </w:tc>
      </w:tr>
      <w:tr w:rsidR="000A6568" w:rsidRPr="000A6568" w14:paraId="7D4D885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C058CB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20.</w:t>
            </w:r>
          </w:p>
          <w:p w14:paraId="1F1B6380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C4F3B9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18.45 - 19.45 </w:t>
            </w:r>
          </w:p>
          <w:p w14:paraId="36C6F253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4B2635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60’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0580BE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Coswalk</w:t>
            </w:r>
          </w:p>
          <w:p w14:paraId="2528C96C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 (dari karakter film)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C40A41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MC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CA272C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 xml:space="preserve"> Tampil berkelompok</w:t>
            </w:r>
          </w:p>
        </w:tc>
      </w:tr>
      <w:tr w:rsidR="000A6568" w:rsidRPr="000A6568" w14:paraId="2A37E181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755FA2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21.</w:t>
            </w:r>
          </w:p>
          <w:p w14:paraId="0BE28978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C07C3D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19.45 - 19.55 </w:t>
            </w:r>
          </w:p>
          <w:p w14:paraId="4F6AFA1D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0A0F17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10’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F1B60D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Drama dari BPI</w:t>
            </w:r>
          </w:p>
          <w:p w14:paraId="05E2029E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(5 prepare, 5 tampil)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8B1E78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Perlengkapan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1CCED7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Penampilan Drama dari BPI </w:t>
            </w:r>
          </w:p>
        </w:tc>
      </w:tr>
      <w:tr w:rsidR="000A6568" w:rsidRPr="000A6568" w14:paraId="3F55BD0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D2CBB5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22.</w:t>
            </w:r>
          </w:p>
          <w:p w14:paraId="7DDDC148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4CE1E4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19.55 - 20.01 </w:t>
            </w:r>
          </w:p>
          <w:p w14:paraId="0382AFB0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9AADD5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6’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0B9561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Perform per Bidang</w:t>
            </w:r>
          </w:p>
          <w:p w14:paraId="1B6E6B47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(3 prepare, 3 tampil)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164FBE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Perlengkapan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FE1AC4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Litbang</w:t>
            </w:r>
          </w:p>
        </w:tc>
      </w:tr>
      <w:tr w:rsidR="000A6568" w:rsidRPr="000A6568" w14:paraId="3D9BD758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4177A1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23.</w:t>
            </w:r>
          </w:p>
          <w:p w14:paraId="05973D46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165B7B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20.01 - 20.07 </w:t>
            </w:r>
          </w:p>
          <w:p w14:paraId="72C0483C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A01BBC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6’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54D189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Perform per Bidang</w:t>
            </w:r>
          </w:p>
          <w:p w14:paraId="22F77799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(3 prepare, 3tampil)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B3E1C2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Perlengkapan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E8734B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Kominfo</w:t>
            </w:r>
          </w:p>
        </w:tc>
      </w:tr>
      <w:tr w:rsidR="000A6568" w:rsidRPr="000A6568" w14:paraId="55F5B38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A10F4E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24.</w:t>
            </w:r>
          </w:p>
          <w:p w14:paraId="23D4EFFD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078FC8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20.07 - 20.13 </w:t>
            </w:r>
          </w:p>
          <w:p w14:paraId="2C23C173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C131CA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6’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A00A7D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Perform per Bidang</w:t>
            </w:r>
          </w:p>
          <w:p w14:paraId="2EBF6435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(3 prepare, 3tampil)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741666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Perlengkapan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8C3C65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PSDM</w:t>
            </w:r>
          </w:p>
        </w:tc>
      </w:tr>
      <w:tr w:rsidR="000A6568" w:rsidRPr="000A6568" w14:paraId="546248E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F5FF4A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25.</w:t>
            </w:r>
          </w:p>
          <w:p w14:paraId="714F9644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44AD7C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20.13 - 20.19</w:t>
            </w:r>
          </w:p>
          <w:p w14:paraId="06C02E6A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C14D1C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6’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B7F248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Perform per Bidang</w:t>
            </w:r>
          </w:p>
          <w:p w14:paraId="32D67618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(3 prepare, 3tampil)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7D4A90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Perlengkapan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A259F8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Sosial</w:t>
            </w:r>
          </w:p>
        </w:tc>
      </w:tr>
      <w:tr w:rsidR="000A6568" w:rsidRPr="000A6568" w14:paraId="09B9BBA4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93762C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26.</w:t>
            </w:r>
          </w:p>
          <w:p w14:paraId="09294EEE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C5A4E1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20.19 - 20.34 </w:t>
            </w:r>
          </w:p>
          <w:p w14:paraId="095309DC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ADE04A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15’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824689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Take Konten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D8AC78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Kominfo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5D41FF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Take Video (1/2 video)</w:t>
            </w:r>
          </w:p>
        </w:tc>
      </w:tr>
      <w:tr w:rsidR="000A6568" w:rsidRPr="000A6568" w14:paraId="034A829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603A8D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27.</w:t>
            </w:r>
          </w:p>
          <w:p w14:paraId="47B30100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3A254E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20.34 - 20.59 </w:t>
            </w:r>
          </w:p>
          <w:p w14:paraId="06B6060B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128C45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25’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9BF65A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Nonton HIMSI Rewind </w:t>
            </w:r>
          </w:p>
          <w:p w14:paraId="2446B8E2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(termasuk prepare</w:t>
            </w:r>
          </w:p>
          <w:p w14:paraId="482F75F1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 15 menit)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CC6F19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Perlengkapan</w:t>
            </w:r>
          </w:p>
          <w:p w14:paraId="40CEF609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Kominfo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C19CF2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Nonton Bareng</w:t>
            </w:r>
          </w:p>
          <w:p w14:paraId="44AEDC69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</w:p>
        </w:tc>
      </w:tr>
      <w:tr w:rsidR="000A6568" w:rsidRPr="000A6568" w14:paraId="6E423FF1" w14:textId="7777777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80712F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28.</w:t>
            </w:r>
          </w:p>
          <w:p w14:paraId="4682F6DC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453E26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20.59 - 21.04</w:t>
            </w:r>
          </w:p>
          <w:p w14:paraId="606E04AE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B66EFC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5’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CCA957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First Speech Cakahim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8948BF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 xml:space="preserve"> ACAAA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B88E92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Speech dari Ketua Himsi </w:t>
            </w:r>
          </w:p>
        </w:tc>
      </w:tr>
      <w:tr w:rsidR="000A6568" w:rsidRPr="000A6568" w14:paraId="72FD871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9BF6A2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29.</w:t>
            </w:r>
          </w:p>
          <w:p w14:paraId="4051AF3F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BCCA3F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21.04 - 21.09</w:t>
            </w:r>
          </w:p>
          <w:p w14:paraId="1DA79BDF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136A57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5’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E36B83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Last Speech Wakil Ketua HIMSI 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A06D9D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Kak Tria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99DE99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Speech dari Wakil Ketua Himsi</w:t>
            </w:r>
          </w:p>
        </w:tc>
      </w:tr>
      <w:tr w:rsidR="000A6568" w:rsidRPr="000A6568" w14:paraId="46A9C2AD" w14:textId="77777777">
        <w:trPr>
          <w:trHeight w:val="44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358D8D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31.</w:t>
            </w:r>
          </w:p>
          <w:p w14:paraId="3884133E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E31422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21.09 - 21.14 </w:t>
            </w:r>
          </w:p>
          <w:p w14:paraId="4B882854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7FFF66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5’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75C092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Last Speech Ketua 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699D0B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Kak Akbar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BAA070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Mengajukan Diri / Spin</w:t>
            </w:r>
          </w:p>
        </w:tc>
      </w:tr>
      <w:tr w:rsidR="000A6568" w:rsidRPr="000A6568" w14:paraId="0D5BD1B4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9E4674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32.</w:t>
            </w:r>
          </w:p>
          <w:p w14:paraId="4801C7A7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5520B9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21.14 - 21.19</w:t>
            </w:r>
          </w:p>
          <w:p w14:paraId="67D4FE85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351FB0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5’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0D87F1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Last Speech (Random)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24FCB3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MC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FF11D5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Spin</w:t>
            </w:r>
          </w:p>
        </w:tc>
      </w:tr>
      <w:tr w:rsidR="000A6568" w:rsidRPr="000A6568" w14:paraId="0BA1F370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889825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33.</w:t>
            </w:r>
          </w:p>
          <w:p w14:paraId="11418E4C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FCBEB2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21.19 - 21.39</w:t>
            </w:r>
          </w:p>
          <w:p w14:paraId="6D2C7845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0EE574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20’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856CAD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 xml:space="preserve"> Pesan, Kesan &amp; Keluh Kesah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A72B60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Nita &amp; Faras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37C58A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di Web Himsi </w:t>
            </w:r>
          </w:p>
        </w:tc>
      </w:tr>
      <w:tr w:rsidR="000A6568" w:rsidRPr="000A6568" w14:paraId="114F6B59" w14:textId="77777777">
        <w:trPr>
          <w:trHeight w:val="67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04BAEB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34.</w:t>
            </w:r>
          </w:p>
          <w:p w14:paraId="5383C228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BC4AE2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21.39 - 22.09 </w:t>
            </w:r>
          </w:p>
          <w:p w14:paraId="5291651E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E0FF66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30’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B2C6A6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Tukar Kado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7B7292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MC </w:t>
            </w:r>
          </w:p>
          <w:p w14:paraId="13E72196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Andhika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00231A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Sesi Tukar Kado </w:t>
            </w:r>
          </w:p>
        </w:tc>
      </w:tr>
      <w:tr w:rsidR="000A6568" w:rsidRPr="000A6568" w14:paraId="69AED0E8" w14:textId="77777777">
        <w:trPr>
          <w:trHeight w:val="51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D5F313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lastRenderedPageBreak/>
              <w:t>35.</w:t>
            </w:r>
          </w:p>
          <w:p w14:paraId="60DAED27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C8D56C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22.09 - 22.19 </w:t>
            </w:r>
          </w:p>
          <w:p w14:paraId="38B06B6C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15EA3F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10’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C84ED3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Pembagian Hadiah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84C99F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Acara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37B1D9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Hadiah Pemenang</w:t>
            </w:r>
          </w:p>
        </w:tc>
      </w:tr>
      <w:tr w:rsidR="000A6568" w:rsidRPr="000A6568" w14:paraId="02E81074" w14:textId="77777777">
        <w:trPr>
          <w:trHeight w:val="52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9156E1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36.</w:t>
            </w:r>
          </w:p>
          <w:p w14:paraId="4CBEE694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A0AAE2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22.19 - 22.24 </w:t>
            </w:r>
          </w:p>
          <w:p w14:paraId="78C88840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1FEB86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5’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9B394A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Penutupan MC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F19BE9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MC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F6ECD3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Acara Ditutup</w:t>
            </w:r>
          </w:p>
        </w:tc>
      </w:tr>
      <w:tr w:rsidR="000A6568" w:rsidRPr="000A6568" w14:paraId="5F8EF4A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CBF5A7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37.</w:t>
            </w:r>
          </w:p>
          <w:p w14:paraId="7A9BD465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301789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22.25</w:t>
            </w:r>
          </w:p>
          <w:p w14:paraId="1B03AB87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D81BD4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-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B08049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FREE TIME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365C7E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-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871DCC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Konsum Bagi Snack Malam &amp; TIDUR HUKUMNYA SUNNAH</w:t>
            </w:r>
          </w:p>
        </w:tc>
      </w:tr>
      <w:tr w:rsidR="000A6568" w:rsidRPr="000A6568" w14:paraId="2F1D9F1B" w14:textId="77777777" w:rsidTr="00110E56">
        <w:trPr>
          <w:trHeight w:val="420"/>
        </w:trPr>
        <w:tc>
          <w:tcPr>
            <w:tcW w:w="0" w:type="auto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D1D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A4C6078" w14:textId="77777777" w:rsidR="000A6568" w:rsidRPr="00110E56" w:rsidRDefault="000A6568" w:rsidP="00110E56">
            <w:pPr>
              <w:pStyle w:val="BodyText"/>
              <w:jc w:val="center"/>
              <w:rPr>
                <w:b/>
                <w:iCs/>
                <w:lang w:val="en-ID"/>
              </w:rPr>
            </w:pPr>
            <w:r w:rsidRPr="00110E56">
              <w:rPr>
                <w:b/>
                <w:iCs/>
                <w:lang w:val="en-ID"/>
              </w:rPr>
              <w:t>DAY 2</w:t>
            </w:r>
          </w:p>
        </w:tc>
      </w:tr>
      <w:tr w:rsidR="000A6568" w:rsidRPr="000A6568" w14:paraId="05488AB3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6D9B8A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38.</w:t>
            </w:r>
          </w:p>
          <w:p w14:paraId="6DF4B09B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282258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08:00 – 08:10</w:t>
            </w:r>
          </w:p>
          <w:p w14:paraId="21BA6383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884E64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10’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3415D7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Salam Pagi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36A5D6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Angga </w:t>
            </w:r>
          </w:p>
          <w:p w14:paraId="5684B638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 Rahmat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4F5404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Prepare Senam, </w:t>
            </w:r>
          </w:p>
          <w:p w14:paraId="4A56F6D8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Crowd Control </w:t>
            </w:r>
          </w:p>
        </w:tc>
      </w:tr>
      <w:tr w:rsidR="000A6568" w:rsidRPr="000A6568" w14:paraId="240B805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FD9A6B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39.</w:t>
            </w:r>
          </w:p>
          <w:p w14:paraId="7E19C6D8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EE53B7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08:10 – 08:30</w:t>
            </w:r>
          </w:p>
          <w:p w14:paraId="7B0E6812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BB7D83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20’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CAF7EA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Senam Pagi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958016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Faiz,Vito dan Mojo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5F88B0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Senam Pagi Bersama </w:t>
            </w:r>
          </w:p>
        </w:tc>
      </w:tr>
      <w:tr w:rsidR="000A6568" w:rsidRPr="000A6568" w14:paraId="4EB93EC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481AA4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40.</w:t>
            </w:r>
          </w:p>
          <w:p w14:paraId="313301E3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DC220E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08:30 – 08:55</w:t>
            </w:r>
          </w:p>
          <w:p w14:paraId="74133C96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084DF7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25’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A3BFCA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Pohon Aspirasi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019806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Riska &amp; Faras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3210BF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Pesan &amp; Kesan untuk acaranya</w:t>
            </w:r>
          </w:p>
        </w:tc>
      </w:tr>
      <w:tr w:rsidR="000A6568" w:rsidRPr="000A6568" w14:paraId="16C8570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AB79B8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41.</w:t>
            </w:r>
          </w:p>
          <w:p w14:paraId="54695E9C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5F6D8C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08:55 – 09:25</w:t>
            </w:r>
          </w:p>
          <w:p w14:paraId="0CFA7CC3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9103B5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30’</w:t>
            </w:r>
          </w:p>
          <w:p w14:paraId="5647F970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3930DB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Sarapan Pagi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140778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KONSUM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6F4C21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Makan Pagi</w:t>
            </w:r>
          </w:p>
        </w:tc>
      </w:tr>
      <w:tr w:rsidR="000A6568" w:rsidRPr="000A6568" w14:paraId="7B08D411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C01EA9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42.</w:t>
            </w:r>
          </w:p>
          <w:p w14:paraId="4B64EED1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2AB551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09:25 – 09:50</w:t>
            </w:r>
          </w:p>
          <w:p w14:paraId="537AEC1F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C1394E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25’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C02938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Foto Bersama &amp; Penutupan Kegiatan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FA38EA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MULMED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662E3E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Foto Bersama &amp; Dokumentasi Akhir Kegiatan</w:t>
            </w:r>
          </w:p>
        </w:tc>
      </w:tr>
      <w:tr w:rsidR="000A6568" w:rsidRPr="000A6568" w14:paraId="31D76E00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BC7E53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43.</w:t>
            </w:r>
          </w:p>
          <w:p w14:paraId="0646EA3B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949620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09:50 – 10:00</w:t>
            </w:r>
          </w:p>
          <w:p w14:paraId="0450286A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2B155F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10’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DF8D18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Operasi Semut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34924F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ALL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DDAA34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Penutupan Kegiatan</w:t>
            </w:r>
          </w:p>
        </w:tc>
      </w:tr>
      <w:tr w:rsidR="000A6568" w:rsidRPr="000A6568" w14:paraId="7568D3E1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A3B910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44.</w:t>
            </w:r>
          </w:p>
          <w:p w14:paraId="13FF6418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AFB8EC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10:00 - 11.00</w:t>
            </w:r>
          </w:p>
          <w:p w14:paraId="3B560529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10BE0C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60’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57CF7E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Peserta Beres Beres Pulang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BFD570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Panitia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6BFA2A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Peserta Beres Beres Sebelum Pulang</w:t>
            </w:r>
          </w:p>
        </w:tc>
      </w:tr>
      <w:tr w:rsidR="000A6568" w:rsidRPr="000A6568" w14:paraId="09AE5E2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954889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45.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0C9BE4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11.00 - 12.00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C557C9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60’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C5B1AE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Clear Out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3E3D20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ALL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BBB118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CHECK OUT!!!</w:t>
            </w:r>
          </w:p>
          <w:p w14:paraId="1E85AF9A" w14:textId="77777777" w:rsidR="000A6568" w:rsidRPr="000A6568" w:rsidRDefault="000A6568" w:rsidP="000A6568">
            <w:pPr>
              <w:pStyle w:val="BodyText"/>
              <w:rPr>
                <w:bCs/>
                <w:iCs/>
                <w:lang w:val="en-ID"/>
              </w:rPr>
            </w:pPr>
            <w:r w:rsidRPr="000A6568">
              <w:rPr>
                <w:bCs/>
                <w:iCs/>
                <w:lang w:val="en-ID"/>
              </w:rPr>
              <w:t>Pastikan Pulang Keadaan Happy :) </w:t>
            </w:r>
          </w:p>
        </w:tc>
      </w:tr>
    </w:tbl>
    <w:p w14:paraId="6119FD99" w14:textId="015F6C72" w:rsidR="001D1418" w:rsidRDefault="000A6568">
      <w:pPr>
        <w:pStyle w:val="BodyText"/>
        <w:rPr>
          <w:b/>
          <w:i/>
        </w:rPr>
      </w:pPr>
      <w:r w:rsidRPr="000A6568">
        <w:rPr>
          <w:b/>
          <w:i/>
          <w:lang w:val="en-ID"/>
        </w:rPr>
        <w:br/>
      </w:r>
      <w:r w:rsidRPr="000A6568">
        <w:rPr>
          <w:b/>
          <w:i/>
          <w:lang w:val="en-ID"/>
        </w:rPr>
        <w:br/>
      </w:r>
      <w:r w:rsidRPr="000A6568">
        <w:rPr>
          <w:b/>
          <w:i/>
          <w:lang w:val="en-ID"/>
        </w:rPr>
        <w:br/>
      </w:r>
      <w:r w:rsidRPr="000A6568">
        <w:rPr>
          <w:b/>
          <w:i/>
          <w:lang w:val="en-ID"/>
        </w:rPr>
        <w:br/>
      </w:r>
      <w:r w:rsidRPr="000A6568">
        <w:rPr>
          <w:b/>
          <w:i/>
          <w:lang w:val="en-ID"/>
        </w:rPr>
        <w:br/>
      </w:r>
      <w:r w:rsidRPr="000A6568">
        <w:rPr>
          <w:b/>
          <w:i/>
          <w:lang w:val="en-ID"/>
        </w:rPr>
        <w:br/>
      </w:r>
      <w:r w:rsidRPr="000A6568">
        <w:rPr>
          <w:b/>
          <w:i/>
          <w:lang w:val="en-ID"/>
        </w:rPr>
        <w:br/>
      </w:r>
      <w:r w:rsidRPr="000A6568">
        <w:rPr>
          <w:b/>
          <w:i/>
          <w:lang w:val="en-ID"/>
        </w:rPr>
        <w:br/>
      </w:r>
    </w:p>
    <w:sectPr w:rsidR="001D1418">
      <w:pgSz w:w="11940" w:h="16860"/>
      <w:pgMar w:top="2260" w:right="1133" w:bottom="280" w:left="992" w:header="317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B057ED" w14:textId="77777777" w:rsidR="003F49D6" w:rsidRDefault="003F49D6">
      <w:r>
        <w:separator/>
      </w:r>
    </w:p>
  </w:endnote>
  <w:endnote w:type="continuationSeparator" w:id="0">
    <w:p w14:paraId="55B22DA5" w14:textId="77777777" w:rsidR="003F49D6" w:rsidRDefault="003F49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DD61BC" w14:textId="77777777" w:rsidR="003F49D6" w:rsidRDefault="003F49D6">
      <w:r>
        <w:separator/>
      </w:r>
    </w:p>
  </w:footnote>
  <w:footnote w:type="continuationSeparator" w:id="0">
    <w:p w14:paraId="5DAA6EA1" w14:textId="77777777" w:rsidR="003F49D6" w:rsidRDefault="003F49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87AF08" w14:textId="0E9CC12E" w:rsidR="00D578F8" w:rsidRDefault="00000000">
    <w:pPr>
      <w:pStyle w:val="Header"/>
    </w:pPr>
    <w:r>
      <w:rPr>
        <w:noProof/>
      </w:rPr>
      <w:pict w14:anchorId="2EABC3A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93177251" o:spid="_x0000_s1026" type="#_x0000_t75" style="position:absolute;margin-left:0;margin-top:0;width:488.4pt;height:488.4pt;z-index:-15935488;mso-position-horizontal:center;mso-position-horizontal-relative:margin;mso-position-vertical:center;mso-position-vertical-relative:margin" o:allowincell="f">
          <v:imagedata r:id="rId1" o:title="IMG_412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9642E" w14:textId="77777777" w:rsidR="00F00C2B" w:rsidRDefault="00F00C2B" w:rsidP="00F00C2B">
    <w:pPr>
      <w:pStyle w:val="BodyText"/>
      <w:spacing w:line="14" w:lineRule="auto"/>
      <w:rPr>
        <w:sz w:val="20"/>
      </w:rPr>
    </w:pPr>
    <w:r w:rsidRPr="00F650B5">
      <w:rPr>
        <w:noProof/>
      </w:rPr>
      <w:drawing>
        <wp:anchor distT="0" distB="0" distL="0" distR="0" simplePos="0" relativeHeight="487388160" behindDoc="1" locked="0" layoutInCell="1" allowOverlap="1" wp14:anchorId="21E4E093" wp14:editId="64883EA8">
          <wp:simplePos x="0" y="0"/>
          <wp:positionH relativeFrom="margin">
            <wp:posOffset>1024759</wp:posOffset>
          </wp:positionH>
          <wp:positionV relativeFrom="paragraph">
            <wp:posOffset>2206537</wp:posOffset>
          </wp:positionV>
          <wp:extent cx="3862705" cy="5696585"/>
          <wp:effectExtent l="0" t="0" r="4445" b="0"/>
          <wp:wrapNone/>
          <wp:docPr id="820941937" name="Imag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862705" cy="56965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383040" behindDoc="1" locked="0" layoutInCell="1" allowOverlap="1" wp14:anchorId="59D88DA8" wp14:editId="63BF4749">
          <wp:simplePos x="0" y="0"/>
          <wp:positionH relativeFrom="page">
            <wp:posOffset>902335</wp:posOffset>
          </wp:positionH>
          <wp:positionV relativeFrom="page">
            <wp:posOffset>304165</wp:posOffset>
          </wp:positionV>
          <wp:extent cx="875944" cy="61849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875944" cy="6184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384064" behindDoc="1" locked="0" layoutInCell="1" allowOverlap="1" wp14:anchorId="3C1EB2E2" wp14:editId="00C14925">
          <wp:simplePos x="0" y="0"/>
          <wp:positionH relativeFrom="page">
            <wp:posOffset>5978525</wp:posOffset>
          </wp:positionH>
          <wp:positionV relativeFrom="page">
            <wp:posOffset>313690</wp:posOffset>
          </wp:positionV>
          <wp:extent cx="609600" cy="609600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85088" behindDoc="1" locked="0" layoutInCell="1" allowOverlap="1" wp14:anchorId="121FB708" wp14:editId="65BD7649">
              <wp:simplePos x="0" y="0"/>
              <wp:positionH relativeFrom="page">
                <wp:posOffset>881176</wp:posOffset>
              </wp:positionH>
              <wp:positionV relativeFrom="page">
                <wp:posOffset>1284986</wp:posOffset>
              </wp:positionV>
              <wp:extent cx="5796915" cy="9525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9691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96915" h="9525">
                            <a:moveTo>
                              <a:pt x="5796660" y="0"/>
                            </a:move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5796660" y="9144"/>
                            </a:lnTo>
                            <a:lnTo>
                              <a:pt x="579666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3C1C182" id="Graphic 3" o:spid="_x0000_s1026" style="position:absolute;margin-left:69.4pt;margin-top:101.2pt;width:456.45pt;height:.75pt;z-index:-15931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9691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x1eIQIAAL0EAAAOAAAAZHJzL2Uyb0RvYy54bWysVMFu2zAMvQ/YPwi6L06CJluMOMXQosOA&#10;oivQDDsrshwbk0WNUmLn70fJVuptpw3zQabMJ+rxkfT2tm81Oyt0DZiCL2ZzzpSRUDbmWPCv+4d3&#10;HzhzXphSaDCq4Bfl+O3u7ZttZ3O1hBp0qZBREOPyzha89t7mWeZkrVrhZmCVIWcF2ApPWzxmJYqO&#10;orc6W87n66wDLC2CVM7R1/vByXcxflUp6b9UlVOe6YITNx9XjOshrNluK/IjCls3cqQh/oFFKxpD&#10;l15D3Qsv2AmbP0K1jURwUPmZhDaDqmqkijlQNov5b9m81MKqmAuJ4+xVJvf/wsqn84t9xkDd2UeQ&#10;3x0pknXW5VdP2LgR01fYBiwRZ31U8XJVUfWeSfq4er9ZbxYrziT5NqvlKoiciTydlSfnPymIccT5&#10;0fmhBmWyRJ0s2ZtkIlUy1FDHGnrOqIbIGdXwMNTQCh/OBXLBZN2ESD3yCM4WzmoPEeZDCoHtek2t&#10;kRIhpq8YbabYX1HJl942xhswm8XNzZh2cqf3AJte+1fg2LLEMYWTGpwaBA55R6WvWhBuqrYD3ZQP&#10;jdYhfYfHw51GdhZhNOIzMp7AYicMxQ9tcIDy8oyso3kpuPtxEqg4058NNWQYrmRgMg7JQK/vII5g&#10;VB6d3/ffBFpmySy4p955gtTuIk9tQfwDYMCGkwY+njxUTeiZyG1gNG5oRmL+4zyHIZzuI+r1r7P7&#10;CQAA//8DAFBLAwQUAAYACAAAACEAmVbKa94AAAAMAQAADwAAAGRycy9kb3ducmV2LnhtbEyPzU7D&#10;MBCE70i8g7VI3KidlJ8Q4lQVpSdOlEpcN7FJosbryHZa8/Y4JzjOzmjm22oTzcjO2vnBkoRsJYBp&#10;aq0aqJNw/NzfFcB8QFI4WtISfrSHTX19VWGp7IU+9PkQOpZKyJcooQ9hKjn3ba8N+pWdNCXv2zqD&#10;IUnXceXwksrNyHMhHrnBgdJCj5N+7XV7OsxGwhuij3437yMv3r/47tQcs62T8vYmbl+ABR3DXxgW&#10;/IQOdWJq7EzKszHpdZHQg4Rc5PfAloR4yJ6ANctp/Qy8rvj/J+pfAAAA//8DAFBLAQItABQABgAI&#10;AAAAIQC2gziS/gAAAOEBAAATAAAAAAAAAAAAAAAAAAAAAABbQ29udGVudF9UeXBlc10ueG1sUEsB&#10;Ai0AFAAGAAgAAAAhADj9If/WAAAAlAEAAAsAAAAAAAAAAAAAAAAALwEAAF9yZWxzLy5yZWxzUEsB&#10;Ai0AFAAGAAgAAAAhACvLHV4hAgAAvQQAAA4AAAAAAAAAAAAAAAAALgIAAGRycy9lMm9Eb2MueG1s&#10;UEsBAi0AFAAGAAgAAAAhAJlWymveAAAADAEAAA8AAAAAAAAAAAAAAAAAewQAAGRycy9kb3ducmV2&#10;LnhtbFBLBQYAAAAABAAEAPMAAACGBQAAAAA=&#10;" path="m5796660,l,,,9144r5796660,l579666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86112" behindDoc="1" locked="0" layoutInCell="1" allowOverlap="1" wp14:anchorId="306FC5B2" wp14:editId="4B000080">
              <wp:simplePos x="0" y="0"/>
              <wp:positionH relativeFrom="page">
                <wp:posOffset>2359279</wp:posOffset>
              </wp:positionH>
              <wp:positionV relativeFrom="page">
                <wp:posOffset>330257</wp:posOffset>
              </wp:positionV>
              <wp:extent cx="2839720" cy="35306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39720" cy="3530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7D3C739" w14:textId="77777777" w:rsidR="00F00C2B" w:rsidRDefault="00F00C2B" w:rsidP="00F00C2B">
                          <w:pPr>
                            <w:spacing w:before="10"/>
                            <w:ind w:left="2" w:right="2"/>
                            <w:jc w:val="center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HIMPUNAN</w:t>
                          </w:r>
                          <w:r>
                            <w:rPr>
                              <w:b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MAHASISWA</w:t>
                          </w:r>
                          <w:r>
                            <w:rPr>
                              <w:b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SISTEM</w:t>
                          </w:r>
                          <w:r>
                            <w:rPr>
                              <w:b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INFORMASI</w:t>
                          </w:r>
                        </w:p>
                        <w:p w14:paraId="428EB970" w14:textId="77777777" w:rsidR="00F00C2B" w:rsidRDefault="00F00C2B" w:rsidP="00F00C2B">
                          <w:pPr>
                            <w:spacing w:before="66"/>
                            <w:ind w:right="2"/>
                            <w:jc w:val="center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UNIVERSITAS</w:t>
                          </w:r>
                          <w:r>
                            <w:rPr>
                              <w:b/>
                              <w:spacing w:val="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>MDP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6FC5B2" id="_x0000_t202" coordsize="21600,21600" o:spt="202" path="m,l,21600r21600,l21600,xe">
              <v:stroke joinstyle="miter"/>
              <v:path gradientshapeok="t" o:connecttype="rect"/>
            </v:shapetype>
            <v:shape id="Textbox 4" o:spid="_x0000_s1031" type="#_x0000_t202" style="position:absolute;margin-left:185.75pt;margin-top:26pt;width:223.6pt;height:27.8pt;z-index:-15930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odclQEAABsDAAAOAAAAZHJzL2Uyb0RvYy54bWysUsFuEzEQvSPxD5bvxNtElLLKpgIqEFIF&#10;lUo/wPHa2RVrj5lxspu/Z+xuEgS3ios99ozfvPfG69vJD+JgkXoIjbxaVFLYYKDtw66RTz8+v7mR&#10;gpIOrR4g2EYeLcnbzetX6zHWdgkdDK1FwSCB6jE2sksp1kqR6azXtIBoAycdoNeJj7hTLeqR0f2g&#10;llV1rUbANiIYS8S3d89JuSn4zlmTvjtHNomhkcwtlRXLus2r2qx1vUMdu97MNPQLWHjdB256hrrT&#10;SYs99v9A+d4gELi0MOAVONcbWzSwmqvqLzWPnY62aGFzKJ5tov8Ha74dHuMDijR9hIkHWERQvAfz&#10;k9gbNUaq55rsKdXE1Vno5NDnnSUIfsjeHs9+2ikJw5fLm9X7d0tOGc6t3q6q62K4uryOSOmLBS9y&#10;0EjkeRUG+nBPKffX9alkJvPcPzNJ03bikhxuoT2yiJHn2Ej6tddopRi+BjYqD/0U4CnYngJMwyco&#10;XyNrCfBhn8D1pfMFd+7MEyiE5t+SR/znuVRd/vTmNwAAAP//AwBQSwMEFAAGAAgAAAAhAJyiB8Df&#10;AAAACgEAAA8AAABkcnMvZG93bnJldi54bWxMj8FOwzAQRO9I/IO1SNyonaImIcSpKgQnJEQaDhyd&#10;2E2sxusQu234e5YTHFf7NPOm3C5uZGczB+tRQrISwAx2XlvsJXw0L3c5sBAVajV6NBK+TYBtdX1V&#10;qkL7C9bmvI89oxAMhZIwxDgVnIduME6FlZ8M0u/gZ6cinXPP9awuFO5GvhYi5U5ZpIZBTeZpMN1x&#10;f3ISdp9YP9uvt/a9PtS2aR4EvqZHKW9vlt0jsGiW+AfDrz6pQ0VOrT+hDmyUcJ8lG0IlbNa0iYA8&#10;yTNgLZEiS4FXJf8/ofoBAAD//wMAUEsBAi0AFAAGAAgAAAAhALaDOJL+AAAA4QEAABMAAAAAAAAA&#10;AAAAAAAAAAAAAFtDb250ZW50X1R5cGVzXS54bWxQSwECLQAUAAYACAAAACEAOP0h/9YAAACUAQAA&#10;CwAAAAAAAAAAAAAAAAAvAQAAX3JlbHMvLnJlbHNQSwECLQAUAAYACAAAACEAiiaHXJUBAAAbAwAA&#10;DgAAAAAAAAAAAAAAAAAuAgAAZHJzL2Uyb0RvYy54bWxQSwECLQAUAAYACAAAACEAnKIHwN8AAAAK&#10;AQAADwAAAAAAAAAAAAAAAADvAwAAZHJzL2Rvd25yZXYueG1sUEsFBgAAAAAEAAQA8wAAAPsEAAAA&#10;AA==&#10;" filled="f" stroked="f">
              <v:textbox inset="0,0,0,0">
                <w:txbxContent>
                  <w:p w14:paraId="67D3C739" w14:textId="77777777" w:rsidR="00F00C2B" w:rsidRDefault="00F00C2B" w:rsidP="00F00C2B">
                    <w:pPr>
                      <w:spacing w:before="10"/>
                      <w:ind w:left="2" w:right="2"/>
                      <w:jc w:val="center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HIMPUNAN</w:t>
                    </w:r>
                    <w:r>
                      <w:rPr>
                        <w:b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0"/>
                      </w:rPr>
                      <w:t>MAHASISWA</w:t>
                    </w:r>
                    <w:r>
                      <w:rPr>
                        <w:b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0"/>
                      </w:rPr>
                      <w:t>SISTEM</w:t>
                    </w:r>
                    <w:r>
                      <w:rPr>
                        <w:b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0"/>
                      </w:rPr>
                      <w:t>INFORMASI</w:t>
                    </w:r>
                  </w:p>
                  <w:p w14:paraId="428EB970" w14:textId="77777777" w:rsidR="00F00C2B" w:rsidRDefault="00F00C2B" w:rsidP="00F00C2B">
                    <w:pPr>
                      <w:spacing w:before="66"/>
                      <w:ind w:right="2"/>
                      <w:jc w:val="center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UNIVERSITAS</w:t>
                    </w:r>
                    <w:r>
                      <w:rPr>
                        <w:b/>
                        <w:spacing w:val="4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20"/>
                      </w:rPr>
                      <w:t>MDP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87136" behindDoc="1" locked="0" layoutInCell="1" allowOverlap="1" wp14:anchorId="5A20093D" wp14:editId="1A0F41BA">
              <wp:simplePos x="0" y="0"/>
              <wp:positionH relativeFrom="page">
                <wp:posOffset>2227833</wp:posOffset>
              </wp:positionH>
              <wp:positionV relativeFrom="page">
                <wp:posOffset>812095</wp:posOffset>
              </wp:positionV>
              <wp:extent cx="3100705" cy="31178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00705" cy="3117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86CCE75" w14:textId="77777777" w:rsidR="00F00C2B" w:rsidRDefault="00F00C2B" w:rsidP="00F00C2B">
                          <w:pPr>
                            <w:spacing w:before="10"/>
                            <w:ind w:left="1225" w:right="18" w:hanging="1206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Jalan</w:t>
                          </w:r>
                          <w:r>
                            <w:rPr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Rajawali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No.</w:t>
                          </w:r>
                          <w:r>
                            <w:rPr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14,</w:t>
                          </w:r>
                          <w:r>
                            <w:rPr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9</w:t>
                          </w:r>
                          <w:r>
                            <w:rPr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Ilir,</w:t>
                          </w:r>
                          <w:r>
                            <w:rPr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Ilir</w:t>
                          </w:r>
                          <w:r>
                            <w:rPr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Timur</w:t>
                          </w:r>
                          <w:r>
                            <w:rPr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III</w:t>
                          </w:r>
                          <w:r>
                            <w:rPr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Palembang</w:t>
                          </w:r>
                          <w:r>
                            <w:rPr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 xml:space="preserve">30113 Email : </w:t>
                          </w:r>
                          <w:hyperlink r:id="rId4">
                            <w:r>
                              <w:rPr>
                                <w:color w:val="0000FF"/>
                                <w:sz w:val="20"/>
                                <w:u w:val="single" w:color="0000FF"/>
                              </w:rPr>
                              <w:t>himsi@mhs.mdp.ac.id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A20093D" id="Textbox 5" o:spid="_x0000_s1032" type="#_x0000_t202" style="position:absolute;margin-left:175.4pt;margin-top:63.95pt;width:244.15pt;height:24.55pt;z-index:-15929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vLSGmAEAACIDAAAOAAAAZHJzL2Uyb0RvYy54bWysUsFuGyEQvVfKPyDuMbuJ0kQrr6O2UapK&#10;UVsp6QdgFryoC0MY7F3/fQe8tqv2FuUCAzM83nszy/vJDWynI1rwLa8XFWfaK+is37T818vj5R1n&#10;mKTv5ABet3yvkd+vLj4sx9DoK+hh6HRkBOKxGUPL+5RCIwSqXjuJCwjaU9JAdDLRMW5EF+VI6G4Q&#10;V1X1UYwQuxBBaUS6fTgk+argG6NV+mEM6sSGlhO3VNZY1nVexWopm02UobdqpiHfwMJJ6+nTE9SD&#10;TJJto/0PylkVAcGkhQInwBirdNFAaurqHzXPvQy6aCFzMJxswveDVd93z+FnZGn6DBM1sIjA8ATq&#10;N5I3YgzYzDXZU2yQqrPQyUSXd5LA6CF5uz/5qafEFF1e11V1W91wpih3Xde3dzfZcHF+HSKmrxoc&#10;y0HLI/WrMJC7J0yH0mPJTObwf2aSpvXEbJdJU2W+WUO3Jy0jtbPl+LqVUXM2fPPkV+79MYjHYH0M&#10;Yhq+QJmQLMnDp20CYwuBM+5MgBpRJMxDkzv997lUnUd79QcAAP//AwBQSwMEFAAGAAgAAAAhAPYM&#10;og7gAAAACwEAAA8AAABkcnMvZG93bnJldi54bWxMj8FOwzAQRO9I/QdrK3GjdlvRNCFOVSE4ISHS&#10;cODoxG5iNV6H2G3D37OcynF2RjNv893kenYxY7AeJSwXApjBxmuLrYTP6vVhCyxEhVr1Ho2EHxNg&#10;V8zucpVpf8XSXA6xZVSCIVMSuhiHjPPQdMapsPCDQfKOfnQqkhxbrkd1pXLX85UQG+6URVro1GCe&#10;O9OcDmcnYf+F5Yv9fq8/ymNpqyoV+LY5SXk/n/ZPwKKZ4i0Mf/iEDgUx1f6MOrBewvpREHokY5Wk&#10;wCixXadLYDVdkkQAL3L+/4fiFwAA//8DAFBLAQItABQABgAIAAAAIQC2gziS/gAAAOEBAAATAAAA&#10;AAAAAAAAAAAAAAAAAABbQ29udGVudF9UeXBlc10ueG1sUEsBAi0AFAAGAAgAAAAhADj9If/WAAAA&#10;lAEAAAsAAAAAAAAAAAAAAAAALwEAAF9yZWxzLy5yZWxzUEsBAi0AFAAGAAgAAAAhADS8tIaYAQAA&#10;IgMAAA4AAAAAAAAAAAAAAAAALgIAAGRycy9lMm9Eb2MueG1sUEsBAi0AFAAGAAgAAAAhAPYMog7g&#10;AAAACwEAAA8AAAAAAAAAAAAAAAAA8gMAAGRycy9kb3ducmV2LnhtbFBLBQYAAAAABAAEAPMAAAD/&#10;BAAAAAA=&#10;" filled="f" stroked="f">
              <v:textbox inset="0,0,0,0">
                <w:txbxContent>
                  <w:p w14:paraId="786CCE75" w14:textId="77777777" w:rsidR="00F00C2B" w:rsidRDefault="00F00C2B" w:rsidP="00F00C2B">
                    <w:pPr>
                      <w:spacing w:before="10"/>
                      <w:ind w:left="1225" w:right="18" w:hanging="1206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Jalan</w:t>
                    </w:r>
                    <w:r>
                      <w:rPr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Rajawali</w:t>
                    </w:r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No.</w:t>
                    </w:r>
                    <w:r>
                      <w:rPr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14,</w:t>
                    </w:r>
                    <w:r>
                      <w:rPr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9</w:t>
                    </w:r>
                    <w:r>
                      <w:rPr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Ilir,</w:t>
                    </w:r>
                    <w:r>
                      <w:rPr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Ilir</w:t>
                    </w:r>
                    <w:r>
                      <w:rPr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Timur</w:t>
                    </w:r>
                    <w:r>
                      <w:rPr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III</w:t>
                    </w:r>
                    <w:r>
                      <w:rPr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Palembang</w:t>
                    </w:r>
                    <w:r>
                      <w:rPr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 xml:space="preserve">30113 Email : </w:t>
                    </w:r>
                    <w:hyperlink r:id="rId5">
                      <w:r>
                        <w:rPr>
                          <w:color w:val="0000FF"/>
                          <w:sz w:val="20"/>
                          <w:u w:val="single" w:color="0000FF"/>
                        </w:rPr>
                        <w:t>himsi@mhs.mdp.ac.id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  <w:p w14:paraId="5798913A" w14:textId="5E9DA59B" w:rsidR="001D1418" w:rsidRPr="00F00C2B" w:rsidRDefault="001D1418" w:rsidP="00F00C2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9D8592" w14:textId="38FE011F" w:rsidR="00D578F8" w:rsidRDefault="00000000">
    <w:pPr>
      <w:pStyle w:val="Header"/>
    </w:pPr>
    <w:r>
      <w:rPr>
        <w:noProof/>
      </w:rPr>
      <w:pict w14:anchorId="037DDD3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93177250" o:spid="_x0000_s1025" type="#_x0000_t75" style="position:absolute;margin-left:0;margin-top:0;width:488.4pt;height:488.4pt;z-index:-15936512;mso-position-horizontal:center;mso-position-horizontal-relative:margin;mso-position-vertical:center;mso-position-vertical-relative:margin" o:allowincell="f">
          <v:imagedata r:id="rId1" o:title="IMG_4121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418"/>
    <w:rsid w:val="000558B1"/>
    <w:rsid w:val="000A6568"/>
    <w:rsid w:val="000B612A"/>
    <w:rsid w:val="000D1E35"/>
    <w:rsid w:val="000E15BD"/>
    <w:rsid w:val="0010325D"/>
    <w:rsid w:val="00110E56"/>
    <w:rsid w:val="001D1418"/>
    <w:rsid w:val="0027472E"/>
    <w:rsid w:val="003F49D6"/>
    <w:rsid w:val="004B03CB"/>
    <w:rsid w:val="004E3EC7"/>
    <w:rsid w:val="00565DC8"/>
    <w:rsid w:val="005E56BB"/>
    <w:rsid w:val="0065173E"/>
    <w:rsid w:val="007354C2"/>
    <w:rsid w:val="008E507E"/>
    <w:rsid w:val="0093622A"/>
    <w:rsid w:val="00A07B84"/>
    <w:rsid w:val="00A15673"/>
    <w:rsid w:val="00BA01CD"/>
    <w:rsid w:val="00BD38BF"/>
    <w:rsid w:val="00CB6A99"/>
    <w:rsid w:val="00CF7422"/>
    <w:rsid w:val="00D20DD8"/>
    <w:rsid w:val="00D30775"/>
    <w:rsid w:val="00D4029C"/>
    <w:rsid w:val="00D534B9"/>
    <w:rsid w:val="00D578F8"/>
    <w:rsid w:val="00F00C2B"/>
    <w:rsid w:val="00F11C07"/>
    <w:rsid w:val="00FD1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0DCE63"/>
  <w15:docId w15:val="{97034F46-E33A-4CE7-9501-A6EBC32FE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ind w:left="448"/>
      <w:outlineLvl w:val="0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5DC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4Char">
    <w:name w:val="Heading 4 Char"/>
    <w:basedOn w:val="DefaultParagraphFont"/>
    <w:link w:val="Heading4"/>
    <w:uiPriority w:val="9"/>
    <w:semiHidden/>
    <w:rsid w:val="00565DC8"/>
    <w:rPr>
      <w:rFonts w:asciiTheme="majorHAnsi" w:eastAsiaTheme="majorEastAsia" w:hAnsiTheme="majorHAnsi" w:cstheme="majorBidi"/>
      <w:i/>
      <w:iCs/>
      <w:color w:val="365F91" w:themeColor="accent1" w:themeShade="BF"/>
      <w:lang w:val="id"/>
    </w:rPr>
  </w:style>
  <w:style w:type="character" w:styleId="Hyperlink">
    <w:name w:val="Hyperlink"/>
    <w:basedOn w:val="DefaultParagraphFont"/>
    <w:uiPriority w:val="99"/>
    <w:unhideWhenUsed/>
    <w:rsid w:val="00565DC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5DC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578F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78F8"/>
    <w:rPr>
      <w:rFonts w:ascii="Times New Roman" w:eastAsia="Times New Roman" w:hAnsi="Times New Roman" w:cs="Times New Roman"/>
      <w:lang w:val="id"/>
    </w:rPr>
  </w:style>
  <w:style w:type="paragraph" w:styleId="Footer">
    <w:name w:val="footer"/>
    <w:basedOn w:val="Normal"/>
    <w:link w:val="FooterChar"/>
    <w:uiPriority w:val="99"/>
    <w:unhideWhenUsed/>
    <w:rsid w:val="00D578F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78F8"/>
    <w:rPr>
      <w:rFonts w:ascii="Times New Roman" w:eastAsia="Times New Roman" w:hAnsi="Times New Roman" w:cs="Times New Roman"/>
      <w:lang w:val="id"/>
    </w:rPr>
  </w:style>
  <w:style w:type="paragraph" w:styleId="NormalWeb">
    <w:name w:val="Normal (Web)"/>
    <w:basedOn w:val="Normal"/>
    <w:uiPriority w:val="99"/>
    <w:semiHidden/>
    <w:unhideWhenUsed/>
    <w:rsid w:val="000A6568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image" Target="media/image7.png"/><Relationship Id="rId5" Type="http://schemas.openxmlformats.org/officeDocument/2006/relationships/endnotes" Target="endnotes.xml"/><Relationship Id="rId10" Type="http://schemas.openxmlformats.org/officeDocument/2006/relationships/image" Target="media/image6.png"/><Relationship Id="rId4" Type="http://schemas.openxmlformats.org/officeDocument/2006/relationships/footnotes" Target="footnotes.xml"/><Relationship Id="rId9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jpeg"/><Relationship Id="rId5" Type="http://schemas.openxmlformats.org/officeDocument/2006/relationships/hyperlink" Target="mailto:himsi@mhs.mdp.ac.id" TargetMode="External"/><Relationship Id="rId4" Type="http://schemas.openxmlformats.org/officeDocument/2006/relationships/hyperlink" Target="mailto:himsi@mhs.mdp.ac.id" TargetMode="Externa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675</Words>
  <Characters>3850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GLEDYS APRILIANA</cp:lastModifiedBy>
  <cp:revision>2</cp:revision>
  <cp:lastPrinted>2026-05-25T15:35:00Z</cp:lastPrinted>
  <dcterms:created xsi:type="dcterms:W3CDTF">2026-05-25T15:38:00Z</dcterms:created>
  <dcterms:modified xsi:type="dcterms:W3CDTF">2026-05-25T15:38:00Z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2026-04-30T00:00:00Z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2026-05-09T00:00:00Z</vt:filetime>
  </property>
  <property fmtid="{D5CDD505-2E9C-101B-9397-08002B2CF9AE}" pid="6" name="Producer">
    <vt:lpwstr>Microsoft® Word 2021</vt:lpwstr>
  </property>
</Properties>
</file>