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F49080" w14:textId="75EDE62B" w:rsidR="00196700" w:rsidRPr="00EE46C1" w:rsidRDefault="00EE46C1" w:rsidP="00EE46C1">
      <w:pPr>
        <w:spacing w:line="480" w:lineRule="auto"/>
        <w:rPr>
          <w:rFonts w:ascii="Times New Roman" w:hAnsi="Times New Roman" w:cs="Times New Roman"/>
        </w:rPr>
      </w:pPr>
      <w:r w:rsidRPr="00EE46C1">
        <w:rPr>
          <w:rFonts w:ascii="Times New Roman" w:hAnsi="Times New Roman" w:cs="Times New Roman"/>
        </w:rPr>
        <w:t>Gannon Leech</w:t>
      </w:r>
    </w:p>
    <w:p w14:paraId="1DED8E3E" w14:textId="2678FDE2" w:rsidR="006F11DE" w:rsidRDefault="00EE46C1" w:rsidP="00EE46C1">
      <w:pPr>
        <w:spacing w:line="480" w:lineRule="auto"/>
        <w:rPr>
          <w:rFonts w:ascii="Times New Roman" w:hAnsi="Times New Roman" w:cs="Times New Roman"/>
        </w:rPr>
      </w:pPr>
      <w:r w:rsidRPr="00EE46C1">
        <w:rPr>
          <w:rFonts w:ascii="Times New Roman" w:hAnsi="Times New Roman" w:cs="Times New Roman"/>
        </w:rPr>
        <w:t>Relaxing Music Brainstorm</w:t>
      </w:r>
      <w:r>
        <w:rPr>
          <w:rFonts w:ascii="Times New Roman" w:hAnsi="Times New Roman" w:cs="Times New Roman"/>
        </w:rPr>
        <w:t xml:space="preserve"> Notes </w:t>
      </w:r>
    </w:p>
    <w:p w14:paraId="06C992BA" w14:textId="2860E0F1" w:rsidR="00EE46C1" w:rsidRDefault="00EE46C1" w:rsidP="00EE46C1">
      <w:pPr>
        <w:spacing w:line="480" w:lineRule="auto"/>
        <w:rPr>
          <w:rFonts w:ascii="Times New Roman" w:hAnsi="Times New Roman" w:cs="Times New Roman"/>
          <w:b/>
          <w:bCs/>
        </w:rPr>
      </w:pPr>
      <w:r w:rsidRPr="00EE46C1">
        <w:rPr>
          <w:rFonts w:ascii="Times New Roman" w:hAnsi="Times New Roman" w:cs="Times New Roman"/>
          <w:b/>
          <w:bCs/>
        </w:rPr>
        <w:t xml:space="preserve">Songs that I </w:t>
      </w:r>
      <w:r w:rsidR="00C101B8">
        <w:rPr>
          <w:rFonts w:ascii="Times New Roman" w:hAnsi="Times New Roman" w:cs="Times New Roman"/>
          <w:b/>
          <w:bCs/>
        </w:rPr>
        <w:t>listen to while Studying</w:t>
      </w:r>
    </w:p>
    <w:p w14:paraId="00E41446" w14:textId="01524C70" w:rsidR="00B963B8" w:rsidRDefault="00B963B8" w:rsidP="00C101B8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 w:rsidRPr="00B963B8">
        <w:rPr>
          <w:rFonts w:ascii="Times New Roman" w:hAnsi="Times New Roman" w:cs="Times New Roman"/>
        </w:rPr>
        <w:t>Calm Skies</w:t>
      </w:r>
      <w:r>
        <w:rPr>
          <w:rFonts w:ascii="Times New Roman" w:hAnsi="Times New Roman" w:cs="Times New Roman"/>
        </w:rPr>
        <w:t xml:space="preserve"> – Edu </w:t>
      </w:r>
      <w:proofErr w:type="spellStart"/>
      <w:r>
        <w:rPr>
          <w:rFonts w:ascii="Times New Roman" w:hAnsi="Times New Roman" w:cs="Times New Roman"/>
        </w:rPr>
        <w:t>Lahmar</w:t>
      </w:r>
      <w:proofErr w:type="spellEnd"/>
    </w:p>
    <w:p w14:paraId="4D4B256D" w14:textId="5C64295B" w:rsidR="003624A7" w:rsidRPr="003624A7" w:rsidRDefault="003624A7" w:rsidP="003624A7">
      <w:pPr>
        <w:spacing w:line="480" w:lineRule="auto"/>
        <w:ind w:left="360" w:firstLine="360"/>
        <w:rPr>
          <w:rFonts w:ascii="Times New Roman" w:hAnsi="Times New Roman" w:cs="Times New Roman"/>
        </w:rPr>
      </w:pPr>
      <w:r w:rsidRPr="003624A7">
        <w:rPr>
          <w:rFonts w:ascii="Times New Roman" w:hAnsi="Times New Roman" w:cs="Times New Roman"/>
        </w:rPr>
        <w:t>This song is soft piano, which has a very light and airy melody. The bass line is very repetitive, which provides a calming sequence to fall back on as I’m studying. The melody also repeats throughout the time, but in different keys each time, which provides a level of familiarity while not being too repetitive that it completely falls in the background. I like this music for studying because I like that it does not fall too much in the background while I am working but is not too distracting either.</w:t>
      </w:r>
    </w:p>
    <w:p w14:paraId="4C2B715D" w14:textId="20E6F561" w:rsidR="003624A7" w:rsidRPr="003624A7" w:rsidRDefault="003624A7" w:rsidP="00C101B8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 w:rsidRPr="003624A7">
        <w:rPr>
          <w:rFonts w:ascii="Times New Roman" w:hAnsi="Times New Roman" w:cs="Times New Roman"/>
        </w:rPr>
        <w:t>Carousel – Rich Mortimer</w:t>
      </w:r>
    </w:p>
    <w:p w14:paraId="57603FF6" w14:textId="0BEC9181" w:rsidR="003624A7" w:rsidRPr="003624A7" w:rsidRDefault="003624A7" w:rsidP="003624A7">
      <w:pPr>
        <w:spacing w:line="48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soft piano song </w:t>
      </w:r>
      <w:r w:rsidR="00AF2E20">
        <w:rPr>
          <w:rFonts w:ascii="Times New Roman" w:hAnsi="Times New Roman" w:cs="Times New Roman"/>
        </w:rPr>
        <w:t xml:space="preserve">has a calm and relaxing melody. While it is not as repetitive as the other songs, the pattern is </w:t>
      </w:r>
      <w:r w:rsidR="002426EB">
        <w:rPr>
          <w:rFonts w:ascii="Times New Roman" w:hAnsi="Times New Roman" w:cs="Times New Roman"/>
        </w:rPr>
        <w:t>predictable</w:t>
      </w:r>
      <w:r w:rsidR="00AF2E20">
        <w:rPr>
          <w:rFonts w:ascii="Times New Roman" w:hAnsi="Times New Roman" w:cs="Times New Roman"/>
        </w:rPr>
        <w:t>, which allows my mind to recognize it without it being too distracting. The song feels playful, but not so much so that it is obtrusive while working. There is also a mixture of relatively fast and slow sequences of the song, which helps to provide some variety. However, the overall tempo of the song is slow which makes it a good study song.</w:t>
      </w:r>
    </w:p>
    <w:p w14:paraId="26F29290" w14:textId="26DEDD5D" w:rsidR="003624A7" w:rsidRPr="003624A7" w:rsidRDefault="003624A7" w:rsidP="003624A7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 w:rsidRPr="003624A7">
        <w:rPr>
          <w:rFonts w:ascii="Times New Roman" w:hAnsi="Times New Roman" w:cs="Times New Roman"/>
        </w:rPr>
        <w:t xml:space="preserve">Sweet Redolence – Cedric </w:t>
      </w:r>
      <w:proofErr w:type="spellStart"/>
      <w:r w:rsidRPr="003624A7">
        <w:rPr>
          <w:rFonts w:ascii="Times New Roman" w:hAnsi="Times New Roman" w:cs="Times New Roman"/>
        </w:rPr>
        <w:t>Armfeldt</w:t>
      </w:r>
      <w:proofErr w:type="spellEnd"/>
    </w:p>
    <w:p w14:paraId="5D421EC2" w14:textId="76867FEF" w:rsidR="003624A7" w:rsidRPr="003624A7" w:rsidRDefault="003624A7" w:rsidP="003624A7">
      <w:pPr>
        <w:spacing w:line="480" w:lineRule="auto"/>
        <w:ind w:left="360" w:firstLine="360"/>
        <w:rPr>
          <w:rFonts w:ascii="Times New Roman" w:hAnsi="Times New Roman" w:cs="Times New Roman"/>
        </w:rPr>
      </w:pPr>
      <w:proofErr w:type="gramStart"/>
      <w:r w:rsidRPr="003624A7">
        <w:rPr>
          <w:rFonts w:ascii="Times New Roman" w:hAnsi="Times New Roman" w:cs="Times New Roman"/>
        </w:rPr>
        <w:t>Similar to</w:t>
      </w:r>
      <w:proofErr w:type="gramEnd"/>
      <w:r w:rsidRPr="003624A7">
        <w:rPr>
          <w:rFonts w:ascii="Times New Roman" w:hAnsi="Times New Roman" w:cs="Times New Roman"/>
        </w:rPr>
        <w:t xml:space="preserve"> the other songs, this is a piano only song. One aspect of this song that makes it good for studying</w:t>
      </w:r>
      <w:r>
        <w:rPr>
          <w:rFonts w:ascii="Times New Roman" w:hAnsi="Times New Roman" w:cs="Times New Roman"/>
        </w:rPr>
        <w:t xml:space="preserve"> is that it remains in the middle range of notes, not getting too high, which could distract me while I’m studying. Like the other songs, it has a very simple and repetitive bass line which is the backbone of the song, and then a melody that repeats during the song. Halfway through, the melody changes, and then towards the end the song slows down </w:t>
      </w:r>
      <w:r>
        <w:rPr>
          <w:rFonts w:ascii="Times New Roman" w:hAnsi="Times New Roman" w:cs="Times New Roman"/>
        </w:rPr>
        <w:lastRenderedPageBreak/>
        <w:t xml:space="preserve">greatly, which I think is nice because the second melody was still similar to the </w:t>
      </w:r>
      <w:proofErr w:type="gramStart"/>
      <w:r>
        <w:rPr>
          <w:rFonts w:ascii="Times New Roman" w:hAnsi="Times New Roman" w:cs="Times New Roman"/>
        </w:rPr>
        <w:t>first, but</w:t>
      </w:r>
      <w:proofErr w:type="gramEnd"/>
      <w:r>
        <w:rPr>
          <w:rFonts w:ascii="Times New Roman" w:hAnsi="Times New Roman" w:cs="Times New Roman"/>
        </w:rPr>
        <w:t xml:space="preserve"> had subtle changes.</w:t>
      </w:r>
    </w:p>
    <w:p w14:paraId="7F20F0BF" w14:textId="09B977E6" w:rsidR="006F11DE" w:rsidRDefault="00D21A68" w:rsidP="00EE46C1">
      <w:p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Musical Motif</w:t>
      </w:r>
    </w:p>
    <w:p w14:paraId="4DB0A007" w14:textId="42E91113" w:rsidR="00D21A68" w:rsidRPr="00D21A68" w:rsidRDefault="00B17BA0" w:rsidP="00B17BA0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</w:rPr>
        <w:t xml:space="preserve">Two aspects that came to my head that I want to make sure to include in this song are incorporating relaxing nature songs and adding repetition with slight changes. I always enjoy the calm sounds of rain, so I want to try to mimic that in my song through sonic pi. I also really enjoy hearing arpeggios, both from top to bottom and bottom to top. I want to incorporate this musical idea into my song by having periods of building, where the arpeggios are normal, and finishing with the descending arpeggios. By doing this, I think it will create a sense of calm by the end of the song, all with the backdrop of rain drops. </w:t>
      </w:r>
    </w:p>
    <w:sectPr w:rsidR="00D21A68" w:rsidRPr="00D21A68" w:rsidSect="00622F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E227AB"/>
    <w:multiLevelType w:val="hybridMultilevel"/>
    <w:tmpl w:val="0E1E12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5C100F"/>
    <w:multiLevelType w:val="hybridMultilevel"/>
    <w:tmpl w:val="854A0F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6C1"/>
    <w:rsid w:val="002426EB"/>
    <w:rsid w:val="003624A7"/>
    <w:rsid w:val="00384B3F"/>
    <w:rsid w:val="005F2840"/>
    <w:rsid w:val="00622FAD"/>
    <w:rsid w:val="006F11DE"/>
    <w:rsid w:val="009410E9"/>
    <w:rsid w:val="00AF2E20"/>
    <w:rsid w:val="00B17BA0"/>
    <w:rsid w:val="00B963B8"/>
    <w:rsid w:val="00C101B8"/>
    <w:rsid w:val="00C57064"/>
    <w:rsid w:val="00CC7546"/>
    <w:rsid w:val="00D21A68"/>
    <w:rsid w:val="00D662C9"/>
    <w:rsid w:val="00EE46C1"/>
    <w:rsid w:val="00F61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50B3A8"/>
  <w14:defaultImageDpi w14:val="32767"/>
  <w15:chartTrackingRefBased/>
  <w15:docId w15:val="{28D620ED-437A-484E-954D-9A214502C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01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2</Pages>
  <Words>439</Words>
  <Characters>1919</Characters>
  <Application>Microsoft Office Word</Application>
  <DocSecurity>0</DocSecurity>
  <Lines>42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Gannon Leech</dc:creator>
  <cp:keywords/>
  <dc:description/>
  <cp:lastModifiedBy>Gannon Leech</cp:lastModifiedBy>
  <cp:revision>8</cp:revision>
  <dcterms:created xsi:type="dcterms:W3CDTF">2021-05-12T23:25:00Z</dcterms:created>
  <dcterms:modified xsi:type="dcterms:W3CDTF">2021-05-14T23:41:00Z</dcterms:modified>
</cp:coreProperties>
</file>