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D4D3" w14:textId="6D62C7AE" w:rsidR="00A73516" w:rsidRDefault="00A73516" w:rsidP="00E63AC9">
      <w:pPr>
        <w:spacing w:before="100" w:beforeAutospacing="1" w:after="100" w:afterAutospacing="1" w:line="240" w:lineRule="auto"/>
        <w:rPr>
          <w:rFonts w:ascii="Times New Roman" w:eastAsia="Times New Roman" w:hAnsi="Times New Roman" w:cs="Times New Roman"/>
          <w:b/>
          <w:bCs/>
          <w:kern w:val="0"/>
          <w14:ligatures w14:val="none"/>
        </w:rPr>
      </w:pPr>
      <w:r>
        <w:t xml:space="preserve">We're pleased to announce that we'll be having </w:t>
      </w:r>
      <w:r w:rsidR="00862F67">
        <w:t>a</w:t>
      </w:r>
      <w:r>
        <w:t xml:space="preserve"> panel discussion titled "</w:t>
      </w:r>
      <w:r>
        <w:rPr>
          <w:rStyle w:val="Strong"/>
        </w:rPr>
        <w:t>6040 In The Real World</w:t>
      </w:r>
      <w:r>
        <w:t xml:space="preserve">" </w:t>
      </w:r>
      <w:r>
        <w:t>during the second half of this Skills Office Hours session</w:t>
      </w:r>
      <w:r>
        <w:t>. Details are below:</w:t>
      </w:r>
    </w:p>
    <w:p w14:paraId="197933EF" w14:textId="3D4B9325" w:rsidR="00E63AC9" w:rsidRPr="00E63AC9" w:rsidRDefault="00E63AC9" w:rsidP="00E63AC9">
      <w:p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b/>
          <w:bCs/>
          <w:kern w:val="0"/>
          <w14:ligatures w14:val="none"/>
        </w:rPr>
        <w:t>Format and Topics:</w:t>
      </w:r>
    </w:p>
    <w:p w14:paraId="59CA291F" w14:textId="77777777" w:rsidR="00E63AC9" w:rsidRPr="00E63AC9" w:rsidRDefault="00E63AC9" w:rsidP="00E63AC9">
      <w:p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kern w:val="0"/>
          <w14:ligatures w14:val="none"/>
        </w:rPr>
        <w:t>Panel members will be asked a series of questions related to how their 6040 experience affected their professional lives. We'll cover topics that directly applied, but will also focus heavily on other skills and any other indirect benefits as well. The members will also share more about their day-to-day at their jobs, thoughts on the general analytics space, and recommendations for anyone new entering the field.</w:t>
      </w:r>
    </w:p>
    <w:p w14:paraId="3B98672C" w14:textId="77777777" w:rsidR="00E63AC9" w:rsidRPr="00E63AC9" w:rsidRDefault="00E63AC9" w:rsidP="00E63AC9">
      <w:p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b/>
          <w:bCs/>
          <w:kern w:val="0"/>
          <w14:ligatures w14:val="none"/>
        </w:rPr>
        <w:t>Panel Members:</w:t>
      </w:r>
    </w:p>
    <w:p w14:paraId="60BAE5D0" w14:textId="77777777" w:rsidR="00E63AC9" w:rsidRPr="00E63AC9" w:rsidRDefault="00E63AC9" w:rsidP="00E63AC9">
      <w:p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kern w:val="0"/>
          <w14:ligatures w14:val="none"/>
        </w:rPr>
        <w:t>You've probably all interacted with these members at least a few times already. They've all been TA's for several semesters and have done outstanding work for the class in several different ways.</w:t>
      </w:r>
    </w:p>
    <w:p w14:paraId="2806FC21" w14:textId="3DD2474A" w:rsidR="00E63AC9" w:rsidRPr="00E63AC9" w:rsidRDefault="00862F67" w:rsidP="00E63AC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TA attendees TBA</w:t>
      </w:r>
    </w:p>
    <w:p w14:paraId="2F03501C" w14:textId="77777777" w:rsidR="00E63AC9" w:rsidRPr="00E63AC9" w:rsidRDefault="00E63AC9" w:rsidP="00E63AC9">
      <w:p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kern w:val="0"/>
          <w14:ligatures w14:val="none"/>
        </w:rPr>
        <w:t>Outside of class they've been working in a variety of roles in a variety of fields including: Data Engineering, Analytics, and Data Science, although we may get deeper into the differences (real and arbitrary) during the panel.</w:t>
      </w:r>
    </w:p>
    <w:p w14:paraId="2D251F02" w14:textId="77777777" w:rsidR="00E63AC9" w:rsidRPr="00E63AC9" w:rsidRDefault="00E63AC9" w:rsidP="00E63AC9">
      <w:p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b/>
          <w:bCs/>
          <w:kern w:val="0"/>
          <w14:ligatures w14:val="none"/>
        </w:rPr>
        <w:t>Logistics:</w:t>
      </w:r>
    </w:p>
    <w:p w14:paraId="3ACDDDDD" w14:textId="1B99F91E" w:rsidR="00862F67" w:rsidRDefault="00862F67" w:rsidP="00862F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will have an announcement post on Piazza with additional details.</w:t>
      </w:r>
    </w:p>
    <w:p w14:paraId="5DE34DDB" w14:textId="649ECA90" w:rsidR="00E63AC9" w:rsidRDefault="00E63AC9" w:rsidP="00862F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kern w:val="0"/>
          <w14:ligatures w14:val="none"/>
        </w:rPr>
        <w:t xml:space="preserve">The session </w:t>
      </w:r>
      <w:r w:rsidR="00862F67">
        <w:rPr>
          <w:rFonts w:ascii="Times New Roman" w:eastAsia="Times New Roman" w:hAnsi="Times New Roman" w:cs="Times New Roman"/>
          <w:kern w:val="0"/>
          <w14:ligatures w14:val="none"/>
        </w:rPr>
        <w:t xml:space="preserve">will </w:t>
      </w:r>
      <w:r w:rsidRPr="00E63AC9">
        <w:rPr>
          <w:rFonts w:ascii="Times New Roman" w:eastAsia="Times New Roman" w:hAnsi="Times New Roman" w:cs="Times New Roman"/>
          <w:kern w:val="0"/>
          <w14:ligatures w14:val="none"/>
        </w:rPr>
        <w:t xml:space="preserve">be hosted </w:t>
      </w:r>
      <w:r w:rsidR="00862F67">
        <w:rPr>
          <w:rFonts w:ascii="Times New Roman" w:eastAsia="Times New Roman" w:hAnsi="Times New Roman" w:cs="Times New Roman"/>
          <w:kern w:val="0"/>
          <w14:ligatures w14:val="none"/>
        </w:rPr>
        <w:t>during the Skills Office Hours, as normally done.</w:t>
      </w:r>
    </w:p>
    <w:p w14:paraId="0518C769" w14:textId="0EEAE6A4" w:rsidR="00862F67" w:rsidRPr="00E63AC9" w:rsidRDefault="00862F67" w:rsidP="00862F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session will be recorded and recording link posted, again as normally done. This portion of the Skills OH session will be posted as its own separate recording.</w:t>
      </w:r>
    </w:p>
    <w:p w14:paraId="742EA7C4" w14:textId="7210D402" w:rsidR="00E63AC9" w:rsidRPr="00E63AC9" w:rsidRDefault="00E63AC9" w:rsidP="00E63AC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kern w:val="0"/>
          <w14:ligatures w14:val="none"/>
        </w:rPr>
        <w:t>Live chat will be used for real-time question submissions</w:t>
      </w:r>
      <w:r w:rsidR="009F5080">
        <w:rPr>
          <w:rFonts w:ascii="Times New Roman" w:eastAsia="Times New Roman" w:hAnsi="Times New Roman" w:cs="Times New Roman"/>
          <w:kern w:val="0"/>
          <w14:ligatures w14:val="none"/>
        </w:rPr>
        <w:t>.</w:t>
      </w:r>
    </w:p>
    <w:p w14:paraId="3CE708E8" w14:textId="77777777" w:rsidR="00E63AC9" w:rsidRPr="00E63AC9" w:rsidRDefault="00E63AC9" w:rsidP="00E63AC9">
      <w:p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b/>
          <w:bCs/>
          <w:kern w:val="0"/>
          <w14:ligatures w14:val="none"/>
        </w:rPr>
        <w:t>Additional Questions &amp; Topics:</w:t>
      </w:r>
    </w:p>
    <w:p w14:paraId="064D8C1E" w14:textId="0FE7ED8F" w:rsidR="00E63AC9" w:rsidRPr="00E63AC9" w:rsidRDefault="00E63AC9" w:rsidP="00E63AC9">
      <w:pPr>
        <w:spacing w:before="100" w:beforeAutospacing="1" w:after="100" w:afterAutospacing="1" w:line="240" w:lineRule="auto"/>
        <w:rPr>
          <w:rFonts w:ascii="Times New Roman" w:eastAsia="Times New Roman" w:hAnsi="Times New Roman" w:cs="Times New Roman"/>
          <w:kern w:val="0"/>
          <w14:ligatures w14:val="none"/>
        </w:rPr>
      </w:pPr>
      <w:r w:rsidRPr="00E63AC9">
        <w:rPr>
          <w:rFonts w:ascii="Times New Roman" w:eastAsia="Times New Roman" w:hAnsi="Times New Roman" w:cs="Times New Roman"/>
          <w:kern w:val="0"/>
          <w14:ligatures w14:val="none"/>
        </w:rPr>
        <w:t>We already have a short list of general questions and topics we're going to cover, so we're calling on you to suggest things that interest you below (add a follow-up).</w:t>
      </w:r>
      <w:r w:rsidR="00862F67">
        <w:rPr>
          <w:rFonts w:ascii="Times New Roman" w:eastAsia="Times New Roman" w:hAnsi="Times New Roman" w:cs="Times New Roman"/>
          <w:kern w:val="0"/>
          <w14:ligatures w14:val="none"/>
        </w:rPr>
        <w:t xml:space="preserve"> We ask that you post your questions on </w:t>
      </w:r>
      <w:r w:rsidR="009F5080">
        <w:rPr>
          <w:rFonts w:ascii="Times New Roman" w:eastAsia="Times New Roman" w:hAnsi="Times New Roman" w:cs="Times New Roman"/>
          <w:kern w:val="0"/>
          <w14:ligatures w14:val="none"/>
        </w:rPr>
        <w:t>Piazza when</w:t>
      </w:r>
      <w:r w:rsidR="00862F67">
        <w:rPr>
          <w:rFonts w:ascii="Times New Roman" w:eastAsia="Times New Roman" w:hAnsi="Times New Roman" w:cs="Times New Roman"/>
          <w:kern w:val="0"/>
          <w14:ligatures w14:val="none"/>
        </w:rPr>
        <w:t xml:space="preserve"> we put the thread up for this forum.</w:t>
      </w:r>
    </w:p>
    <w:p w14:paraId="51815E8E" w14:textId="77777777" w:rsidR="00616E40" w:rsidRDefault="00616E40"/>
    <w:sectPr w:rsidR="00616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02B9A"/>
    <w:multiLevelType w:val="multilevel"/>
    <w:tmpl w:val="F816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D29F9"/>
    <w:multiLevelType w:val="multilevel"/>
    <w:tmpl w:val="FDB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102553">
    <w:abstractNumId w:val="0"/>
  </w:num>
  <w:num w:numId="2" w16cid:durableId="232735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C9"/>
    <w:rsid w:val="00616E40"/>
    <w:rsid w:val="00862F67"/>
    <w:rsid w:val="009F5080"/>
    <w:rsid w:val="00A73516"/>
    <w:rsid w:val="00E6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1478"/>
  <w15:chartTrackingRefBased/>
  <w15:docId w15:val="{4DD2E6B6-0A76-4CA9-9E40-38BC041A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A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63AC9"/>
    <w:rPr>
      <w:b/>
      <w:bCs/>
    </w:rPr>
  </w:style>
  <w:style w:type="character" w:styleId="Hyperlink">
    <w:name w:val="Hyperlink"/>
    <w:basedOn w:val="DefaultParagraphFont"/>
    <w:uiPriority w:val="99"/>
    <w:semiHidden/>
    <w:unhideWhenUsed/>
    <w:rsid w:val="00E63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Heckel</dc:creator>
  <cp:keywords/>
  <dc:description/>
  <cp:lastModifiedBy>Larry Heckel</cp:lastModifiedBy>
  <cp:revision>5</cp:revision>
  <dcterms:created xsi:type="dcterms:W3CDTF">2023-07-23T17:11:00Z</dcterms:created>
  <dcterms:modified xsi:type="dcterms:W3CDTF">2023-07-23T17:45:00Z</dcterms:modified>
</cp:coreProperties>
</file>