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60D48" w14:textId="2062FE6C" w:rsidR="003A6958" w:rsidRPr="00F5209B" w:rsidRDefault="002C4FB8" w:rsidP="003A6958">
      <w:pPr>
        <w:spacing w:after="240"/>
        <w:rPr>
          <w:rFonts w:asciiTheme="minorHAnsi" w:hAnsiTheme="minorHAnsi" w:cstheme="minorHAnsi"/>
          <w:i/>
          <w:iCs/>
          <w:sz w:val="36"/>
          <w:szCs w:val="36"/>
        </w:rPr>
      </w:pPr>
      <w:r w:rsidRPr="002C4FB8">
        <w:rPr>
          <w:rFonts w:asciiTheme="minorHAnsi" w:hAnsiTheme="minorHAnsi" w:cstheme="minorHAnsi"/>
          <w:b/>
          <w:bCs/>
        </w:rPr>
        <w:drawing>
          <wp:anchor distT="0" distB="0" distL="114300" distR="114300" simplePos="0" relativeHeight="251658240" behindDoc="0" locked="0" layoutInCell="1" allowOverlap="1" wp14:anchorId="0D562AE3" wp14:editId="57EB5030">
            <wp:simplePos x="0" y="0"/>
            <wp:positionH relativeFrom="column">
              <wp:posOffset>3745865</wp:posOffset>
            </wp:positionH>
            <wp:positionV relativeFrom="paragraph">
              <wp:posOffset>-111760</wp:posOffset>
            </wp:positionV>
            <wp:extent cx="2847975" cy="4029390"/>
            <wp:effectExtent l="0" t="0" r="0" b="9525"/>
            <wp:wrapNone/>
            <wp:docPr id="14991173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173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02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958" w:rsidRPr="00F5209B">
        <w:rPr>
          <w:rFonts w:asciiTheme="minorHAnsi" w:hAnsiTheme="minorHAnsi" w:cstheme="minorHAnsi"/>
          <w:b/>
          <w:bCs/>
          <w:i/>
          <w:iCs/>
          <w:sz w:val="36"/>
          <w:szCs w:val="36"/>
        </w:rPr>
        <w:t>NOM :</w:t>
      </w:r>
      <w:r w:rsidR="003A6958" w:rsidRPr="00F5209B">
        <w:rPr>
          <w:rFonts w:asciiTheme="minorHAnsi" w:hAnsiTheme="minorHAnsi" w:cstheme="minorHAnsi"/>
          <w:i/>
          <w:iCs/>
          <w:sz w:val="36"/>
          <w:szCs w:val="36"/>
        </w:rPr>
        <w:t xml:space="preserve"> ……………………………………………….</w:t>
      </w:r>
    </w:p>
    <w:p w14:paraId="7BC394D6" w14:textId="3639D638" w:rsidR="003A6958" w:rsidRPr="00F5209B" w:rsidRDefault="003A6958" w:rsidP="00AC1BE4">
      <w:pPr>
        <w:pStyle w:val="Standard"/>
        <w:spacing w:after="240"/>
        <w:rPr>
          <w:rFonts w:asciiTheme="minorHAnsi" w:hAnsiTheme="minorHAnsi" w:cstheme="minorHAnsi"/>
          <w:i/>
          <w:iCs/>
          <w:sz w:val="36"/>
          <w:szCs w:val="36"/>
        </w:rPr>
      </w:pPr>
      <w:r w:rsidRPr="00F5209B">
        <w:rPr>
          <w:rFonts w:asciiTheme="minorHAnsi" w:hAnsiTheme="minorHAnsi" w:cstheme="minorHAnsi"/>
          <w:b/>
          <w:bCs/>
          <w:i/>
          <w:iCs/>
          <w:sz w:val="36"/>
          <w:szCs w:val="36"/>
        </w:rPr>
        <w:t>Prénom :</w:t>
      </w:r>
      <w:r w:rsidRPr="00F5209B">
        <w:rPr>
          <w:rFonts w:asciiTheme="minorHAnsi" w:hAnsiTheme="minorHAnsi" w:cstheme="minorHAnsi"/>
          <w:i/>
          <w:iCs/>
          <w:sz w:val="36"/>
          <w:szCs w:val="36"/>
        </w:rPr>
        <w:t xml:space="preserve"> ……………………………………</w:t>
      </w:r>
      <w:proofErr w:type="gramStart"/>
      <w:r w:rsidRPr="00F5209B">
        <w:rPr>
          <w:rFonts w:asciiTheme="minorHAnsi" w:hAnsiTheme="minorHAnsi" w:cstheme="minorHAnsi"/>
          <w:i/>
          <w:iCs/>
          <w:sz w:val="36"/>
          <w:szCs w:val="36"/>
        </w:rPr>
        <w:t>…….</w:t>
      </w:r>
      <w:proofErr w:type="gramEnd"/>
      <w:r w:rsidRPr="00F5209B">
        <w:rPr>
          <w:rFonts w:asciiTheme="minorHAnsi" w:hAnsiTheme="minorHAnsi" w:cstheme="minorHAnsi"/>
          <w:i/>
          <w:iCs/>
          <w:sz w:val="36"/>
          <w:szCs w:val="36"/>
        </w:rPr>
        <w:t>.</w:t>
      </w:r>
    </w:p>
    <w:p w14:paraId="58D14889" w14:textId="2B08CC6E" w:rsidR="00C36EF2" w:rsidRPr="00F5209B" w:rsidRDefault="00C36EF2" w:rsidP="00AC1BE4">
      <w:pPr>
        <w:pStyle w:val="Standard"/>
        <w:spacing w:after="240"/>
        <w:rPr>
          <w:rFonts w:asciiTheme="minorHAnsi" w:hAnsiTheme="minorHAnsi" w:cstheme="minorHAnsi"/>
          <w:i/>
          <w:iCs/>
          <w:sz w:val="36"/>
          <w:szCs w:val="36"/>
        </w:rPr>
      </w:pPr>
      <w:r w:rsidRPr="00F5209B">
        <w:rPr>
          <w:rFonts w:asciiTheme="minorHAnsi" w:hAnsiTheme="minorHAnsi" w:cstheme="minorHAnsi"/>
          <w:i/>
          <w:iCs/>
          <w:sz w:val="36"/>
          <w:szCs w:val="36"/>
        </w:rPr>
        <w:t>2</w:t>
      </w:r>
      <w:r w:rsidRPr="00F5209B">
        <w:rPr>
          <w:rFonts w:asciiTheme="minorHAnsi" w:hAnsiTheme="minorHAnsi" w:cstheme="minorHAnsi"/>
          <w:i/>
          <w:iCs/>
          <w:sz w:val="36"/>
          <w:szCs w:val="36"/>
          <w:vertAlign w:val="superscript"/>
        </w:rPr>
        <w:t>nde</w:t>
      </w:r>
      <w:proofErr w:type="gramStart"/>
      <w:r w:rsidRPr="00F5209B">
        <w:rPr>
          <w:rFonts w:asciiTheme="minorHAnsi" w:hAnsiTheme="minorHAnsi" w:cstheme="minorHAnsi"/>
          <w:i/>
          <w:iCs/>
          <w:sz w:val="36"/>
          <w:szCs w:val="36"/>
        </w:rPr>
        <w:t xml:space="preserve"> ….</w:t>
      </w:r>
      <w:proofErr w:type="gramEnd"/>
      <w:r w:rsidRPr="00F5209B">
        <w:rPr>
          <w:rFonts w:asciiTheme="minorHAnsi" w:hAnsiTheme="minorHAnsi" w:cstheme="minorHAnsi"/>
          <w:i/>
          <w:iCs/>
          <w:sz w:val="36"/>
          <w:szCs w:val="36"/>
        </w:rPr>
        <w:t>.</w:t>
      </w:r>
    </w:p>
    <w:p w14:paraId="1F8368F3" w14:textId="6D7CC8E6" w:rsidR="003A6958" w:rsidRPr="003A6958" w:rsidRDefault="003A6958" w:rsidP="003A6958">
      <w:pPr>
        <w:pStyle w:val="Standard"/>
        <w:jc w:val="center"/>
        <w:rPr>
          <w:rFonts w:asciiTheme="minorHAnsi" w:hAnsiTheme="minorHAnsi" w:cstheme="minorHAnsi"/>
        </w:rPr>
      </w:pPr>
    </w:p>
    <w:p w14:paraId="01515615" w14:textId="63FA7572" w:rsidR="00F5209B" w:rsidRDefault="00F5209B" w:rsidP="003A6958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</w:p>
    <w:p w14:paraId="0E957339" w14:textId="16720DBA" w:rsidR="00F5209B" w:rsidRDefault="00F5209B" w:rsidP="003A6958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</w:p>
    <w:p w14:paraId="30855F01" w14:textId="3B17F01B" w:rsidR="00F5209B" w:rsidRDefault="00F5209B" w:rsidP="003A6958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</w:p>
    <w:p w14:paraId="4C2CC4A2" w14:textId="6C805B22" w:rsidR="00F5209B" w:rsidRDefault="00F5209B" w:rsidP="003A6958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</w:p>
    <w:p w14:paraId="133510DB" w14:textId="75D44B71" w:rsidR="00F5209B" w:rsidRDefault="00F5209B" w:rsidP="003A6958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</w:p>
    <w:p w14:paraId="6C5F1C7E" w14:textId="17D50417" w:rsidR="00F5209B" w:rsidRDefault="00F5209B" w:rsidP="003A6958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</w:p>
    <w:p w14:paraId="620A92A3" w14:textId="4AA85E77" w:rsidR="00F5209B" w:rsidRDefault="00F5209B" w:rsidP="003A6958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</w:p>
    <w:p w14:paraId="383CE09C" w14:textId="03C10285" w:rsidR="00F5209B" w:rsidRDefault="00F5209B" w:rsidP="003A6958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</w:p>
    <w:p w14:paraId="1E8A57C0" w14:textId="77777777" w:rsidR="001B3DF0" w:rsidRDefault="001B3DF0" w:rsidP="003A6958">
      <w:pPr>
        <w:pStyle w:val="Standard"/>
        <w:spacing w:line="360" w:lineRule="auto"/>
        <w:rPr>
          <w:rFonts w:asciiTheme="minorHAnsi" w:hAnsiTheme="minorHAnsi" w:cstheme="minorHAnsi"/>
          <w:b/>
          <w:bCs/>
        </w:rPr>
      </w:pPr>
    </w:p>
    <w:p w14:paraId="3E42E11D" w14:textId="100B6757" w:rsidR="003A6958" w:rsidRPr="001B3DF0" w:rsidRDefault="00F5209B" w:rsidP="003A6958">
      <w:pPr>
        <w:pStyle w:val="Standard"/>
        <w:spacing w:line="360" w:lineRule="auto"/>
        <w:rPr>
          <w:rFonts w:asciiTheme="minorHAnsi" w:hAnsiTheme="minorHAnsi" w:cstheme="minorHAnsi"/>
          <w:sz w:val="36"/>
          <w:szCs w:val="36"/>
        </w:rPr>
      </w:pPr>
      <w:r w:rsidRPr="001B3DF0">
        <w:rPr>
          <w:rFonts w:asciiTheme="minorHAnsi" w:hAnsiTheme="minorHAnsi" w:cstheme="minorHAnsi"/>
          <w:sz w:val="36"/>
          <w:szCs w:val="36"/>
        </w:rPr>
        <w:t xml:space="preserve">Durant cette journée, vous allez </w:t>
      </w:r>
      <w:r w:rsidR="001B3DF0">
        <w:rPr>
          <w:rFonts w:asciiTheme="minorHAnsi" w:hAnsiTheme="minorHAnsi" w:cstheme="minorHAnsi"/>
          <w:sz w:val="36"/>
          <w:szCs w:val="36"/>
        </w:rPr>
        <w:t>rencontrer</w:t>
      </w:r>
      <w:r w:rsidRPr="001B3DF0">
        <w:rPr>
          <w:rFonts w:asciiTheme="minorHAnsi" w:hAnsiTheme="minorHAnsi" w:cstheme="minorHAnsi"/>
          <w:sz w:val="36"/>
          <w:szCs w:val="36"/>
        </w:rPr>
        <w:t xml:space="preserve"> des professionnelles, </w:t>
      </w:r>
      <w:r w:rsidR="000C1F99">
        <w:rPr>
          <w:rFonts w:asciiTheme="minorHAnsi" w:hAnsiTheme="minorHAnsi" w:cstheme="minorHAnsi"/>
          <w:sz w:val="36"/>
          <w:szCs w:val="36"/>
        </w:rPr>
        <w:t xml:space="preserve">des </w:t>
      </w:r>
      <w:r w:rsidRPr="001B3DF0">
        <w:rPr>
          <w:rFonts w:asciiTheme="minorHAnsi" w:hAnsiTheme="minorHAnsi" w:cstheme="minorHAnsi"/>
          <w:sz w:val="36"/>
          <w:szCs w:val="36"/>
        </w:rPr>
        <w:t xml:space="preserve">étudiantes </w:t>
      </w:r>
      <w:r w:rsidR="000C1F99">
        <w:rPr>
          <w:rFonts w:asciiTheme="minorHAnsi" w:hAnsiTheme="minorHAnsi" w:cstheme="minorHAnsi"/>
          <w:sz w:val="36"/>
          <w:szCs w:val="36"/>
        </w:rPr>
        <w:t>et des</w:t>
      </w:r>
      <w:r w:rsidRPr="001B3DF0">
        <w:rPr>
          <w:rFonts w:asciiTheme="minorHAnsi" w:hAnsiTheme="minorHAnsi" w:cstheme="minorHAnsi"/>
          <w:sz w:val="36"/>
          <w:szCs w:val="36"/>
        </w:rPr>
        <w:t xml:space="preserve"> lycéennes. Vous pouvez leur poser des questions concernant :</w:t>
      </w:r>
    </w:p>
    <w:p w14:paraId="7D799239" w14:textId="4521CA7D" w:rsidR="003A6958" w:rsidRPr="00F5209B" w:rsidRDefault="00F5209B" w:rsidP="003A6958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F5209B">
        <w:rPr>
          <w:rFonts w:asciiTheme="minorHAnsi" w:hAnsiTheme="minorHAnsi" w:cstheme="minorHAnsi"/>
          <w:sz w:val="36"/>
          <w:szCs w:val="36"/>
        </w:rPr>
        <w:t>Leurs</w:t>
      </w:r>
      <w:r w:rsidR="003A6958" w:rsidRPr="00F5209B">
        <w:rPr>
          <w:rFonts w:asciiTheme="minorHAnsi" w:hAnsiTheme="minorHAnsi" w:cstheme="minorHAnsi"/>
          <w:sz w:val="36"/>
          <w:szCs w:val="36"/>
        </w:rPr>
        <w:t xml:space="preserve"> études</w:t>
      </w:r>
      <w:r w:rsidRPr="00F5209B">
        <w:rPr>
          <w:rFonts w:asciiTheme="minorHAnsi" w:hAnsiTheme="minorHAnsi" w:cstheme="minorHAnsi"/>
          <w:sz w:val="36"/>
          <w:szCs w:val="36"/>
        </w:rPr>
        <w:t> ;</w:t>
      </w:r>
    </w:p>
    <w:p w14:paraId="3BEB7E6E" w14:textId="3C127344" w:rsidR="003A6958" w:rsidRDefault="00F5209B" w:rsidP="00F5209B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Leurs</w:t>
      </w:r>
      <w:r w:rsidR="003A6958" w:rsidRPr="00F5209B">
        <w:rPr>
          <w:rFonts w:asciiTheme="minorHAnsi" w:hAnsiTheme="minorHAnsi" w:cstheme="minorHAnsi"/>
          <w:sz w:val="36"/>
          <w:szCs w:val="36"/>
        </w:rPr>
        <w:t xml:space="preserve"> métier</w:t>
      </w:r>
      <w:r>
        <w:rPr>
          <w:rFonts w:asciiTheme="minorHAnsi" w:hAnsiTheme="minorHAnsi" w:cstheme="minorHAnsi"/>
          <w:sz w:val="36"/>
          <w:szCs w:val="36"/>
        </w:rPr>
        <w:t>s</w:t>
      </w:r>
      <w:r w:rsidR="003A6958" w:rsidRPr="00F5209B">
        <w:rPr>
          <w:rFonts w:asciiTheme="minorHAnsi" w:hAnsiTheme="minorHAnsi" w:cstheme="minorHAnsi"/>
          <w:sz w:val="36"/>
          <w:szCs w:val="36"/>
        </w:rPr>
        <w:t> </w:t>
      </w:r>
      <w:r>
        <w:rPr>
          <w:rFonts w:asciiTheme="minorHAnsi" w:hAnsiTheme="minorHAnsi" w:cstheme="minorHAnsi"/>
          <w:sz w:val="36"/>
          <w:szCs w:val="36"/>
        </w:rPr>
        <w:t>et leurs choix de métiers ;</w:t>
      </w:r>
    </w:p>
    <w:p w14:paraId="03F3F7A6" w14:textId="159C20D2" w:rsidR="003A6958" w:rsidRPr="00F5209B" w:rsidRDefault="00F5209B" w:rsidP="00F5209B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Leurs </w:t>
      </w:r>
      <w:r w:rsidR="003A6958" w:rsidRPr="00F5209B">
        <w:rPr>
          <w:rFonts w:asciiTheme="minorHAnsi" w:hAnsiTheme="minorHAnsi" w:cstheme="minorHAnsi"/>
          <w:sz w:val="36"/>
          <w:szCs w:val="36"/>
        </w:rPr>
        <w:t>parcours</w:t>
      </w:r>
      <w:r>
        <w:rPr>
          <w:rFonts w:asciiTheme="minorHAnsi" w:hAnsiTheme="minorHAnsi" w:cstheme="minorHAnsi"/>
          <w:sz w:val="36"/>
          <w:szCs w:val="36"/>
        </w:rPr>
        <w:t> ;</w:t>
      </w:r>
    </w:p>
    <w:p w14:paraId="6C95475B" w14:textId="305C58CD" w:rsidR="003A6958" w:rsidRPr="00F5209B" w:rsidRDefault="00F5209B" w:rsidP="00F5209B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Leurs</w:t>
      </w:r>
      <w:r w:rsidR="003A6958" w:rsidRPr="00F5209B">
        <w:rPr>
          <w:rFonts w:asciiTheme="minorHAnsi" w:hAnsiTheme="minorHAnsi" w:cstheme="minorHAnsi"/>
          <w:sz w:val="36"/>
          <w:szCs w:val="36"/>
        </w:rPr>
        <w:t xml:space="preserve"> difficultés </w:t>
      </w:r>
      <w:r>
        <w:rPr>
          <w:rFonts w:asciiTheme="minorHAnsi" w:hAnsiTheme="minorHAnsi" w:cstheme="minorHAnsi"/>
          <w:sz w:val="36"/>
          <w:szCs w:val="36"/>
        </w:rPr>
        <w:t>et leurs</w:t>
      </w:r>
      <w:r w:rsidR="003A6958" w:rsidRPr="00F5209B">
        <w:rPr>
          <w:rFonts w:asciiTheme="minorHAnsi" w:hAnsiTheme="minorHAnsi" w:cstheme="minorHAnsi"/>
          <w:sz w:val="36"/>
          <w:szCs w:val="36"/>
        </w:rPr>
        <w:t xml:space="preserve"> réussites</w:t>
      </w:r>
      <w:r>
        <w:rPr>
          <w:rFonts w:asciiTheme="minorHAnsi" w:hAnsiTheme="minorHAnsi" w:cstheme="minorHAnsi"/>
          <w:sz w:val="36"/>
          <w:szCs w:val="36"/>
        </w:rPr>
        <w:t> ;</w:t>
      </w:r>
    </w:p>
    <w:p w14:paraId="0A7F4966" w14:textId="4A4A2714" w:rsidR="003A6958" w:rsidRDefault="001B3DF0" w:rsidP="001B3DF0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Leurs</w:t>
      </w:r>
      <w:r w:rsidR="003A6958" w:rsidRPr="00F5209B">
        <w:rPr>
          <w:rFonts w:asciiTheme="minorHAnsi" w:hAnsiTheme="minorHAnsi" w:cstheme="minorHAnsi"/>
          <w:sz w:val="36"/>
          <w:szCs w:val="36"/>
        </w:rPr>
        <w:t xml:space="preserve"> façon</w:t>
      </w:r>
      <w:r>
        <w:rPr>
          <w:rFonts w:asciiTheme="minorHAnsi" w:hAnsiTheme="minorHAnsi" w:cstheme="minorHAnsi"/>
          <w:sz w:val="36"/>
          <w:szCs w:val="36"/>
        </w:rPr>
        <w:t>s</w:t>
      </w:r>
      <w:r w:rsidR="003A6958" w:rsidRPr="00F5209B">
        <w:rPr>
          <w:rFonts w:asciiTheme="minorHAnsi" w:hAnsiTheme="minorHAnsi" w:cstheme="minorHAnsi"/>
          <w:sz w:val="36"/>
          <w:szCs w:val="36"/>
        </w:rPr>
        <w:t xml:space="preserve"> de concilier la vie de famille et le travail</w:t>
      </w:r>
      <w:r>
        <w:rPr>
          <w:rFonts w:asciiTheme="minorHAnsi" w:hAnsiTheme="minorHAnsi" w:cstheme="minorHAnsi"/>
          <w:sz w:val="36"/>
          <w:szCs w:val="36"/>
        </w:rPr>
        <w:t> ;</w:t>
      </w:r>
    </w:p>
    <w:p w14:paraId="19CA0EBF" w14:textId="30FFAEE9" w:rsidR="001B3DF0" w:rsidRDefault="001B3DF0" w:rsidP="001B3DF0">
      <w:pPr>
        <w:pStyle w:val="Standard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…</w:t>
      </w:r>
    </w:p>
    <w:p w14:paraId="5BE5EB46" w14:textId="6AFB7499" w:rsidR="001B3DF0" w:rsidRDefault="001B3DF0" w:rsidP="001B3DF0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4BB4F024" w14:textId="77777777" w:rsidR="001B3DF0" w:rsidRDefault="001B3DF0" w:rsidP="001B3DF0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2401CC6E" w14:textId="0758933A" w:rsidR="001B3DF0" w:rsidRPr="001B3DF0" w:rsidRDefault="001B3DF0" w:rsidP="001B3DF0">
      <w:pPr>
        <w:pStyle w:val="Standard"/>
        <w:rPr>
          <w:rFonts w:asciiTheme="minorHAnsi" w:hAnsiTheme="minorHAnsi" w:cstheme="minorHAnsi"/>
          <w:b/>
          <w:bCs/>
          <w:sz w:val="36"/>
          <w:szCs w:val="36"/>
        </w:rPr>
      </w:pPr>
      <w:r w:rsidRPr="001B3DF0">
        <w:rPr>
          <w:rFonts w:asciiTheme="minorHAnsi" w:hAnsiTheme="minorHAnsi" w:cstheme="minorHAnsi"/>
          <w:b/>
          <w:bCs/>
          <w:sz w:val="36"/>
          <w:szCs w:val="36"/>
        </w:rPr>
        <w:t>Note</w:t>
      </w:r>
      <w:r>
        <w:rPr>
          <w:rFonts w:asciiTheme="minorHAnsi" w:hAnsiTheme="minorHAnsi" w:cstheme="minorHAnsi"/>
          <w:b/>
          <w:bCs/>
          <w:sz w:val="36"/>
          <w:szCs w:val="36"/>
        </w:rPr>
        <w:t>z</w:t>
      </w:r>
      <w:r w:rsidRPr="001B3DF0">
        <w:rPr>
          <w:rFonts w:asciiTheme="minorHAnsi" w:hAnsiTheme="minorHAnsi" w:cstheme="minorHAnsi"/>
          <w:b/>
          <w:bCs/>
          <w:sz w:val="36"/>
          <w:szCs w:val="36"/>
        </w:rPr>
        <w:t xml:space="preserve"> dans ce livret les éléments qui </w:t>
      </w:r>
      <w:r>
        <w:rPr>
          <w:rFonts w:asciiTheme="minorHAnsi" w:hAnsiTheme="minorHAnsi" w:cstheme="minorHAnsi"/>
          <w:b/>
          <w:bCs/>
          <w:sz w:val="36"/>
          <w:szCs w:val="36"/>
        </w:rPr>
        <w:t xml:space="preserve">vous </w:t>
      </w:r>
      <w:r w:rsidRPr="001B3DF0">
        <w:rPr>
          <w:rFonts w:asciiTheme="minorHAnsi" w:hAnsiTheme="minorHAnsi" w:cstheme="minorHAnsi"/>
          <w:b/>
          <w:bCs/>
          <w:sz w:val="36"/>
          <w:szCs w:val="36"/>
        </w:rPr>
        <w:t>ont paru important</w:t>
      </w:r>
      <w:r>
        <w:rPr>
          <w:rFonts w:asciiTheme="minorHAnsi" w:hAnsiTheme="minorHAnsi" w:cstheme="minorHAnsi"/>
          <w:b/>
          <w:bCs/>
          <w:sz w:val="36"/>
          <w:szCs w:val="36"/>
        </w:rPr>
        <w:t>s.</w:t>
      </w:r>
    </w:p>
    <w:p w14:paraId="2188653A" w14:textId="08A029EE" w:rsidR="00AC1BE4" w:rsidRDefault="00AC1BE4" w:rsidP="003A6958">
      <w:pPr>
        <w:pStyle w:val="Standard"/>
        <w:rPr>
          <w:rFonts w:asciiTheme="minorHAnsi" w:hAnsiTheme="minorHAnsi" w:cstheme="minorHAnsi"/>
        </w:rPr>
      </w:pPr>
    </w:p>
    <w:p w14:paraId="04EAECFA" w14:textId="6C14CE3E" w:rsidR="00E50823" w:rsidRDefault="00E50823"/>
    <w:p w14:paraId="753906DF" w14:textId="27C99E03" w:rsidR="001B3DF0" w:rsidRDefault="001B3DF0"/>
    <w:p w14:paraId="68D82671" w14:textId="77777777" w:rsidR="001B3DF0" w:rsidRDefault="001B3DF0">
      <w: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B3DF0" w14:paraId="3172838D" w14:textId="77777777" w:rsidTr="001B3DF0">
        <w:tc>
          <w:tcPr>
            <w:tcW w:w="10194" w:type="dxa"/>
          </w:tcPr>
          <w:p w14:paraId="1C352264" w14:textId="557EA903" w:rsidR="001B3DF0" w:rsidRDefault="001B3DF0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7726AA22" w14:textId="2159D696" w:rsidR="001B3DF0" w:rsidRDefault="001B3DF0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0E89F244" w14:textId="5D1FCFE7" w:rsidR="001B3DF0" w:rsidRDefault="001B3DF0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2877A969" w14:textId="11AAE87B" w:rsidR="001B3DF0" w:rsidRDefault="001B3DF0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64A56729" w14:textId="38737DBD" w:rsidR="001B3DF0" w:rsidRDefault="001B3DF0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41ABA070" w14:textId="7036CE4A" w:rsidR="001B3DF0" w:rsidRDefault="001B3DF0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0194D26A" w14:textId="77777777" w:rsidR="001B3DF0" w:rsidRDefault="001B3DF0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17E4197A" w14:textId="77777777" w:rsidR="001B3DF0" w:rsidRDefault="001B3DF0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5D525E41" w14:textId="77777777" w:rsidR="001B3DF0" w:rsidRDefault="001B3DF0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07C58F2A" w14:textId="77777777" w:rsidR="001B3DF0" w:rsidRDefault="001B3DF0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60798865" w14:textId="3BF6D7E7" w:rsidR="001B3DF0" w:rsidRDefault="001B3DF0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</w:tr>
    </w:tbl>
    <w:p w14:paraId="434FD7A2" w14:textId="77777777" w:rsidR="001B3DF0" w:rsidRPr="001B3DF0" w:rsidRDefault="001B3DF0">
      <w:pPr>
        <w:rPr>
          <w:rFonts w:asciiTheme="minorHAnsi" w:hAnsiTheme="minorHAnsi" w:cstheme="minorHAnsi"/>
          <w:b/>
          <w:bCs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B3DF0" w14:paraId="41B1FC5A" w14:textId="77777777" w:rsidTr="00564F18">
        <w:tc>
          <w:tcPr>
            <w:tcW w:w="10194" w:type="dxa"/>
          </w:tcPr>
          <w:p w14:paraId="74A58D1C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0E23708C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00A16AA1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4B8445B4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50CCAFFF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5788B1A3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3213988D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34D02700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3074F34F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11A6DC0B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49544A44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</w:tr>
    </w:tbl>
    <w:p w14:paraId="642AE6E1" w14:textId="77777777" w:rsidR="001B3DF0" w:rsidRPr="001B3DF0" w:rsidRDefault="001B3DF0" w:rsidP="001B3DF0">
      <w:pPr>
        <w:rPr>
          <w:rFonts w:asciiTheme="minorHAnsi" w:hAnsiTheme="minorHAnsi" w:cstheme="minorHAnsi"/>
          <w:b/>
          <w:bCs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B3DF0" w14:paraId="04611835" w14:textId="77777777" w:rsidTr="00564F18">
        <w:tc>
          <w:tcPr>
            <w:tcW w:w="10194" w:type="dxa"/>
          </w:tcPr>
          <w:p w14:paraId="5CE82BF0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51EA8D19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2E33DC0A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40B57269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0BF30096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046A3730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79D3E4DB" w14:textId="5D320E21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6454ECB1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50FF9D25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793C6A62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6D1CC93D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</w:tr>
      <w:tr w:rsidR="001B3DF0" w14:paraId="50F0BA1F" w14:textId="77777777" w:rsidTr="00564F18">
        <w:tc>
          <w:tcPr>
            <w:tcW w:w="10194" w:type="dxa"/>
          </w:tcPr>
          <w:p w14:paraId="0A13B6AD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3153C7C4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76237787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49AD6144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1B7944D9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1652F5D4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07AD73F3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2A625AE5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1A45DC0F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0517EF43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02429F95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</w:tr>
    </w:tbl>
    <w:p w14:paraId="3E210A6F" w14:textId="77777777" w:rsidR="001B3DF0" w:rsidRPr="001B3DF0" w:rsidRDefault="001B3DF0" w:rsidP="001B3DF0">
      <w:pPr>
        <w:rPr>
          <w:rFonts w:asciiTheme="minorHAnsi" w:hAnsiTheme="minorHAnsi" w:cstheme="minorHAnsi"/>
          <w:b/>
          <w:bCs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1B3DF0" w14:paraId="7992891F" w14:textId="77777777" w:rsidTr="00564F18">
        <w:tc>
          <w:tcPr>
            <w:tcW w:w="10194" w:type="dxa"/>
          </w:tcPr>
          <w:p w14:paraId="149A26A2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78C8D450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4B85FB7F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6E0E097B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1A6D1640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65FB4BF2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749D73AE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576BC236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5C066FF3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7E01B16A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22001E2E" w14:textId="77777777" w:rsidR="001B3DF0" w:rsidRDefault="001B3DF0" w:rsidP="00564F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</w:tr>
    </w:tbl>
    <w:p w14:paraId="05A3763B" w14:textId="77777777" w:rsidR="001B3DF0" w:rsidRPr="00224477" w:rsidRDefault="001B3DF0" w:rsidP="001B3DF0">
      <w:pPr>
        <w:rPr>
          <w:rFonts w:asciiTheme="minorHAnsi" w:hAnsiTheme="minorHAnsi" w:cstheme="minorHAnsi"/>
          <w:b/>
          <w:bCs/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224477" w14:paraId="24860AEE" w14:textId="77777777" w:rsidTr="002F6318">
        <w:tc>
          <w:tcPr>
            <w:tcW w:w="10194" w:type="dxa"/>
          </w:tcPr>
          <w:p w14:paraId="7579D7AE" w14:textId="77777777" w:rsidR="00224477" w:rsidRDefault="00224477" w:rsidP="002F63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5E5429B1" w14:textId="77777777" w:rsidR="00224477" w:rsidRDefault="00224477" w:rsidP="002F63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5DD05253" w14:textId="77777777" w:rsidR="00224477" w:rsidRDefault="00224477" w:rsidP="002F63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1BF330FE" w14:textId="77777777" w:rsidR="00224477" w:rsidRDefault="00224477" w:rsidP="002F63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5BAB36E5" w14:textId="77777777" w:rsidR="00224477" w:rsidRDefault="00224477" w:rsidP="002F63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5265D8FD" w14:textId="77777777" w:rsidR="00224477" w:rsidRDefault="00224477" w:rsidP="002F63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28424E09" w14:textId="77777777" w:rsidR="00224477" w:rsidRDefault="00224477" w:rsidP="002F63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12B866DF" w14:textId="77777777" w:rsidR="00224477" w:rsidRDefault="00224477" w:rsidP="002F63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474F23F2" w14:textId="77777777" w:rsidR="00224477" w:rsidRDefault="00224477" w:rsidP="002F63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4222D7D3" w14:textId="77777777" w:rsidR="00224477" w:rsidRDefault="00224477" w:rsidP="002F63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  <w:p w14:paraId="4DBE9C7B" w14:textId="77777777" w:rsidR="00224477" w:rsidRDefault="00224477" w:rsidP="002F6318">
            <w:pPr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</w:pPr>
          </w:p>
        </w:tc>
      </w:tr>
    </w:tbl>
    <w:p w14:paraId="60AC3628" w14:textId="5B3BBE2F" w:rsidR="00AC7AF9" w:rsidRPr="00F5209B" w:rsidRDefault="00123A3F" w:rsidP="00F5209B">
      <w:pPr>
        <w:pStyle w:val="Standard"/>
        <w:spacing w:line="360" w:lineRule="auto"/>
        <w:rPr>
          <w:rFonts w:asciiTheme="minorHAnsi" w:hAnsiTheme="minorHAnsi" w:cstheme="minorHAnsi"/>
          <w:b/>
          <w:bCs/>
          <w:sz w:val="36"/>
          <w:szCs w:val="36"/>
        </w:rPr>
      </w:pPr>
      <w:r w:rsidRPr="00F5209B">
        <w:rPr>
          <w:rFonts w:asciiTheme="minorHAnsi" w:hAnsiTheme="minorHAnsi" w:cstheme="minorHAnsi"/>
          <w:b/>
          <w:bCs/>
          <w:sz w:val="36"/>
          <w:szCs w:val="36"/>
        </w:rPr>
        <w:lastRenderedPageBreak/>
        <w:t>Et moi ?</w:t>
      </w:r>
    </w:p>
    <w:p w14:paraId="171FB240" w14:textId="5CE52ADD" w:rsidR="00AC7AF9" w:rsidRPr="00F5209B" w:rsidRDefault="003D1A87" w:rsidP="000C1F99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  <w:r w:rsidRPr="00F5209B">
        <w:rPr>
          <w:rFonts w:asciiTheme="minorHAnsi" w:hAnsiTheme="minorHAnsi" w:cstheme="minorHAnsi"/>
          <w:sz w:val="36"/>
          <w:szCs w:val="36"/>
        </w:rPr>
        <w:t>Qu’est</w:t>
      </w:r>
      <w:r w:rsidR="00123A3F" w:rsidRPr="00F5209B">
        <w:rPr>
          <w:rFonts w:asciiTheme="minorHAnsi" w:hAnsiTheme="minorHAnsi" w:cstheme="minorHAnsi"/>
          <w:sz w:val="36"/>
          <w:szCs w:val="36"/>
        </w:rPr>
        <w:t xml:space="preserve">-ce que j’attendais de </w:t>
      </w:r>
      <w:r w:rsidR="0017314C">
        <w:rPr>
          <w:rFonts w:asciiTheme="minorHAnsi" w:hAnsiTheme="minorHAnsi" w:cstheme="minorHAnsi"/>
          <w:sz w:val="36"/>
          <w:szCs w:val="36"/>
        </w:rPr>
        <w:t>ces rencontres</w:t>
      </w:r>
      <w:r w:rsidR="00123A3F" w:rsidRPr="00F5209B">
        <w:rPr>
          <w:rFonts w:asciiTheme="minorHAnsi" w:hAnsiTheme="minorHAnsi" w:cstheme="minorHAnsi"/>
          <w:sz w:val="36"/>
          <w:szCs w:val="36"/>
        </w:rPr>
        <w:t xml:space="preserve"> ? </w:t>
      </w:r>
      <w:r w:rsidR="000C1F99">
        <w:rPr>
          <w:rFonts w:asciiTheme="minorHAnsi" w:hAnsiTheme="minorHAnsi" w:cstheme="minorHAnsi"/>
          <w:sz w:val="36"/>
          <w:szCs w:val="36"/>
        </w:rPr>
        <w:t>Les discussions ont-t-elles permis de répondre à mes questions</w:t>
      </w:r>
      <w:r w:rsidR="00123A3F" w:rsidRPr="00F5209B">
        <w:rPr>
          <w:rFonts w:asciiTheme="minorHAnsi" w:hAnsiTheme="minorHAnsi" w:cstheme="minorHAnsi"/>
          <w:sz w:val="36"/>
          <w:szCs w:val="36"/>
        </w:rPr>
        <w:t> ?</w:t>
      </w:r>
    </w:p>
    <w:p w14:paraId="3605EF7B" w14:textId="77777777" w:rsidR="00AC7AF9" w:rsidRPr="00F5209B" w:rsidRDefault="00AC7AF9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1CC11E4C" w14:textId="77777777" w:rsidR="00AC7AF9" w:rsidRPr="00F5209B" w:rsidRDefault="00AC7AF9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1B363961" w14:textId="0DD15925" w:rsidR="00AC1BE4" w:rsidRPr="00F5209B" w:rsidRDefault="00AC1BE4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6BA56AC3" w14:textId="4C9D60B5" w:rsidR="00AC1BE4" w:rsidRPr="00F5209B" w:rsidRDefault="00AC1BE4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4C93E3A2" w14:textId="60909C8F" w:rsidR="00E50823" w:rsidRPr="00F5209B" w:rsidRDefault="00E50823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26D30A91" w14:textId="77777777" w:rsidR="00E50823" w:rsidRPr="00F5209B" w:rsidRDefault="00E50823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7611DCC8" w14:textId="77777777" w:rsidR="00AC1BE4" w:rsidRPr="00F5209B" w:rsidRDefault="00AC1BE4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11EC650B" w14:textId="3A004DD1" w:rsidR="00AC7AF9" w:rsidRPr="00F5209B" w:rsidRDefault="00123A3F">
      <w:pPr>
        <w:pStyle w:val="Standard"/>
        <w:rPr>
          <w:rFonts w:asciiTheme="minorHAnsi" w:hAnsiTheme="minorHAnsi" w:cstheme="minorHAnsi"/>
          <w:sz w:val="36"/>
          <w:szCs w:val="36"/>
        </w:rPr>
      </w:pPr>
      <w:r w:rsidRPr="00F5209B">
        <w:rPr>
          <w:rFonts w:asciiTheme="minorHAnsi" w:hAnsiTheme="minorHAnsi" w:cstheme="minorHAnsi"/>
          <w:sz w:val="36"/>
          <w:szCs w:val="36"/>
        </w:rPr>
        <w:t>Ai-je découvert des choses que j’ignorais ? Lesquelles ?</w:t>
      </w:r>
    </w:p>
    <w:p w14:paraId="34ED0CB8" w14:textId="77777777" w:rsidR="00AC7AF9" w:rsidRPr="00F5209B" w:rsidRDefault="00AC7AF9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050DD1C1" w14:textId="264FCC36" w:rsidR="00AC7AF9" w:rsidRPr="00F5209B" w:rsidRDefault="00AC7AF9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58C5D73C" w14:textId="73580437" w:rsidR="00E50823" w:rsidRPr="00F5209B" w:rsidRDefault="00E50823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12A6A872" w14:textId="77777777" w:rsidR="00E50823" w:rsidRPr="00F5209B" w:rsidRDefault="00E50823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5FE35CC9" w14:textId="77777777" w:rsidR="00E50823" w:rsidRPr="00F5209B" w:rsidRDefault="00E50823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4F221C36" w14:textId="77777777" w:rsidR="00AC1BE4" w:rsidRPr="00F5209B" w:rsidRDefault="00AC1BE4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7E348398" w14:textId="77777777" w:rsidR="00AC7AF9" w:rsidRPr="00F5209B" w:rsidRDefault="00AC7AF9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3FA95E0C" w14:textId="3BB0A747" w:rsidR="00AC7AF9" w:rsidRPr="00F5209B" w:rsidRDefault="00123A3F" w:rsidP="000C1F99">
      <w:pPr>
        <w:pStyle w:val="Standard"/>
        <w:jc w:val="both"/>
        <w:rPr>
          <w:rFonts w:asciiTheme="minorHAnsi" w:hAnsiTheme="minorHAnsi" w:cstheme="minorHAnsi"/>
          <w:sz w:val="36"/>
          <w:szCs w:val="36"/>
        </w:rPr>
      </w:pPr>
      <w:r w:rsidRPr="00F5209B">
        <w:rPr>
          <w:rFonts w:asciiTheme="minorHAnsi" w:hAnsiTheme="minorHAnsi" w:cstheme="minorHAnsi"/>
          <w:sz w:val="36"/>
          <w:szCs w:val="36"/>
        </w:rPr>
        <w:t>Quel regard ai-je maintenant sur mon orientation ? Mon point de vue a-t-il été modifié ?</w:t>
      </w:r>
    </w:p>
    <w:p w14:paraId="41476AEF" w14:textId="6BDE3D4C" w:rsidR="00AC1BE4" w:rsidRPr="00F5209B" w:rsidRDefault="00AC1BE4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47E26AB8" w14:textId="5424F414" w:rsidR="00AC1BE4" w:rsidRPr="00F5209B" w:rsidRDefault="00AC1BE4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689540DC" w14:textId="77777777" w:rsidR="00E50823" w:rsidRPr="00F5209B" w:rsidRDefault="00E50823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251725EE" w14:textId="0416DB9B" w:rsidR="00E50823" w:rsidRPr="00F5209B" w:rsidRDefault="00E50823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7BF36900" w14:textId="77777777" w:rsidR="00E50823" w:rsidRPr="00F5209B" w:rsidRDefault="00E50823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43BF19F5" w14:textId="77777777" w:rsidR="00AC7AF9" w:rsidRPr="00F5209B" w:rsidRDefault="00AC7AF9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1553B67B" w14:textId="77777777" w:rsidR="00AC7AF9" w:rsidRPr="00F5209B" w:rsidRDefault="00AC7AF9">
      <w:pPr>
        <w:pStyle w:val="Standard"/>
        <w:rPr>
          <w:rFonts w:asciiTheme="minorHAnsi" w:hAnsiTheme="minorHAnsi" w:cstheme="minorHAnsi"/>
          <w:sz w:val="36"/>
          <w:szCs w:val="36"/>
        </w:rPr>
      </w:pPr>
    </w:p>
    <w:p w14:paraId="478C446E" w14:textId="4EB5BD7E" w:rsidR="00AC7AF9" w:rsidRPr="003A6958" w:rsidRDefault="00123A3F" w:rsidP="000C1F99">
      <w:pPr>
        <w:pStyle w:val="Standard"/>
        <w:jc w:val="both"/>
        <w:rPr>
          <w:rFonts w:asciiTheme="minorHAnsi" w:hAnsiTheme="minorHAnsi" w:cstheme="minorHAnsi"/>
        </w:rPr>
      </w:pPr>
      <w:r w:rsidRPr="00F5209B">
        <w:rPr>
          <w:rFonts w:asciiTheme="minorHAnsi" w:hAnsiTheme="minorHAnsi" w:cstheme="minorHAnsi"/>
          <w:sz w:val="36"/>
          <w:szCs w:val="36"/>
        </w:rPr>
        <w:t>Si l’on devait renouveler cette expérience, y a-t-il des points à améliorer ? Lesquels ?</w:t>
      </w:r>
    </w:p>
    <w:sectPr w:rsidR="00AC7AF9" w:rsidRPr="003A6958" w:rsidSect="00AC1BE4">
      <w:pgSz w:w="11906" w:h="16838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083B8" w14:textId="77777777" w:rsidR="002D3C6D" w:rsidRDefault="002D3C6D">
      <w:r>
        <w:separator/>
      </w:r>
    </w:p>
  </w:endnote>
  <w:endnote w:type="continuationSeparator" w:id="0">
    <w:p w14:paraId="0423275E" w14:textId="77777777" w:rsidR="002D3C6D" w:rsidRDefault="002D3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42FE9" w14:textId="77777777" w:rsidR="002D3C6D" w:rsidRDefault="002D3C6D">
      <w:r>
        <w:rPr>
          <w:color w:val="000000"/>
        </w:rPr>
        <w:separator/>
      </w:r>
    </w:p>
  </w:footnote>
  <w:footnote w:type="continuationSeparator" w:id="0">
    <w:p w14:paraId="3F51DB21" w14:textId="77777777" w:rsidR="002D3C6D" w:rsidRDefault="002D3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C7D4A"/>
    <w:multiLevelType w:val="hybridMultilevel"/>
    <w:tmpl w:val="854AFD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17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AF9"/>
    <w:rsid w:val="000C1F99"/>
    <w:rsid w:val="00123A3F"/>
    <w:rsid w:val="0017314C"/>
    <w:rsid w:val="001B3DF0"/>
    <w:rsid w:val="00224477"/>
    <w:rsid w:val="002C4FB8"/>
    <w:rsid w:val="002D3C6D"/>
    <w:rsid w:val="003A6958"/>
    <w:rsid w:val="003D1A87"/>
    <w:rsid w:val="00444E50"/>
    <w:rsid w:val="008A37F6"/>
    <w:rsid w:val="00AC1BE4"/>
    <w:rsid w:val="00AC7AF9"/>
    <w:rsid w:val="00C36EF2"/>
    <w:rsid w:val="00E50823"/>
    <w:rsid w:val="00F5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BAF5"/>
  <w15:docId w15:val="{C34FD78D-AE85-4B19-AD0C-9E28E1A9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Grilledutableau">
    <w:name w:val="Table Grid"/>
    <w:basedOn w:val="TableauNormal"/>
    <w:uiPriority w:val="39"/>
    <w:rsid w:val="001B3D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gaelle</dc:creator>
  <cp:lastModifiedBy>gaelle</cp:lastModifiedBy>
  <cp:revision>2</cp:revision>
  <dcterms:created xsi:type="dcterms:W3CDTF">2024-12-05T19:12:00Z</dcterms:created>
  <dcterms:modified xsi:type="dcterms:W3CDTF">2024-12-05T19:12:00Z</dcterms:modified>
</cp:coreProperties>
</file>