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FA10" w14:textId="3D9C866E" w:rsidR="00057EE1" w:rsidRPr="00A05AE0" w:rsidRDefault="00A05AE0" w:rsidP="00A05AE0">
      <w:pPr>
        <w:jc w:val="center"/>
        <w:rPr>
          <w:b/>
          <w:bCs/>
          <w:sz w:val="48"/>
          <w:szCs w:val="48"/>
        </w:rPr>
      </w:pPr>
      <w:r w:rsidRPr="00A05AE0">
        <w:rPr>
          <w:b/>
          <w:bCs/>
          <w:sz w:val="48"/>
          <w:szCs w:val="48"/>
        </w:rPr>
        <w:t>Elles bougent pour l’orientation</w:t>
      </w:r>
    </w:p>
    <w:p w14:paraId="37954909" w14:textId="77777777" w:rsidR="00A05AE0" w:rsidRDefault="00A05AE0"/>
    <w:p w14:paraId="5E683217" w14:textId="43F7BBA2" w:rsidR="00245727" w:rsidRPr="00A05AE0" w:rsidRDefault="00245727" w:rsidP="00245727">
      <w:pPr>
        <w:rPr>
          <w:b/>
          <w:bCs/>
          <w:sz w:val="28"/>
          <w:szCs w:val="28"/>
        </w:rPr>
      </w:pPr>
      <w:r w:rsidRPr="00A05AE0">
        <w:rPr>
          <w:b/>
          <w:bCs/>
          <w:sz w:val="28"/>
          <w:szCs w:val="28"/>
        </w:rPr>
        <w:t>Édition 202</w:t>
      </w:r>
      <w:r>
        <w:rPr>
          <w:b/>
          <w:bCs/>
          <w:sz w:val="28"/>
          <w:szCs w:val="28"/>
        </w:rPr>
        <w:t>4</w:t>
      </w:r>
      <w:r w:rsidRPr="00A05AE0">
        <w:rPr>
          <w:b/>
          <w:bCs/>
          <w:sz w:val="28"/>
          <w:szCs w:val="28"/>
        </w:rPr>
        <w:t xml:space="preserve"> : </w:t>
      </w:r>
    </w:p>
    <w:p w14:paraId="5E5695E3" w14:textId="77777777" w:rsidR="00245727" w:rsidRDefault="00245727" w:rsidP="00245727">
      <w:r>
        <w:t>Sophia RENAULT SHLYAPNIKOVA – Étudiante en BTS SIO (Lycée Rabelais)</w:t>
      </w:r>
    </w:p>
    <w:p w14:paraId="3B0BD8C8" w14:textId="77777777" w:rsidR="00245727" w:rsidRDefault="00245727" w:rsidP="00245727">
      <w:pPr>
        <w:spacing w:after="0"/>
      </w:pPr>
      <w:r>
        <w:t>Abigail NICKEL – Technicienne informatique (Hôpital de Saint Brieuc)</w:t>
      </w:r>
    </w:p>
    <w:p w14:paraId="508851C3" w14:textId="77777777" w:rsidR="00245727" w:rsidRDefault="00245727" w:rsidP="00245727">
      <w:hyperlink r:id="rId4" w:history="1">
        <w:r w:rsidRPr="00FE4780">
          <w:rPr>
            <w:rStyle w:val="Lienhypertexte"/>
          </w:rPr>
          <w:t>abigail.nickel@armorsante.bzh</w:t>
        </w:r>
      </w:hyperlink>
      <w:r>
        <w:t xml:space="preserve"> </w:t>
      </w:r>
    </w:p>
    <w:p w14:paraId="06E1B2B0" w14:textId="77777777" w:rsidR="00245727" w:rsidRDefault="00245727" w:rsidP="00245727">
      <w:pPr>
        <w:spacing w:after="0"/>
      </w:pPr>
      <w:r>
        <w:t>Elise HELARD – Ingénieure INGEROP (ancienne élève du lycée)</w:t>
      </w:r>
    </w:p>
    <w:p w14:paraId="30A5982A" w14:textId="0945E858" w:rsidR="00245727" w:rsidRDefault="00245727" w:rsidP="00245727">
      <w:hyperlink r:id="rId5" w:history="1">
        <w:r w:rsidRPr="009D68F3">
          <w:rPr>
            <w:rStyle w:val="Lienhypertexte"/>
          </w:rPr>
          <w:t>elise.hellard@gmail.com</w:t>
        </w:r>
      </w:hyperlink>
      <w:r>
        <w:t xml:space="preserve"> 06 43 95 25 71</w:t>
      </w:r>
    </w:p>
    <w:p w14:paraId="5E68FF3B" w14:textId="280B24F6" w:rsidR="00245727" w:rsidRDefault="00245727" w:rsidP="00245727">
      <w:pPr>
        <w:spacing w:after="0"/>
      </w:pPr>
      <w:r>
        <w:t>Céline VERMANDEL – Ingénieure Games Blonde</w:t>
      </w:r>
    </w:p>
    <w:p w14:paraId="625F9069" w14:textId="40638580" w:rsidR="00245727" w:rsidRDefault="00245727" w:rsidP="00245727">
      <w:hyperlink r:id="rId6" w:tooltip="Composer un message à contact@gamesblonde.fr" w:history="1">
        <w:r w:rsidRPr="00245727">
          <w:rPr>
            <w:rStyle w:val="Lienhypertexte"/>
          </w:rPr>
          <w:t>contact@gamesblonde.fr</w:t>
        </w:r>
      </w:hyperlink>
      <w:r>
        <w:t xml:space="preserve"> 06 98 65 68 79</w:t>
      </w:r>
    </w:p>
    <w:p w14:paraId="79DF4929" w14:textId="79FB55EF" w:rsidR="00245727" w:rsidRDefault="001A34A2" w:rsidP="001A34A2">
      <w:pPr>
        <w:spacing w:after="0"/>
      </w:pPr>
      <w:r>
        <w:t>Maëlle GRESSIER – Ingénieure (ancienne élève du lycée)</w:t>
      </w:r>
    </w:p>
    <w:p w14:paraId="7ABB3EB7" w14:textId="5C07B273" w:rsidR="001A34A2" w:rsidRDefault="001A34A2" w:rsidP="00245727">
      <w:hyperlink r:id="rId7" w:history="1">
        <w:r w:rsidRPr="009D68F3">
          <w:rPr>
            <w:rStyle w:val="Lienhypertexte"/>
          </w:rPr>
          <w:t>maelle.gressier@orange.fr</w:t>
        </w:r>
      </w:hyperlink>
    </w:p>
    <w:p w14:paraId="2CBE69E3" w14:textId="510E5953" w:rsidR="001A34A2" w:rsidRDefault="001A34A2" w:rsidP="001A34A2">
      <w:pPr>
        <w:spacing w:after="0"/>
        <w:rPr>
          <w:i/>
          <w:iCs/>
        </w:rPr>
      </w:pPr>
      <w:r>
        <w:t xml:space="preserve">Anaïs DALE – Ingénieure Cargill </w:t>
      </w:r>
      <w:r>
        <w:rPr>
          <w:i/>
          <w:iCs/>
        </w:rPr>
        <w:t>n’a finalement pas pu venir avec le changement de date</w:t>
      </w:r>
    </w:p>
    <w:p w14:paraId="5AA3C03E" w14:textId="5D75E191" w:rsidR="001A34A2" w:rsidRPr="001A34A2" w:rsidRDefault="001A34A2" w:rsidP="00245727">
      <w:hyperlink r:id="rId8" w:tooltip="Composer un message à anais_dale@cargill.com" w:history="1">
        <w:r w:rsidRPr="001A34A2">
          <w:rPr>
            <w:rStyle w:val="Lienhypertexte"/>
          </w:rPr>
          <w:t>anais_dale@cargill.com</w:t>
        </w:r>
      </w:hyperlink>
    </w:p>
    <w:p w14:paraId="0595534F" w14:textId="77777777" w:rsidR="001A34A2" w:rsidRDefault="001A34A2" w:rsidP="00245727"/>
    <w:p w14:paraId="5A435A3C" w14:textId="7D1F4E15" w:rsidR="00A05AE0" w:rsidRPr="00A05AE0" w:rsidRDefault="00A05AE0">
      <w:pPr>
        <w:rPr>
          <w:b/>
          <w:bCs/>
          <w:sz w:val="28"/>
          <w:szCs w:val="28"/>
        </w:rPr>
      </w:pPr>
      <w:r w:rsidRPr="00A05AE0">
        <w:rPr>
          <w:b/>
          <w:bCs/>
          <w:sz w:val="28"/>
          <w:szCs w:val="28"/>
        </w:rPr>
        <w:t xml:space="preserve">Édition 2023 : </w:t>
      </w:r>
    </w:p>
    <w:p w14:paraId="0215AAA2" w14:textId="059FF9AA" w:rsidR="00A05AE0" w:rsidRDefault="00A05AE0">
      <w:r>
        <w:t>Sophia RENAULT SHLYAPNIKOVA – Étudiante en BTS SIO (Lycée Rabelais)</w:t>
      </w:r>
    </w:p>
    <w:p w14:paraId="6D2BDF53" w14:textId="6FD34902" w:rsidR="00A05AE0" w:rsidRDefault="00A05AE0" w:rsidP="005A0814">
      <w:pPr>
        <w:spacing w:after="0"/>
      </w:pPr>
      <w:r>
        <w:t>Abigail NICKEL – Technicienne informatique (Hôpital de Saint Brieuc)</w:t>
      </w:r>
    </w:p>
    <w:p w14:paraId="0A8EDEE1" w14:textId="65700F9C" w:rsidR="005A0814" w:rsidRDefault="00245727">
      <w:hyperlink r:id="rId9" w:history="1">
        <w:r w:rsidRPr="009D68F3">
          <w:rPr>
            <w:rStyle w:val="Lienhypertexte"/>
          </w:rPr>
          <w:t>abigail.nickel@armorsante.bzh</w:t>
        </w:r>
      </w:hyperlink>
      <w:r w:rsidR="005A0814">
        <w:t xml:space="preserve"> </w:t>
      </w:r>
    </w:p>
    <w:p w14:paraId="27F9D5F0" w14:textId="1D214F30" w:rsidR="00A05AE0" w:rsidRDefault="00A05AE0" w:rsidP="005A0814">
      <w:pPr>
        <w:spacing w:after="0"/>
      </w:pPr>
      <w:r>
        <w:t>Marie SEGALEN – Ingénieure Quarta</w:t>
      </w:r>
    </w:p>
    <w:p w14:paraId="7623F5DC" w14:textId="7213B45D" w:rsidR="00A05AE0" w:rsidRDefault="00A05AE0">
      <w:hyperlink r:id="rId10" w:history="1">
        <w:r w:rsidRPr="00FE4780">
          <w:rPr>
            <w:rStyle w:val="Lienhypertexte"/>
          </w:rPr>
          <w:t>M.SEGALEN@quarta.fr</w:t>
        </w:r>
      </w:hyperlink>
      <w:r>
        <w:t xml:space="preserve"> </w:t>
      </w:r>
    </w:p>
    <w:p w14:paraId="7340C598" w14:textId="1A2E3E61" w:rsidR="00A05AE0" w:rsidRDefault="00A05AE0" w:rsidP="005A0814">
      <w:pPr>
        <w:spacing w:after="0"/>
      </w:pPr>
      <w:r>
        <w:t>Yoann SCHMITT – Ingénieur Quarta</w:t>
      </w:r>
    </w:p>
    <w:p w14:paraId="50792BD5" w14:textId="140A1FF1" w:rsidR="00A05AE0" w:rsidRDefault="00A05AE0">
      <w:hyperlink r:id="rId11" w:history="1">
        <w:r w:rsidRPr="00FE4780">
          <w:rPr>
            <w:rStyle w:val="Lienhypertexte"/>
          </w:rPr>
          <w:t>y.schmitt@quarta.fr</w:t>
        </w:r>
      </w:hyperlink>
      <w:r>
        <w:t xml:space="preserve"> </w:t>
      </w:r>
    </w:p>
    <w:p w14:paraId="761A74D8" w14:textId="1299ECD8" w:rsidR="00A05AE0" w:rsidRPr="006362B3" w:rsidRDefault="00A05AE0" w:rsidP="005A0814">
      <w:pPr>
        <w:spacing w:after="0"/>
        <w:rPr>
          <w:i/>
          <w:iCs/>
        </w:rPr>
      </w:pPr>
      <w:r>
        <w:t>Mélanie RENE – Ingénieure Cargill</w:t>
      </w:r>
      <w:r w:rsidR="006362B3">
        <w:t xml:space="preserve"> </w:t>
      </w:r>
      <w:r w:rsidR="006362B3">
        <w:rPr>
          <w:i/>
          <w:iCs/>
        </w:rPr>
        <w:t>à Gand (Belgique) en 2024.</w:t>
      </w:r>
    </w:p>
    <w:p w14:paraId="5C9D476A" w14:textId="73B2A265" w:rsidR="00A05AE0" w:rsidRDefault="00A05AE0">
      <w:hyperlink r:id="rId12" w:history="1">
        <w:r w:rsidRPr="00FE4780">
          <w:rPr>
            <w:rStyle w:val="Lienhypertexte"/>
          </w:rPr>
          <w:t>Melanie_RENE@cargill.com</w:t>
        </w:r>
      </w:hyperlink>
      <w:r>
        <w:t xml:space="preserve"> </w:t>
      </w:r>
    </w:p>
    <w:p w14:paraId="67424516" w14:textId="1212E171" w:rsidR="00A05AE0" w:rsidRDefault="00A05AE0" w:rsidP="005A0814">
      <w:pPr>
        <w:spacing w:after="0"/>
      </w:pPr>
      <w:r>
        <w:t xml:space="preserve">Élèves du lycée Chaptal : </w:t>
      </w:r>
      <w:hyperlink r:id="rId13" w:history="1">
        <w:r w:rsidRPr="00FE4780">
          <w:rPr>
            <w:rStyle w:val="Lienhypertexte"/>
          </w:rPr>
          <w:t>Mireille.Le-Cornec@ac-rennes.fr</w:t>
        </w:r>
      </w:hyperlink>
      <w:r>
        <w:t xml:space="preserve"> </w:t>
      </w:r>
    </w:p>
    <w:p w14:paraId="68A0C25F" w14:textId="77777777" w:rsidR="00A05AE0" w:rsidRPr="00A05AE0" w:rsidRDefault="00A05AE0" w:rsidP="00A05AE0">
      <w:pPr>
        <w:spacing w:after="0" w:line="240" w:lineRule="auto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- Caron-Amel </w:t>
      </w:r>
      <w:proofErr w:type="spellStart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>Nelsy</w:t>
      </w:r>
      <w:proofErr w:type="spellEnd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en 1STL</w:t>
      </w:r>
    </w:p>
    <w:p w14:paraId="7A4DA6D3" w14:textId="77777777" w:rsidR="00A05AE0" w:rsidRPr="00A05AE0" w:rsidRDefault="00A05AE0" w:rsidP="00A05AE0">
      <w:pPr>
        <w:spacing w:after="0" w:line="240" w:lineRule="auto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- Masserot </w:t>
      </w:r>
      <w:proofErr w:type="spellStart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>Yohannie</w:t>
      </w:r>
      <w:proofErr w:type="spellEnd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1G Maths/Physique/SVT</w:t>
      </w:r>
    </w:p>
    <w:p w14:paraId="1005F793" w14:textId="77777777" w:rsidR="00A05AE0" w:rsidRPr="00A05AE0" w:rsidRDefault="00A05AE0" w:rsidP="00A05AE0">
      <w:pPr>
        <w:spacing w:after="0" w:line="240" w:lineRule="auto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>- Brault Isaure TSTI2D</w:t>
      </w:r>
    </w:p>
    <w:p w14:paraId="4FF76CE3" w14:textId="77777777" w:rsidR="00A05AE0" w:rsidRPr="00A05AE0" w:rsidRDefault="00A05AE0" w:rsidP="00A05AE0">
      <w:pPr>
        <w:spacing w:after="100" w:line="240" w:lineRule="auto"/>
        <w:rPr>
          <w:rFonts w:eastAsia="Times New Roman" w:cstheme="minorHAnsi"/>
          <w:color w:val="000000"/>
          <w:kern w:val="0"/>
          <w:lang w:eastAsia="fr-FR"/>
          <w14:ligatures w14:val="none"/>
        </w:rPr>
      </w:pPr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- </w:t>
      </w:r>
      <w:proofErr w:type="spellStart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>Gonce</w:t>
      </w:r>
      <w:proofErr w:type="spellEnd"/>
      <w:r w:rsidRPr="00A05AE0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 Gwénaëlle TSTI2D</w:t>
      </w:r>
    </w:p>
    <w:p w14:paraId="1509C12A" w14:textId="77777777" w:rsidR="00A05AE0" w:rsidRDefault="00A05AE0"/>
    <w:p w14:paraId="6DFB0D35" w14:textId="77777777" w:rsidR="005A0814" w:rsidRDefault="005A0814" w:rsidP="005A0814">
      <w:pPr>
        <w:spacing w:after="0"/>
      </w:pPr>
      <w:r>
        <w:t>Frank GUIBLIN – Chorégraphe (Compagnie ARENTAN)</w:t>
      </w:r>
    </w:p>
    <w:p w14:paraId="258DCCDA" w14:textId="77777777" w:rsidR="005A0814" w:rsidRDefault="005A0814">
      <w:hyperlink r:id="rId14" w:history="1">
        <w:r w:rsidRPr="00FE4780">
          <w:rPr>
            <w:rStyle w:val="Lienhypertexte"/>
          </w:rPr>
          <w:t>cie.arenthan@gmail.com</w:t>
        </w:r>
      </w:hyperlink>
      <w:r>
        <w:t xml:space="preserve"> </w:t>
      </w:r>
    </w:p>
    <w:p w14:paraId="6C3D4FDA" w14:textId="155629C9" w:rsidR="005A0814" w:rsidRDefault="005A0814">
      <w:r>
        <w:t xml:space="preserve"> </w:t>
      </w:r>
    </w:p>
    <w:p w14:paraId="4B90D6F6" w14:textId="70F588A9" w:rsidR="005A0814" w:rsidRPr="005A0814" w:rsidRDefault="005A0814">
      <w:pPr>
        <w:rPr>
          <w:b/>
          <w:bCs/>
          <w:sz w:val="28"/>
          <w:szCs w:val="28"/>
        </w:rPr>
      </w:pPr>
      <w:r w:rsidRPr="005A0814">
        <w:rPr>
          <w:b/>
          <w:bCs/>
          <w:sz w:val="28"/>
          <w:szCs w:val="28"/>
        </w:rPr>
        <w:t>Édition 2022 :</w:t>
      </w:r>
    </w:p>
    <w:p w14:paraId="16E22AB6" w14:textId="5EACFAEF" w:rsidR="005A0814" w:rsidRDefault="005A0814">
      <w:r>
        <w:lastRenderedPageBreak/>
        <w:t>Mélanie RENE</w:t>
      </w:r>
    </w:p>
    <w:p w14:paraId="47C55CA9" w14:textId="226BB4E3" w:rsidR="005A0814" w:rsidRDefault="005A0814">
      <w:r>
        <w:t>Karine BARATEAU</w:t>
      </w:r>
      <w:r w:rsidR="00074FB6">
        <w:t xml:space="preserve"> </w:t>
      </w:r>
      <w:hyperlink r:id="rId15" w:history="1">
        <w:r w:rsidR="00074FB6" w:rsidRPr="00FE4780">
          <w:rPr>
            <w:rStyle w:val="Lienhypertexte"/>
          </w:rPr>
          <w:t>karine.barateau@lisi-group.com</w:t>
        </w:r>
      </w:hyperlink>
      <w:r w:rsidR="00074FB6">
        <w:t xml:space="preserve"> </w:t>
      </w:r>
    </w:p>
    <w:p w14:paraId="256AF306" w14:textId="099BB195" w:rsidR="005A0814" w:rsidRDefault="005A0814">
      <w:r>
        <w:t>Marie SEGALEN</w:t>
      </w:r>
    </w:p>
    <w:p w14:paraId="2122267C" w14:textId="77777777" w:rsidR="005A0814" w:rsidRDefault="005A0814"/>
    <w:p w14:paraId="2E4B2182" w14:textId="04E1AB6C" w:rsidR="005A0814" w:rsidRPr="00074FB6" w:rsidRDefault="005A0814">
      <w:pPr>
        <w:rPr>
          <w:b/>
          <w:bCs/>
          <w:sz w:val="28"/>
          <w:szCs w:val="28"/>
        </w:rPr>
      </w:pPr>
      <w:r w:rsidRPr="00074FB6">
        <w:rPr>
          <w:b/>
          <w:bCs/>
          <w:sz w:val="28"/>
          <w:szCs w:val="28"/>
        </w:rPr>
        <w:t>Édition 2021 :</w:t>
      </w:r>
    </w:p>
    <w:p w14:paraId="351A9842" w14:textId="56FAB107" w:rsidR="005A0814" w:rsidRDefault="005A0814">
      <w:r>
        <w:t>Florence de la FOUCHARDIERE</w:t>
      </w:r>
      <w:r w:rsidR="00074FB6">
        <w:t xml:space="preserve"> </w:t>
      </w:r>
      <w:hyperlink r:id="rId16" w:history="1">
        <w:r w:rsidR="00074FB6" w:rsidRPr="00FE4780">
          <w:rPr>
            <w:rStyle w:val="Lienhypertexte"/>
          </w:rPr>
          <w:t>Florence.DELAFOUCHARDIERE@cotesdarmor.fr</w:t>
        </w:r>
      </w:hyperlink>
      <w:r w:rsidR="00074FB6">
        <w:t xml:space="preserve"> </w:t>
      </w:r>
    </w:p>
    <w:p w14:paraId="4B6E38B4" w14:textId="290D3E59" w:rsidR="00074FB6" w:rsidRDefault="005A0814">
      <w:r>
        <w:t>Amelie REHEL</w:t>
      </w:r>
      <w:r w:rsidR="00074FB6">
        <w:t xml:space="preserve"> </w:t>
      </w:r>
      <w:hyperlink r:id="rId17" w:history="1">
        <w:r w:rsidR="00074FB6" w:rsidRPr="00FE4780">
          <w:rPr>
            <w:rStyle w:val="Lienhypertexte"/>
          </w:rPr>
          <w:t>amelie.rehel@lisi-group.com</w:t>
        </w:r>
      </w:hyperlink>
      <w:r w:rsidR="00074FB6">
        <w:t xml:space="preserve"> </w:t>
      </w:r>
    </w:p>
    <w:p w14:paraId="4BADF67C" w14:textId="1602FFC9" w:rsidR="00074FB6" w:rsidRPr="00074FB6" w:rsidRDefault="005A0814">
      <w:pPr>
        <w:rPr>
          <w:lang w:val="en-US"/>
        </w:rPr>
      </w:pPr>
      <w:proofErr w:type="spellStart"/>
      <w:r w:rsidRPr="00074FB6">
        <w:rPr>
          <w:lang w:val="en-US"/>
        </w:rPr>
        <w:t>Segolène</w:t>
      </w:r>
      <w:proofErr w:type="spellEnd"/>
      <w:r w:rsidRPr="00074FB6">
        <w:rPr>
          <w:lang w:val="en-US"/>
        </w:rPr>
        <w:t xml:space="preserve"> COUTY</w:t>
      </w:r>
      <w:r w:rsidR="00074FB6" w:rsidRPr="00074FB6">
        <w:rPr>
          <w:lang w:val="en-US"/>
        </w:rPr>
        <w:t xml:space="preserve"> </w:t>
      </w:r>
      <w:hyperlink r:id="rId18" w:history="1">
        <w:r w:rsidR="00074FB6" w:rsidRPr="00074FB6">
          <w:rPr>
            <w:rStyle w:val="Lienhypertexte"/>
            <w:lang w:val="en-US"/>
          </w:rPr>
          <w:t>segolene.couty@gmail.com</w:t>
        </w:r>
      </w:hyperlink>
      <w:r w:rsidR="00074FB6" w:rsidRPr="00074FB6">
        <w:rPr>
          <w:lang w:val="en-US"/>
        </w:rPr>
        <w:t xml:space="preserve"> </w:t>
      </w:r>
    </w:p>
    <w:p w14:paraId="514C5061" w14:textId="17F83276" w:rsidR="00074FB6" w:rsidRPr="00074FB6" w:rsidRDefault="005A0814">
      <w:pPr>
        <w:rPr>
          <w:lang w:val="en-US"/>
        </w:rPr>
      </w:pPr>
      <w:r w:rsidRPr="00074FB6">
        <w:rPr>
          <w:lang w:val="en-US"/>
        </w:rPr>
        <w:t>Audrey GIORGIO</w:t>
      </w:r>
      <w:r w:rsidR="00074FB6">
        <w:rPr>
          <w:lang w:val="en-US"/>
        </w:rPr>
        <w:t xml:space="preserve"> </w:t>
      </w:r>
      <w:hyperlink r:id="rId19" w:history="1">
        <w:r w:rsidR="00074FB6" w:rsidRPr="00074FB6">
          <w:rPr>
            <w:rStyle w:val="Lienhypertexte"/>
            <w:lang w:val="en-US"/>
          </w:rPr>
          <w:t>audrey.giorgio@free.fr</w:t>
        </w:r>
      </w:hyperlink>
      <w:r w:rsidR="00074FB6" w:rsidRPr="00074FB6">
        <w:rPr>
          <w:lang w:val="en-US"/>
        </w:rPr>
        <w:t xml:space="preserve"> </w:t>
      </w:r>
    </w:p>
    <w:p w14:paraId="0FA96BB0" w14:textId="57307E58" w:rsidR="005A0814" w:rsidRDefault="005A0814">
      <w:r>
        <w:t>Océane CADORET</w:t>
      </w:r>
      <w:r w:rsidR="00074FB6">
        <w:t xml:space="preserve"> </w:t>
      </w:r>
      <w:hyperlink r:id="rId20" w:history="1">
        <w:r w:rsidRPr="00FE4780">
          <w:rPr>
            <w:rStyle w:val="Lienhypertexte"/>
          </w:rPr>
          <w:t>oceanecadoret9@gmail.com</w:t>
        </w:r>
      </w:hyperlink>
      <w:r>
        <w:t xml:space="preserve"> </w:t>
      </w:r>
    </w:p>
    <w:p w14:paraId="05C680A0" w14:textId="2B4136D2" w:rsidR="00074FB6" w:rsidRDefault="005A0814">
      <w:r>
        <w:t>Sylvie LE GUEVEL</w:t>
      </w:r>
      <w:r w:rsidR="00074FB6">
        <w:t xml:space="preserve"> </w:t>
      </w:r>
      <w:hyperlink r:id="rId21" w:history="1">
        <w:r w:rsidRPr="00FE4780">
          <w:rPr>
            <w:rStyle w:val="Lienhypertexte"/>
          </w:rPr>
          <w:t>sylvie.leguevel@gmail.com</w:t>
        </w:r>
      </w:hyperlink>
      <w:r>
        <w:t xml:space="preserve"> </w:t>
      </w:r>
    </w:p>
    <w:sectPr w:rsidR="0007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E0"/>
    <w:rsid w:val="00057EE1"/>
    <w:rsid w:val="00074FB6"/>
    <w:rsid w:val="000F6DC3"/>
    <w:rsid w:val="001A34A2"/>
    <w:rsid w:val="00245727"/>
    <w:rsid w:val="004B04E6"/>
    <w:rsid w:val="005A0814"/>
    <w:rsid w:val="006362B3"/>
    <w:rsid w:val="009844B3"/>
    <w:rsid w:val="00A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69EA"/>
  <w15:chartTrackingRefBased/>
  <w15:docId w15:val="{78465AF4-32D9-4A96-9F58-C391E3E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2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5A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5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76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150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697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86486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10" w:color="000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620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25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2519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9193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10" w:color="000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15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52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9509">
                  <w:blockQuote w:val="1"/>
                  <w:marLeft w:val="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6" w:space="10" w:color="0000FF"/>
                    <w:bottom w:val="none" w:sz="0" w:space="0" w:color="auto"/>
                    <w:right w:val="none" w:sz="0" w:space="0" w:color="auto"/>
                  </w:divBdr>
                  <w:divsChild>
                    <w:div w:id="12748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45711">
                              <w:blockQuote w:val="1"/>
                              <w:marLeft w:val="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6" w:space="10" w:color="000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0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1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183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963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2459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10" w:color="000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489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10" w:color="0000FF"/>
            <w:bottom w:val="none" w:sz="0" w:space="0" w:color="auto"/>
            <w:right w:val="none" w:sz="0" w:space="0" w:color="auto"/>
          </w:divBdr>
          <w:divsChild>
            <w:div w:id="204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902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5467">
                                  <w:blockQuote w:val="1"/>
                                  <w:marLeft w:val="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6" w:space="10" w:color="000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main.compose('new',%20't=anais_dale@cargill.com')" TargetMode="External"/><Relationship Id="rId13" Type="http://schemas.openxmlformats.org/officeDocument/2006/relationships/hyperlink" Target="mailto:Mireille.Le-Cornec@ac-rennes.fr" TargetMode="External"/><Relationship Id="rId18" Type="http://schemas.openxmlformats.org/officeDocument/2006/relationships/hyperlink" Target="mailto:segolene.couty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ylvie.leguevel@gmail.com" TargetMode="External"/><Relationship Id="rId7" Type="http://schemas.openxmlformats.org/officeDocument/2006/relationships/hyperlink" Target="mailto:maelle.gressier@orange.fr" TargetMode="External"/><Relationship Id="rId12" Type="http://schemas.openxmlformats.org/officeDocument/2006/relationships/hyperlink" Target="mailto:Melanie_RENE@cargill.com" TargetMode="External"/><Relationship Id="rId17" Type="http://schemas.openxmlformats.org/officeDocument/2006/relationships/hyperlink" Target="mailto:amelie.rehel@lisi-group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lorence.DELAFOUCHARDIERE@cotesdarmor.fr" TargetMode="External"/><Relationship Id="rId20" Type="http://schemas.openxmlformats.org/officeDocument/2006/relationships/hyperlink" Target="mailto:oceanecadoret9@gmail.com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main.compose('new',%20't=contact@gamesblonde.fr')" TargetMode="External"/><Relationship Id="rId11" Type="http://schemas.openxmlformats.org/officeDocument/2006/relationships/hyperlink" Target="mailto:y.schmitt@quarta.fr" TargetMode="External"/><Relationship Id="rId5" Type="http://schemas.openxmlformats.org/officeDocument/2006/relationships/hyperlink" Target="mailto:elise.hellard@gmail.com" TargetMode="External"/><Relationship Id="rId15" Type="http://schemas.openxmlformats.org/officeDocument/2006/relationships/hyperlink" Target="mailto:karine.barateau@lisi-group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.SEGALEN@quarta.fr" TargetMode="External"/><Relationship Id="rId19" Type="http://schemas.openxmlformats.org/officeDocument/2006/relationships/hyperlink" Target="mailto:audrey.giorgio@free.fr" TargetMode="External"/><Relationship Id="rId4" Type="http://schemas.openxmlformats.org/officeDocument/2006/relationships/hyperlink" Target="mailto:abigail.nickel@armorsante.bzh" TargetMode="External"/><Relationship Id="rId9" Type="http://schemas.openxmlformats.org/officeDocument/2006/relationships/hyperlink" Target="mailto:abigail.nickel@armorsante.bzh" TargetMode="External"/><Relationship Id="rId14" Type="http://schemas.openxmlformats.org/officeDocument/2006/relationships/hyperlink" Target="mailto:cie.arenthan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</cp:revision>
  <dcterms:created xsi:type="dcterms:W3CDTF">2025-02-13T09:12:00Z</dcterms:created>
  <dcterms:modified xsi:type="dcterms:W3CDTF">2025-02-13T09:15:00Z</dcterms:modified>
</cp:coreProperties>
</file>