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4809"/>
      </w:tblGrid>
      <w:tr w:rsidR="00F1083F" w14:paraId="51FEF063" w14:textId="77777777" w:rsidTr="00B311B9">
        <w:tc>
          <w:tcPr>
            <w:tcW w:w="5000" w:type="pct"/>
          </w:tcPr>
          <w:p w14:paraId="10085554" w14:textId="74D65ACF" w:rsidR="00F1083F" w:rsidRPr="000662BE" w:rsidRDefault="00F1083F" w:rsidP="00B311B9">
            <w:pPr>
              <w:spacing w:before="120"/>
              <w:rPr>
                <w:b/>
                <w:bCs/>
              </w:rPr>
            </w:pPr>
            <w:r w:rsidRPr="00FC218C">
              <w:rPr>
                <w:b/>
                <w:bCs/>
              </w:rPr>
              <w:t>NOM :</w:t>
            </w:r>
            <w:r>
              <w:t xml:space="preserve"> </w:t>
            </w:r>
            <w:r w:rsidR="00061319">
              <w:rPr>
                <w:b/>
                <w:bCs/>
              </w:rPr>
              <w:t>Diego AURORE</w:t>
            </w:r>
          </w:p>
          <w:p w14:paraId="2ABE369B" w14:textId="6EFDCC9E" w:rsidR="00F1083F" w:rsidRPr="00061319" w:rsidRDefault="00F1083F" w:rsidP="00B311B9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Qualité de la parole</w:t>
            </w:r>
            <w:r w:rsidRPr="00FC218C">
              <w:rPr>
                <w:b/>
                <w:bCs/>
              </w:rPr>
              <w:t xml:space="preserve"> </w:t>
            </w:r>
            <w:r w:rsidRPr="00061319">
              <w:rPr>
                <w:b/>
                <w:bCs/>
              </w:rPr>
              <w:t xml:space="preserve">: </w:t>
            </w:r>
            <w:r w:rsidR="0004420A">
              <w:rPr>
                <w:b/>
                <w:bCs/>
              </w:rPr>
              <w:t>Satisfaisant</w:t>
            </w:r>
          </w:p>
          <w:p w14:paraId="18451C8D" w14:textId="2ACA4F6F" w:rsidR="00F1083F" w:rsidRPr="00F1083F" w:rsidRDefault="0004420A" w:rsidP="00B311B9">
            <w:pPr>
              <w:spacing w:before="120"/>
            </w:pPr>
            <w:r>
              <w:t>Discours fluide. Tu peux davantage moduler ta voix pour davantage capter l’attention.</w:t>
            </w:r>
          </w:p>
          <w:p w14:paraId="1905F15C" w14:textId="1AFB38BC" w:rsidR="00F1083F" w:rsidRDefault="00F1083F" w:rsidP="00B311B9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Qualité du discours : </w:t>
            </w:r>
            <w:r w:rsidR="0004420A">
              <w:rPr>
                <w:b/>
                <w:bCs/>
              </w:rPr>
              <w:t>Satisfaisant</w:t>
            </w:r>
          </w:p>
          <w:p w14:paraId="2B6C57FC" w14:textId="0DEB0A34" w:rsidR="00F1083F" w:rsidRPr="00F1083F" w:rsidRDefault="0004420A" w:rsidP="00B311B9">
            <w:pPr>
              <w:spacing w:before="120"/>
            </w:pPr>
            <w:r>
              <w:t>Tu peux mieux introduire l’exercice. Tu as bien modélisé la situation. Les étapes de ton raisonnement sont bien expliquées. Tu peux davantage insister sur l’objectif de chacune de ces étapes.</w:t>
            </w:r>
          </w:p>
          <w:p w14:paraId="238ACCA7" w14:textId="2EF68C99" w:rsidR="00F1083F" w:rsidRDefault="00F1083F" w:rsidP="00B311B9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Connaissances mathématiques</w:t>
            </w:r>
            <w:r w:rsidRPr="00FC218C">
              <w:rPr>
                <w:b/>
                <w:bCs/>
              </w:rPr>
              <w:t xml:space="preserve"> :</w:t>
            </w:r>
            <w:r>
              <w:rPr>
                <w:b/>
                <w:bCs/>
              </w:rPr>
              <w:t xml:space="preserve"> </w:t>
            </w:r>
            <w:r w:rsidR="0004420A">
              <w:rPr>
                <w:b/>
                <w:bCs/>
              </w:rPr>
              <w:t>Satisfaisant</w:t>
            </w:r>
          </w:p>
          <w:p w14:paraId="79EA843C" w14:textId="22DB3EFD" w:rsidR="00F1083F" w:rsidRDefault="0004420A" w:rsidP="00B311B9">
            <w:pPr>
              <w:spacing w:before="120"/>
            </w:pPr>
            <w:r>
              <w:t>L’exercice est bien expliqué.</w:t>
            </w:r>
          </w:p>
          <w:p w14:paraId="001D5775" w14:textId="3AA83404" w:rsidR="0004420A" w:rsidRPr="00F1083F" w:rsidRDefault="0004420A" w:rsidP="00B311B9">
            <w:pPr>
              <w:spacing w:before="120"/>
            </w:pPr>
            <w:r>
              <w:t>Tu as fait une erreur de calcul, le maximum est de 1012,5.</w:t>
            </w:r>
          </w:p>
          <w:p w14:paraId="2A4BC953" w14:textId="77777777" w:rsidR="00F1083F" w:rsidRPr="000662BE" w:rsidRDefault="00F1083F" w:rsidP="00B311B9">
            <w:pPr>
              <w:rPr>
                <w:sz w:val="16"/>
                <w:szCs w:val="16"/>
              </w:rPr>
            </w:pPr>
          </w:p>
          <w:p w14:paraId="387740D5" w14:textId="61E045D5" w:rsidR="00F1083F" w:rsidRPr="00FC218C" w:rsidRDefault="00F1083F" w:rsidP="00B311B9">
            <w:pPr>
              <w:spacing w:after="120"/>
              <w:rPr>
                <w:b/>
                <w:bCs/>
              </w:rPr>
            </w:pPr>
            <w:r w:rsidRPr="00FC218C">
              <w:rPr>
                <w:b/>
                <w:bCs/>
              </w:rPr>
              <w:t xml:space="preserve">Note : </w:t>
            </w:r>
            <w:r w:rsidR="0004420A">
              <w:rPr>
                <w:b/>
                <w:bCs/>
              </w:rPr>
              <w:t>9</w:t>
            </w:r>
            <w:r w:rsidRPr="00FC218C">
              <w:rPr>
                <w:b/>
                <w:bCs/>
              </w:rPr>
              <w:t>/1</w:t>
            </w:r>
            <w:r>
              <w:rPr>
                <w:b/>
                <w:bCs/>
              </w:rPr>
              <w:t>2</w:t>
            </w:r>
          </w:p>
        </w:tc>
      </w:tr>
    </w:tbl>
    <w:p w14:paraId="3C58EAF8" w14:textId="77777777" w:rsidR="00F1083F" w:rsidRDefault="00F1083F" w:rsidP="00F1083F">
      <w:pPr>
        <w:spacing w:after="0" w:line="240" w:lineRule="auto"/>
      </w:pPr>
    </w:p>
    <w:p w14:paraId="26AD8F8C" w14:textId="77777777" w:rsidR="00061319" w:rsidRDefault="00061319" w:rsidP="00F1083F">
      <w:pPr>
        <w:spacing w:after="0" w:line="240" w:lineRule="auto"/>
      </w:pP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4809"/>
      </w:tblGrid>
      <w:tr w:rsidR="00061319" w14:paraId="2D56C3A0" w14:textId="77777777" w:rsidTr="00672B46">
        <w:tc>
          <w:tcPr>
            <w:tcW w:w="5000" w:type="pct"/>
          </w:tcPr>
          <w:p w14:paraId="16DD7A6D" w14:textId="4C8B34F1" w:rsidR="00061319" w:rsidRPr="00061319" w:rsidRDefault="00061319" w:rsidP="00672B46">
            <w:pPr>
              <w:spacing w:before="120"/>
              <w:rPr>
                <w:b/>
                <w:bCs/>
              </w:rPr>
            </w:pPr>
            <w:r w:rsidRPr="00061319">
              <w:rPr>
                <w:b/>
                <w:bCs/>
              </w:rPr>
              <w:t xml:space="preserve">NOM : </w:t>
            </w:r>
            <w:r w:rsidR="005527EE">
              <w:rPr>
                <w:b/>
                <w:bCs/>
              </w:rPr>
              <w:t>Lamis BENMEZIANE</w:t>
            </w:r>
          </w:p>
          <w:p w14:paraId="49AE74EC" w14:textId="313C9026" w:rsidR="00061319" w:rsidRP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Qualité de la parole</w:t>
            </w:r>
            <w:r w:rsidRPr="00FC218C">
              <w:rPr>
                <w:b/>
                <w:bCs/>
              </w:rPr>
              <w:t xml:space="preserve"> </w:t>
            </w:r>
            <w:r w:rsidRPr="00061319">
              <w:rPr>
                <w:b/>
                <w:bCs/>
              </w:rPr>
              <w:t xml:space="preserve">: </w:t>
            </w:r>
            <w:r w:rsidR="00631C2A">
              <w:rPr>
                <w:b/>
                <w:bCs/>
              </w:rPr>
              <w:t>TB</w:t>
            </w:r>
          </w:p>
          <w:p w14:paraId="44C86CF5" w14:textId="35A423F7" w:rsidR="00061319" w:rsidRDefault="00631C2A" w:rsidP="00672B46">
            <w:pPr>
              <w:spacing w:before="120"/>
            </w:pPr>
            <w:r>
              <w:t>Parole claire et fluide.</w:t>
            </w:r>
          </w:p>
          <w:p w14:paraId="3AEB0D24" w14:textId="2B3C0075" w:rsidR="00631C2A" w:rsidRPr="00F1083F" w:rsidRDefault="00631C2A" w:rsidP="00672B46">
            <w:pPr>
              <w:spacing w:before="120"/>
            </w:pPr>
            <w:r>
              <w:t xml:space="preserve">« Je vais résoudre un exercice qui consiste à savoir combien de personnes </w:t>
            </w:r>
            <w:r w:rsidRPr="00631C2A">
              <w:rPr>
                <w:b/>
                <w:bCs/>
              </w:rPr>
              <w:t>on peut</w:t>
            </w:r>
            <w:r>
              <w:rPr>
                <w:b/>
                <w:bCs/>
              </w:rPr>
              <w:t xml:space="preserve"> </w:t>
            </w:r>
            <w:r w:rsidRPr="00631C2A">
              <w:rPr>
                <w:i/>
                <w:iCs/>
              </w:rPr>
              <w:t>(et non peut-on)</w:t>
            </w:r>
            <w:r>
              <w:t xml:space="preserve"> accueillir dans une zone de baignade. »</w:t>
            </w:r>
          </w:p>
          <w:p w14:paraId="5808CA12" w14:textId="7E16B4FE" w:rsid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Qualité du discours : </w:t>
            </w:r>
            <w:r w:rsidR="00631C2A">
              <w:rPr>
                <w:b/>
                <w:bCs/>
              </w:rPr>
              <w:t>TB</w:t>
            </w:r>
          </w:p>
          <w:p w14:paraId="643CF0EC" w14:textId="7DD3D3F3" w:rsidR="00061319" w:rsidRDefault="00631C2A" w:rsidP="00672B46">
            <w:pPr>
              <w:spacing w:before="120"/>
            </w:pPr>
            <w:r>
              <w:t>Tu as bien introduit l’exercice.</w:t>
            </w:r>
          </w:p>
          <w:p w14:paraId="6B48800D" w14:textId="68741ABD" w:rsidR="00631C2A" w:rsidRDefault="00631C2A" w:rsidP="00672B46">
            <w:pPr>
              <w:spacing w:before="120"/>
            </w:pPr>
            <w:r>
              <w:t>Les étapes de ton raisonnement sont bien expliquées. Tu détailles bien les objectifs.</w:t>
            </w:r>
          </w:p>
          <w:p w14:paraId="547BC12E" w14:textId="4FAF36B8" w:rsidR="00631C2A" w:rsidRPr="00F1083F" w:rsidRDefault="00631C2A" w:rsidP="00672B46">
            <w:pPr>
              <w:spacing w:before="120"/>
            </w:pPr>
            <w:r>
              <w:t>Bonne gestion du temps imparti.</w:t>
            </w:r>
          </w:p>
          <w:p w14:paraId="10F38C84" w14:textId="0BA6C64E" w:rsid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Connaissances mathématiques</w:t>
            </w:r>
            <w:r w:rsidRPr="00FC218C">
              <w:rPr>
                <w:b/>
                <w:bCs/>
              </w:rPr>
              <w:t xml:space="preserve"> :</w:t>
            </w:r>
            <w:r>
              <w:rPr>
                <w:b/>
                <w:bCs/>
              </w:rPr>
              <w:t xml:space="preserve"> </w:t>
            </w:r>
            <w:r w:rsidR="00631C2A">
              <w:rPr>
                <w:b/>
                <w:bCs/>
              </w:rPr>
              <w:t>Satisfaisant</w:t>
            </w:r>
          </w:p>
          <w:p w14:paraId="6A626450" w14:textId="181253FD" w:rsidR="00061319" w:rsidRDefault="00631C2A" w:rsidP="00672B46">
            <w:pPr>
              <w:spacing w:before="120"/>
            </w:pPr>
            <w:r>
              <w:t>À l’oral, dis « facteur de » plutôt que « entre parenthèses ».</w:t>
            </w:r>
          </w:p>
          <w:p w14:paraId="086C2F37" w14:textId="2C8008F8" w:rsidR="00631C2A" w:rsidRPr="00F1083F" w:rsidRDefault="00631C2A" w:rsidP="00672B46">
            <w:pPr>
              <w:spacing w:before="120"/>
            </w:pPr>
            <w:r>
              <w:t>L’exercice est bien résolu.</w:t>
            </w:r>
          </w:p>
          <w:p w14:paraId="5BAF5263" w14:textId="77777777" w:rsidR="00061319" w:rsidRPr="000662BE" w:rsidRDefault="00061319" w:rsidP="00672B46">
            <w:pPr>
              <w:rPr>
                <w:sz w:val="16"/>
                <w:szCs w:val="16"/>
              </w:rPr>
            </w:pPr>
          </w:p>
          <w:p w14:paraId="6FF88D6F" w14:textId="5AC75804" w:rsidR="00061319" w:rsidRPr="00FC218C" w:rsidRDefault="00061319" w:rsidP="00672B46">
            <w:pPr>
              <w:spacing w:after="120"/>
              <w:rPr>
                <w:b/>
                <w:bCs/>
              </w:rPr>
            </w:pPr>
            <w:r w:rsidRPr="00FC218C">
              <w:rPr>
                <w:b/>
                <w:bCs/>
              </w:rPr>
              <w:t xml:space="preserve">Note : </w:t>
            </w:r>
            <w:r w:rsidR="00631C2A">
              <w:rPr>
                <w:b/>
                <w:bCs/>
              </w:rPr>
              <w:t>11</w:t>
            </w:r>
            <w:r w:rsidRPr="00FC218C">
              <w:rPr>
                <w:b/>
                <w:bCs/>
              </w:rPr>
              <w:t>/1</w:t>
            </w:r>
            <w:r>
              <w:rPr>
                <w:b/>
                <w:bCs/>
              </w:rPr>
              <w:t>2</w:t>
            </w:r>
          </w:p>
        </w:tc>
      </w:tr>
    </w:tbl>
    <w:p w14:paraId="749BA4F8" w14:textId="77777777" w:rsidR="00061319" w:rsidRDefault="00061319" w:rsidP="00061319">
      <w:pPr>
        <w:spacing w:after="0" w:line="240" w:lineRule="auto"/>
      </w:pPr>
    </w:p>
    <w:p w14:paraId="1214A1C0" w14:textId="77777777" w:rsidR="00061319" w:rsidRDefault="00061319" w:rsidP="00061319">
      <w:pPr>
        <w:spacing w:after="0" w:line="240" w:lineRule="auto"/>
      </w:pPr>
    </w:p>
    <w:p w14:paraId="500FEC41" w14:textId="77777777" w:rsidR="0016350E" w:rsidRDefault="0016350E" w:rsidP="00061319">
      <w:pPr>
        <w:spacing w:after="0" w:line="240" w:lineRule="auto"/>
      </w:pPr>
    </w:p>
    <w:p w14:paraId="022B1045" w14:textId="77777777" w:rsidR="0016350E" w:rsidRDefault="0016350E" w:rsidP="00061319">
      <w:pPr>
        <w:spacing w:after="0" w:line="240" w:lineRule="auto"/>
      </w:pPr>
    </w:p>
    <w:p w14:paraId="4A938F94" w14:textId="77777777" w:rsidR="0016350E" w:rsidRDefault="0016350E" w:rsidP="00061319">
      <w:pPr>
        <w:spacing w:after="0" w:line="240" w:lineRule="auto"/>
      </w:pPr>
    </w:p>
    <w:p w14:paraId="5983DBE9" w14:textId="77777777" w:rsidR="0016350E" w:rsidRDefault="0016350E" w:rsidP="00061319">
      <w:pPr>
        <w:spacing w:after="0" w:line="240" w:lineRule="auto"/>
      </w:pPr>
    </w:p>
    <w:p w14:paraId="1A543BE0" w14:textId="77777777" w:rsidR="0016350E" w:rsidRDefault="0016350E" w:rsidP="00061319">
      <w:pPr>
        <w:spacing w:after="0" w:line="240" w:lineRule="auto"/>
      </w:pPr>
    </w:p>
    <w:p w14:paraId="3AB6F901" w14:textId="77777777" w:rsidR="0016350E" w:rsidRDefault="0016350E" w:rsidP="00061319">
      <w:pPr>
        <w:spacing w:after="0" w:line="240" w:lineRule="auto"/>
      </w:pPr>
    </w:p>
    <w:p w14:paraId="53185FE4" w14:textId="77777777" w:rsidR="0016350E" w:rsidRDefault="0016350E" w:rsidP="00061319">
      <w:pPr>
        <w:spacing w:after="0" w:line="240" w:lineRule="auto"/>
      </w:pPr>
    </w:p>
    <w:p w14:paraId="12A581F8" w14:textId="77777777" w:rsidR="0016350E" w:rsidRDefault="0016350E" w:rsidP="00061319">
      <w:pPr>
        <w:spacing w:after="0" w:line="240" w:lineRule="auto"/>
      </w:pPr>
    </w:p>
    <w:p w14:paraId="77E0F1D4" w14:textId="77777777" w:rsidR="0016350E" w:rsidRDefault="0016350E" w:rsidP="00061319">
      <w:pPr>
        <w:spacing w:after="0" w:line="240" w:lineRule="auto"/>
      </w:pPr>
    </w:p>
    <w:p w14:paraId="5D0B7866" w14:textId="77777777" w:rsidR="0016350E" w:rsidRDefault="0016350E" w:rsidP="00061319">
      <w:pPr>
        <w:spacing w:after="0" w:line="240" w:lineRule="auto"/>
      </w:pPr>
    </w:p>
    <w:p w14:paraId="30E6FF87" w14:textId="77777777" w:rsidR="0016350E" w:rsidRDefault="0016350E" w:rsidP="00061319">
      <w:pPr>
        <w:spacing w:after="0" w:line="240" w:lineRule="auto"/>
      </w:pP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4809"/>
      </w:tblGrid>
      <w:tr w:rsidR="00061319" w14:paraId="1BC7C3F6" w14:textId="77777777" w:rsidTr="00672B46">
        <w:tc>
          <w:tcPr>
            <w:tcW w:w="5000" w:type="pct"/>
          </w:tcPr>
          <w:p w14:paraId="23C1F5D7" w14:textId="64DC83F0" w:rsidR="00061319" w:rsidRPr="00061319" w:rsidRDefault="00061319" w:rsidP="00672B46">
            <w:pPr>
              <w:spacing w:before="120"/>
              <w:rPr>
                <w:b/>
                <w:bCs/>
              </w:rPr>
            </w:pPr>
            <w:r w:rsidRPr="00061319">
              <w:rPr>
                <w:b/>
                <w:bCs/>
              </w:rPr>
              <w:t xml:space="preserve">NOM : </w:t>
            </w:r>
            <w:r w:rsidR="005527EE">
              <w:rPr>
                <w:b/>
                <w:bCs/>
              </w:rPr>
              <w:t>Paol BIGOT</w:t>
            </w:r>
          </w:p>
          <w:p w14:paraId="6300F25A" w14:textId="027F9DD3" w:rsidR="00061319" w:rsidRP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Qualité de la parole</w:t>
            </w:r>
            <w:r w:rsidRPr="00FC218C">
              <w:rPr>
                <w:b/>
                <w:bCs/>
              </w:rPr>
              <w:t xml:space="preserve"> </w:t>
            </w:r>
            <w:r w:rsidRPr="00061319">
              <w:rPr>
                <w:b/>
                <w:bCs/>
              </w:rPr>
              <w:t xml:space="preserve">: </w:t>
            </w:r>
            <w:r w:rsidR="00465569">
              <w:rPr>
                <w:b/>
                <w:bCs/>
              </w:rPr>
              <w:t>Satisfaisant</w:t>
            </w:r>
          </w:p>
          <w:p w14:paraId="365E4ED9" w14:textId="33EFBC9C" w:rsidR="00061319" w:rsidRPr="00F1083F" w:rsidRDefault="00465569" w:rsidP="00672B46">
            <w:pPr>
              <w:spacing w:before="120"/>
            </w:pPr>
            <w:r>
              <w:t>Discours fluide et clair. Tu peux parler un peu plus vite et moduler davantage ta voix.</w:t>
            </w:r>
          </w:p>
          <w:p w14:paraId="5B03A0BD" w14:textId="29F885D8" w:rsid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Qualité du discours : </w:t>
            </w:r>
            <w:r w:rsidR="00465569">
              <w:rPr>
                <w:b/>
                <w:bCs/>
              </w:rPr>
              <w:t>TB</w:t>
            </w:r>
          </w:p>
          <w:p w14:paraId="00E4D65D" w14:textId="77777777" w:rsidR="003D42A4" w:rsidRDefault="003D42A4" w:rsidP="00672B46">
            <w:pPr>
              <w:spacing w:before="120"/>
            </w:pPr>
            <w:r>
              <w:t>Tu as bien introduit l’exercice et la modélisation.</w:t>
            </w:r>
          </w:p>
          <w:p w14:paraId="353A5E8F" w14:textId="7DFD25F9" w:rsidR="00061319" w:rsidRPr="00F1083F" w:rsidRDefault="003D42A4" w:rsidP="00672B46">
            <w:pPr>
              <w:spacing w:before="120"/>
            </w:pPr>
            <w:r>
              <w:t>Explique pourquoi tu écris la fonction du second degré sous fo</w:t>
            </w:r>
            <w:r w:rsidR="00465569">
              <w:t>r</w:t>
            </w:r>
            <w:r>
              <w:t>me canonique. Quel est ton objectif ?</w:t>
            </w:r>
          </w:p>
          <w:p w14:paraId="1B4A5D02" w14:textId="68C91700" w:rsid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Connaissances mathématiques</w:t>
            </w:r>
            <w:r w:rsidRPr="00FC218C">
              <w:rPr>
                <w:b/>
                <w:bCs/>
              </w:rPr>
              <w:t xml:space="preserve"> :</w:t>
            </w:r>
            <w:r>
              <w:rPr>
                <w:b/>
                <w:bCs/>
              </w:rPr>
              <w:t xml:space="preserve"> </w:t>
            </w:r>
            <w:r w:rsidR="00465569">
              <w:rPr>
                <w:b/>
                <w:bCs/>
              </w:rPr>
              <w:t>Satisfaisant</w:t>
            </w:r>
          </w:p>
          <w:p w14:paraId="0EDECD07" w14:textId="6E480555" w:rsidR="00061319" w:rsidRDefault="003D42A4" w:rsidP="00672B46">
            <w:pPr>
              <w:spacing w:before="120"/>
              <w:rPr>
                <w:rFonts w:eastAsiaTheme="minorEastAsia"/>
              </w:rPr>
            </w:pPr>
            <w:r>
              <w:t xml:space="preserve">Vocabulaire : </w:t>
            </w:r>
            <m:oMath>
              <m:r>
                <w:rPr>
                  <w:rFonts w:ascii="Cambria Math" w:hAnsi="Cambria Math"/>
                </w:rPr>
                <m:t>α</m:t>
              </m:r>
            </m:oMath>
            <w:r>
              <w:rPr>
                <w:rFonts w:eastAsiaTheme="minorEastAsia"/>
              </w:rPr>
              <w:t xml:space="preserve"> et </w:t>
            </w:r>
            <m:oMath>
              <m:r>
                <w:rPr>
                  <w:rFonts w:ascii="Cambria Math" w:eastAsiaTheme="minorEastAsia" w:hAnsi="Cambria Math"/>
                </w:rPr>
                <m:t>β</m:t>
              </m:r>
            </m:oMath>
            <w:r>
              <w:rPr>
                <w:rFonts w:eastAsiaTheme="minorEastAsia"/>
              </w:rPr>
              <w:t xml:space="preserve"> sont les </w:t>
            </w:r>
            <w:r>
              <w:rPr>
                <w:rFonts w:eastAsiaTheme="minorEastAsia"/>
                <w:b/>
              </w:rPr>
              <w:t>coordonnées</w:t>
            </w:r>
            <w:r>
              <w:rPr>
                <w:rFonts w:eastAsiaTheme="minorEastAsia"/>
              </w:rPr>
              <w:t xml:space="preserve"> du sommet de la parabole.</w:t>
            </w:r>
          </w:p>
          <w:p w14:paraId="4F4C3543" w14:textId="69287891" w:rsidR="00465569" w:rsidRPr="003D42A4" w:rsidRDefault="00465569" w:rsidP="00672B46">
            <w:pPr>
              <w:spacing w:before="120"/>
            </w:pPr>
            <w:r>
              <w:t>Plutôt que « je fais un produit en croix », explique que tu te trouves dans une situation de proportionnalité.</w:t>
            </w:r>
          </w:p>
          <w:p w14:paraId="146C3AF8" w14:textId="77777777" w:rsidR="00061319" w:rsidRPr="000662BE" w:rsidRDefault="00061319" w:rsidP="00672B46">
            <w:pPr>
              <w:rPr>
                <w:sz w:val="16"/>
                <w:szCs w:val="16"/>
              </w:rPr>
            </w:pPr>
          </w:p>
          <w:p w14:paraId="171F0321" w14:textId="3FA362F9" w:rsidR="00061319" w:rsidRPr="00FC218C" w:rsidRDefault="00061319" w:rsidP="00672B46">
            <w:pPr>
              <w:spacing w:after="120"/>
              <w:rPr>
                <w:b/>
                <w:bCs/>
              </w:rPr>
            </w:pPr>
            <w:r w:rsidRPr="00FC218C">
              <w:rPr>
                <w:b/>
                <w:bCs/>
              </w:rPr>
              <w:t xml:space="preserve">Note : </w:t>
            </w:r>
            <w:r w:rsidR="00465569">
              <w:rPr>
                <w:b/>
                <w:bCs/>
              </w:rPr>
              <w:t>10</w:t>
            </w:r>
            <w:r w:rsidRPr="00FC218C">
              <w:rPr>
                <w:b/>
                <w:bCs/>
              </w:rPr>
              <w:t>/1</w:t>
            </w:r>
            <w:r>
              <w:rPr>
                <w:b/>
                <w:bCs/>
              </w:rPr>
              <w:t>2</w:t>
            </w:r>
          </w:p>
        </w:tc>
      </w:tr>
    </w:tbl>
    <w:p w14:paraId="59B565F8" w14:textId="77777777" w:rsidR="00061319" w:rsidRDefault="00061319" w:rsidP="00061319">
      <w:pPr>
        <w:spacing w:after="0" w:line="240" w:lineRule="auto"/>
      </w:pPr>
    </w:p>
    <w:p w14:paraId="1F15BE60" w14:textId="77777777" w:rsidR="00061319" w:rsidRDefault="00061319" w:rsidP="00061319">
      <w:pPr>
        <w:spacing w:after="0" w:line="240" w:lineRule="auto"/>
      </w:pP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4809"/>
      </w:tblGrid>
      <w:tr w:rsidR="00061319" w14:paraId="12DB47CE" w14:textId="77777777" w:rsidTr="00672B46">
        <w:tc>
          <w:tcPr>
            <w:tcW w:w="5000" w:type="pct"/>
          </w:tcPr>
          <w:p w14:paraId="49C4E252" w14:textId="6E7AB906" w:rsidR="00061319" w:rsidRPr="00061319" w:rsidRDefault="00061319" w:rsidP="00672B46">
            <w:pPr>
              <w:spacing w:before="120"/>
              <w:rPr>
                <w:b/>
                <w:bCs/>
              </w:rPr>
            </w:pPr>
            <w:r w:rsidRPr="00061319">
              <w:rPr>
                <w:b/>
                <w:bCs/>
              </w:rPr>
              <w:t xml:space="preserve">NOM : </w:t>
            </w:r>
            <w:r w:rsidR="005527EE">
              <w:rPr>
                <w:b/>
                <w:bCs/>
              </w:rPr>
              <w:t>Camille BOITARD</w:t>
            </w:r>
          </w:p>
          <w:p w14:paraId="212B5143" w14:textId="23AB65F1" w:rsidR="00061319" w:rsidRP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Qualité de la parole</w:t>
            </w:r>
            <w:r w:rsidRPr="00FC218C">
              <w:rPr>
                <w:b/>
                <w:bCs/>
              </w:rPr>
              <w:t xml:space="preserve"> </w:t>
            </w:r>
            <w:r w:rsidRPr="00061319">
              <w:rPr>
                <w:b/>
                <w:bCs/>
              </w:rPr>
              <w:t xml:space="preserve">: </w:t>
            </w:r>
            <w:r w:rsidR="0016350E">
              <w:rPr>
                <w:b/>
                <w:bCs/>
              </w:rPr>
              <w:t>TB</w:t>
            </w:r>
          </w:p>
          <w:p w14:paraId="15D93948" w14:textId="216284B1" w:rsidR="00061319" w:rsidRPr="00F1083F" w:rsidRDefault="0016350E" w:rsidP="00672B46">
            <w:pPr>
              <w:spacing w:before="120"/>
            </w:pPr>
            <w:r>
              <w:t>Discours fluide et clair.</w:t>
            </w:r>
          </w:p>
          <w:p w14:paraId="49772CA3" w14:textId="6918F8DD" w:rsid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Qualité du discours : </w:t>
            </w:r>
            <w:r w:rsidR="0016350E">
              <w:rPr>
                <w:b/>
                <w:bCs/>
              </w:rPr>
              <w:t>Fragile</w:t>
            </w:r>
          </w:p>
          <w:p w14:paraId="7BF84CDE" w14:textId="3F2138B8" w:rsidR="00061319" w:rsidRDefault="0016350E" w:rsidP="00672B46">
            <w:pPr>
              <w:spacing w:before="120"/>
            </w:pPr>
            <w:r>
              <w:t>L’exercice est bien introduit.</w:t>
            </w:r>
          </w:p>
          <w:p w14:paraId="61682935" w14:textId="341BC782" w:rsidR="0016350E" w:rsidRPr="00F1083F" w:rsidRDefault="0016350E" w:rsidP="00672B46">
            <w:pPr>
              <w:spacing w:before="120"/>
            </w:pPr>
            <w:r>
              <w:t>Tu n’as pas expliqué pourquoi les dimensions qui rendent maximale l’aire de la zone de baignade sont de 22,5m sur 45 m.</w:t>
            </w:r>
          </w:p>
          <w:p w14:paraId="7FA9D0D0" w14:textId="3B74000E" w:rsid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Connaissances mathématiques</w:t>
            </w:r>
            <w:r w:rsidRPr="00FC218C">
              <w:rPr>
                <w:b/>
                <w:bCs/>
              </w:rPr>
              <w:t xml:space="preserve"> :</w:t>
            </w:r>
            <w:r>
              <w:rPr>
                <w:b/>
                <w:bCs/>
              </w:rPr>
              <w:t xml:space="preserve"> </w:t>
            </w:r>
            <w:r w:rsidR="0016350E">
              <w:rPr>
                <w:b/>
                <w:bCs/>
              </w:rPr>
              <w:t>Insuffisant</w:t>
            </w:r>
          </w:p>
          <w:p w14:paraId="30BCB89E" w14:textId="022F4B2B" w:rsidR="00061319" w:rsidRDefault="0016350E" w:rsidP="00672B46">
            <w:pPr>
              <w:spacing w:before="120"/>
            </w:pPr>
            <w:r>
              <w:t xml:space="preserve">Chaque m² pourra accueillir une personne </w:t>
            </w:r>
            <w:r w:rsidRPr="0016350E">
              <w:rPr>
                <w:b/>
              </w:rPr>
              <w:t>et</w:t>
            </w:r>
            <w:r>
              <w:t xml:space="preserve"> demi (et non une demi-personne).</w:t>
            </w:r>
          </w:p>
          <w:p w14:paraId="7931290E" w14:textId="332AC087" w:rsidR="0016350E" w:rsidRPr="00F1083F" w:rsidRDefault="0016350E" w:rsidP="00672B46">
            <w:pPr>
              <w:spacing w:before="120"/>
            </w:pPr>
            <w:r>
              <w:t>Il manque des éléments dans ton explication.</w:t>
            </w:r>
          </w:p>
          <w:p w14:paraId="53036561" w14:textId="77777777" w:rsidR="00061319" w:rsidRPr="000662BE" w:rsidRDefault="00061319" w:rsidP="00672B46">
            <w:pPr>
              <w:rPr>
                <w:sz w:val="16"/>
                <w:szCs w:val="16"/>
              </w:rPr>
            </w:pPr>
          </w:p>
          <w:p w14:paraId="44552E3A" w14:textId="6C32E762" w:rsidR="00061319" w:rsidRPr="00FC218C" w:rsidRDefault="00061319" w:rsidP="00672B46">
            <w:pPr>
              <w:spacing w:after="120"/>
              <w:rPr>
                <w:b/>
                <w:bCs/>
              </w:rPr>
            </w:pPr>
            <w:r w:rsidRPr="00FC218C">
              <w:rPr>
                <w:b/>
                <w:bCs/>
              </w:rPr>
              <w:t xml:space="preserve">Note : </w:t>
            </w:r>
            <w:r w:rsidR="0016350E">
              <w:rPr>
                <w:b/>
                <w:bCs/>
              </w:rPr>
              <w:t>7</w:t>
            </w:r>
            <w:r w:rsidRPr="00FC218C">
              <w:rPr>
                <w:b/>
                <w:bCs/>
              </w:rPr>
              <w:t>/1</w:t>
            </w:r>
            <w:r>
              <w:rPr>
                <w:b/>
                <w:bCs/>
              </w:rPr>
              <w:t>2</w:t>
            </w:r>
          </w:p>
        </w:tc>
      </w:tr>
    </w:tbl>
    <w:p w14:paraId="015E706C" w14:textId="77777777" w:rsidR="00061319" w:rsidRDefault="00061319" w:rsidP="00061319">
      <w:pPr>
        <w:spacing w:after="0" w:line="240" w:lineRule="auto"/>
      </w:pPr>
    </w:p>
    <w:p w14:paraId="1F0B96C2" w14:textId="77777777" w:rsidR="00061319" w:rsidRDefault="00061319" w:rsidP="00061319">
      <w:pPr>
        <w:spacing w:after="0" w:line="240" w:lineRule="auto"/>
      </w:pPr>
    </w:p>
    <w:p w14:paraId="41145F43" w14:textId="77777777" w:rsidR="000B1DC7" w:rsidRDefault="000B1DC7" w:rsidP="00061319">
      <w:pPr>
        <w:spacing w:after="0" w:line="240" w:lineRule="auto"/>
      </w:pPr>
    </w:p>
    <w:p w14:paraId="5B6CAC3F" w14:textId="77777777" w:rsidR="000B1DC7" w:rsidRDefault="000B1DC7" w:rsidP="00061319">
      <w:pPr>
        <w:spacing w:after="0" w:line="240" w:lineRule="auto"/>
      </w:pPr>
    </w:p>
    <w:p w14:paraId="189DDE78" w14:textId="77777777" w:rsidR="000B1DC7" w:rsidRDefault="000B1DC7" w:rsidP="00061319">
      <w:pPr>
        <w:spacing w:after="0" w:line="240" w:lineRule="auto"/>
      </w:pPr>
    </w:p>
    <w:p w14:paraId="08024E74" w14:textId="77777777" w:rsidR="000B1DC7" w:rsidRDefault="000B1DC7" w:rsidP="00061319">
      <w:pPr>
        <w:spacing w:after="0" w:line="240" w:lineRule="auto"/>
      </w:pPr>
    </w:p>
    <w:p w14:paraId="1C13D862" w14:textId="77777777" w:rsidR="000B1DC7" w:rsidRDefault="000B1DC7" w:rsidP="00061319">
      <w:pPr>
        <w:spacing w:after="0" w:line="240" w:lineRule="auto"/>
      </w:pPr>
    </w:p>
    <w:p w14:paraId="60428E9B" w14:textId="77777777" w:rsidR="000B1DC7" w:rsidRDefault="000B1DC7" w:rsidP="00061319">
      <w:pPr>
        <w:spacing w:after="0" w:line="240" w:lineRule="auto"/>
      </w:pPr>
    </w:p>
    <w:p w14:paraId="7EA71E28" w14:textId="77777777" w:rsidR="000B1DC7" w:rsidRDefault="000B1DC7" w:rsidP="00061319">
      <w:pPr>
        <w:spacing w:after="0" w:line="240" w:lineRule="auto"/>
      </w:pPr>
    </w:p>
    <w:p w14:paraId="790E3BCC" w14:textId="77777777" w:rsidR="000B1DC7" w:rsidRDefault="000B1DC7" w:rsidP="00061319">
      <w:pPr>
        <w:spacing w:after="0" w:line="240" w:lineRule="auto"/>
      </w:pPr>
    </w:p>
    <w:p w14:paraId="0293BFFD" w14:textId="77777777" w:rsidR="000B1DC7" w:rsidRDefault="000B1DC7" w:rsidP="00061319">
      <w:pPr>
        <w:spacing w:after="0" w:line="240" w:lineRule="auto"/>
      </w:pPr>
    </w:p>
    <w:p w14:paraId="1A664C6D" w14:textId="77777777" w:rsidR="000B1DC7" w:rsidRDefault="000B1DC7" w:rsidP="00061319">
      <w:pPr>
        <w:spacing w:after="0" w:line="240" w:lineRule="auto"/>
      </w:pPr>
    </w:p>
    <w:p w14:paraId="3B9B7654" w14:textId="77777777" w:rsidR="000B1DC7" w:rsidRDefault="000B1DC7" w:rsidP="00061319">
      <w:pPr>
        <w:spacing w:after="0" w:line="240" w:lineRule="auto"/>
      </w:pPr>
    </w:p>
    <w:p w14:paraId="5770875E" w14:textId="77777777" w:rsidR="000B1DC7" w:rsidRDefault="000B1DC7" w:rsidP="00061319">
      <w:pPr>
        <w:spacing w:after="0" w:line="240" w:lineRule="auto"/>
      </w:pPr>
    </w:p>
    <w:p w14:paraId="689A00A6" w14:textId="77777777" w:rsidR="000B1DC7" w:rsidRDefault="000B1DC7" w:rsidP="00061319">
      <w:pPr>
        <w:spacing w:after="0" w:line="240" w:lineRule="auto"/>
      </w:pPr>
    </w:p>
    <w:p w14:paraId="65B71ED1" w14:textId="77777777" w:rsidR="000B1DC7" w:rsidRDefault="000B1DC7" w:rsidP="00061319">
      <w:pPr>
        <w:spacing w:after="0" w:line="240" w:lineRule="auto"/>
      </w:pP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4809"/>
      </w:tblGrid>
      <w:tr w:rsidR="00061319" w14:paraId="08C97F6D" w14:textId="77777777" w:rsidTr="00672B46">
        <w:tc>
          <w:tcPr>
            <w:tcW w:w="5000" w:type="pct"/>
          </w:tcPr>
          <w:p w14:paraId="37C78863" w14:textId="1ACE2661" w:rsidR="00061319" w:rsidRPr="00061319" w:rsidRDefault="00061319" w:rsidP="00672B46">
            <w:pPr>
              <w:spacing w:before="120"/>
              <w:rPr>
                <w:b/>
                <w:bCs/>
              </w:rPr>
            </w:pPr>
            <w:r w:rsidRPr="00061319">
              <w:rPr>
                <w:b/>
                <w:bCs/>
              </w:rPr>
              <w:lastRenderedPageBreak/>
              <w:t xml:space="preserve">NOM : </w:t>
            </w:r>
            <w:r w:rsidR="005527EE">
              <w:rPr>
                <w:b/>
                <w:bCs/>
              </w:rPr>
              <w:t>Aaron BONENFANT</w:t>
            </w:r>
          </w:p>
          <w:p w14:paraId="7CC814BA" w14:textId="6E4CA857" w:rsidR="00061319" w:rsidRP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Qualité de la parole</w:t>
            </w:r>
            <w:r w:rsidRPr="00FC218C">
              <w:rPr>
                <w:b/>
                <w:bCs/>
              </w:rPr>
              <w:t xml:space="preserve"> </w:t>
            </w:r>
            <w:r w:rsidRPr="00061319">
              <w:rPr>
                <w:b/>
                <w:bCs/>
              </w:rPr>
              <w:t xml:space="preserve">: </w:t>
            </w:r>
            <w:r w:rsidR="00750E74">
              <w:rPr>
                <w:b/>
                <w:bCs/>
              </w:rPr>
              <w:t>TB</w:t>
            </w:r>
          </w:p>
          <w:p w14:paraId="22D030D0" w14:textId="2A95B662" w:rsidR="00061319" w:rsidRPr="00F1083F" w:rsidRDefault="00750E74" w:rsidP="00672B46">
            <w:pPr>
              <w:spacing w:before="120"/>
            </w:pPr>
            <w:r>
              <w:t>Discours clair et fluide. La voix et posée.</w:t>
            </w:r>
          </w:p>
          <w:p w14:paraId="27ED5E2D" w14:textId="3872CB03" w:rsid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Qualité du discours : </w:t>
            </w:r>
            <w:r w:rsidR="00750E74">
              <w:rPr>
                <w:b/>
                <w:bCs/>
              </w:rPr>
              <w:t>Satisfaisant</w:t>
            </w:r>
          </w:p>
          <w:p w14:paraId="5842AA2E" w14:textId="22B59E82" w:rsidR="00061319" w:rsidRDefault="00750E74" w:rsidP="00672B46">
            <w:pPr>
              <w:spacing w:before="120"/>
            </w:pPr>
            <w:r>
              <w:t>Le problème est bien introduit. Les étapes sont expliquées.</w:t>
            </w:r>
          </w:p>
          <w:p w14:paraId="750E0D82" w14:textId="3E803C5D" w:rsidR="00750E74" w:rsidRPr="00F1083F" w:rsidRDefault="00750E74" w:rsidP="00672B46">
            <w:pPr>
              <w:spacing w:before="120"/>
            </w:pPr>
            <w:r>
              <w:t>Il faudrait ajouter l’objectif de chacune des étapes de ton raisonnement.</w:t>
            </w:r>
          </w:p>
          <w:p w14:paraId="10878BA4" w14:textId="10E27954" w:rsid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Connaissances mathématiques</w:t>
            </w:r>
            <w:r w:rsidRPr="00FC218C">
              <w:rPr>
                <w:b/>
                <w:bCs/>
              </w:rPr>
              <w:t xml:space="preserve"> :</w:t>
            </w:r>
            <w:r>
              <w:rPr>
                <w:b/>
                <w:bCs/>
              </w:rPr>
              <w:t xml:space="preserve"> </w:t>
            </w:r>
            <w:r w:rsidR="00750E74">
              <w:rPr>
                <w:b/>
                <w:bCs/>
              </w:rPr>
              <w:t>Satisfaisant</w:t>
            </w:r>
          </w:p>
          <w:p w14:paraId="3B04DFC1" w14:textId="2A021726" w:rsidR="00061319" w:rsidRDefault="00750E74" w:rsidP="00672B46">
            <w:pPr>
              <w:spacing w:before="120"/>
            </w:pPr>
            <w:r>
              <w:t>Le vocabulaire est précis.</w:t>
            </w:r>
          </w:p>
          <w:p w14:paraId="7D14F8F0" w14:textId="77777777" w:rsidR="00750E74" w:rsidRDefault="00750E74" w:rsidP="00672B46">
            <w:pPr>
              <w:spacing w:before="120"/>
            </w:pPr>
            <w:r>
              <w:t xml:space="preserve">Attention tu as fait des erreurs de signes pour la forme canonique. </w:t>
            </w:r>
          </w:p>
          <w:p w14:paraId="5D8E22DE" w14:textId="1E13EA6C" w:rsidR="00750E74" w:rsidRDefault="00750E74" w:rsidP="00750E74">
            <w:pPr>
              <w:rPr>
                <w:rFonts w:eastAsiaTheme="minorEastAsia"/>
              </w:rPr>
            </w:pPr>
            <w:r>
              <w:t xml:space="preserve">On a :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=-2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x-22,5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+1012,5</m:t>
              </m:r>
            </m:oMath>
            <w:r>
              <w:rPr>
                <w:rFonts w:eastAsiaTheme="minorEastAsia"/>
              </w:rPr>
              <w:t>.</w:t>
            </w:r>
          </w:p>
          <w:p w14:paraId="78242C40" w14:textId="4D6671A8" w:rsidR="00750E74" w:rsidRPr="00F1083F" w:rsidRDefault="00750E74" w:rsidP="00672B46">
            <w:pPr>
              <w:spacing w:before="120"/>
            </w:pPr>
            <w:r>
              <w:t>Il faut expliquer plus clairement les informations données par le tableau de variation (en particulier qu’il permet d’obtenir le maximum de la fonction).</w:t>
            </w:r>
          </w:p>
          <w:p w14:paraId="4508CC66" w14:textId="77777777" w:rsidR="00061319" w:rsidRPr="000662BE" w:rsidRDefault="00061319" w:rsidP="00672B46">
            <w:pPr>
              <w:rPr>
                <w:sz w:val="16"/>
                <w:szCs w:val="16"/>
              </w:rPr>
            </w:pPr>
          </w:p>
          <w:p w14:paraId="7D96445C" w14:textId="73F63E8F" w:rsidR="00061319" w:rsidRPr="00FC218C" w:rsidRDefault="00061319" w:rsidP="00672B46">
            <w:pPr>
              <w:spacing w:after="120"/>
              <w:rPr>
                <w:b/>
                <w:bCs/>
              </w:rPr>
            </w:pPr>
            <w:r w:rsidRPr="00FC218C">
              <w:rPr>
                <w:b/>
                <w:bCs/>
              </w:rPr>
              <w:t xml:space="preserve">Note : </w:t>
            </w:r>
            <w:r w:rsidR="00750E74">
              <w:rPr>
                <w:b/>
                <w:bCs/>
              </w:rPr>
              <w:t>10</w:t>
            </w:r>
            <w:r w:rsidRPr="00FC218C">
              <w:rPr>
                <w:b/>
                <w:bCs/>
              </w:rPr>
              <w:t>/1</w:t>
            </w:r>
            <w:r>
              <w:rPr>
                <w:b/>
                <w:bCs/>
              </w:rPr>
              <w:t>2</w:t>
            </w:r>
          </w:p>
        </w:tc>
      </w:tr>
    </w:tbl>
    <w:p w14:paraId="352A31C5" w14:textId="77777777" w:rsidR="00061319" w:rsidRDefault="00061319" w:rsidP="00061319">
      <w:pPr>
        <w:spacing w:after="0" w:line="240" w:lineRule="auto"/>
      </w:pPr>
    </w:p>
    <w:p w14:paraId="2EC41CBF" w14:textId="77777777" w:rsidR="00061319" w:rsidRDefault="00061319" w:rsidP="00061319">
      <w:pPr>
        <w:spacing w:after="0" w:line="240" w:lineRule="auto"/>
      </w:pP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4809"/>
      </w:tblGrid>
      <w:tr w:rsidR="00061319" w14:paraId="015F2039" w14:textId="77777777" w:rsidTr="00672B46">
        <w:tc>
          <w:tcPr>
            <w:tcW w:w="5000" w:type="pct"/>
          </w:tcPr>
          <w:p w14:paraId="4DEFBD02" w14:textId="0B6491F2" w:rsidR="00061319" w:rsidRPr="00061319" w:rsidRDefault="00061319" w:rsidP="00672B46">
            <w:pPr>
              <w:spacing w:before="120"/>
              <w:rPr>
                <w:b/>
                <w:bCs/>
              </w:rPr>
            </w:pPr>
            <w:r w:rsidRPr="00061319">
              <w:rPr>
                <w:b/>
                <w:bCs/>
              </w:rPr>
              <w:t xml:space="preserve">NOM : </w:t>
            </w:r>
            <w:r w:rsidR="005527EE">
              <w:rPr>
                <w:b/>
                <w:bCs/>
              </w:rPr>
              <w:t>Arthur CHEVALIER</w:t>
            </w:r>
          </w:p>
          <w:p w14:paraId="0132D617" w14:textId="1C12C21F" w:rsidR="00061319" w:rsidRP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Qualité de la parole</w:t>
            </w:r>
            <w:r w:rsidRPr="00FC218C">
              <w:rPr>
                <w:b/>
                <w:bCs/>
              </w:rPr>
              <w:t xml:space="preserve"> </w:t>
            </w:r>
            <w:r w:rsidRPr="00061319">
              <w:rPr>
                <w:b/>
                <w:bCs/>
              </w:rPr>
              <w:t xml:space="preserve">: </w:t>
            </w:r>
            <w:r w:rsidR="00110F64">
              <w:rPr>
                <w:b/>
                <w:bCs/>
              </w:rPr>
              <w:t>Satisfaisant</w:t>
            </w:r>
          </w:p>
          <w:p w14:paraId="164BD419" w14:textId="6D5BB438" w:rsidR="00061319" w:rsidRPr="00F1083F" w:rsidRDefault="00110F64" w:rsidP="00672B46">
            <w:pPr>
              <w:spacing w:before="120"/>
            </w:pPr>
            <w:r>
              <w:t xml:space="preserve">Quelques hésitations, n’hésite pas à t’entrainer avant de t’enregistrer. </w:t>
            </w:r>
          </w:p>
          <w:p w14:paraId="76148F35" w14:textId="2D662BBE" w:rsid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Qualité du discours : </w:t>
            </w:r>
            <w:r w:rsidR="00110F64">
              <w:rPr>
                <w:b/>
                <w:bCs/>
              </w:rPr>
              <w:t>Satisfaisant</w:t>
            </w:r>
          </w:p>
          <w:p w14:paraId="0DC6DE94" w14:textId="0F22F57C" w:rsidR="00061319" w:rsidRDefault="00110F64" w:rsidP="00672B46">
            <w:pPr>
              <w:spacing w:before="120"/>
            </w:pPr>
            <w:r>
              <w:t xml:space="preserve">Pense à introduire l’exercice. </w:t>
            </w:r>
          </w:p>
          <w:p w14:paraId="16284F5D" w14:textId="5B79C9B8" w:rsidR="00110F64" w:rsidRPr="00F1083F" w:rsidRDefault="00110F64" w:rsidP="00672B46">
            <w:pPr>
              <w:spacing w:before="120"/>
            </w:pPr>
            <w:r>
              <w:t>Tu peux davantage préciser tes idées : pourquoi fais-tu tel ou tel calcul ?</w:t>
            </w:r>
          </w:p>
          <w:p w14:paraId="21558871" w14:textId="1FE141C2" w:rsid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Connaissances mathématiques</w:t>
            </w:r>
            <w:r w:rsidRPr="00FC218C">
              <w:rPr>
                <w:b/>
                <w:bCs/>
              </w:rPr>
              <w:t xml:space="preserve"> :</w:t>
            </w:r>
            <w:r>
              <w:rPr>
                <w:b/>
                <w:bCs/>
              </w:rPr>
              <w:t xml:space="preserve"> </w:t>
            </w:r>
            <w:r w:rsidR="00110F64">
              <w:rPr>
                <w:b/>
                <w:bCs/>
              </w:rPr>
              <w:t>Satisfaisant</w:t>
            </w:r>
          </w:p>
          <w:p w14:paraId="3D8D5BBC" w14:textId="77777777" w:rsidR="00110F64" w:rsidRDefault="00110F64" w:rsidP="00672B46">
            <w:pPr>
              <w:spacing w:before="120"/>
              <w:rPr>
                <w:rFonts w:eastAsiaTheme="minorEastAsia"/>
              </w:rPr>
            </w:pPr>
            <w:r>
              <w:rPr>
                <w:rFonts w:eastAsiaTheme="minorEastAsia"/>
              </w:rPr>
              <w:t>Attention à la précision du vocabulaire :</w:t>
            </w:r>
          </w:p>
          <w:p w14:paraId="69602520" w14:textId="1C211E1F" w:rsidR="00061319" w:rsidRDefault="00110F64" w:rsidP="00672B46">
            <w:pPr>
              <w:spacing w:before="120"/>
              <w:rPr>
                <w:rFonts w:eastAsiaTheme="minorEastAsia"/>
              </w:rPr>
            </w:pPr>
            <m:oMath>
              <m:r>
                <w:rPr>
                  <w:rFonts w:ascii="Cambria Math" w:hAnsi="Cambria Math"/>
                </w:rPr>
                <m:t>x(90-2x)</m:t>
              </m:r>
            </m:oMath>
            <w:r>
              <w:rPr>
                <w:rFonts w:eastAsiaTheme="minorEastAsia"/>
              </w:rPr>
              <w:t xml:space="preserve"> se lit « </w:t>
            </w:r>
            <m:oMath>
              <m:r>
                <w:rPr>
                  <w:rFonts w:ascii="Cambria Math" w:eastAsiaTheme="minorEastAsia" w:hAnsi="Cambria Math"/>
                </w:rPr>
                <m:t>x</m:t>
              </m:r>
            </m:oMath>
            <w:r>
              <w:rPr>
                <w:rFonts w:eastAsiaTheme="minorEastAsia"/>
              </w:rPr>
              <w:t xml:space="preserve"> facteur de </w:t>
            </w:r>
            <m:oMath>
              <m:r>
                <w:rPr>
                  <w:rFonts w:ascii="Cambria Math" w:eastAsiaTheme="minorEastAsia" w:hAnsi="Cambria Math"/>
                </w:rPr>
                <m:t>90-2x</m:t>
              </m:r>
            </m:oMath>
            <w:r>
              <w:rPr>
                <w:rFonts w:eastAsiaTheme="minorEastAsia"/>
              </w:rPr>
              <w:t> ».</w:t>
            </w:r>
          </w:p>
          <w:p w14:paraId="2B393494" w14:textId="6312B254" w:rsidR="00110F64" w:rsidRDefault="00110F64" w:rsidP="00672B46">
            <w:pPr>
              <w:spacing w:before="12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Le tableau de variations donne les intervalles sur lesquels la fonction est </w:t>
            </w:r>
            <w:r>
              <w:rPr>
                <w:rFonts w:eastAsiaTheme="minorEastAsia"/>
                <w:b/>
              </w:rPr>
              <w:t>croissante</w:t>
            </w:r>
            <w:r>
              <w:rPr>
                <w:rFonts w:eastAsiaTheme="minorEastAsia"/>
              </w:rPr>
              <w:t xml:space="preserve"> ou </w:t>
            </w:r>
            <w:r>
              <w:rPr>
                <w:rFonts w:eastAsiaTheme="minorEastAsia"/>
                <w:b/>
              </w:rPr>
              <w:t>décroissante</w:t>
            </w:r>
            <w:r>
              <w:rPr>
                <w:rFonts w:eastAsiaTheme="minorEastAsia"/>
              </w:rPr>
              <w:t>. Ne dit pas qu’il « monte » ou qu’il « descend ».</w:t>
            </w:r>
          </w:p>
          <w:p w14:paraId="7A4A841F" w14:textId="4B74DA88" w:rsidR="00110F64" w:rsidRPr="00110F64" w:rsidRDefault="00110F64" w:rsidP="00672B46">
            <w:pPr>
              <w:spacing w:before="120"/>
            </w:pPr>
            <w:r>
              <w:rPr>
                <w:rFonts w:eastAsiaTheme="minorEastAsia"/>
              </w:rPr>
              <w:t>Le nombre maximal de baigneur est le plus grand entier inférieur ou égal à 1518,75. C’est donc 1518.</w:t>
            </w:r>
          </w:p>
          <w:p w14:paraId="287D20CE" w14:textId="77777777" w:rsidR="00061319" w:rsidRPr="000662BE" w:rsidRDefault="00061319" w:rsidP="00672B46">
            <w:pPr>
              <w:rPr>
                <w:sz w:val="16"/>
                <w:szCs w:val="16"/>
              </w:rPr>
            </w:pPr>
          </w:p>
          <w:p w14:paraId="6360530E" w14:textId="1FA46979" w:rsidR="00061319" w:rsidRPr="00FC218C" w:rsidRDefault="00061319" w:rsidP="00672B46">
            <w:pPr>
              <w:spacing w:after="120"/>
              <w:rPr>
                <w:b/>
                <w:bCs/>
              </w:rPr>
            </w:pPr>
            <w:r w:rsidRPr="00FC218C">
              <w:rPr>
                <w:b/>
                <w:bCs/>
              </w:rPr>
              <w:t xml:space="preserve">Note : </w:t>
            </w:r>
            <w:r w:rsidR="00110F64">
              <w:rPr>
                <w:b/>
                <w:bCs/>
              </w:rPr>
              <w:t>9</w:t>
            </w:r>
            <w:r w:rsidRPr="00FC218C">
              <w:rPr>
                <w:b/>
                <w:bCs/>
              </w:rPr>
              <w:t>/1</w:t>
            </w:r>
            <w:r>
              <w:rPr>
                <w:b/>
                <w:bCs/>
              </w:rPr>
              <w:t>2</w:t>
            </w:r>
          </w:p>
        </w:tc>
      </w:tr>
    </w:tbl>
    <w:p w14:paraId="3963DFE8" w14:textId="77777777" w:rsidR="00061319" w:rsidRDefault="00061319" w:rsidP="00061319">
      <w:pPr>
        <w:spacing w:after="0" w:line="240" w:lineRule="auto"/>
      </w:pPr>
    </w:p>
    <w:p w14:paraId="47919FC6" w14:textId="77777777" w:rsidR="00061319" w:rsidRDefault="00061319" w:rsidP="00061319">
      <w:pPr>
        <w:spacing w:after="0" w:line="240" w:lineRule="auto"/>
      </w:pPr>
    </w:p>
    <w:p w14:paraId="7B1F3FDE" w14:textId="77777777" w:rsidR="000B1DC7" w:rsidRDefault="000B1DC7" w:rsidP="00061319">
      <w:pPr>
        <w:spacing w:after="0" w:line="240" w:lineRule="auto"/>
      </w:pPr>
    </w:p>
    <w:p w14:paraId="1781638C" w14:textId="77777777" w:rsidR="000B1DC7" w:rsidRDefault="000B1DC7" w:rsidP="00061319">
      <w:pPr>
        <w:spacing w:after="0" w:line="240" w:lineRule="auto"/>
      </w:pPr>
    </w:p>
    <w:p w14:paraId="50D44383" w14:textId="77777777" w:rsidR="000B1DC7" w:rsidRDefault="000B1DC7" w:rsidP="00061319">
      <w:pPr>
        <w:spacing w:after="0" w:line="240" w:lineRule="auto"/>
      </w:pPr>
    </w:p>
    <w:p w14:paraId="73ACFC36" w14:textId="77777777" w:rsidR="000B1DC7" w:rsidRDefault="000B1DC7" w:rsidP="00061319">
      <w:pPr>
        <w:spacing w:after="0" w:line="240" w:lineRule="auto"/>
      </w:pPr>
    </w:p>
    <w:p w14:paraId="215F728E" w14:textId="77777777" w:rsidR="000B1DC7" w:rsidRDefault="000B1DC7" w:rsidP="00061319">
      <w:pPr>
        <w:spacing w:after="0" w:line="240" w:lineRule="auto"/>
      </w:pPr>
    </w:p>
    <w:p w14:paraId="3B8FFF4E" w14:textId="77777777" w:rsidR="000B1DC7" w:rsidRDefault="000B1DC7" w:rsidP="00061319">
      <w:pPr>
        <w:spacing w:after="0" w:line="240" w:lineRule="auto"/>
      </w:pPr>
    </w:p>
    <w:p w14:paraId="681FF34F" w14:textId="77777777" w:rsidR="000B1DC7" w:rsidRDefault="000B1DC7" w:rsidP="00061319">
      <w:pPr>
        <w:spacing w:after="0" w:line="240" w:lineRule="auto"/>
      </w:pPr>
    </w:p>
    <w:p w14:paraId="425FD32D" w14:textId="77777777" w:rsidR="000B1DC7" w:rsidRDefault="000B1DC7" w:rsidP="00061319">
      <w:pPr>
        <w:spacing w:after="0" w:line="240" w:lineRule="auto"/>
      </w:pP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4809"/>
      </w:tblGrid>
      <w:tr w:rsidR="00061319" w14:paraId="37B87489" w14:textId="77777777" w:rsidTr="00672B46">
        <w:tc>
          <w:tcPr>
            <w:tcW w:w="5000" w:type="pct"/>
          </w:tcPr>
          <w:p w14:paraId="54F478BF" w14:textId="552BBD59" w:rsidR="00061319" w:rsidRPr="00061319" w:rsidRDefault="00061319" w:rsidP="00672B46">
            <w:pPr>
              <w:spacing w:before="120"/>
              <w:rPr>
                <w:b/>
                <w:bCs/>
              </w:rPr>
            </w:pPr>
            <w:r w:rsidRPr="00061319">
              <w:rPr>
                <w:b/>
                <w:bCs/>
              </w:rPr>
              <w:t xml:space="preserve">NOM : </w:t>
            </w:r>
            <w:r w:rsidR="005527EE">
              <w:rPr>
                <w:b/>
                <w:bCs/>
              </w:rPr>
              <w:t>Valentine CUREC</w:t>
            </w:r>
          </w:p>
          <w:p w14:paraId="41C91234" w14:textId="7D7A4DC0" w:rsidR="00061319" w:rsidRP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Qualité de la parole</w:t>
            </w:r>
            <w:r w:rsidRPr="00FC218C">
              <w:rPr>
                <w:b/>
                <w:bCs/>
              </w:rPr>
              <w:t xml:space="preserve"> </w:t>
            </w:r>
            <w:r w:rsidRPr="00061319">
              <w:rPr>
                <w:b/>
                <w:bCs/>
              </w:rPr>
              <w:t xml:space="preserve">: </w:t>
            </w:r>
            <w:r w:rsidR="000C7D8C">
              <w:rPr>
                <w:b/>
                <w:bCs/>
              </w:rPr>
              <w:t>Satisfaisant</w:t>
            </w:r>
          </w:p>
          <w:p w14:paraId="59CC2510" w14:textId="4B509AA6" w:rsidR="00061319" w:rsidRDefault="000C7D8C" w:rsidP="00672B46">
            <w:pPr>
              <w:spacing w:before="120"/>
            </w:pPr>
            <w:r>
              <w:t>Quelques hésitations, n’hésite pas à t’entrainer avant de t’enregistrer.</w:t>
            </w:r>
          </w:p>
          <w:p w14:paraId="1CD6682D" w14:textId="1E4C3FAA" w:rsidR="000C7D8C" w:rsidRPr="00F1083F" w:rsidRDefault="000C7D8C" w:rsidP="00672B46">
            <w:pPr>
              <w:spacing w:before="120"/>
            </w:pPr>
            <w:r>
              <w:t>Tes phrases sont bien construites.</w:t>
            </w:r>
          </w:p>
          <w:p w14:paraId="07B6BE4B" w14:textId="1CE26088" w:rsid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Qualité du discours : </w:t>
            </w:r>
            <w:r w:rsidR="000C7D8C">
              <w:rPr>
                <w:b/>
                <w:bCs/>
              </w:rPr>
              <w:t>TB</w:t>
            </w:r>
          </w:p>
          <w:p w14:paraId="08AEF0CE" w14:textId="2FA0ADEB" w:rsidR="00061319" w:rsidRDefault="000C7D8C" w:rsidP="00672B46">
            <w:pPr>
              <w:spacing w:before="120"/>
            </w:pPr>
            <w:r>
              <w:t>Tu as bien introduit l’exercice.</w:t>
            </w:r>
          </w:p>
          <w:p w14:paraId="360BCA20" w14:textId="43E3CD95" w:rsidR="000C7D8C" w:rsidRPr="00F1083F" w:rsidRDefault="000C7D8C" w:rsidP="00672B46">
            <w:pPr>
              <w:spacing w:before="120"/>
            </w:pPr>
            <w:r>
              <w:t>La modélisation est bien expliquée. Tu t’es bien concentrée sur l’essentiel du raisonnement.</w:t>
            </w:r>
          </w:p>
          <w:p w14:paraId="3A58D319" w14:textId="04ABCBBE" w:rsid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Connaissances mathématiques</w:t>
            </w:r>
            <w:r w:rsidRPr="00FC218C">
              <w:rPr>
                <w:b/>
                <w:bCs/>
              </w:rPr>
              <w:t xml:space="preserve"> :</w:t>
            </w:r>
            <w:r>
              <w:rPr>
                <w:b/>
                <w:bCs/>
              </w:rPr>
              <w:t xml:space="preserve"> </w:t>
            </w:r>
            <w:r w:rsidR="000C7D8C">
              <w:rPr>
                <w:b/>
                <w:bCs/>
              </w:rPr>
              <w:t>TB</w:t>
            </w:r>
          </w:p>
          <w:p w14:paraId="7CA72BC3" w14:textId="26F8818E" w:rsidR="00061319" w:rsidRDefault="000C7D8C" w:rsidP="00672B46">
            <w:pPr>
              <w:spacing w:before="120"/>
            </w:pPr>
            <w:r>
              <w:t xml:space="preserve">Le vocabulaire que tu utilises est précis. </w:t>
            </w:r>
          </w:p>
          <w:p w14:paraId="558CFB3C" w14:textId="774DDFFA" w:rsidR="000C7D8C" w:rsidRPr="00F1083F" w:rsidRDefault="000C7D8C" w:rsidP="00672B46">
            <w:pPr>
              <w:spacing w:before="120"/>
            </w:pPr>
            <w:r>
              <w:t xml:space="preserve">Tu aurais pu insister sur le fait que la forme canonique permet d’obtenir le </w:t>
            </w:r>
            <w:r w:rsidRPr="000C7D8C">
              <w:rPr>
                <w:b/>
              </w:rPr>
              <w:t xml:space="preserve">maximum </w:t>
            </w:r>
            <w:r>
              <w:t>de la fonction.</w:t>
            </w:r>
          </w:p>
          <w:p w14:paraId="3446D532" w14:textId="77777777" w:rsidR="00061319" w:rsidRPr="000662BE" w:rsidRDefault="00061319" w:rsidP="00672B46">
            <w:pPr>
              <w:rPr>
                <w:sz w:val="16"/>
                <w:szCs w:val="16"/>
              </w:rPr>
            </w:pPr>
          </w:p>
          <w:p w14:paraId="1C6DB4A9" w14:textId="6CA1493C" w:rsidR="00061319" w:rsidRPr="00FC218C" w:rsidRDefault="00061319" w:rsidP="00672B46">
            <w:pPr>
              <w:spacing w:after="120"/>
              <w:rPr>
                <w:b/>
                <w:bCs/>
              </w:rPr>
            </w:pPr>
            <w:r w:rsidRPr="00FC218C">
              <w:rPr>
                <w:b/>
                <w:bCs/>
              </w:rPr>
              <w:t xml:space="preserve">Note : </w:t>
            </w:r>
            <w:r w:rsidR="000C7D8C">
              <w:rPr>
                <w:b/>
                <w:bCs/>
              </w:rPr>
              <w:t>11</w:t>
            </w:r>
            <w:r w:rsidRPr="00FC218C">
              <w:rPr>
                <w:b/>
                <w:bCs/>
              </w:rPr>
              <w:t>/1</w:t>
            </w:r>
            <w:r>
              <w:rPr>
                <w:b/>
                <w:bCs/>
              </w:rPr>
              <w:t>2</w:t>
            </w:r>
          </w:p>
        </w:tc>
      </w:tr>
    </w:tbl>
    <w:p w14:paraId="3A5B8E00" w14:textId="77777777" w:rsidR="00061319" w:rsidRDefault="00061319" w:rsidP="00061319">
      <w:pPr>
        <w:spacing w:after="0" w:line="240" w:lineRule="auto"/>
      </w:pPr>
    </w:p>
    <w:p w14:paraId="656374DB" w14:textId="77777777" w:rsidR="00061319" w:rsidRDefault="00061319" w:rsidP="00061319">
      <w:pPr>
        <w:spacing w:after="0" w:line="240" w:lineRule="auto"/>
      </w:pP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4809"/>
      </w:tblGrid>
      <w:tr w:rsidR="00061319" w14:paraId="1C65A5C2" w14:textId="77777777" w:rsidTr="00672B46">
        <w:tc>
          <w:tcPr>
            <w:tcW w:w="5000" w:type="pct"/>
          </w:tcPr>
          <w:p w14:paraId="5A35F4E4" w14:textId="4D992F19" w:rsidR="00061319" w:rsidRPr="00061319" w:rsidRDefault="00061319" w:rsidP="00672B46">
            <w:pPr>
              <w:spacing w:before="120"/>
              <w:rPr>
                <w:b/>
                <w:bCs/>
              </w:rPr>
            </w:pPr>
            <w:r w:rsidRPr="00061319">
              <w:rPr>
                <w:b/>
                <w:bCs/>
              </w:rPr>
              <w:t xml:space="preserve">NOM : </w:t>
            </w:r>
            <w:r w:rsidR="005527EE">
              <w:rPr>
                <w:b/>
                <w:bCs/>
              </w:rPr>
              <w:t>Yacine FARES</w:t>
            </w:r>
          </w:p>
          <w:p w14:paraId="6300A718" w14:textId="6DBE5F01" w:rsidR="00061319" w:rsidRP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Qualité de la parole</w:t>
            </w:r>
            <w:r w:rsidRPr="00FC218C">
              <w:rPr>
                <w:b/>
                <w:bCs/>
              </w:rPr>
              <w:t xml:space="preserve"> </w:t>
            </w:r>
            <w:r w:rsidRPr="00061319">
              <w:rPr>
                <w:b/>
                <w:bCs/>
              </w:rPr>
              <w:t xml:space="preserve">: </w:t>
            </w:r>
            <w:r w:rsidR="007F1945">
              <w:rPr>
                <w:b/>
                <w:bCs/>
              </w:rPr>
              <w:t>Fragile</w:t>
            </w:r>
          </w:p>
          <w:p w14:paraId="2B173383" w14:textId="06642EF1" w:rsidR="00061319" w:rsidRPr="00F1083F" w:rsidRDefault="00EB418E" w:rsidP="00672B46">
            <w:pPr>
              <w:spacing w:before="120"/>
            </w:pPr>
            <w:r>
              <w:t>Attention à garder ton sérieux</w:t>
            </w:r>
            <w:r w:rsidR="007F1945">
              <w:t>, ne cherche pas à « faire le spectacle ».</w:t>
            </w:r>
          </w:p>
          <w:p w14:paraId="342002BB" w14:textId="63FF877B" w:rsid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Qualité du discours : </w:t>
            </w:r>
            <w:r w:rsidR="007F1945">
              <w:rPr>
                <w:b/>
                <w:bCs/>
              </w:rPr>
              <w:t>Satisfaisant</w:t>
            </w:r>
          </w:p>
          <w:p w14:paraId="4B15871D" w14:textId="66635090" w:rsidR="00061319" w:rsidRDefault="00EB418E" w:rsidP="00672B46">
            <w:pPr>
              <w:spacing w:before="120"/>
            </w:pPr>
            <w:r>
              <w:t>Tu as bien introduit l’exercice.</w:t>
            </w:r>
          </w:p>
          <w:p w14:paraId="47005BC8" w14:textId="7DE6F02A" w:rsidR="007F1945" w:rsidRPr="00F1083F" w:rsidRDefault="007F1945" w:rsidP="00672B46">
            <w:pPr>
              <w:spacing w:before="120"/>
            </w:pPr>
            <w:r>
              <w:t>Ce que tu expliques est clair.</w:t>
            </w:r>
          </w:p>
          <w:p w14:paraId="13ED52CF" w14:textId="2F90FCE1" w:rsid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Connaissances mathématiques</w:t>
            </w:r>
            <w:r w:rsidRPr="00FC218C">
              <w:rPr>
                <w:b/>
                <w:bCs/>
              </w:rPr>
              <w:t xml:space="preserve"> :</w:t>
            </w:r>
            <w:r>
              <w:rPr>
                <w:b/>
                <w:bCs/>
              </w:rPr>
              <w:t xml:space="preserve"> </w:t>
            </w:r>
            <w:r w:rsidR="007F1945">
              <w:rPr>
                <w:b/>
                <w:bCs/>
              </w:rPr>
              <w:t>Insuffisant</w:t>
            </w:r>
          </w:p>
          <w:p w14:paraId="128E7890" w14:textId="4327A60B" w:rsidR="00061319" w:rsidRDefault="00EB418E" w:rsidP="00672B46">
            <w:pPr>
              <w:spacing w:before="120"/>
            </w:pPr>
            <w:r>
              <w:t xml:space="preserve">Lorsque l’on manipule des équations, on ne fait pas « passer le 2 de l’autre côté ». </w:t>
            </w:r>
            <w:r w:rsidR="007F1945">
              <w:t>Explique</w:t>
            </w:r>
            <w:r>
              <w:t xml:space="preserve"> </w:t>
            </w:r>
            <w:r w:rsidR="007F1945">
              <w:t>que tu divise chaque membre par 2.</w:t>
            </w:r>
          </w:p>
          <w:p w14:paraId="5AEE2A72" w14:textId="56AC1DF2" w:rsidR="007F1945" w:rsidRDefault="007F1945" w:rsidP="00672B46">
            <w:pPr>
              <w:spacing w:before="120"/>
            </w:pPr>
            <w:r>
              <w:t>Tu t’es trompé dans la résolution :</w:t>
            </w:r>
          </w:p>
          <w:p w14:paraId="2A4A612A" w14:textId="0249DD89" w:rsidR="007F1945" w:rsidRDefault="007F1945" w:rsidP="007F1945">
            <w:pPr>
              <w:rPr>
                <w:rFonts w:eastAsiaTheme="minorEastAsia"/>
              </w:rPr>
            </w:pPr>
            <w:r w:rsidRPr="007F1945">
              <w:t xml:space="preserve">On a </w:t>
            </w:r>
            <m:oMath>
              <m:r>
                <w:rPr>
                  <w:rFonts w:ascii="Cambria Math" w:hAnsi="Cambria Math"/>
                </w:rPr>
                <m:t>2×largeur+Longueur=90</m:t>
              </m:r>
            </m:oMath>
            <w:r w:rsidRPr="007F1945">
              <w:rPr>
                <w:rFonts w:eastAsiaTheme="minorEastAsia"/>
              </w:rPr>
              <w:t xml:space="preserve"> et n</w:t>
            </w:r>
            <w:r>
              <w:rPr>
                <w:rFonts w:eastAsiaTheme="minorEastAsia"/>
              </w:rPr>
              <w:t xml:space="preserve">on pas </w:t>
            </w:r>
            <m:oMath>
              <m:r>
                <w:rPr>
                  <w:rFonts w:ascii="Cambria Math" w:eastAsiaTheme="minorEastAsia" w:hAnsi="Cambria Math"/>
                </w:rPr>
                <m:t>2×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largeur+Longueur</m:t>
                  </m:r>
                </m:e>
              </m:d>
              <m:r>
                <w:rPr>
                  <w:rFonts w:ascii="Cambria Math" w:eastAsiaTheme="minorEastAsia" w:hAnsi="Cambria Math"/>
                </w:rPr>
                <m:t>=90</m:t>
              </m:r>
            </m:oMath>
            <w:r>
              <w:rPr>
                <w:rFonts w:eastAsiaTheme="minorEastAsia"/>
              </w:rPr>
              <w:t>.</w:t>
            </w:r>
          </w:p>
          <w:p w14:paraId="0B44E479" w14:textId="2DBAE898" w:rsidR="007F1945" w:rsidRPr="007F1945" w:rsidRDefault="007F1945" w:rsidP="007F1945">
            <w:r>
              <w:rPr>
                <w:rFonts w:eastAsiaTheme="minorEastAsia"/>
              </w:rPr>
              <w:t>De plus avec les valeurs que tu as choisies, tu n’es pas sûr d’avoir la plus grande zone possible.</w:t>
            </w:r>
          </w:p>
          <w:p w14:paraId="7EB3E9FA" w14:textId="77777777" w:rsidR="00061319" w:rsidRPr="007F1945" w:rsidRDefault="00061319" w:rsidP="00672B46">
            <w:pPr>
              <w:rPr>
                <w:sz w:val="16"/>
                <w:szCs w:val="16"/>
              </w:rPr>
            </w:pPr>
          </w:p>
          <w:p w14:paraId="57240877" w14:textId="3B4F8D18" w:rsidR="00061319" w:rsidRPr="00FC218C" w:rsidRDefault="00061319" w:rsidP="00672B46">
            <w:pPr>
              <w:spacing w:after="120"/>
              <w:rPr>
                <w:b/>
                <w:bCs/>
              </w:rPr>
            </w:pPr>
            <w:r w:rsidRPr="00FC218C">
              <w:rPr>
                <w:b/>
                <w:bCs/>
              </w:rPr>
              <w:t xml:space="preserve">Note : </w:t>
            </w:r>
            <w:r w:rsidR="007F1945">
              <w:rPr>
                <w:b/>
                <w:bCs/>
              </w:rPr>
              <w:t>6</w:t>
            </w:r>
            <w:r w:rsidRPr="00FC218C">
              <w:rPr>
                <w:b/>
                <w:bCs/>
              </w:rPr>
              <w:t>/1</w:t>
            </w:r>
            <w:r>
              <w:rPr>
                <w:b/>
                <w:bCs/>
              </w:rPr>
              <w:t>2</w:t>
            </w:r>
          </w:p>
        </w:tc>
      </w:tr>
    </w:tbl>
    <w:p w14:paraId="0294C5DE" w14:textId="77777777" w:rsidR="00061319" w:rsidRDefault="00061319" w:rsidP="00061319">
      <w:pPr>
        <w:spacing w:after="0" w:line="240" w:lineRule="auto"/>
      </w:pPr>
    </w:p>
    <w:p w14:paraId="20778694" w14:textId="77777777" w:rsidR="00061319" w:rsidRDefault="00061319" w:rsidP="00061319">
      <w:pPr>
        <w:spacing w:after="0" w:line="240" w:lineRule="auto"/>
      </w:pPr>
    </w:p>
    <w:p w14:paraId="2BCBC31D" w14:textId="77777777" w:rsidR="000B1DC7" w:rsidRDefault="000B1DC7" w:rsidP="00061319">
      <w:pPr>
        <w:spacing w:after="0" w:line="240" w:lineRule="auto"/>
      </w:pPr>
    </w:p>
    <w:p w14:paraId="4C7A5365" w14:textId="77777777" w:rsidR="000B1DC7" w:rsidRDefault="000B1DC7" w:rsidP="00061319">
      <w:pPr>
        <w:spacing w:after="0" w:line="240" w:lineRule="auto"/>
      </w:pPr>
    </w:p>
    <w:p w14:paraId="64AF8272" w14:textId="77777777" w:rsidR="000B1DC7" w:rsidRDefault="000B1DC7" w:rsidP="00061319">
      <w:pPr>
        <w:spacing w:after="0" w:line="240" w:lineRule="auto"/>
      </w:pPr>
    </w:p>
    <w:p w14:paraId="08F4A939" w14:textId="77777777" w:rsidR="000B1DC7" w:rsidRDefault="000B1DC7" w:rsidP="00061319">
      <w:pPr>
        <w:spacing w:after="0" w:line="240" w:lineRule="auto"/>
      </w:pPr>
    </w:p>
    <w:p w14:paraId="5A1C2564" w14:textId="77777777" w:rsidR="000B1DC7" w:rsidRDefault="000B1DC7" w:rsidP="00061319">
      <w:pPr>
        <w:spacing w:after="0" w:line="240" w:lineRule="auto"/>
      </w:pPr>
    </w:p>
    <w:p w14:paraId="38BCEA07" w14:textId="77777777" w:rsidR="000B1DC7" w:rsidRDefault="000B1DC7" w:rsidP="00061319">
      <w:pPr>
        <w:spacing w:after="0" w:line="240" w:lineRule="auto"/>
      </w:pPr>
    </w:p>
    <w:p w14:paraId="172E8E22" w14:textId="77777777" w:rsidR="000B1DC7" w:rsidRDefault="000B1DC7" w:rsidP="00061319">
      <w:pPr>
        <w:spacing w:after="0" w:line="240" w:lineRule="auto"/>
      </w:pPr>
    </w:p>
    <w:p w14:paraId="1CA10BBA" w14:textId="77777777" w:rsidR="000B1DC7" w:rsidRDefault="000B1DC7" w:rsidP="00061319">
      <w:pPr>
        <w:spacing w:after="0" w:line="240" w:lineRule="auto"/>
      </w:pPr>
    </w:p>
    <w:p w14:paraId="17C37345" w14:textId="77777777" w:rsidR="000B1DC7" w:rsidRDefault="000B1DC7" w:rsidP="00061319">
      <w:pPr>
        <w:spacing w:after="0" w:line="240" w:lineRule="auto"/>
      </w:pPr>
    </w:p>
    <w:p w14:paraId="20444891" w14:textId="77777777" w:rsidR="000B1DC7" w:rsidRDefault="000B1DC7" w:rsidP="00061319">
      <w:pPr>
        <w:spacing w:after="0" w:line="240" w:lineRule="auto"/>
      </w:pP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4809"/>
      </w:tblGrid>
      <w:tr w:rsidR="00061319" w14:paraId="01BB76A3" w14:textId="77777777" w:rsidTr="00672B46">
        <w:tc>
          <w:tcPr>
            <w:tcW w:w="5000" w:type="pct"/>
          </w:tcPr>
          <w:p w14:paraId="719C91EC" w14:textId="536D23FF" w:rsidR="00061319" w:rsidRPr="00061319" w:rsidRDefault="00061319" w:rsidP="00672B46">
            <w:pPr>
              <w:spacing w:before="120"/>
              <w:rPr>
                <w:b/>
                <w:bCs/>
              </w:rPr>
            </w:pPr>
            <w:r w:rsidRPr="00061319">
              <w:rPr>
                <w:b/>
                <w:bCs/>
              </w:rPr>
              <w:lastRenderedPageBreak/>
              <w:t xml:space="preserve">NOM : </w:t>
            </w:r>
            <w:r w:rsidR="005527EE">
              <w:rPr>
                <w:b/>
                <w:bCs/>
              </w:rPr>
              <w:t>Alexandre GARIN</w:t>
            </w:r>
          </w:p>
          <w:p w14:paraId="1E96EBD8" w14:textId="247EE3B3" w:rsidR="00061319" w:rsidRP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Qualité de la parole</w:t>
            </w:r>
            <w:r w:rsidRPr="00FC218C">
              <w:rPr>
                <w:b/>
                <w:bCs/>
              </w:rPr>
              <w:t xml:space="preserve"> </w:t>
            </w:r>
            <w:r w:rsidRPr="00061319">
              <w:rPr>
                <w:b/>
                <w:bCs/>
              </w:rPr>
              <w:t xml:space="preserve">: </w:t>
            </w:r>
            <w:r w:rsidR="001E3672">
              <w:rPr>
                <w:b/>
                <w:bCs/>
              </w:rPr>
              <w:t>Satisfaisant</w:t>
            </w:r>
          </w:p>
          <w:p w14:paraId="1EE28088" w14:textId="45EFC899" w:rsidR="00061319" w:rsidRPr="00F1083F" w:rsidRDefault="001E3672" w:rsidP="00672B46">
            <w:pPr>
              <w:spacing w:before="120"/>
            </w:pPr>
            <w:r>
              <w:t>Discours plutôt fluide.</w:t>
            </w:r>
          </w:p>
          <w:p w14:paraId="7269AAAF" w14:textId="56A96599" w:rsid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Qualité du discours : </w:t>
            </w:r>
            <w:r w:rsidR="001E3672">
              <w:rPr>
                <w:b/>
                <w:bCs/>
              </w:rPr>
              <w:t>Satisfaisant</w:t>
            </w:r>
          </w:p>
          <w:p w14:paraId="5AC5EE23" w14:textId="0CCBCE5D" w:rsidR="00061319" w:rsidRPr="00F1083F" w:rsidRDefault="001E3672" w:rsidP="00672B46">
            <w:pPr>
              <w:spacing w:before="120"/>
            </w:pPr>
            <w:r>
              <w:t>Pense à introduire l’exercice et la modélisation.</w:t>
            </w:r>
          </w:p>
          <w:p w14:paraId="764DAA93" w14:textId="7157D385" w:rsid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Connaissances mathématiques</w:t>
            </w:r>
            <w:r w:rsidRPr="00FC218C">
              <w:rPr>
                <w:b/>
                <w:bCs/>
              </w:rPr>
              <w:t xml:space="preserve"> :</w:t>
            </w:r>
            <w:r>
              <w:rPr>
                <w:b/>
                <w:bCs/>
              </w:rPr>
              <w:t xml:space="preserve"> </w:t>
            </w:r>
            <w:r w:rsidR="001E3672">
              <w:rPr>
                <w:b/>
                <w:bCs/>
              </w:rPr>
              <w:t>Satisfaisant</w:t>
            </w:r>
          </w:p>
          <w:p w14:paraId="1C95BEE4" w14:textId="04D029D6" w:rsidR="00061319" w:rsidRDefault="001E3672" w:rsidP="00672B46">
            <w:pPr>
              <w:spacing w:before="120"/>
            </w:pPr>
            <w:r>
              <w:t>Ton vocabulaire peut être plus précis : ne parle pas de « fonction canonique » mais de forme canonique d’une fonction du second degré.</w:t>
            </w:r>
          </w:p>
          <w:p w14:paraId="1DD5FE53" w14:textId="6993FA7E" w:rsidR="001E3672" w:rsidRPr="00F1083F" w:rsidRDefault="001E3672" w:rsidP="00672B46">
            <w:pPr>
              <w:spacing w:before="120"/>
            </w:pPr>
            <w:r>
              <w:t>Ne parle pas de « tableau en croix » mais de situation de proportionnalité.</w:t>
            </w:r>
          </w:p>
          <w:p w14:paraId="37C9037A" w14:textId="77777777" w:rsidR="00061319" w:rsidRPr="000662BE" w:rsidRDefault="00061319" w:rsidP="00672B46">
            <w:pPr>
              <w:rPr>
                <w:sz w:val="16"/>
                <w:szCs w:val="16"/>
              </w:rPr>
            </w:pPr>
          </w:p>
          <w:p w14:paraId="35972036" w14:textId="3BAB8F46" w:rsidR="00061319" w:rsidRPr="00FC218C" w:rsidRDefault="00061319" w:rsidP="00672B46">
            <w:pPr>
              <w:spacing w:after="120"/>
              <w:rPr>
                <w:b/>
                <w:bCs/>
              </w:rPr>
            </w:pPr>
            <w:r w:rsidRPr="00FC218C">
              <w:rPr>
                <w:b/>
                <w:bCs/>
              </w:rPr>
              <w:t xml:space="preserve">Note : </w:t>
            </w:r>
            <w:r w:rsidR="001E3672">
              <w:rPr>
                <w:b/>
                <w:bCs/>
              </w:rPr>
              <w:t>9</w:t>
            </w:r>
            <w:r w:rsidRPr="00FC218C">
              <w:rPr>
                <w:b/>
                <w:bCs/>
              </w:rPr>
              <w:t>/1</w:t>
            </w:r>
            <w:r>
              <w:rPr>
                <w:b/>
                <w:bCs/>
              </w:rPr>
              <w:t>2</w:t>
            </w:r>
          </w:p>
        </w:tc>
      </w:tr>
    </w:tbl>
    <w:p w14:paraId="0FC2F57A" w14:textId="77777777" w:rsidR="00061319" w:rsidRDefault="00061319" w:rsidP="00061319">
      <w:pPr>
        <w:spacing w:after="0" w:line="240" w:lineRule="auto"/>
      </w:pPr>
    </w:p>
    <w:p w14:paraId="45500DE2" w14:textId="77777777" w:rsidR="00061319" w:rsidRDefault="00061319" w:rsidP="00061319">
      <w:pPr>
        <w:spacing w:after="0" w:line="240" w:lineRule="auto"/>
      </w:pP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4809"/>
      </w:tblGrid>
      <w:tr w:rsidR="00061319" w14:paraId="08734B6B" w14:textId="77777777" w:rsidTr="00672B46">
        <w:tc>
          <w:tcPr>
            <w:tcW w:w="5000" w:type="pct"/>
          </w:tcPr>
          <w:p w14:paraId="3E5B5007" w14:textId="0C0CD787" w:rsidR="00061319" w:rsidRPr="00061319" w:rsidRDefault="00061319" w:rsidP="00672B46">
            <w:pPr>
              <w:spacing w:before="120"/>
              <w:rPr>
                <w:b/>
                <w:bCs/>
              </w:rPr>
            </w:pPr>
            <w:r w:rsidRPr="00061319">
              <w:rPr>
                <w:b/>
                <w:bCs/>
              </w:rPr>
              <w:t xml:space="preserve">NOM : </w:t>
            </w:r>
            <w:r w:rsidR="005527EE">
              <w:rPr>
                <w:b/>
                <w:bCs/>
              </w:rPr>
              <w:t>Quentin GOURANTON</w:t>
            </w:r>
          </w:p>
          <w:p w14:paraId="5019EA05" w14:textId="25C77B35" w:rsidR="00061319" w:rsidRP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Qualité de la parole</w:t>
            </w:r>
            <w:r w:rsidRPr="00FC218C">
              <w:rPr>
                <w:b/>
                <w:bCs/>
              </w:rPr>
              <w:t xml:space="preserve"> </w:t>
            </w:r>
            <w:r w:rsidRPr="00061319">
              <w:rPr>
                <w:b/>
                <w:bCs/>
              </w:rPr>
              <w:t xml:space="preserve">: </w:t>
            </w:r>
            <w:r w:rsidR="007C276A">
              <w:rPr>
                <w:b/>
                <w:bCs/>
              </w:rPr>
              <w:t>Satisfaisant</w:t>
            </w:r>
          </w:p>
          <w:p w14:paraId="0D33949E" w14:textId="7CC71FDF" w:rsidR="00061319" w:rsidRPr="00F1083F" w:rsidRDefault="007C276A" w:rsidP="00672B46">
            <w:pPr>
              <w:spacing w:before="120"/>
            </w:pPr>
            <w:r>
              <w:t>Parole claire. Quelques petites hésitations, n’hésite pas à t’entrainer et à écrire les points à détailler.</w:t>
            </w:r>
          </w:p>
          <w:p w14:paraId="0ED919DD" w14:textId="2D20C30D" w:rsid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Qualité du discours : </w:t>
            </w:r>
            <w:r w:rsidR="007C276A">
              <w:rPr>
                <w:b/>
                <w:bCs/>
              </w:rPr>
              <w:t>TB</w:t>
            </w:r>
          </w:p>
          <w:p w14:paraId="39C1EA0F" w14:textId="3A4097BE" w:rsidR="00061319" w:rsidRDefault="007C276A" w:rsidP="00672B46">
            <w:pPr>
              <w:spacing w:before="120"/>
            </w:pPr>
            <w:r>
              <w:t>Tu as bien introduit l’exercice et expliqué la modélisation.</w:t>
            </w:r>
          </w:p>
          <w:p w14:paraId="2CFC3216" w14:textId="7C5200E6" w:rsidR="007C276A" w:rsidRPr="00F1083F" w:rsidRDefault="007C276A" w:rsidP="00672B46">
            <w:pPr>
              <w:spacing w:before="120"/>
            </w:pPr>
            <w:r>
              <w:t>Les étapes sont très bien expliquées.</w:t>
            </w:r>
          </w:p>
          <w:p w14:paraId="5F3D12D2" w14:textId="3A6CC029" w:rsid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Connaissances mathématiques</w:t>
            </w:r>
            <w:r w:rsidRPr="00FC218C">
              <w:rPr>
                <w:b/>
                <w:bCs/>
              </w:rPr>
              <w:t xml:space="preserve"> :</w:t>
            </w:r>
            <w:r>
              <w:rPr>
                <w:b/>
                <w:bCs/>
              </w:rPr>
              <w:t xml:space="preserve"> </w:t>
            </w:r>
            <w:r w:rsidR="007C276A">
              <w:rPr>
                <w:b/>
                <w:bCs/>
              </w:rPr>
              <w:t>TB</w:t>
            </w:r>
          </w:p>
          <w:p w14:paraId="4507E62B" w14:textId="1D2AA62F" w:rsidR="00061319" w:rsidRPr="00F1083F" w:rsidRDefault="007C276A" w:rsidP="00672B46">
            <w:pPr>
              <w:spacing w:before="120"/>
            </w:pPr>
            <w:r>
              <w:t>Vocabulaire précis. Tu as bien expliqué l’exercice.</w:t>
            </w:r>
          </w:p>
          <w:p w14:paraId="5B15DE54" w14:textId="77777777" w:rsidR="00061319" w:rsidRPr="000662BE" w:rsidRDefault="00061319" w:rsidP="00672B46">
            <w:pPr>
              <w:rPr>
                <w:sz w:val="16"/>
                <w:szCs w:val="16"/>
              </w:rPr>
            </w:pPr>
          </w:p>
          <w:p w14:paraId="70FF2D21" w14:textId="3A90CF04" w:rsidR="00061319" w:rsidRPr="00FC218C" w:rsidRDefault="00061319" w:rsidP="00672B46">
            <w:pPr>
              <w:spacing w:after="120"/>
              <w:rPr>
                <w:b/>
                <w:bCs/>
              </w:rPr>
            </w:pPr>
            <w:r w:rsidRPr="00FC218C">
              <w:rPr>
                <w:b/>
                <w:bCs/>
              </w:rPr>
              <w:t xml:space="preserve">Note : </w:t>
            </w:r>
            <w:r w:rsidR="007C276A">
              <w:rPr>
                <w:b/>
                <w:bCs/>
              </w:rPr>
              <w:t>11</w:t>
            </w:r>
            <w:r w:rsidRPr="00FC218C">
              <w:rPr>
                <w:b/>
                <w:bCs/>
              </w:rPr>
              <w:t>/1</w:t>
            </w:r>
            <w:r>
              <w:rPr>
                <w:b/>
                <w:bCs/>
              </w:rPr>
              <w:t>2</w:t>
            </w:r>
          </w:p>
        </w:tc>
      </w:tr>
    </w:tbl>
    <w:p w14:paraId="4A21083C" w14:textId="77777777" w:rsidR="00061319" w:rsidRDefault="00061319" w:rsidP="00061319">
      <w:pPr>
        <w:spacing w:after="0" w:line="240" w:lineRule="auto"/>
      </w:pPr>
    </w:p>
    <w:p w14:paraId="7045C0C2" w14:textId="77777777" w:rsidR="00061319" w:rsidRDefault="00061319" w:rsidP="00061319">
      <w:pPr>
        <w:spacing w:after="0" w:line="240" w:lineRule="auto"/>
      </w:pP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4809"/>
      </w:tblGrid>
      <w:tr w:rsidR="00061319" w14:paraId="1230E2CF" w14:textId="77777777" w:rsidTr="00672B46">
        <w:tc>
          <w:tcPr>
            <w:tcW w:w="5000" w:type="pct"/>
          </w:tcPr>
          <w:p w14:paraId="309D979B" w14:textId="0066C630" w:rsidR="00061319" w:rsidRPr="00061319" w:rsidRDefault="00061319" w:rsidP="00672B46">
            <w:pPr>
              <w:spacing w:before="120"/>
              <w:rPr>
                <w:b/>
                <w:bCs/>
              </w:rPr>
            </w:pPr>
            <w:r w:rsidRPr="00061319">
              <w:rPr>
                <w:b/>
                <w:bCs/>
              </w:rPr>
              <w:t xml:space="preserve">NOM : </w:t>
            </w:r>
            <w:r w:rsidR="005527EE">
              <w:rPr>
                <w:b/>
                <w:bCs/>
              </w:rPr>
              <w:t>Baptiste HENRY</w:t>
            </w:r>
          </w:p>
          <w:p w14:paraId="28CDE901" w14:textId="782C783F" w:rsidR="00061319" w:rsidRP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Qualité de la parole</w:t>
            </w:r>
            <w:r w:rsidRPr="00FC218C">
              <w:rPr>
                <w:b/>
                <w:bCs/>
              </w:rPr>
              <w:t xml:space="preserve"> </w:t>
            </w:r>
            <w:r w:rsidRPr="00061319">
              <w:rPr>
                <w:b/>
                <w:bCs/>
              </w:rPr>
              <w:t xml:space="preserve">: </w:t>
            </w:r>
            <w:r w:rsidR="00355492">
              <w:rPr>
                <w:b/>
                <w:bCs/>
              </w:rPr>
              <w:t>TB</w:t>
            </w:r>
          </w:p>
          <w:p w14:paraId="7E70A114" w14:textId="5882D827" w:rsidR="00061319" w:rsidRPr="00F1083F" w:rsidRDefault="00355492" w:rsidP="00672B46">
            <w:pPr>
              <w:spacing w:before="120"/>
            </w:pPr>
            <w:r>
              <w:t>Discours fluide.</w:t>
            </w:r>
          </w:p>
          <w:p w14:paraId="41E074AD" w14:textId="4E04BF38" w:rsid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Qualité du discours : </w:t>
            </w:r>
            <w:r w:rsidR="00355492">
              <w:rPr>
                <w:b/>
                <w:bCs/>
              </w:rPr>
              <w:t>TB</w:t>
            </w:r>
          </w:p>
          <w:p w14:paraId="5E1B09F7" w14:textId="77777777" w:rsidR="00355492" w:rsidRDefault="00355492" w:rsidP="00672B46">
            <w:pPr>
              <w:spacing w:before="120"/>
            </w:pPr>
            <w:r>
              <w:t xml:space="preserve">L’exercice est bien introduit. La modélisation est bien définie. </w:t>
            </w:r>
          </w:p>
          <w:p w14:paraId="5AE8E6CA" w14:textId="4E5A4470" w:rsidR="00061319" w:rsidRPr="00F1083F" w:rsidRDefault="00355492" w:rsidP="00672B46">
            <w:pPr>
              <w:spacing w:before="120"/>
            </w:pPr>
            <w:r>
              <w:t>Tu peux expliquer l’objectif de chaque calcul.</w:t>
            </w:r>
          </w:p>
          <w:p w14:paraId="33EABA56" w14:textId="1A208FFB" w:rsid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Connaissances mathématiques</w:t>
            </w:r>
            <w:r w:rsidRPr="00FC218C">
              <w:rPr>
                <w:b/>
                <w:bCs/>
              </w:rPr>
              <w:t xml:space="preserve"> :</w:t>
            </w:r>
            <w:r>
              <w:rPr>
                <w:b/>
                <w:bCs/>
              </w:rPr>
              <w:t xml:space="preserve"> </w:t>
            </w:r>
            <w:r w:rsidR="00355492">
              <w:rPr>
                <w:b/>
                <w:bCs/>
              </w:rPr>
              <w:t>Satisfaisant</w:t>
            </w:r>
          </w:p>
          <w:p w14:paraId="17A3067F" w14:textId="5EDFA210" w:rsidR="00061319" w:rsidRDefault="00355492" w:rsidP="00355492">
            <w:pPr>
              <w:spacing w:before="120"/>
              <w:rPr>
                <w:rFonts w:eastAsiaTheme="minorEastAsia"/>
              </w:rPr>
            </w:pPr>
            <w:r>
              <w:t xml:space="preserve">Il y a une erreur dans la forme canonique, on a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=-2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22,5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+1012,5</m:t>
              </m:r>
            </m:oMath>
            <w:r>
              <w:rPr>
                <w:rFonts w:eastAsiaTheme="minorEastAsia"/>
              </w:rPr>
              <w:t>.</w:t>
            </w:r>
          </w:p>
          <w:p w14:paraId="5864162C" w14:textId="72EA0E2A" w:rsidR="00355492" w:rsidRPr="00355492" w:rsidRDefault="00355492" w:rsidP="00355492">
            <w:pPr>
              <w:spacing w:before="120"/>
            </w:pPr>
            <w:r>
              <w:t>Plutôt que « grâce à un produit en croix », explique que tu te trouves dans une situation de proportionnalité.</w:t>
            </w:r>
          </w:p>
          <w:p w14:paraId="7D003034" w14:textId="77777777" w:rsidR="00355492" w:rsidRPr="000662BE" w:rsidRDefault="00355492" w:rsidP="00355492">
            <w:pPr>
              <w:rPr>
                <w:sz w:val="16"/>
                <w:szCs w:val="16"/>
              </w:rPr>
            </w:pPr>
          </w:p>
          <w:p w14:paraId="643CF932" w14:textId="514E3A25" w:rsidR="00061319" w:rsidRPr="00FC218C" w:rsidRDefault="00061319" w:rsidP="00672B46">
            <w:pPr>
              <w:spacing w:after="120"/>
              <w:rPr>
                <w:b/>
                <w:bCs/>
              </w:rPr>
            </w:pPr>
            <w:r w:rsidRPr="00FC218C">
              <w:rPr>
                <w:b/>
                <w:bCs/>
              </w:rPr>
              <w:t xml:space="preserve">Note : </w:t>
            </w:r>
            <w:r w:rsidR="00116C40">
              <w:rPr>
                <w:b/>
                <w:bCs/>
              </w:rPr>
              <w:t>11</w:t>
            </w:r>
            <w:r w:rsidRPr="00FC218C">
              <w:rPr>
                <w:b/>
                <w:bCs/>
              </w:rPr>
              <w:t>/1</w:t>
            </w:r>
            <w:r>
              <w:rPr>
                <w:b/>
                <w:bCs/>
              </w:rPr>
              <w:t>2</w:t>
            </w:r>
          </w:p>
        </w:tc>
      </w:tr>
    </w:tbl>
    <w:p w14:paraId="7879EB66" w14:textId="77777777" w:rsidR="00061319" w:rsidRDefault="00061319" w:rsidP="00061319">
      <w:pPr>
        <w:spacing w:after="0" w:line="240" w:lineRule="auto"/>
      </w:pPr>
    </w:p>
    <w:p w14:paraId="78489DD7" w14:textId="77777777" w:rsidR="00061319" w:rsidRDefault="00061319" w:rsidP="00061319">
      <w:pPr>
        <w:spacing w:after="0" w:line="240" w:lineRule="auto"/>
      </w:pP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4809"/>
      </w:tblGrid>
      <w:tr w:rsidR="00061319" w14:paraId="570B28DB" w14:textId="77777777" w:rsidTr="00672B46">
        <w:tc>
          <w:tcPr>
            <w:tcW w:w="5000" w:type="pct"/>
          </w:tcPr>
          <w:p w14:paraId="4BFC214E" w14:textId="32585F00" w:rsidR="00061319" w:rsidRPr="00061319" w:rsidRDefault="00061319" w:rsidP="00672B46">
            <w:pPr>
              <w:spacing w:before="120"/>
              <w:rPr>
                <w:b/>
                <w:bCs/>
              </w:rPr>
            </w:pPr>
            <w:r w:rsidRPr="00061319">
              <w:rPr>
                <w:b/>
                <w:bCs/>
              </w:rPr>
              <w:t xml:space="preserve">NOM : </w:t>
            </w:r>
            <w:r w:rsidR="005527EE">
              <w:rPr>
                <w:b/>
                <w:bCs/>
              </w:rPr>
              <w:t>Louise L’HOTELLIER</w:t>
            </w:r>
          </w:p>
          <w:p w14:paraId="22969065" w14:textId="7D563D1D" w:rsidR="00061319" w:rsidRP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Qualité de la parole</w:t>
            </w:r>
            <w:r w:rsidRPr="00FC218C">
              <w:rPr>
                <w:b/>
                <w:bCs/>
              </w:rPr>
              <w:t xml:space="preserve"> </w:t>
            </w:r>
            <w:r w:rsidRPr="00061319">
              <w:rPr>
                <w:b/>
                <w:bCs/>
              </w:rPr>
              <w:t xml:space="preserve">: </w:t>
            </w:r>
            <w:r w:rsidR="003415CE">
              <w:rPr>
                <w:b/>
                <w:bCs/>
              </w:rPr>
              <w:t>TB</w:t>
            </w:r>
          </w:p>
          <w:p w14:paraId="052E2B1E" w14:textId="10F4A9CE" w:rsidR="00061319" w:rsidRPr="00F1083F" w:rsidRDefault="003415CE" w:rsidP="00672B46">
            <w:pPr>
              <w:spacing w:before="120"/>
            </w:pPr>
            <w:r>
              <w:t>Discours fluide, parole affirmée</w:t>
            </w:r>
          </w:p>
          <w:p w14:paraId="5738C8C2" w14:textId="19DAA645" w:rsid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Qualité du discours : </w:t>
            </w:r>
            <w:r w:rsidR="003415CE">
              <w:rPr>
                <w:b/>
                <w:bCs/>
              </w:rPr>
              <w:t>TB</w:t>
            </w:r>
          </w:p>
          <w:p w14:paraId="387A906C" w14:textId="10890846" w:rsidR="00061319" w:rsidRPr="00F1083F" w:rsidRDefault="003415CE" w:rsidP="00672B46">
            <w:pPr>
              <w:spacing w:before="120"/>
            </w:pPr>
            <w:r>
              <w:t xml:space="preserve">Tu as bien introduit l’exercice. Les idées et les étapes sont plutôt bien expliquées. Tu peux préciser le calcul de </w:t>
            </w:r>
            <m:oMath>
              <m:r>
                <w:rPr>
                  <w:rFonts w:ascii="Cambria Math" w:hAnsi="Cambria Math"/>
                </w:rPr>
                <m:t>β</m:t>
              </m:r>
            </m:oMath>
            <w:r>
              <w:rPr>
                <w:rFonts w:eastAsiaTheme="minorEastAsia"/>
              </w:rPr>
              <w:t>.</w:t>
            </w:r>
          </w:p>
          <w:p w14:paraId="51033FD2" w14:textId="73198870" w:rsid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Connaissances mathématiques</w:t>
            </w:r>
            <w:r w:rsidRPr="00FC218C">
              <w:rPr>
                <w:b/>
                <w:bCs/>
              </w:rPr>
              <w:t xml:space="preserve"> :</w:t>
            </w:r>
            <w:r>
              <w:rPr>
                <w:b/>
                <w:bCs/>
              </w:rPr>
              <w:t xml:space="preserve"> </w:t>
            </w:r>
            <w:r w:rsidR="003415CE">
              <w:rPr>
                <w:b/>
                <w:bCs/>
              </w:rPr>
              <w:t>TB</w:t>
            </w:r>
          </w:p>
          <w:p w14:paraId="04B44B29" w14:textId="39BCDA52" w:rsidR="00061319" w:rsidRPr="00F1083F" w:rsidRDefault="003415CE" w:rsidP="00672B46">
            <w:pPr>
              <w:spacing w:before="120"/>
            </w:pPr>
            <w:r>
              <w:t>Tu as parfaitement résolu et expliqué l’exercice</w:t>
            </w:r>
          </w:p>
          <w:p w14:paraId="13B41EA4" w14:textId="77777777" w:rsidR="00061319" w:rsidRPr="000662BE" w:rsidRDefault="00061319" w:rsidP="00672B46">
            <w:pPr>
              <w:rPr>
                <w:sz w:val="16"/>
                <w:szCs w:val="16"/>
              </w:rPr>
            </w:pPr>
          </w:p>
          <w:p w14:paraId="00083CA5" w14:textId="1769CAE3" w:rsidR="00061319" w:rsidRPr="00FC218C" w:rsidRDefault="00061319" w:rsidP="00672B46">
            <w:pPr>
              <w:spacing w:after="120"/>
              <w:rPr>
                <w:b/>
                <w:bCs/>
              </w:rPr>
            </w:pPr>
            <w:r w:rsidRPr="00FC218C">
              <w:rPr>
                <w:b/>
                <w:bCs/>
              </w:rPr>
              <w:t xml:space="preserve">Note : </w:t>
            </w:r>
            <w:r w:rsidR="003415CE">
              <w:rPr>
                <w:b/>
                <w:bCs/>
              </w:rPr>
              <w:t>12</w:t>
            </w:r>
            <w:r w:rsidRPr="00FC218C">
              <w:rPr>
                <w:b/>
                <w:bCs/>
              </w:rPr>
              <w:t>/1</w:t>
            </w:r>
            <w:r>
              <w:rPr>
                <w:b/>
                <w:bCs/>
              </w:rPr>
              <w:t>2</w:t>
            </w:r>
          </w:p>
        </w:tc>
      </w:tr>
    </w:tbl>
    <w:p w14:paraId="622B4C20" w14:textId="77777777" w:rsidR="00061319" w:rsidRDefault="00061319" w:rsidP="00061319">
      <w:pPr>
        <w:spacing w:after="0" w:line="240" w:lineRule="auto"/>
      </w:pPr>
    </w:p>
    <w:p w14:paraId="321444B0" w14:textId="77777777" w:rsidR="00061319" w:rsidRDefault="00061319" w:rsidP="00061319">
      <w:pPr>
        <w:spacing w:after="0" w:line="240" w:lineRule="auto"/>
      </w:pP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4809"/>
      </w:tblGrid>
      <w:tr w:rsidR="00061319" w14:paraId="17C72DA0" w14:textId="77777777" w:rsidTr="00672B46">
        <w:tc>
          <w:tcPr>
            <w:tcW w:w="5000" w:type="pct"/>
          </w:tcPr>
          <w:p w14:paraId="1BEF50DD" w14:textId="33D546A0" w:rsidR="00061319" w:rsidRPr="00061319" w:rsidRDefault="00061319" w:rsidP="00672B46">
            <w:pPr>
              <w:spacing w:before="120"/>
              <w:rPr>
                <w:b/>
                <w:bCs/>
              </w:rPr>
            </w:pPr>
            <w:r w:rsidRPr="00061319">
              <w:rPr>
                <w:b/>
                <w:bCs/>
              </w:rPr>
              <w:t xml:space="preserve">NOM : </w:t>
            </w:r>
            <w:r w:rsidR="005527EE">
              <w:rPr>
                <w:b/>
                <w:bCs/>
              </w:rPr>
              <w:t>Maélie LAMBOUR</w:t>
            </w:r>
          </w:p>
          <w:p w14:paraId="46FDF192" w14:textId="6048B340" w:rsidR="00061319" w:rsidRP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Qualité de la parole</w:t>
            </w:r>
            <w:r w:rsidRPr="00FC218C">
              <w:rPr>
                <w:b/>
                <w:bCs/>
              </w:rPr>
              <w:t xml:space="preserve"> </w:t>
            </w:r>
            <w:r w:rsidRPr="00061319">
              <w:rPr>
                <w:b/>
                <w:bCs/>
              </w:rPr>
              <w:t xml:space="preserve">: </w:t>
            </w:r>
            <w:r w:rsidR="00FD6E5E">
              <w:rPr>
                <w:b/>
                <w:bCs/>
              </w:rPr>
              <w:t>Satisfaisant</w:t>
            </w:r>
          </w:p>
          <w:p w14:paraId="17294C3A" w14:textId="2C83FC63" w:rsidR="00061319" w:rsidRPr="00F1083F" w:rsidRDefault="00FD6E5E" w:rsidP="00672B46">
            <w:pPr>
              <w:spacing w:before="120"/>
            </w:pPr>
            <w:r>
              <w:t>Ton discours manque de fluidité, entraine-toi pour gagner en assurance lorsque tu parles et prépare les grandes étapes de ta présentation. </w:t>
            </w:r>
          </w:p>
          <w:p w14:paraId="265E0CE9" w14:textId="42891E5C" w:rsid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Qualité du discours : </w:t>
            </w:r>
            <w:r w:rsidR="00FD6E5E">
              <w:rPr>
                <w:b/>
                <w:bCs/>
              </w:rPr>
              <w:t>Fragile</w:t>
            </w:r>
          </w:p>
          <w:p w14:paraId="01221732" w14:textId="23EA3F48" w:rsidR="00061319" w:rsidRDefault="002B1D5F" w:rsidP="00672B46">
            <w:pPr>
              <w:spacing w:before="120"/>
            </w:pPr>
            <w:r>
              <w:t>Pense à introduire l’exercice.</w:t>
            </w:r>
          </w:p>
          <w:p w14:paraId="141CF35A" w14:textId="637F2A77" w:rsidR="002B1D5F" w:rsidRDefault="002B1D5F" w:rsidP="00672B46">
            <w:pPr>
              <w:spacing w:before="120"/>
              <w:rPr>
                <w:rFonts w:eastAsiaTheme="minorEastAsia"/>
              </w:rPr>
            </w:pPr>
            <w:r>
              <w:t xml:space="preserve">Avant de parler de </w:t>
            </w:r>
            <m:oMath>
              <m:r>
                <w:rPr>
                  <w:rFonts w:ascii="Cambria Math" w:hAnsi="Cambria Math"/>
                </w:rPr>
                <m:t>β</m:t>
              </m:r>
            </m:oMath>
            <w:r w:rsidR="00FD6E5E">
              <w:rPr>
                <w:rFonts w:eastAsiaTheme="minorEastAsia"/>
              </w:rPr>
              <w:t>, explique que tu as affaire à une fonction polynôme du second degré.</w:t>
            </w:r>
          </w:p>
          <w:p w14:paraId="5AD807E6" w14:textId="68334246" w:rsidR="00FD6E5E" w:rsidRPr="00F1083F" w:rsidRDefault="00FD6E5E" w:rsidP="00672B46">
            <w:pPr>
              <w:spacing w:before="120"/>
            </w:pPr>
            <w:r>
              <w:t xml:space="preserve">Il faut expliquer la modélisation, en particulier ce que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rPr>
                <w:rFonts w:eastAsiaTheme="minorEastAsia"/>
              </w:rPr>
              <w:t xml:space="preserve"> représente.</w:t>
            </w:r>
          </w:p>
          <w:p w14:paraId="13E096C2" w14:textId="670EC3EA" w:rsid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Connaissances mathématiques</w:t>
            </w:r>
            <w:r w:rsidRPr="00FC218C">
              <w:rPr>
                <w:b/>
                <w:bCs/>
              </w:rPr>
              <w:t xml:space="preserve"> :</w:t>
            </w:r>
            <w:r w:rsidR="00FD6E5E">
              <w:rPr>
                <w:b/>
                <w:bCs/>
              </w:rPr>
              <w:t xml:space="preserve"> Satisfaisant</w:t>
            </w:r>
            <w:r>
              <w:rPr>
                <w:b/>
                <w:bCs/>
              </w:rPr>
              <w:t xml:space="preserve"> </w:t>
            </w:r>
          </w:p>
          <w:p w14:paraId="3597DA71" w14:textId="77777777" w:rsidR="00FD6E5E" w:rsidRDefault="00FD6E5E" w:rsidP="00FD6E5E">
            <w:pPr>
              <w:spacing w:before="120"/>
            </w:pPr>
            <w:r>
              <w:t>À l’oral, dis « facteur de » plutôt que « entre parenthèses ».</w:t>
            </w:r>
          </w:p>
          <w:p w14:paraId="2A044FCB" w14:textId="3E8B5A59" w:rsidR="00061319" w:rsidRPr="00F1083F" w:rsidRDefault="00FD6E5E" w:rsidP="00672B46">
            <w:pPr>
              <w:spacing w:before="120"/>
            </w:pPr>
            <w:r>
              <w:t>Tu t’es trompée dans le calcul du nombre de baigneurs maximal. Tu as bien identifié la situation de proportionnalité mais 1012,5 est</w:t>
            </w:r>
            <w:r w:rsidR="00355492">
              <w:t xml:space="preserve"> à</w:t>
            </w:r>
            <w:r>
              <w:t xml:space="preserve"> multipli</w:t>
            </w:r>
            <w:r w:rsidR="00355492">
              <w:t>er</w:t>
            </w:r>
            <w:r>
              <w:t xml:space="preserve"> par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oMath>
            <w:r>
              <w:rPr>
                <w:rFonts w:eastAsiaTheme="minorEastAsia"/>
              </w:rPr>
              <w:t xml:space="preserve"> et non par à diviser par </w:t>
            </w:r>
            <m:oMath>
              <m:r>
                <w:rPr>
                  <w:rFonts w:ascii="Cambria Math" w:eastAsiaTheme="minorEastAsia" w:hAnsi="Cambria Math"/>
                </w:rPr>
                <m:t>3×2</m:t>
              </m:r>
            </m:oMath>
            <w:r>
              <w:rPr>
                <w:rFonts w:eastAsiaTheme="minorEastAsia"/>
              </w:rPr>
              <w:t>.</w:t>
            </w:r>
          </w:p>
          <w:p w14:paraId="0275F062" w14:textId="77777777" w:rsidR="00061319" w:rsidRPr="000662BE" w:rsidRDefault="00061319" w:rsidP="00672B46">
            <w:pPr>
              <w:rPr>
                <w:sz w:val="16"/>
                <w:szCs w:val="16"/>
              </w:rPr>
            </w:pPr>
          </w:p>
          <w:p w14:paraId="0193A254" w14:textId="5E7621CD" w:rsidR="00061319" w:rsidRPr="00FC218C" w:rsidRDefault="00061319" w:rsidP="00672B46">
            <w:pPr>
              <w:spacing w:after="120"/>
              <w:rPr>
                <w:b/>
                <w:bCs/>
              </w:rPr>
            </w:pPr>
            <w:r w:rsidRPr="00FC218C">
              <w:rPr>
                <w:b/>
                <w:bCs/>
              </w:rPr>
              <w:t xml:space="preserve">Note : </w:t>
            </w:r>
            <w:r w:rsidR="00FD6E5E">
              <w:rPr>
                <w:b/>
                <w:bCs/>
              </w:rPr>
              <w:t>8</w:t>
            </w:r>
            <w:r w:rsidRPr="00FC218C">
              <w:rPr>
                <w:b/>
                <w:bCs/>
              </w:rPr>
              <w:t>/1</w:t>
            </w:r>
            <w:r>
              <w:rPr>
                <w:b/>
                <w:bCs/>
              </w:rPr>
              <w:t>2</w:t>
            </w:r>
          </w:p>
        </w:tc>
      </w:tr>
    </w:tbl>
    <w:p w14:paraId="4F2E0F53" w14:textId="77777777" w:rsidR="00061319" w:rsidRDefault="00061319" w:rsidP="00061319">
      <w:pPr>
        <w:spacing w:after="0" w:line="240" w:lineRule="auto"/>
      </w:pPr>
    </w:p>
    <w:p w14:paraId="5F4B2433" w14:textId="77777777" w:rsidR="00A1433F" w:rsidRDefault="00A1433F" w:rsidP="00061319">
      <w:pPr>
        <w:spacing w:after="0" w:line="240" w:lineRule="auto"/>
      </w:pPr>
    </w:p>
    <w:p w14:paraId="27E1A323" w14:textId="77777777" w:rsidR="00A1433F" w:rsidRDefault="00A1433F" w:rsidP="00061319">
      <w:pPr>
        <w:spacing w:after="0" w:line="240" w:lineRule="auto"/>
      </w:pPr>
    </w:p>
    <w:p w14:paraId="1E38A0A3" w14:textId="77777777" w:rsidR="00A1433F" w:rsidRDefault="00A1433F" w:rsidP="00061319">
      <w:pPr>
        <w:spacing w:after="0" w:line="240" w:lineRule="auto"/>
      </w:pPr>
    </w:p>
    <w:p w14:paraId="65D0D740" w14:textId="77777777" w:rsidR="00A1433F" w:rsidRDefault="00A1433F" w:rsidP="00061319">
      <w:pPr>
        <w:spacing w:after="0" w:line="240" w:lineRule="auto"/>
      </w:pPr>
    </w:p>
    <w:p w14:paraId="545CEA3A" w14:textId="77777777" w:rsidR="00A1433F" w:rsidRDefault="00A1433F" w:rsidP="00061319">
      <w:pPr>
        <w:spacing w:after="0" w:line="240" w:lineRule="auto"/>
      </w:pPr>
    </w:p>
    <w:p w14:paraId="11EF4467" w14:textId="77777777" w:rsidR="00A1433F" w:rsidRDefault="00A1433F" w:rsidP="00061319">
      <w:pPr>
        <w:spacing w:after="0" w:line="240" w:lineRule="auto"/>
      </w:pPr>
    </w:p>
    <w:p w14:paraId="1A134361" w14:textId="77777777" w:rsidR="00A1433F" w:rsidRDefault="00A1433F" w:rsidP="00061319">
      <w:pPr>
        <w:spacing w:after="0" w:line="240" w:lineRule="auto"/>
      </w:pPr>
    </w:p>
    <w:p w14:paraId="3065C44E" w14:textId="77777777" w:rsidR="00A1433F" w:rsidRDefault="00A1433F" w:rsidP="00061319">
      <w:pPr>
        <w:spacing w:after="0" w:line="240" w:lineRule="auto"/>
      </w:pPr>
    </w:p>
    <w:p w14:paraId="735FA9AD" w14:textId="77777777" w:rsidR="00A1433F" w:rsidRDefault="00A1433F" w:rsidP="00061319">
      <w:pPr>
        <w:spacing w:after="0" w:line="240" w:lineRule="auto"/>
      </w:pPr>
    </w:p>
    <w:p w14:paraId="08537BBD" w14:textId="77777777" w:rsidR="00A1433F" w:rsidRDefault="00A1433F" w:rsidP="00061319">
      <w:pPr>
        <w:spacing w:after="0" w:line="240" w:lineRule="auto"/>
      </w:pPr>
    </w:p>
    <w:p w14:paraId="7EE1C0C6" w14:textId="77777777" w:rsidR="00A1433F" w:rsidRDefault="00A1433F" w:rsidP="00061319">
      <w:pPr>
        <w:spacing w:after="0" w:line="240" w:lineRule="auto"/>
      </w:pPr>
    </w:p>
    <w:p w14:paraId="57C9D54E" w14:textId="77777777" w:rsidR="00A1433F" w:rsidRDefault="00A1433F" w:rsidP="00061319">
      <w:pPr>
        <w:spacing w:after="0" w:line="240" w:lineRule="auto"/>
      </w:pPr>
    </w:p>
    <w:p w14:paraId="71BD1452" w14:textId="77777777" w:rsidR="00A1433F" w:rsidRDefault="00A1433F" w:rsidP="00061319">
      <w:pPr>
        <w:spacing w:after="0" w:line="240" w:lineRule="auto"/>
      </w:pPr>
    </w:p>
    <w:p w14:paraId="01F6031E" w14:textId="77777777" w:rsidR="00A1433F" w:rsidRDefault="00A1433F" w:rsidP="00061319">
      <w:pPr>
        <w:spacing w:after="0" w:line="240" w:lineRule="auto"/>
      </w:pPr>
    </w:p>
    <w:p w14:paraId="350EBB10" w14:textId="77777777" w:rsidR="00061319" w:rsidRDefault="00061319" w:rsidP="00061319">
      <w:pPr>
        <w:spacing w:after="0" w:line="240" w:lineRule="auto"/>
      </w:pP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4809"/>
      </w:tblGrid>
      <w:tr w:rsidR="00061319" w14:paraId="503D22B2" w14:textId="77777777" w:rsidTr="00672B46">
        <w:tc>
          <w:tcPr>
            <w:tcW w:w="5000" w:type="pct"/>
          </w:tcPr>
          <w:p w14:paraId="21DF3B96" w14:textId="1A7B59A5" w:rsidR="00061319" w:rsidRPr="00061319" w:rsidRDefault="00061319" w:rsidP="00672B46">
            <w:pPr>
              <w:spacing w:before="120"/>
              <w:rPr>
                <w:b/>
                <w:bCs/>
              </w:rPr>
            </w:pPr>
            <w:r w:rsidRPr="00061319">
              <w:rPr>
                <w:b/>
                <w:bCs/>
              </w:rPr>
              <w:lastRenderedPageBreak/>
              <w:t xml:space="preserve">NOM : </w:t>
            </w:r>
            <w:r w:rsidR="005527EE">
              <w:rPr>
                <w:b/>
                <w:bCs/>
              </w:rPr>
              <w:t>Eliott LE BORGNE</w:t>
            </w:r>
          </w:p>
          <w:p w14:paraId="0BFDA763" w14:textId="06D5C458" w:rsidR="00061319" w:rsidRP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Qualité de la parole</w:t>
            </w:r>
            <w:r w:rsidRPr="00FC218C">
              <w:rPr>
                <w:b/>
                <w:bCs/>
              </w:rPr>
              <w:t xml:space="preserve"> </w:t>
            </w:r>
            <w:r w:rsidRPr="00061319">
              <w:rPr>
                <w:b/>
                <w:bCs/>
              </w:rPr>
              <w:t xml:space="preserve">: </w:t>
            </w:r>
            <w:r w:rsidR="00A1433F">
              <w:rPr>
                <w:b/>
                <w:bCs/>
              </w:rPr>
              <w:t>Satisfaisant</w:t>
            </w:r>
          </w:p>
          <w:p w14:paraId="1D0B35CB" w14:textId="2F54A5C9" w:rsidR="00061319" w:rsidRPr="00F1083F" w:rsidRDefault="00A1433F" w:rsidP="00672B46">
            <w:pPr>
              <w:spacing w:before="120"/>
            </w:pPr>
            <w:r>
              <w:t>Quelques hésitations. Attention aux tics de langage « tout simplement ».</w:t>
            </w:r>
          </w:p>
          <w:p w14:paraId="521B6265" w14:textId="7B4B1858" w:rsid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Qualité du discours : </w:t>
            </w:r>
            <w:r w:rsidR="00A1433F">
              <w:rPr>
                <w:b/>
                <w:bCs/>
              </w:rPr>
              <w:t>TB</w:t>
            </w:r>
          </w:p>
          <w:p w14:paraId="7F9A98A0" w14:textId="4EB2AC9F" w:rsidR="00061319" w:rsidRPr="00F1083F" w:rsidRDefault="00A1433F" w:rsidP="00672B46">
            <w:pPr>
              <w:spacing w:before="120"/>
            </w:pPr>
            <w:r>
              <w:t>L’exercice est bien introduit. La modélisation est claire. Les idées sont bien expliquées.</w:t>
            </w:r>
          </w:p>
          <w:p w14:paraId="68DE2D74" w14:textId="58A52C8C" w:rsid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Connaissances mathématiques</w:t>
            </w:r>
            <w:r w:rsidRPr="00FC218C">
              <w:rPr>
                <w:b/>
                <w:bCs/>
              </w:rPr>
              <w:t xml:space="preserve"> :</w:t>
            </w:r>
            <w:r>
              <w:rPr>
                <w:b/>
                <w:bCs/>
              </w:rPr>
              <w:t xml:space="preserve"> </w:t>
            </w:r>
            <w:r w:rsidR="00A1433F">
              <w:rPr>
                <w:b/>
                <w:bCs/>
              </w:rPr>
              <w:t>Satisfaisant</w:t>
            </w:r>
          </w:p>
          <w:p w14:paraId="41738312" w14:textId="77777777" w:rsidR="00A1433F" w:rsidRDefault="00A1433F" w:rsidP="00A1433F">
            <w:pPr>
              <w:spacing w:before="120"/>
              <w:rPr>
                <w:rFonts w:eastAsiaTheme="minorEastAsia"/>
              </w:rPr>
            </w:pPr>
            <w:r>
              <w:t xml:space="preserve">Il y a une erreur dans la forme canonique, on a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=-2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22,5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+1012,5</m:t>
              </m:r>
            </m:oMath>
            <w:r>
              <w:rPr>
                <w:rFonts w:eastAsiaTheme="minorEastAsia"/>
              </w:rPr>
              <w:t>.</w:t>
            </w:r>
          </w:p>
          <w:p w14:paraId="2E82BABF" w14:textId="77777777" w:rsidR="00061319" w:rsidRPr="00F1083F" w:rsidRDefault="00061319" w:rsidP="00672B46">
            <w:pPr>
              <w:spacing w:before="120"/>
            </w:pPr>
          </w:p>
          <w:p w14:paraId="6842F1AC" w14:textId="77777777" w:rsidR="00061319" w:rsidRPr="000662BE" w:rsidRDefault="00061319" w:rsidP="00672B46">
            <w:pPr>
              <w:rPr>
                <w:sz w:val="16"/>
                <w:szCs w:val="16"/>
              </w:rPr>
            </w:pPr>
          </w:p>
          <w:p w14:paraId="6B3E4DD7" w14:textId="31385622" w:rsidR="00061319" w:rsidRPr="00FC218C" w:rsidRDefault="00061319" w:rsidP="00672B46">
            <w:pPr>
              <w:spacing w:after="120"/>
              <w:rPr>
                <w:b/>
                <w:bCs/>
              </w:rPr>
            </w:pPr>
            <w:r w:rsidRPr="00FC218C">
              <w:rPr>
                <w:b/>
                <w:bCs/>
              </w:rPr>
              <w:t xml:space="preserve">Note : </w:t>
            </w:r>
            <w:r w:rsidR="00A1433F">
              <w:rPr>
                <w:b/>
                <w:bCs/>
              </w:rPr>
              <w:t>10</w:t>
            </w:r>
            <w:r w:rsidRPr="00FC218C">
              <w:rPr>
                <w:b/>
                <w:bCs/>
              </w:rPr>
              <w:t>/1</w:t>
            </w:r>
            <w:r>
              <w:rPr>
                <w:b/>
                <w:bCs/>
              </w:rPr>
              <w:t>2</w:t>
            </w:r>
          </w:p>
        </w:tc>
      </w:tr>
    </w:tbl>
    <w:p w14:paraId="5468EE97" w14:textId="77777777" w:rsidR="00061319" w:rsidRDefault="00061319" w:rsidP="00061319">
      <w:pPr>
        <w:spacing w:after="0" w:line="240" w:lineRule="auto"/>
      </w:pPr>
    </w:p>
    <w:p w14:paraId="5895EE38" w14:textId="77777777" w:rsidR="00061319" w:rsidRDefault="00061319" w:rsidP="00061319">
      <w:pPr>
        <w:spacing w:after="0" w:line="240" w:lineRule="auto"/>
      </w:pP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4809"/>
      </w:tblGrid>
      <w:tr w:rsidR="00061319" w:rsidRPr="001E3672" w14:paraId="36D93A53" w14:textId="77777777" w:rsidTr="00672B46">
        <w:tc>
          <w:tcPr>
            <w:tcW w:w="5000" w:type="pct"/>
          </w:tcPr>
          <w:p w14:paraId="183CFC2F" w14:textId="326BB1B0" w:rsidR="00061319" w:rsidRPr="00061319" w:rsidRDefault="00061319" w:rsidP="00672B46">
            <w:pPr>
              <w:spacing w:before="120"/>
              <w:rPr>
                <w:b/>
                <w:bCs/>
              </w:rPr>
            </w:pPr>
            <w:r w:rsidRPr="00061319">
              <w:rPr>
                <w:b/>
                <w:bCs/>
              </w:rPr>
              <w:t xml:space="preserve">NOM : </w:t>
            </w:r>
            <w:r w:rsidR="005527EE">
              <w:rPr>
                <w:b/>
                <w:bCs/>
              </w:rPr>
              <w:t>Aloïs LE GUEN</w:t>
            </w:r>
          </w:p>
          <w:p w14:paraId="76A36765" w14:textId="77777777" w:rsidR="00061319" w:rsidRP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Qualité de la parole</w:t>
            </w:r>
            <w:r w:rsidRPr="00FC218C">
              <w:rPr>
                <w:b/>
                <w:bCs/>
              </w:rPr>
              <w:t xml:space="preserve"> </w:t>
            </w:r>
            <w:r w:rsidRPr="00061319">
              <w:rPr>
                <w:b/>
                <w:bCs/>
              </w:rPr>
              <w:t xml:space="preserve">: </w:t>
            </w:r>
          </w:p>
          <w:p w14:paraId="75C2831A" w14:textId="3BAB1D24" w:rsidR="00061319" w:rsidRPr="00F1083F" w:rsidRDefault="00823388" w:rsidP="00672B46">
            <w:pPr>
              <w:spacing w:before="120"/>
            </w:pPr>
            <w:r>
              <w:t>Tu donnes l’impression de lire ton texte.</w:t>
            </w:r>
          </w:p>
          <w:p w14:paraId="422C6E90" w14:textId="77777777" w:rsid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Qualité du discours : </w:t>
            </w:r>
          </w:p>
          <w:p w14:paraId="3D9A565D" w14:textId="33AA9472" w:rsidR="00061319" w:rsidRDefault="00823388" w:rsidP="00672B46">
            <w:pPr>
              <w:spacing w:before="120"/>
            </w:pPr>
            <w:r>
              <w:t>Tu as introduit l’exercice.</w:t>
            </w:r>
          </w:p>
          <w:p w14:paraId="54211EFF" w14:textId="5BC4BFEF" w:rsidR="00891D6D" w:rsidRPr="00F1083F" w:rsidRDefault="00891D6D" w:rsidP="00672B46">
            <w:pPr>
              <w:spacing w:before="120"/>
            </w:pPr>
            <w:r>
              <w:t>Les étapes sont bien expliquées</w:t>
            </w:r>
          </w:p>
          <w:p w14:paraId="64F015A2" w14:textId="77777777" w:rsid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Connaissances mathématiques</w:t>
            </w:r>
            <w:r w:rsidRPr="00FC218C">
              <w:rPr>
                <w:b/>
                <w:bCs/>
              </w:rPr>
              <w:t xml:space="preserve"> :</w:t>
            </w:r>
            <w:r>
              <w:rPr>
                <w:b/>
                <w:bCs/>
              </w:rPr>
              <w:t xml:space="preserve"> </w:t>
            </w:r>
          </w:p>
          <w:p w14:paraId="697ADE9C" w14:textId="1B25114C" w:rsidR="00061319" w:rsidRPr="005774CA" w:rsidRDefault="005774CA" w:rsidP="00672B46">
            <w:pPr>
              <w:spacing w:before="120"/>
              <w:rPr>
                <w:lang w:val="en-US"/>
              </w:rPr>
            </w:pPr>
            <w:r w:rsidRPr="005774CA">
              <w:rPr>
                <w:lang w:val="en-US"/>
              </w:rPr>
              <w:t xml:space="preserve">On a </w:t>
            </w:r>
            <m:oMath>
              <m:r>
                <w:rPr>
                  <w:rFonts w:ascii="Cambria Math" w:hAnsi="Cambria Math"/>
                </w:rPr>
                <m:t>f</m:t>
              </m:r>
              <m:r>
                <w:rPr>
                  <w:rFonts w:ascii="Cambria Math" w:hAnsi="Cambria Math"/>
                  <w:lang w:val="en-US"/>
                </w:rPr>
                <m:t>(</m:t>
              </m:r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  <w:lang w:val="en-US"/>
                </w:rPr>
                <m:t>)=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  <w:lang w:val="en-US"/>
                </w:rPr>
                <m:t>(90-2x)</m:t>
              </m:r>
            </m:oMath>
            <w:r>
              <w:rPr>
                <w:rFonts w:eastAsiaTheme="minorEastAsia"/>
                <w:lang w:val="en-US"/>
              </w:rPr>
              <w:t>.</w:t>
            </w:r>
          </w:p>
          <w:p w14:paraId="29BB030E" w14:textId="77777777" w:rsidR="00061319" w:rsidRPr="005774CA" w:rsidRDefault="00061319" w:rsidP="00672B46">
            <w:pPr>
              <w:rPr>
                <w:sz w:val="16"/>
                <w:szCs w:val="16"/>
                <w:lang w:val="en-US"/>
              </w:rPr>
            </w:pPr>
          </w:p>
          <w:p w14:paraId="0670F7A5" w14:textId="77777777" w:rsidR="00061319" w:rsidRPr="005774CA" w:rsidRDefault="00061319" w:rsidP="00672B46">
            <w:pPr>
              <w:spacing w:after="120"/>
              <w:rPr>
                <w:b/>
                <w:bCs/>
                <w:lang w:val="en-US"/>
              </w:rPr>
            </w:pPr>
            <w:r w:rsidRPr="005774CA">
              <w:rPr>
                <w:b/>
                <w:bCs/>
                <w:lang w:val="en-US"/>
              </w:rPr>
              <w:t>Note : /12</w:t>
            </w:r>
          </w:p>
        </w:tc>
      </w:tr>
    </w:tbl>
    <w:p w14:paraId="469F63A2" w14:textId="77777777" w:rsidR="00061319" w:rsidRPr="005774CA" w:rsidRDefault="00061319" w:rsidP="00061319">
      <w:pPr>
        <w:spacing w:after="0" w:line="240" w:lineRule="auto"/>
        <w:rPr>
          <w:lang w:val="en-US"/>
        </w:rPr>
      </w:pPr>
    </w:p>
    <w:p w14:paraId="6BBE23C0" w14:textId="77777777" w:rsidR="00061319" w:rsidRPr="005774CA" w:rsidRDefault="00061319" w:rsidP="00061319">
      <w:pPr>
        <w:spacing w:after="0" w:line="240" w:lineRule="auto"/>
        <w:rPr>
          <w:lang w:val="en-US"/>
        </w:rPr>
      </w:pP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4809"/>
      </w:tblGrid>
      <w:tr w:rsidR="00061319" w14:paraId="2FEC920A" w14:textId="77777777" w:rsidTr="00672B46">
        <w:tc>
          <w:tcPr>
            <w:tcW w:w="5000" w:type="pct"/>
          </w:tcPr>
          <w:p w14:paraId="0F3A98D3" w14:textId="1CEB3D31" w:rsidR="00061319" w:rsidRPr="00061319" w:rsidRDefault="00061319" w:rsidP="00672B46">
            <w:pPr>
              <w:spacing w:before="120"/>
              <w:rPr>
                <w:b/>
                <w:bCs/>
              </w:rPr>
            </w:pPr>
            <w:r w:rsidRPr="00061319">
              <w:rPr>
                <w:b/>
                <w:bCs/>
              </w:rPr>
              <w:t xml:space="preserve">NOM : </w:t>
            </w:r>
            <w:r w:rsidR="005527EE">
              <w:rPr>
                <w:b/>
                <w:bCs/>
              </w:rPr>
              <w:t>Lucas LE MOUAL</w:t>
            </w:r>
          </w:p>
          <w:p w14:paraId="56058B53" w14:textId="3355E3F5" w:rsidR="00061319" w:rsidRP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Qualité de la parole</w:t>
            </w:r>
            <w:r w:rsidRPr="00FC218C">
              <w:rPr>
                <w:b/>
                <w:bCs/>
              </w:rPr>
              <w:t xml:space="preserve"> </w:t>
            </w:r>
            <w:r w:rsidRPr="00061319">
              <w:rPr>
                <w:b/>
                <w:bCs/>
              </w:rPr>
              <w:t xml:space="preserve">: </w:t>
            </w:r>
            <w:r w:rsidR="006E7D1D">
              <w:rPr>
                <w:b/>
                <w:bCs/>
              </w:rPr>
              <w:t>TB</w:t>
            </w:r>
          </w:p>
          <w:p w14:paraId="2DBEE398" w14:textId="68EF04B3" w:rsidR="00061319" w:rsidRPr="00F1083F" w:rsidRDefault="006E7D1D" w:rsidP="00672B46">
            <w:pPr>
              <w:spacing w:before="120"/>
            </w:pPr>
            <w:r>
              <w:t>Discours fluide.</w:t>
            </w:r>
          </w:p>
          <w:p w14:paraId="0F2DFC0A" w14:textId="1C182724" w:rsid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Qualité du discours : </w:t>
            </w:r>
            <w:r w:rsidR="006E7D1D">
              <w:rPr>
                <w:b/>
                <w:bCs/>
              </w:rPr>
              <w:t>Fragile</w:t>
            </w:r>
          </w:p>
          <w:p w14:paraId="722AB97C" w14:textId="7136E75A" w:rsidR="00061319" w:rsidRDefault="006E7D1D" w:rsidP="00672B46">
            <w:pPr>
              <w:spacing w:before="120"/>
            </w:pPr>
            <w:r>
              <w:t>Pense à introduire l’exercice.</w:t>
            </w:r>
          </w:p>
          <w:p w14:paraId="24F155EE" w14:textId="1C997784" w:rsidR="006E7D1D" w:rsidRPr="00F1083F" w:rsidRDefault="006E7D1D" w:rsidP="00672B46">
            <w:pPr>
              <w:spacing w:before="120"/>
            </w:pPr>
            <w:r>
              <w:t>Ton oral est très cours. Tu peux développer en donnant les idées et quelques calculs.</w:t>
            </w:r>
          </w:p>
          <w:p w14:paraId="6C1AD08A" w14:textId="0452788D" w:rsid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Connaissances mathématiques</w:t>
            </w:r>
            <w:r w:rsidRPr="00FC218C">
              <w:rPr>
                <w:b/>
                <w:bCs/>
              </w:rPr>
              <w:t xml:space="preserve"> :</w:t>
            </w:r>
            <w:r>
              <w:rPr>
                <w:b/>
                <w:bCs/>
              </w:rPr>
              <w:t xml:space="preserve"> </w:t>
            </w:r>
            <w:r w:rsidR="006E7D1D">
              <w:rPr>
                <w:b/>
                <w:bCs/>
              </w:rPr>
              <w:t>TB</w:t>
            </w:r>
          </w:p>
          <w:p w14:paraId="5BBF4022" w14:textId="77A505CF" w:rsidR="00061319" w:rsidRPr="00F1083F" w:rsidRDefault="006E7D1D" w:rsidP="00672B46">
            <w:pPr>
              <w:spacing w:before="120"/>
            </w:pPr>
            <w:r>
              <w:t>Tu as bien résolu l’exercice. Le vocabulaire est précis.</w:t>
            </w:r>
          </w:p>
          <w:p w14:paraId="530C37E2" w14:textId="77777777" w:rsidR="00061319" w:rsidRPr="000662BE" w:rsidRDefault="00061319" w:rsidP="00672B46">
            <w:pPr>
              <w:rPr>
                <w:sz w:val="16"/>
                <w:szCs w:val="16"/>
              </w:rPr>
            </w:pPr>
          </w:p>
          <w:p w14:paraId="16C8C9A6" w14:textId="0284BEA4" w:rsidR="00061319" w:rsidRPr="00FC218C" w:rsidRDefault="00061319" w:rsidP="00672B46">
            <w:pPr>
              <w:spacing w:after="120"/>
              <w:rPr>
                <w:b/>
                <w:bCs/>
              </w:rPr>
            </w:pPr>
            <w:r w:rsidRPr="00FC218C">
              <w:rPr>
                <w:b/>
                <w:bCs/>
              </w:rPr>
              <w:t xml:space="preserve">Note : </w:t>
            </w:r>
            <w:r w:rsidR="006E7D1D">
              <w:rPr>
                <w:b/>
                <w:bCs/>
              </w:rPr>
              <w:t>10</w:t>
            </w:r>
            <w:r w:rsidRPr="00FC218C">
              <w:rPr>
                <w:b/>
                <w:bCs/>
              </w:rPr>
              <w:t>/1</w:t>
            </w:r>
            <w:r>
              <w:rPr>
                <w:b/>
                <w:bCs/>
              </w:rPr>
              <w:t>2</w:t>
            </w:r>
          </w:p>
        </w:tc>
      </w:tr>
    </w:tbl>
    <w:p w14:paraId="21AB4DF8" w14:textId="77777777" w:rsidR="00061319" w:rsidRDefault="00061319" w:rsidP="00061319">
      <w:pPr>
        <w:spacing w:after="0" w:line="240" w:lineRule="auto"/>
      </w:pPr>
    </w:p>
    <w:p w14:paraId="43DAEFBF" w14:textId="77777777" w:rsidR="00061319" w:rsidRDefault="00061319" w:rsidP="00061319">
      <w:pPr>
        <w:spacing w:after="0" w:line="240" w:lineRule="auto"/>
      </w:pPr>
    </w:p>
    <w:p w14:paraId="18B2AC05" w14:textId="77777777" w:rsidR="003E030D" w:rsidRDefault="003E030D" w:rsidP="00061319">
      <w:pPr>
        <w:spacing w:after="0" w:line="240" w:lineRule="auto"/>
      </w:pPr>
    </w:p>
    <w:p w14:paraId="0E6ECC23" w14:textId="77777777" w:rsidR="003E030D" w:rsidRDefault="003E030D" w:rsidP="00061319">
      <w:pPr>
        <w:spacing w:after="0" w:line="240" w:lineRule="auto"/>
      </w:pPr>
    </w:p>
    <w:p w14:paraId="72D9C00B" w14:textId="77777777" w:rsidR="003E030D" w:rsidRDefault="003E030D" w:rsidP="00061319">
      <w:pPr>
        <w:spacing w:after="0" w:line="240" w:lineRule="auto"/>
      </w:pPr>
    </w:p>
    <w:p w14:paraId="4B18EBD4" w14:textId="77777777" w:rsidR="003E030D" w:rsidRDefault="003E030D" w:rsidP="00061319">
      <w:pPr>
        <w:spacing w:after="0" w:line="240" w:lineRule="auto"/>
      </w:pPr>
    </w:p>
    <w:p w14:paraId="4CC696A2" w14:textId="77777777" w:rsidR="003E030D" w:rsidRDefault="003E030D" w:rsidP="00061319">
      <w:pPr>
        <w:spacing w:after="0" w:line="240" w:lineRule="auto"/>
      </w:pP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4809"/>
      </w:tblGrid>
      <w:tr w:rsidR="00061319" w14:paraId="42559F96" w14:textId="77777777" w:rsidTr="00672B46">
        <w:tc>
          <w:tcPr>
            <w:tcW w:w="5000" w:type="pct"/>
          </w:tcPr>
          <w:p w14:paraId="22ADCB8C" w14:textId="6651CC5C" w:rsidR="00061319" w:rsidRPr="00061319" w:rsidRDefault="00061319" w:rsidP="00672B46">
            <w:pPr>
              <w:spacing w:before="120"/>
              <w:rPr>
                <w:b/>
                <w:bCs/>
              </w:rPr>
            </w:pPr>
            <w:r w:rsidRPr="00061319">
              <w:rPr>
                <w:b/>
                <w:bCs/>
              </w:rPr>
              <w:t xml:space="preserve">NOM : </w:t>
            </w:r>
            <w:r w:rsidR="005527EE">
              <w:rPr>
                <w:b/>
                <w:bCs/>
              </w:rPr>
              <w:t>Robin LOISIL</w:t>
            </w:r>
          </w:p>
          <w:p w14:paraId="00668252" w14:textId="4FE8FC6C" w:rsidR="00061319" w:rsidRP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Qualité de la parole</w:t>
            </w:r>
            <w:r w:rsidRPr="00FC218C">
              <w:rPr>
                <w:b/>
                <w:bCs/>
              </w:rPr>
              <w:t xml:space="preserve"> </w:t>
            </w:r>
            <w:r w:rsidRPr="00061319">
              <w:rPr>
                <w:b/>
                <w:bCs/>
              </w:rPr>
              <w:t xml:space="preserve">: </w:t>
            </w:r>
            <w:r w:rsidR="00003EBD">
              <w:rPr>
                <w:b/>
                <w:bCs/>
              </w:rPr>
              <w:t>Satisfaisant</w:t>
            </w:r>
          </w:p>
          <w:p w14:paraId="77A229B3" w14:textId="5B0D89E1" w:rsidR="00061319" w:rsidRPr="00F1083F" w:rsidRDefault="00003EBD" w:rsidP="00672B46">
            <w:pPr>
              <w:spacing w:before="120"/>
            </w:pPr>
            <w:r>
              <w:t>Quelques hésitations, tu peux mieux préparer les étapes de ta présentation orale et gagner en dynamisme.</w:t>
            </w:r>
          </w:p>
          <w:p w14:paraId="2326B4C9" w14:textId="07BDCDA6" w:rsid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Qualité du discours : </w:t>
            </w:r>
            <w:r w:rsidR="00003EBD">
              <w:rPr>
                <w:b/>
                <w:bCs/>
              </w:rPr>
              <w:t>TB</w:t>
            </w:r>
          </w:p>
          <w:p w14:paraId="1EF25585" w14:textId="42CBE683" w:rsidR="00061319" w:rsidRDefault="00003EBD" w:rsidP="00672B46">
            <w:pPr>
              <w:spacing w:before="120"/>
            </w:pPr>
            <w:r>
              <w:t>Tu as bien induit l’exercice et ta démarche.</w:t>
            </w:r>
          </w:p>
          <w:p w14:paraId="5B204901" w14:textId="77FC3598" w:rsidR="00003EBD" w:rsidRPr="00F1083F" w:rsidRDefault="00003EBD" w:rsidP="00672B46">
            <w:pPr>
              <w:spacing w:before="120"/>
            </w:pPr>
            <w:r>
              <w:t>Les idées sont bien expliquées.</w:t>
            </w:r>
          </w:p>
          <w:p w14:paraId="51C78244" w14:textId="365790D0" w:rsid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Connaissances mathématiques</w:t>
            </w:r>
            <w:r w:rsidRPr="00FC218C">
              <w:rPr>
                <w:b/>
                <w:bCs/>
              </w:rPr>
              <w:t xml:space="preserve"> :</w:t>
            </w:r>
            <w:r>
              <w:rPr>
                <w:b/>
                <w:bCs/>
              </w:rPr>
              <w:t xml:space="preserve"> </w:t>
            </w:r>
            <w:r w:rsidR="00003EBD">
              <w:rPr>
                <w:b/>
                <w:bCs/>
              </w:rPr>
              <w:t>TB</w:t>
            </w:r>
          </w:p>
          <w:p w14:paraId="6DDD5852" w14:textId="63E8BAC3" w:rsidR="00061319" w:rsidRDefault="00003EBD" w:rsidP="00672B46">
            <w:pPr>
              <w:spacing w:before="120"/>
            </w:pPr>
            <w:r>
              <w:t>Tu as parfaitement résolution l’exercice.</w:t>
            </w:r>
          </w:p>
          <w:p w14:paraId="42BCC6A6" w14:textId="5DC83AD6" w:rsidR="00003EBD" w:rsidRPr="00F1083F" w:rsidRDefault="00003EBD" w:rsidP="00672B46">
            <w:pPr>
              <w:spacing w:before="120"/>
            </w:pPr>
            <w:r>
              <w:t>Plutôt que « grâce à un produit en croix », explique que tu te trouves dans une situation de proportionnalité.</w:t>
            </w:r>
          </w:p>
          <w:p w14:paraId="5F923806" w14:textId="77777777" w:rsidR="00061319" w:rsidRPr="000662BE" w:rsidRDefault="00061319" w:rsidP="00672B46">
            <w:pPr>
              <w:rPr>
                <w:sz w:val="16"/>
                <w:szCs w:val="16"/>
              </w:rPr>
            </w:pPr>
          </w:p>
          <w:p w14:paraId="077C304D" w14:textId="3152F9BA" w:rsidR="00061319" w:rsidRPr="00FC218C" w:rsidRDefault="00061319" w:rsidP="00672B46">
            <w:pPr>
              <w:spacing w:after="120"/>
              <w:rPr>
                <w:b/>
                <w:bCs/>
              </w:rPr>
            </w:pPr>
            <w:r w:rsidRPr="00FC218C">
              <w:rPr>
                <w:b/>
                <w:bCs/>
              </w:rPr>
              <w:t xml:space="preserve">Note : </w:t>
            </w:r>
            <w:r w:rsidR="00003EBD">
              <w:rPr>
                <w:b/>
                <w:bCs/>
              </w:rPr>
              <w:t>11</w:t>
            </w:r>
            <w:r w:rsidRPr="00FC218C">
              <w:rPr>
                <w:b/>
                <w:bCs/>
              </w:rPr>
              <w:t>/1</w:t>
            </w:r>
            <w:r>
              <w:rPr>
                <w:b/>
                <w:bCs/>
              </w:rPr>
              <w:t>2</w:t>
            </w:r>
          </w:p>
        </w:tc>
      </w:tr>
    </w:tbl>
    <w:p w14:paraId="69D81E5F" w14:textId="77777777" w:rsidR="00061319" w:rsidRDefault="00061319" w:rsidP="00061319">
      <w:pPr>
        <w:spacing w:after="0" w:line="240" w:lineRule="auto"/>
      </w:pPr>
    </w:p>
    <w:p w14:paraId="23121D65" w14:textId="77777777" w:rsidR="00061319" w:rsidRDefault="00061319" w:rsidP="00061319">
      <w:pPr>
        <w:spacing w:after="0" w:line="240" w:lineRule="auto"/>
      </w:pP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4809"/>
      </w:tblGrid>
      <w:tr w:rsidR="00061319" w14:paraId="13B4547B" w14:textId="77777777" w:rsidTr="00672B46">
        <w:tc>
          <w:tcPr>
            <w:tcW w:w="5000" w:type="pct"/>
          </w:tcPr>
          <w:p w14:paraId="2C4A89E1" w14:textId="2A28A0FB" w:rsidR="00061319" w:rsidRPr="00061319" w:rsidRDefault="00061319" w:rsidP="00672B46">
            <w:pPr>
              <w:spacing w:before="120"/>
              <w:rPr>
                <w:b/>
                <w:bCs/>
              </w:rPr>
            </w:pPr>
            <w:r w:rsidRPr="00061319">
              <w:rPr>
                <w:b/>
                <w:bCs/>
              </w:rPr>
              <w:t xml:space="preserve">NOM : </w:t>
            </w:r>
            <w:r w:rsidR="005527EE">
              <w:rPr>
                <w:b/>
                <w:bCs/>
              </w:rPr>
              <w:t>Emma MARTIN</w:t>
            </w:r>
          </w:p>
          <w:p w14:paraId="429845DE" w14:textId="557CF49C" w:rsidR="00061319" w:rsidRP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Qualité de la parole</w:t>
            </w:r>
            <w:r w:rsidRPr="00FC218C">
              <w:rPr>
                <w:b/>
                <w:bCs/>
              </w:rPr>
              <w:t xml:space="preserve"> </w:t>
            </w:r>
            <w:r w:rsidRPr="00061319">
              <w:rPr>
                <w:b/>
                <w:bCs/>
              </w:rPr>
              <w:t xml:space="preserve">: </w:t>
            </w:r>
            <w:r w:rsidR="001F7431">
              <w:rPr>
                <w:b/>
                <w:bCs/>
              </w:rPr>
              <w:t>Satisfaisant</w:t>
            </w:r>
          </w:p>
          <w:p w14:paraId="66BD3A46" w14:textId="10A6F8E0" w:rsidR="00061319" w:rsidRPr="00F1083F" w:rsidRDefault="001F7431" w:rsidP="00672B46">
            <w:pPr>
              <w:spacing w:before="120"/>
            </w:pPr>
            <w:r>
              <w:t>Discours fluide (après un petit cafouillage au début). Je t’encourage à recommencer l’enregistrement si cela arrive les prochaines fois.</w:t>
            </w:r>
          </w:p>
          <w:p w14:paraId="04718D77" w14:textId="48FA85B9" w:rsid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Qualité du discours : </w:t>
            </w:r>
            <w:r w:rsidR="001F7431">
              <w:rPr>
                <w:b/>
                <w:bCs/>
              </w:rPr>
              <w:t>Satisfaisant</w:t>
            </w:r>
          </w:p>
          <w:p w14:paraId="134CAF47" w14:textId="5D4E52FF" w:rsidR="00061319" w:rsidRDefault="001F7431" w:rsidP="00672B46">
            <w:pPr>
              <w:spacing w:before="120"/>
            </w:pPr>
            <w:r>
              <w:t>Tu as bien introduit l’exercice et la modélisation.</w:t>
            </w:r>
          </w:p>
          <w:p w14:paraId="75CD0710" w14:textId="43876E42" w:rsidR="001F7431" w:rsidRPr="00F1083F" w:rsidRDefault="001F7431" w:rsidP="00672B46">
            <w:pPr>
              <w:spacing w:before="120"/>
            </w:pPr>
            <w:r>
              <w:t>Tu peux davantage mettre en valeur tes idées (pourquoi écris-tu sous forme canonique le polynôme ?).</w:t>
            </w:r>
          </w:p>
          <w:p w14:paraId="7FECEE3D" w14:textId="366864F1" w:rsid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Connaissances mathématiques</w:t>
            </w:r>
            <w:r w:rsidRPr="00FC218C">
              <w:rPr>
                <w:b/>
                <w:bCs/>
              </w:rPr>
              <w:t xml:space="preserve"> :</w:t>
            </w:r>
            <w:r>
              <w:rPr>
                <w:b/>
                <w:bCs/>
              </w:rPr>
              <w:t xml:space="preserve"> </w:t>
            </w:r>
            <w:r w:rsidR="001F7431">
              <w:rPr>
                <w:b/>
                <w:bCs/>
              </w:rPr>
              <w:t>Satisfaisant</w:t>
            </w:r>
          </w:p>
          <w:p w14:paraId="3F7C83E2" w14:textId="1DA1DB9C" w:rsidR="00061319" w:rsidRDefault="001F7431" w:rsidP="00672B46">
            <w:pPr>
              <w:spacing w:before="120"/>
            </w:pPr>
            <w:r>
              <w:t xml:space="preserve">Lorsque tu exprimes sous différentes formes une fonction polynôme du second degré, tu obtiens des expressions </w:t>
            </w:r>
            <w:r>
              <w:rPr>
                <w:b/>
              </w:rPr>
              <w:t>égales</w:t>
            </w:r>
            <w:r>
              <w:t xml:space="preserve"> (plutôt que équivalentes).</w:t>
            </w:r>
          </w:p>
          <w:p w14:paraId="7EAF6382" w14:textId="34375BC7" w:rsidR="001F7431" w:rsidRDefault="001F7431" w:rsidP="00672B46">
            <w:pPr>
              <w:spacing w:before="120"/>
              <w:rPr>
                <w:rFonts w:eastAsiaTheme="minorEastAsia"/>
              </w:rPr>
            </w:pPr>
            <w:r>
              <w:t xml:space="preserve">L’expression de la forme canonique de l’aire est </w:t>
            </w:r>
            <m:oMath>
              <m:r>
                <w:rPr>
                  <w:rFonts w:ascii="Cambria Math" w:hAnsi="Cambria Math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x-22,5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+1012,5</m:t>
              </m:r>
              <m:r>
                <w:rPr>
                  <w:rFonts w:ascii="Cambria Math" w:hAnsi="Cambria Math"/>
                </w:rPr>
                <m:t>.</m:t>
              </m:r>
            </m:oMath>
          </w:p>
          <w:p w14:paraId="63F182A6" w14:textId="6B8C0C98" w:rsidR="001F7431" w:rsidRPr="001F7431" w:rsidRDefault="001F7431" w:rsidP="00672B46">
            <w:pPr>
              <w:spacing w:before="120"/>
            </w:pPr>
            <w:r>
              <w:rPr>
                <w:rFonts w:eastAsiaTheme="minorEastAsia"/>
              </w:rPr>
              <w:t xml:space="preserve">Attention, ici il ne s’agit pas de résoudre une équation mais de déterminer quelle valeur de </w:t>
            </w:r>
            <m:oMath>
              <m:r>
                <w:rPr>
                  <w:rFonts w:ascii="Cambria Math" w:eastAsiaTheme="minorEastAsia" w:hAnsi="Cambria Math"/>
                </w:rPr>
                <m:t>x</m:t>
              </m:r>
            </m:oMath>
            <w:r>
              <w:rPr>
                <w:rFonts w:eastAsiaTheme="minorEastAsia"/>
              </w:rPr>
              <w:t xml:space="preserve"> maximise l’aire du rectangle.</w:t>
            </w:r>
          </w:p>
          <w:p w14:paraId="26DC5A55" w14:textId="77777777" w:rsidR="00061319" w:rsidRPr="000662BE" w:rsidRDefault="00061319" w:rsidP="00672B46">
            <w:pPr>
              <w:rPr>
                <w:sz w:val="16"/>
                <w:szCs w:val="16"/>
              </w:rPr>
            </w:pPr>
          </w:p>
          <w:p w14:paraId="6E823190" w14:textId="35C0DE83" w:rsidR="00061319" w:rsidRPr="00FC218C" w:rsidRDefault="00061319" w:rsidP="00672B46">
            <w:pPr>
              <w:spacing w:after="120"/>
              <w:rPr>
                <w:b/>
                <w:bCs/>
              </w:rPr>
            </w:pPr>
            <w:r w:rsidRPr="00FC218C">
              <w:rPr>
                <w:b/>
                <w:bCs/>
              </w:rPr>
              <w:t xml:space="preserve">Note : </w:t>
            </w:r>
            <w:r w:rsidR="001F7431">
              <w:rPr>
                <w:b/>
                <w:bCs/>
              </w:rPr>
              <w:t>9</w:t>
            </w:r>
            <w:r w:rsidRPr="00FC218C">
              <w:rPr>
                <w:b/>
                <w:bCs/>
              </w:rPr>
              <w:t>/1</w:t>
            </w:r>
            <w:r>
              <w:rPr>
                <w:b/>
                <w:bCs/>
              </w:rPr>
              <w:t>2</w:t>
            </w:r>
          </w:p>
        </w:tc>
      </w:tr>
    </w:tbl>
    <w:p w14:paraId="0819AD35" w14:textId="77777777" w:rsidR="00061319" w:rsidRDefault="00061319" w:rsidP="00061319">
      <w:pPr>
        <w:spacing w:after="0" w:line="240" w:lineRule="auto"/>
      </w:pPr>
    </w:p>
    <w:p w14:paraId="5C167869" w14:textId="77777777" w:rsidR="00061319" w:rsidRDefault="00061319" w:rsidP="00061319">
      <w:pPr>
        <w:spacing w:after="0" w:line="240" w:lineRule="auto"/>
      </w:pPr>
    </w:p>
    <w:p w14:paraId="49559ABD" w14:textId="77777777" w:rsidR="003E030D" w:rsidRDefault="003E030D" w:rsidP="00061319">
      <w:pPr>
        <w:spacing w:after="0" w:line="240" w:lineRule="auto"/>
      </w:pPr>
    </w:p>
    <w:p w14:paraId="444551FF" w14:textId="77777777" w:rsidR="003E030D" w:rsidRDefault="003E030D" w:rsidP="00061319">
      <w:pPr>
        <w:spacing w:after="0" w:line="240" w:lineRule="auto"/>
      </w:pPr>
    </w:p>
    <w:p w14:paraId="489E7379" w14:textId="77777777" w:rsidR="003E030D" w:rsidRDefault="003E030D" w:rsidP="00061319">
      <w:pPr>
        <w:spacing w:after="0" w:line="240" w:lineRule="auto"/>
      </w:pPr>
    </w:p>
    <w:p w14:paraId="5B8D9750" w14:textId="77777777" w:rsidR="003E030D" w:rsidRDefault="003E030D" w:rsidP="00061319">
      <w:pPr>
        <w:spacing w:after="0" w:line="240" w:lineRule="auto"/>
      </w:pPr>
    </w:p>
    <w:p w14:paraId="3A2C2ABA" w14:textId="77777777" w:rsidR="003E030D" w:rsidRDefault="003E030D" w:rsidP="00061319">
      <w:pPr>
        <w:spacing w:after="0" w:line="240" w:lineRule="auto"/>
      </w:pPr>
    </w:p>
    <w:p w14:paraId="20F0299F" w14:textId="77777777" w:rsidR="003E030D" w:rsidRDefault="003E030D" w:rsidP="00061319">
      <w:pPr>
        <w:spacing w:after="0" w:line="240" w:lineRule="auto"/>
      </w:pPr>
    </w:p>
    <w:p w14:paraId="28CF2894" w14:textId="77777777" w:rsidR="003E030D" w:rsidRDefault="003E030D" w:rsidP="00061319">
      <w:pPr>
        <w:spacing w:after="0" w:line="240" w:lineRule="auto"/>
      </w:pPr>
    </w:p>
    <w:p w14:paraId="7B7AF179" w14:textId="77777777" w:rsidR="003E030D" w:rsidRDefault="003E030D" w:rsidP="00061319">
      <w:pPr>
        <w:spacing w:after="0" w:line="240" w:lineRule="auto"/>
      </w:pP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4809"/>
      </w:tblGrid>
      <w:tr w:rsidR="00061319" w14:paraId="6564675C" w14:textId="77777777" w:rsidTr="00672B46">
        <w:tc>
          <w:tcPr>
            <w:tcW w:w="5000" w:type="pct"/>
          </w:tcPr>
          <w:p w14:paraId="57BC3D5B" w14:textId="7081C7B9" w:rsidR="00061319" w:rsidRPr="00061319" w:rsidRDefault="00061319" w:rsidP="00672B46">
            <w:pPr>
              <w:spacing w:before="120"/>
              <w:rPr>
                <w:b/>
                <w:bCs/>
              </w:rPr>
            </w:pPr>
            <w:r w:rsidRPr="00061319">
              <w:rPr>
                <w:b/>
                <w:bCs/>
              </w:rPr>
              <w:lastRenderedPageBreak/>
              <w:t xml:space="preserve">NOM : </w:t>
            </w:r>
            <w:r w:rsidR="005527EE">
              <w:rPr>
                <w:b/>
                <w:bCs/>
              </w:rPr>
              <w:t>Rose MARUSU</w:t>
            </w:r>
          </w:p>
          <w:p w14:paraId="6B8AA31F" w14:textId="35E1A0F1" w:rsidR="00061319" w:rsidRP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Qualité de la parole</w:t>
            </w:r>
            <w:r w:rsidRPr="00FC218C">
              <w:rPr>
                <w:b/>
                <w:bCs/>
              </w:rPr>
              <w:t xml:space="preserve"> </w:t>
            </w:r>
            <w:r w:rsidRPr="00061319">
              <w:rPr>
                <w:b/>
                <w:bCs/>
              </w:rPr>
              <w:t>:</w:t>
            </w:r>
            <w:r w:rsidR="002F445B">
              <w:rPr>
                <w:b/>
                <w:bCs/>
              </w:rPr>
              <w:t xml:space="preserve"> TB</w:t>
            </w:r>
            <w:r w:rsidRPr="00061319">
              <w:rPr>
                <w:b/>
                <w:bCs/>
              </w:rPr>
              <w:t xml:space="preserve"> </w:t>
            </w:r>
          </w:p>
          <w:p w14:paraId="40A0DF03" w14:textId="10DBC02E" w:rsidR="00061319" w:rsidRPr="00F1083F" w:rsidRDefault="002F445B" w:rsidP="00672B46">
            <w:pPr>
              <w:spacing w:before="120"/>
            </w:pPr>
            <w:r>
              <w:t>Parole fluide et claire</w:t>
            </w:r>
          </w:p>
          <w:p w14:paraId="76984E94" w14:textId="5F0297CC" w:rsid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Qualité du discours : </w:t>
            </w:r>
            <w:r w:rsidR="002F445B">
              <w:rPr>
                <w:b/>
                <w:bCs/>
              </w:rPr>
              <w:t>TB</w:t>
            </w:r>
          </w:p>
          <w:p w14:paraId="4C0B7176" w14:textId="479A38AC" w:rsidR="00061319" w:rsidRDefault="002F445B" w:rsidP="00672B46">
            <w:pPr>
              <w:spacing w:before="120"/>
            </w:pPr>
            <w:r>
              <w:t>Tu as bien introduit l’exercice et la modélisation.</w:t>
            </w:r>
          </w:p>
          <w:p w14:paraId="11186544" w14:textId="67938D68" w:rsidR="002F445B" w:rsidRPr="00F1083F" w:rsidRDefault="002F445B" w:rsidP="00672B46">
            <w:pPr>
              <w:spacing w:before="120"/>
            </w:pPr>
            <w:r>
              <w:t>Les étapes et les idées sont bien détaillées</w:t>
            </w:r>
          </w:p>
          <w:p w14:paraId="6E0C92B5" w14:textId="25EACA9A" w:rsid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Connaissances mathématiques</w:t>
            </w:r>
            <w:r w:rsidRPr="00FC218C">
              <w:rPr>
                <w:b/>
                <w:bCs/>
              </w:rPr>
              <w:t xml:space="preserve"> :</w:t>
            </w:r>
            <w:r>
              <w:rPr>
                <w:b/>
                <w:bCs/>
              </w:rPr>
              <w:t xml:space="preserve"> </w:t>
            </w:r>
            <w:r w:rsidR="002F445B">
              <w:rPr>
                <w:b/>
                <w:bCs/>
              </w:rPr>
              <w:t>TB</w:t>
            </w:r>
          </w:p>
          <w:p w14:paraId="73651799" w14:textId="1F67D5EC" w:rsidR="00061319" w:rsidRPr="00F1083F" w:rsidRDefault="002F445B" w:rsidP="00672B46">
            <w:pPr>
              <w:spacing w:before="120"/>
            </w:pPr>
            <w:r>
              <w:t>Le vocabulaire est précis. Tu peux l’enrichir en disant « j’effectue le produit de 1012,5 par 1,5 » plutôt que « je fais 1012,5 fois 1,5 ».</w:t>
            </w:r>
          </w:p>
          <w:p w14:paraId="08472D84" w14:textId="77777777" w:rsidR="00061319" w:rsidRPr="000662BE" w:rsidRDefault="00061319" w:rsidP="00672B46">
            <w:pPr>
              <w:rPr>
                <w:sz w:val="16"/>
                <w:szCs w:val="16"/>
              </w:rPr>
            </w:pPr>
          </w:p>
          <w:p w14:paraId="2DA9C7D8" w14:textId="7F49A65A" w:rsidR="00061319" w:rsidRPr="00FC218C" w:rsidRDefault="00061319" w:rsidP="00672B46">
            <w:pPr>
              <w:spacing w:after="120"/>
              <w:rPr>
                <w:b/>
                <w:bCs/>
              </w:rPr>
            </w:pPr>
            <w:r w:rsidRPr="00FC218C">
              <w:rPr>
                <w:b/>
                <w:bCs/>
              </w:rPr>
              <w:t xml:space="preserve">Note : </w:t>
            </w:r>
            <w:r w:rsidR="002F445B">
              <w:rPr>
                <w:b/>
                <w:bCs/>
              </w:rPr>
              <w:t>12</w:t>
            </w:r>
            <w:r w:rsidRPr="00FC218C">
              <w:rPr>
                <w:b/>
                <w:bCs/>
              </w:rPr>
              <w:t>/1</w:t>
            </w:r>
            <w:r>
              <w:rPr>
                <w:b/>
                <w:bCs/>
              </w:rPr>
              <w:t>2</w:t>
            </w:r>
          </w:p>
        </w:tc>
      </w:tr>
    </w:tbl>
    <w:p w14:paraId="57DE0F9C" w14:textId="77777777" w:rsidR="00061319" w:rsidRDefault="00061319" w:rsidP="00061319">
      <w:pPr>
        <w:spacing w:after="0" w:line="240" w:lineRule="auto"/>
      </w:pPr>
    </w:p>
    <w:p w14:paraId="7D09AFAE" w14:textId="77777777" w:rsidR="00061319" w:rsidRDefault="00061319" w:rsidP="00061319">
      <w:pPr>
        <w:spacing w:after="0" w:line="240" w:lineRule="auto"/>
      </w:pP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4809"/>
      </w:tblGrid>
      <w:tr w:rsidR="00061319" w14:paraId="5A9AA1E5" w14:textId="77777777" w:rsidTr="00672B46">
        <w:tc>
          <w:tcPr>
            <w:tcW w:w="5000" w:type="pct"/>
          </w:tcPr>
          <w:p w14:paraId="24949E34" w14:textId="124943E1" w:rsidR="00061319" w:rsidRPr="00061319" w:rsidRDefault="00061319" w:rsidP="00672B46">
            <w:pPr>
              <w:spacing w:before="120"/>
              <w:rPr>
                <w:b/>
                <w:bCs/>
              </w:rPr>
            </w:pPr>
            <w:r w:rsidRPr="00061319">
              <w:rPr>
                <w:b/>
                <w:bCs/>
              </w:rPr>
              <w:t xml:space="preserve">NOM : </w:t>
            </w:r>
            <w:r w:rsidR="005527EE">
              <w:rPr>
                <w:b/>
                <w:bCs/>
              </w:rPr>
              <w:t>Georgiana MATEI</w:t>
            </w:r>
          </w:p>
          <w:p w14:paraId="7485EF4E" w14:textId="3C99D8D4" w:rsidR="00061319" w:rsidRP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Qualité de la parole</w:t>
            </w:r>
            <w:r w:rsidRPr="00FC218C">
              <w:rPr>
                <w:b/>
                <w:bCs/>
              </w:rPr>
              <w:t xml:space="preserve"> </w:t>
            </w:r>
            <w:r w:rsidRPr="00061319">
              <w:rPr>
                <w:b/>
                <w:bCs/>
              </w:rPr>
              <w:t xml:space="preserve">: </w:t>
            </w:r>
            <w:r w:rsidR="00D4449F">
              <w:rPr>
                <w:b/>
                <w:bCs/>
              </w:rPr>
              <w:t>Satisfaisant</w:t>
            </w:r>
          </w:p>
          <w:p w14:paraId="513A68F0" w14:textId="2524D18B" w:rsidR="00061319" w:rsidRDefault="00D4449F" w:rsidP="00672B46">
            <w:pPr>
              <w:spacing w:before="120"/>
            </w:pPr>
            <w:r>
              <w:t xml:space="preserve">Quelques petites hésitations. </w:t>
            </w:r>
          </w:p>
          <w:p w14:paraId="3CBB2B49" w14:textId="50CCD360" w:rsidR="00D4449F" w:rsidRPr="00F1083F" w:rsidRDefault="00D4449F" w:rsidP="00672B46">
            <w:pPr>
              <w:spacing w:before="120"/>
            </w:pPr>
            <w:r>
              <w:t>Discours globalement fluide et clair.</w:t>
            </w:r>
          </w:p>
          <w:p w14:paraId="48D8A4B7" w14:textId="5A04ED4E" w:rsid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Qualité du discours : </w:t>
            </w:r>
            <w:r w:rsidR="00D4449F">
              <w:rPr>
                <w:b/>
                <w:bCs/>
              </w:rPr>
              <w:t>Satisfaisant</w:t>
            </w:r>
          </w:p>
          <w:p w14:paraId="61F4B9E4" w14:textId="77777777" w:rsidR="00D4449F" w:rsidRPr="00F1083F" w:rsidRDefault="00D4449F" w:rsidP="00D4449F">
            <w:pPr>
              <w:spacing w:before="120"/>
            </w:pPr>
            <w:r>
              <w:t>Tu as bien introduit l’exercice.</w:t>
            </w:r>
          </w:p>
          <w:p w14:paraId="3A33DF0A" w14:textId="0E21C6CE" w:rsidR="00061319" w:rsidRPr="00F1083F" w:rsidRDefault="00D4449F" w:rsidP="00672B46">
            <w:pPr>
              <w:spacing w:before="120"/>
            </w:pPr>
            <w:r>
              <w:t>Ton oral présente les grandes étapes de ton raisonnement. Il faudrait donner l’expression de l’aire en fonction de la largeur du rectangle et la forme canonique de la fonction.</w:t>
            </w:r>
          </w:p>
          <w:p w14:paraId="73006550" w14:textId="251958CC" w:rsid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Connaissances mathématiques</w:t>
            </w:r>
            <w:r w:rsidRPr="00FC218C">
              <w:rPr>
                <w:b/>
                <w:bCs/>
              </w:rPr>
              <w:t xml:space="preserve"> :</w:t>
            </w:r>
            <w:r>
              <w:rPr>
                <w:b/>
                <w:bCs/>
              </w:rPr>
              <w:t xml:space="preserve"> </w:t>
            </w:r>
            <w:r w:rsidR="00D4449F">
              <w:rPr>
                <w:b/>
                <w:bCs/>
              </w:rPr>
              <w:t>Satisfaisant</w:t>
            </w:r>
          </w:p>
          <w:p w14:paraId="156C0435" w14:textId="77777777" w:rsidR="00D4449F" w:rsidRDefault="00D4449F" w:rsidP="00D4449F">
            <w:pPr>
              <w:spacing w:before="120"/>
            </w:pPr>
            <w:r>
              <w:t xml:space="preserve">Vocabulaire : on obtient </w:t>
            </w:r>
            <w:r>
              <w:softHyphen/>
              <w:t xml:space="preserve">une </w:t>
            </w:r>
            <w:r>
              <w:rPr>
                <w:b/>
              </w:rPr>
              <w:t>fonction</w:t>
            </w:r>
            <w:r>
              <w:t xml:space="preserve"> que l’on peut écrire sous forme canonique.</w:t>
            </w:r>
          </w:p>
          <w:p w14:paraId="713B905E" w14:textId="53FF65C0" w:rsidR="00061319" w:rsidRPr="00F1083F" w:rsidRDefault="00D4449F" w:rsidP="00672B46">
            <w:pPr>
              <w:spacing w:before="120"/>
            </w:pPr>
            <w:r>
              <w:t xml:space="preserve">La forme canonique permet d’obtenir le maximum de la fonction (qui représente l’aire ici) et la valeur de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rPr>
                <w:rFonts w:eastAsiaTheme="minorEastAsia"/>
              </w:rPr>
              <w:t xml:space="preserve"> pour laquelle ce maximum est atteint (ici </w:t>
            </w:r>
            <m:oMath>
              <m:r>
                <w:rPr>
                  <w:rFonts w:ascii="Cambria Math" w:eastAsiaTheme="minorEastAsia" w:hAnsi="Cambria Math"/>
                </w:rPr>
                <m:t>x</m:t>
              </m:r>
            </m:oMath>
            <w:r>
              <w:rPr>
                <w:rFonts w:eastAsiaTheme="minorEastAsia"/>
              </w:rPr>
              <w:t xml:space="preserve"> représente la largeur du rectangle).</w:t>
            </w:r>
          </w:p>
          <w:p w14:paraId="151E4BFB" w14:textId="77777777" w:rsidR="00061319" w:rsidRPr="000662BE" w:rsidRDefault="00061319" w:rsidP="00672B46">
            <w:pPr>
              <w:rPr>
                <w:sz w:val="16"/>
                <w:szCs w:val="16"/>
              </w:rPr>
            </w:pPr>
          </w:p>
          <w:p w14:paraId="465589F7" w14:textId="5CD5ED01" w:rsidR="00061319" w:rsidRPr="00FC218C" w:rsidRDefault="00061319" w:rsidP="00672B46">
            <w:pPr>
              <w:spacing w:after="120"/>
              <w:rPr>
                <w:b/>
                <w:bCs/>
              </w:rPr>
            </w:pPr>
            <w:r w:rsidRPr="00FC218C">
              <w:rPr>
                <w:b/>
                <w:bCs/>
              </w:rPr>
              <w:t xml:space="preserve">Note : </w:t>
            </w:r>
            <w:r w:rsidR="00D4449F">
              <w:rPr>
                <w:b/>
                <w:bCs/>
              </w:rPr>
              <w:t>9</w:t>
            </w:r>
            <w:r w:rsidRPr="00FC218C">
              <w:rPr>
                <w:b/>
                <w:bCs/>
              </w:rPr>
              <w:t>/1</w:t>
            </w:r>
            <w:r>
              <w:rPr>
                <w:b/>
                <w:bCs/>
              </w:rPr>
              <w:t>2</w:t>
            </w:r>
          </w:p>
        </w:tc>
      </w:tr>
    </w:tbl>
    <w:p w14:paraId="7941ADDF" w14:textId="77777777" w:rsidR="00061319" w:rsidRDefault="00061319" w:rsidP="00061319">
      <w:pPr>
        <w:spacing w:after="0" w:line="240" w:lineRule="auto"/>
      </w:pPr>
    </w:p>
    <w:p w14:paraId="67B8427D" w14:textId="77777777" w:rsidR="00061319" w:rsidRDefault="00061319" w:rsidP="00061319">
      <w:pPr>
        <w:spacing w:after="0" w:line="240" w:lineRule="auto"/>
      </w:pPr>
    </w:p>
    <w:p w14:paraId="172554C9" w14:textId="77777777" w:rsidR="003E030D" w:rsidRDefault="003E030D" w:rsidP="00061319">
      <w:pPr>
        <w:spacing w:after="0" w:line="240" w:lineRule="auto"/>
      </w:pPr>
    </w:p>
    <w:p w14:paraId="3CE22FA9" w14:textId="77777777" w:rsidR="003E030D" w:rsidRDefault="003E030D" w:rsidP="00061319">
      <w:pPr>
        <w:spacing w:after="0" w:line="240" w:lineRule="auto"/>
      </w:pPr>
    </w:p>
    <w:p w14:paraId="7F30E0DA" w14:textId="77777777" w:rsidR="003E030D" w:rsidRDefault="003E030D" w:rsidP="00061319">
      <w:pPr>
        <w:spacing w:after="0" w:line="240" w:lineRule="auto"/>
      </w:pPr>
    </w:p>
    <w:p w14:paraId="53F7C3D5" w14:textId="77777777" w:rsidR="003E030D" w:rsidRDefault="003E030D" w:rsidP="00061319">
      <w:pPr>
        <w:spacing w:after="0" w:line="240" w:lineRule="auto"/>
      </w:pPr>
    </w:p>
    <w:p w14:paraId="78AAD8C2" w14:textId="77777777" w:rsidR="003E030D" w:rsidRDefault="003E030D" w:rsidP="00061319">
      <w:pPr>
        <w:spacing w:after="0" w:line="240" w:lineRule="auto"/>
      </w:pPr>
    </w:p>
    <w:p w14:paraId="3E1BF960" w14:textId="77777777" w:rsidR="003E030D" w:rsidRDefault="003E030D" w:rsidP="00061319">
      <w:pPr>
        <w:spacing w:after="0" w:line="240" w:lineRule="auto"/>
      </w:pPr>
    </w:p>
    <w:p w14:paraId="32C31401" w14:textId="77777777" w:rsidR="003E030D" w:rsidRDefault="003E030D" w:rsidP="00061319">
      <w:pPr>
        <w:spacing w:after="0" w:line="240" w:lineRule="auto"/>
      </w:pPr>
    </w:p>
    <w:p w14:paraId="285AC079" w14:textId="77777777" w:rsidR="003E030D" w:rsidRDefault="003E030D" w:rsidP="00061319">
      <w:pPr>
        <w:spacing w:after="0" w:line="240" w:lineRule="auto"/>
      </w:pPr>
    </w:p>
    <w:p w14:paraId="7917B32D" w14:textId="77777777" w:rsidR="003E030D" w:rsidRDefault="003E030D" w:rsidP="00061319">
      <w:pPr>
        <w:spacing w:after="0" w:line="240" w:lineRule="auto"/>
      </w:pPr>
    </w:p>
    <w:p w14:paraId="7B4811CD" w14:textId="77777777" w:rsidR="003E030D" w:rsidRDefault="003E030D" w:rsidP="00061319">
      <w:pPr>
        <w:spacing w:after="0" w:line="240" w:lineRule="auto"/>
      </w:pPr>
    </w:p>
    <w:p w14:paraId="27300786" w14:textId="77777777" w:rsidR="003E030D" w:rsidRDefault="003E030D" w:rsidP="00061319">
      <w:pPr>
        <w:spacing w:after="0" w:line="240" w:lineRule="auto"/>
      </w:pPr>
    </w:p>
    <w:p w14:paraId="49E77089" w14:textId="77777777" w:rsidR="003E030D" w:rsidRDefault="003E030D" w:rsidP="00061319">
      <w:pPr>
        <w:spacing w:after="0" w:line="240" w:lineRule="auto"/>
      </w:pPr>
    </w:p>
    <w:p w14:paraId="5E53A7E1" w14:textId="77777777" w:rsidR="003E030D" w:rsidRDefault="003E030D" w:rsidP="00061319">
      <w:pPr>
        <w:spacing w:after="0" w:line="240" w:lineRule="auto"/>
      </w:pPr>
    </w:p>
    <w:p w14:paraId="4FFFC644" w14:textId="77777777" w:rsidR="003E030D" w:rsidRDefault="003E030D" w:rsidP="00061319">
      <w:pPr>
        <w:spacing w:after="0" w:line="240" w:lineRule="auto"/>
      </w:pP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4809"/>
      </w:tblGrid>
      <w:tr w:rsidR="00061319" w14:paraId="621FCD08" w14:textId="77777777" w:rsidTr="00672B46">
        <w:tc>
          <w:tcPr>
            <w:tcW w:w="5000" w:type="pct"/>
          </w:tcPr>
          <w:p w14:paraId="653235AF" w14:textId="45A69C0C" w:rsidR="00061319" w:rsidRPr="00061319" w:rsidRDefault="00061319" w:rsidP="00672B46">
            <w:pPr>
              <w:spacing w:before="120"/>
              <w:rPr>
                <w:b/>
                <w:bCs/>
              </w:rPr>
            </w:pPr>
            <w:r w:rsidRPr="00061319">
              <w:rPr>
                <w:b/>
                <w:bCs/>
              </w:rPr>
              <w:t xml:space="preserve">NOM : </w:t>
            </w:r>
            <w:r w:rsidR="005527EE">
              <w:rPr>
                <w:b/>
                <w:bCs/>
              </w:rPr>
              <w:t>Philomène MENARD</w:t>
            </w:r>
          </w:p>
          <w:p w14:paraId="52426DAA" w14:textId="6F9F8291" w:rsidR="00061319" w:rsidRP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Qualité de la parole</w:t>
            </w:r>
            <w:r w:rsidRPr="00FC218C">
              <w:rPr>
                <w:b/>
                <w:bCs/>
              </w:rPr>
              <w:t xml:space="preserve"> </w:t>
            </w:r>
            <w:r w:rsidRPr="00061319">
              <w:rPr>
                <w:b/>
                <w:bCs/>
              </w:rPr>
              <w:t xml:space="preserve">: </w:t>
            </w:r>
            <w:r w:rsidR="007C276A">
              <w:rPr>
                <w:b/>
                <w:bCs/>
              </w:rPr>
              <w:t>TB</w:t>
            </w:r>
          </w:p>
          <w:p w14:paraId="33E68635" w14:textId="77777777" w:rsidR="007C276A" w:rsidRDefault="007C276A" w:rsidP="00672B46">
            <w:pPr>
              <w:spacing w:before="120"/>
            </w:pPr>
            <w:r>
              <w:t>Parole fluide et claire.</w:t>
            </w:r>
          </w:p>
          <w:p w14:paraId="5975EC98" w14:textId="4708B3CC" w:rsidR="00061319" w:rsidRPr="00F1083F" w:rsidRDefault="007C276A" w:rsidP="00672B46">
            <w:pPr>
              <w:spacing w:before="120"/>
            </w:pPr>
            <w:r>
              <w:t>« </w:t>
            </w:r>
            <w:r w:rsidR="00465569">
              <w:t xml:space="preserve">Le problème est de déterminer le nombre de baigneur </w:t>
            </w:r>
            <w:r w:rsidR="00465569" w:rsidRPr="007C276A">
              <w:rPr>
                <w:b/>
              </w:rPr>
              <w:t>que l’on pourra</w:t>
            </w:r>
            <w:r w:rsidR="00465569">
              <w:t xml:space="preserve"> accueillir</w:t>
            </w:r>
            <w:r>
              <w:t> »</w:t>
            </w:r>
            <w:r w:rsidR="00465569">
              <w:t xml:space="preserve"> (et non pourra-t-on).</w:t>
            </w:r>
          </w:p>
          <w:p w14:paraId="1C027B42" w14:textId="0C04000D" w:rsid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Qualité du discours : </w:t>
            </w:r>
            <w:r w:rsidR="007C276A">
              <w:rPr>
                <w:b/>
                <w:bCs/>
              </w:rPr>
              <w:t>Satisfaisant</w:t>
            </w:r>
          </w:p>
          <w:p w14:paraId="66F73CDD" w14:textId="77777777" w:rsidR="007C276A" w:rsidRDefault="007C276A" w:rsidP="00672B46">
            <w:pPr>
              <w:spacing w:before="120"/>
            </w:pPr>
            <w:r>
              <w:t xml:space="preserve">Tu as bien introduit l’exercice et la modélisation. </w:t>
            </w:r>
          </w:p>
          <w:p w14:paraId="286A3F07" w14:textId="6D801D76" w:rsidR="00465569" w:rsidRPr="00465569" w:rsidRDefault="007C276A" w:rsidP="00672B46">
            <w:pPr>
              <w:spacing w:before="120"/>
            </w:pPr>
            <w:r>
              <w:t>Tu peux détailler un peu tes calculs, en particulier donner la forme canonique et expliquer (rapidement) comment tu l’obtiens</w:t>
            </w:r>
          </w:p>
          <w:p w14:paraId="646D6296" w14:textId="3F62072A" w:rsid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Connaissances mathématiques</w:t>
            </w:r>
            <w:r w:rsidRPr="00FC218C">
              <w:rPr>
                <w:b/>
                <w:bCs/>
              </w:rPr>
              <w:t xml:space="preserve"> :</w:t>
            </w:r>
            <w:r>
              <w:rPr>
                <w:b/>
                <w:bCs/>
              </w:rPr>
              <w:t xml:space="preserve"> </w:t>
            </w:r>
            <w:r w:rsidR="007C276A">
              <w:rPr>
                <w:b/>
                <w:bCs/>
              </w:rPr>
              <w:t>TB</w:t>
            </w:r>
          </w:p>
          <w:p w14:paraId="2567E796" w14:textId="37576130" w:rsidR="00D4449F" w:rsidRPr="00775D98" w:rsidRDefault="007C276A" w:rsidP="00672B46">
            <w:pPr>
              <w:spacing w:before="120"/>
            </w:pPr>
            <w:r>
              <w:t>Tu as bien résolu l’exercice.</w:t>
            </w:r>
          </w:p>
          <w:p w14:paraId="72465AA5" w14:textId="77777777" w:rsidR="00061319" w:rsidRPr="000662BE" w:rsidRDefault="00061319" w:rsidP="00672B46">
            <w:pPr>
              <w:rPr>
                <w:sz w:val="16"/>
                <w:szCs w:val="16"/>
              </w:rPr>
            </w:pPr>
          </w:p>
          <w:p w14:paraId="10107331" w14:textId="7F03A623" w:rsidR="00061319" w:rsidRPr="00FC218C" w:rsidRDefault="00061319" w:rsidP="00672B46">
            <w:pPr>
              <w:spacing w:after="120"/>
              <w:rPr>
                <w:b/>
                <w:bCs/>
              </w:rPr>
            </w:pPr>
            <w:r w:rsidRPr="00FC218C">
              <w:rPr>
                <w:b/>
                <w:bCs/>
              </w:rPr>
              <w:t xml:space="preserve">Note : </w:t>
            </w:r>
            <w:r w:rsidR="007C276A">
              <w:rPr>
                <w:b/>
                <w:bCs/>
              </w:rPr>
              <w:t>11</w:t>
            </w:r>
            <w:r w:rsidRPr="00FC218C">
              <w:rPr>
                <w:b/>
                <w:bCs/>
              </w:rPr>
              <w:t>/1</w:t>
            </w:r>
            <w:r>
              <w:rPr>
                <w:b/>
                <w:bCs/>
              </w:rPr>
              <w:t>2</w:t>
            </w:r>
          </w:p>
        </w:tc>
      </w:tr>
    </w:tbl>
    <w:p w14:paraId="79098884" w14:textId="77777777" w:rsidR="00061319" w:rsidRDefault="00061319" w:rsidP="00061319">
      <w:pPr>
        <w:spacing w:after="0" w:line="240" w:lineRule="auto"/>
      </w:pPr>
    </w:p>
    <w:p w14:paraId="7DC71D45" w14:textId="77777777" w:rsidR="00061319" w:rsidRDefault="00061319" w:rsidP="00061319">
      <w:pPr>
        <w:spacing w:after="0" w:line="240" w:lineRule="auto"/>
      </w:pP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4809"/>
      </w:tblGrid>
      <w:tr w:rsidR="00061319" w14:paraId="0CE1E3AE" w14:textId="77777777" w:rsidTr="00672B46">
        <w:tc>
          <w:tcPr>
            <w:tcW w:w="5000" w:type="pct"/>
          </w:tcPr>
          <w:p w14:paraId="7F30431F" w14:textId="6304557D" w:rsidR="00061319" w:rsidRPr="00061319" w:rsidRDefault="00061319" w:rsidP="00672B46">
            <w:pPr>
              <w:spacing w:before="120"/>
              <w:rPr>
                <w:b/>
                <w:bCs/>
              </w:rPr>
            </w:pPr>
            <w:r w:rsidRPr="00061319">
              <w:rPr>
                <w:b/>
                <w:bCs/>
              </w:rPr>
              <w:t xml:space="preserve">NOM : </w:t>
            </w:r>
            <w:r w:rsidR="005527EE">
              <w:rPr>
                <w:b/>
                <w:bCs/>
              </w:rPr>
              <w:t>Malak MOHIB-HAYANI</w:t>
            </w:r>
          </w:p>
          <w:p w14:paraId="798C059A" w14:textId="582639C9" w:rsidR="00061319" w:rsidRP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Qualité de la parole</w:t>
            </w:r>
            <w:r w:rsidRPr="00FC218C">
              <w:rPr>
                <w:b/>
                <w:bCs/>
              </w:rPr>
              <w:t xml:space="preserve"> </w:t>
            </w:r>
            <w:r w:rsidRPr="00061319">
              <w:rPr>
                <w:b/>
                <w:bCs/>
              </w:rPr>
              <w:t xml:space="preserve">: </w:t>
            </w:r>
            <w:r w:rsidR="003E030D">
              <w:rPr>
                <w:b/>
                <w:bCs/>
              </w:rPr>
              <w:t>TB</w:t>
            </w:r>
          </w:p>
          <w:p w14:paraId="0BBFE334" w14:textId="5238C59E" w:rsidR="00061319" w:rsidRPr="00F1083F" w:rsidRDefault="003E030D" w:rsidP="00672B46">
            <w:pPr>
              <w:spacing w:before="120"/>
            </w:pPr>
            <w:r>
              <w:t>Discours fluide et clair</w:t>
            </w:r>
          </w:p>
          <w:p w14:paraId="5B7BF7EA" w14:textId="5CE8095D" w:rsid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Qualité du discours : </w:t>
            </w:r>
            <w:r w:rsidR="003E030D">
              <w:rPr>
                <w:b/>
                <w:bCs/>
              </w:rPr>
              <w:t>Satisfaisant</w:t>
            </w:r>
          </w:p>
          <w:p w14:paraId="2B6ECE04" w14:textId="77777777" w:rsidR="003E030D" w:rsidRDefault="003E030D" w:rsidP="003E030D">
            <w:pPr>
              <w:spacing w:before="120"/>
            </w:pPr>
            <w:r>
              <w:t>Il faut introduire l’exercice et expliquer l’objectif.</w:t>
            </w:r>
          </w:p>
          <w:p w14:paraId="3DE2A46C" w14:textId="20FDE562" w:rsidR="00061319" w:rsidRDefault="003E030D" w:rsidP="00672B46">
            <w:pPr>
              <w:spacing w:before="120"/>
            </w:pPr>
            <w:r>
              <w:t>La modélisation est bien expliquée.</w:t>
            </w:r>
          </w:p>
          <w:p w14:paraId="3D82825F" w14:textId="5DC30702" w:rsidR="003E030D" w:rsidRPr="00F1083F" w:rsidRDefault="003E030D" w:rsidP="00672B46">
            <w:pPr>
              <w:spacing w:before="120"/>
            </w:pPr>
            <w:r>
              <w:t>Tu peux davantage expliquer l’objectif de chaque calcul.</w:t>
            </w:r>
          </w:p>
          <w:p w14:paraId="3ACAA9F6" w14:textId="2F33BE50" w:rsid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Connaissances mathématiques</w:t>
            </w:r>
            <w:r w:rsidRPr="00FC218C">
              <w:rPr>
                <w:b/>
                <w:bCs/>
              </w:rPr>
              <w:t xml:space="preserve"> :</w:t>
            </w:r>
            <w:r>
              <w:rPr>
                <w:b/>
                <w:bCs/>
              </w:rPr>
              <w:t xml:space="preserve"> </w:t>
            </w:r>
            <w:r w:rsidR="003E030D">
              <w:rPr>
                <w:b/>
                <w:bCs/>
              </w:rPr>
              <w:t>Satisfaisant.</w:t>
            </w:r>
          </w:p>
          <w:p w14:paraId="42E7E71E" w14:textId="77777777" w:rsidR="003E030D" w:rsidRDefault="003E030D" w:rsidP="00672B46">
            <w:pPr>
              <w:spacing w:before="120"/>
            </w:pPr>
            <w:r>
              <w:t>Tu as bien résolu l’exercice.</w:t>
            </w:r>
          </w:p>
          <w:p w14:paraId="0BE71D55" w14:textId="303A2D48" w:rsidR="00061319" w:rsidRDefault="003E030D" w:rsidP="00672B46">
            <w:pPr>
              <w:spacing w:before="120"/>
            </w:pPr>
            <w:r>
              <w:t>Le vocabulaire peut être un peu plus précis.</w:t>
            </w:r>
          </w:p>
          <w:p w14:paraId="4E0DDD8E" w14:textId="06BF3FF4" w:rsidR="003E030D" w:rsidRPr="00F1083F" w:rsidRDefault="003E030D" w:rsidP="00672B46">
            <w:pPr>
              <w:spacing w:before="120"/>
            </w:pPr>
            <w:r>
              <w:t>Plutôt que « je fais un produit en croix », explique que tu te trouves dans une situation de proportionnalité.</w:t>
            </w:r>
          </w:p>
          <w:p w14:paraId="3C5D0CFD" w14:textId="77777777" w:rsidR="00061319" w:rsidRPr="000662BE" w:rsidRDefault="00061319" w:rsidP="00672B46">
            <w:pPr>
              <w:rPr>
                <w:sz w:val="16"/>
                <w:szCs w:val="16"/>
              </w:rPr>
            </w:pPr>
          </w:p>
          <w:p w14:paraId="58C807D9" w14:textId="2566F80B" w:rsidR="00061319" w:rsidRPr="00FC218C" w:rsidRDefault="00061319" w:rsidP="00672B46">
            <w:pPr>
              <w:spacing w:after="120"/>
              <w:rPr>
                <w:b/>
                <w:bCs/>
              </w:rPr>
            </w:pPr>
            <w:r w:rsidRPr="00FC218C">
              <w:rPr>
                <w:b/>
                <w:bCs/>
              </w:rPr>
              <w:t xml:space="preserve">Note : </w:t>
            </w:r>
            <w:r w:rsidR="003E030D">
              <w:rPr>
                <w:b/>
                <w:bCs/>
              </w:rPr>
              <w:t>10</w:t>
            </w:r>
            <w:r w:rsidRPr="00FC218C">
              <w:rPr>
                <w:b/>
                <w:bCs/>
              </w:rPr>
              <w:t>/1</w:t>
            </w:r>
            <w:r>
              <w:rPr>
                <w:b/>
                <w:bCs/>
              </w:rPr>
              <w:t>2</w:t>
            </w:r>
          </w:p>
        </w:tc>
      </w:tr>
    </w:tbl>
    <w:p w14:paraId="50E84780" w14:textId="77777777" w:rsidR="00061319" w:rsidRDefault="00061319" w:rsidP="00061319">
      <w:pPr>
        <w:spacing w:after="0" w:line="240" w:lineRule="auto"/>
      </w:pPr>
    </w:p>
    <w:p w14:paraId="3B36929A" w14:textId="77777777" w:rsidR="003E030D" w:rsidRDefault="003E030D" w:rsidP="00061319">
      <w:pPr>
        <w:spacing w:after="0" w:line="240" w:lineRule="auto"/>
      </w:pPr>
    </w:p>
    <w:p w14:paraId="01CF2E48" w14:textId="77777777" w:rsidR="003E030D" w:rsidRDefault="003E030D" w:rsidP="00061319">
      <w:pPr>
        <w:spacing w:after="0" w:line="240" w:lineRule="auto"/>
      </w:pPr>
    </w:p>
    <w:p w14:paraId="22A5D67A" w14:textId="77777777" w:rsidR="003E030D" w:rsidRDefault="003E030D" w:rsidP="00061319">
      <w:pPr>
        <w:spacing w:after="0" w:line="240" w:lineRule="auto"/>
      </w:pPr>
    </w:p>
    <w:p w14:paraId="5C45D847" w14:textId="77777777" w:rsidR="003E030D" w:rsidRDefault="003E030D" w:rsidP="00061319">
      <w:pPr>
        <w:spacing w:after="0" w:line="240" w:lineRule="auto"/>
      </w:pPr>
    </w:p>
    <w:p w14:paraId="1EEE06F6" w14:textId="77777777" w:rsidR="003E030D" w:rsidRDefault="003E030D" w:rsidP="00061319">
      <w:pPr>
        <w:spacing w:after="0" w:line="240" w:lineRule="auto"/>
      </w:pPr>
    </w:p>
    <w:p w14:paraId="54CDF6EA" w14:textId="77777777" w:rsidR="003E030D" w:rsidRDefault="003E030D" w:rsidP="00061319">
      <w:pPr>
        <w:spacing w:after="0" w:line="240" w:lineRule="auto"/>
      </w:pPr>
    </w:p>
    <w:p w14:paraId="4A48D49A" w14:textId="77777777" w:rsidR="003E030D" w:rsidRDefault="003E030D" w:rsidP="00061319">
      <w:pPr>
        <w:spacing w:after="0" w:line="240" w:lineRule="auto"/>
      </w:pPr>
    </w:p>
    <w:p w14:paraId="23419D6E" w14:textId="77777777" w:rsidR="005834BB" w:rsidRDefault="005834BB" w:rsidP="00061319">
      <w:pPr>
        <w:spacing w:after="0" w:line="240" w:lineRule="auto"/>
      </w:pPr>
    </w:p>
    <w:p w14:paraId="10D63C0C" w14:textId="77777777" w:rsidR="005834BB" w:rsidRDefault="005834BB" w:rsidP="00061319">
      <w:pPr>
        <w:spacing w:after="0" w:line="240" w:lineRule="auto"/>
      </w:pPr>
    </w:p>
    <w:p w14:paraId="3C0E6AF3" w14:textId="77777777" w:rsidR="005834BB" w:rsidRDefault="005834BB" w:rsidP="00061319">
      <w:pPr>
        <w:spacing w:after="0" w:line="240" w:lineRule="auto"/>
      </w:pPr>
    </w:p>
    <w:p w14:paraId="2E153966" w14:textId="77777777" w:rsidR="005834BB" w:rsidRDefault="005834BB" w:rsidP="00061319">
      <w:pPr>
        <w:spacing w:after="0" w:line="240" w:lineRule="auto"/>
      </w:pPr>
    </w:p>
    <w:p w14:paraId="112C7147" w14:textId="77777777" w:rsidR="003E030D" w:rsidRDefault="003E030D" w:rsidP="00061319">
      <w:pPr>
        <w:spacing w:after="0" w:line="240" w:lineRule="auto"/>
      </w:pPr>
    </w:p>
    <w:p w14:paraId="07B00FFF" w14:textId="77777777" w:rsidR="003E030D" w:rsidRDefault="003E030D" w:rsidP="00061319">
      <w:pPr>
        <w:spacing w:after="0" w:line="240" w:lineRule="auto"/>
      </w:pPr>
    </w:p>
    <w:p w14:paraId="7A0BE9AA" w14:textId="77777777" w:rsidR="00061319" w:rsidRDefault="00061319" w:rsidP="00061319">
      <w:pPr>
        <w:spacing w:after="0" w:line="240" w:lineRule="auto"/>
      </w:pP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4809"/>
      </w:tblGrid>
      <w:tr w:rsidR="00061319" w14:paraId="3D95F249" w14:textId="77777777" w:rsidTr="00672B46">
        <w:tc>
          <w:tcPr>
            <w:tcW w:w="5000" w:type="pct"/>
          </w:tcPr>
          <w:p w14:paraId="7DDFA7A0" w14:textId="1AA490E5" w:rsidR="00061319" w:rsidRPr="00061319" w:rsidRDefault="00061319" w:rsidP="00672B46">
            <w:pPr>
              <w:spacing w:before="120"/>
              <w:rPr>
                <w:b/>
                <w:bCs/>
              </w:rPr>
            </w:pPr>
            <w:r w:rsidRPr="00061319">
              <w:rPr>
                <w:b/>
                <w:bCs/>
              </w:rPr>
              <w:lastRenderedPageBreak/>
              <w:t xml:space="preserve">NOM : </w:t>
            </w:r>
            <w:r w:rsidR="005527EE">
              <w:rPr>
                <w:b/>
                <w:bCs/>
              </w:rPr>
              <w:t>Chaïma OULD BEZIOU</w:t>
            </w:r>
          </w:p>
          <w:p w14:paraId="082E95E5" w14:textId="358E7F16" w:rsidR="00061319" w:rsidRP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Qualité de la parole</w:t>
            </w:r>
            <w:r w:rsidRPr="00FC218C">
              <w:rPr>
                <w:b/>
                <w:bCs/>
              </w:rPr>
              <w:t xml:space="preserve"> </w:t>
            </w:r>
            <w:r w:rsidRPr="00061319">
              <w:rPr>
                <w:b/>
                <w:bCs/>
              </w:rPr>
              <w:t xml:space="preserve">: </w:t>
            </w:r>
            <w:r w:rsidR="00CA2FFB">
              <w:rPr>
                <w:b/>
                <w:bCs/>
              </w:rPr>
              <w:t>Satisfaisant</w:t>
            </w:r>
          </w:p>
          <w:p w14:paraId="7E3933E6" w14:textId="12E6E14C" w:rsidR="00061319" w:rsidRPr="00F1083F" w:rsidRDefault="002F1A21" w:rsidP="00672B46">
            <w:pPr>
              <w:spacing w:before="120"/>
            </w:pPr>
            <w:r>
              <w:t>Oral un peu hésitant. Tu peux t’entrainer avant de t’enregistrer.</w:t>
            </w:r>
          </w:p>
          <w:p w14:paraId="73890A38" w14:textId="70134F80" w:rsid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Qualité du discours : </w:t>
            </w:r>
            <w:r w:rsidR="00CA2FFB">
              <w:rPr>
                <w:b/>
                <w:bCs/>
              </w:rPr>
              <w:t>Fragile</w:t>
            </w:r>
          </w:p>
          <w:p w14:paraId="6B59F65C" w14:textId="59065F87" w:rsidR="00061319" w:rsidRDefault="00475986" w:rsidP="00672B46">
            <w:pPr>
              <w:spacing w:before="120"/>
            </w:pPr>
            <w:r>
              <w:t>Il faut introduire l’exercice et expliquer l’objectif.</w:t>
            </w:r>
          </w:p>
          <w:p w14:paraId="5C7C31AF" w14:textId="346187A0" w:rsidR="00475986" w:rsidRDefault="00475986" w:rsidP="00672B46">
            <w:pPr>
              <w:spacing w:before="120"/>
            </w:pPr>
            <w:r>
              <w:t>Ici il faut introduire la modélisation.</w:t>
            </w:r>
          </w:p>
          <w:p w14:paraId="74B14909" w14:textId="536C733B" w:rsidR="005A3772" w:rsidRPr="00F1083F" w:rsidRDefault="005A3772" w:rsidP="00672B46">
            <w:pPr>
              <w:spacing w:before="120"/>
            </w:pPr>
            <w:r>
              <w:t>Tu n’es pas obligé de détailler tous les calculs</w:t>
            </w:r>
            <w:r w:rsidR="00CA2FFB">
              <w:t xml:space="preserve"> (largeur en fonction de </w:t>
            </w:r>
            <m:oMath>
              <m:r>
                <w:rPr>
                  <w:rFonts w:ascii="Cambria Math" w:hAnsi="Cambria Math"/>
                </w:rPr>
                <m:t>l</m:t>
              </m:r>
            </m:oMath>
            <w:r w:rsidR="00CA2FFB">
              <w:rPr>
                <w:rFonts w:eastAsiaTheme="minorEastAsia"/>
              </w:rPr>
              <w:t xml:space="preserve"> et mise sous forme canonique de la fonction)</w:t>
            </w:r>
            <w:r>
              <w:t>.</w:t>
            </w:r>
            <w:r w:rsidR="00631C2A">
              <w:t xml:space="preserve"> Cela te permettra de mettre en valeur les idées et de raccourcir ton oral (qui est trop long).</w:t>
            </w:r>
          </w:p>
          <w:p w14:paraId="754D168A" w14:textId="7FBDBA52" w:rsid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Connaissances mathématiques</w:t>
            </w:r>
            <w:r w:rsidRPr="00FC218C">
              <w:rPr>
                <w:b/>
                <w:bCs/>
              </w:rPr>
              <w:t xml:space="preserve"> :</w:t>
            </w:r>
            <w:r>
              <w:rPr>
                <w:b/>
                <w:bCs/>
              </w:rPr>
              <w:t xml:space="preserve"> </w:t>
            </w:r>
            <w:r w:rsidR="00CA2FFB">
              <w:rPr>
                <w:b/>
                <w:bCs/>
              </w:rPr>
              <w:t>Satisfaisant</w:t>
            </w:r>
          </w:p>
          <w:p w14:paraId="2966945C" w14:textId="161892BD" w:rsidR="00061319" w:rsidRDefault="00475986" w:rsidP="00672B46">
            <w:pPr>
              <w:spacing w:before="120"/>
            </w:pPr>
            <w:r>
              <w:t>À l’oral, dis « facteur de » plutôt que « entre parenthèses ».</w:t>
            </w:r>
          </w:p>
          <w:p w14:paraId="5B7BABE5" w14:textId="73D959DE" w:rsidR="005A3772" w:rsidRDefault="005A3772" w:rsidP="00672B46">
            <w:pPr>
              <w:spacing w:before="120"/>
              <w:rPr>
                <w:rFonts w:eastAsiaTheme="minorEastAsia"/>
              </w:rPr>
            </w:pPr>
            <w:r>
              <w:t xml:space="preserve">Tu as fait une erreur dans l’expression de l’aire en fonction de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rPr>
                <w:rFonts w:eastAsiaTheme="minorEastAsia"/>
              </w:rPr>
              <w:t xml:space="preserve">. On a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=x(90-2x)</m:t>
              </m:r>
            </m:oMath>
            <w:r>
              <w:rPr>
                <w:rFonts w:eastAsiaTheme="minorEastAsia"/>
              </w:rPr>
              <w:t>.</w:t>
            </w:r>
          </w:p>
          <w:p w14:paraId="593688F2" w14:textId="65CAA288" w:rsidR="00CA2FFB" w:rsidRPr="00F1083F" w:rsidRDefault="00CA2FFB" w:rsidP="00672B46">
            <w:pPr>
              <w:spacing w:before="120"/>
            </w:pPr>
            <w:r>
              <w:t>L’exercice est bien résolu.</w:t>
            </w:r>
          </w:p>
          <w:p w14:paraId="5F565A5F" w14:textId="77777777" w:rsidR="00061319" w:rsidRPr="000662BE" w:rsidRDefault="00061319" w:rsidP="00672B46">
            <w:pPr>
              <w:rPr>
                <w:sz w:val="16"/>
                <w:szCs w:val="16"/>
              </w:rPr>
            </w:pPr>
          </w:p>
          <w:p w14:paraId="0ED5DD42" w14:textId="29CA2DC0" w:rsidR="00061319" w:rsidRPr="00FC218C" w:rsidRDefault="00061319" w:rsidP="00672B46">
            <w:pPr>
              <w:spacing w:after="120"/>
              <w:rPr>
                <w:b/>
                <w:bCs/>
              </w:rPr>
            </w:pPr>
            <w:r w:rsidRPr="00FC218C">
              <w:rPr>
                <w:b/>
                <w:bCs/>
              </w:rPr>
              <w:t xml:space="preserve">Note : </w:t>
            </w:r>
            <w:r w:rsidR="00CA2FFB">
              <w:rPr>
                <w:b/>
                <w:bCs/>
              </w:rPr>
              <w:t>8</w:t>
            </w:r>
            <w:r w:rsidRPr="00FC218C">
              <w:rPr>
                <w:b/>
                <w:bCs/>
              </w:rPr>
              <w:t>/1</w:t>
            </w:r>
            <w:r>
              <w:rPr>
                <w:b/>
                <w:bCs/>
              </w:rPr>
              <w:t>2</w:t>
            </w:r>
          </w:p>
        </w:tc>
      </w:tr>
    </w:tbl>
    <w:p w14:paraId="3C7CB509" w14:textId="77777777" w:rsidR="00061319" w:rsidRDefault="00061319" w:rsidP="00061319">
      <w:pPr>
        <w:spacing w:after="0" w:line="240" w:lineRule="auto"/>
      </w:pPr>
    </w:p>
    <w:p w14:paraId="1739DDEF" w14:textId="77777777" w:rsidR="00061319" w:rsidRDefault="00061319" w:rsidP="00061319">
      <w:pPr>
        <w:spacing w:after="0" w:line="240" w:lineRule="auto"/>
      </w:pP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4809"/>
      </w:tblGrid>
      <w:tr w:rsidR="00061319" w14:paraId="40B1E22A" w14:textId="77777777" w:rsidTr="00672B46">
        <w:tc>
          <w:tcPr>
            <w:tcW w:w="5000" w:type="pct"/>
          </w:tcPr>
          <w:p w14:paraId="63EBA634" w14:textId="19B9F86B" w:rsidR="00061319" w:rsidRPr="00061319" w:rsidRDefault="00061319" w:rsidP="00672B46">
            <w:pPr>
              <w:spacing w:before="120"/>
              <w:rPr>
                <w:b/>
                <w:bCs/>
              </w:rPr>
            </w:pPr>
            <w:r w:rsidRPr="00061319">
              <w:rPr>
                <w:b/>
                <w:bCs/>
              </w:rPr>
              <w:t xml:space="preserve">NOM : </w:t>
            </w:r>
            <w:r w:rsidR="005527EE">
              <w:rPr>
                <w:b/>
                <w:bCs/>
              </w:rPr>
              <w:t>Lilou PACTOLE</w:t>
            </w:r>
          </w:p>
          <w:p w14:paraId="625409A8" w14:textId="52B4B482" w:rsidR="00061319" w:rsidRP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Qualité de la parole</w:t>
            </w:r>
            <w:r w:rsidRPr="00FC218C">
              <w:rPr>
                <w:b/>
                <w:bCs/>
              </w:rPr>
              <w:t xml:space="preserve"> </w:t>
            </w:r>
            <w:r w:rsidRPr="00061319">
              <w:rPr>
                <w:b/>
                <w:bCs/>
              </w:rPr>
              <w:t xml:space="preserve">: </w:t>
            </w:r>
            <w:r w:rsidR="00DB20F8">
              <w:rPr>
                <w:b/>
                <w:bCs/>
              </w:rPr>
              <w:t>Satisfaisant</w:t>
            </w:r>
          </w:p>
          <w:p w14:paraId="4D035A08" w14:textId="173B3A7D" w:rsidR="00061319" w:rsidRDefault="00631C2A" w:rsidP="00672B46">
            <w:pPr>
              <w:spacing w:before="120"/>
            </w:pPr>
            <w:r>
              <w:t>Parole affirmée.</w:t>
            </w:r>
            <w:r w:rsidR="00DB20F8">
              <w:t xml:space="preserve"> Quelques petites hésitations, attention aux « heu ».</w:t>
            </w:r>
          </w:p>
          <w:p w14:paraId="5AA842E0" w14:textId="57ABF47E" w:rsidR="00DB20F8" w:rsidRPr="00F1083F" w:rsidRDefault="00DB20F8" w:rsidP="00672B46">
            <w:pPr>
              <w:spacing w:before="120"/>
            </w:pPr>
            <w:r>
              <w:t>Ne termine pas ton oral par « et voilà » mais plutôt par « merci de m’avoir écouté » ou « cela termine ma présentation ».</w:t>
            </w:r>
          </w:p>
          <w:p w14:paraId="14A1C33E" w14:textId="3B9D333F" w:rsid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Qualité du discours : </w:t>
            </w:r>
            <w:r w:rsidR="00DB20F8">
              <w:rPr>
                <w:b/>
                <w:bCs/>
              </w:rPr>
              <w:t>Satisfaisant</w:t>
            </w:r>
          </w:p>
          <w:p w14:paraId="287A5EF7" w14:textId="4B873252" w:rsidR="00DB20F8" w:rsidRDefault="00631C2A" w:rsidP="00672B46">
            <w:pPr>
              <w:spacing w:before="120"/>
            </w:pPr>
            <w:r>
              <w:t>Tu as bien introduit l’exercice</w:t>
            </w:r>
            <w:r w:rsidR="00DB20F8">
              <w:t xml:space="preserve">, les idées sont bien expliquées. </w:t>
            </w:r>
          </w:p>
          <w:p w14:paraId="1CCBEF4D" w14:textId="2C620552" w:rsidR="00061319" w:rsidRPr="00F1083F" w:rsidRDefault="00DB20F8" w:rsidP="00672B46">
            <w:pPr>
              <w:spacing w:before="120"/>
            </w:pPr>
            <w:r>
              <w:t xml:space="preserve">Tu aurais pu aller plus vite sur les explications autour du périmètre pour détailler davantage le calcul de </w:t>
            </w:r>
            <m:oMath>
              <m:r>
                <w:rPr>
                  <w:rFonts w:ascii="Cambria Math" w:hAnsi="Cambria Math"/>
                </w:rPr>
                <m:t>α</m:t>
              </m:r>
            </m:oMath>
            <w:r>
              <w:rPr>
                <w:rFonts w:eastAsiaTheme="minorEastAsia"/>
              </w:rPr>
              <w:t xml:space="preserve"> et de </w:t>
            </w:r>
            <m:oMath>
              <m:r>
                <w:rPr>
                  <w:rFonts w:ascii="Cambria Math" w:eastAsiaTheme="minorEastAsia" w:hAnsi="Cambria Math"/>
                </w:rPr>
                <m:t>β</m:t>
              </m:r>
            </m:oMath>
            <w:r>
              <w:rPr>
                <w:rFonts w:eastAsiaTheme="minorEastAsia"/>
              </w:rPr>
              <w:t>.</w:t>
            </w:r>
          </w:p>
          <w:p w14:paraId="56A82547" w14:textId="7FF40028" w:rsid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Connaissances mathématiques</w:t>
            </w:r>
            <w:r w:rsidRPr="00FC218C">
              <w:rPr>
                <w:b/>
                <w:bCs/>
              </w:rPr>
              <w:t xml:space="preserve"> :</w:t>
            </w:r>
            <w:r>
              <w:rPr>
                <w:b/>
                <w:bCs/>
              </w:rPr>
              <w:t xml:space="preserve"> </w:t>
            </w:r>
            <w:r w:rsidR="00DB20F8">
              <w:rPr>
                <w:b/>
                <w:bCs/>
              </w:rPr>
              <w:t>Satisfaisant</w:t>
            </w:r>
          </w:p>
          <w:p w14:paraId="0EB9B68C" w14:textId="77777777" w:rsidR="005B55D2" w:rsidRDefault="005B55D2" w:rsidP="005B55D2">
            <w:pPr>
              <w:spacing w:before="120"/>
            </w:pPr>
            <w:r>
              <w:t>À l’oral, dis « facteur de » plutôt que « entre parenthèses ».</w:t>
            </w:r>
          </w:p>
          <w:p w14:paraId="0BAAF980" w14:textId="14DA2325" w:rsidR="00061319" w:rsidRDefault="00DB20F8" w:rsidP="00672B46">
            <w:pPr>
              <w:spacing w:before="120"/>
              <w:rPr>
                <w:rFonts w:eastAsiaTheme="minorEastAsia"/>
              </w:rPr>
            </w:pPr>
            <m:oMath>
              <m:r>
                <w:rPr>
                  <w:rFonts w:ascii="Cambria Math" w:hAnsi="Cambria Math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+90x</m:t>
              </m:r>
            </m:oMath>
            <w:r>
              <w:rPr>
                <w:rFonts w:eastAsiaTheme="minorEastAsia"/>
              </w:rPr>
              <w:t xml:space="preserve"> est la forme </w:t>
            </w:r>
            <w:r>
              <w:rPr>
                <w:rFonts w:eastAsiaTheme="minorEastAsia"/>
                <w:b/>
              </w:rPr>
              <w:t>développée</w:t>
            </w:r>
            <w:r>
              <w:rPr>
                <w:rFonts w:eastAsiaTheme="minorEastAsia"/>
              </w:rPr>
              <w:t xml:space="preserve"> du polynôme.</w:t>
            </w:r>
          </w:p>
          <w:p w14:paraId="0A9F4F3B" w14:textId="531B6122" w:rsidR="00DB20F8" w:rsidRPr="00DB20F8" w:rsidRDefault="00DB20F8" w:rsidP="00672B46">
            <w:pPr>
              <w:spacing w:before="120"/>
            </w:pPr>
            <w:r>
              <w:t>Plutôt que « je fais un produit en croix », explique que tu te trouves dans une situation de proportionnalité.</w:t>
            </w:r>
          </w:p>
          <w:p w14:paraId="39325BC6" w14:textId="77777777" w:rsidR="00061319" w:rsidRPr="000662BE" w:rsidRDefault="00061319" w:rsidP="00672B46">
            <w:pPr>
              <w:rPr>
                <w:sz w:val="16"/>
                <w:szCs w:val="16"/>
              </w:rPr>
            </w:pPr>
          </w:p>
          <w:p w14:paraId="5BF77E37" w14:textId="7017EF75" w:rsidR="00061319" w:rsidRPr="00FC218C" w:rsidRDefault="00061319" w:rsidP="00672B46">
            <w:pPr>
              <w:spacing w:after="120"/>
              <w:rPr>
                <w:b/>
                <w:bCs/>
              </w:rPr>
            </w:pPr>
            <w:r w:rsidRPr="00FC218C">
              <w:rPr>
                <w:b/>
                <w:bCs/>
              </w:rPr>
              <w:t xml:space="preserve">Note : </w:t>
            </w:r>
            <w:r w:rsidR="00343CFB">
              <w:rPr>
                <w:b/>
                <w:bCs/>
              </w:rPr>
              <w:t>9</w:t>
            </w:r>
            <w:r w:rsidRPr="00FC218C">
              <w:rPr>
                <w:b/>
                <w:bCs/>
              </w:rPr>
              <w:t>/1</w:t>
            </w:r>
            <w:r>
              <w:rPr>
                <w:b/>
                <w:bCs/>
              </w:rPr>
              <w:t>2</w:t>
            </w:r>
          </w:p>
        </w:tc>
      </w:tr>
    </w:tbl>
    <w:p w14:paraId="033E4B77" w14:textId="77777777" w:rsidR="00061319" w:rsidRDefault="00061319" w:rsidP="00061319">
      <w:pPr>
        <w:spacing w:after="0" w:line="240" w:lineRule="auto"/>
      </w:pPr>
    </w:p>
    <w:p w14:paraId="07E1BE6B" w14:textId="77777777" w:rsidR="00061319" w:rsidRDefault="00061319" w:rsidP="00061319">
      <w:pPr>
        <w:spacing w:after="0" w:line="240" w:lineRule="auto"/>
      </w:pP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4809"/>
      </w:tblGrid>
      <w:tr w:rsidR="005527EE" w14:paraId="0F75FCBD" w14:textId="77777777" w:rsidTr="00672B46">
        <w:tc>
          <w:tcPr>
            <w:tcW w:w="5000" w:type="pct"/>
          </w:tcPr>
          <w:p w14:paraId="0E7BE609" w14:textId="05BB961E" w:rsidR="005527EE" w:rsidRPr="00061319" w:rsidRDefault="005527EE" w:rsidP="00672B46">
            <w:pPr>
              <w:spacing w:before="120"/>
              <w:rPr>
                <w:b/>
                <w:bCs/>
              </w:rPr>
            </w:pPr>
            <w:r w:rsidRPr="00061319">
              <w:rPr>
                <w:b/>
                <w:bCs/>
              </w:rPr>
              <w:t xml:space="preserve">NOM : </w:t>
            </w:r>
            <w:r>
              <w:rPr>
                <w:b/>
                <w:bCs/>
              </w:rPr>
              <w:t>Enaëlle PUEL</w:t>
            </w:r>
          </w:p>
          <w:p w14:paraId="42348D7C" w14:textId="0127F380" w:rsidR="005527EE" w:rsidRPr="00061319" w:rsidRDefault="005527EE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Qualité de la parole</w:t>
            </w:r>
            <w:r w:rsidRPr="00FC218C">
              <w:rPr>
                <w:b/>
                <w:bCs/>
              </w:rPr>
              <w:t xml:space="preserve"> </w:t>
            </w:r>
            <w:r w:rsidRPr="00061319">
              <w:rPr>
                <w:b/>
                <w:bCs/>
              </w:rPr>
              <w:t xml:space="preserve">: </w:t>
            </w:r>
            <w:r w:rsidR="0007482C">
              <w:rPr>
                <w:b/>
                <w:bCs/>
              </w:rPr>
              <w:t>Satisfaisant</w:t>
            </w:r>
          </w:p>
          <w:p w14:paraId="752499F2" w14:textId="4DDA1A0B" w:rsidR="005527EE" w:rsidRPr="00F1083F" w:rsidRDefault="0007482C" w:rsidP="00672B46">
            <w:pPr>
              <w:spacing w:before="120"/>
            </w:pPr>
            <w:r>
              <w:t>Quelques hésitations, n’hésite pas à préparer les grandes étapes de ta présentation pour t’aider.</w:t>
            </w:r>
          </w:p>
          <w:p w14:paraId="1832D932" w14:textId="79B73133" w:rsidR="005527EE" w:rsidRDefault="005527EE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Qualité du discours : </w:t>
            </w:r>
            <w:r w:rsidR="0007482C">
              <w:rPr>
                <w:b/>
                <w:bCs/>
              </w:rPr>
              <w:t>Fragile</w:t>
            </w:r>
          </w:p>
          <w:p w14:paraId="71C30570" w14:textId="4EDE8761" w:rsidR="005527EE" w:rsidRDefault="0007482C" w:rsidP="00672B46">
            <w:pPr>
              <w:spacing w:before="120"/>
            </w:pPr>
            <w:r>
              <w:t>Tu as bien introduit l’exercice.</w:t>
            </w:r>
          </w:p>
          <w:p w14:paraId="20A52363" w14:textId="7A4B43E2" w:rsidR="0007482C" w:rsidRDefault="0007482C" w:rsidP="00672B46">
            <w:pPr>
              <w:spacing w:before="120"/>
              <w:rPr>
                <w:rFonts w:eastAsiaTheme="minorEastAsia"/>
              </w:rPr>
            </w:pPr>
            <w:r>
              <w:t>Pour la modélisation, choisis une inconnue (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rPr>
                <w:rFonts w:eastAsiaTheme="minorEastAsia"/>
              </w:rPr>
              <w:t xml:space="preserve"> ou </w:t>
            </w:r>
            <m:oMath>
              <m:r>
                <w:rPr>
                  <w:rFonts w:ascii="Cambria Math" w:eastAsiaTheme="minorEastAsia" w:hAnsi="Cambria Math"/>
                </w:rPr>
                <m:t>y</m:t>
              </m:r>
            </m:oMath>
            <w:r>
              <w:rPr>
                <w:rFonts w:eastAsiaTheme="minorEastAsia"/>
              </w:rPr>
              <w:t>) et exprime la seconde en fonction de cette inconnue.</w:t>
            </w:r>
          </w:p>
          <w:p w14:paraId="66C37B8A" w14:textId="3467FEFC" w:rsidR="0007482C" w:rsidRPr="0007482C" w:rsidRDefault="0007482C" w:rsidP="00672B46">
            <w:pPr>
              <w:spacing w:before="120"/>
              <w:rPr>
                <w:rFonts w:eastAsiaTheme="minorEastAsia"/>
              </w:rPr>
            </w:pPr>
            <w:r>
              <w:rPr>
                <w:rFonts w:eastAsiaTheme="minorEastAsia"/>
              </w:rPr>
              <w:t>Il faut mieux cibler les étapes importantes du raisonnement pour centrer ta présentation sur celles-ci.</w:t>
            </w:r>
          </w:p>
          <w:p w14:paraId="61B49551" w14:textId="4124503C" w:rsidR="005527EE" w:rsidRDefault="005527EE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Connaissances mathématiques</w:t>
            </w:r>
            <w:r w:rsidRPr="00FC218C">
              <w:rPr>
                <w:b/>
                <w:bCs/>
              </w:rPr>
              <w:t xml:space="preserve"> :</w:t>
            </w:r>
            <w:r>
              <w:rPr>
                <w:b/>
                <w:bCs/>
              </w:rPr>
              <w:t xml:space="preserve"> </w:t>
            </w:r>
            <w:r w:rsidR="0007482C">
              <w:rPr>
                <w:b/>
                <w:bCs/>
              </w:rPr>
              <w:t>Fragile</w:t>
            </w:r>
          </w:p>
          <w:p w14:paraId="67D13989" w14:textId="31BCFF1D" w:rsidR="005527EE" w:rsidRDefault="0007482C" w:rsidP="00672B46">
            <w:pPr>
              <w:spacing w:before="120"/>
            </w:pPr>
            <w:r>
              <w:t>Tu n’as pas justifié que pour des dimensions de 22,5 et 45 on est assuré d’avoir l’aire maximale.</w:t>
            </w:r>
          </w:p>
          <w:p w14:paraId="51657877" w14:textId="468EC684" w:rsidR="0007482C" w:rsidRPr="0007482C" w:rsidRDefault="0007482C" w:rsidP="00672B46">
            <w:pPr>
              <w:spacing w:before="120"/>
            </w:pPr>
            <w:r>
              <w:t xml:space="preserve">Le nombre maximal de personnes est le plus petit entier inférieur ou égal à 1518,75. C’est donc </w:t>
            </w:r>
            <w:r>
              <w:rPr>
                <w:b/>
              </w:rPr>
              <w:t>1518</w:t>
            </w:r>
            <w:r>
              <w:t>.</w:t>
            </w:r>
          </w:p>
          <w:p w14:paraId="6099394C" w14:textId="77777777" w:rsidR="005527EE" w:rsidRPr="000662BE" w:rsidRDefault="005527EE" w:rsidP="00672B46">
            <w:pPr>
              <w:rPr>
                <w:sz w:val="16"/>
                <w:szCs w:val="16"/>
              </w:rPr>
            </w:pPr>
          </w:p>
          <w:p w14:paraId="71381477" w14:textId="2926F221" w:rsidR="005527EE" w:rsidRPr="00FC218C" w:rsidRDefault="005527EE" w:rsidP="00672B46">
            <w:pPr>
              <w:spacing w:after="120"/>
              <w:rPr>
                <w:b/>
                <w:bCs/>
              </w:rPr>
            </w:pPr>
            <w:r w:rsidRPr="00FC218C">
              <w:rPr>
                <w:b/>
                <w:bCs/>
              </w:rPr>
              <w:t xml:space="preserve">Note : </w:t>
            </w:r>
            <w:r w:rsidR="0007482C">
              <w:rPr>
                <w:b/>
                <w:bCs/>
              </w:rPr>
              <w:t>7</w:t>
            </w:r>
            <w:r w:rsidRPr="00FC218C">
              <w:rPr>
                <w:b/>
                <w:bCs/>
              </w:rPr>
              <w:t>/1</w:t>
            </w:r>
            <w:r>
              <w:rPr>
                <w:b/>
                <w:bCs/>
              </w:rPr>
              <w:t>2</w:t>
            </w:r>
          </w:p>
        </w:tc>
      </w:tr>
    </w:tbl>
    <w:p w14:paraId="3C6D9A87" w14:textId="77777777" w:rsidR="005527EE" w:rsidRDefault="005527EE" w:rsidP="005527EE">
      <w:pPr>
        <w:spacing w:after="0" w:line="240" w:lineRule="auto"/>
      </w:pPr>
    </w:p>
    <w:p w14:paraId="53CE0BE7" w14:textId="77777777" w:rsidR="005527EE" w:rsidRDefault="005527EE" w:rsidP="005527EE">
      <w:pPr>
        <w:spacing w:after="0" w:line="240" w:lineRule="auto"/>
      </w:pP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4809"/>
      </w:tblGrid>
      <w:tr w:rsidR="005527EE" w14:paraId="77E38701" w14:textId="77777777" w:rsidTr="00672B46">
        <w:tc>
          <w:tcPr>
            <w:tcW w:w="5000" w:type="pct"/>
          </w:tcPr>
          <w:p w14:paraId="1610BDCC" w14:textId="571DDE6E" w:rsidR="005527EE" w:rsidRPr="00061319" w:rsidRDefault="005527EE" w:rsidP="00672B46">
            <w:pPr>
              <w:spacing w:before="120"/>
              <w:rPr>
                <w:b/>
                <w:bCs/>
              </w:rPr>
            </w:pPr>
            <w:r w:rsidRPr="00061319">
              <w:rPr>
                <w:b/>
                <w:bCs/>
              </w:rPr>
              <w:t xml:space="preserve">NOM : </w:t>
            </w:r>
            <w:r>
              <w:rPr>
                <w:b/>
                <w:bCs/>
              </w:rPr>
              <w:t>Alexis RAULT</w:t>
            </w:r>
          </w:p>
          <w:p w14:paraId="1B4DED04" w14:textId="46EB13ED" w:rsidR="005527EE" w:rsidRPr="00061319" w:rsidRDefault="005527EE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Qualité de la parole</w:t>
            </w:r>
            <w:r w:rsidRPr="00FC218C">
              <w:rPr>
                <w:b/>
                <w:bCs/>
              </w:rPr>
              <w:t xml:space="preserve"> </w:t>
            </w:r>
            <w:r w:rsidRPr="00061319">
              <w:rPr>
                <w:b/>
                <w:bCs/>
              </w:rPr>
              <w:t xml:space="preserve">: </w:t>
            </w:r>
            <w:r w:rsidR="008E533D">
              <w:rPr>
                <w:b/>
                <w:bCs/>
              </w:rPr>
              <w:t>Satisfaisant</w:t>
            </w:r>
          </w:p>
          <w:p w14:paraId="178A64E2" w14:textId="1BB1CE98" w:rsidR="005527EE" w:rsidRPr="00F1083F" w:rsidRDefault="008E533D" w:rsidP="00672B46">
            <w:pPr>
              <w:spacing w:before="120"/>
            </w:pPr>
            <w:r>
              <w:t>Quelques hésitations.</w:t>
            </w:r>
          </w:p>
          <w:p w14:paraId="334CEEF2" w14:textId="31E9B9F4" w:rsidR="005527EE" w:rsidRDefault="005527EE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Qualité du discours : </w:t>
            </w:r>
            <w:r w:rsidR="008E533D">
              <w:rPr>
                <w:b/>
                <w:bCs/>
              </w:rPr>
              <w:t>Satisfaisant</w:t>
            </w:r>
          </w:p>
          <w:p w14:paraId="29778046" w14:textId="7D1E0A36" w:rsidR="005527EE" w:rsidRDefault="008E533D" w:rsidP="00672B46">
            <w:pPr>
              <w:spacing w:before="120"/>
            </w:pPr>
            <w:r>
              <w:t>Tu as bien introduit l’exercice.</w:t>
            </w:r>
          </w:p>
          <w:p w14:paraId="703521B1" w14:textId="44E2BE10" w:rsidR="008E533D" w:rsidRPr="00F1083F" w:rsidRDefault="008E533D" w:rsidP="00672B46">
            <w:pPr>
              <w:spacing w:before="120"/>
            </w:pPr>
            <w:r>
              <w:t>Lorsque tu modélises, plutôt que d’appeler « largeur » la variable que tu considères, il serait plus facile de la nommer à l’aide d’une lettre.</w:t>
            </w:r>
          </w:p>
          <w:p w14:paraId="6880C668" w14:textId="12655738" w:rsidR="005527EE" w:rsidRDefault="005527EE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Connaissances mathématiques</w:t>
            </w:r>
            <w:r w:rsidRPr="00FC218C">
              <w:rPr>
                <w:b/>
                <w:bCs/>
              </w:rPr>
              <w:t xml:space="preserve"> :</w:t>
            </w:r>
            <w:r>
              <w:rPr>
                <w:b/>
                <w:bCs/>
              </w:rPr>
              <w:t xml:space="preserve"> </w:t>
            </w:r>
            <w:r w:rsidR="008E533D">
              <w:rPr>
                <w:b/>
                <w:bCs/>
              </w:rPr>
              <w:t>TB</w:t>
            </w:r>
          </w:p>
          <w:p w14:paraId="2F4880D7" w14:textId="69D728FB" w:rsidR="005527EE" w:rsidRPr="00F1083F" w:rsidRDefault="008E533D" w:rsidP="00672B46">
            <w:pPr>
              <w:spacing w:before="120"/>
            </w:pPr>
            <w:r>
              <w:t>Tu as bien expliqué l’exercice.</w:t>
            </w:r>
          </w:p>
          <w:p w14:paraId="0B8371A7" w14:textId="77777777" w:rsidR="005527EE" w:rsidRPr="000662BE" w:rsidRDefault="005527EE" w:rsidP="00672B46">
            <w:pPr>
              <w:rPr>
                <w:sz w:val="16"/>
                <w:szCs w:val="16"/>
              </w:rPr>
            </w:pPr>
          </w:p>
          <w:p w14:paraId="4CABDA53" w14:textId="472C9C34" w:rsidR="005527EE" w:rsidRPr="00FC218C" w:rsidRDefault="005527EE" w:rsidP="00672B46">
            <w:pPr>
              <w:spacing w:after="120"/>
              <w:rPr>
                <w:b/>
                <w:bCs/>
              </w:rPr>
            </w:pPr>
            <w:r w:rsidRPr="00FC218C">
              <w:rPr>
                <w:b/>
                <w:bCs/>
              </w:rPr>
              <w:t xml:space="preserve">Note : </w:t>
            </w:r>
            <w:r w:rsidR="008E533D">
              <w:rPr>
                <w:b/>
                <w:bCs/>
              </w:rPr>
              <w:t>10</w:t>
            </w:r>
            <w:r w:rsidRPr="00FC218C">
              <w:rPr>
                <w:b/>
                <w:bCs/>
              </w:rPr>
              <w:t>/1</w:t>
            </w:r>
            <w:r>
              <w:rPr>
                <w:b/>
                <w:bCs/>
              </w:rPr>
              <w:t>2</w:t>
            </w:r>
          </w:p>
        </w:tc>
      </w:tr>
    </w:tbl>
    <w:p w14:paraId="6EBF1DEF" w14:textId="77777777" w:rsidR="005527EE" w:rsidRDefault="005527EE" w:rsidP="005527EE">
      <w:pPr>
        <w:spacing w:after="0" w:line="240" w:lineRule="auto"/>
      </w:pPr>
    </w:p>
    <w:p w14:paraId="34EC3B4F" w14:textId="77777777" w:rsidR="005527EE" w:rsidRDefault="005527EE" w:rsidP="005527EE">
      <w:pPr>
        <w:spacing w:after="0" w:line="240" w:lineRule="auto"/>
      </w:pPr>
    </w:p>
    <w:p w14:paraId="006C124D" w14:textId="77777777" w:rsidR="005834BB" w:rsidRDefault="005834BB" w:rsidP="005527EE">
      <w:pPr>
        <w:spacing w:after="0" w:line="240" w:lineRule="auto"/>
      </w:pPr>
    </w:p>
    <w:p w14:paraId="17E4DB0A" w14:textId="77777777" w:rsidR="005834BB" w:rsidRDefault="005834BB" w:rsidP="005527EE">
      <w:pPr>
        <w:spacing w:after="0" w:line="240" w:lineRule="auto"/>
      </w:pPr>
    </w:p>
    <w:p w14:paraId="2AAB8101" w14:textId="77777777" w:rsidR="005834BB" w:rsidRDefault="005834BB" w:rsidP="005527EE">
      <w:pPr>
        <w:spacing w:after="0" w:line="240" w:lineRule="auto"/>
      </w:pPr>
    </w:p>
    <w:p w14:paraId="3AE3C35D" w14:textId="77777777" w:rsidR="005834BB" w:rsidRDefault="005834BB" w:rsidP="005527EE">
      <w:pPr>
        <w:spacing w:after="0" w:line="240" w:lineRule="auto"/>
      </w:pPr>
    </w:p>
    <w:p w14:paraId="4F6F8110" w14:textId="77777777" w:rsidR="005834BB" w:rsidRDefault="005834BB" w:rsidP="005527EE">
      <w:pPr>
        <w:spacing w:after="0" w:line="240" w:lineRule="auto"/>
      </w:pPr>
    </w:p>
    <w:p w14:paraId="233D5F8F" w14:textId="77777777" w:rsidR="005834BB" w:rsidRDefault="005834BB" w:rsidP="005527EE">
      <w:pPr>
        <w:spacing w:after="0" w:line="240" w:lineRule="auto"/>
      </w:pPr>
    </w:p>
    <w:p w14:paraId="62CFDA5D" w14:textId="77777777" w:rsidR="005834BB" w:rsidRDefault="005834BB" w:rsidP="005527EE">
      <w:pPr>
        <w:spacing w:after="0" w:line="240" w:lineRule="auto"/>
      </w:pPr>
    </w:p>
    <w:p w14:paraId="1E35CB27" w14:textId="77777777" w:rsidR="005834BB" w:rsidRDefault="005834BB" w:rsidP="005527EE">
      <w:pPr>
        <w:spacing w:after="0" w:line="240" w:lineRule="auto"/>
      </w:pPr>
    </w:p>
    <w:p w14:paraId="15910E43" w14:textId="77777777" w:rsidR="005834BB" w:rsidRDefault="005834BB" w:rsidP="005527EE">
      <w:pPr>
        <w:spacing w:after="0" w:line="240" w:lineRule="auto"/>
      </w:pPr>
    </w:p>
    <w:p w14:paraId="4DBC07CF" w14:textId="77777777" w:rsidR="005834BB" w:rsidRDefault="005834BB" w:rsidP="005527EE">
      <w:pPr>
        <w:spacing w:after="0" w:line="240" w:lineRule="auto"/>
      </w:pPr>
    </w:p>
    <w:p w14:paraId="106ECD1A" w14:textId="77777777" w:rsidR="005834BB" w:rsidRDefault="005834BB" w:rsidP="005527EE">
      <w:pPr>
        <w:spacing w:after="0" w:line="240" w:lineRule="auto"/>
      </w:pPr>
    </w:p>
    <w:p w14:paraId="0D282788" w14:textId="77777777" w:rsidR="005834BB" w:rsidRDefault="005834BB" w:rsidP="005527EE">
      <w:pPr>
        <w:spacing w:after="0" w:line="240" w:lineRule="auto"/>
      </w:pPr>
    </w:p>
    <w:p w14:paraId="72CA03C5" w14:textId="77777777" w:rsidR="005834BB" w:rsidRDefault="005834BB" w:rsidP="005527EE">
      <w:pPr>
        <w:spacing w:after="0" w:line="240" w:lineRule="auto"/>
      </w:pPr>
    </w:p>
    <w:p w14:paraId="4876629C" w14:textId="77777777" w:rsidR="005834BB" w:rsidRDefault="005834BB" w:rsidP="005527EE">
      <w:pPr>
        <w:spacing w:after="0" w:line="240" w:lineRule="auto"/>
      </w:pP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4809"/>
      </w:tblGrid>
      <w:tr w:rsidR="005527EE" w14:paraId="18A2C2E0" w14:textId="77777777" w:rsidTr="00672B46">
        <w:tc>
          <w:tcPr>
            <w:tcW w:w="5000" w:type="pct"/>
          </w:tcPr>
          <w:p w14:paraId="079586AA" w14:textId="0CF85BC6" w:rsidR="005527EE" w:rsidRPr="00061319" w:rsidRDefault="005527EE" w:rsidP="00672B46">
            <w:pPr>
              <w:spacing w:before="120"/>
              <w:rPr>
                <w:b/>
                <w:bCs/>
              </w:rPr>
            </w:pPr>
            <w:r w:rsidRPr="00061319">
              <w:rPr>
                <w:b/>
                <w:bCs/>
              </w:rPr>
              <w:lastRenderedPageBreak/>
              <w:t xml:space="preserve">NOM : </w:t>
            </w:r>
            <w:r>
              <w:rPr>
                <w:b/>
                <w:bCs/>
              </w:rPr>
              <w:t>Issa SAKIM</w:t>
            </w:r>
          </w:p>
          <w:p w14:paraId="0E5BEEA5" w14:textId="19A8F3B7" w:rsidR="005527EE" w:rsidRPr="00061319" w:rsidRDefault="005527EE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Qualité de la parole</w:t>
            </w:r>
            <w:r w:rsidRPr="00FC218C">
              <w:rPr>
                <w:b/>
                <w:bCs/>
              </w:rPr>
              <w:t xml:space="preserve"> </w:t>
            </w:r>
            <w:r w:rsidRPr="00061319">
              <w:rPr>
                <w:b/>
                <w:bCs/>
              </w:rPr>
              <w:t xml:space="preserve">: </w:t>
            </w:r>
            <w:r w:rsidR="00AE5F7C">
              <w:rPr>
                <w:b/>
                <w:bCs/>
              </w:rPr>
              <w:t>Satisfaisant</w:t>
            </w:r>
          </w:p>
          <w:p w14:paraId="77DEDCF8" w14:textId="4F29A366" w:rsidR="005527EE" w:rsidRDefault="00AE5F7C" w:rsidP="00672B46">
            <w:pPr>
              <w:spacing w:before="120"/>
            </w:pPr>
            <w:r>
              <w:t>Quelques hésitations, n’hésite pas à t’entraîner.</w:t>
            </w:r>
          </w:p>
          <w:p w14:paraId="21CC4B44" w14:textId="17C76281" w:rsidR="00AE5F7C" w:rsidRPr="00F1083F" w:rsidRDefault="00AE5F7C" w:rsidP="00672B46">
            <w:pPr>
              <w:spacing w:before="120"/>
            </w:pPr>
            <w:r>
              <w:t>Attention aux tics de langage « du coup ».</w:t>
            </w:r>
          </w:p>
          <w:p w14:paraId="3BD01CAA" w14:textId="1CC2A74A" w:rsidR="005527EE" w:rsidRDefault="005527EE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Qualité du discours : </w:t>
            </w:r>
            <w:r w:rsidR="00AE5F7C">
              <w:rPr>
                <w:b/>
                <w:bCs/>
              </w:rPr>
              <w:t>TB</w:t>
            </w:r>
          </w:p>
          <w:p w14:paraId="39E8884A" w14:textId="4874BB52" w:rsidR="005527EE" w:rsidRDefault="00AE5F7C" w:rsidP="00672B46">
            <w:pPr>
              <w:spacing w:before="120"/>
            </w:pPr>
            <w:r>
              <w:t>Tu as très bien introduit l’exercice.</w:t>
            </w:r>
          </w:p>
          <w:p w14:paraId="5F08FA04" w14:textId="01D8F9AE" w:rsidR="00AE5F7C" w:rsidRPr="00F1083F" w:rsidRDefault="00AE5F7C" w:rsidP="00672B46">
            <w:pPr>
              <w:spacing w:before="120"/>
            </w:pPr>
            <w:r>
              <w:t>Les étapes de ton raisonnement sont clairement expliquées.</w:t>
            </w:r>
          </w:p>
          <w:p w14:paraId="28C15341" w14:textId="26409CAD" w:rsidR="005527EE" w:rsidRDefault="005527EE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Connaissances mathématiques</w:t>
            </w:r>
            <w:r w:rsidRPr="00FC218C">
              <w:rPr>
                <w:b/>
                <w:bCs/>
              </w:rPr>
              <w:t xml:space="preserve"> :</w:t>
            </w:r>
            <w:r>
              <w:rPr>
                <w:b/>
                <w:bCs/>
              </w:rPr>
              <w:t xml:space="preserve"> </w:t>
            </w:r>
            <w:r w:rsidR="00AE5F7C">
              <w:rPr>
                <w:b/>
                <w:bCs/>
              </w:rPr>
              <w:t>Satisfaisant</w:t>
            </w:r>
          </w:p>
          <w:p w14:paraId="2C362901" w14:textId="77777777" w:rsidR="00AE5F7C" w:rsidRDefault="00AE5F7C" w:rsidP="00AE5F7C">
            <w:pPr>
              <w:spacing w:before="120"/>
            </w:pPr>
            <w:r>
              <w:t>À l’oral, dis « facteur de » plutôt que « entre parenthèses ».</w:t>
            </w:r>
          </w:p>
          <w:p w14:paraId="1BA3AC52" w14:textId="526CC681" w:rsidR="005527EE" w:rsidRPr="00F1083F" w:rsidRDefault="00AE5F7C" w:rsidP="00672B46">
            <w:pPr>
              <w:spacing w:before="120"/>
            </w:pPr>
            <w:r>
              <w:t>Attention, une aire s’exprime en m² (le m</w:t>
            </w:r>
            <w:r>
              <w:rPr>
                <w:vertAlign w:val="superscript"/>
              </w:rPr>
              <w:t>3</w:t>
            </w:r>
            <w:r>
              <w:t xml:space="preserve"> est une unité de volume).</w:t>
            </w:r>
          </w:p>
          <w:p w14:paraId="7116991B" w14:textId="77777777" w:rsidR="005527EE" w:rsidRPr="000662BE" w:rsidRDefault="005527EE" w:rsidP="00672B46">
            <w:pPr>
              <w:rPr>
                <w:sz w:val="16"/>
                <w:szCs w:val="16"/>
              </w:rPr>
            </w:pPr>
          </w:p>
          <w:p w14:paraId="0AFCA06A" w14:textId="2441BB92" w:rsidR="005527EE" w:rsidRPr="00FC218C" w:rsidRDefault="005527EE" w:rsidP="00672B46">
            <w:pPr>
              <w:spacing w:after="120"/>
              <w:rPr>
                <w:b/>
                <w:bCs/>
              </w:rPr>
            </w:pPr>
            <w:r w:rsidRPr="00FC218C">
              <w:rPr>
                <w:b/>
                <w:bCs/>
              </w:rPr>
              <w:t xml:space="preserve">Note : </w:t>
            </w:r>
            <w:r w:rsidR="00AE5F7C">
              <w:rPr>
                <w:b/>
                <w:bCs/>
              </w:rPr>
              <w:t>10</w:t>
            </w:r>
            <w:r w:rsidRPr="00FC218C">
              <w:rPr>
                <w:b/>
                <w:bCs/>
              </w:rPr>
              <w:t>/1</w:t>
            </w:r>
            <w:r>
              <w:rPr>
                <w:b/>
                <w:bCs/>
              </w:rPr>
              <w:t>2</w:t>
            </w:r>
          </w:p>
        </w:tc>
      </w:tr>
    </w:tbl>
    <w:p w14:paraId="371ABFFA" w14:textId="77777777" w:rsidR="005527EE" w:rsidRDefault="005527EE" w:rsidP="005527EE">
      <w:pPr>
        <w:spacing w:after="0" w:line="240" w:lineRule="auto"/>
      </w:pPr>
    </w:p>
    <w:p w14:paraId="1843A0EE" w14:textId="77777777" w:rsidR="005527EE" w:rsidRDefault="005527EE" w:rsidP="005527EE">
      <w:pPr>
        <w:spacing w:after="0" w:line="240" w:lineRule="auto"/>
      </w:pP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4809"/>
      </w:tblGrid>
      <w:tr w:rsidR="005527EE" w14:paraId="02C65F1E" w14:textId="77777777" w:rsidTr="00672B46">
        <w:tc>
          <w:tcPr>
            <w:tcW w:w="5000" w:type="pct"/>
          </w:tcPr>
          <w:p w14:paraId="374DDDA5" w14:textId="4B3EAE4C" w:rsidR="005527EE" w:rsidRPr="00061319" w:rsidRDefault="005527EE" w:rsidP="00672B46">
            <w:pPr>
              <w:spacing w:before="120"/>
              <w:rPr>
                <w:b/>
                <w:bCs/>
              </w:rPr>
            </w:pPr>
            <w:r w:rsidRPr="00061319">
              <w:rPr>
                <w:b/>
                <w:bCs/>
              </w:rPr>
              <w:t xml:space="preserve">NOM : </w:t>
            </w:r>
            <w:r>
              <w:rPr>
                <w:b/>
                <w:bCs/>
              </w:rPr>
              <w:t>Samba SEYDI</w:t>
            </w:r>
          </w:p>
          <w:p w14:paraId="413CD391" w14:textId="7369D604" w:rsidR="005527EE" w:rsidRPr="00061319" w:rsidRDefault="005527EE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Qualité de la parole</w:t>
            </w:r>
            <w:r w:rsidRPr="00FC218C">
              <w:rPr>
                <w:b/>
                <w:bCs/>
              </w:rPr>
              <w:t xml:space="preserve"> </w:t>
            </w:r>
            <w:r w:rsidRPr="00061319">
              <w:rPr>
                <w:b/>
                <w:bCs/>
              </w:rPr>
              <w:t xml:space="preserve">: </w:t>
            </w:r>
            <w:r w:rsidR="00FF75B5">
              <w:rPr>
                <w:b/>
                <w:bCs/>
              </w:rPr>
              <w:t>Fragile</w:t>
            </w:r>
          </w:p>
          <w:p w14:paraId="558D263C" w14:textId="2BBEA2A1" w:rsidR="005527EE" w:rsidRPr="00F1083F" w:rsidRDefault="00FF75B5" w:rsidP="00672B46">
            <w:pPr>
              <w:spacing w:before="120"/>
            </w:pPr>
            <w:r>
              <w:t>Ton discours manque de fluidité.</w:t>
            </w:r>
          </w:p>
          <w:p w14:paraId="2300AD5B" w14:textId="661DB8F5" w:rsidR="005527EE" w:rsidRDefault="005527EE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Qualité du discours : </w:t>
            </w:r>
            <w:r w:rsidR="00FF75B5">
              <w:rPr>
                <w:b/>
                <w:bCs/>
              </w:rPr>
              <w:t>Satisfaisant</w:t>
            </w:r>
          </w:p>
          <w:p w14:paraId="6C074290" w14:textId="0F96EABF" w:rsidR="005527EE" w:rsidRPr="00F1083F" w:rsidRDefault="00FF75B5" w:rsidP="00672B46">
            <w:pPr>
              <w:spacing w:before="120"/>
            </w:pPr>
            <w:r>
              <w:t>Tu peux introduire l’exercice. Explique l’objectif de chacun de tes calculs.</w:t>
            </w:r>
          </w:p>
          <w:p w14:paraId="6D918B97" w14:textId="58F6C019" w:rsidR="005527EE" w:rsidRDefault="005527EE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Connaissances mathématiques</w:t>
            </w:r>
            <w:r w:rsidRPr="00FC218C">
              <w:rPr>
                <w:b/>
                <w:bCs/>
              </w:rPr>
              <w:t xml:space="preserve"> :</w:t>
            </w:r>
            <w:r>
              <w:rPr>
                <w:b/>
                <w:bCs/>
              </w:rPr>
              <w:t xml:space="preserve"> </w:t>
            </w:r>
            <w:r w:rsidR="00FF75B5">
              <w:rPr>
                <w:b/>
                <w:bCs/>
              </w:rPr>
              <w:t>Satisfaisant</w:t>
            </w:r>
          </w:p>
          <w:p w14:paraId="03A514AC" w14:textId="2E1546AF" w:rsidR="005527EE" w:rsidRDefault="00FF75B5" w:rsidP="00672B46">
            <w:pPr>
              <w:spacing w:before="120"/>
            </w:pPr>
            <w:r>
              <w:t>L’exercice est bien compris.</w:t>
            </w:r>
          </w:p>
          <w:p w14:paraId="5F29F7B8" w14:textId="67C428D5" w:rsidR="00FF75B5" w:rsidRPr="00F1083F" w:rsidRDefault="00FF75B5" w:rsidP="00672B46">
            <w:pPr>
              <w:spacing w:before="120"/>
            </w:pPr>
            <w:r>
              <w:t>Il y a une erreur dans le calcul du nombre maximum de baigneurs.</w:t>
            </w:r>
          </w:p>
          <w:p w14:paraId="6F16C4DA" w14:textId="77777777" w:rsidR="005527EE" w:rsidRPr="000662BE" w:rsidRDefault="005527EE" w:rsidP="00672B46">
            <w:pPr>
              <w:rPr>
                <w:sz w:val="16"/>
                <w:szCs w:val="16"/>
              </w:rPr>
            </w:pPr>
          </w:p>
          <w:p w14:paraId="578ACC24" w14:textId="0D347699" w:rsidR="005527EE" w:rsidRPr="00FC218C" w:rsidRDefault="005527EE" w:rsidP="00672B46">
            <w:pPr>
              <w:spacing w:after="120"/>
              <w:rPr>
                <w:b/>
                <w:bCs/>
              </w:rPr>
            </w:pPr>
            <w:r w:rsidRPr="00FC218C">
              <w:rPr>
                <w:b/>
                <w:bCs/>
              </w:rPr>
              <w:t xml:space="preserve">Note : </w:t>
            </w:r>
            <w:r w:rsidR="00FF75B5">
              <w:rPr>
                <w:b/>
                <w:bCs/>
              </w:rPr>
              <w:t>8</w:t>
            </w:r>
            <w:r w:rsidRPr="00FC218C">
              <w:rPr>
                <w:b/>
                <w:bCs/>
              </w:rPr>
              <w:t>/1</w:t>
            </w:r>
            <w:r>
              <w:rPr>
                <w:b/>
                <w:bCs/>
              </w:rPr>
              <w:t>2</w:t>
            </w:r>
          </w:p>
        </w:tc>
      </w:tr>
    </w:tbl>
    <w:p w14:paraId="0F3BB3CE" w14:textId="77777777" w:rsidR="005527EE" w:rsidRDefault="005527EE" w:rsidP="005527EE">
      <w:pPr>
        <w:spacing w:after="0" w:line="240" w:lineRule="auto"/>
      </w:pPr>
    </w:p>
    <w:p w14:paraId="006D9845" w14:textId="77777777" w:rsidR="005527EE" w:rsidRDefault="005527EE" w:rsidP="005527EE">
      <w:pPr>
        <w:spacing w:after="0" w:line="240" w:lineRule="auto"/>
      </w:pP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4809"/>
      </w:tblGrid>
      <w:tr w:rsidR="005527EE" w14:paraId="6F645855" w14:textId="77777777" w:rsidTr="00672B46">
        <w:tc>
          <w:tcPr>
            <w:tcW w:w="5000" w:type="pct"/>
          </w:tcPr>
          <w:p w14:paraId="25B9DE69" w14:textId="08C58835" w:rsidR="005527EE" w:rsidRPr="00061319" w:rsidRDefault="005527EE" w:rsidP="00672B46">
            <w:pPr>
              <w:spacing w:before="120"/>
              <w:rPr>
                <w:b/>
                <w:bCs/>
              </w:rPr>
            </w:pPr>
            <w:r w:rsidRPr="00061319">
              <w:rPr>
                <w:b/>
                <w:bCs/>
              </w:rPr>
              <w:t xml:space="preserve">NOM : </w:t>
            </w:r>
            <w:r>
              <w:rPr>
                <w:b/>
                <w:bCs/>
              </w:rPr>
              <w:t>Maxence TARDIVEL</w:t>
            </w:r>
          </w:p>
          <w:p w14:paraId="66963B15" w14:textId="7B8CD665" w:rsidR="005527EE" w:rsidRPr="00061319" w:rsidRDefault="005527EE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Qualité de la parole</w:t>
            </w:r>
            <w:r w:rsidRPr="00FC218C">
              <w:rPr>
                <w:b/>
                <w:bCs/>
              </w:rPr>
              <w:t xml:space="preserve"> </w:t>
            </w:r>
            <w:r w:rsidRPr="00061319">
              <w:rPr>
                <w:b/>
                <w:bCs/>
              </w:rPr>
              <w:t xml:space="preserve">: </w:t>
            </w:r>
            <w:r w:rsidR="00FC0D02">
              <w:rPr>
                <w:b/>
                <w:bCs/>
              </w:rPr>
              <w:t>Satisfaisant</w:t>
            </w:r>
          </w:p>
          <w:p w14:paraId="4226328F" w14:textId="49471BBE" w:rsidR="00FC0D02" w:rsidRPr="00F1083F" w:rsidRDefault="00FC0D02" w:rsidP="00672B46">
            <w:pPr>
              <w:spacing w:before="120"/>
            </w:pPr>
            <w:r>
              <w:t>Discours clair. Quelques hésitations ; n’hésite pas à t’entrainer et à noter les étapes de ta présentation.</w:t>
            </w:r>
          </w:p>
          <w:p w14:paraId="4DC9BB0B" w14:textId="3C3019EA" w:rsidR="005527EE" w:rsidRDefault="005527EE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Qualité du discours : </w:t>
            </w:r>
            <w:r w:rsidR="00FC0D02">
              <w:rPr>
                <w:b/>
                <w:bCs/>
              </w:rPr>
              <w:t>TB</w:t>
            </w:r>
          </w:p>
          <w:p w14:paraId="4F198517" w14:textId="35163366" w:rsidR="005527EE" w:rsidRPr="00F1083F" w:rsidRDefault="00FC0D02" w:rsidP="00672B46">
            <w:pPr>
              <w:spacing w:before="120"/>
            </w:pPr>
            <w:r>
              <w:t>L’exercice est bien introduit. La modélisation est bien posée. Les étapes sont clairement données.</w:t>
            </w:r>
          </w:p>
          <w:p w14:paraId="21139302" w14:textId="0C5F2368" w:rsidR="005527EE" w:rsidRDefault="005527EE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Connaissances mathématiques</w:t>
            </w:r>
            <w:r w:rsidRPr="00FC218C">
              <w:rPr>
                <w:b/>
                <w:bCs/>
              </w:rPr>
              <w:t xml:space="preserve"> :</w:t>
            </w:r>
            <w:r>
              <w:rPr>
                <w:b/>
                <w:bCs/>
              </w:rPr>
              <w:t xml:space="preserve"> </w:t>
            </w:r>
            <w:r w:rsidR="00FC0D02">
              <w:rPr>
                <w:b/>
                <w:bCs/>
              </w:rPr>
              <w:t>TB</w:t>
            </w:r>
          </w:p>
          <w:p w14:paraId="45A6049B" w14:textId="77777777" w:rsidR="00FC0D02" w:rsidRDefault="00FC0D02" w:rsidP="00672B46">
            <w:pPr>
              <w:spacing w:before="120"/>
            </w:pPr>
            <w:r>
              <w:t>Tu as bien expliqué l’exercice.</w:t>
            </w:r>
          </w:p>
          <w:p w14:paraId="06FB6A6E" w14:textId="30519AA2" w:rsidR="005527EE" w:rsidRPr="00F1083F" w:rsidRDefault="00FC0D02" w:rsidP="00672B46">
            <w:pPr>
              <w:spacing w:before="120"/>
            </w:pPr>
            <w:r>
              <w:t>Plutôt que « à l’aide d’un produit en croix », explique que tu te trouves dans une situation de proportionnalité.</w:t>
            </w:r>
          </w:p>
          <w:p w14:paraId="762EA200" w14:textId="77777777" w:rsidR="005527EE" w:rsidRPr="000662BE" w:rsidRDefault="005527EE" w:rsidP="00672B46">
            <w:pPr>
              <w:rPr>
                <w:sz w:val="16"/>
                <w:szCs w:val="16"/>
              </w:rPr>
            </w:pPr>
          </w:p>
          <w:p w14:paraId="7609C1FF" w14:textId="36F09ED5" w:rsidR="005527EE" w:rsidRPr="00FC218C" w:rsidRDefault="005527EE" w:rsidP="00672B46">
            <w:pPr>
              <w:spacing w:after="120"/>
              <w:rPr>
                <w:b/>
                <w:bCs/>
              </w:rPr>
            </w:pPr>
            <w:r w:rsidRPr="00FC218C">
              <w:rPr>
                <w:b/>
                <w:bCs/>
              </w:rPr>
              <w:t xml:space="preserve">Note : </w:t>
            </w:r>
            <w:r w:rsidR="00FC0D02">
              <w:rPr>
                <w:b/>
                <w:bCs/>
              </w:rPr>
              <w:t>11</w:t>
            </w:r>
            <w:r w:rsidRPr="00FC218C">
              <w:rPr>
                <w:b/>
                <w:bCs/>
              </w:rPr>
              <w:t>/1</w:t>
            </w:r>
            <w:r>
              <w:rPr>
                <w:b/>
                <w:bCs/>
              </w:rPr>
              <w:t>2</w:t>
            </w:r>
          </w:p>
        </w:tc>
      </w:tr>
    </w:tbl>
    <w:p w14:paraId="779DA917" w14:textId="77777777" w:rsidR="005527EE" w:rsidRDefault="005527EE" w:rsidP="005527EE">
      <w:pPr>
        <w:spacing w:after="0" w:line="240" w:lineRule="auto"/>
      </w:pP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4809"/>
      </w:tblGrid>
      <w:tr w:rsidR="005527EE" w14:paraId="241D25EC" w14:textId="77777777" w:rsidTr="00672B46">
        <w:tc>
          <w:tcPr>
            <w:tcW w:w="5000" w:type="pct"/>
          </w:tcPr>
          <w:p w14:paraId="13640F5F" w14:textId="779B5F51" w:rsidR="005527EE" w:rsidRPr="00061319" w:rsidRDefault="005527EE" w:rsidP="00672B46">
            <w:pPr>
              <w:spacing w:before="120"/>
              <w:rPr>
                <w:b/>
                <w:bCs/>
              </w:rPr>
            </w:pPr>
            <w:r w:rsidRPr="00061319">
              <w:rPr>
                <w:b/>
                <w:bCs/>
              </w:rPr>
              <w:t xml:space="preserve">NOM : </w:t>
            </w:r>
            <w:r>
              <w:rPr>
                <w:b/>
                <w:bCs/>
              </w:rPr>
              <w:t>Emile THOMAS-DAIN</w:t>
            </w:r>
          </w:p>
          <w:p w14:paraId="00AE6D7B" w14:textId="4679942C" w:rsidR="005527EE" w:rsidRPr="00061319" w:rsidRDefault="005527EE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Qualité de la parole</w:t>
            </w:r>
            <w:r w:rsidRPr="00FC218C">
              <w:rPr>
                <w:b/>
                <w:bCs/>
              </w:rPr>
              <w:t xml:space="preserve"> </w:t>
            </w:r>
            <w:r w:rsidRPr="00061319">
              <w:rPr>
                <w:b/>
                <w:bCs/>
              </w:rPr>
              <w:t xml:space="preserve">: </w:t>
            </w:r>
            <w:r w:rsidR="0091313F">
              <w:rPr>
                <w:b/>
                <w:bCs/>
              </w:rPr>
              <w:t>Fragile</w:t>
            </w:r>
          </w:p>
          <w:p w14:paraId="3EAAC37A" w14:textId="537B9AD7" w:rsidR="005527EE" w:rsidRPr="00F1083F" w:rsidRDefault="0091313F" w:rsidP="00672B46">
            <w:pPr>
              <w:spacing w:before="120"/>
            </w:pPr>
            <w:r>
              <w:t>Ta présentation manque de fluidité.</w:t>
            </w:r>
          </w:p>
          <w:p w14:paraId="3819F737" w14:textId="2F9E7FD2" w:rsidR="005527EE" w:rsidRDefault="005527EE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Qualité du discours : </w:t>
            </w:r>
            <w:r w:rsidR="0091313F">
              <w:rPr>
                <w:b/>
                <w:bCs/>
              </w:rPr>
              <w:t>TB</w:t>
            </w:r>
          </w:p>
          <w:p w14:paraId="572DBA64" w14:textId="09880DF7" w:rsidR="005527EE" w:rsidRPr="00F1083F" w:rsidRDefault="0091313F" w:rsidP="00672B46">
            <w:pPr>
              <w:spacing w:before="120"/>
            </w:pPr>
            <w:r>
              <w:t>L’exercice est bien introduit. La modélisation et les étapes sont clairement expliquées.</w:t>
            </w:r>
          </w:p>
          <w:p w14:paraId="10547E20" w14:textId="37AAFA56" w:rsidR="005527EE" w:rsidRDefault="005527EE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Connaissances mathématiques</w:t>
            </w:r>
            <w:r w:rsidRPr="00FC218C">
              <w:rPr>
                <w:b/>
                <w:bCs/>
              </w:rPr>
              <w:t xml:space="preserve"> :</w:t>
            </w:r>
            <w:r>
              <w:rPr>
                <w:b/>
                <w:bCs/>
              </w:rPr>
              <w:t xml:space="preserve"> </w:t>
            </w:r>
            <w:r w:rsidR="0091313F">
              <w:rPr>
                <w:b/>
                <w:bCs/>
              </w:rPr>
              <w:t>Satisfaisant</w:t>
            </w:r>
          </w:p>
          <w:p w14:paraId="3CB21A02" w14:textId="24CD54EA" w:rsidR="0091313F" w:rsidRDefault="0091313F" w:rsidP="00672B46">
            <w:pPr>
              <w:spacing w:before="120"/>
            </w:pPr>
            <w:r>
              <w:t>Tu as bien résolu l’exercice.</w:t>
            </w:r>
          </w:p>
          <w:p w14:paraId="14774567" w14:textId="0BD428A0" w:rsidR="005527EE" w:rsidRDefault="0091313F" w:rsidP="00672B46">
            <w:pPr>
              <w:spacing w:before="120"/>
            </w:pPr>
            <w:r>
              <w:t>Ton vocabulaire manque de précision, tu confonds forme factorisée et forme canonique.</w:t>
            </w:r>
          </w:p>
          <w:p w14:paraId="263D0C83" w14:textId="2B8C50E4" w:rsidR="0091313F" w:rsidRPr="0091313F" w:rsidRDefault="0091313F" w:rsidP="00672B46">
            <w:pPr>
              <w:spacing w:before="120"/>
            </w:pPr>
            <w:r>
              <w:t xml:space="preserve">La forme canonique est donnée par </w:t>
            </w:r>
            <m:oMath>
              <m:r>
                <w:rPr>
                  <w:rFonts w:ascii="Cambria Math" w:hAnsi="Cambria Math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x-22,5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+1012,5</m:t>
              </m:r>
            </m:oMath>
            <w:r>
              <w:rPr>
                <w:rFonts w:eastAsiaTheme="minorEastAsia"/>
              </w:rPr>
              <w:t>.</w:t>
            </w:r>
          </w:p>
          <w:p w14:paraId="3EAE479A" w14:textId="77777777" w:rsidR="005527EE" w:rsidRPr="000662BE" w:rsidRDefault="005527EE" w:rsidP="00672B46">
            <w:pPr>
              <w:rPr>
                <w:sz w:val="16"/>
                <w:szCs w:val="16"/>
              </w:rPr>
            </w:pPr>
          </w:p>
          <w:p w14:paraId="3EFDA7DA" w14:textId="6E9A6BFC" w:rsidR="005527EE" w:rsidRPr="00FC218C" w:rsidRDefault="005527EE" w:rsidP="00672B46">
            <w:pPr>
              <w:spacing w:after="120"/>
              <w:rPr>
                <w:b/>
                <w:bCs/>
              </w:rPr>
            </w:pPr>
            <w:r w:rsidRPr="00FC218C">
              <w:rPr>
                <w:b/>
                <w:bCs/>
              </w:rPr>
              <w:t xml:space="preserve">Note : </w:t>
            </w:r>
            <w:r w:rsidR="0091313F">
              <w:rPr>
                <w:b/>
                <w:bCs/>
              </w:rPr>
              <w:t>9</w:t>
            </w:r>
            <w:r w:rsidRPr="00FC218C">
              <w:rPr>
                <w:b/>
                <w:bCs/>
              </w:rPr>
              <w:t>/1</w:t>
            </w:r>
            <w:r>
              <w:rPr>
                <w:b/>
                <w:bCs/>
              </w:rPr>
              <w:t>2</w:t>
            </w:r>
          </w:p>
        </w:tc>
      </w:tr>
    </w:tbl>
    <w:p w14:paraId="0D448C67" w14:textId="77777777" w:rsidR="005527EE" w:rsidRDefault="005527EE" w:rsidP="005527EE">
      <w:pPr>
        <w:spacing w:after="0" w:line="240" w:lineRule="auto"/>
      </w:pPr>
    </w:p>
    <w:p w14:paraId="1152BF41" w14:textId="77777777" w:rsidR="005527EE" w:rsidRDefault="005527EE" w:rsidP="005527EE">
      <w:pPr>
        <w:spacing w:after="0" w:line="240" w:lineRule="auto"/>
      </w:pPr>
    </w:p>
    <w:p w14:paraId="2E7FDD9B" w14:textId="77777777" w:rsidR="005527EE" w:rsidRDefault="005527EE" w:rsidP="005527EE">
      <w:pPr>
        <w:spacing w:after="0" w:line="240" w:lineRule="auto"/>
      </w:pPr>
    </w:p>
    <w:p w14:paraId="5599FB03" w14:textId="77777777" w:rsidR="005527EE" w:rsidRDefault="005527EE" w:rsidP="005527EE">
      <w:pPr>
        <w:spacing w:after="0" w:line="240" w:lineRule="auto"/>
      </w:pPr>
    </w:p>
    <w:sectPr w:rsidR="005527EE" w:rsidSect="00F1083F">
      <w:pgSz w:w="11906" w:h="16838"/>
      <w:pgMar w:top="567" w:right="567" w:bottom="567" w:left="567" w:header="709" w:footer="709" w:gutter="0"/>
      <w:cols w:num="2" w:space="113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085DF1" w14:textId="77777777" w:rsidR="008445DA" w:rsidRDefault="008445DA" w:rsidP="008445DA">
      <w:pPr>
        <w:spacing w:after="0" w:line="240" w:lineRule="auto"/>
      </w:pPr>
      <w:r>
        <w:separator/>
      </w:r>
    </w:p>
  </w:endnote>
  <w:endnote w:type="continuationSeparator" w:id="0">
    <w:p w14:paraId="1B7E0F70" w14:textId="77777777" w:rsidR="008445DA" w:rsidRDefault="008445DA" w:rsidP="008445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0E6286" w14:textId="77777777" w:rsidR="008445DA" w:rsidRDefault="008445DA" w:rsidP="008445DA">
      <w:pPr>
        <w:spacing w:after="0" w:line="240" w:lineRule="auto"/>
      </w:pPr>
      <w:r>
        <w:separator/>
      </w:r>
    </w:p>
  </w:footnote>
  <w:footnote w:type="continuationSeparator" w:id="0">
    <w:p w14:paraId="28744050" w14:textId="77777777" w:rsidR="008445DA" w:rsidRDefault="008445DA" w:rsidP="008445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83F"/>
    <w:rsid w:val="00003EBD"/>
    <w:rsid w:val="0004420A"/>
    <w:rsid w:val="00057EE1"/>
    <w:rsid w:val="00061319"/>
    <w:rsid w:val="0007482C"/>
    <w:rsid w:val="000B1DC7"/>
    <w:rsid w:val="000C7D8C"/>
    <w:rsid w:val="00110F64"/>
    <w:rsid w:val="00116C40"/>
    <w:rsid w:val="0016350E"/>
    <w:rsid w:val="0019045C"/>
    <w:rsid w:val="001E3672"/>
    <w:rsid w:val="001F7431"/>
    <w:rsid w:val="002462B6"/>
    <w:rsid w:val="002B1D5F"/>
    <w:rsid w:val="002F1A21"/>
    <w:rsid w:val="002F445B"/>
    <w:rsid w:val="003415CE"/>
    <w:rsid w:val="00343CFB"/>
    <w:rsid w:val="00355492"/>
    <w:rsid w:val="003D42A4"/>
    <w:rsid w:val="003E030D"/>
    <w:rsid w:val="00465569"/>
    <w:rsid w:val="00475986"/>
    <w:rsid w:val="005527EE"/>
    <w:rsid w:val="005774CA"/>
    <w:rsid w:val="005834BB"/>
    <w:rsid w:val="005A3772"/>
    <w:rsid w:val="005B55D2"/>
    <w:rsid w:val="00631C2A"/>
    <w:rsid w:val="00684276"/>
    <w:rsid w:val="006E7D1D"/>
    <w:rsid w:val="00750E74"/>
    <w:rsid w:val="00775D98"/>
    <w:rsid w:val="007C276A"/>
    <w:rsid w:val="007D3B8F"/>
    <w:rsid w:val="007F1945"/>
    <w:rsid w:val="00823388"/>
    <w:rsid w:val="008445DA"/>
    <w:rsid w:val="0086358D"/>
    <w:rsid w:val="00874FDC"/>
    <w:rsid w:val="00891D6D"/>
    <w:rsid w:val="008E2018"/>
    <w:rsid w:val="008E533D"/>
    <w:rsid w:val="0091313F"/>
    <w:rsid w:val="00A1433F"/>
    <w:rsid w:val="00AE5F7C"/>
    <w:rsid w:val="00B72827"/>
    <w:rsid w:val="00BA44CB"/>
    <w:rsid w:val="00C9683D"/>
    <w:rsid w:val="00CA2FFB"/>
    <w:rsid w:val="00D4449F"/>
    <w:rsid w:val="00D45A31"/>
    <w:rsid w:val="00DB20F8"/>
    <w:rsid w:val="00E412F8"/>
    <w:rsid w:val="00EB418E"/>
    <w:rsid w:val="00F1083F"/>
    <w:rsid w:val="00F63A3C"/>
    <w:rsid w:val="00FC0D02"/>
    <w:rsid w:val="00FD6E5E"/>
    <w:rsid w:val="00FF7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A188B"/>
  <w15:chartTrackingRefBased/>
  <w15:docId w15:val="{73311736-A3EA-4115-AF81-ABA101F15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0D02"/>
    <w:rPr>
      <w:kern w:val="0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F1083F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750E74"/>
    <w:rPr>
      <w:color w:val="666666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8445DA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8445DA"/>
    <w:rPr>
      <w:kern w:val="0"/>
      <w:sz w:val="20"/>
      <w:szCs w:val="20"/>
      <w14:ligatures w14:val="none"/>
    </w:rPr>
  </w:style>
  <w:style w:type="character" w:styleId="Appelnotedebasdep">
    <w:name w:val="footnote reference"/>
    <w:basedOn w:val="Policepardfaut"/>
    <w:uiPriority w:val="99"/>
    <w:semiHidden/>
    <w:unhideWhenUsed/>
    <w:rsid w:val="008445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1926</TotalTime>
  <Pages>7</Pages>
  <Words>2376</Words>
  <Characters>13072</Characters>
  <Application>Microsoft Office Word</Application>
  <DocSecurity>0</DocSecurity>
  <Lines>108</Lines>
  <Paragraphs>30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gaelle</dc:creator>
  <cp:keywords/>
  <dc:description/>
  <cp:lastModifiedBy>gaelle</cp:lastModifiedBy>
  <cp:revision>39</cp:revision>
  <dcterms:created xsi:type="dcterms:W3CDTF">2024-11-04T19:37:00Z</dcterms:created>
  <dcterms:modified xsi:type="dcterms:W3CDTF">2024-11-15T11:16:00Z</dcterms:modified>
</cp:coreProperties>
</file>