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F1083F" w14:paraId="51FEF063" w14:textId="77777777" w:rsidTr="00B311B9">
        <w:tc>
          <w:tcPr>
            <w:tcW w:w="5000" w:type="pct"/>
          </w:tcPr>
          <w:p w14:paraId="10085554" w14:textId="74D65ACF" w:rsidR="00F1083F" w:rsidRPr="000662BE" w:rsidRDefault="00F1083F" w:rsidP="00B311B9">
            <w:pPr>
              <w:spacing w:before="120"/>
              <w:rPr>
                <w:b/>
                <w:bCs/>
              </w:rPr>
            </w:pPr>
            <w:r w:rsidRPr="00FC218C">
              <w:rPr>
                <w:b/>
                <w:bCs/>
              </w:rPr>
              <w:t>NOM :</w:t>
            </w:r>
            <w:r>
              <w:t xml:space="preserve"> </w:t>
            </w:r>
            <w:r w:rsidR="00061319">
              <w:rPr>
                <w:b/>
                <w:bCs/>
              </w:rPr>
              <w:t>Diego AURORE</w:t>
            </w:r>
          </w:p>
          <w:p w14:paraId="2ABE369B" w14:textId="40E04B39" w:rsidR="00F1083F" w:rsidRPr="00061319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8451C8D" w14:textId="77777777" w:rsidR="00F1083F" w:rsidRPr="00F1083F" w:rsidRDefault="00F1083F" w:rsidP="00B311B9">
            <w:pPr>
              <w:spacing w:before="120"/>
            </w:pPr>
          </w:p>
          <w:p w14:paraId="1905F15C" w14:textId="77B28FD7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B6C57FC" w14:textId="77777777" w:rsidR="00F1083F" w:rsidRPr="00F1083F" w:rsidRDefault="00F1083F" w:rsidP="00B311B9">
            <w:pPr>
              <w:spacing w:before="120"/>
            </w:pPr>
          </w:p>
          <w:p w14:paraId="238ACCA7" w14:textId="4D7514DB" w:rsidR="00F1083F" w:rsidRDefault="00F1083F" w:rsidP="00B311B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9EA843C" w14:textId="77777777" w:rsidR="00F1083F" w:rsidRPr="00F1083F" w:rsidRDefault="00F1083F" w:rsidP="00B311B9">
            <w:pPr>
              <w:spacing w:before="120"/>
            </w:pPr>
          </w:p>
          <w:p w14:paraId="2A4BC953" w14:textId="77777777" w:rsidR="00F1083F" w:rsidRPr="000662BE" w:rsidRDefault="00F1083F" w:rsidP="00B311B9">
            <w:pPr>
              <w:rPr>
                <w:sz w:val="16"/>
                <w:szCs w:val="16"/>
              </w:rPr>
            </w:pPr>
          </w:p>
          <w:p w14:paraId="387740D5" w14:textId="0AD2E41A" w:rsidR="00F1083F" w:rsidRPr="00FC218C" w:rsidRDefault="00F1083F" w:rsidP="00B311B9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58EAF8" w14:textId="77777777" w:rsidR="00F1083F" w:rsidRDefault="00F1083F" w:rsidP="00F1083F">
      <w:pPr>
        <w:spacing w:after="0" w:line="240" w:lineRule="auto"/>
      </w:pPr>
    </w:p>
    <w:p w14:paraId="26AD8F8C" w14:textId="77777777" w:rsidR="00061319" w:rsidRDefault="00061319" w:rsidP="00F1083F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D56C3A0" w14:textId="77777777" w:rsidTr="00672B46">
        <w:tc>
          <w:tcPr>
            <w:tcW w:w="5000" w:type="pct"/>
          </w:tcPr>
          <w:p w14:paraId="16DD7A6D" w14:textId="4C8B34F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Lamis BENMEZIANE</w:t>
            </w:r>
          </w:p>
          <w:p w14:paraId="49AE74EC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4C86CF5" w14:textId="77777777" w:rsidR="00061319" w:rsidRPr="00F1083F" w:rsidRDefault="00061319" w:rsidP="00672B46">
            <w:pPr>
              <w:spacing w:before="120"/>
            </w:pPr>
          </w:p>
          <w:p w14:paraId="5808CA1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43CF0EC" w14:textId="77777777" w:rsidR="00061319" w:rsidRPr="00F1083F" w:rsidRDefault="00061319" w:rsidP="00672B46">
            <w:pPr>
              <w:spacing w:before="120"/>
            </w:pPr>
          </w:p>
          <w:p w14:paraId="10F38C8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A626450" w14:textId="77777777" w:rsidR="00061319" w:rsidRPr="00F1083F" w:rsidRDefault="00061319" w:rsidP="00672B46">
            <w:pPr>
              <w:spacing w:before="120"/>
            </w:pPr>
          </w:p>
          <w:p w14:paraId="5BAF5263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FF88D6F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49BA4F8" w14:textId="77777777" w:rsidR="00061319" w:rsidRDefault="00061319" w:rsidP="00061319">
      <w:pPr>
        <w:spacing w:after="0" w:line="240" w:lineRule="auto"/>
      </w:pPr>
    </w:p>
    <w:p w14:paraId="1214A1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BC7C3F6" w14:textId="77777777" w:rsidTr="00672B46">
        <w:tc>
          <w:tcPr>
            <w:tcW w:w="5000" w:type="pct"/>
          </w:tcPr>
          <w:p w14:paraId="23C1F5D7" w14:textId="64DC83F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Paol BIGOT</w:t>
            </w:r>
          </w:p>
          <w:p w14:paraId="6300F25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365E4ED9" w14:textId="77777777" w:rsidR="00061319" w:rsidRPr="00F1083F" w:rsidRDefault="00061319" w:rsidP="00672B46">
            <w:pPr>
              <w:spacing w:before="120"/>
            </w:pPr>
          </w:p>
          <w:p w14:paraId="5B03A0B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53A5E8F" w14:textId="77777777" w:rsidR="00061319" w:rsidRPr="00F1083F" w:rsidRDefault="00061319" w:rsidP="00672B46">
            <w:pPr>
              <w:spacing w:before="120"/>
            </w:pPr>
          </w:p>
          <w:p w14:paraId="1B4A5D0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EDECD07" w14:textId="77777777" w:rsidR="00061319" w:rsidRPr="00F1083F" w:rsidRDefault="00061319" w:rsidP="00672B46">
            <w:pPr>
              <w:spacing w:before="120"/>
            </w:pPr>
          </w:p>
          <w:p w14:paraId="146C3AF8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71F032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9B565F8" w14:textId="77777777" w:rsidR="00061319" w:rsidRDefault="00061319" w:rsidP="00061319">
      <w:pPr>
        <w:spacing w:after="0" w:line="240" w:lineRule="auto"/>
      </w:pPr>
    </w:p>
    <w:p w14:paraId="1F15BE6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DB47CE" w14:textId="77777777" w:rsidTr="00672B46">
        <w:tc>
          <w:tcPr>
            <w:tcW w:w="5000" w:type="pct"/>
          </w:tcPr>
          <w:p w14:paraId="49C4E252" w14:textId="6E7AB906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Camille BOITARD</w:t>
            </w:r>
          </w:p>
          <w:p w14:paraId="212B5143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5D93948" w14:textId="77777777" w:rsidR="00061319" w:rsidRPr="00F1083F" w:rsidRDefault="00061319" w:rsidP="00672B46">
            <w:pPr>
              <w:spacing w:before="120"/>
            </w:pPr>
          </w:p>
          <w:p w14:paraId="49772CA3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BF84CDE" w14:textId="77777777" w:rsidR="00061319" w:rsidRPr="00F1083F" w:rsidRDefault="00061319" w:rsidP="00672B46">
            <w:pPr>
              <w:spacing w:before="120"/>
            </w:pPr>
          </w:p>
          <w:p w14:paraId="7FA9D0D0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30BCB89E" w14:textId="77777777" w:rsidR="00061319" w:rsidRPr="00F1083F" w:rsidRDefault="00061319" w:rsidP="00672B46">
            <w:pPr>
              <w:spacing w:before="120"/>
            </w:pPr>
          </w:p>
          <w:p w14:paraId="53036561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4552E3A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15E706C" w14:textId="77777777" w:rsidR="00061319" w:rsidRDefault="00061319" w:rsidP="00061319">
      <w:pPr>
        <w:spacing w:after="0" w:line="240" w:lineRule="auto"/>
      </w:pPr>
    </w:p>
    <w:p w14:paraId="1F0B96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C97F6D" w14:textId="77777777" w:rsidTr="00672B46">
        <w:tc>
          <w:tcPr>
            <w:tcW w:w="5000" w:type="pct"/>
          </w:tcPr>
          <w:p w14:paraId="37C78863" w14:textId="1ACE266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Aaron BONENFANT</w:t>
            </w:r>
          </w:p>
          <w:p w14:paraId="7CC814BA" w14:textId="1723CBE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56474D">
              <w:rPr>
                <w:b/>
                <w:bCs/>
              </w:rPr>
              <w:t>Satisfaisant</w:t>
            </w:r>
          </w:p>
          <w:p w14:paraId="22D030D0" w14:textId="1BAFE658" w:rsidR="00061319" w:rsidRPr="00F1083F" w:rsidRDefault="0056474D" w:rsidP="00672B46">
            <w:pPr>
              <w:spacing w:before="120"/>
            </w:pPr>
            <w:r>
              <w:t>Ta voix est posée. Ton discours peut être un peu plus fluide.</w:t>
            </w:r>
          </w:p>
          <w:p w14:paraId="27ED5E2D" w14:textId="1C0D7F76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56474D">
              <w:rPr>
                <w:b/>
                <w:bCs/>
              </w:rPr>
              <w:t>Satisfaisant</w:t>
            </w:r>
          </w:p>
          <w:p w14:paraId="5842AA2E" w14:textId="064EC0AC" w:rsidR="00061319" w:rsidRDefault="0056474D" w:rsidP="00672B46">
            <w:pPr>
              <w:spacing w:before="120"/>
            </w:pPr>
            <w:r>
              <w:t>Il n’est pas très facile de suivre tes explications sans le schéma sous les yeux.</w:t>
            </w:r>
          </w:p>
          <w:p w14:paraId="0509EBCD" w14:textId="4CFCC1F9" w:rsidR="0056474D" w:rsidRPr="00F1083F" w:rsidRDefault="0056474D" w:rsidP="00672B46">
            <w:pPr>
              <w:spacing w:before="120"/>
            </w:pPr>
            <w:r>
              <w:t>Tu as bien expliqué le paradoxe de Braess.</w:t>
            </w:r>
          </w:p>
          <w:p w14:paraId="10878BA4" w14:textId="4AF3A8AC" w:rsidR="00061319" w:rsidRDefault="0056474D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Insuffisant</w:t>
            </w:r>
          </w:p>
          <w:p w14:paraId="3B04DFC1" w14:textId="33A39639" w:rsidR="00061319" w:rsidRPr="00F1083F" w:rsidRDefault="0056474D" w:rsidP="00672B46">
            <w:pPr>
              <w:spacing w:before="120"/>
            </w:pPr>
            <w:r>
              <w:t>Il manque les explications mathématiques.</w:t>
            </w:r>
          </w:p>
          <w:p w14:paraId="4508CC6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D96445C" w14:textId="4624796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56474D">
              <w:rPr>
                <w:b/>
                <w:bCs/>
              </w:rPr>
              <w:t>7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352A31C5" w14:textId="77777777" w:rsidR="00061319" w:rsidRDefault="00061319" w:rsidP="00061319">
      <w:pPr>
        <w:spacing w:after="0" w:line="240" w:lineRule="auto"/>
      </w:pPr>
    </w:p>
    <w:p w14:paraId="2EC41C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5F2039" w14:textId="77777777" w:rsidTr="00672B46">
        <w:tc>
          <w:tcPr>
            <w:tcW w:w="5000" w:type="pct"/>
          </w:tcPr>
          <w:p w14:paraId="4DEFBD02" w14:textId="0B6491F2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Arthur CHEVALIER</w:t>
            </w:r>
          </w:p>
          <w:p w14:paraId="0132D617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64BD419" w14:textId="77777777" w:rsidR="00061319" w:rsidRPr="00F1083F" w:rsidRDefault="00061319" w:rsidP="00672B46">
            <w:pPr>
              <w:spacing w:before="120"/>
            </w:pPr>
          </w:p>
          <w:p w14:paraId="76148F3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DC6DE94" w14:textId="77777777" w:rsidR="00061319" w:rsidRPr="00F1083F" w:rsidRDefault="00061319" w:rsidP="00672B46">
            <w:pPr>
              <w:spacing w:before="120"/>
            </w:pPr>
          </w:p>
          <w:p w14:paraId="21558871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9602520" w14:textId="77777777" w:rsidR="00061319" w:rsidRPr="00F1083F" w:rsidRDefault="00061319" w:rsidP="00672B46">
            <w:pPr>
              <w:spacing w:before="120"/>
            </w:pPr>
          </w:p>
          <w:p w14:paraId="287D20C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360530E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963DFE8" w14:textId="77777777" w:rsidR="00061319" w:rsidRDefault="00061319" w:rsidP="00061319">
      <w:pPr>
        <w:spacing w:after="0" w:line="240" w:lineRule="auto"/>
      </w:pPr>
    </w:p>
    <w:p w14:paraId="47919FC6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7B87489" w14:textId="77777777" w:rsidTr="00672B46">
        <w:tc>
          <w:tcPr>
            <w:tcW w:w="5000" w:type="pct"/>
          </w:tcPr>
          <w:p w14:paraId="54F478BF" w14:textId="552BBD5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Valentine CUREC</w:t>
            </w:r>
          </w:p>
          <w:p w14:paraId="41C91234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9CC2510" w14:textId="77777777" w:rsidR="00061319" w:rsidRPr="00F1083F" w:rsidRDefault="00061319" w:rsidP="00672B46">
            <w:pPr>
              <w:spacing w:before="120"/>
            </w:pPr>
          </w:p>
          <w:p w14:paraId="07B6BE4B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8AEF0CE" w14:textId="77777777" w:rsidR="00061319" w:rsidRPr="00F1083F" w:rsidRDefault="00061319" w:rsidP="00672B46">
            <w:pPr>
              <w:spacing w:before="120"/>
            </w:pPr>
          </w:p>
          <w:p w14:paraId="3A58D31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CA72BC3" w14:textId="77777777" w:rsidR="00061319" w:rsidRPr="00F1083F" w:rsidRDefault="00061319" w:rsidP="00672B46">
            <w:pPr>
              <w:spacing w:before="120"/>
            </w:pPr>
          </w:p>
          <w:p w14:paraId="3446D53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C6DB4A9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A5B8E00" w14:textId="77777777" w:rsidR="00061319" w:rsidRDefault="00061319" w:rsidP="00061319">
      <w:pPr>
        <w:spacing w:after="0" w:line="240" w:lineRule="auto"/>
      </w:pPr>
    </w:p>
    <w:p w14:paraId="656374D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C65A5C2" w14:textId="77777777" w:rsidTr="00672B46">
        <w:tc>
          <w:tcPr>
            <w:tcW w:w="5000" w:type="pct"/>
          </w:tcPr>
          <w:p w14:paraId="5A35F4E4" w14:textId="4D992F1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Yacine FARES</w:t>
            </w:r>
          </w:p>
          <w:p w14:paraId="6300A71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B173383" w14:textId="77777777" w:rsidR="00061319" w:rsidRPr="00F1083F" w:rsidRDefault="00061319" w:rsidP="00672B46">
            <w:pPr>
              <w:spacing w:before="120"/>
            </w:pPr>
          </w:p>
          <w:p w14:paraId="342002BB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B15871D" w14:textId="77777777" w:rsidR="00061319" w:rsidRPr="00F1083F" w:rsidRDefault="00061319" w:rsidP="00672B46">
            <w:pPr>
              <w:spacing w:before="120"/>
            </w:pPr>
          </w:p>
          <w:p w14:paraId="13ED52CF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28E7890" w14:textId="77777777" w:rsidR="00061319" w:rsidRPr="00F1083F" w:rsidRDefault="00061319" w:rsidP="00672B46">
            <w:pPr>
              <w:spacing w:before="120"/>
            </w:pPr>
          </w:p>
          <w:p w14:paraId="7EB3E9F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724087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lastRenderedPageBreak/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294C5DE" w14:textId="77777777" w:rsidR="00061319" w:rsidRDefault="00061319" w:rsidP="00061319">
      <w:pPr>
        <w:spacing w:after="0" w:line="240" w:lineRule="auto"/>
      </w:pPr>
    </w:p>
    <w:p w14:paraId="20778694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1BB76A3" w14:textId="77777777" w:rsidTr="00672B46">
        <w:tc>
          <w:tcPr>
            <w:tcW w:w="5000" w:type="pct"/>
          </w:tcPr>
          <w:p w14:paraId="719C91EC" w14:textId="536D23FF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Alexandre GARIN</w:t>
            </w:r>
          </w:p>
          <w:p w14:paraId="1E96EBD8" w14:textId="7DBEA26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>:</w:t>
            </w:r>
            <w:r w:rsidR="00921A64">
              <w:rPr>
                <w:b/>
                <w:bCs/>
              </w:rPr>
              <w:t xml:space="preserve"> Satisfaisant</w:t>
            </w:r>
            <w:r w:rsidRPr="00061319">
              <w:rPr>
                <w:b/>
                <w:bCs/>
              </w:rPr>
              <w:t xml:space="preserve"> </w:t>
            </w:r>
          </w:p>
          <w:p w14:paraId="1EE28088" w14:textId="1A5DF546" w:rsidR="00061319" w:rsidRPr="00F1083F" w:rsidRDefault="00921A64" w:rsidP="00672B46">
            <w:pPr>
              <w:spacing w:before="120"/>
            </w:pPr>
            <w:r>
              <w:t>Voix posée et claire. Tu peux moduler davantage le ton que tu emploies.</w:t>
            </w:r>
          </w:p>
          <w:p w14:paraId="7269AAAF" w14:textId="5358E1C5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du discours :</w:t>
            </w:r>
            <w:r w:rsidR="00921A64">
              <w:rPr>
                <w:b/>
                <w:bCs/>
              </w:rPr>
              <w:t xml:space="preserve"> Satisfaisant</w:t>
            </w:r>
            <w:r>
              <w:rPr>
                <w:b/>
                <w:bCs/>
              </w:rPr>
              <w:t xml:space="preserve"> </w:t>
            </w:r>
          </w:p>
          <w:p w14:paraId="5AC5EE23" w14:textId="5D0A8F02" w:rsidR="00061319" w:rsidRDefault="00921A64" w:rsidP="00672B46">
            <w:pPr>
              <w:spacing w:before="120"/>
            </w:pPr>
            <w:r>
              <w:t>Tu aurais pu introduire la situation.</w:t>
            </w:r>
          </w:p>
          <w:p w14:paraId="22AA5373" w14:textId="67C00287" w:rsidR="00921A64" w:rsidRPr="00F1083F" w:rsidRDefault="00921A64" w:rsidP="00672B46">
            <w:pPr>
              <w:spacing w:before="120"/>
            </w:pPr>
            <w:r>
              <w:t>Bien pour l’explication du paradoxe.</w:t>
            </w:r>
          </w:p>
          <w:p w14:paraId="764DAA93" w14:textId="478584B8" w:rsidR="00061319" w:rsidRDefault="00921A64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Fragile</w:t>
            </w:r>
          </w:p>
          <w:p w14:paraId="1C95BEE4" w14:textId="58175BC8" w:rsidR="00061319" w:rsidRDefault="00921A64" w:rsidP="00672B46">
            <w:pPr>
              <w:spacing w:before="120"/>
            </w:pPr>
            <w:r>
              <w:t>Plutôt de donner les expressions des fonctions, donne leurs natures (fonction constante, fonction affine, fonction polynôme du 2</w:t>
            </w:r>
            <w:r w:rsidRPr="00921A64">
              <w:rPr>
                <w:vertAlign w:val="superscript"/>
              </w:rPr>
              <w:t>nd</w:t>
            </w:r>
            <w:r>
              <w:t xml:space="preserve"> degré).</w:t>
            </w:r>
          </w:p>
          <w:p w14:paraId="2DA89C73" w14:textId="2C9ED363" w:rsidR="00921A64" w:rsidRPr="00F1083F" w:rsidRDefault="00921A64" w:rsidP="00672B46">
            <w:pPr>
              <w:spacing w:before="120"/>
            </w:pPr>
            <w:r>
              <w:t>Explique les outils utilisés pour obtenir tes résultats (tableaux de variations, résolution d’équations, etc.)</w:t>
            </w:r>
          </w:p>
          <w:p w14:paraId="37C9037A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35972036" w14:textId="13DA1703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 xml:space="preserve">Note : </w:t>
            </w:r>
            <w:r w:rsidR="00921A64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0FC2F57A" w14:textId="77777777" w:rsidR="00061319" w:rsidRDefault="00061319" w:rsidP="00061319">
      <w:pPr>
        <w:spacing w:after="0" w:line="240" w:lineRule="auto"/>
      </w:pPr>
    </w:p>
    <w:p w14:paraId="45500DE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8734B6B" w14:textId="77777777" w:rsidTr="00672B46">
        <w:tc>
          <w:tcPr>
            <w:tcW w:w="5000" w:type="pct"/>
          </w:tcPr>
          <w:p w14:paraId="3E5B5007" w14:textId="0C0CD78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Quentin GOURANTON</w:t>
            </w:r>
          </w:p>
          <w:p w14:paraId="5019EA0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D33949E" w14:textId="77777777" w:rsidR="00061319" w:rsidRPr="00F1083F" w:rsidRDefault="00061319" w:rsidP="00672B46">
            <w:pPr>
              <w:spacing w:before="120"/>
            </w:pPr>
          </w:p>
          <w:p w14:paraId="0ED919D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9C1EA0F" w14:textId="77777777" w:rsidR="00061319" w:rsidRPr="00F1083F" w:rsidRDefault="00061319" w:rsidP="00672B46">
            <w:pPr>
              <w:spacing w:before="120"/>
            </w:pPr>
          </w:p>
          <w:p w14:paraId="5F3D12D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507E62B" w14:textId="77777777" w:rsidR="00061319" w:rsidRPr="00F1083F" w:rsidRDefault="00061319" w:rsidP="00672B46">
            <w:pPr>
              <w:spacing w:before="120"/>
            </w:pPr>
          </w:p>
          <w:p w14:paraId="5B15DE5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70FF2D2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A21083C" w14:textId="77777777" w:rsidR="00061319" w:rsidRDefault="00061319" w:rsidP="00061319">
      <w:pPr>
        <w:spacing w:after="0" w:line="240" w:lineRule="auto"/>
      </w:pPr>
    </w:p>
    <w:p w14:paraId="7045C0C2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230E2CF" w14:textId="77777777" w:rsidTr="00672B46">
        <w:tc>
          <w:tcPr>
            <w:tcW w:w="5000" w:type="pct"/>
          </w:tcPr>
          <w:p w14:paraId="309D979B" w14:textId="0066C63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Baptiste HENRY</w:t>
            </w:r>
          </w:p>
          <w:p w14:paraId="28CDE901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E70A114" w14:textId="77777777" w:rsidR="00061319" w:rsidRPr="00F1083F" w:rsidRDefault="00061319" w:rsidP="00672B46">
            <w:pPr>
              <w:spacing w:before="120"/>
            </w:pPr>
          </w:p>
          <w:p w14:paraId="41E074A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5AE8E6CA" w14:textId="77777777" w:rsidR="00061319" w:rsidRPr="00F1083F" w:rsidRDefault="00061319" w:rsidP="00672B46">
            <w:pPr>
              <w:spacing w:before="120"/>
            </w:pPr>
          </w:p>
          <w:p w14:paraId="33EABA5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4EFB3EBF" w14:textId="77777777" w:rsidR="00061319" w:rsidRPr="00F1083F" w:rsidRDefault="00061319" w:rsidP="00672B46">
            <w:pPr>
              <w:spacing w:before="120"/>
            </w:pPr>
          </w:p>
          <w:p w14:paraId="17A3067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43CF932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879EB66" w14:textId="77777777" w:rsidR="00061319" w:rsidRDefault="00061319" w:rsidP="00061319">
      <w:pPr>
        <w:spacing w:after="0" w:line="240" w:lineRule="auto"/>
      </w:pPr>
    </w:p>
    <w:p w14:paraId="78489DD7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70B28DB" w14:textId="77777777" w:rsidTr="00672B46">
        <w:tc>
          <w:tcPr>
            <w:tcW w:w="5000" w:type="pct"/>
          </w:tcPr>
          <w:p w14:paraId="4BFC214E" w14:textId="32585F0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Louise L’HOTELLIER</w:t>
            </w:r>
          </w:p>
          <w:p w14:paraId="2296906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52E2B1E" w14:textId="77777777" w:rsidR="00061319" w:rsidRPr="00F1083F" w:rsidRDefault="00061319" w:rsidP="00672B46">
            <w:pPr>
              <w:spacing w:before="120"/>
            </w:pPr>
          </w:p>
          <w:p w14:paraId="5738C8C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87A906C" w14:textId="77777777" w:rsidR="00061319" w:rsidRPr="00F1083F" w:rsidRDefault="00061319" w:rsidP="00672B46">
            <w:pPr>
              <w:spacing w:before="120"/>
            </w:pPr>
          </w:p>
          <w:p w14:paraId="51033FD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4B44B29" w14:textId="77777777" w:rsidR="00061319" w:rsidRPr="00F1083F" w:rsidRDefault="00061319" w:rsidP="00672B46">
            <w:pPr>
              <w:spacing w:before="120"/>
            </w:pPr>
          </w:p>
          <w:p w14:paraId="13B41EA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0083CA5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22B4C20" w14:textId="77777777" w:rsidR="00061319" w:rsidRDefault="00061319" w:rsidP="00061319">
      <w:pPr>
        <w:spacing w:after="0" w:line="240" w:lineRule="auto"/>
      </w:pPr>
    </w:p>
    <w:p w14:paraId="321444B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7C72DA0" w14:textId="77777777" w:rsidTr="00672B46">
        <w:tc>
          <w:tcPr>
            <w:tcW w:w="5000" w:type="pct"/>
          </w:tcPr>
          <w:p w14:paraId="1BEF50DD" w14:textId="33D546A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Maélie LAMBOUR</w:t>
            </w:r>
          </w:p>
          <w:p w14:paraId="46FDF192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294C3A" w14:textId="77777777" w:rsidR="00061319" w:rsidRPr="00F1083F" w:rsidRDefault="00061319" w:rsidP="00672B46">
            <w:pPr>
              <w:spacing w:before="120"/>
            </w:pPr>
          </w:p>
          <w:p w14:paraId="265E0CE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01221732" w14:textId="77777777" w:rsidR="00061319" w:rsidRPr="00F1083F" w:rsidRDefault="00061319" w:rsidP="00672B46">
            <w:pPr>
              <w:spacing w:before="120"/>
            </w:pPr>
          </w:p>
          <w:p w14:paraId="13E096C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A044FCB" w14:textId="77777777" w:rsidR="00061319" w:rsidRPr="00F1083F" w:rsidRDefault="00061319" w:rsidP="00672B46">
            <w:pPr>
              <w:spacing w:before="120"/>
            </w:pPr>
          </w:p>
          <w:p w14:paraId="0275F06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193A254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4F2E0F53" w14:textId="77777777" w:rsidR="00061319" w:rsidRDefault="00061319" w:rsidP="00061319">
      <w:pPr>
        <w:spacing w:after="0" w:line="240" w:lineRule="auto"/>
      </w:pPr>
    </w:p>
    <w:p w14:paraId="350EBB1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03D22B2" w14:textId="77777777" w:rsidTr="00672B46">
        <w:tc>
          <w:tcPr>
            <w:tcW w:w="5000" w:type="pct"/>
          </w:tcPr>
          <w:p w14:paraId="21DF3B96" w14:textId="1A7B59A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Eliott LE BORGNE</w:t>
            </w:r>
          </w:p>
          <w:p w14:paraId="0BFDA763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D0B35CB" w14:textId="77777777" w:rsidR="00061319" w:rsidRPr="00F1083F" w:rsidRDefault="00061319" w:rsidP="00672B46">
            <w:pPr>
              <w:spacing w:before="120"/>
            </w:pPr>
          </w:p>
          <w:p w14:paraId="521B626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F9A98A0" w14:textId="77777777" w:rsidR="00061319" w:rsidRPr="00F1083F" w:rsidRDefault="00061319" w:rsidP="00672B46">
            <w:pPr>
              <w:spacing w:before="120"/>
            </w:pPr>
          </w:p>
          <w:p w14:paraId="68DE2D7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E82BABF" w14:textId="77777777" w:rsidR="00061319" w:rsidRPr="00F1083F" w:rsidRDefault="00061319" w:rsidP="00672B46">
            <w:pPr>
              <w:spacing w:before="120"/>
            </w:pPr>
          </w:p>
          <w:p w14:paraId="6842F1AC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B3E4DD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468EE97" w14:textId="77777777" w:rsidR="00061319" w:rsidRDefault="00061319" w:rsidP="00061319">
      <w:pPr>
        <w:spacing w:after="0" w:line="240" w:lineRule="auto"/>
      </w:pPr>
    </w:p>
    <w:p w14:paraId="5895EE38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6D93A53" w14:textId="77777777" w:rsidTr="00672B46">
        <w:tc>
          <w:tcPr>
            <w:tcW w:w="5000" w:type="pct"/>
          </w:tcPr>
          <w:p w14:paraId="183CFC2F" w14:textId="326BB1B0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Aloïs LE GUEN</w:t>
            </w:r>
          </w:p>
          <w:p w14:paraId="76A36765" w14:textId="68ABD083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  <w:r w:rsidR="00964511">
              <w:rPr>
                <w:b/>
                <w:bCs/>
              </w:rPr>
              <w:t>Satisfaisant</w:t>
            </w:r>
          </w:p>
          <w:p w14:paraId="75C2831A" w14:textId="61D40A55" w:rsidR="00061319" w:rsidRPr="00F1083F" w:rsidRDefault="00964511" w:rsidP="00672B46">
            <w:pPr>
              <w:spacing w:before="120"/>
            </w:pPr>
            <w:r>
              <w:t>Voix claire et dynamique. Quelques hésitations.</w:t>
            </w:r>
          </w:p>
          <w:p w14:paraId="422C6E90" w14:textId="1C956E2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  <w:r w:rsidR="001D1C1F">
              <w:rPr>
                <w:b/>
                <w:bCs/>
              </w:rPr>
              <w:t>TB</w:t>
            </w:r>
          </w:p>
          <w:p w14:paraId="3D9A565D" w14:textId="0100C39A" w:rsidR="00061319" w:rsidRPr="00F1083F" w:rsidRDefault="001D1C1F" w:rsidP="00672B46">
            <w:pPr>
              <w:spacing w:before="120"/>
            </w:pPr>
            <w:r>
              <w:t>La situation est bien expliquée, le paradoxe également.</w:t>
            </w:r>
          </w:p>
          <w:p w14:paraId="64F015A2" w14:textId="7ED44030" w:rsidR="00061319" w:rsidRDefault="00964511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Explications</w:t>
            </w:r>
            <w:r w:rsidR="00061319">
              <w:rPr>
                <w:b/>
                <w:bCs/>
              </w:rPr>
              <w:t xml:space="preserve"> mathématiques</w:t>
            </w:r>
            <w:r w:rsidR="00061319" w:rsidRPr="00FC218C">
              <w:rPr>
                <w:b/>
                <w:bCs/>
              </w:rPr>
              <w:t xml:space="preserve"> :</w:t>
            </w:r>
            <w:r w:rsidR="00061319">
              <w:rPr>
                <w:b/>
                <w:bCs/>
              </w:rPr>
              <w:t xml:space="preserve"> </w:t>
            </w:r>
            <w:r w:rsidR="00ED67C8">
              <w:rPr>
                <w:b/>
                <w:bCs/>
              </w:rPr>
              <w:t>Fragile</w:t>
            </w:r>
          </w:p>
          <w:p w14:paraId="697ADE9C" w14:textId="2BAF8D4C" w:rsidR="00061319" w:rsidRDefault="001D1C1F" w:rsidP="00672B46">
            <w:pPr>
              <w:spacing w:before="120"/>
              <w:rPr>
                <w:rFonts w:eastAsiaTheme="minorEastAsia"/>
              </w:rPr>
            </w:pPr>
            <w:r>
              <w:t xml:space="preserve">Le temps n’est pas égal à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nb de voitures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oMath>
            <w:r>
              <w:rPr>
                <w:rFonts w:eastAsiaTheme="minorEastAsia"/>
              </w:rPr>
              <w:t>.</w:t>
            </w:r>
          </w:p>
          <w:p w14:paraId="24387A6D" w14:textId="209254E6" w:rsidR="001D1C1F" w:rsidRDefault="001D1C1F" w:rsidP="00672B46">
            <w:pPr>
              <w:spacing w:before="120"/>
              <w:rPr>
                <w:rFonts w:eastAsiaTheme="minorEastAsia"/>
              </w:rPr>
            </w:pPr>
            <w:r>
              <w:rPr>
                <w:rFonts w:eastAsiaTheme="minorEastAsia"/>
              </w:rPr>
              <w:t>Tu as simplifié la situation, celle que tu exposes est moins riche mathématiquement.</w:t>
            </w:r>
          </w:p>
          <w:p w14:paraId="4599B3A0" w14:textId="0709143B" w:rsidR="001D1C1F" w:rsidRPr="00F1083F" w:rsidRDefault="001D1C1F" w:rsidP="00672B46">
            <w:pPr>
              <w:spacing w:before="120"/>
            </w:pPr>
            <w:r>
              <w:t>Il faut que tu utilises davantage de vocabulaire mathématique.</w:t>
            </w:r>
          </w:p>
          <w:p w14:paraId="29BB030E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670F7A5" w14:textId="2FAF7FBA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lastRenderedPageBreak/>
              <w:t xml:space="preserve">Note : </w:t>
            </w:r>
            <w:r w:rsidR="00ED67C8">
              <w:rPr>
                <w:b/>
                <w:bCs/>
              </w:rPr>
              <w:t>8</w:t>
            </w:r>
            <w:r w:rsidRPr="00FC218C">
              <w:rPr>
                <w:b/>
                <w:bCs/>
              </w:rPr>
              <w:t>/1</w:t>
            </w:r>
            <w:r>
              <w:rPr>
                <w:b/>
                <w:bCs/>
              </w:rPr>
              <w:t>2</w:t>
            </w:r>
          </w:p>
        </w:tc>
      </w:tr>
    </w:tbl>
    <w:p w14:paraId="469F63A2" w14:textId="77777777" w:rsidR="00061319" w:rsidRDefault="00061319" w:rsidP="00061319">
      <w:pPr>
        <w:spacing w:after="0" w:line="240" w:lineRule="auto"/>
      </w:pPr>
    </w:p>
    <w:p w14:paraId="6BBE23C0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2FEC920A" w14:textId="77777777" w:rsidTr="00672B46">
        <w:tc>
          <w:tcPr>
            <w:tcW w:w="5000" w:type="pct"/>
          </w:tcPr>
          <w:p w14:paraId="0F3A98D3" w14:textId="1CEB3D3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Lucas LE MOUAL</w:t>
            </w:r>
          </w:p>
          <w:p w14:paraId="56058B53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DBEE398" w14:textId="77777777" w:rsidR="00061319" w:rsidRPr="00F1083F" w:rsidRDefault="00061319" w:rsidP="00672B46">
            <w:pPr>
              <w:spacing w:before="120"/>
            </w:pPr>
          </w:p>
          <w:p w14:paraId="0F2DFC0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22AB97C" w14:textId="77777777" w:rsidR="00061319" w:rsidRPr="00F1083F" w:rsidRDefault="00061319" w:rsidP="00672B46">
            <w:pPr>
              <w:spacing w:before="120"/>
            </w:pPr>
          </w:p>
          <w:p w14:paraId="6C1AD08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5BBF4022" w14:textId="77777777" w:rsidR="00061319" w:rsidRPr="00F1083F" w:rsidRDefault="00061319" w:rsidP="00672B46">
            <w:pPr>
              <w:spacing w:before="120"/>
            </w:pPr>
          </w:p>
          <w:p w14:paraId="530C37E2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6C8C9A6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21AB4DF8" w14:textId="77777777" w:rsidR="00061319" w:rsidRDefault="00061319" w:rsidP="00061319">
      <w:pPr>
        <w:spacing w:after="0" w:line="240" w:lineRule="auto"/>
      </w:pPr>
    </w:p>
    <w:p w14:paraId="43DAEFB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2559F96" w14:textId="77777777" w:rsidTr="00672B46">
        <w:tc>
          <w:tcPr>
            <w:tcW w:w="5000" w:type="pct"/>
          </w:tcPr>
          <w:p w14:paraId="22ADCB8C" w14:textId="6651CC5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Robin LOISIL</w:t>
            </w:r>
          </w:p>
          <w:p w14:paraId="00668252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7A229B3" w14:textId="77777777" w:rsidR="00061319" w:rsidRPr="00F1083F" w:rsidRDefault="00061319" w:rsidP="00672B46">
            <w:pPr>
              <w:spacing w:before="120"/>
            </w:pPr>
          </w:p>
          <w:p w14:paraId="2326B4C9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EF25585" w14:textId="77777777" w:rsidR="00061319" w:rsidRPr="00F1083F" w:rsidRDefault="00061319" w:rsidP="00672B46">
            <w:pPr>
              <w:spacing w:before="120"/>
            </w:pPr>
          </w:p>
          <w:p w14:paraId="51C7824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DDD5852" w14:textId="77777777" w:rsidR="00061319" w:rsidRPr="00F1083F" w:rsidRDefault="00061319" w:rsidP="00672B46">
            <w:pPr>
              <w:spacing w:before="120"/>
            </w:pPr>
          </w:p>
          <w:p w14:paraId="5F92380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77C304D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9D81E5F" w14:textId="77777777" w:rsidR="00061319" w:rsidRDefault="00061319" w:rsidP="00061319">
      <w:pPr>
        <w:spacing w:after="0" w:line="240" w:lineRule="auto"/>
      </w:pPr>
    </w:p>
    <w:p w14:paraId="23121D6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13B4547B" w14:textId="77777777" w:rsidTr="00672B46">
        <w:tc>
          <w:tcPr>
            <w:tcW w:w="5000" w:type="pct"/>
          </w:tcPr>
          <w:p w14:paraId="2C4A89E1" w14:textId="2A28A0F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Emma MARTIN</w:t>
            </w:r>
          </w:p>
          <w:p w14:paraId="429845DE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66BD3A46" w14:textId="77777777" w:rsidR="00061319" w:rsidRPr="00F1083F" w:rsidRDefault="00061319" w:rsidP="00672B46">
            <w:pPr>
              <w:spacing w:before="120"/>
            </w:pPr>
          </w:p>
          <w:p w14:paraId="04718D7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34CAF47" w14:textId="77777777" w:rsidR="00061319" w:rsidRPr="00F1083F" w:rsidRDefault="00061319" w:rsidP="00672B46">
            <w:pPr>
              <w:spacing w:before="120"/>
            </w:pPr>
          </w:p>
          <w:p w14:paraId="7FECEE3D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3F7C83E2" w14:textId="77777777" w:rsidR="00061319" w:rsidRPr="00F1083F" w:rsidRDefault="00061319" w:rsidP="00672B46">
            <w:pPr>
              <w:spacing w:before="120"/>
            </w:pPr>
          </w:p>
          <w:p w14:paraId="26DC5A5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6E823190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819AD35" w14:textId="77777777" w:rsidR="00061319" w:rsidRDefault="00061319" w:rsidP="00061319">
      <w:pPr>
        <w:spacing w:after="0" w:line="240" w:lineRule="auto"/>
      </w:pPr>
    </w:p>
    <w:p w14:paraId="5C167869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564675C" w14:textId="77777777" w:rsidTr="00672B46">
        <w:tc>
          <w:tcPr>
            <w:tcW w:w="5000" w:type="pct"/>
          </w:tcPr>
          <w:p w14:paraId="57BC3D5B" w14:textId="7081C7B9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Rose MARUSU</w:t>
            </w:r>
          </w:p>
          <w:p w14:paraId="6B8AA31F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0A0DF03" w14:textId="77777777" w:rsidR="00061319" w:rsidRPr="00F1083F" w:rsidRDefault="00061319" w:rsidP="00672B46">
            <w:pPr>
              <w:spacing w:before="120"/>
            </w:pPr>
          </w:p>
          <w:p w14:paraId="76984E94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C0B7176" w14:textId="77777777" w:rsidR="00061319" w:rsidRPr="00F1083F" w:rsidRDefault="00061319" w:rsidP="00672B46">
            <w:pPr>
              <w:spacing w:before="120"/>
            </w:pPr>
          </w:p>
          <w:p w14:paraId="6E0C92B5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3651799" w14:textId="77777777" w:rsidR="00061319" w:rsidRPr="00F1083F" w:rsidRDefault="00061319" w:rsidP="00672B46">
            <w:pPr>
              <w:spacing w:before="120"/>
            </w:pPr>
          </w:p>
          <w:p w14:paraId="08472D84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2DA9C7D8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7DE0F9C" w14:textId="77777777" w:rsidR="00061319" w:rsidRDefault="00061319" w:rsidP="00061319">
      <w:pPr>
        <w:spacing w:after="0" w:line="240" w:lineRule="auto"/>
      </w:pPr>
    </w:p>
    <w:p w14:paraId="7D09AFAE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5A9AA1E5" w14:textId="77777777" w:rsidTr="00672B46">
        <w:tc>
          <w:tcPr>
            <w:tcW w:w="5000" w:type="pct"/>
          </w:tcPr>
          <w:p w14:paraId="24949E34" w14:textId="124943E1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Georgiana MATEI</w:t>
            </w:r>
          </w:p>
          <w:p w14:paraId="7485EF4E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13A68F0" w14:textId="77777777" w:rsidR="00061319" w:rsidRPr="00F1083F" w:rsidRDefault="00061319" w:rsidP="00672B46">
            <w:pPr>
              <w:spacing w:before="120"/>
            </w:pPr>
          </w:p>
          <w:p w14:paraId="48D8A4B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A33DF0A" w14:textId="77777777" w:rsidR="00061319" w:rsidRPr="00F1083F" w:rsidRDefault="00061319" w:rsidP="00672B46">
            <w:pPr>
              <w:spacing w:before="120"/>
            </w:pPr>
          </w:p>
          <w:p w14:paraId="73006550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713B905E" w14:textId="77777777" w:rsidR="00061319" w:rsidRPr="00F1083F" w:rsidRDefault="00061319" w:rsidP="00672B46">
            <w:pPr>
              <w:spacing w:before="120"/>
            </w:pPr>
          </w:p>
          <w:p w14:paraId="151E4BFB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465589F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941ADDF" w14:textId="77777777" w:rsidR="00061319" w:rsidRDefault="00061319" w:rsidP="00061319">
      <w:pPr>
        <w:spacing w:after="0" w:line="240" w:lineRule="auto"/>
      </w:pPr>
    </w:p>
    <w:p w14:paraId="67B8427D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621FCD08" w14:textId="77777777" w:rsidTr="00672B46">
        <w:tc>
          <w:tcPr>
            <w:tcW w:w="5000" w:type="pct"/>
          </w:tcPr>
          <w:p w14:paraId="653235AF" w14:textId="45A69C0C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Philomène MENARD</w:t>
            </w:r>
          </w:p>
          <w:p w14:paraId="52426DA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975EC98" w14:textId="77777777" w:rsidR="00061319" w:rsidRPr="00F1083F" w:rsidRDefault="00061319" w:rsidP="00672B46">
            <w:pPr>
              <w:spacing w:before="120"/>
            </w:pPr>
          </w:p>
          <w:p w14:paraId="1C027B42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63F4601" w14:textId="77777777" w:rsidR="00061319" w:rsidRPr="00F1083F" w:rsidRDefault="00061319" w:rsidP="00672B46">
            <w:pPr>
              <w:spacing w:before="120"/>
            </w:pPr>
          </w:p>
          <w:p w14:paraId="646D629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536C069B" w14:textId="77777777" w:rsidR="00061319" w:rsidRPr="00F1083F" w:rsidRDefault="00061319" w:rsidP="00672B46">
            <w:pPr>
              <w:spacing w:before="120"/>
            </w:pPr>
          </w:p>
          <w:p w14:paraId="72465AA5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10107331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9098884" w14:textId="77777777" w:rsidR="00061319" w:rsidRDefault="00061319" w:rsidP="00061319">
      <w:pPr>
        <w:spacing w:after="0" w:line="240" w:lineRule="auto"/>
      </w:pPr>
    </w:p>
    <w:p w14:paraId="7DC71D45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0CE1E3AE" w14:textId="77777777" w:rsidTr="00672B46">
        <w:tc>
          <w:tcPr>
            <w:tcW w:w="5000" w:type="pct"/>
          </w:tcPr>
          <w:p w14:paraId="7F30431F" w14:textId="6304557D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Malak MOHIB-HAYANI</w:t>
            </w:r>
          </w:p>
          <w:p w14:paraId="798C059A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0BBFE334" w14:textId="77777777" w:rsidR="00061319" w:rsidRPr="00F1083F" w:rsidRDefault="00061319" w:rsidP="00672B46">
            <w:pPr>
              <w:spacing w:before="120"/>
            </w:pPr>
          </w:p>
          <w:p w14:paraId="5B7BF7E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DE2A46C" w14:textId="77777777" w:rsidR="00061319" w:rsidRPr="00F1083F" w:rsidRDefault="00061319" w:rsidP="00672B46">
            <w:pPr>
              <w:spacing w:before="120"/>
            </w:pPr>
          </w:p>
          <w:p w14:paraId="3ACAA9F6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BE71D55" w14:textId="77777777" w:rsidR="00061319" w:rsidRPr="00F1083F" w:rsidRDefault="00061319" w:rsidP="00672B46">
            <w:pPr>
              <w:spacing w:before="120"/>
            </w:pPr>
          </w:p>
          <w:p w14:paraId="3C5D0CFD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8C807D9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50E84780" w14:textId="77777777" w:rsidR="00061319" w:rsidRDefault="00061319" w:rsidP="00061319">
      <w:pPr>
        <w:spacing w:after="0" w:line="240" w:lineRule="auto"/>
      </w:pPr>
    </w:p>
    <w:p w14:paraId="7A0BE9AA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3D95F249" w14:textId="77777777" w:rsidTr="00672B46">
        <w:tc>
          <w:tcPr>
            <w:tcW w:w="5000" w:type="pct"/>
          </w:tcPr>
          <w:p w14:paraId="7DDFA7A0" w14:textId="1AA490E5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Chaïma OULD BEZIOU</w:t>
            </w:r>
          </w:p>
          <w:p w14:paraId="082E95E5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E3933E6" w14:textId="77777777" w:rsidR="00061319" w:rsidRPr="00F1083F" w:rsidRDefault="00061319" w:rsidP="00672B46">
            <w:pPr>
              <w:spacing w:before="120"/>
            </w:pPr>
          </w:p>
          <w:p w14:paraId="73890A38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B59F65C" w14:textId="77777777" w:rsidR="00061319" w:rsidRPr="00F1083F" w:rsidRDefault="00061319" w:rsidP="00672B46">
            <w:pPr>
              <w:spacing w:before="120"/>
            </w:pPr>
          </w:p>
          <w:p w14:paraId="754D168A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966945C" w14:textId="77777777" w:rsidR="00061319" w:rsidRPr="00F1083F" w:rsidRDefault="00061319" w:rsidP="00672B46">
            <w:pPr>
              <w:spacing w:before="120"/>
            </w:pPr>
          </w:p>
          <w:p w14:paraId="5F565A5F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0ED5DD42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lastRenderedPageBreak/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7CB509" w14:textId="77777777" w:rsidR="00061319" w:rsidRDefault="00061319" w:rsidP="00061319">
      <w:pPr>
        <w:spacing w:after="0" w:line="240" w:lineRule="auto"/>
      </w:pPr>
    </w:p>
    <w:p w14:paraId="1739DDEF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061319" w14:paraId="40B1E22A" w14:textId="77777777" w:rsidTr="00672B46">
        <w:tc>
          <w:tcPr>
            <w:tcW w:w="5000" w:type="pct"/>
          </w:tcPr>
          <w:p w14:paraId="63EBA634" w14:textId="19B9F86B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 w:rsidR="005527EE">
              <w:rPr>
                <w:b/>
                <w:bCs/>
              </w:rPr>
              <w:t>Lilou PACTOLE</w:t>
            </w:r>
          </w:p>
          <w:p w14:paraId="625409A8" w14:textId="77777777" w:rsidR="00061319" w:rsidRP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4D035A08" w14:textId="77777777" w:rsidR="00061319" w:rsidRPr="00F1083F" w:rsidRDefault="00061319" w:rsidP="00672B46">
            <w:pPr>
              <w:spacing w:before="120"/>
            </w:pPr>
          </w:p>
          <w:p w14:paraId="14A1C33E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1CCBEF4D" w14:textId="77777777" w:rsidR="00061319" w:rsidRPr="00F1083F" w:rsidRDefault="00061319" w:rsidP="00672B46">
            <w:pPr>
              <w:spacing w:before="120"/>
            </w:pPr>
          </w:p>
          <w:p w14:paraId="56A82547" w14:textId="77777777" w:rsidR="00061319" w:rsidRDefault="00061319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BAAF980" w14:textId="77777777" w:rsidR="00061319" w:rsidRPr="00F1083F" w:rsidRDefault="00061319" w:rsidP="00672B46">
            <w:pPr>
              <w:spacing w:before="120"/>
            </w:pPr>
          </w:p>
          <w:p w14:paraId="39325BC6" w14:textId="77777777" w:rsidR="00061319" w:rsidRPr="000662BE" w:rsidRDefault="00061319" w:rsidP="00672B46">
            <w:pPr>
              <w:rPr>
                <w:sz w:val="16"/>
                <w:szCs w:val="16"/>
              </w:rPr>
            </w:pPr>
          </w:p>
          <w:p w14:paraId="5BF77E37" w14:textId="77777777" w:rsidR="00061319" w:rsidRPr="00FC218C" w:rsidRDefault="00061319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33E4B77" w14:textId="77777777" w:rsidR="00061319" w:rsidRDefault="00061319" w:rsidP="00061319">
      <w:pPr>
        <w:spacing w:after="0" w:line="240" w:lineRule="auto"/>
      </w:pPr>
    </w:p>
    <w:p w14:paraId="07E1BE6B" w14:textId="77777777" w:rsidR="00061319" w:rsidRDefault="00061319" w:rsidP="00061319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F75FCBD" w14:textId="77777777" w:rsidTr="00672B46">
        <w:tc>
          <w:tcPr>
            <w:tcW w:w="5000" w:type="pct"/>
          </w:tcPr>
          <w:p w14:paraId="0E7BE609" w14:textId="05BB961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Enaëlle PUEL</w:t>
            </w:r>
          </w:p>
          <w:p w14:paraId="42348D7C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52499F2" w14:textId="77777777" w:rsidR="005527EE" w:rsidRPr="00F1083F" w:rsidRDefault="005527EE" w:rsidP="00672B46">
            <w:pPr>
              <w:spacing w:before="120"/>
            </w:pPr>
          </w:p>
          <w:p w14:paraId="1832D93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71C30570" w14:textId="77777777" w:rsidR="005527EE" w:rsidRPr="00F1083F" w:rsidRDefault="005527EE" w:rsidP="00672B46">
            <w:pPr>
              <w:spacing w:before="120"/>
            </w:pPr>
          </w:p>
          <w:p w14:paraId="61B49551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67D13989" w14:textId="77777777" w:rsidR="005527EE" w:rsidRPr="00F1083F" w:rsidRDefault="005527EE" w:rsidP="00672B46">
            <w:pPr>
              <w:spacing w:before="120"/>
            </w:pPr>
          </w:p>
          <w:p w14:paraId="6099394C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1381477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C6D9A87" w14:textId="77777777" w:rsidR="005527EE" w:rsidRDefault="005527EE" w:rsidP="005527EE">
      <w:pPr>
        <w:spacing w:after="0" w:line="240" w:lineRule="auto"/>
      </w:pPr>
    </w:p>
    <w:p w14:paraId="53CE0BE7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77E38701" w14:textId="77777777" w:rsidTr="00672B46">
        <w:tc>
          <w:tcPr>
            <w:tcW w:w="5000" w:type="pct"/>
          </w:tcPr>
          <w:p w14:paraId="1610BDCC" w14:textId="571DDE6E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Alexis RAULT</w:t>
            </w:r>
          </w:p>
          <w:p w14:paraId="1B4DED04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178A64E2" w14:textId="77777777" w:rsidR="005527EE" w:rsidRPr="00F1083F" w:rsidRDefault="005527EE" w:rsidP="00672B46">
            <w:pPr>
              <w:spacing w:before="120"/>
            </w:pPr>
          </w:p>
          <w:p w14:paraId="334CEEF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29778046" w14:textId="77777777" w:rsidR="005527EE" w:rsidRPr="00F1083F" w:rsidRDefault="005527EE" w:rsidP="00672B46">
            <w:pPr>
              <w:spacing w:before="120"/>
            </w:pPr>
          </w:p>
          <w:p w14:paraId="6880C668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2F4880D7" w14:textId="77777777" w:rsidR="005527EE" w:rsidRPr="00F1083F" w:rsidRDefault="005527EE" w:rsidP="00672B46">
            <w:pPr>
              <w:spacing w:before="120"/>
            </w:pPr>
          </w:p>
          <w:p w14:paraId="0B8371A7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4CABDA53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6EBF1DEF" w14:textId="77777777" w:rsidR="005527EE" w:rsidRDefault="005527EE" w:rsidP="005527EE">
      <w:pPr>
        <w:spacing w:after="0" w:line="240" w:lineRule="auto"/>
      </w:pPr>
    </w:p>
    <w:p w14:paraId="34EC3B4F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18A2C2E0" w14:textId="77777777" w:rsidTr="00672B46">
        <w:tc>
          <w:tcPr>
            <w:tcW w:w="5000" w:type="pct"/>
          </w:tcPr>
          <w:p w14:paraId="079586AA" w14:textId="0CF85BC6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Issa SAKIM</w:t>
            </w:r>
          </w:p>
          <w:p w14:paraId="0E5BEEA5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77DEDCF8" w14:textId="77777777" w:rsidR="005527EE" w:rsidRPr="00F1083F" w:rsidRDefault="005527EE" w:rsidP="00672B46">
            <w:pPr>
              <w:spacing w:before="120"/>
            </w:pPr>
          </w:p>
          <w:p w14:paraId="3BD01CAA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39E8884A" w14:textId="77777777" w:rsidR="005527EE" w:rsidRPr="00F1083F" w:rsidRDefault="005527EE" w:rsidP="00672B46">
            <w:pPr>
              <w:spacing w:before="120"/>
            </w:pPr>
          </w:p>
          <w:p w14:paraId="28C15341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BA3AC52" w14:textId="77777777" w:rsidR="005527EE" w:rsidRPr="00F1083F" w:rsidRDefault="005527EE" w:rsidP="00672B46">
            <w:pPr>
              <w:spacing w:before="120"/>
            </w:pPr>
          </w:p>
          <w:p w14:paraId="7116991B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0AFCA06A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371ABFFA" w14:textId="77777777" w:rsidR="005527EE" w:rsidRDefault="005527EE" w:rsidP="005527EE">
      <w:pPr>
        <w:spacing w:after="0" w:line="240" w:lineRule="auto"/>
      </w:pPr>
    </w:p>
    <w:p w14:paraId="1843A0EE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02C65F1E" w14:textId="77777777" w:rsidTr="00672B46">
        <w:tc>
          <w:tcPr>
            <w:tcW w:w="5000" w:type="pct"/>
          </w:tcPr>
          <w:p w14:paraId="374DDDA5" w14:textId="4B3EAE4C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Samba SEYDI</w:t>
            </w:r>
          </w:p>
          <w:p w14:paraId="413CD391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558D263C" w14:textId="77777777" w:rsidR="005527EE" w:rsidRPr="00F1083F" w:rsidRDefault="005527EE" w:rsidP="00672B46">
            <w:pPr>
              <w:spacing w:before="120"/>
            </w:pPr>
          </w:p>
          <w:p w14:paraId="2300AD5B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6C074290" w14:textId="77777777" w:rsidR="005527EE" w:rsidRPr="00F1083F" w:rsidRDefault="005527EE" w:rsidP="00672B46">
            <w:pPr>
              <w:spacing w:before="120"/>
            </w:pPr>
          </w:p>
          <w:p w14:paraId="6D918B97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3A514AC" w14:textId="77777777" w:rsidR="005527EE" w:rsidRPr="00F1083F" w:rsidRDefault="005527EE" w:rsidP="00672B46">
            <w:pPr>
              <w:spacing w:before="120"/>
            </w:pPr>
          </w:p>
          <w:p w14:paraId="6F16C4D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578ACC24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F3BB3CE" w14:textId="77777777" w:rsidR="005527EE" w:rsidRDefault="005527EE" w:rsidP="005527EE">
      <w:pPr>
        <w:spacing w:after="0" w:line="240" w:lineRule="auto"/>
      </w:pPr>
    </w:p>
    <w:p w14:paraId="006D9845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6F645855" w14:textId="77777777" w:rsidTr="00672B46">
        <w:tc>
          <w:tcPr>
            <w:tcW w:w="5000" w:type="pct"/>
          </w:tcPr>
          <w:p w14:paraId="25B9DE69" w14:textId="08C58835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Maxence TARDIVEL</w:t>
            </w:r>
          </w:p>
          <w:p w14:paraId="66963B15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2C6585C6" w14:textId="77777777" w:rsidR="005527EE" w:rsidRPr="00F1083F" w:rsidRDefault="005527EE" w:rsidP="00672B46">
            <w:pPr>
              <w:spacing w:before="120"/>
            </w:pPr>
          </w:p>
          <w:p w14:paraId="4DC9BB0B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4F198517" w14:textId="77777777" w:rsidR="005527EE" w:rsidRPr="00F1083F" w:rsidRDefault="005527EE" w:rsidP="00672B46">
            <w:pPr>
              <w:spacing w:before="120"/>
            </w:pPr>
          </w:p>
          <w:p w14:paraId="21139302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06FB6A6E" w14:textId="77777777" w:rsidR="005527EE" w:rsidRPr="00F1083F" w:rsidRDefault="005527EE" w:rsidP="00672B46">
            <w:pPr>
              <w:spacing w:before="120"/>
            </w:pPr>
          </w:p>
          <w:p w14:paraId="762EA200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7609C1FF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779DA917" w14:textId="77777777" w:rsidR="005527EE" w:rsidRDefault="005527EE" w:rsidP="005527EE">
      <w:pPr>
        <w:spacing w:after="0" w:line="240" w:lineRule="auto"/>
      </w:pPr>
    </w:p>
    <w:p w14:paraId="766CCD11" w14:textId="77777777" w:rsidR="005527EE" w:rsidRDefault="005527EE" w:rsidP="005527EE">
      <w:pPr>
        <w:spacing w:after="0" w:line="240" w:lineRule="auto"/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4809"/>
      </w:tblGrid>
      <w:tr w:rsidR="005527EE" w14:paraId="241D25EC" w14:textId="77777777" w:rsidTr="00672B46">
        <w:tc>
          <w:tcPr>
            <w:tcW w:w="5000" w:type="pct"/>
          </w:tcPr>
          <w:p w14:paraId="13640F5F" w14:textId="779B5F51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 w:rsidRPr="00061319">
              <w:rPr>
                <w:b/>
                <w:bCs/>
              </w:rPr>
              <w:t xml:space="preserve">NOM : </w:t>
            </w:r>
            <w:r>
              <w:rPr>
                <w:b/>
                <w:bCs/>
              </w:rPr>
              <w:t>Emile THOMAS-DAIN</w:t>
            </w:r>
          </w:p>
          <w:p w14:paraId="00AE6D7B" w14:textId="77777777" w:rsidR="005527EE" w:rsidRPr="00061319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Qualité de la parole</w:t>
            </w:r>
            <w:r w:rsidRPr="00FC218C">
              <w:rPr>
                <w:b/>
                <w:bCs/>
              </w:rPr>
              <w:t xml:space="preserve"> </w:t>
            </w:r>
            <w:r w:rsidRPr="00061319">
              <w:rPr>
                <w:b/>
                <w:bCs/>
              </w:rPr>
              <w:t xml:space="preserve">: </w:t>
            </w:r>
          </w:p>
          <w:p w14:paraId="3EAAC37A" w14:textId="77777777" w:rsidR="005527EE" w:rsidRPr="00F1083F" w:rsidRDefault="005527EE" w:rsidP="00672B46">
            <w:pPr>
              <w:spacing w:before="120"/>
            </w:pPr>
          </w:p>
          <w:p w14:paraId="3819F737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Qualité du discours : </w:t>
            </w:r>
          </w:p>
          <w:p w14:paraId="572DBA64" w14:textId="77777777" w:rsidR="005527EE" w:rsidRPr="00F1083F" w:rsidRDefault="005527EE" w:rsidP="00672B46">
            <w:pPr>
              <w:spacing w:before="120"/>
            </w:pPr>
          </w:p>
          <w:p w14:paraId="10547E20" w14:textId="77777777" w:rsidR="005527EE" w:rsidRDefault="005527EE" w:rsidP="00672B46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Connaissances mathématiques</w:t>
            </w:r>
            <w:r w:rsidRPr="00FC218C">
              <w:rPr>
                <w:b/>
                <w:bCs/>
              </w:rPr>
              <w:t xml:space="preserve"> :</w:t>
            </w:r>
            <w:r>
              <w:rPr>
                <w:b/>
                <w:bCs/>
              </w:rPr>
              <w:t xml:space="preserve"> </w:t>
            </w:r>
          </w:p>
          <w:p w14:paraId="14774567" w14:textId="77777777" w:rsidR="005527EE" w:rsidRPr="00F1083F" w:rsidRDefault="005527EE" w:rsidP="00672B46">
            <w:pPr>
              <w:spacing w:before="120"/>
            </w:pPr>
          </w:p>
          <w:p w14:paraId="3EAE479A" w14:textId="77777777" w:rsidR="005527EE" w:rsidRPr="000662BE" w:rsidRDefault="005527EE" w:rsidP="00672B46">
            <w:pPr>
              <w:rPr>
                <w:sz w:val="16"/>
                <w:szCs w:val="16"/>
              </w:rPr>
            </w:pPr>
          </w:p>
          <w:p w14:paraId="3EFDA7DA" w14:textId="77777777" w:rsidR="005527EE" w:rsidRPr="00FC218C" w:rsidRDefault="005527EE" w:rsidP="00672B46">
            <w:pPr>
              <w:spacing w:after="120"/>
              <w:rPr>
                <w:b/>
                <w:bCs/>
              </w:rPr>
            </w:pPr>
            <w:r w:rsidRPr="00FC218C">
              <w:rPr>
                <w:b/>
                <w:bCs/>
              </w:rPr>
              <w:t>Note : /1</w:t>
            </w:r>
            <w:r>
              <w:rPr>
                <w:b/>
                <w:bCs/>
              </w:rPr>
              <w:t>2</w:t>
            </w:r>
          </w:p>
        </w:tc>
      </w:tr>
    </w:tbl>
    <w:p w14:paraId="0D448C67" w14:textId="77777777" w:rsidR="005527EE" w:rsidRDefault="005527EE" w:rsidP="005527EE">
      <w:pPr>
        <w:spacing w:after="0" w:line="240" w:lineRule="auto"/>
      </w:pPr>
    </w:p>
    <w:p w14:paraId="1152BF41" w14:textId="77777777" w:rsidR="005527EE" w:rsidRDefault="005527EE" w:rsidP="005527EE">
      <w:pPr>
        <w:spacing w:after="0" w:line="240" w:lineRule="auto"/>
      </w:pPr>
    </w:p>
    <w:p w14:paraId="2E7FDD9B" w14:textId="77777777" w:rsidR="005527EE" w:rsidRDefault="005527EE" w:rsidP="005527EE">
      <w:pPr>
        <w:spacing w:after="0" w:line="240" w:lineRule="auto"/>
      </w:pPr>
    </w:p>
    <w:p w14:paraId="5599FB03" w14:textId="77777777" w:rsidR="005527EE" w:rsidRDefault="005527EE" w:rsidP="005527EE">
      <w:pPr>
        <w:spacing w:after="0" w:line="240" w:lineRule="auto"/>
      </w:pPr>
    </w:p>
    <w:sectPr w:rsidR="005527EE" w:rsidSect="00F1083F">
      <w:pgSz w:w="11906" w:h="1683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3F"/>
    <w:rsid w:val="00057EE1"/>
    <w:rsid w:val="00061319"/>
    <w:rsid w:val="001D1C1F"/>
    <w:rsid w:val="005527EE"/>
    <w:rsid w:val="0056474D"/>
    <w:rsid w:val="007D3B8F"/>
    <w:rsid w:val="008036E7"/>
    <w:rsid w:val="00874FDC"/>
    <w:rsid w:val="00921A64"/>
    <w:rsid w:val="00964511"/>
    <w:rsid w:val="00A9285A"/>
    <w:rsid w:val="00BA44CB"/>
    <w:rsid w:val="00C9683D"/>
    <w:rsid w:val="00D45A31"/>
    <w:rsid w:val="00ED67C8"/>
    <w:rsid w:val="00F1083F"/>
    <w:rsid w:val="00F6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188B"/>
  <w15:chartTrackingRefBased/>
  <w15:docId w15:val="{73311736-A3EA-4115-AF81-ABA101F1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83F"/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83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D1C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697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7</cp:revision>
  <dcterms:created xsi:type="dcterms:W3CDTF">2025-05-07T20:35:00Z</dcterms:created>
  <dcterms:modified xsi:type="dcterms:W3CDTF">2025-05-07T21:07:00Z</dcterms:modified>
</cp:coreProperties>
</file>