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74D65ACF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61319">
              <w:rPr>
                <w:b/>
                <w:bCs/>
              </w:rPr>
              <w:t>Diego AURORE</w:t>
            </w:r>
          </w:p>
          <w:p w14:paraId="2ABE369B" w14:textId="1B91036B" w:rsidR="00F1083F" w:rsidRPr="00061319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D18C1">
              <w:rPr>
                <w:b/>
                <w:bCs/>
              </w:rPr>
              <w:t>Fragile</w:t>
            </w:r>
          </w:p>
          <w:p w14:paraId="18451C8D" w14:textId="373FB29A" w:rsidR="00F1083F" w:rsidRPr="00F1083F" w:rsidRDefault="00AD18C1" w:rsidP="00B311B9">
            <w:pPr>
              <w:spacing w:before="120"/>
            </w:pPr>
            <w:r>
              <w:t>Tu peux parler avec davantage de dynamisme.</w:t>
            </w:r>
          </w:p>
          <w:p w14:paraId="1905F15C" w14:textId="18028010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D18C1">
              <w:rPr>
                <w:b/>
                <w:bCs/>
              </w:rPr>
              <w:t>Fragile</w:t>
            </w:r>
          </w:p>
          <w:p w14:paraId="2B6C57FC" w14:textId="2FD9DB8B" w:rsidR="00F1083F" w:rsidRPr="00F1083F" w:rsidRDefault="00AD18C1" w:rsidP="00B311B9">
            <w:pPr>
              <w:spacing w:before="120"/>
            </w:pPr>
            <w:r>
              <w:t>Tu n’as pas expliqué en quoi la situation observée est paradoxale.</w:t>
            </w:r>
          </w:p>
          <w:p w14:paraId="238ACCA7" w14:textId="66AD4A04" w:rsidR="00F1083F" w:rsidRDefault="00AD18C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F1083F">
              <w:rPr>
                <w:b/>
                <w:bCs/>
              </w:rPr>
              <w:t>s mathématiques</w:t>
            </w:r>
            <w:r w:rsidR="00F1083F" w:rsidRPr="00FC218C">
              <w:rPr>
                <w:b/>
                <w:bCs/>
              </w:rPr>
              <w:t xml:space="preserve"> :</w:t>
            </w:r>
            <w:r w:rsidR="00F1083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79EA843C" w14:textId="3BDFA1FC" w:rsidR="00F1083F" w:rsidRPr="00F1083F" w:rsidRDefault="00AD18C1" w:rsidP="00B311B9">
            <w:pPr>
              <w:spacing w:before="120"/>
            </w:pPr>
            <w:r>
              <w:t>Il manque les explications mathématiques</w:t>
            </w: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631BD39B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82AAD">
              <w:rPr>
                <w:b/>
                <w:bCs/>
              </w:rPr>
              <w:t>5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26AD8F8C" w14:textId="77777777" w:rsidR="00061319" w:rsidRDefault="00061319" w:rsidP="00F1083F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D56C3A0" w14:textId="77777777" w:rsidTr="00672B46">
        <w:tc>
          <w:tcPr>
            <w:tcW w:w="5000" w:type="pct"/>
          </w:tcPr>
          <w:p w14:paraId="16DD7A6D" w14:textId="4C8B34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Lamis BENMEZIANE</w:t>
            </w:r>
          </w:p>
          <w:p w14:paraId="49AE74EC" w14:textId="5317B39E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259C5">
              <w:rPr>
                <w:b/>
                <w:bCs/>
              </w:rPr>
              <w:t>TB</w:t>
            </w:r>
          </w:p>
          <w:p w14:paraId="44C86CF5" w14:textId="7D35B5FA" w:rsidR="00061319" w:rsidRPr="00F1083F" w:rsidRDefault="00A259C5" w:rsidP="00672B46">
            <w:pPr>
              <w:spacing w:before="120"/>
            </w:pPr>
            <w:r>
              <w:t>Voix claire et posée, oral dynamique</w:t>
            </w:r>
          </w:p>
          <w:p w14:paraId="5808CA12" w14:textId="76E42AA1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259C5">
              <w:rPr>
                <w:b/>
                <w:bCs/>
              </w:rPr>
              <w:t>Satisfaisant</w:t>
            </w:r>
          </w:p>
          <w:p w14:paraId="643CF0EC" w14:textId="15D967E4" w:rsidR="00061319" w:rsidRDefault="00A259C5" w:rsidP="00672B46">
            <w:pPr>
              <w:spacing w:before="120"/>
            </w:pPr>
            <w:r>
              <w:t>La situation est bien expliquée.</w:t>
            </w:r>
          </w:p>
          <w:p w14:paraId="72BBBC66" w14:textId="5A22860B" w:rsidR="00A259C5" w:rsidRPr="00F1083F" w:rsidRDefault="00A259C5" w:rsidP="00672B46">
            <w:pPr>
              <w:spacing w:before="120"/>
            </w:pPr>
            <w:r>
              <w:t>Il manque une partie sur le paradoxe.</w:t>
            </w:r>
          </w:p>
          <w:p w14:paraId="10F38C84" w14:textId="17EA0C31" w:rsidR="00061319" w:rsidRDefault="007E7D5A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A259C5">
              <w:rPr>
                <w:b/>
                <w:bCs/>
              </w:rPr>
              <w:t>Satisfaisant</w:t>
            </w:r>
          </w:p>
          <w:p w14:paraId="6A626450" w14:textId="7B799129" w:rsidR="00061319" w:rsidRPr="00F1083F" w:rsidRDefault="00A259C5" w:rsidP="00672B46">
            <w:pPr>
              <w:spacing w:before="120"/>
            </w:pPr>
            <w:r>
              <w:t>Tu peux ajouter un peu de vocabulaire mathématique et l’explication des méthodes utilisées.</w:t>
            </w:r>
          </w:p>
          <w:p w14:paraId="5BAF5263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FF88D6F" w14:textId="28F1C70B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259C5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49BA4F8" w14:textId="77777777" w:rsidR="00061319" w:rsidRDefault="00061319" w:rsidP="00061319">
      <w:pPr>
        <w:spacing w:after="0" w:line="240" w:lineRule="auto"/>
      </w:pPr>
    </w:p>
    <w:p w14:paraId="1214A1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BC7C3F6" w14:textId="77777777" w:rsidTr="00672B46">
        <w:tc>
          <w:tcPr>
            <w:tcW w:w="5000" w:type="pct"/>
          </w:tcPr>
          <w:p w14:paraId="23C1F5D7" w14:textId="64DC83F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Paol BIGOT</w:t>
            </w:r>
          </w:p>
          <w:p w14:paraId="6300F25A" w14:textId="3F28FEF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428E4">
              <w:rPr>
                <w:b/>
                <w:bCs/>
              </w:rPr>
              <w:t>Satisfaisant</w:t>
            </w:r>
          </w:p>
          <w:p w14:paraId="365E4ED9" w14:textId="46F38958" w:rsidR="00061319" w:rsidRPr="00F1083F" w:rsidRDefault="009428E4" w:rsidP="00672B46">
            <w:pPr>
              <w:spacing w:before="120"/>
            </w:pPr>
            <w:r>
              <w:t>Voix claire et posée. Tu peux davantage moduler ta voix.</w:t>
            </w:r>
          </w:p>
          <w:p w14:paraId="5B03A0BD" w14:textId="654938E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428E4">
              <w:rPr>
                <w:b/>
                <w:bCs/>
              </w:rPr>
              <w:t>TB</w:t>
            </w:r>
          </w:p>
          <w:p w14:paraId="353A5E8F" w14:textId="3DDA204A" w:rsidR="00061319" w:rsidRDefault="009428E4" w:rsidP="00672B46">
            <w:pPr>
              <w:spacing w:before="120"/>
            </w:pPr>
            <w:r>
              <w:t>Tu peux prendre davantage de temps pour introduire la situation.</w:t>
            </w:r>
          </w:p>
          <w:p w14:paraId="7A861911" w14:textId="5A2F30F9" w:rsidR="009428E4" w:rsidRPr="00F1083F" w:rsidRDefault="009428E4" w:rsidP="00672B46">
            <w:pPr>
              <w:spacing w:before="120"/>
            </w:pPr>
            <w:r>
              <w:t>Bien pour l’ajout de situations où interviennent ce paradoxe.</w:t>
            </w:r>
          </w:p>
          <w:p w14:paraId="1B4A5D02" w14:textId="16C07E97" w:rsidR="00061319" w:rsidRDefault="009428E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Explications </w:t>
            </w:r>
            <w:r w:rsidR="00061319">
              <w:rPr>
                <w:b/>
                <w:bCs/>
              </w:rPr>
              <w:t>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0EDECD07" w14:textId="1D7F75E2" w:rsidR="00061319" w:rsidRPr="00F1083F" w:rsidRDefault="009428E4" w:rsidP="00672B46">
            <w:pPr>
              <w:spacing w:before="120"/>
            </w:pPr>
            <w:r>
              <w:t>Tu peux donner davantage d’explications sur les méthodes utilisées pour étudier les différentes fonctions.</w:t>
            </w:r>
          </w:p>
          <w:p w14:paraId="146C3AF8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71F0321" w14:textId="71C51D2D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428E4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9B565F8" w14:textId="77777777" w:rsidR="00061319" w:rsidRDefault="00061319" w:rsidP="00061319">
      <w:pPr>
        <w:spacing w:after="0" w:line="240" w:lineRule="auto"/>
      </w:pPr>
    </w:p>
    <w:p w14:paraId="3492A372" w14:textId="77777777" w:rsidR="00FC1D33" w:rsidRDefault="00FC1D33" w:rsidP="00061319">
      <w:pPr>
        <w:spacing w:after="0" w:line="240" w:lineRule="auto"/>
      </w:pPr>
    </w:p>
    <w:p w14:paraId="0BE0E930" w14:textId="77777777" w:rsidR="00FC1D33" w:rsidRDefault="00FC1D33" w:rsidP="00061319">
      <w:pPr>
        <w:spacing w:after="0" w:line="240" w:lineRule="auto"/>
      </w:pPr>
    </w:p>
    <w:p w14:paraId="1B25AFF6" w14:textId="77777777" w:rsidR="00FC1D33" w:rsidRDefault="00FC1D33" w:rsidP="00061319">
      <w:pPr>
        <w:spacing w:after="0" w:line="240" w:lineRule="auto"/>
      </w:pPr>
    </w:p>
    <w:p w14:paraId="1F15BE6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DB47CE" w14:textId="77777777" w:rsidTr="00672B46">
        <w:tc>
          <w:tcPr>
            <w:tcW w:w="5000" w:type="pct"/>
          </w:tcPr>
          <w:p w14:paraId="49C4E252" w14:textId="6E7AB90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Camille BOITARD</w:t>
            </w:r>
          </w:p>
          <w:p w14:paraId="212B5143" w14:textId="218D4B6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69D3">
              <w:rPr>
                <w:b/>
                <w:bCs/>
              </w:rPr>
              <w:t>TB</w:t>
            </w:r>
          </w:p>
          <w:p w14:paraId="15D93948" w14:textId="26639C63" w:rsidR="00061319" w:rsidRPr="00F1083F" w:rsidRDefault="00CA69D3" w:rsidP="00672B46">
            <w:pPr>
              <w:spacing w:before="120"/>
            </w:pPr>
            <w:r>
              <w:t>Voix posée et affirmée</w:t>
            </w:r>
          </w:p>
          <w:p w14:paraId="49772CA3" w14:textId="1EA6A9D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A69D3">
              <w:rPr>
                <w:b/>
                <w:bCs/>
              </w:rPr>
              <w:t>TB</w:t>
            </w:r>
          </w:p>
          <w:p w14:paraId="7BF84CDE" w14:textId="753C1A40" w:rsidR="00061319" w:rsidRDefault="00CA69D3" w:rsidP="00672B46">
            <w:pPr>
              <w:spacing w:before="120"/>
            </w:pPr>
            <w:r>
              <w:t>Tu as bien expliqué le paradoxe et la situation.</w:t>
            </w:r>
          </w:p>
          <w:p w14:paraId="14EE549D" w14:textId="49EB56B4" w:rsidR="00CA69D3" w:rsidRPr="00F1083F" w:rsidRDefault="00CA69D3" w:rsidP="00672B46">
            <w:pPr>
              <w:spacing w:before="120"/>
            </w:pPr>
            <w:r>
              <w:t>Bien pour tes recherches</w:t>
            </w:r>
          </w:p>
          <w:p w14:paraId="7FA9D0D0" w14:textId="41F7DCF4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CA69D3">
              <w:rPr>
                <w:b/>
                <w:bCs/>
              </w:rPr>
              <w:t>Satisfaisant</w:t>
            </w:r>
          </w:p>
          <w:p w14:paraId="30BCB89E" w14:textId="79644133" w:rsidR="00061319" w:rsidRDefault="00CA69D3" w:rsidP="00672B46">
            <w:pPr>
              <w:spacing w:before="120"/>
            </w:pPr>
            <w:r>
              <w:t>Bien pour l’utilisation du vocabulaire des fonctions.</w:t>
            </w:r>
          </w:p>
          <w:p w14:paraId="50F45FE0" w14:textId="33B8FE71" w:rsidR="00CA69D3" w:rsidRPr="00F1083F" w:rsidRDefault="00CA69D3" w:rsidP="00672B46">
            <w:pPr>
              <w:spacing w:before="120"/>
            </w:pPr>
            <w:r>
              <w:t>Tu aurais pu expliquer comment se calcule l’équilibre.</w:t>
            </w:r>
          </w:p>
          <w:p w14:paraId="53036561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4552E3A" w14:textId="127BD23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A69D3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15E706C" w14:textId="77777777" w:rsidR="00061319" w:rsidRDefault="00061319" w:rsidP="00061319">
      <w:pPr>
        <w:spacing w:after="0" w:line="240" w:lineRule="auto"/>
      </w:pPr>
    </w:p>
    <w:p w14:paraId="1F0B96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C97F6D" w14:textId="77777777" w:rsidTr="00672B46">
        <w:tc>
          <w:tcPr>
            <w:tcW w:w="5000" w:type="pct"/>
          </w:tcPr>
          <w:p w14:paraId="37C78863" w14:textId="1ACE266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Aaron BONENFANT</w:t>
            </w:r>
          </w:p>
          <w:p w14:paraId="7CC814BA" w14:textId="1723CBE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56474D">
              <w:rPr>
                <w:b/>
                <w:bCs/>
              </w:rPr>
              <w:t>Satisfaisant</w:t>
            </w:r>
          </w:p>
          <w:p w14:paraId="22D030D0" w14:textId="1BAFE658" w:rsidR="00061319" w:rsidRPr="00F1083F" w:rsidRDefault="0056474D" w:rsidP="00672B46">
            <w:pPr>
              <w:spacing w:before="120"/>
            </w:pPr>
            <w:r>
              <w:t>Ta voix est posée. Ton discours peut être un peu plus fluide.</w:t>
            </w:r>
          </w:p>
          <w:p w14:paraId="27ED5E2D" w14:textId="1C0D7F7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6474D">
              <w:rPr>
                <w:b/>
                <w:bCs/>
              </w:rPr>
              <w:t>Satisfaisant</w:t>
            </w:r>
          </w:p>
          <w:p w14:paraId="5842AA2E" w14:textId="064EC0AC" w:rsidR="00061319" w:rsidRDefault="0056474D" w:rsidP="00672B46">
            <w:pPr>
              <w:spacing w:before="120"/>
            </w:pPr>
            <w:r>
              <w:t>Il n’est pas très facile de suivre tes explications sans le schéma sous les yeux.</w:t>
            </w:r>
          </w:p>
          <w:p w14:paraId="0509EBCD" w14:textId="4CFCC1F9" w:rsidR="0056474D" w:rsidRPr="00F1083F" w:rsidRDefault="0056474D" w:rsidP="00672B46">
            <w:pPr>
              <w:spacing w:before="120"/>
            </w:pPr>
            <w:r>
              <w:t>Tu as bien expliqué le paradoxe de Braess.</w:t>
            </w:r>
          </w:p>
          <w:p w14:paraId="10878BA4" w14:textId="4AF3A8AC" w:rsidR="00061319" w:rsidRDefault="0056474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3B04DFC1" w14:textId="33A39639" w:rsidR="00061319" w:rsidRPr="00F1083F" w:rsidRDefault="0056474D" w:rsidP="00672B46">
            <w:pPr>
              <w:spacing w:before="120"/>
            </w:pPr>
            <w:r>
              <w:t>Il manque les explications mathématiques.</w:t>
            </w:r>
          </w:p>
          <w:p w14:paraId="4508CC6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D96445C" w14:textId="4624796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6474D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52A31C5" w14:textId="77777777" w:rsidR="00061319" w:rsidRDefault="00061319" w:rsidP="00061319">
      <w:pPr>
        <w:spacing w:after="0" w:line="240" w:lineRule="auto"/>
      </w:pPr>
    </w:p>
    <w:p w14:paraId="2EC41C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5F2039" w14:textId="77777777" w:rsidTr="00672B46">
        <w:tc>
          <w:tcPr>
            <w:tcW w:w="5000" w:type="pct"/>
          </w:tcPr>
          <w:p w14:paraId="4DEFBD02" w14:textId="0B6491F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Arthur CHEVALIER</w:t>
            </w:r>
          </w:p>
          <w:p w14:paraId="0132D617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64BD419" w14:textId="77777777" w:rsidR="00061319" w:rsidRPr="00F1083F" w:rsidRDefault="00061319" w:rsidP="00672B46">
            <w:pPr>
              <w:spacing w:before="120"/>
            </w:pPr>
          </w:p>
          <w:p w14:paraId="76148F3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DC6DE94" w14:textId="77777777" w:rsidR="00061319" w:rsidRPr="00F1083F" w:rsidRDefault="00061319" w:rsidP="00672B46">
            <w:pPr>
              <w:spacing w:before="120"/>
            </w:pPr>
          </w:p>
          <w:p w14:paraId="21558871" w14:textId="7E1D0D66" w:rsidR="00061319" w:rsidRDefault="00A82AA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</w:p>
          <w:p w14:paraId="69602520" w14:textId="77777777" w:rsidR="00061319" w:rsidRPr="00F1083F" w:rsidRDefault="00061319" w:rsidP="00672B46">
            <w:pPr>
              <w:spacing w:before="120"/>
            </w:pPr>
          </w:p>
          <w:p w14:paraId="287D20C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360530E" w14:textId="1A6CB96C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C1D33">
              <w:rPr>
                <w:b/>
                <w:bCs/>
              </w:rPr>
              <w:t>NON RENDU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963DFE8" w14:textId="77777777" w:rsidR="00061319" w:rsidRDefault="00061319" w:rsidP="00061319">
      <w:pPr>
        <w:spacing w:after="0" w:line="240" w:lineRule="auto"/>
      </w:pPr>
    </w:p>
    <w:p w14:paraId="47919FC6" w14:textId="77777777" w:rsidR="00061319" w:rsidRDefault="00061319" w:rsidP="00061319">
      <w:pPr>
        <w:spacing w:after="0" w:line="240" w:lineRule="auto"/>
      </w:pPr>
    </w:p>
    <w:p w14:paraId="4C29B000" w14:textId="77777777" w:rsidR="00FC1D33" w:rsidRDefault="00FC1D33" w:rsidP="00061319">
      <w:pPr>
        <w:spacing w:after="0" w:line="240" w:lineRule="auto"/>
      </w:pPr>
    </w:p>
    <w:p w14:paraId="3B4028B3" w14:textId="77777777" w:rsidR="00FC1D33" w:rsidRDefault="00FC1D33" w:rsidP="00061319">
      <w:pPr>
        <w:spacing w:after="0" w:line="240" w:lineRule="auto"/>
      </w:pPr>
    </w:p>
    <w:p w14:paraId="16B0BE34" w14:textId="77777777" w:rsidR="00FC1D33" w:rsidRDefault="00FC1D33" w:rsidP="00061319">
      <w:pPr>
        <w:spacing w:after="0" w:line="240" w:lineRule="auto"/>
      </w:pPr>
    </w:p>
    <w:p w14:paraId="0C824DDB" w14:textId="77777777" w:rsidR="00FC1D33" w:rsidRDefault="00FC1D33" w:rsidP="00061319">
      <w:pPr>
        <w:spacing w:after="0" w:line="240" w:lineRule="auto"/>
      </w:pPr>
    </w:p>
    <w:p w14:paraId="36B61756" w14:textId="77777777" w:rsidR="00FC1D33" w:rsidRDefault="00FC1D33" w:rsidP="00061319">
      <w:pPr>
        <w:spacing w:after="0" w:line="240" w:lineRule="auto"/>
      </w:pPr>
    </w:p>
    <w:p w14:paraId="50CCC1EC" w14:textId="77777777" w:rsidR="00FC1D33" w:rsidRDefault="00FC1D33" w:rsidP="00061319">
      <w:pPr>
        <w:spacing w:after="0" w:line="240" w:lineRule="auto"/>
      </w:pPr>
    </w:p>
    <w:p w14:paraId="40B215D1" w14:textId="77777777" w:rsidR="00FC1D33" w:rsidRDefault="00FC1D33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7B87489" w14:textId="77777777" w:rsidTr="00672B46">
        <w:tc>
          <w:tcPr>
            <w:tcW w:w="5000" w:type="pct"/>
          </w:tcPr>
          <w:p w14:paraId="54F478BF" w14:textId="552BBD5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Valentine CUREC</w:t>
            </w:r>
          </w:p>
          <w:p w14:paraId="41C91234" w14:textId="537DAE04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776D0">
              <w:rPr>
                <w:b/>
                <w:bCs/>
              </w:rPr>
              <w:t>TB</w:t>
            </w:r>
          </w:p>
          <w:p w14:paraId="59CC2510" w14:textId="5AA4CA78" w:rsidR="00061319" w:rsidRDefault="001776D0" w:rsidP="00672B46">
            <w:pPr>
              <w:spacing w:before="120"/>
            </w:pPr>
            <w:r>
              <w:t>Discours fluide, voix claire et posée.</w:t>
            </w:r>
          </w:p>
          <w:p w14:paraId="14AFA0C6" w14:textId="44680A09" w:rsidR="001776D0" w:rsidRPr="00F1083F" w:rsidRDefault="001776D0" w:rsidP="00672B46">
            <w:pPr>
              <w:spacing w:before="120"/>
            </w:pPr>
            <w:r>
              <w:t>Ton discours est vivant, bravo !</w:t>
            </w:r>
          </w:p>
          <w:p w14:paraId="07B6BE4B" w14:textId="187A943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776D0">
              <w:rPr>
                <w:b/>
                <w:bCs/>
              </w:rPr>
              <w:t>TB</w:t>
            </w:r>
          </w:p>
          <w:p w14:paraId="08AEF0CE" w14:textId="73546463" w:rsidR="00061319" w:rsidRPr="00F1083F" w:rsidRDefault="001776D0" w:rsidP="00672B46">
            <w:pPr>
              <w:spacing w:before="120"/>
            </w:pPr>
            <w:r>
              <w:t>Tu as bien expliqué le paradoxe et la situation.</w:t>
            </w:r>
          </w:p>
          <w:p w14:paraId="3A58D319" w14:textId="35D1A7B9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1776D0">
              <w:rPr>
                <w:b/>
                <w:bCs/>
              </w:rPr>
              <w:t>TB</w:t>
            </w:r>
          </w:p>
          <w:p w14:paraId="7CA72BC3" w14:textId="45FFEAD0" w:rsidR="00061319" w:rsidRPr="00F1083F" w:rsidRDefault="001776D0" w:rsidP="00672B46">
            <w:pPr>
              <w:spacing w:before="120"/>
            </w:pPr>
            <w:r>
              <w:t>Bonne utilisation du vocabulaire mathématique.</w:t>
            </w:r>
          </w:p>
          <w:p w14:paraId="3446D53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C6DB4A9" w14:textId="17BD4D95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776D0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A5B8E00" w14:textId="77777777" w:rsidR="00061319" w:rsidRDefault="00061319" w:rsidP="00061319">
      <w:pPr>
        <w:spacing w:after="0" w:line="240" w:lineRule="auto"/>
      </w:pPr>
    </w:p>
    <w:p w14:paraId="656374D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C65A5C2" w14:textId="77777777" w:rsidTr="00672B46">
        <w:tc>
          <w:tcPr>
            <w:tcW w:w="5000" w:type="pct"/>
          </w:tcPr>
          <w:p w14:paraId="5A35F4E4" w14:textId="4D992F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Yacine FARES</w:t>
            </w:r>
          </w:p>
          <w:p w14:paraId="6300A718" w14:textId="11C3A59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FC1D33">
              <w:rPr>
                <w:b/>
                <w:bCs/>
              </w:rPr>
              <w:t>Satisfaisant</w:t>
            </w:r>
          </w:p>
          <w:p w14:paraId="2B173383" w14:textId="47635A07" w:rsidR="00061319" w:rsidRPr="00F1083F" w:rsidRDefault="00FC1D33" w:rsidP="00672B46">
            <w:pPr>
              <w:spacing w:before="120"/>
            </w:pPr>
            <w:r>
              <w:t>Voix posée. Quelques hésitations</w:t>
            </w:r>
          </w:p>
          <w:p w14:paraId="342002BB" w14:textId="11562CD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C1D33">
              <w:rPr>
                <w:b/>
                <w:bCs/>
              </w:rPr>
              <w:t>TB</w:t>
            </w:r>
          </w:p>
          <w:p w14:paraId="4B15871D" w14:textId="52403625" w:rsidR="00061319" w:rsidRDefault="00FC1D33" w:rsidP="00672B46">
            <w:pPr>
              <w:spacing w:before="120"/>
            </w:pPr>
            <w:r>
              <w:t>Tu as bien introduit le paradoxe.</w:t>
            </w:r>
          </w:p>
          <w:p w14:paraId="605EEC06" w14:textId="03E06941" w:rsidR="00FC1D33" w:rsidRPr="00F1083F" w:rsidRDefault="00FC1D33" w:rsidP="00672B46">
            <w:pPr>
              <w:spacing w:before="120"/>
            </w:pPr>
            <w:r>
              <w:t>TB pour les explications</w:t>
            </w:r>
          </w:p>
          <w:p w14:paraId="13ED52CF" w14:textId="3DB463E6" w:rsidR="00061319" w:rsidRDefault="00FC1D33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128E7890" w14:textId="4981898C" w:rsidR="00061319" w:rsidRDefault="00FC1D33" w:rsidP="00672B46">
            <w:pPr>
              <w:spacing w:before="12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eastAsiaTheme="minorEastAsia"/>
              </w:rPr>
              <w:t xml:space="preserve"> se lit « 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 ».</w:t>
            </w:r>
          </w:p>
          <w:p w14:paraId="0ABDA579" w14:textId="07487D47" w:rsidR="00FC1D33" w:rsidRPr="00F1083F" w:rsidRDefault="00FC1D33" w:rsidP="00672B46">
            <w:pPr>
              <w:spacing w:before="120"/>
            </w:pPr>
            <w:r>
              <w:rPr>
                <w:rFonts w:eastAsiaTheme="minorEastAsia"/>
              </w:rPr>
              <w:t>Tu as simplifié la situation proposée, celle que tu présente est moins riche mathématiquement.</w:t>
            </w:r>
          </w:p>
          <w:p w14:paraId="7EB3E9F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7240877" w14:textId="4C693C7B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C1D33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294C5DE" w14:textId="77777777" w:rsidR="00061319" w:rsidRDefault="00061319" w:rsidP="00061319">
      <w:pPr>
        <w:spacing w:after="0" w:line="240" w:lineRule="auto"/>
      </w:pPr>
    </w:p>
    <w:p w14:paraId="20778694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BB76A3" w14:textId="77777777" w:rsidTr="00672B46">
        <w:tc>
          <w:tcPr>
            <w:tcW w:w="5000" w:type="pct"/>
          </w:tcPr>
          <w:p w14:paraId="719C91EC" w14:textId="536D23F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Alexandre GARIN</w:t>
            </w:r>
          </w:p>
          <w:p w14:paraId="1E96EBD8" w14:textId="7DBEA26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>:</w:t>
            </w:r>
            <w:r w:rsidR="00921A64">
              <w:rPr>
                <w:b/>
                <w:bCs/>
              </w:rPr>
              <w:t xml:space="preserve"> Satisfaisant</w:t>
            </w:r>
            <w:r w:rsidRPr="00061319">
              <w:rPr>
                <w:b/>
                <w:bCs/>
              </w:rPr>
              <w:t xml:space="preserve"> </w:t>
            </w:r>
          </w:p>
          <w:p w14:paraId="1EE28088" w14:textId="1A5DF546" w:rsidR="00061319" w:rsidRPr="00F1083F" w:rsidRDefault="00921A64" w:rsidP="00672B46">
            <w:pPr>
              <w:spacing w:before="120"/>
            </w:pPr>
            <w:r>
              <w:t>Voix posée et claire. Tu peux moduler davantage le ton que tu emploies.</w:t>
            </w:r>
          </w:p>
          <w:p w14:paraId="7269AAAF" w14:textId="5358E1C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</w:t>
            </w:r>
            <w:r w:rsidR="00921A64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5AC5EE23" w14:textId="5D0A8F02" w:rsidR="00061319" w:rsidRDefault="00921A64" w:rsidP="00672B46">
            <w:pPr>
              <w:spacing w:before="120"/>
            </w:pPr>
            <w:r>
              <w:t>Tu aurais pu introduire la situation.</w:t>
            </w:r>
          </w:p>
          <w:p w14:paraId="22AA5373" w14:textId="67C00287" w:rsidR="00921A64" w:rsidRPr="00F1083F" w:rsidRDefault="00921A64" w:rsidP="00672B46">
            <w:pPr>
              <w:spacing w:before="120"/>
            </w:pPr>
            <w:r>
              <w:t>Bien pour l’explication du paradoxe.</w:t>
            </w:r>
          </w:p>
          <w:p w14:paraId="764DAA93" w14:textId="478584B8" w:rsidR="00061319" w:rsidRDefault="00921A6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1C95BEE4" w14:textId="58175BC8" w:rsidR="00061319" w:rsidRDefault="00921A64" w:rsidP="00672B46">
            <w:pPr>
              <w:spacing w:before="120"/>
            </w:pPr>
            <w:r>
              <w:t>Plutôt de donner les expressions des fonctions, donne leurs natures (fonction constante, fonction affine, fonction polynôme du 2</w:t>
            </w:r>
            <w:r w:rsidRPr="00921A64">
              <w:rPr>
                <w:vertAlign w:val="superscript"/>
              </w:rPr>
              <w:t>nd</w:t>
            </w:r>
            <w:r>
              <w:t xml:space="preserve"> degré).</w:t>
            </w:r>
          </w:p>
          <w:p w14:paraId="2DA89C73" w14:textId="2C9ED363" w:rsidR="00921A64" w:rsidRPr="00F1083F" w:rsidRDefault="00921A64" w:rsidP="00672B46">
            <w:pPr>
              <w:spacing w:before="120"/>
            </w:pPr>
            <w:r>
              <w:t>Explique les outils utilisés pour obtenir tes résultats (tableaux de variations, résolution d’équations, etc.)</w:t>
            </w:r>
          </w:p>
          <w:p w14:paraId="37C9037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35972036" w14:textId="13DA170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21A64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FC2F57A" w14:textId="77777777" w:rsidR="00061319" w:rsidRDefault="00061319" w:rsidP="00061319">
      <w:pPr>
        <w:spacing w:after="0" w:line="240" w:lineRule="auto"/>
      </w:pPr>
    </w:p>
    <w:p w14:paraId="45500DE2" w14:textId="77777777" w:rsidR="00061319" w:rsidRDefault="00061319" w:rsidP="00061319">
      <w:pPr>
        <w:spacing w:after="0" w:line="240" w:lineRule="auto"/>
      </w:pPr>
    </w:p>
    <w:p w14:paraId="537B7A33" w14:textId="77777777" w:rsidR="00A82AAD" w:rsidRDefault="00A82AAD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734B6B" w14:textId="77777777" w:rsidTr="00672B46">
        <w:tc>
          <w:tcPr>
            <w:tcW w:w="5000" w:type="pct"/>
          </w:tcPr>
          <w:p w14:paraId="3E5B5007" w14:textId="0C0CD78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Quentin GOURANTON</w:t>
            </w:r>
          </w:p>
          <w:p w14:paraId="5019EA05" w14:textId="7CFE90A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2F1B4E">
              <w:rPr>
                <w:b/>
                <w:bCs/>
              </w:rPr>
              <w:t>Satisfaisant</w:t>
            </w:r>
          </w:p>
          <w:p w14:paraId="0D33949E" w14:textId="703B9ED9" w:rsidR="00061319" w:rsidRDefault="002F1B4E" w:rsidP="00672B46">
            <w:pPr>
              <w:spacing w:before="120"/>
            </w:pPr>
            <w:r>
              <w:t>Voix claire. Quelques hésitations</w:t>
            </w:r>
          </w:p>
          <w:p w14:paraId="701C1B14" w14:textId="6FEB363C" w:rsidR="002F1B4E" w:rsidRPr="00F1083F" w:rsidRDefault="002F1B4E" w:rsidP="00672B46">
            <w:pPr>
              <w:spacing w:before="120"/>
            </w:pPr>
            <w:r>
              <w:t>« On refait la même » à éviter, dis plutôt « On refait la même étude ».</w:t>
            </w:r>
          </w:p>
          <w:p w14:paraId="0ED919DD" w14:textId="58F3FF2E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C7E9C">
              <w:rPr>
                <w:b/>
                <w:bCs/>
              </w:rPr>
              <w:t>Fragile</w:t>
            </w:r>
          </w:p>
          <w:p w14:paraId="39C1EA0F" w14:textId="2CF63DE9" w:rsidR="00061319" w:rsidRPr="00F1083F" w:rsidRDefault="00EC7E9C" w:rsidP="00672B46">
            <w:pPr>
              <w:spacing w:before="120"/>
            </w:pPr>
            <w:r>
              <w:t>Tu n’as pas expliqué en quoi la situation est paradoxale.</w:t>
            </w:r>
          </w:p>
          <w:p w14:paraId="5F3D12D2" w14:textId="08E024D2" w:rsidR="00061319" w:rsidRDefault="002F1B4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EC7E9C">
              <w:rPr>
                <w:b/>
                <w:bCs/>
              </w:rPr>
              <w:t>Satisfaisant</w:t>
            </w:r>
          </w:p>
          <w:p w14:paraId="4507E62B" w14:textId="060CD39B" w:rsidR="00061319" w:rsidRDefault="002F1B4E" w:rsidP="00672B46">
            <w:pPr>
              <w:spacing w:before="120"/>
            </w:pPr>
            <w:r>
              <w:t xml:space="preserve">Vocabulaire mathématique </w:t>
            </w:r>
            <w:r w:rsidR="00EC7E9C">
              <w:t>utilisé.</w:t>
            </w:r>
          </w:p>
          <w:p w14:paraId="7166F2E1" w14:textId="4990AE58" w:rsidR="00EC7E9C" w:rsidRPr="00F1083F" w:rsidRDefault="00EC7E9C" w:rsidP="00672B46">
            <w:pPr>
              <w:spacing w:before="120"/>
            </w:pPr>
            <w:r>
              <w:t>Tu as décrit les méthodes utilisées.</w:t>
            </w:r>
          </w:p>
          <w:p w14:paraId="5B15DE5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0FF2D21" w14:textId="23918046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C7E9C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A21083C" w14:textId="77777777" w:rsidR="00061319" w:rsidRDefault="00061319" w:rsidP="00061319">
      <w:pPr>
        <w:spacing w:after="0" w:line="240" w:lineRule="auto"/>
      </w:pPr>
    </w:p>
    <w:p w14:paraId="7045C0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30E2CF" w14:textId="77777777" w:rsidTr="00672B46">
        <w:tc>
          <w:tcPr>
            <w:tcW w:w="5000" w:type="pct"/>
          </w:tcPr>
          <w:p w14:paraId="309D979B" w14:textId="0066C63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Baptiste HENRY</w:t>
            </w:r>
          </w:p>
          <w:p w14:paraId="28CDE901" w14:textId="1ED6D87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E1703">
              <w:rPr>
                <w:b/>
                <w:bCs/>
              </w:rPr>
              <w:t>Fragile</w:t>
            </w:r>
          </w:p>
          <w:p w14:paraId="7E70A114" w14:textId="6283FA20" w:rsidR="00061319" w:rsidRPr="00F1083F" w:rsidRDefault="00AE1703" w:rsidP="00672B46">
            <w:pPr>
              <w:spacing w:before="120"/>
            </w:pPr>
            <w:r>
              <w:t>Tu donnes l’impression de lire un texte</w:t>
            </w:r>
            <w:r w:rsidR="00D729C3">
              <w:t xml:space="preserve"> rédigé par une IA</w:t>
            </w:r>
            <w:r>
              <w:t>, essaye de parler de manière plus fluide.</w:t>
            </w:r>
          </w:p>
          <w:p w14:paraId="41E074AD" w14:textId="6347629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E1703">
              <w:rPr>
                <w:b/>
                <w:bCs/>
              </w:rPr>
              <w:t>Fragile</w:t>
            </w:r>
          </w:p>
          <w:p w14:paraId="5AE8E6CA" w14:textId="22A5ED47" w:rsidR="00061319" w:rsidRDefault="00AE1703" w:rsidP="00672B46">
            <w:pPr>
              <w:spacing w:before="120"/>
            </w:pPr>
            <w:r>
              <w:t>Bien pour la présentation du paradoxe de Braess.</w:t>
            </w:r>
          </w:p>
          <w:p w14:paraId="5A96767E" w14:textId="4665BEB1" w:rsidR="00AE1703" w:rsidRPr="00F1083F" w:rsidRDefault="00AE1703" w:rsidP="00672B46">
            <w:pPr>
              <w:spacing w:before="120"/>
            </w:pPr>
            <w:r>
              <w:t>Il faut expliquer la situation étudiée.</w:t>
            </w:r>
          </w:p>
          <w:p w14:paraId="33EABA56" w14:textId="1A6559D5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AE1703">
              <w:rPr>
                <w:b/>
                <w:bCs/>
              </w:rPr>
              <w:t>Insuffisant</w:t>
            </w:r>
          </w:p>
          <w:p w14:paraId="4EFB3EBF" w14:textId="4427C417" w:rsidR="00061319" w:rsidRPr="00F1083F" w:rsidRDefault="00AE1703" w:rsidP="00672B46">
            <w:pPr>
              <w:spacing w:before="120"/>
            </w:pPr>
            <w:r>
              <w:t>Tu n’as pas expliqué la situation étudiée mathématiquement.</w:t>
            </w:r>
          </w:p>
          <w:p w14:paraId="17A3067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43CF932" w14:textId="48517799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E1703">
              <w:rPr>
                <w:b/>
                <w:bCs/>
              </w:rPr>
              <w:t>5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879EB66" w14:textId="77777777" w:rsidR="00061319" w:rsidRDefault="00061319" w:rsidP="00061319">
      <w:pPr>
        <w:spacing w:after="0" w:line="240" w:lineRule="auto"/>
      </w:pPr>
    </w:p>
    <w:p w14:paraId="78489DD7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70B28DB" w14:textId="77777777" w:rsidTr="00672B46">
        <w:tc>
          <w:tcPr>
            <w:tcW w:w="5000" w:type="pct"/>
          </w:tcPr>
          <w:p w14:paraId="4BFC214E" w14:textId="32585F0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Louise L’HOTELLIER</w:t>
            </w:r>
          </w:p>
          <w:p w14:paraId="22969065" w14:textId="1140D86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A330B">
              <w:rPr>
                <w:b/>
                <w:bCs/>
              </w:rPr>
              <w:t>TB</w:t>
            </w:r>
          </w:p>
          <w:p w14:paraId="052E2B1E" w14:textId="60771B1C" w:rsidR="00061319" w:rsidRPr="00F1083F" w:rsidRDefault="0080259E" w:rsidP="00672B46">
            <w:pPr>
              <w:spacing w:before="120"/>
            </w:pPr>
            <w:r>
              <w:t>Voix claire et dynamique</w:t>
            </w:r>
          </w:p>
          <w:p w14:paraId="5738C8C2" w14:textId="0448FB3B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A330B">
              <w:rPr>
                <w:b/>
                <w:bCs/>
              </w:rPr>
              <w:t>Fragile</w:t>
            </w:r>
          </w:p>
          <w:p w14:paraId="387A906C" w14:textId="1F5F5490" w:rsidR="00061319" w:rsidRDefault="0080259E" w:rsidP="00672B46">
            <w:pPr>
              <w:spacing w:before="120"/>
            </w:pPr>
            <w:r>
              <w:t>La situation est très bien introduite.</w:t>
            </w:r>
          </w:p>
          <w:p w14:paraId="66125CC1" w14:textId="00473729" w:rsidR="00AA330B" w:rsidRPr="00F1083F" w:rsidRDefault="00AA330B" w:rsidP="00672B46">
            <w:pPr>
              <w:spacing w:before="120"/>
            </w:pPr>
            <w:r>
              <w:t>Tu n’as pas mis en évidence le paradoxe.</w:t>
            </w:r>
          </w:p>
          <w:p w14:paraId="51033FD2" w14:textId="27D0D193" w:rsidR="00061319" w:rsidRDefault="00AA330B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04B44B29" w14:textId="0C088C96" w:rsidR="00061319" w:rsidRDefault="00AA330B" w:rsidP="00672B46">
            <w:pPr>
              <w:spacing w:before="120"/>
            </w:pPr>
            <w:r>
              <w:t>Bien pour la présentation des fonctions.</w:t>
            </w:r>
          </w:p>
          <w:p w14:paraId="7E102D39" w14:textId="0044AB78" w:rsidR="00AA330B" w:rsidRPr="00F1083F" w:rsidRDefault="00AA330B" w:rsidP="00672B46">
            <w:pPr>
              <w:spacing w:before="120"/>
            </w:pPr>
            <w:r>
              <w:t>Tu peux présenter les méthodes utilisées (notamment pour établir l’état d’équilibre du réseau dans la 2</w:t>
            </w:r>
            <w:r w:rsidRPr="00AA330B">
              <w:rPr>
                <w:vertAlign w:val="superscript"/>
              </w:rPr>
              <w:t>e</w:t>
            </w:r>
            <w:r>
              <w:t xml:space="preserve"> partie).</w:t>
            </w:r>
          </w:p>
          <w:p w14:paraId="13B41EA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0083CA5" w14:textId="37745382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77A0A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22B4C20" w14:textId="77777777" w:rsidR="00061319" w:rsidRDefault="00061319" w:rsidP="00061319">
      <w:pPr>
        <w:spacing w:after="0" w:line="240" w:lineRule="auto"/>
      </w:pPr>
    </w:p>
    <w:p w14:paraId="321444B0" w14:textId="77777777" w:rsidR="00061319" w:rsidRDefault="00061319" w:rsidP="00061319">
      <w:pPr>
        <w:spacing w:after="0" w:line="240" w:lineRule="auto"/>
      </w:pPr>
    </w:p>
    <w:p w14:paraId="39A3FC89" w14:textId="77777777" w:rsidR="00A82AAD" w:rsidRDefault="00A82AAD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7C72DA0" w14:textId="77777777" w:rsidTr="00672B46">
        <w:tc>
          <w:tcPr>
            <w:tcW w:w="5000" w:type="pct"/>
          </w:tcPr>
          <w:p w14:paraId="1BEF50DD" w14:textId="33D546A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 w:rsidR="005527EE">
              <w:rPr>
                <w:b/>
                <w:bCs/>
              </w:rPr>
              <w:t>Maélie LAMBOUR</w:t>
            </w:r>
          </w:p>
          <w:p w14:paraId="46FDF192" w14:textId="710831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5A1484">
              <w:rPr>
                <w:b/>
                <w:bCs/>
              </w:rPr>
              <w:t>TB</w:t>
            </w:r>
          </w:p>
          <w:p w14:paraId="17294C3A" w14:textId="25820725" w:rsidR="00061319" w:rsidRPr="00F1083F" w:rsidRDefault="005A1484" w:rsidP="00672B46">
            <w:pPr>
              <w:spacing w:before="120"/>
            </w:pPr>
            <w:r>
              <w:t>Voix claire et posée, discours fluide.</w:t>
            </w:r>
          </w:p>
          <w:p w14:paraId="265E0CE9" w14:textId="0B1B9B49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A1484">
              <w:rPr>
                <w:b/>
                <w:bCs/>
              </w:rPr>
              <w:t>Fragile</w:t>
            </w:r>
          </w:p>
          <w:p w14:paraId="01221732" w14:textId="628B87E3" w:rsidR="00061319" w:rsidRDefault="005A1484" w:rsidP="00672B46">
            <w:pPr>
              <w:spacing w:before="120"/>
            </w:pPr>
            <w:r>
              <w:t>La situation est bien introduite.</w:t>
            </w:r>
          </w:p>
          <w:p w14:paraId="6F87CFAA" w14:textId="3F40E3D0" w:rsidR="005A1484" w:rsidRPr="00F1083F" w:rsidRDefault="005A1484" w:rsidP="00672B46">
            <w:pPr>
              <w:spacing w:before="120"/>
            </w:pPr>
            <w:r>
              <w:t>Tu n’as pas expliqué en quoi la situation est paradoxale : la fermeture d’une route entraine une accélération du trafic pour tous les usagers.</w:t>
            </w:r>
          </w:p>
          <w:p w14:paraId="13E096C2" w14:textId="74BF3B5F" w:rsidR="00061319" w:rsidRDefault="005A148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2A044FCB" w14:textId="4C79D06C" w:rsidR="00061319" w:rsidRPr="00F1083F" w:rsidRDefault="005A1484" w:rsidP="00672B46">
            <w:pPr>
              <w:spacing w:before="120"/>
            </w:pPr>
            <w:r>
              <w:t>Tu peux utiliser davantage de vocabulaire mathématique (nature des fonctions)</w:t>
            </w:r>
          </w:p>
          <w:p w14:paraId="0275F06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193A254" w14:textId="6755B1A2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A1484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F2E0F53" w14:textId="77777777" w:rsidR="00061319" w:rsidRDefault="00061319" w:rsidP="00061319">
      <w:pPr>
        <w:spacing w:after="0" w:line="240" w:lineRule="auto"/>
      </w:pPr>
    </w:p>
    <w:p w14:paraId="350EBB1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03D22B2" w14:textId="77777777" w:rsidTr="00672B46">
        <w:tc>
          <w:tcPr>
            <w:tcW w:w="5000" w:type="pct"/>
          </w:tcPr>
          <w:p w14:paraId="21DF3B96" w14:textId="1A7B59A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Eliott LE BORGNE</w:t>
            </w:r>
          </w:p>
          <w:p w14:paraId="0BFDA763" w14:textId="12BA62F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4B3ED1">
              <w:rPr>
                <w:b/>
                <w:bCs/>
              </w:rPr>
              <w:t>Satisfaisant</w:t>
            </w:r>
          </w:p>
          <w:p w14:paraId="1D0B35CB" w14:textId="541D75E5" w:rsidR="00061319" w:rsidRPr="00F1083F" w:rsidRDefault="004B3ED1" w:rsidP="00672B46">
            <w:pPr>
              <w:spacing w:before="120"/>
            </w:pPr>
            <w:r>
              <w:t>Discours clair. Quelques hésitations</w:t>
            </w:r>
          </w:p>
          <w:p w14:paraId="521B6265" w14:textId="2432CEAF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B3ED1">
              <w:rPr>
                <w:b/>
                <w:bCs/>
              </w:rPr>
              <w:t>Satisfaisant</w:t>
            </w:r>
          </w:p>
          <w:p w14:paraId="7F9A98A0" w14:textId="6ECDEC15" w:rsidR="00061319" w:rsidRDefault="004B3ED1" w:rsidP="00672B46">
            <w:pPr>
              <w:spacing w:before="120"/>
            </w:pPr>
            <w:r>
              <w:t>Tu as bien expliqué la situation.</w:t>
            </w:r>
          </w:p>
          <w:p w14:paraId="6F83E4C8" w14:textId="3FED6720" w:rsidR="004B3ED1" w:rsidRPr="00F1083F" w:rsidRDefault="004B3ED1" w:rsidP="00672B46">
            <w:pPr>
              <w:spacing w:before="120"/>
            </w:pPr>
            <w:r>
              <w:t>Il manque quelques recherches sur le paradoxe de Braess.</w:t>
            </w:r>
          </w:p>
          <w:p w14:paraId="68DE2D74" w14:textId="39D5541C" w:rsidR="00061319" w:rsidRDefault="004B3ED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TB</w:t>
            </w:r>
          </w:p>
          <w:p w14:paraId="2E82BABF" w14:textId="1FC0E021" w:rsidR="00061319" w:rsidRDefault="004B3ED1" w:rsidP="00672B46">
            <w:pPr>
              <w:spacing w:before="120"/>
            </w:pPr>
            <w:r>
              <w:t>Très bien pour les explications mathématiques.</w:t>
            </w:r>
          </w:p>
          <w:p w14:paraId="22AE3F66" w14:textId="23C194A8" w:rsidR="004B3ED1" w:rsidRPr="00F1083F" w:rsidRDefault="004B3ED1" w:rsidP="00672B46">
            <w:pPr>
              <w:spacing w:before="120"/>
            </w:pPr>
            <w:r>
              <w:t>Attention, les fonctions ne se croisent pas (ce sont leurs représentations graphiques qui ont un point d’intersection).</w:t>
            </w:r>
          </w:p>
          <w:p w14:paraId="6842F1AC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B3E4DD7" w14:textId="5EDDF23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B3ED1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468EE97" w14:textId="77777777" w:rsidR="00061319" w:rsidRDefault="00061319" w:rsidP="00061319">
      <w:pPr>
        <w:spacing w:after="0" w:line="240" w:lineRule="auto"/>
      </w:pPr>
    </w:p>
    <w:p w14:paraId="5895EE38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6D93A53" w14:textId="77777777" w:rsidTr="00672B46">
        <w:tc>
          <w:tcPr>
            <w:tcW w:w="5000" w:type="pct"/>
          </w:tcPr>
          <w:p w14:paraId="183CFC2F" w14:textId="326BB1B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Aloïs LE GUEN</w:t>
            </w:r>
          </w:p>
          <w:p w14:paraId="76A36765" w14:textId="68ABD08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64511">
              <w:rPr>
                <w:b/>
                <w:bCs/>
              </w:rPr>
              <w:t>Satisfaisant</w:t>
            </w:r>
          </w:p>
          <w:p w14:paraId="75C2831A" w14:textId="61D40A55" w:rsidR="00061319" w:rsidRPr="00F1083F" w:rsidRDefault="00964511" w:rsidP="00672B46">
            <w:pPr>
              <w:spacing w:before="120"/>
            </w:pPr>
            <w:r>
              <w:t>Voix claire et dynamique. Quelques hésitations.</w:t>
            </w:r>
          </w:p>
          <w:p w14:paraId="422C6E90" w14:textId="1C956E2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D1C1F">
              <w:rPr>
                <w:b/>
                <w:bCs/>
              </w:rPr>
              <w:t>TB</w:t>
            </w:r>
          </w:p>
          <w:p w14:paraId="3D9A565D" w14:textId="0100C39A" w:rsidR="00061319" w:rsidRPr="00F1083F" w:rsidRDefault="001D1C1F" w:rsidP="00672B46">
            <w:pPr>
              <w:spacing w:before="120"/>
            </w:pPr>
            <w:r>
              <w:t>La situation est bien expliquée, le paradoxe également.</w:t>
            </w:r>
          </w:p>
          <w:p w14:paraId="64F015A2" w14:textId="7ED44030" w:rsidR="00061319" w:rsidRDefault="0096451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ED67C8">
              <w:rPr>
                <w:b/>
                <w:bCs/>
              </w:rPr>
              <w:t>Fragile</w:t>
            </w:r>
          </w:p>
          <w:p w14:paraId="697ADE9C" w14:textId="2BAF8D4C" w:rsidR="00061319" w:rsidRDefault="001D1C1F" w:rsidP="00672B46">
            <w:pPr>
              <w:spacing w:before="120"/>
              <w:rPr>
                <w:rFonts w:eastAsiaTheme="minorEastAsia"/>
              </w:rPr>
            </w:pPr>
            <w:r>
              <w:t xml:space="preserve">Le temps n’est pas égal 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nb de voitures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14:paraId="24387A6D" w14:textId="209254E6" w:rsidR="001D1C1F" w:rsidRDefault="001D1C1F" w:rsidP="00672B46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>Tu as simplifié la situation, celle que tu exposes est moins riche mathématiquement.</w:t>
            </w:r>
          </w:p>
          <w:p w14:paraId="4599B3A0" w14:textId="0709143B" w:rsidR="001D1C1F" w:rsidRPr="00F1083F" w:rsidRDefault="001D1C1F" w:rsidP="00672B46">
            <w:pPr>
              <w:spacing w:before="120"/>
            </w:pPr>
            <w:r>
              <w:t>Il faut que tu utilises davantage de vocabulaire mathématique.</w:t>
            </w:r>
          </w:p>
          <w:p w14:paraId="29BB030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670F7A5" w14:textId="2FAF7FB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D67C8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69F63A2" w14:textId="77777777" w:rsidR="00061319" w:rsidRDefault="00061319" w:rsidP="00061319">
      <w:pPr>
        <w:spacing w:after="0" w:line="240" w:lineRule="auto"/>
      </w:pPr>
    </w:p>
    <w:p w14:paraId="6BBE23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FEC920A" w14:textId="77777777" w:rsidTr="00672B46">
        <w:tc>
          <w:tcPr>
            <w:tcW w:w="5000" w:type="pct"/>
          </w:tcPr>
          <w:p w14:paraId="0F3A98D3" w14:textId="1CEB3D3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Lucas LE MOUAL</w:t>
            </w:r>
          </w:p>
          <w:p w14:paraId="56058B53" w14:textId="5E55B63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828C2">
              <w:rPr>
                <w:b/>
                <w:bCs/>
              </w:rPr>
              <w:t>TB</w:t>
            </w:r>
          </w:p>
          <w:p w14:paraId="2DBEE398" w14:textId="2CC9507F" w:rsidR="00061319" w:rsidRPr="00F1083F" w:rsidRDefault="009828C2" w:rsidP="00672B46">
            <w:pPr>
              <w:spacing w:before="120"/>
            </w:pPr>
            <w:r>
              <w:t>Voix claire et posée.</w:t>
            </w:r>
          </w:p>
          <w:p w14:paraId="0F2DFC0A" w14:textId="65903B1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828C2">
              <w:rPr>
                <w:b/>
                <w:bCs/>
              </w:rPr>
              <w:t>Fragile</w:t>
            </w:r>
          </w:p>
          <w:p w14:paraId="722AB97C" w14:textId="71F9942D" w:rsidR="00061319" w:rsidRDefault="009828C2" w:rsidP="00672B46">
            <w:pPr>
              <w:spacing w:before="120"/>
            </w:pPr>
            <w:r>
              <w:t>La situation est bien expliquée.</w:t>
            </w:r>
          </w:p>
          <w:p w14:paraId="4EAA59E5" w14:textId="40943D6A" w:rsidR="009828C2" w:rsidRPr="00F1083F" w:rsidRDefault="009828C2" w:rsidP="00672B46">
            <w:pPr>
              <w:spacing w:before="120"/>
            </w:pPr>
            <w:r>
              <w:t>Tu n’as pas expliqué le paradoxe.</w:t>
            </w:r>
          </w:p>
          <w:p w14:paraId="6C1AD08A" w14:textId="15CC452B" w:rsidR="00061319" w:rsidRDefault="009828C2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Satisfaisant</w:t>
            </w:r>
            <w:r w:rsidR="00061319">
              <w:rPr>
                <w:b/>
                <w:bCs/>
              </w:rPr>
              <w:t xml:space="preserve"> </w:t>
            </w:r>
          </w:p>
          <w:p w14:paraId="5BBF4022" w14:textId="1EDB583B" w:rsidR="00061319" w:rsidRPr="00F1083F" w:rsidRDefault="009828C2" w:rsidP="00672B46">
            <w:pPr>
              <w:spacing w:before="120"/>
            </w:pPr>
            <w:r>
              <w:t>Utilisation de vocabulaire mathématique</w:t>
            </w:r>
            <w:r w:rsidR="00AF063A">
              <w:t xml:space="preserve"> précis</w:t>
            </w:r>
            <w:r>
              <w:t>.</w:t>
            </w:r>
          </w:p>
          <w:p w14:paraId="530C37E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6C8C9A6" w14:textId="4F969CBB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84F45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1AB4DF8" w14:textId="77777777" w:rsidR="00061319" w:rsidRDefault="00061319" w:rsidP="00061319">
      <w:pPr>
        <w:spacing w:after="0" w:line="240" w:lineRule="auto"/>
      </w:pPr>
    </w:p>
    <w:p w14:paraId="43DAEF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2559F96" w14:textId="77777777" w:rsidTr="00672B46">
        <w:tc>
          <w:tcPr>
            <w:tcW w:w="5000" w:type="pct"/>
          </w:tcPr>
          <w:p w14:paraId="22ADCB8C" w14:textId="6651CC5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Robin LOISIL</w:t>
            </w:r>
          </w:p>
          <w:p w14:paraId="00668252" w14:textId="7D8F1DF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82AAD">
              <w:rPr>
                <w:b/>
                <w:bCs/>
              </w:rPr>
              <w:t>Satisfaisant</w:t>
            </w:r>
          </w:p>
          <w:p w14:paraId="77A229B3" w14:textId="3FC46D70" w:rsidR="00061319" w:rsidRPr="00F1083F" w:rsidRDefault="00A82AAD" w:rsidP="00672B46">
            <w:pPr>
              <w:spacing w:before="120"/>
            </w:pPr>
            <w:r>
              <w:t>Voix claire et posée.</w:t>
            </w:r>
            <w:r w:rsidR="00E279D7">
              <w:t xml:space="preserve"> Attention à bien articuler.</w:t>
            </w:r>
          </w:p>
          <w:p w14:paraId="2326B4C9" w14:textId="3F8EA51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279D7">
              <w:rPr>
                <w:b/>
                <w:bCs/>
              </w:rPr>
              <w:t>Satisfaisant</w:t>
            </w:r>
          </w:p>
          <w:p w14:paraId="1EF25585" w14:textId="3A623DD6" w:rsidR="00061319" w:rsidRPr="00F1083F" w:rsidRDefault="00A82AAD" w:rsidP="00672B46">
            <w:pPr>
              <w:spacing w:before="120"/>
            </w:pPr>
            <w:r>
              <w:t>La situation est bien expliquée.</w:t>
            </w:r>
          </w:p>
          <w:p w14:paraId="51C78244" w14:textId="2FF5D87B" w:rsidR="00061319" w:rsidRDefault="00A82AA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E279D7">
              <w:rPr>
                <w:b/>
                <w:bCs/>
              </w:rPr>
              <w:t>Fragile</w:t>
            </w:r>
          </w:p>
          <w:p w14:paraId="19BF6C3A" w14:textId="179A79BB" w:rsidR="00A82AAD" w:rsidRDefault="00A82AAD" w:rsidP="00672B46">
            <w:pPr>
              <w:spacing w:before="120"/>
            </w:pPr>
            <w:r>
              <w:t>Quelques explications mathématiques</w:t>
            </w:r>
          </w:p>
          <w:p w14:paraId="6DDD5852" w14:textId="7354DD6C" w:rsidR="00061319" w:rsidRDefault="00A82AAD" w:rsidP="00672B46">
            <w:pPr>
              <w:spacing w:before="120"/>
            </w:pPr>
            <w:r>
              <w:t xml:space="preserve">Ce sont des </w:t>
            </w:r>
            <w:r w:rsidRPr="00A82AAD">
              <w:rPr>
                <w:i/>
                <w:iCs/>
              </w:rPr>
              <w:t>fonctions</w:t>
            </w:r>
            <w:r>
              <w:t xml:space="preserve"> qui modélisent les temps de trajets.</w:t>
            </w:r>
          </w:p>
          <w:p w14:paraId="0CC02987" w14:textId="06011A26" w:rsidR="00A82AAD" w:rsidRPr="00F1083F" w:rsidRDefault="00A82AAD" w:rsidP="00672B46">
            <w:pPr>
              <w:spacing w:before="120"/>
            </w:pPr>
            <w:r>
              <w:t>Dans la deuxième situation, le point d’équilibre est atteint lorsque le temps de trajet sur la première voie est égal au temps de trajet sur la seconde voie.</w:t>
            </w:r>
          </w:p>
          <w:p w14:paraId="5F92380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77C304D" w14:textId="6DA74A0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279D7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9D81E5F" w14:textId="77777777" w:rsidR="00061319" w:rsidRDefault="00061319" w:rsidP="00061319">
      <w:pPr>
        <w:spacing w:after="0" w:line="240" w:lineRule="auto"/>
      </w:pPr>
    </w:p>
    <w:p w14:paraId="23121D6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3B4547B" w14:textId="77777777" w:rsidTr="00672B46">
        <w:tc>
          <w:tcPr>
            <w:tcW w:w="5000" w:type="pct"/>
          </w:tcPr>
          <w:p w14:paraId="2C4A89E1" w14:textId="2A28A0F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Emma MARTIN</w:t>
            </w:r>
          </w:p>
          <w:p w14:paraId="429845DE" w14:textId="205CBD9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8611F">
              <w:rPr>
                <w:b/>
                <w:bCs/>
              </w:rPr>
              <w:t>TB</w:t>
            </w:r>
          </w:p>
          <w:p w14:paraId="66BD3A46" w14:textId="06A96260" w:rsidR="00061319" w:rsidRPr="00F1083F" w:rsidRDefault="0018611F" w:rsidP="00672B46">
            <w:pPr>
              <w:spacing w:before="120"/>
            </w:pPr>
            <w:r>
              <w:t>Discours fluide, voix posée.</w:t>
            </w:r>
          </w:p>
          <w:p w14:paraId="04718D77" w14:textId="428886B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8611F">
              <w:rPr>
                <w:b/>
                <w:bCs/>
              </w:rPr>
              <w:t>Satisfaisant</w:t>
            </w:r>
          </w:p>
          <w:p w14:paraId="134CAF47" w14:textId="4A236455" w:rsidR="00061319" w:rsidRDefault="0018611F" w:rsidP="00672B46">
            <w:pPr>
              <w:spacing w:before="120"/>
            </w:pPr>
            <w:r>
              <w:t>Tu as bien introduit la situation.</w:t>
            </w:r>
          </w:p>
          <w:p w14:paraId="67C17AC7" w14:textId="731777EC" w:rsidR="0018611F" w:rsidRPr="00F1083F" w:rsidRDefault="0018611F" w:rsidP="00672B46">
            <w:pPr>
              <w:spacing w:before="120"/>
            </w:pPr>
            <w:r>
              <w:t>Il faudrait ajouter quelques recherches sur le paradoxe de Braess.</w:t>
            </w:r>
          </w:p>
          <w:p w14:paraId="7FECEE3D" w14:textId="1ACC57F4" w:rsidR="00061319" w:rsidRDefault="0018611F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3F7C83E2" w14:textId="299043D7" w:rsidR="00061319" w:rsidRDefault="0018611F" w:rsidP="00672B46">
            <w:pPr>
              <w:spacing w:before="120"/>
            </w:pPr>
            <w:r>
              <w:t>Bien pour le vocabulaire mathématique.</w:t>
            </w:r>
          </w:p>
          <w:p w14:paraId="4BB7FEC0" w14:textId="6A4185CB" w:rsidR="0018611F" w:rsidRPr="00F1083F" w:rsidRDefault="0018611F" w:rsidP="00672B46">
            <w:pPr>
              <w:spacing w:before="120"/>
            </w:pPr>
            <w:r>
              <w:t>Petite confusion sur l’état d’équilibre : la proportion d’usagers n’est pas la même sur les deux routes mais les temps de trajets sont identiques.</w:t>
            </w:r>
          </w:p>
          <w:p w14:paraId="26DC5A5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E823190" w14:textId="5D095B56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8611F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819AD35" w14:textId="77777777" w:rsidR="00061319" w:rsidRDefault="00061319" w:rsidP="00061319">
      <w:pPr>
        <w:spacing w:after="0" w:line="240" w:lineRule="auto"/>
      </w:pPr>
    </w:p>
    <w:p w14:paraId="5C167869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564675C" w14:textId="77777777" w:rsidTr="00672B46">
        <w:tc>
          <w:tcPr>
            <w:tcW w:w="5000" w:type="pct"/>
          </w:tcPr>
          <w:p w14:paraId="57BC3D5B" w14:textId="7081C7B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Rose MARUSU</w:t>
            </w:r>
          </w:p>
          <w:p w14:paraId="6B8AA31F" w14:textId="1AF14D9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E279D7">
              <w:rPr>
                <w:b/>
                <w:bCs/>
              </w:rPr>
              <w:t>TB</w:t>
            </w:r>
          </w:p>
          <w:p w14:paraId="40A0DF03" w14:textId="11C97D7D" w:rsidR="00061319" w:rsidRPr="00F1083F" w:rsidRDefault="00E279D7" w:rsidP="00672B46">
            <w:pPr>
              <w:spacing w:before="120"/>
            </w:pPr>
            <w:r>
              <w:t>Voix claire et posée. Tu peux parler un peu moins vite.</w:t>
            </w:r>
          </w:p>
          <w:p w14:paraId="76984E94" w14:textId="603D7ED2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279D7">
              <w:rPr>
                <w:b/>
                <w:bCs/>
              </w:rPr>
              <w:t>TB</w:t>
            </w:r>
          </w:p>
          <w:p w14:paraId="4C0B7176" w14:textId="71E54056" w:rsidR="00061319" w:rsidRPr="00F1083F" w:rsidRDefault="00E279D7" w:rsidP="00672B46">
            <w:pPr>
              <w:spacing w:before="120"/>
            </w:pPr>
            <w:r>
              <w:t>Le paradoxe est bien expliqué</w:t>
            </w:r>
          </w:p>
          <w:p w14:paraId="6E0C92B5" w14:textId="34DEC78C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E279D7">
              <w:rPr>
                <w:b/>
                <w:bCs/>
              </w:rPr>
              <w:t>TB</w:t>
            </w:r>
          </w:p>
          <w:p w14:paraId="73651799" w14:textId="55D8461E" w:rsidR="00061319" w:rsidRPr="00F1083F" w:rsidRDefault="00E279D7" w:rsidP="00672B46">
            <w:pPr>
              <w:spacing w:before="120"/>
            </w:pPr>
            <w:r>
              <w:t>Des explications mathématiques précises.</w:t>
            </w:r>
          </w:p>
          <w:p w14:paraId="08472D8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2DA9C7D8" w14:textId="6E213CD5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279D7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7DE0F9C" w14:textId="77777777" w:rsidR="00061319" w:rsidRDefault="00061319" w:rsidP="00061319">
      <w:pPr>
        <w:spacing w:after="0" w:line="240" w:lineRule="auto"/>
      </w:pPr>
    </w:p>
    <w:p w14:paraId="7D09AFAE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A9AA1E5" w14:textId="77777777" w:rsidTr="00672B46">
        <w:tc>
          <w:tcPr>
            <w:tcW w:w="5000" w:type="pct"/>
          </w:tcPr>
          <w:p w14:paraId="24949E34" w14:textId="124943E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Georgiana MATEI</w:t>
            </w:r>
          </w:p>
          <w:p w14:paraId="7485EF4E" w14:textId="4D05FB1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04CB7">
              <w:rPr>
                <w:b/>
                <w:bCs/>
              </w:rPr>
              <w:t>Satisfaisant</w:t>
            </w:r>
          </w:p>
          <w:p w14:paraId="513A68F0" w14:textId="117E21AA" w:rsidR="00061319" w:rsidRPr="00F1083F" w:rsidRDefault="00D04CB7" w:rsidP="00672B46">
            <w:pPr>
              <w:spacing w:before="120"/>
            </w:pPr>
            <w:r>
              <w:t>Voix claire et posée, quelques hésitations.</w:t>
            </w:r>
          </w:p>
          <w:p w14:paraId="48D8A4B7" w14:textId="71F9BAD2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</w:t>
            </w:r>
            <w:r w:rsidR="00D04CB7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3A33DF0A" w14:textId="58F67826" w:rsidR="00061319" w:rsidRDefault="00D04CB7" w:rsidP="00672B46">
            <w:pPr>
              <w:spacing w:before="120"/>
            </w:pPr>
            <w:r>
              <w:t>Tu as bien introduit le paradoxe et la situation.</w:t>
            </w:r>
          </w:p>
          <w:p w14:paraId="65D55D91" w14:textId="4FCAFAC7" w:rsidR="00D04CB7" w:rsidRPr="00F1083F" w:rsidRDefault="00D04CB7" w:rsidP="00672B46">
            <w:pPr>
              <w:spacing w:before="120"/>
            </w:pPr>
            <w:r>
              <w:t>Tu as présenté 3 parties, il n’y en a que 2 dans la situation travaillée.</w:t>
            </w:r>
          </w:p>
          <w:p w14:paraId="73006550" w14:textId="1559AE85" w:rsidR="00061319" w:rsidRDefault="00D04CB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713B905E" w14:textId="2CA7ED76" w:rsidR="00061319" w:rsidRPr="00F1083F" w:rsidRDefault="00D04CB7" w:rsidP="00672B46">
            <w:pPr>
              <w:spacing w:before="120"/>
            </w:pPr>
            <w:r>
              <w:t>Il faut davantage expliquer les méthodes employées pour étudier les différentes situations.</w:t>
            </w:r>
          </w:p>
          <w:p w14:paraId="151E4BFB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65589F7" w14:textId="2C88F371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04CB7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941ADDF" w14:textId="77777777" w:rsidR="00061319" w:rsidRDefault="00061319" w:rsidP="00061319">
      <w:pPr>
        <w:spacing w:after="0" w:line="240" w:lineRule="auto"/>
      </w:pPr>
    </w:p>
    <w:p w14:paraId="67B8427D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21FCD08" w14:textId="77777777" w:rsidTr="00672B46">
        <w:tc>
          <w:tcPr>
            <w:tcW w:w="5000" w:type="pct"/>
          </w:tcPr>
          <w:p w14:paraId="653235AF" w14:textId="45A69C0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Philomène MENARD</w:t>
            </w:r>
          </w:p>
          <w:p w14:paraId="52426DAA" w14:textId="63FCC08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62A1F">
              <w:rPr>
                <w:b/>
                <w:bCs/>
              </w:rPr>
              <w:t>TB</w:t>
            </w:r>
          </w:p>
          <w:p w14:paraId="5975EC98" w14:textId="3527730C" w:rsidR="00061319" w:rsidRPr="00F1083F" w:rsidRDefault="00D62A1F" w:rsidP="00672B46">
            <w:pPr>
              <w:spacing w:before="120"/>
            </w:pPr>
            <w:r>
              <w:t>Voix claire et posée, discours fluide.</w:t>
            </w:r>
          </w:p>
          <w:p w14:paraId="1C027B42" w14:textId="5E7CF3BB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62A1F">
              <w:rPr>
                <w:b/>
                <w:bCs/>
              </w:rPr>
              <w:t>TB</w:t>
            </w:r>
          </w:p>
          <w:p w14:paraId="263F4601" w14:textId="6DB69599" w:rsidR="00061319" w:rsidRDefault="00D62A1F" w:rsidP="00672B46">
            <w:pPr>
              <w:spacing w:before="120"/>
            </w:pPr>
            <w:r>
              <w:t>Tu as bien introduit la situation et le paradoxe.</w:t>
            </w:r>
          </w:p>
          <w:p w14:paraId="6D38FB05" w14:textId="0FDFAF55" w:rsidR="00D62A1F" w:rsidRPr="00F1083F" w:rsidRDefault="00D62A1F" w:rsidP="00672B46">
            <w:pPr>
              <w:spacing w:before="120"/>
            </w:pPr>
            <w:r>
              <w:t>Bien pour les recherches sur des situations où l’on a observé ce paradoxe.</w:t>
            </w:r>
          </w:p>
          <w:p w14:paraId="646D6296" w14:textId="3560AA73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D62A1F">
              <w:rPr>
                <w:b/>
                <w:bCs/>
              </w:rPr>
              <w:t>Satisfaisant</w:t>
            </w:r>
          </w:p>
          <w:p w14:paraId="536C069B" w14:textId="261DEA82" w:rsidR="00061319" w:rsidRPr="00F1083F" w:rsidRDefault="00D62A1F" w:rsidP="00672B46">
            <w:pPr>
              <w:spacing w:before="120"/>
            </w:pPr>
            <w:r>
              <w:t>Bien pour le vocabulaire et la présentation des méthodes. Tu peux donner davantage de détail (tableau de variation, forme canonique, résolution d’équation du second degré).</w:t>
            </w:r>
          </w:p>
          <w:p w14:paraId="72465AA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0107331" w14:textId="56711F72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43663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9098884" w14:textId="77777777" w:rsidR="00061319" w:rsidRDefault="00061319" w:rsidP="00061319">
      <w:pPr>
        <w:spacing w:after="0" w:line="240" w:lineRule="auto"/>
      </w:pPr>
    </w:p>
    <w:p w14:paraId="6978AF5C" w14:textId="77777777" w:rsidR="00E279D7" w:rsidRDefault="00E279D7" w:rsidP="00061319">
      <w:pPr>
        <w:spacing w:after="0" w:line="240" w:lineRule="auto"/>
      </w:pPr>
    </w:p>
    <w:p w14:paraId="63128CB0" w14:textId="77777777" w:rsidR="00E279D7" w:rsidRDefault="00E279D7" w:rsidP="00061319">
      <w:pPr>
        <w:spacing w:after="0" w:line="240" w:lineRule="auto"/>
      </w:pPr>
    </w:p>
    <w:p w14:paraId="7DC71D4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CE1E3AE" w14:textId="77777777" w:rsidTr="00672B46">
        <w:tc>
          <w:tcPr>
            <w:tcW w:w="5000" w:type="pct"/>
          </w:tcPr>
          <w:p w14:paraId="7F30431F" w14:textId="6304557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Malak MOHIB-HAYANI</w:t>
            </w:r>
          </w:p>
          <w:p w14:paraId="798C059A" w14:textId="01926DC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F703FB">
              <w:rPr>
                <w:b/>
                <w:bCs/>
              </w:rPr>
              <w:t>TB</w:t>
            </w:r>
          </w:p>
          <w:p w14:paraId="0BBFE334" w14:textId="105ECB81" w:rsidR="00061319" w:rsidRPr="00F1083F" w:rsidRDefault="00F703FB" w:rsidP="00672B46">
            <w:pPr>
              <w:spacing w:before="120"/>
            </w:pPr>
            <w:r>
              <w:t>Voix claire et posée. Discours fluide.</w:t>
            </w:r>
          </w:p>
          <w:p w14:paraId="5B7BF7EA" w14:textId="0F0F940C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703FB">
              <w:rPr>
                <w:b/>
                <w:bCs/>
              </w:rPr>
              <w:t>Fragile</w:t>
            </w:r>
          </w:p>
          <w:p w14:paraId="3DE2A46C" w14:textId="147506F4" w:rsidR="00061319" w:rsidRDefault="00F703FB" w:rsidP="00672B46">
            <w:pPr>
              <w:spacing w:before="120"/>
            </w:pPr>
            <w:r>
              <w:t>Tu as bien introduit la situation.</w:t>
            </w:r>
          </w:p>
          <w:p w14:paraId="7AD917A5" w14:textId="13A8E6B5" w:rsidR="00F703FB" w:rsidRPr="00F1083F" w:rsidRDefault="00F703FB" w:rsidP="00672B46">
            <w:pPr>
              <w:spacing w:before="120"/>
            </w:pPr>
            <w:r>
              <w:t>Tu n’as pas expliqué en quoi la situation est paradoxale : la fermeture d’une route entraîne une accélération du trafic pour tous les usagers.</w:t>
            </w:r>
          </w:p>
          <w:p w14:paraId="3ACAA9F6" w14:textId="331D2B50" w:rsidR="00061319" w:rsidRDefault="00F703FB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Explications </w:t>
            </w:r>
            <w:r w:rsidR="00061319">
              <w:rPr>
                <w:b/>
                <w:bCs/>
              </w:rPr>
              <w:t>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0BE71D55" w14:textId="01136F76" w:rsidR="00061319" w:rsidRPr="00F1083F" w:rsidRDefault="00F703FB" w:rsidP="00672B46">
            <w:pPr>
              <w:spacing w:before="120"/>
            </w:pPr>
            <w:r>
              <w:t>Utilisation de vocabulaire mathématique.</w:t>
            </w:r>
          </w:p>
          <w:p w14:paraId="3C5D0CFD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8C807D9" w14:textId="63AF59C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703FB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0E84780" w14:textId="77777777" w:rsidR="00061319" w:rsidRDefault="00061319" w:rsidP="00061319">
      <w:pPr>
        <w:spacing w:after="0" w:line="240" w:lineRule="auto"/>
      </w:pPr>
    </w:p>
    <w:p w14:paraId="7A0BE9AA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D95F249" w14:textId="77777777" w:rsidTr="00672B46">
        <w:tc>
          <w:tcPr>
            <w:tcW w:w="5000" w:type="pct"/>
          </w:tcPr>
          <w:p w14:paraId="7DDFA7A0" w14:textId="1AA490E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Chaïma OULD BEZIOU</w:t>
            </w:r>
          </w:p>
          <w:p w14:paraId="082E95E5" w14:textId="25B205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69D3">
              <w:rPr>
                <w:b/>
                <w:bCs/>
              </w:rPr>
              <w:t>TB</w:t>
            </w:r>
          </w:p>
          <w:p w14:paraId="7E3933E6" w14:textId="476C68F9" w:rsidR="00061319" w:rsidRPr="00F1083F" w:rsidRDefault="00CA69D3" w:rsidP="00672B46">
            <w:pPr>
              <w:spacing w:before="120"/>
            </w:pPr>
            <w:r>
              <w:t>Voix claire, discours fluide</w:t>
            </w:r>
          </w:p>
          <w:p w14:paraId="73890A38" w14:textId="7157A42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F17C8">
              <w:rPr>
                <w:b/>
                <w:bCs/>
              </w:rPr>
              <w:t>Satisfaisant</w:t>
            </w:r>
          </w:p>
          <w:p w14:paraId="6B59F65C" w14:textId="055DC599" w:rsidR="00061319" w:rsidRDefault="00CA69D3" w:rsidP="00672B46">
            <w:pPr>
              <w:spacing w:before="120"/>
            </w:pPr>
            <w:r>
              <w:t>Bien pour l’explication de la situation.</w:t>
            </w:r>
          </w:p>
          <w:p w14:paraId="4EB5BE7E" w14:textId="0D9C0FAB" w:rsidR="007F17C8" w:rsidRPr="00F1083F" w:rsidRDefault="007F17C8" w:rsidP="00672B46">
            <w:pPr>
              <w:spacing w:before="120"/>
            </w:pPr>
            <w:r>
              <w:t>Tu aurais pu ajouter des recherches sur le paradoxe de Braess.</w:t>
            </w:r>
          </w:p>
          <w:p w14:paraId="754D168A" w14:textId="10108B37" w:rsidR="00061319" w:rsidRDefault="009250DA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CA69D3">
              <w:rPr>
                <w:b/>
                <w:bCs/>
              </w:rPr>
              <w:t>Fragile</w:t>
            </w:r>
          </w:p>
          <w:p w14:paraId="2966945C" w14:textId="07B23855" w:rsidR="00061319" w:rsidRPr="00F1083F" w:rsidRDefault="00CA69D3" w:rsidP="00672B46">
            <w:pPr>
              <w:spacing w:before="120"/>
            </w:pPr>
            <w:r>
              <w:t>Tu aurais pu utiliser davantage de vocabulaire mathématique</w:t>
            </w:r>
            <w:r w:rsidR="007F17C8">
              <w:t xml:space="preserve"> et expliquer comment tu calcules l’état d’équilibre.</w:t>
            </w:r>
          </w:p>
          <w:p w14:paraId="5F565A5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ED5DD42" w14:textId="3711CBB1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F17C8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7CB509" w14:textId="77777777" w:rsidR="00061319" w:rsidRDefault="00061319" w:rsidP="00061319">
      <w:pPr>
        <w:spacing w:after="0" w:line="240" w:lineRule="auto"/>
      </w:pPr>
    </w:p>
    <w:p w14:paraId="1739DDE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0B1E22A" w14:textId="77777777" w:rsidTr="00672B46">
        <w:tc>
          <w:tcPr>
            <w:tcW w:w="5000" w:type="pct"/>
          </w:tcPr>
          <w:p w14:paraId="63EBA634" w14:textId="19B9F8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Lilou PACTOLE</w:t>
            </w:r>
          </w:p>
          <w:p w14:paraId="625409A8" w14:textId="62A9C05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7E7D5A">
              <w:rPr>
                <w:b/>
                <w:bCs/>
              </w:rPr>
              <w:t>TB</w:t>
            </w:r>
          </w:p>
          <w:p w14:paraId="4D035A08" w14:textId="3C163B6A" w:rsidR="00061319" w:rsidRPr="00F1083F" w:rsidRDefault="007E7D5A" w:rsidP="00672B46">
            <w:pPr>
              <w:spacing w:before="120"/>
            </w:pPr>
            <w:r>
              <w:t>Voix claire et posée</w:t>
            </w:r>
          </w:p>
          <w:p w14:paraId="14A1C33E" w14:textId="158A3DA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C69E7">
              <w:rPr>
                <w:b/>
                <w:bCs/>
              </w:rPr>
              <w:t>Satisfaisant</w:t>
            </w:r>
          </w:p>
          <w:p w14:paraId="1CCBEF4D" w14:textId="3A981F2E" w:rsidR="00061319" w:rsidRDefault="007E7D5A" w:rsidP="00672B46">
            <w:pPr>
              <w:spacing w:before="120"/>
            </w:pPr>
            <w:r>
              <w:t>La situation est très bien introduite.</w:t>
            </w:r>
          </w:p>
          <w:p w14:paraId="4ACEEE55" w14:textId="5771FC21" w:rsidR="007E7D5A" w:rsidRPr="00F1083F" w:rsidRDefault="007E7D5A" w:rsidP="00672B46">
            <w:pPr>
              <w:spacing w:before="120"/>
            </w:pPr>
            <w:r>
              <w:t>L</w:t>
            </w:r>
            <w:r w:rsidR="005C69E7">
              <w:t>e</w:t>
            </w:r>
            <w:r>
              <w:t xml:space="preserve"> paradoxe </w:t>
            </w:r>
            <w:r w:rsidR="005C69E7">
              <w:t>mériterait d’être un peu mieux expliqué : lorsqu’on ferme une route, le temps de trajet est diminué pour tous les utilisateurs.</w:t>
            </w:r>
          </w:p>
          <w:p w14:paraId="56A82547" w14:textId="34912A92" w:rsidR="00061319" w:rsidRDefault="007E7D5A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0BAAF980" w14:textId="6BBF2815" w:rsidR="00061319" w:rsidRDefault="005C69E7" w:rsidP="00672B46">
            <w:pPr>
              <w:spacing w:before="120"/>
            </w:pPr>
            <w:r>
              <w:t>Des</w:t>
            </w:r>
            <w:r w:rsidR="007E7D5A">
              <w:t xml:space="preserve"> explications mathématiques.</w:t>
            </w:r>
          </w:p>
          <w:p w14:paraId="7580302A" w14:textId="2CC6C4E4" w:rsidR="007E7D5A" w:rsidRPr="00F1083F" w:rsidRDefault="007E7D5A" w:rsidP="00672B46">
            <w:pPr>
              <w:spacing w:before="120"/>
            </w:pPr>
            <w:r>
              <w:t>Tu peux préciser la nature des fonctions étudiées.</w:t>
            </w:r>
          </w:p>
          <w:p w14:paraId="39325BC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BF77E37" w14:textId="683372FB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C69E7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33E4B77" w14:textId="77777777" w:rsidR="00061319" w:rsidRDefault="00061319" w:rsidP="00061319">
      <w:pPr>
        <w:spacing w:after="0" w:line="240" w:lineRule="auto"/>
      </w:pPr>
    </w:p>
    <w:p w14:paraId="3F1BE7CB" w14:textId="77777777" w:rsidR="00E279D7" w:rsidRDefault="00E279D7" w:rsidP="00061319">
      <w:pPr>
        <w:spacing w:after="0" w:line="240" w:lineRule="auto"/>
      </w:pPr>
    </w:p>
    <w:p w14:paraId="66925065" w14:textId="77777777" w:rsidR="00E279D7" w:rsidRDefault="00E279D7" w:rsidP="00061319">
      <w:pPr>
        <w:spacing w:after="0" w:line="240" w:lineRule="auto"/>
      </w:pPr>
    </w:p>
    <w:p w14:paraId="07E1BE6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F75FCBD" w14:textId="77777777" w:rsidTr="00672B46">
        <w:tc>
          <w:tcPr>
            <w:tcW w:w="5000" w:type="pct"/>
          </w:tcPr>
          <w:p w14:paraId="0E7BE609" w14:textId="05BB961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Enaëlle PUEL</w:t>
            </w:r>
          </w:p>
          <w:p w14:paraId="42348D7C" w14:textId="1B4C08C2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14A86">
              <w:rPr>
                <w:b/>
                <w:bCs/>
              </w:rPr>
              <w:t>Satisfaisant</w:t>
            </w:r>
          </w:p>
          <w:p w14:paraId="752499F2" w14:textId="28A03353" w:rsidR="005527EE" w:rsidRPr="00F1083F" w:rsidRDefault="00914A86" w:rsidP="00672B46">
            <w:pPr>
              <w:spacing w:before="120"/>
            </w:pPr>
            <w:r>
              <w:t>Voix claire. Ton discours est un peu hésitant.</w:t>
            </w:r>
          </w:p>
          <w:p w14:paraId="1832D932" w14:textId="66EC5ACB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14A86">
              <w:rPr>
                <w:b/>
                <w:bCs/>
              </w:rPr>
              <w:t>Satisfaisant</w:t>
            </w:r>
          </w:p>
          <w:p w14:paraId="71C30570" w14:textId="756D257E" w:rsidR="005527EE" w:rsidRDefault="00B5475D" w:rsidP="00672B46">
            <w:pPr>
              <w:spacing w:before="120"/>
            </w:pPr>
            <w:r>
              <w:t>L’introduction n’est pas très précise.</w:t>
            </w:r>
          </w:p>
          <w:p w14:paraId="68A2603E" w14:textId="1ED7F1FF" w:rsidR="00914A86" w:rsidRPr="00F1083F" w:rsidRDefault="00914A86" w:rsidP="00672B46">
            <w:pPr>
              <w:spacing w:before="120"/>
            </w:pPr>
            <w:r>
              <w:t>Bien pour les recherches autour du paradoxe de Baess.</w:t>
            </w:r>
          </w:p>
          <w:p w14:paraId="61B49551" w14:textId="6D4A77C0" w:rsidR="005527EE" w:rsidRDefault="000C5C32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914A86">
              <w:rPr>
                <w:b/>
                <w:bCs/>
              </w:rPr>
              <w:t>Fragile</w:t>
            </w:r>
          </w:p>
          <w:p w14:paraId="24E1C1AC" w14:textId="03CFB8E8" w:rsidR="00914A86" w:rsidRDefault="00914A86" w:rsidP="00672B46">
            <w:pPr>
              <w:spacing w:before="120"/>
            </w:pPr>
            <w:r>
              <w:t>Les explications mathématiques mériteraient d’être davantage expliquées (en particulier les méthodes utilisées).</w:t>
            </w:r>
          </w:p>
          <w:p w14:paraId="67D13989" w14:textId="644ACE85" w:rsidR="005527EE" w:rsidRDefault="00B5475D" w:rsidP="00672B46">
            <w:pPr>
              <w:spacing w:before="120"/>
            </w:pPr>
            <w:r>
              <w:t>Toutes les fonctions utilisées ne sont pas des fonctions du second degré.</w:t>
            </w:r>
          </w:p>
          <w:p w14:paraId="4E1C56DF" w14:textId="6E20B730" w:rsidR="00B5475D" w:rsidRPr="00F1083F" w:rsidRDefault="00B5475D" w:rsidP="00672B46">
            <w:pPr>
              <w:spacing w:before="120"/>
            </w:pPr>
            <w:r>
              <w:t>Attention, des fonctions ne se croisent pas (il faut parler de leurs représentations graphiques).</w:t>
            </w:r>
          </w:p>
          <w:p w14:paraId="6099394C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1381477" w14:textId="5CE0E7A0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14A86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6D9A87" w14:textId="77777777" w:rsidR="005527EE" w:rsidRDefault="005527EE" w:rsidP="005527EE">
      <w:pPr>
        <w:spacing w:after="0" w:line="240" w:lineRule="auto"/>
      </w:pPr>
    </w:p>
    <w:p w14:paraId="53CE0BE7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77E38701" w14:textId="77777777" w:rsidTr="00672B46">
        <w:tc>
          <w:tcPr>
            <w:tcW w:w="5000" w:type="pct"/>
          </w:tcPr>
          <w:p w14:paraId="1610BDCC" w14:textId="571DDE6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Alexis RAULT</w:t>
            </w:r>
          </w:p>
          <w:p w14:paraId="1B4DED04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8A64E2" w14:textId="77777777" w:rsidR="005527EE" w:rsidRPr="00F1083F" w:rsidRDefault="005527EE" w:rsidP="00672B46">
            <w:pPr>
              <w:spacing w:before="120"/>
            </w:pPr>
          </w:p>
          <w:p w14:paraId="334CEEF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9778046" w14:textId="77777777" w:rsidR="005527EE" w:rsidRPr="00F1083F" w:rsidRDefault="005527EE" w:rsidP="00672B46">
            <w:pPr>
              <w:spacing w:before="120"/>
            </w:pPr>
          </w:p>
          <w:p w14:paraId="6880C668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F4880D7" w14:textId="77777777" w:rsidR="005527EE" w:rsidRPr="00F1083F" w:rsidRDefault="005527EE" w:rsidP="00672B46">
            <w:pPr>
              <w:spacing w:before="120"/>
            </w:pPr>
          </w:p>
          <w:p w14:paraId="0B8371A7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4CABDA53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EBF1DEF" w14:textId="77777777" w:rsidR="005527EE" w:rsidRDefault="005527EE" w:rsidP="005527EE">
      <w:pPr>
        <w:spacing w:after="0" w:line="240" w:lineRule="auto"/>
      </w:pPr>
    </w:p>
    <w:p w14:paraId="34EC3B4F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18A2C2E0" w14:textId="77777777" w:rsidTr="00672B46">
        <w:tc>
          <w:tcPr>
            <w:tcW w:w="5000" w:type="pct"/>
          </w:tcPr>
          <w:p w14:paraId="079586AA" w14:textId="0CF85BC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Issa SAKIM</w:t>
            </w:r>
          </w:p>
          <w:p w14:paraId="0E5BEEA5" w14:textId="10C7D142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FA7A8B">
              <w:rPr>
                <w:b/>
                <w:bCs/>
              </w:rPr>
              <w:t>TB</w:t>
            </w:r>
          </w:p>
          <w:p w14:paraId="77DEDCF8" w14:textId="64FA0230" w:rsidR="005527EE" w:rsidRPr="00F1083F" w:rsidRDefault="00FA7A8B" w:rsidP="00672B46">
            <w:pPr>
              <w:spacing w:before="120"/>
            </w:pPr>
            <w:r>
              <w:t>Voix claire et posée</w:t>
            </w:r>
          </w:p>
          <w:p w14:paraId="3BD01CAA" w14:textId="73D70544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A7A8B">
              <w:rPr>
                <w:b/>
                <w:bCs/>
              </w:rPr>
              <w:t>Satisfaisant</w:t>
            </w:r>
          </w:p>
          <w:p w14:paraId="39E8884A" w14:textId="09932AFD" w:rsidR="005527EE" w:rsidRDefault="00D71FD1" w:rsidP="00672B46">
            <w:pPr>
              <w:spacing w:before="120"/>
            </w:pPr>
            <w:r>
              <w:t>Bien pour l’introduction.</w:t>
            </w:r>
          </w:p>
          <w:p w14:paraId="463CB5A7" w14:textId="0F3973BD" w:rsidR="00FA7A8B" w:rsidRPr="00F1083F" w:rsidRDefault="00FA7A8B" w:rsidP="00672B46">
            <w:pPr>
              <w:spacing w:before="120"/>
            </w:pPr>
            <w:r>
              <w:t>Tu as bien présenté le paradoxe, tu aurais pu ajouter quelques recherches personnelles sur le sujet.</w:t>
            </w:r>
          </w:p>
          <w:p w14:paraId="28C15341" w14:textId="5A092F00" w:rsidR="005527EE" w:rsidRDefault="00FA7A8B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1BA3AC52" w14:textId="2AB4CF59" w:rsidR="005527EE" w:rsidRDefault="00D71FD1" w:rsidP="00672B46">
            <w:pPr>
              <w:spacing w:before="12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f(p)</m:t>
              </m:r>
            </m:oMath>
            <w:r>
              <w:rPr>
                <w:rFonts w:eastAsiaTheme="minorEastAsia"/>
              </w:rPr>
              <w:t xml:space="preserve"> se lit « 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> ».</w:t>
            </w:r>
          </w:p>
          <w:p w14:paraId="4AEDF2C3" w14:textId="3EDC83EA" w:rsidR="00D71FD1" w:rsidRPr="00F1083F" w:rsidRDefault="00FA7A8B" w:rsidP="00672B46">
            <w:pPr>
              <w:spacing w:before="120"/>
            </w:pPr>
            <w:r>
              <w:t>Il manque des explications sur la modélisation utilisée.</w:t>
            </w:r>
          </w:p>
          <w:p w14:paraId="7116991B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0AFCA06A" w14:textId="2CBD7B41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A7A8B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71ABFFA" w14:textId="77777777" w:rsidR="005527EE" w:rsidRDefault="005527EE" w:rsidP="005527EE">
      <w:pPr>
        <w:spacing w:after="0" w:line="240" w:lineRule="auto"/>
      </w:pPr>
    </w:p>
    <w:p w14:paraId="1843A0EE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2C65F1E" w14:textId="77777777" w:rsidTr="00672B46">
        <w:tc>
          <w:tcPr>
            <w:tcW w:w="5000" w:type="pct"/>
          </w:tcPr>
          <w:p w14:paraId="374DDDA5" w14:textId="4B3EAE4C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Samba SEYDI</w:t>
            </w:r>
          </w:p>
          <w:p w14:paraId="413CD391" w14:textId="201FAB89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E279D7">
              <w:rPr>
                <w:b/>
                <w:bCs/>
              </w:rPr>
              <w:t>Fragile</w:t>
            </w:r>
          </w:p>
          <w:p w14:paraId="558D263C" w14:textId="424C7A17" w:rsidR="005527EE" w:rsidRPr="00F1083F" w:rsidRDefault="00E279D7" w:rsidP="00672B46">
            <w:pPr>
              <w:spacing w:before="120"/>
            </w:pPr>
            <w:r>
              <w:t>Voix claire, des hésitations</w:t>
            </w:r>
          </w:p>
          <w:p w14:paraId="2300AD5B" w14:textId="4CFDAF5D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279D7">
              <w:rPr>
                <w:b/>
                <w:bCs/>
              </w:rPr>
              <w:t>Fragile</w:t>
            </w:r>
          </w:p>
          <w:p w14:paraId="6C074290" w14:textId="6671134F" w:rsidR="005527EE" w:rsidRDefault="00E279D7" w:rsidP="00672B46">
            <w:pPr>
              <w:spacing w:before="120"/>
            </w:pPr>
            <w:r>
              <w:t>Ton oral est trop long, il faut faire des choix.</w:t>
            </w:r>
          </w:p>
          <w:p w14:paraId="02A0E81E" w14:textId="7530287E" w:rsidR="00EE72AA" w:rsidRPr="00F1083F" w:rsidRDefault="00EE72AA" w:rsidP="00672B46">
            <w:pPr>
              <w:spacing w:before="120"/>
            </w:pPr>
            <w:r>
              <w:t>Explique bien en quoi la situation est paradoxale.</w:t>
            </w:r>
          </w:p>
          <w:p w14:paraId="6D918B97" w14:textId="09AE6E01" w:rsidR="005527EE" w:rsidRDefault="00D3176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5527EE">
              <w:rPr>
                <w:b/>
                <w:bCs/>
              </w:rPr>
              <w:t>s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</w:p>
          <w:p w14:paraId="03A514AC" w14:textId="59DCD27F" w:rsidR="005527EE" w:rsidRPr="00F1083F" w:rsidRDefault="00D31769" w:rsidP="00672B46">
            <w:pPr>
              <w:spacing w:before="120"/>
            </w:pPr>
            <w:r>
              <w:t>Tu peux davantage expliquer les méthodes et utiliser plus de vocabulaire mathématique.</w:t>
            </w:r>
          </w:p>
          <w:p w14:paraId="6F16C4D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578ACC24" w14:textId="07842E74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31769">
              <w:rPr>
                <w:b/>
                <w:bCs/>
              </w:rPr>
              <w:t>6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F3BB3CE" w14:textId="77777777" w:rsidR="005527EE" w:rsidRDefault="005527EE" w:rsidP="005527EE">
      <w:pPr>
        <w:spacing w:after="0" w:line="240" w:lineRule="auto"/>
      </w:pPr>
    </w:p>
    <w:p w14:paraId="006D9845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6F645855" w14:textId="77777777" w:rsidTr="00672B46">
        <w:tc>
          <w:tcPr>
            <w:tcW w:w="5000" w:type="pct"/>
          </w:tcPr>
          <w:p w14:paraId="25B9DE69" w14:textId="08C58835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Maxence TARDIVEL</w:t>
            </w:r>
          </w:p>
          <w:p w14:paraId="66963B15" w14:textId="19E6624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376F0">
              <w:rPr>
                <w:b/>
                <w:bCs/>
              </w:rPr>
              <w:t>Satisfaisant</w:t>
            </w:r>
          </w:p>
          <w:p w14:paraId="2C6585C6" w14:textId="095DEDA5" w:rsidR="005527EE" w:rsidRPr="00F1083F" w:rsidRDefault="008C2AED" w:rsidP="00672B46">
            <w:pPr>
              <w:spacing w:before="120"/>
            </w:pPr>
            <w:r>
              <w:t>Voix claire et posée.</w:t>
            </w:r>
            <w:r w:rsidR="001376F0">
              <w:t xml:space="preserve"> Tu peux gagner en fluidité.</w:t>
            </w:r>
          </w:p>
          <w:p w14:paraId="4DC9BB0B" w14:textId="2781D96C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376F0">
              <w:rPr>
                <w:b/>
                <w:bCs/>
              </w:rPr>
              <w:t>Satisfaisant</w:t>
            </w:r>
          </w:p>
          <w:p w14:paraId="33667995" w14:textId="5DA109F3" w:rsidR="001376F0" w:rsidRDefault="001376F0" w:rsidP="00672B46">
            <w:pPr>
              <w:spacing w:before="120"/>
            </w:pPr>
            <w:r>
              <w:t>La situation est bien introduite.</w:t>
            </w:r>
          </w:p>
          <w:p w14:paraId="69B11ABE" w14:textId="67B53599" w:rsidR="001376F0" w:rsidRPr="00F1083F" w:rsidRDefault="001376F0" w:rsidP="00672B46">
            <w:pPr>
              <w:spacing w:before="120"/>
            </w:pPr>
            <w:r>
              <w:t>L’explication du paradoxe est à approfondir.</w:t>
            </w:r>
          </w:p>
          <w:p w14:paraId="21139302" w14:textId="771067B2" w:rsidR="005527EE" w:rsidRDefault="008C2AE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1376F0">
              <w:rPr>
                <w:b/>
                <w:bCs/>
              </w:rPr>
              <w:t>Satisfaisant.</w:t>
            </w:r>
          </w:p>
          <w:p w14:paraId="06FB6A6E" w14:textId="4B6718FD" w:rsidR="005527EE" w:rsidRDefault="008C2AED" w:rsidP="00672B46">
            <w:pPr>
              <w:spacing w:before="120"/>
            </w:pPr>
            <w:r>
              <w:t xml:space="preserve">Vocabulaire mathématique précis. Tu as bien expliqué les méthodes utilisées (notamment </w:t>
            </w:r>
            <w:r w:rsidR="001376F0">
              <w:t>pour l’étude des polynômes du 2</w:t>
            </w:r>
            <w:r w:rsidR="001376F0" w:rsidRPr="001376F0">
              <w:rPr>
                <w:vertAlign w:val="superscript"/>
              </w:rPr>
              <w:t>nd</w:t>
            </w:r>
            <w:r w:rsidR="001376F0">
              <w:t xml:space="preserve"> degré).</w:t>
            </w:r>
          </w:p>
          <w:p w14:paraId="412D2448" w14:textId="7330C19F" w:rsidR="001376F0" w:rsidRPr="00F1083F" w:rsidRDefault="001376F0" w:rsidP="00672B46">
            <w:pPr>
              <w:spacing w:before="120"/>
            </w:pPr>
            <w:r>
              <w:t>La dernière partie est à préciser : à l’état d’équilibre, les temps de trajet sur les deux itinéraires sont égaux.</w:t>
            </w:r>
          </w:p>
          <w:p w14:paraId="762EA200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609C1FF" w14:textId="3080D83D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376F0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79DA917" w14:textId="77777777" w:rsidR="005527EE" w:rsidRDefault="005527EE" w:rsidP="005527EE">
      <w:pPr>
        <w:spacing w:after="0" w:line="240" w:lineRule="auto"/>
      </w:pPr>
    </w:p>
    <w:p w14:paraId="766CCD11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241D25EC" w14:textId="77777777" w:rsidTr="00672B46">
        <w:tc>
          <w:tcPr>
            <w:tcW w:w="5000" w:type="pct"/>
          </w:tcPr>
          <w:p w14:paraId="13640F5F" w14:textId="779B5F5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Emile THOMAS-DAIN</w:t>
            </w:r>
          </w:p>
          <w:p w14:paraId="00AE6D7B" w14:textId="0EBBC0D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210A1">
              <w:rPr>
                <w:b/>
                <w:bCs/>
              </w:rPr>
              <w:t>Satisfaisant</w:t>
            </w:r>
          </w:p>
          <w:p w14:paraId="3EAAC37A" w14:textId="28640B99" w:rsidR="005527EE" w:rsidRPr="00F1083F" w:rsidRDefault="00D210A1" w:rsidP="00672B46">
            <w:pPr>
              <w:spacing w:before="120"/>
            </w:pPr>
            <w:r>
              <w:t>Discours fluide et clair</w:t>
            </w:r>
          </w:p>
          <w:p w14:paraId="3819F737" w14:textId="49B1CCFB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210A1">
              <w:rPr>
                <w:b/>
                <w:bCs/>
              </w:rPr>
              <w:t>Fragile</w:t>
            </w:r>
          </w:p>
          <w:p w14:paraId="572DBA64" w14:textId="5AD3E745" w:rsidR="005527EE" w:rsidRDefault="00D210A1" w:rsidP="00672B46">
            <w:pPr>
              <w:spacing w:before="120"/>
            </w:pPr>
            <w:r>
              <w:t>Prend le temps d’introduire la situation avant d’entrer dans les détails.</w:t>
            </w:r>
          </w:p>
          <w:p w14:paraId="00B84D29" w14:textId="04B3029F" w:rsidR="00D210A1" w:rsidRPr="00F1083F" w:rsidRDefault="00D210A1" w:rsidP="00672B46">
            <w:pPr>
              <w:spacing w:before="120"/>
            </w:pPr>
            <w:r>
              <w:t>Ton explication est un peu simpliste, le fait de couper une route n’implique pas systématiquement que le temps de trajet est réduit.</w:t>
            </w:r>
          </w:p>
          <w:p w14:paraId="10547E20" w14:textId="1A6D0002" w:rsidR="005527EE" w:rsidRDefault="005741FC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D210A1">
              <w:rPr>
                <w:b/>
                <w:bCs/>
              </w:rPr>
              <w:t>Fragile</w:t>
            </w:r>
          </w:p>
          <w:p w14:paraId="14774567" w14:textId="3F8B9509" w:rsidR="005527EE" w:rsidRPr="00F1083F" w:rsidRDefault="00D210A1" w:rsidP="00672B46">
            <w:pPr>
              <w:spacing w:before="120"/>
            </w:pPr>
            <w:r>
              <w:t>Il faudrait expliquer les méthodes utilisées pour obtenir les résultats que tu exposes. Tu peux donner davantage de vocabulaire mathématique.</w:t>
            </w:r>
          </w:p>
          <w:p w14:paraId="3EAE479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3EFDA7DA" w14:textId="68E1590D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210A1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D448C67" w14:textId="77777777" w:rsidR="005527EE" w:rsidRDefault="005527EE" w:rsidP="005527EE">
      <w:pPr>
        <w:spacing w:after="0" w:line="240" w:lineRule="auto"/>
      </w:pPr>
    </w:p>
    <w:p w14:paraId="1152BF41" w14:textId="77777777" w:rsidR="005527EE" w:rsidRDefault="005527EE" w:rsidP="005527EE">
      <w:pPr>
        <w:spacing w:after="0" w:line="240" w:lineRule="auto"/>
      </w:pPr>
    </w:p>
    <w:p w14:paraId="2E7FDD9B" w14:textId="77777777" w:rsidR="005527EE" w:rsidRDefault="005527EE" w:rsidP="005527EE">
      <w:pPr>
        <w:spacing w:after="0" w:line="240" w:lineRule="auto"/>
      </w:pPr>
    </w:p>
    <w:p w14:paraId="5599FB03" w14:textId="77777777" w:rsidR="005527EE" w:rsidRDefault="005527EE" w:rsidP="005527EE">
      <w:pPr>
        <w:spacing w:after="0" w:line="240" w:lineRule="auto"/>
      </w:pPr>
    </w:p>
    <w:sectPr w:rsidR="005527EE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57EE1"/>
    <w:rsid w:val="00061319"/>
    <w:rsid w:val="00077A0A"/>
    <w:rsid w:val="000C5C32"/>
    <w:rsid w:val="000D61ED"/>
    <w:rsid w:val="001376F0"/>
    <w:rsid w:val="001776D0"/>
    <w:rsid w:val="0018611F"/>
    <w:rsid w:val="001D1C1F"/>
    <w:rsid w:val="002254FB"/>
    <w:rsid w:val="002B1FC7"/>
    <w:rsid w:val="002F1B4E"/>
    <w:rsid w:val="004B3ED1"/>
    <w:rsid w:val="00514C29"/>
    <w:rsid w:val="005527EE"/>
    <w:rsid w:val="0056474D"/>
    <w:rsid w:val="005741FC"/>
    <w:rsid w:val="005A03E1"/>
    <w:rsid w:val="005A1484"/>
    <w:rsid w:val="005C69E7"/>
    <w:rsid w:val="00784F45"/>
    <w:rsid w:val="007D3B8F"/>
    <w:rsid w:val="007E7D5A"/>
    <w:rsid w:val="007F17C8"/>
    <w:rsid w:val="0080259E"/>
    <w:rsid w:val="008036E7"/>
    <w:rsid w:val="00874FDC"/>
    <w:rsid w:val="008C2AED"/>
    <w:rsid w:val="00914A86"/>
    <w:rsid w:val="00921A64"/>
    <w:rsid w:val="009250DA"/>
    <w:rsid w:val="009428E4"/>
    <w:rsid w:val="00964511"/>
    <w:rsid w:val="009828C2"/>
    <w:rsid w:val="00A259C5"/>
    <w:rsid w:val="00A82AAD"/>
    <w:rsid w:val="00A9285A"/>
    <w:rsid w:val="00AA330B"/>
    <w:rsid w:val="00AD18C1"/>
    <w:rsid w:val="00AE1703"/>
    <w:rsid w:val="00AF063A"/>
    <w:rsid w:val="00B5475D"/>
    <w:rsid w:val="00BA44CB"/>
    <w:rsid w:val="00C9683D"/>
    <w:rsid w:val="00CA69D3"/>
    <w:rsid w:val="00D04CB7"/>
    <w:rsid w:val="00D210A1"/>
    <w:rsid w:val="00D31769"/>
    <w:rsid w:val="00D45A31"/>
    <w:rsid w:val="00D62A1F"/>
    <w:rsid w:val="00D71FD1"/>
    <w:rsid w:val="00D729C3"/>
    <w:rsid w:val="00E279D7"/>
    <w:rsid w:val="00EC7E9C"/>
    <w:rsid w:val="00ED67C8"/>
    <w:rsid w:val="00EE72AA"/>
    <w:rsid w:val="00F1083F"/>
    <w:rsid w:val="00F43663"/>
    <w:rsid w:val="00F63A3C"/>
    <w:rsid w:val="00F703FB"/>
    <w:rsid w:val="00FA7A8B"/>
    <w:rsid w:val="00FC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F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D1C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6</Pages>
  <Words>1778</Words>
  <Characters>9779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43</cp:revision>
  <dcterms:created xsi:type="dcterms:W3CDTF">2025-05-07T20:35:00Z</dcterms:created>
  <dcterms:modified xsi:type="dcterms:W3CDTF">2025-05-14T21:27:00Z</dcterms:modified>
</cp:coreProperties>
</file>