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FC728D" w14:paraId="46D6C1BF" w14:textId="77777777" w:rsidTr="009A552D">
        <w:tc>
          <w:tcPr>
            <w:tcW w:w="5000" w:type="pct"/>
          </w:tcPr>
          <w:p w14:paraId="67C94CB2" w14:textId="77777777" w:rsidR="000418C1" w:rsidRPr="000662BE" w:rsidRDefault="00FC728D" w:rsidP="000418C1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0418C1">
              <w:rPr>
                <w:rFonts w:ascii="Montserrat" w:hAnsi="Montserrat"/>
                <w:color w:val="000000"/>
                <w:sz w:val="17"/>
                <w:szCs w:val="17"/>
                <w:shd w:val="clear" w:color="auto" w:fill="E2E2E2"/>
              </w:rPr>
              <w:t>AZEVEDO Thais</w:t>
            </w:r>
          </w:p>
          <w:p w14:paraId="7BFA3113" w14:textId="622A31B8" w:rsidR="00FC728D" w:rsidRPr="00FC728D" w:rsidRDefault="00FC728D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0418C1">
              <w:t>Satisfaisant</w:t>
            </w:r>
          </w:p>
          <w:p w14:paraId="674F6600" w14:textId="50E8CDE8" w:rsidR="00FC728D" w:rsidRDefault="000418C1" w:rsidP="009A552D">
            <w:pPr>
              <w:spacing w:before="120"/>
            </w:pPr>
            <w:r>
              <w:t>Ton discours peu être un peu plus fluide.</w:t>
            </w:r>
          </w:p>
          <w:p w14:paraId="6375D048" w14:textId="6BA6C75B" w:rsidR="00FC728D" w:rsidRDefault="00FC728D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0418C1">
              <w:rPr>
                <w:b/>
                <w:bCs/>
              </w:rPr>
              <w:t>TB</w:t>
            </w:r>
          </w:p>
          <w:p w14:paraId="624211B3" w14:textId="52EEBA2A" w:rsidR="000418C1" w:rsidRDefault="000418C1" w:rsidP="009A552D">
            <w:pPr>
              <w:spacing w:before="120"/>
            </w:pPr>
            <w:r>
              <w:t>Tu as bien présenté le problème et la modélisation.</w:t>
            </w:r>
          </w:p>
          <w:p w14:paraId="4AF72B26" w14:textId="2F97D4C5" w:rsidR="00FC728D" w:rsidRDefault="00FC728D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DD247ED" w14:textId="22E91DA5" w:rsidR="00FC728D" w:rsidRDefault="000418C1" w:rsidP="009A552D">
            <w:r>
              <w:t>Tous tes calculs sont justes. Le vocabulaire est maîtrisé.</w:t>
            </w:r>
          </w:p>
          <w:p w14:paraId="5B649F34" w14:textId="77777777" w:rsidR="00FC728D" w:rsidRPr="000662BE" w:rsidRDefault="00FC728D" w:rsidP="009A552D">
            <w:pPr>
              <w:rPr>
                <w:sz w:val="16"/>
                <w:szCs w:val="16"/>
              </w:rPr>
            </w:pPr>
          </w:p>
          <w:p w14:paraId="271E0C9E" w14:textId="3033EBED" w:rsidR="00FC728D" w:rsidRPr="00FC218C" w:rsidRDefault="00FC728D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0418C1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7D386A4" w14:textId="77777777" w:rsidR="00FC728D" w:rsidRDefault="00FC728D" w:rsidP="00FC728D">
      <w:pPr>
        <w:spacing w:after="0" w:line="240" w:lineRule="auto"/>
      </w:pPr>
    </w:p>
    <w:p w14:paraId="341C4B07" w14:textId="77777777" w:rsidR="00E33CC6" w:rsidRDefault="00E33CC6" w:rsidP="00FC728D">
      <w:pPr>
        <w:spacing w:after="0" w:line="240" w:lineRule="auto"/>
      </w:pPr>
    </w:p>
    <w:p w14:paraId="418BB627" w14:textId="77777777" w:rsidR="00E33CC6" w:rsidRDefault="00E33CC6" w:rsidP="00FC728D">
      <w:pPr>
        <w:spacing w:after="0" w:line="240" w:lineRule="auto"/>
      </w:pPr>
    </w:p>
    <w:p w14:paraId="1E8A206F" w14:textId="77777777" w:rsidR="00E33CC6" w:rsidRDefault="00E33CC6" w:rsidP="00FC728D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132A0029" w14:textId="77777777" w:rsidTr="009A552D">
        <w:tc>
          <w:tcPr>
            <w:tcW w:w="5000" w:type="pct"/>
          </w:tcPr>
          <w:p w14:paraId="1D658E5D" w14:textId="5588195A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>
              <w:rPr>
                <w:rFonts w:ascii="Montserrat" w:hAnsi="Montserrat"/>
                <w:color w:val="000000"/>
                <w:sz w:val="17"/>
                <w:szCs w:val="17"/>
                <w:shd w:val="clear" w:color="auto" w:fill="EDEDED"/>
              </w:rPr>
              <w:t>BENQACHOUR Maroua</w:t>
            </w:r>
          </w:p>
          <w:p w14:paraId="5C1351D6" w14:textId="536CDD43" w:rsidR="000418C1" w:rsidRPr="000D4890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0D4890">
              <w:rPr>
                <w:b/>
                <w:bCs/>
              </w:rPr>
              <w:t>Fragile</w:t>
            </w:r>
          </w:p>
          <w:p w14:paraId="6C376697" w14:textId="77DF52BE" w:rsidR="000418C1" w:rsidRDefault="000D4890" w:rsidP="009A552D">
            <w:pPr>
              <w:spacing w:before="120"/>
            </w:pPr>
            <w:r>
              <w:t>Tu peux parler plus doucement.</w:t>
            </w:r>
          </w:p>
          <w:p w14:paraId="2467A59E" w14:textId="0DFC2148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0D4890">
              <w:rPr>
                <w:b/>
                <w:bCs/>
              </w:rPr>
              <w:t>Satisfaisant</w:t>
            </w:r>
          </w:p>
          <w:p w14:paraId="3749747E" w14:textId="5BFA87DF" w:rsidR="000418C1" w:rsidRDefault="000D4890" w:rsidP="009A552D">
            <w:pPr>
              <w:spacing w:before="120"/>
            </w:pPr>
            <w:r>
              <w:t>Tu peux mieux introduire la situation.</w:t>
            </w:r>
          </w:p>
          <w:p w14:paraId="4B180FBF" w14:textId="6D7DB5DC" w:rsidR="000D4890" w:rsidRDefault="000D4890" w:rsidP="009A552D">
            <w:pPr>
              <w:spacing w:before="120"/>
            </w:pPr>
            <w:r>
              <w:t>Les étapes sont bien expliquées mais tu n’es pas obligée de détailler tous les calculs.</w:t>
            </w:r>
          </w:p>
          <w:p w14:paraId="2C32B12D" w14:textId="3CAC6AA1" w:rsidR="000D4890" w:rsidRDefault="000D4890" w:rsidP="009A552D">
            <w:pPr>
              <w:spacing w:before="120"/>
            </w:pPr>
            <w:r>
              <w:t>Explique bien ce que tu as calculé et ce que tu conjectures.</w:t>
            </w:r>
          </w:p>
          <w:p w14:paraId="1806D44D" w14:textId="29BD2DF7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0D4890">
              <w:rPr>
                <w:b/>
                <w:bCs/>
              </w:rPr>
              <w:t>Satisfaisant</w:t>
            </w:r>
          </w:p>
          <w:p w14:paraId="590B4F3C" w14:textId="08F31851" w:rsidR="000418C1" w:rsidRDefault="000D4890" w:rsidP="009A552D">
            <w:r>
              <w:t xml:space="preserve">Les dernières questions sont à reprendre : on ne peut pas résoudre l’inéquation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&lt;1000</m:t>
              </m:r>
            </m:oMath>
            <w:r>
              <w:rPr>
                <w:rFonts w:eastAsiaTheme="minorEastAsia"/>
              </w:rPr>
              <w:t xml:space="preserve"> par le calcul ; il faut utiliser la calculatrice pour conjecturer le résultat.</w:t>
            </w:r>
          </w:p>
          <w:p w14:paraId="21EB92A8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6565F30C" w14:textId="59993359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0D4890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D54CE7B" w14:textId="77777777" w:rsidR="000418C1" w:rsidRDefault="000418C1" w:rsidP="000418C1">
      <w:pPr>
        <w:spacing w:after="0" w:line="240" w:lineRule="auto"/>
      </w:pPr>
    </w:p>
    <w:p w14:paraId="49821741" w14:textId="77777777" w:rsidR="000418C1" w:rsidRDefault="000418C1" w:rsidP="000418C1"/>
    <w:p w14:paraId="25BDB18A" w14:textId="77777777" w:rsidR="00E33CC6" w:rsidRDefault="00E33CC6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163BE479" w14:textId="77777777" w:rsidTr="009A552D">
        <w:tc>
          <w:tcPr>
            <w:tcW w:w="5000" w:type="pct"/>
          </w:tcPr>
          <w:p w14:paraId="1316145A" w14:textId="0835F566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45DB">
              <w:rPr>
                <w:rFonts w:ascii="Montserrat" w:hAnsi="Montserrat"/>
                <w:color w:val="000000"/>
                <w:sz w:val="17"/>
                <w:szCs w:val="17"/>
                <w:shd w:val="clear" w:color="auto" w:fill="E2E2E2"/>
              </w:rPr>
              <w:t>BLANCHARD Camille</w:t>
            </w:r>
          </w:p>
          <w:p w14:paraId="511782DB" w14:textId="20D7D91D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9D45DB" w:rsidRPr="009D45DB">
              <w:rPr>
                <w:b/>
                <w:bCs/>
              </w:rPr>
              <w:t>TB</w:t>
            </w:r>
          </w:p>
          <w:p w14:paraId="0E03F450" w14:textId="2299454E" w:rsidR="000418C1" w:rsidRDefault="009D45DB" w:rsidP="009A552D">
            <w:pPr>
              <w:spacing w:before="120"/>
            </w:pPr>
            <w:r>
              <w:t>Prise de parole affirmée.</w:t>
            </w:r>
          </w:p>
          <w:p w14:paraId="48C051FE" w14:textId="0846ED21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9D45DB">
              <w:rPr>
                <w:b/>
                <w:bCs/>
              </w:rPr>
              <w:t>TB</w:t>
            </w:r>
          </w:p>
          <w:p w14:paraId="15164834" w14:textId="6B7AE5EC" w:rsidR="000418C1" w:rsidRDefault="009D45DB" w:rsidP="009A552D">
            <w:pPr>
              <w:spacing w:before="120"/>
            </w:pPr>
            <w:r>
              <w:t>Le problème est bien introduit, la modélisation est bien expliquée.</w:t>
            </w:r>
          </w:p>
          <w:p w14:paraId="12DCBEF2" w14:textId="40387B2F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9D45DB">
              <w:rPr>
                <w:b/>
                <w:bCs/>
              </w:rPr>
              <w:t>TB</w:t>
            </w:r>
          </w:p>
          <w:p w14:paraId="39960B67" w14:textId="7F207DE5" w:rsidR="000418C1" w:rsidRDefault="00391245" w:rsidP="009A552D">
            <w:r>
              <w:t>Tous tes calculs sont justes et bien expliqués. Le vocabulaire est précis.</w:t>
            </w:r>
          </w:p>
          <w:p w14:paraId="4C403ED1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57B6ADF1" w14:textId="0E37E7CF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391245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12B8BB58" w14:textId="77777777" w:rsidR="000418C1" w:rsidRDefault="000418C1" w:rsidP="000418C1">
      <w:pPr>
        <w:spacing w:after="0" w:line="240" w:lineRule="auto"/>
      </w:pPr>
    </w:p>
    <w:p w14:paraId="53F7DA16" w14:textId="77777777" w:rsidR="000418C1" w:rsidRDefault="000418C1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71B31C97" w14:textId="77777777" w:rsidTr="009A552D">
        <w:tc>
          <w:tcPr>
            <w:tcW w:w="5000" w:type="pct"/>
          </w:tcPr>
          <w:p w14:paraId="7181C521" w14:textId="350669EA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45DB">
              <w:rPr>
                <w:rFonts w:ascii="Montserrat" w:hAnsi="Montserrat"/>
                <w:color w:val="000000"/>
                <w:sz w:val="17"/>
                <w:szCs w:val="17"/>
                <w:shd w:val="clear" w:color="auto" w:fill="EDEDED"/>
              </w:rPr>
              <w:t>BOSCHER Romain</w:t>
            </w:r>
          </w:p>
          <w:p w14:paraId="1A7484FE" w14:textId="27EEAB62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E33CC6" w:rsidRPr="00E33CC6">
              <w:rPr>
                <w:b/>
                <w:bCs/>
              </w:rPr>
              <w:t>TB</w:t>
            </w:r>
          </w:p>
          <w:p w14:paraId="031EBD73" w14:textId="2DAC7A31" w:rsidR="000418C1" w:rsidRDefault="00E33CC6" w:rsidP="009A552D">
            <w:pPr>
              <w:spacing w:before="120"/>
            </w:pPr>
            <w:r>
              <w:t>Discours fluide, prise de parole affirmée.</w:t>
            </w:r>
          </w:p>
          <w:p w14:paraId="4D568898" w14:textId="66319401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E33CC6">
              <w:rPr>
                <w:b/>
                <w:bCs/>
              </w:rPr>
              <w:t>Satisfaisant</w:t>
            </w:r>
          </w:p>
          <w:p w14:paraId="0BC30252" w14:textId="50475B21" w:rsidR="000418C1" w:rsidRDefault="00E33CC6" w:rsidP="009A552D">
            <w:pPr>
              <w:spacing w:before="120"/>
            </w:pPr>
            <w:r>
              <w:t>Tu as bien introduit le problème et la modélisation.</w:t>
            </w:r>
          </w:p>
          <w:p w14:paraId="2085EA7D" w14:textId="423C5F4E" w:rsidR="00E33CC6" w:rsidRDefault="00E33CC6" w:rsidP="009A552D">
            <w:pPr>
              <w:spacing w:before="120"/>
            </w:pPr>
            <w:r>
              <w:t>Tu n’as pas vraiment répondu aux dernières questions</w:t>
            </w:r>
          </w:p>
          <w:p w14:paraId="533CB8C3" w14:textId="0935AFC8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E33CC6">
              <w:rPr>
                <w:b/>
                <w:bCs/>
              </w:rPr>
              <w:t>TB</w:t>
            </w:r>
          </w:p>
          <w:p w14:paraId="5B88FAC9" w14:textId="10C2BC91" w:rsidR="000418C1" w:rsidRDefault="00E33CC6" w:rsidP="009A552D">
            <w:r>
              <w:t>Tous tes calculs sont justes et bien expliqués. Le vocabulaire est précis.</w:t>
            </w:r>
          </w:p>
          <w:p w14:paraId="3109EB14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648C33FB" w14:textId="0CBE209E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E33CC6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F5CC915" w14:textId="77777777" w:rsidR="000418C1" w:rsidRDefault="000418C1" w:rsidP="000418C1">
      <w:pPr>
        <w:spacing w:after="0" w:line="240" w:lineRule="auto"/>
      </w:pPr>
    </w:p>
    <w:p w14:paraId="259B3121" w14:textId="77777777" w:rsidR="000418C1" w:rsidRDefault="000418C1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0E250FD8" w14:textId="77777777" w:rsidTr="009A552D">
        <w:tc>
          <w:tcPr>
            <w:tcW w:w="5000" w:type="pct"/>
          </w:tcPr>
          <w:p w14:paraId="12A596EE" w14:textId="59556DFF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45DB">
              <w:rPr>
                <w:rFonts w:ascii="Montserrat" w:hAnsi="Montserrat"/>
                <w:color w:val="000000"/>
                <w:sz w:val="17"/>
                <w:szCs w:val="17"/>
                <w:shd w:val="clear" w:color="auto" w:fill="E2E2E2"/>
              </w:rPr>
              <w:t>BREHINIER Eden</w:t>
            </w:r>
          </w:p>
          <w:p w14:paraId="759BE992" w14:textId="77777777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6CB3B469" w14:textId="77777777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66C6ABE" w14:textId="77777777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0C1D8E3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67AA5FAB" w14:textId="3C267316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3125AD">
              <w:rPr>
                <w:b/>
                <w:bCs/>
              </w:rPr>
              <w:t>non rendu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EDD9A73" w14:textId="77777777" w:rsidR="000418C1" w:rsidRDefault="000418C1" w:rsidP="000418C1">
      <w:pPr>
        <w:spacing w:after="0" w:line="240" w:lineRule="auto"/>
      </w:pPr>
    </w:p>
    <w:p w14:paraId="567B0478" w14:textId="77777777" w:rsidR="000418C1" w:rsidRDefault="000418C1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6692099C" w14:textId="77777777" w:rsidTr="009A552D">
        <w:tc>
          <w:tcPr>
            <w:tcW w:w="5000" w:type="pct"/>
          </w:tcPr>
          <w:p w14:paraId="3FB5A030" w14:textId="05CE83A2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45DB">
              <w:rPr>
                <w:rFonts w:ascii="Montserrat" w:hAnsi="Montserrat"/>
                <w:color w:val="000000"/>
                <w:sz w:val="17"/>
                <w:szCs w:val="17"/>
                <w:shd w:val="clear" w:color="auto" w:fill="EDEDED"/>
              </w:rPr>
              <w:t>DIAS Simon</w:t>
            </w:r>
          </w:p>
          <w:p w14:paraId="35CF3099" w14:textId="6CB0CF28" w:rsidR="000418C1" w:rsidRPr="003125A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3125AD">
              <w:rPr>
                <w:b/>
                <w:bCs/>
              </w:rPr>
              <w:t>TB</w:t>
            </w:r>
          </w:p>
          <w:p w14:paraId="68882B48" w14:textId="00AEB423" w:rsidR="000418C1" w:rsidRDefault="003125AD" w:rsidP="009A552D">
            <w:pPr>
              <w:spacing w:before="120"/>
            </w:pPr>
            <w:r>
              <w:t>Prise de parole affirmée, discours fluide.</w:t>
            </w:r>
          </w:p>
          <w:p w14:paraId="4AF150DB" w14:textId="13EFE50B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3125AD">
              <w:rPr>
                <w:b/>
                <w:bCs/>
              </w:rPr>
              <w:t>TB</w:t>
            </w:r>
          </w:p>
          <w:p w14:paraId="26B7CA63" w14:textId="13A2DC3A" w:rsidR="000418C1" w:rsidRDefault="003125AD" w:rsidP="009A552D">
            <w:pPr>
              <w:spacing w:before="120"/>
            </w:pPr>
            <w:r>
              <w:t>Le problème est bien introduit. La modélisation est bien présentée.</w:t>
            </w:r>
          </w:p>
          <w:p w14:paraId="73DBEFDC" w14:textId="30B4A196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3125AD">
              <w:rPr>
                <w:b/>
                <w:bCs/>
              </w:rPr>
              <w:t>TB</w:t>
            </w:r>
          </w:p>
          <w:p w14:paraId="578DB817" w14:textId="1D331B35" w:rsidR="000418C1" w:rsidRDefault="003125AD" w:rsidP="009A552D">
            <w:r>
              <w:t>Le vocabulaire est précis.</w:t>
            </w:r>
          </w:p>
          <w:p w14:paraId="72DC3D38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062578A5" w14:textId="4ED62131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3125AD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B87A44E" w14:textId="77777777" w:rsidR="000418C1" w:rsidRDefault="000418C1" w:rsidP="000418C1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E75D4A" w14:paraId="771AF19B" w14:textId="77777777" w:rsidTr="009A552D">
        <w:tc>
          <w:tcPr>
            <w:tcW w:w="5000" w:type="pct"/>
          </w:tcPr>
          <w:p w14:paraId="5D27DCDF" w14:textId="77777777" w:rsidR="00E75D4A" w:rsidRPr="000662BE" w:rsidRDefault="00E75D4A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>
              <w:rPr>
                <w:rFonts w:ascii="Montserrat" w:hAnsi="Montserrat"/>
                <w:color w:val="000000"/>
                <w:sz w:val="17"/>
                <w:szCs w:val="17"/>
                <w:shd w:val="clear" w:color="auto" w:fill="E2E2E2"/>
              </w:rPr>
              <w:t>DUARTE PEIXOTO Debora</w:t>
            </w:r>
          </w:p>
          <w:p w14:paraId="5D513831" w14:textId="77777777" w:rsidR="00E75D4A" w:rsidRDefault="00E75D4A" w:rsidP="009A552D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773F6352" w14:textId="77777777" w:rsidR="00E75D4A" w:rsidRPr="000662BE" w:rsidRDefault="00E75D4A" w:rsidP="009A552D">
            <w:pPr>
              <w:spacing w:before="120"/>
            </w:pPr>
          </w:p>
          <w:p w14:paraId="55D233BA" w14:textId="77777777" w:rsidR="00E75D4A" w:rsidRDefault="00E75D4A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6BDA366" w14:textId="77777777" w:rsidR="00E75D4A" w:rsidRPr="00413CF3" w:rsidRDefault="00E75D4A" w:rsidP="009A552D">
            <w:pPr>
              <w:spacing w:before="120"/>
            </w:pPr>
          </w:p>
          <w:p w14:paraId="5432509A" w14:textId="77777777" w:rsidR="00E75D4A" w:rsidRDefault="00E75D4A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3E7AE83C" w14:textId="77777777" w:rsidR="00E75D4A" w:rsidRDefault="00E75D4A" w:rsidP="009A552D">
            <w:pPr>
              <w:spacing w:before="120"/>
            </w:pPr>
          </w:p>
          <w:p w14:paraId="0C2C0BEF" w14:textId="77777777" w:rsidR="00E75D4A" w:rsidRPr="000662BE" w:rsidRDefault="00E75D4A" w:rsidP="009A552D">
            <w:pPr>
              <w:rPr>
                <w:sz w:val="16"/>
                <w:szCs w:val="16"/>
              </w:rPr>
            </w:pPr>
          </w:p>
          <w:p w14:paraId="10D283E7" w14:textId="77777777" w:rsidR="00E75D4A" w:rsidRPr="00FC218C" w:rsidRDefault="00E75D4A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FB3CC74" w14:textId="77777777" w:rsidR="00E75D4A" w:rsidRDefault="00E75D4A" w:rsidP="00E75D4A">
      <w:pPr>
        <w:spacing w:after="0" w:line="240" w:lineRule="auto"/>
      </w:pPr>
    </w:p>
    <w:p w14:paraId="68B9B52F" w14:textId="77777777" w:rsidR="00E75D4A" w:rsidRDefault="00E75D4A" w:rsidP="000418C1">
      <w:pPr>
        <w:spacing w:after="0" w:line="240" w:lineRule="auto"/>
      </w:pPr>
    </w:p>
    <w:p w14:paraId="46699FE5" w14:textId="77777777" w:rsidR="00E75D4A" w:rsidRDefault="00E75D4A" w:rsidP="000418C1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61F48206" w14:textId="77777777" w:rsidTr="009A552D">
        <w:tc>
          <w:tcPr>
            <w:tcW w:w="5000" w:type="pct"/>
          </w:tcPr>
          <w:p w14:paraId="2C848D2E" w14:textId="1E6F697E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lastRenderedPageBreak/>
              <w:t>NOM </w:t>
            </w:r>
            <w:r w:rsidR="009D45DB" w:rsidRPr="00FC218C">
              <w:rPr>
                <w:b/>
                <w:bCs/>
              </w:rPr>
              <w:t>:</w:t>
            </w:r>
            <w:r w:rsidR="009D45DB">
              <w:t xml:space="preserve"> </w:t>
            </w:r>
            <w:r w:rsidR="009D45DB">
              <w:rPr>
                <w:rFonts w:ascii="Montserrat" w:hAnsi="Montserrat"/>
                <w:color w:val="000000"/>
                <w:sz w:val="17"/>
                <w:szCs w:val="17"/>
                <w:shd w:val="clear" w:color="auto" w:fill="EDEDED"/>
              </w:rPr>
              <w:t>DUPONT Candice</w:t>
            </w:r>
            <w:r>
              <w:t xml:space="preserve"> </w:t>
            </w:r>
          </w:p>
          <w:p w14:paraId="7428DCF3" w14:textId="2C9D0C66" w:rsidR="000418C1" w:rsidRPr="00FD554E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FD554E">
              <w:rPr>
                <w:b/>
                <w:bCs/>
              </w:rPr>
              <w:t>TB</w:t>
            </w:r>
          </w:p>
          <w:p w14:paraId="5EB13BCE" w14:textId="49488693" w:rsidR="000418C1" w:rsidRDefault="003125AD" w:rsidP="009A552D">
            <w:pPr>
              <w:spacing w:before="120"/>
            </w:pPr>
            <w:r>
              <w:t>Discours fluide, prise de parole affirmée.</w:t>
            </w:r>
          </w:p>
          <w:p w14:paraId="50502C78" w14:textId="6D15C6AB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D554E">
              <w:rPr>
                <w:b/>
                <w:bCs/>
              </w:rPr>
              <w:t>Satisfaisant</w:t>
            </w:r>
          </w:p>
          <w:p w14:paraId="2EC6E13E" w14:textId="09A6835A" w:rsidR="000418C1" w:rsidRDefault="003125AD" w:rsidP="009A552D">
            <w:pPr>
              <w:spacing w:before="120"/>
            </w:pPr>
            <w:r>
              <w:t>La situation est bien présentée et la modélisation est bien introduite.</w:t>
            </w:r>
          </w:p>
          <w:p w14:paraId="315502BA" w14:textId="214FBDDD" w:rsidR="003125AD" w:rsidRDefault="003125AD" w:rsidP="009A552D">
            <w:pPr>
              <w:spacing w:before="120"/>
            </w:pPr>
            <w:r>
              <w:t>Il manque une explication pour la réponse à la dernière question.</w:t>
            </w:r>
          </w:p>
          <w:p w14:paraId="1EBBE5B6" w14:textId="14BA25FD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3125AD">
              <w:rPr>
                <w:b/>
                <w:bCs/>
              </w:rPr>
              <w:t>TB</w:t>
            </w:r>
          </w:p>
          <w:p w14:paraId="296836F5" w14:textId="71994D09" w:rsidR="000418C1" w:rsidRDefault="003125AD" w:rsidP="009A552D">
            <w:r>
              <w:t>Vocabulaire précis</w:t>
            </w:r>
          </w:p>
          <w:p w14:paraId="1E11258E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12DA762E" w14:textId="5F0A486F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3125AD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C2D0CAC" w14:textId="77777777" w:rsidR="000418C1" w:rsidRDefault="000418C1" w:rsidP="000418C1">
      <w:pPr>
        <w:spacing w:after="0" w:line="240" w:lineRule="auto"/>
      </w:pPr>
    </w:p>
    <w:p w14:paraId="3FE04D3B" w14:textId="77777777" w:rsidR="00E75D4A" w:rsidRDefault="00E75D4A" w:rsidP="000418C1">
      <w:pPr>
        <w:spacing w:after="0" w:line="240" w:lineRule="auto"/>
      </w:pPr>
    </w:p>
    <w:p w14:paraId="4839CD2B" w14:textId="77777777" w:rsidR="000E61C2" w:rsidRDefault="000E61C2" w:rsidP="000418C1">
      <w:pPr>
        <w:spacing w:after="0" w:line="240" w:lineRule="auto"/>
      </w:pPr>
    </w:p>
    <w:p w14:paraId="4A47F493" w14:textId="77777777" w:rsidR="000E61C2" w:rsidRDefault="000E61C2" w:rsidP="000418C1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0ACC3104" w14:textId="77777777" w:rsidTr="009A552D">
        <w:tc>
          <w:tcPr>
            <w:tcW w:w="5000" w:type="pct"/>
          </w:tcPr>
          <w:p w14:paraId="0B86500F" w14:textId="36DCEF50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45DB">
              <w:rPr>
                <w:rFonts w:ascii="Montserrat" w:hAnsi="Montserrat"/>
                <w:color w:val="000000"/>
                <w:sz w:val="17"/>
                <w:szCs w:val="17"/>
                <w:shd w:val="clear" w:color="auto" w:fill="E2E2E2"/>
              </w:rPr>
              <w:t>EDDAHBI Youness</w:t>
            </w:r>
          </w:p>
          <w:p w14:paraId="3ABA0BFE" w14:textId="59F0EEEB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E75D4A" w:rsidRPr="00E75D4A">
              <w:rPr>
                <w:b/>
                <w:bCs/>
              </w:rPr>
              <w:t>Satisfaisant</w:t>
            </w:r>
          </w:p>
          <w:p w14:paraId="0E6AE020" w14:textId="410F0023" w:rsidR="000418C1" w:rsidRDefault="00E75D4A" w:rsidP="009A552D">
            <w:pPr>
              <w:spacing w:before="120"/>
            </w:pPr>
            <w:r>
              <w:t>Tu peux moduler un peu plus ta voix pour capter davantage l’attention de l’auditeur.</w:t>
            </w:r>
          </w:p>
          <w:p w14:paraId="3524DEBA" w14:textId="60299670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E75D4A">
              <w:rPr>
                <w:b/>
                <w:bCs/>
              </w:rPr>
              <w:t>Fragile</w:t>
            </w:r>
          </w:p>
          <w:p w14:paraId="62815AC3" w14:textId="69D2CE41" w:rsidR="000418C1" w:rsidRDefault="00E75D4A" w:rsidP="009A552D">
            <w:pPr>
              <w:spacing w:before="120"/>
            </w:pPr>
            <w:r>
              <w:t>Tu peux mieux utiliser le temps imparti pour expliquer tes réponses.</w:t>
            </w:r>
          </w:p>
          <w:p w14:paraId="1783D8D6" w14:textId="151041F8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E75D4A">
              <w:rPr>
                <w:b/>
                <w:bCs/>
              </w:rPr>
              <w:t>Satisfaisant</w:t>
            </w:r>
          </w:p>
          <w:p w14:paraId="38225618" w14:textId="1E7B24E1" w:rsidR="000418C1" w:rsidRDefault="00E75D4A" w:rsidP="009A552D">
            <w:r>
              <w:t>Il faut expliquer tes réponses (en particulier celles aux dernières questions).</w:t>
            </w:r>
          </w:p>
          <w:p w14:paraId="184DB415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7802498A" w14:textId="573F8C2C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E75D4A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6811FEC" w14:textId="77777777" w:rsidR="000418C1" w:rsidRDefault="000418C1" w:rsidP="000418C1">
      <w:pPr>
        <w:spacing w:after="0" w:line="240" w:lineRule="auto"/>
      </w:pPr>
    </w:p>
    <w:p w14:paraId="24DB29E4" w14:textId="77777777" w:rsidR="000E61C2" w:rsidRDefault="000E61C2" w:rsidP="000418C1">
      <w:pPr>
        <w:spacing w:after="0" w:line="240" w:lineRule="auto"/>
      </w:pPr>
    </w:p>
    <w:p w14:paraId="32B286CA" w14:textId="77777777" w:rsidR="000418C1" w:rsidRDefault="000418C1" w:rsidP="000418C1"/>
    <w:p w14:paraId="208830DD" w14:textId="77777777" w:rsidR="000E61C2" w:rsidRDefault="000E61C2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411AB7DF" w14:textId="77777777" w:rsidTr="009A552D">
        <w:tc>
          <w:tcPr>
            <w:tcW w:w="5000" w:type="pct"/>
          </w:tcPr>
          <w:p w14:paraId="41B433D1" w14:textId="2582BBF1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</w:t>
            </w:r>
            <w:r w:rsidR="00A908D2" w:rsidRPr="00FC218C">
              <w:rPr>
                <w:b/>
                <w:bCs/>
              </w:rPr>
              <w:t>:</w:t>
            </w:r>
            <w:r w:rsidR="00A908D2">
              <w:t xml:space="preserve"> </w:t>
            </w:r>
            <w:r w:rsidR="00A908D2">
              <w:rPr>
                <w:rFonts w:ascii="Montserrat" w:hAnsi="Montserrat"/>
                <w:color w:val="000000"/>
                <w:sz w:val="17"/>
                <w:szCs w:val="17"/>
                <w:shd w:val="clear" w:color="auto" w:fill="EDEDED"/>
              </w:rPr>
              <w:t>GEFFROY Maëlys</w:t>
            </w:r>
          </w:p>
          <w:p w14:paraId="3934C2E0" w14:textId="062608E4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9E6EBF" w:rsidRPr="009E6EBF">
              <w:rPr>
                <w:b/>
                <w:bCs/>
              </w:rPr>
              <w:t>TB</w:t>
            </w:r>
          </w:p>
          <w:p w14:paraId="3824DF12" w14:textId="5ACBDD93" w:rsidR="000418C1" w:rsidRDefault="009E6EBF" w:rsidP="009A552D">
            <w:pPr>
              <w:spacing w:before="120"/>
            </w:pPr>
            <w:r>
              <w:t>Prise de parole affirmée. Tu peux parler un peu moins vite.</w:t>
            </w:r>
          </w:p>
          <w:p w14:paraId="798E8B41" w14:textId="13C081D7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9E6EBF">
              <w:rPr>
                <w:b/>
                <w:bCs/>
              </w:rPr>
              <w:t>TB</w:t>
            </w:r>
          </w:p>
          <w:p w14:paraId="6C813505" w14:textId="2E91F506" w:rsidR="000418C1" w:rsidRDefault="009E6EBF" w:rsidP="009A552D">
            <w:pPr>
              <w:spacing w:before="120"/>
            </w:pPr>
            <w:r>
              <w:t>Le problème est bien introduit ; les étapes sont bien présentées.</w:t>
            </w:r>
          </w:p>
          <w:p w14:paraId="33DBFD20" w14:textId="143DCE90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9E6EBF">
              <w:rPr>
                <w:b/>
                <w:bCs/>
              </w:rPr>
              <w:t>TB</w:t>
            </w:r>
          </w:p>
          <w:p w14:paraId="198A754A" w14:textId="5849617E" w:rsidR="000418C1" w:rsidRDefault="009E6EBF" w:rsidP="009A552D">
            <w:r>
              <w:t>Tes réponses sont bien expliquées, le vocabulaire est précis.</w:t>
            </w:r>
          </w:p>
          <w:p w14:paraId="6FC2685A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102A480C" w14:textId="0BAF8DCB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E6EBF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90CB2BD" w14:textId="77777777" w:rsidR="000418C1" w:rsidRDefault="000418C1" w:rsidP="000418C1">
      <w:pPr>
        <w:spacing w:after="0" w:line="240" w:lineRule="auto"/>
      </w:pPr>
    </w:p>
    <w:p w14:paraId="3731D680" w14:textId="77777777" w:rsidR="000418C1" w:rsidRDefault="000418C1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3D3D5E1E" w14:textId="77777777" w:rsidTr="009A552D">
        <w:tc>
          <w:tcPr>
            <w:tcW w:w="5000" w:type="pct"/>
          </w:tcPr>
          <w:p w14:paraId="003236DC" w14:textId="2B06DB50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0C03DC">
              <w:rPr>
                <w:rFonts w:ascii="Montserrat" w:hAnsi="Montserrat"/>
                <w:color w:val="000000"/>
                <w:sz w:val="17"/>
                <w:szCs w:val="17"/>
                <w:shd w:val="clear" w:color="auto" w:fill="E2E2E2"/>
              </w:rPr>
              <w:t>GUEGUEN Joshua</w:t>
            </w:r>
          </w:p>
          <w:p w14:paraId="216F5431" w14:textId="61087133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FD554E" w:rsidRPr="00FD554E">
              <w:rPr>
                <w:b/>
                <w:bCs/>
              </w:rPr>
              <w:t>Satisfaisant</w:t>
            </w:r>
          </w:p>
          <w:p w14:paraId="46FD8D1B" w14:textId="53690035" w:rsidR="000418C1" w:rsidRDefault="000E61C2" w:rsidP="009A552D">
            <w:pPr>
              <w:spacing w:before="120"/>
            </w:pPr>
            <w:r>
              <w:t>Prise de parole affirmée.</w:t>
            </w:r>
            <w:r w:rsidR="00FD554E">
              <w:t xml:space="preserve"> Evite de commencer ton oral par « donc » (mot que tu dis souvent).</w:t>
            </w:r>
          </w:p>
          <w:p w14:paraId="081B1A9B" w14:textId="6F7F20F7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D554E">
              <w:rPr>
                <w:b/>
                <w:bCs/>
              </w:rPr>
              <w:t>TB</w:t>
            </w:r>
          </w:p>
          <w:p w14:paraId="12D85EF7" w14:textId="0879A5F7" w:rsidR="000418C1" w:rsidRDefault="000E61C2" w:rsidP="009A552D">
            <w:pPr>
              <w:spacing w:before="120"/>
            </w:pPr>
            <w:r>
              <w:t>Le problème est bien présenté</w:t>
            </w:r>
            <w:r w:rsidR="00FD554E">
              <w:t>, les étapes sont claires.</w:t>
            </w:r>
          </w:p>
          <w:p w14:paraId="11BFD51E" w14:textId="2D5D7124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0E61C2">
              <w:rPr>
                <w:b/>
                <w:bCs/>
              </w:rPr>
              <w:t>Satisfaisant</w:t>
            </w:r>
          </w:p>
          <w:p w14:paraId="075F99E6" w14:textId="74CA41F3" w:rsidR="000418C1" w:rsidRDefault="000E61C2" w:rsidP="009A552D">
            <w:r>
              <w:t>Ton vocabulaire mathématique peut être plus précis. Tu peux parler de suite « décroissante » et de « limite ».</w:t>
            </w:r>
          </w:p>
          <w:p w14:paraId="5376A400" w14:textId="3F3151E4" w:rsidR="000E61C2" w:rsidRDefault="000E61C2" w:rsidP="009A552D">
            <w:r>
              <w:t>Toutes tes réponses sont justes</w:t>
            </w:r>
          </w:p>
          <w:p w14:paraId="799FB04B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7E3B1FBC" w14:textId="0CD1CB22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D554E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650713F" w14:textId="77777777" w:rsidR="000418C1" w:rsidRDefault="000418C1" w:rsidP="000418C1">
      <w:pPr>
        <w:spacing w:after="0" w:line="240" w:lineRule="auto"/>
      </w:pPr>
    </w:p>
    <w:p w14:paraId="0715819D" w14:textId="77777777" w:rsidR="000418C1" w:rsidRDefault="000418C1" w:rsidP="000418C1"/>
    <w:p w14:paraId="6D3BC83A" w14:textId="77777777" w:rsidR="00400679" w:rsidRDefault="00400679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75376A03" w14:textId="77777777" w:rsidTr="009A552D">
        <w:tc>
          <w:tcPr>
            <w:tcW w:w="5000" w:type="pct"/>
          </w:tcPr>
          <w:p w14:paraId="52EDD590" w14:textId="1CA23EB6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0C03DC">
              <w:rPr>
                <w:rFonts w:ascii="Montserrat" w:hAnsi="Montserrat"/>
                <w:color w:val="000000"/>
                <w:sz w:val="17"/>
                <w:szCs w:val="17"/>
                <w:shd w:val="clear" w:color="auto" w:fill="EDEDED"/>
              </w:rPr>
              <w:t>GUYARD Lucie</w:t>
            </w:r>
          </w:p>
          <w:p w14:paraId="0926DDFE" w14:textId="5BE8E50E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CA18ED">
              <w:t>Satisfaisant</w:t>
            </w:r>
          </w:p>
          <w:p w14:paraId="331F033C" w14:textId="502D2E4C" w:rsidR="000418C1" w:rsidRDefault="00CA18ED" w:rsidP="009A552D">
            <w:pPr>
              <w:spacing w:before="120"/>
            </w:pPr>
            <w:r>
              <w:t>Ton discours peut gagner en fluidité.</w:t>
            </w:r>
          </w:p>
          <w:p w14:paraId="47CBE3D9" w14:textId="18D3532E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CA18ED">
              <w:rPr>
                <w:b/>
                <w:bCs/>
              </w:rPr>
              <w:t>TB</w:t>
            </w:r>
          </w:p>
          <w:p w14:paraId="73F0C782" w14:textId="4EA7D2C5" w:rsidR="000418C1" w:rsidRDefault="00CA18ED" w:rsidP="009A552D">
            <w:pPr>
              <w:spacing w:before="120"/>
            </w:pPr>
            <w:r>
              <w:t>Le problème est bien introduit, les étapes sont bien expliquées.</w:t>
            </w:r>
          </w:p>
          <w:p w14:paraId="7722B199" w14:textId="5AC4EFB7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CA18ED">
              <w:rPr>
                <w:b/>
                <w:bCs/>
              </w:rPr>
              <w:t>Satisfaisant</w:t>
            </w:r>
          </w:p>
          <w:p w14:paraId="09041FAA" w14:textId="0B58AF37" w:rsidR="000418C1" w:rsidRDefault="00CA18ED" w:rsidP="009A552D">
            <w:r>
              <w:t>Tu peux utiliser un vocabulaire mathématique plus précis (suite décroissante, limite)</w:t>
            </w:r>
          </w:p>
          <w:p w14:paraId="7E3F7194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62F53D24" w14:textId="3020C9A5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CA18ED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69EAF06B" w14:textId="77777777" w:rsidR="000418C1" w:rsidRDefault="000418C1" w:rsidP="000418C1">
      <w:pPr>
        <w:spacing w:after="0" w:line="240" w:lineRule="auto"/>
      </w:pPr>
    </w:p>
    <w:p w14:paraId="75163879" w14:textId="77777777" w:rsidR="000418C1" w:rsidRDefault="000418C1" w:rsidP="000418C1"/>
    <w:p w14:paraId="496C1D74" w14:textId="77777777" w:rsidR="00400679" w:rsidRDefault="00400679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2595A57F" w14:textId="77777777" w:rsidTr="009A552D">
        <w:tc>
          <w:tcPr>
            <w:tcW w:w="5000" w:type="pct"/>
          </w:tcPr>
          <w:p w14:paraId="2C2508CF" w14:textId="1827D01F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7439">
              <w:rPr>
                <w:rFonts w:ascii="Montserrat" w:hAnsi="Montserrat"/>
                <w:color w:val="000000"/>
                <w:sz w:val="17"/>
                <w:szCs w:val="17"/>
                <w:shd w:val="clear" w:color="auto" w:fill="E2E2E2"/>
              </w:rPr>
              <w:t>HEDER Josselin</w:t>
            </w:r>
          </w:p>
          <w:p w14:paraId="23CFAEC3" w14:textId="2BC35389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 w:rsidRPr="0065433B">
              <w:rPr>
                <w:b/>
                <w:bCs/>
              </w:rPr>
              <w:t xml:space="preserve"> </w:t>
            </w:r>
            <w:r w:rsidR="0065433B" w:rsidRPr="0065433B">
              <w:rPr>
                <w:b/>
                <w:bCs/>
              </w:rPr>
              <w:t>Satisfaisant</w:t>
            </w:r>
          </w:p>
          <w:p w14:paraId="71704634" w14:textId="52813209" w:rsidR="000418C1" w:rsidRDefault="0065433B" w:rsidP="009A552D">
            <w:pPr>
              <w:spacing w:before="120"/>
            </w:pPr>
            <w:r>
              <w:t>Ton discours manque de dynamisme.</w:t>
            </w:r>
          </w:p>
          <w:p w14:paraId="7B423126" w14:textId="1F38F94D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65433B">
              <w:rPr>
                <w:b/>
                <w:bCs/>
              </w:rPr>
              <w:t>Fragile</w:t>
            </w:r>
          </w:p>
          <w:p w14:paraId="35646D2D" w14:textId="0D3E324A" w:rsidR="000418C1" w:rsidRDefault="0065433B" w:rsidP="009A552D">
            <w:pPr>
              <w:spacing w:before="120"/>
            </w:pPr>
            <w:r>
              <w:t>Il faut introduire la situation.</w:t>
            </w:r>
          </w:p>
          <w:p w14:paraId="49644E36" w14:textId="6352F748" w:rsidR="0065433B" w:rsidRDefault="0065433B" w:rsidP="009A552D">
            <w:pPr>
              <w:spacing w:before="120"/>
            </w:pPr>
            <w:r>
              <w:t>Tes choix sont à revoir, ton oral est trop long.</w:t>
            </w:r>
          </w:p>
          <w:p w14:paraId="68BD2040" w14:textId="0DFA8217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65433B">
              <w:rPr>
                <w:b/>
                <w:bCs/>
              </w:rPr>
              <w:t>Satisfaisant</w:t>
            </w:r>
          </w:p>
          <w:p w14:paraId="3A8B2D56" w14:textId="069AE2B9" w:rsidR="000418C1" w:rsidRDefault="0065433B" w:rsidP="009A552D">
            <w:r>
              <w:t>Ton vocabulaire peut être plus précis (utilise « facteur de » plutôt que « entre parenthèses », parle de suite décroissante).</w:t>
            </w:r>
          </w:p>
          <w:p w14:paraId="08572046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117DE3B7" w14:textId="7F687C8B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65433B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8FAAD95" w14:textId="77777777" w:rsidR="000418C1" w:rsidRDefault="000418C1" w:rsidP="000418C1">
      <w:pPr>
        <w:spacing w:after="0" w:line="240" w:lineRule="auto"/>
      </w:pPr>
    </w:p>
    <w:p w14:paraId="43E23307" w14:textId="77777777" w:rsidR="000418C1" w:rsidRDefault="000418C1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4F9E71BC" w14:textId="77777777" w:rsidTr="009A552D">
        <w:tc>
          <w:tcPr>
            <w:tcW w:w="5000" w:type="pct"/>
          </w:tcPr>
          <w:p w14:paraId="2D76D431" w14:textId="12860D89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lastRenderedPageBreak/>
              <w:t>NOM :</w:t>
            </w:r>
            <w:r>
              <w:t xml:space="preserve"> </w:t>
            </w:r>
            <w:r w:rsidR="009D7439">
              <w:rPr>
                <w:rFonts w:ascii="Montserrat" w:hAnsi="Montserrat"/>
                <w:color w:val="000000"/>
                <w:sz w:val="17"/>
                <w:szCs w:val="17"/>
                <w:shd w:val="clear" w:color="auto" w:fill="EDEDED"/>
              </w:rPr>
              <w:t>L'HOTELLIER Marie</w:t>
            </w:r>
          </w:p>
          <w:p w14:paraId="42B736B0" w14:textId="3B6A06D5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865C88" w:rsidRPr="00865C88">
              <w:rPr>
                <w:b/>
                <w:bCs/>
              </w:rPr>
              <w:t>TB</w:t>
            </w:r>
          </w:p>
          <w:p w14:paraId="09B9E471" w14:textId="3711E537" w:rsidR="000418C1" w:rsidRDefault="00865C88" w:rsidP="009A552D">
            <w:pPr>
              <w:spacing w:before="120"/>
            </w:pPr>
            <w:r>
              <w:t>Prise de parole bien préparée.</w:t>
            </w:r>
          </w:p>
          <w:p w14:paraId="3B7D891C" w14:textId="3D0C3B70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865C88">
              <w:rPr>
                <w:b/>
                <w:bCs/>
              </w:rPr>
              <w:t>Satisfaisant</w:t>
            </w:r>
          </w:p>
          <w:p w14:paraId="5A01CAA4" w14:textId="673DDFEB" w:rsidR="000418C1" w:rsidRDefault="00400679" w:rsidP="009A552D">
            <w:pPr>
              <w:spacing w:before="120"/>
            </w:pPr>
            <w:r>
              <w:t>La situation est bien présentée.</w:t>
            </w:r>
            <w:r w:rsidR="00865C88">
              <w:t xml:space="preserve"> Tu peux expliquer l’utilisation de la calculatrice que tu as faite pour répondre aux dernières questions.</w:t>
            </w:r>
          </w:p>
          <w:p w14:paraId="11C7DCC2" w14:textId="7D447090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865C88">
              <w:rPr>
                <w:b/>
                <w:bCs/>
              </w:rPr>
              <w:t>Satisfaisant</w:t>
            </w:r>
          </w:p>
          <w:p w14:paraId="3B6CB686" w14:textId="13A13008" w:rsidR="000418C1" w:rsidRDefault="00865C88" w:rsidP="009A552D">
            <w:r>
              <w:t>Tes réponses sont justes. Tu peux utiliser un vocabulaire mathématique un peu plus précis (suite décroissante, limite de suite)</w:t>
            </w:r>
          </w:p>
          <w:p w14:paraId="54A3076C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0D60A4C9" w14:textId="546B0D1D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865C88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C7E146A" w14:textId="77777777" w:rsidR="000418C1" w:rsidRDefault="000418C1" w:rsidP="000418C1">
      <w:pPr>
        <w:spacing w:after="0" w:line="240" w:lineRule="auto"/>
      </w:pPr>
    </w:p>
    <w:p w14:paraId="5BE1D530" w14:textId="77777777" w:rsidR="000418C1" w:rsidRDefault="000418C1" w:rsidP="000418C1"/>
    <w:p w14:paraId="56700BE8" w14:textId="77777777" w:rsidR="00A4303E" w:rsidRDefault="00A4303E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478A4CF2" w14:textId="77777777" w:rsidTr="009A552D">
        <w:tc>
          <w:tcPr>
            <w:tcW w:w="5000" w:type="pct"/>
          </w:tcPr>
          <w:p w14:paraId="2F2B0468" w14:textId="00E40A25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7439">
              <w:rPr>
                <w:rFonts w:ascii="Montserrat" w:hAnsi="Montserrat"/>
                <w:color w:val="000000"/>
                <w:sz w:val="17"/>
                <w:szCs w:val="17"/>
                <w:shd w:val="clear" w:color="auto" w:fill="E2E2E2"/>
              </w:rPr>
              <w:t>LE CAM Enora</w:t>
            </w:r>
          </w:p>
          <w:p w14:paraId="2054C640" w14:textId="30E0416E" w:rsidR="000418C1" w:rsidRPr="00400679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400679">
              <w:rPr>
                <w:b/>
                <w:bCs/>
              </w:rPr>
              <w:t>TB</w:t>
            </w:r>
          </w:p>
          <w:p w14:paraId="6F464F20" w14:textId="1CFAACA1" w:rsidR="000418C1" w:rsidRDefault="00400679" w:rsidP="009A552D">
            <w:pPr>
              <w:spacing w:before="120"/>
            </w:pPr>
            <w:r>
              <w:t>Discours fluide, prise de parole engagée.</w:t>
            </w:r>
          </w:p>
          <w:p w14:paraId="77568292" w14:textId="44113C6C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400679">
              <w:rPr>
                <w:b/>
                <w:bCs/>
              </w:rPr>
              <w:t>TB</w:t>
            </w:r>
          </w:p>
          <w:p w14:paraId="4CDC164C" w14:textId="5F4A4CB4" w:rsidR="000418C1" w:rsidRDefault="00400679" w:rsidP="009A552D">
            <w:pPr>
              <w:spacing w:before="120"/>
            </w:pPr>
            <w:r>
              <w:t>La situation, la modélisation et les étapes sont bien présentées.</w:t>
            </w:r>
          </w:p>
          <w:p w14:paraId="325033CF" w14:textId="3F534AB4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400679">
              <w:rPr>
                <w:b/>
                <w:bCs/>
              </w:rPr>
              <w:t>TB</w:t>
            </w:r>
          </w:p>
          <w:p w14:paraId="49E049A4" w14:textId="74C91CCD" w:rsidR="000418C1" w:rsidRDefault="00400679" w:rsidP="009A552D">
            <w:r>
              <w:t>Le vocabulaire et précis et les explications sont claires.</w:t>
            </w:r>
          </w:p>
          <w:p w14:paraId="3C75F052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1391482B" w14:textId="033CBD04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400679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1FB6CA04" w14:textId="77777777" w:rsidR="000418C1" w:rsidRDefault="000418C1" w:rsidP="000418C1">
      <w:pPr>
        <w:spacing w:after="0" w:line="240" w:lineRule="auto"/>
      </w:pPr>
    </w:p>
    <w:p w14:paraId="4270B6B9" w14:textId="77777777" w:rsidR="000418C1" w:rsidRDefault="000418C1" w:rsidP="000418C1"/>
    <w:p w14:paraId="57C141BE" w14:textId="77777777" w:rsidR="00A4303E" w:rsidRDefault="00A4303E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6ED7343C" w14:textId="77777777" w:rsidTr="009A552D">
        <w:tc>
          <w:tcPr>
            <w:tcW w:w="5000" w:type="pct"/>
          </w:tcPr>
          <w:p w14:paraId="4455DDC1" w14:textId="311CB153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7439">
              <w:rPr>
                <w:rFonts w:ascii="Montserrat" w:hAnsi="Montserrat"/>
                <w:color w:val="000000"/>
                <w:sz w:val="17"/>
                <w:szCs w:val="17"/>
                <w:shd w:val="clear" w:color="auto" w:fill="EDEDED"/>
              </w:rPr>
              <w:t>LE GARZIC Nina</w:t>
            </w:r>
          </w:p>
          <w:p w14:paraId="2D29104D" w14:textId="324D1604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 w:rsidRPr="00C209E7">
              <w:rPr>
                <w:b/>
                <w:bCs/>
              </w:rPr>
              <w:t xml:space="preserve"> </w:t>
            </w:r>
            <w:r w:rsidR="00C209E7" w:rsidRPr="00C209E7">
              <w:rPr>
                <w:b/>
                <w:bCs/>
              </w:rPr>
              <w:t>satisfaisant</w:t>
            </w:r>
          </w:p>
          <w:p w14:paraId="1B6335FD" w14:textId="493F42DA" w:rsidR="000418C1" w:rsidRDefault="00C209E7" w:rsidP="009A552D">
            <w:pPr>
              <w:spacing w:before="120"/>
            </w:pPr>
            <w:r>
              <w:t>Quelques hésitations dans ta prise de parole</w:t>
            </w:r>
          </w:p>
          <w:p w14:paraId="481AE07C" w14:textId="15AC6AB7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C209E7">
              <w:rPr>
                <w:b/>
                <w:bCs/>
              </w:rPr>
              <w:t>fragile</w:t>
            </w:r>
          </w:p>
          <w:p w14:paraId="4A22CA04" w14:textId="735EDC74" w:rsidR="000418C1" w:rsidRDefault="001E13F5" w:rsidP="009A552D">
            <w:pPr>
              <w:spacing w:before="120"/>
            </w:pPr>
            <w:r>
              <w:t>Il faut présenter la situation</w:t>
            </w:r>
            <w:r w:rsidR="00C209E7">
              <w:t xml:space="preserve"> et la modélisation. Explique que tu utilises une suite définie par récurrence.</w:t>
            </w:r>
          </w:p>
          <w:p w14:paraId="33ACD48B" w14:textId="1F8A70E0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 w:rsidR="00C209E7">
              <w:rPr>
                <w:b/>
                <w:bCs/>
              </w:rPr>
              <w:t xml:space="preserve"> fragile</w:t>
            </w:r>
            <w:r>
              <w:rPr>
                <w:b/>
                <w:bCs/>
              </w:rPr>
              <w:t xml:space="preserve"> </w:t>
            </w:r>
          </w:p>
          <w:p w14:paraId="0862B137" w14:textId="1421902A" w:rsidR="000418C1" w:rsidRDefault="00C209E7" w:rsidP="009A552D">
            <w:r>
              <w:t>Ton vocabulaire mathématique manque de précision (utilise « décroissante » plutôt que « descendante », tu peux parler de limite, confusion droite/suite)</w:t>
            </w:r>
          </w:p>
          <w:p w14:paraId="4D3540DA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0F05DC0A" w14:textId="525258CA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C209E7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0FBE260" w14:textId="77777777" w:rsidR="000418C1" w:rsidRDefault="000418C1" w:rsidP="000418C1">
      <w:pPr>
        <w:spacing w:after="0" w:line="240" w:lineRule="auto"/>
      </w:pPr>
    </w:p>
    <w:p w14:paraId="6A284B06" w14:textId="77777777" w:rsidR="000418C1" w:rsidRDefault="000418C1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4B36D60B" w14:textId="77777777" w:rsidTr="009A552D">
        <w:tc>
          <w:tcPr>
            <w:tcW w:w="5000" w:type="pct"/>
          </w:tcPr>
          <w:p w14:paraId="30A8F7E5" w14:textId="5128487B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7439">
              <w:rPr>
                <w:rFonts w:ascii="Montserrat" w:hAnsi="Montserrat"/>
                <w:color w:val="000000"/>
                <w:sz w:val="17"/>
                <w:szCs w:val="17"/>
                <w:shd w:val="clear" w:color="auto" w:fill="E2E2E2"/>
              </w:rPr>
              <w:t>LE MOUËLLIC Paul</w:t>
            </w:r>
          </w:p>
          <w:p w14:paraId="5D3ACD4D" w14:textId="6D56693B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562831" w:rsidRPr="00562831">
              <w:rPr>
                <w:b/>
                <w:bCs/>
              </w:rPr>
              <w:t>TB</w:t>
            </w:r>
          </w:p>
          <w:p w14:paraId="33E2FD42" w14:textId="12BD6722" w:rsidR="000418C1" w:rsidRDefault="00562831" w:rsidP="009A552D">
            <w:pPr>
              <w:spacing w:before="120"/>
            </w:pPr>
            <w:r>
              <w:t>Discours fluide, prise de parole engagée.</w:t>
            </w:r>
          </w:p>
          <w:p w14:paraId="261A913D" w14:textId="36EB2620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562831">
              <w:rPr>
                <w:b/>
                <w:bCs/>
              </w:rPr>
              <w:t>Satisafaisant</w:t>
            </w:r>
          </w:p>
          <w:p w14:paraId="644296D7" w14:textId="5BDB108D" w:rsidR="000418C1" w:rsidRDefault="00A4303E" w:rsidP="009A552D">
            <w:pPr>
              <w:spacing w:before="120"/>
            </w:pPr>
            <w:r>
              <w:t>La situation est bien présentée.</w:t>
            </w:r>
            <w:r w:rsidR="00562831">
              <w:t xml:space="preserve"> La modélisation est bien expliquée. Tu peux davantage expliquer l’utilisation de la calculatrice.</w:t>
            </w:r>
          </w:p>
          <w:p w14:paraId="69A1B375" w14:textId="2A238024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562831">
              <w:rPr>
                <w:b/>
                <w:bCs/>
              </w:rPr>
              <w:t>Satisfaisant</w:t>
            </w:r>
          </w:p>
          <w:p w14:paraId="7B6E8B48" w14:textId="17F58437" w:rsidR="000418C1" w:rsidRDefault="00562831" w:rsidP="009A552D">
            <w:r>
              <w:t>Ton vocabulaire mathématique peut être plus précis (tu peux parler de suite décroissante et de limite)</w:t>
            </w:r>
            <w:r w:rsidR="00FE7307">
              <w:t>.</w:t>
            </w:r>
          </w:p>
          <w:p w14:paraId="1A96383E" w14:textId="5173E14F" w:rsidR="00FE7307" w:rsidRDefault="00FE7307" w:rsidP="009A552D">
            <w:r>
              <w:t>Tes réponses sont justes</w:t>
            </w:r>
          </w:p>
          <w:p w14:paraId="5AE24C0E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368C9B84" w14:textId="214FFDF1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562831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11BE3B97" w14:textId="77777777" w:rsidR="000418C1" w:rsidRDefault="000418C1" w:rsidP="000418C1">
      <w:pPr>
        <w:spacing w:after="0" w:line="240" w:lineRule="auto"/>
      </w:pPr>
    </w:p>
    <w:p w14:paraId="4A00D04B" w14:textId="77777777" w:rsidR="000418C1" w:rsidRDefault="000418C1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5803A3BE" w14:textId="77777777" w:rsidTr="009A552D">
        <w:tc>
          <w:tcPr>
            <w:tcW w:w="5000" w:type="pct"/>
          </w:tcPr>
          <w:p w14:paraId="57107028" w14:textId="62FB46CA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7439">
              <w:rPr>
                <w:rFonts w:ascii="Montserrat" w:hAnsi="Montserrat"/>
                <w:color w:val="000000"/>
                <w:sz w:val="17"/>
                <w:szCs w:val="17"/>
                <w:shd w:val="clear" w:color="auto" w:fill="EDEDED"/>
              </w:rPr>
              <w:t>LE PICARD Helouri</w:t>
            </w:r>
          </w:p>
          <w:p w14:paraId="2CAB9A48" w14:textId="7B17375A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FE7307" w:rsidRPr="00FE7307">
              <w:rPr>
                <w:b/>
                <w:bCs/>
              </w:rPr>
              <w:t>Fragile</w:t>
            </w:r>
          </w:p>
          <w:p w14:paraId="4E4A7746" w14:textId="3211A326" w:rsidR="000418C1" w:rsidRDefault="00FE7307" w:rsidP="009A552D">
            <w:pPr>
              <w:spacing w:before="120"/>
            </w:pPr>
            <w:r>
              <w:t>Discours hésitant, il faut mieux préparer ton oral.</w:t>
            </w:r>
          </w:p>
          <w:p w14:paraId="521B052C" w14:textId="71A25268" w:rsidR="00FE7307" w:rsidRDefault="00FE7307" w:rsidP="009A552D">
            <w:pPr>
              <w:spacing w:before="120"/>
            </w:pPr>
            <w:r>
              <w:t>Soigne tes tournures de phrases (« cette suite » plutôt que « la suite là ».</w:t>
            </w:r>
          </w:p>
          <w:p w14:paraId="19CE9E56" w14:textId="5E79F33A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E7307">
              <w:rPr>
                <w:b/>
                <w:bCs/>
              </w:rPr>
              <w:t>Fragile</w:t>
            </w:r>
          </w:p>
          <w:p w14:paraId="269CFDEB" w14:textId="42D248BE" w:rsidR="000418C1" w:rsidRDefault="00FE7307" w:rsidP="009A552D">
            <w:pPr>
              <w:spacing w:before="120"/>
            </w:pPr>
            <w:r>
              <w:t>Il faut présenter la situation étudiée.</w:t>
            </w:r>
          </w:p>
          <w:p w14:paraId="6D33D4F2" w14:textId="5580CB53" w:rsidR="00FE7307" w:rsidRDefault="00FE7307" w:rsidP="009A552D">
            <w:pPr>
              <w:spacing w:before="120"/>
            </w:pPr>
            <w:r>
              <w:t>Présente l’utilisation de la calculatrice</w:t>
            </w:r>
          </w:p>
          <w:p w14:paraId="6FC5EE72" w14:textId="22B89146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FE7307">
              <w:rPr>
                <w:b/>
                <w:bCs/>
              </w:rPr>
              <w:t>Satisfaisant</w:t>
            </w:r>
          </w:p>
          <w:p w14:paraId="17596F99" w14:textId="6A6D4797" w:rsidR="000418C1" w:rsidRDefault="00FE7307" w:rsidP="009A552D">
            <w:r>
              <w:t>Ton vocabulaire mathématique peut être plus précis (parle de suite décroissante et de limite).</w:t>
            </w:r>
          </w:p>
          <w:p w14:paraId="73BD140C" w14:textId="098D9764" w:rsidR="00FE7307" w:rsidRDefault="00FE7307" w:rsidP="009A552D">
            <w:r>
              <w:t>Tes réponses sont justes.</w:t>
            </w:r>
          </w:p>
          <w:p w14:paraId="5D1AEE83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6D3CFEB0" w14:textId="0774EBEA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E7307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26C3683" w14:textId="77777777" w:rsidR="000418C1" w:rsidRDefault="000418C1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9D7439" w14:paraId="181AC38A" w14:textId="77777777" w:rsidTr="009A552D">
        <w:tc>
          <w:tcPr>
            <w:tcW w:w="5000" w:type="pct"/>
          </w:tcPr>
          <w:p w14:paraId="5B89C012" w14:textId="77777777" w:rsidR="009D7439" w:rsidRPr="000662BE" w:rsidRDefault="009D7439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>
              <w:rPr>
                <w:rFonts w:ascii="Montserrat" w:hAnsi="Montserrat"/>
                <w:color w:val="000000"/>
                <w:sz w:val="17"/>
                <w:szCs w:val="17"/>
                <w:shd w:val="clear" w:color="auto" w:fill="E2E2E2"/>
              </w:rPr>
              <w:t>MOISAN Flore</w:t>
            </w:r>
          </w:p>
          <w:p w14:paraId="4E9A48A2" w14:textId="36098C99" w:rsidR="009D7439" w:rsidRPr="00FC728D" w:rsidRDefault="009D7439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234A11" w:rsidRPr="00234A11">
              <w:rPr>
                <w:b/>
                <w:bCs/>
              </w:rPr>
              <w:t>Satisfaisant</w:t>
            </w:r>
          </w:p>
          <w:p w14:paraId="0FE13D61" w14:textId="0024F5E4" w:rsidR="009D7439" w:rsidRDefault="00234A11" w:rsidP="009A552D">
            <w:pPr>
              <w:spacing w:before="120"/>
            </w:pPr>
            <w:r>
              <w:t>Prise de parole engagée, discours fluide.</w:t>
            </w:r>
          </w:p>
          <w:p w14:paraId="1FE4916D" w14:textId="41D0DCDC" w:rsidR="00234A11" w:rsidRDefault="00234A11" w:rsidP="009A552D">
            <w:pPr>
              <w:spacing w:before="120"/>
            </w:pPr>
            <w:r>
              <w:t>Soigne la fin de ton oral.</w:t>
            </w:r>
          </w:p>
          <w:p w14:paraId="4EFC7380" w14:textId="457D8C33" w:rsidR="009D7439" w:rsidRDefault="009D7439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234A11">
              <w:rPr>
                <w:b/>
                <w:bCs/>
              </w:rPr>
              <w:t>Satisfaisant</w:t>
            </w:r>
          </w:p>
          <w:p w14:paraId="45E7D75B" w14:textId="2ED5B667" w:rsidR="009D7439" w:rsidRDefault="00CB06A4" w:rsidP="009A552D">
            <w:pPr>
              <w:spacing w:before="120"/>
            </w:pPr>
            <w:r>
              <w:t>La situation est bien présentée. Explique la modélisation que tu en fait (parle de suite définie par récurrence)</w:t>
            </w:r>
          </w:p>
          <w:p w14:paraId="6A3DA070" w14:textId="6BE1B7E8" w:rsidR="009D7439" w:rsidRDefault="009D7439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234A11">
              <w:rPr>
                <w:b/>
                <w:bCs/>
              </w:rPr>
              <w:t>Fragile</w:t>
            </w:r>
          </w:p>
          <w:p w14:paraId="5940D57B" w14:textId="691818FF" w:rsidR="009D7439" w:rsidRDefault="00CB06A4" w:rsidP="009A552D">
            <w:r>
              <w:t xml:space="preserve">Les </w:t>
            </w:r>
            <w:r w:rsidR="00234A11">
              <w:t xml:space="preserve">réponses aux </w:t>
            </w:r>
            <w:r>
              <w:t>dernières questions ne sont</w:t>
            </w:r>
            <w:r w:rsidR="00234A11">
              <w:t xml:space="preserve"> pas assez argumentées.</w:t>
            </w:r>
            <w:r>
              <w:t xml:space="preserve"> </w:t>
            </w:r>
          </w:p>
          <w:p w14:paraId="31380DEC" w14:textId="21677E49" w:rsidR="00234A11" w:rsidRDefault="00234A11" w:rsidP="009A552D">
            <w:r>
              <w:t>Ton vocabulaire mathématique peut être plus précis (parle de suite décroissante et de limite).</w:t>
            </w:r>
          </w:p>
          <w:p w14:paraId="274AC5FF" w14:textId="77777777" w:rsidR="009D7439" w:rsidRPr="000662BE" w:rsidRDefault="009D7439" w:rsidP="009A552D">
            <w:pPr>
              <w:rPr>
                <w:sz w:val="16"/>
                <w:szCs w:val="16"/>
              </w:rPr>
            </w:pPr>
          </w:p>
          <w:p w14:paraId="7A9A9A34" w14:textId="4D592B54" w:rsidR="009D7439" w:rsidRPr="00FC218C" w:rsidRDefault="009D7439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234A11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  <w:tr w:rsidR="009D7439" w14:paraId="7CE20A85" w14:textId="77777777" w:rsidTr="009A552D">
        <w:tc>
          <w:tcPr>
            <w:tcW w:w="5000" w:type="pct"/>
          </w:tcPr>
          <w:p w14:paraId="371F0866" w14:textId="20DA126A" w:rsidR="009D7439" w:rsidRPr="000662BE" w:rsidRDefault="009D7439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lastRenderedPageBreak/>
              <w:t>NOM :</w:t>
            </w:r>
            <w:r>
              <w:t xml:space="preserve"> </w:t>
            </w:r>
            <w:r>
              <w:rPr>
                <w:rFonts w:ascii="Montserrat" w:hAnsi="Montserrat"/>
                <w:color w:val="000000"/>
                <w:sz w:val="17"/>
                <w:szCs w:val="17"/>
                <w:shd w:val="clear" w:color="auto" w:fill="EDEDED"/>
              </w:rPr>
              <w:t>OLIVRY Leïa</w:t>
            </w:r>
          </w:p>
          <w:p w14:paraId="3C92013A" w14:textId="44FA36BD" w:rsidR="009D7439" w:rsidRPr="00D87C3C" w:rsidRDefault="009D7439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D87C3C">
              <w:rPr>
                <w:b/>
                <w:bCs/>
              </w:rPr>
              <w:t>TB</w:t>
            </w:r>
          </w:p>
          <w:p w14:paraId="4845F58C" w14:textId="7556CD64" w:rsidR="009D7439" w:rsidRDefault="00D87C3C" w:rsidP="009A552D">
            <w:pPr>
              <w:spacing w:before="120"/>
            </w:pPr>
            <w:r>
              <w:t>Discours fluide, prise de parole engagée.</w:t>
            </w:r>
          </w:p>
          <w:p w14:paraId="3EE9CFC8" w14:textId="552F3134" w:rsidR="009D7439" w:rsidRDefault="009D7439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D87C3C">
              <w:rPr>
                <w:b/>
                <w:bCs/>
              </w:rPr>
              <w:t>Satisfaisant</w:t>
            </w:r>
          </w:p>
          <w:p w14:paraId="2AD4EFEB" w14:textId="0AB7F942" w:rsidR="009D7439" w:rsidRDefault="00D87C3C" w:rsidP="009A552D">
            <w:pPr>
              <w:spacing w:before="120"/>
            </w:pPr>
            <w:r>
              <w:t>La situation est bien présentée. La modélisation est bien expliquée.</w:t>
            </w:r>
          </w:p>
          <w:p w14:paraId="025D1AD5" w14:textId="51452743" w:rsidR="00D87C3C" w:rsidRDefault="00D87C3C" w:rsidP="009A552D">
            <w:pPr>
              <w:spacing w:before="120"/>
            </w:pPr>
            <w:r>
              <w:t>Il manque une argumentation pour répondre aux dernières questions</w:t>
            </w:r>
          </w:p>
          <w:p w14:paraId="4604D00E" w14:textId="518E8FBE" w:rsidR="009D7439" w:rsidRDefault="009D7439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D87C3C">
              <w:rPr>
                <w:b/>
                <w:bCs/>
              </w:rPr>
              <w:t>Satisfaisant</w:t>
            </w:r>
          </w:p>
          <w:p w14:paraId="41AE8014" w14:textId="333D5C59" w:rsidR="009D7439" w:rsidRPr="00D87C3C" w:rsidRDefault="00D87C3C" w:rsidP="009A552D">
            <w:r>
              <w:t xml:space="preserve">Le vocabulaire mathématique peut être plus précis (on a une suite </w:t>
            </w:r>
            <w:r>
              <w:rPr>
                <w:b/>
                <w:bCs/>
              </w:rPr>
              <w:t>définie par</w:t>
            </w:r>
            <w:r>
              <w:t xml:space="preserve"> récurrence et pas une </w:t>
            </w:r>
            <w:r>
              <w:rPr>
                <w:i/>
                <w:iCs/>
              </w:rPr>
              <w:t>suite de récurrence</w:t>
            </w:r>
            <w:r>
              <w:t xml:space="preserve">, parle de suite </w:t>
            </w:r>
            <w:r w:rsidRPr="00D87C3C">
              <w:rPr>
                <w:b/>
                <w:bCs/>
              </w:rPr>
              <w:t>décroissante</w:t>
            </w:r>
            <w:r>
              <w:t xml:space="preserve"> et de </w:t>
            </w:r>
            <w:r w:rsidRPr="00D87C3C">
              <w:rPr>
                <w:b/>
                <w:bCs/>
              </w:rPr>
              <w:t>limite</w:t>
            </w:r>
            <w:r>
              <w:t>)</w:t>
            </w:r>
          </w:p>
          <w:p w14:paraId="5E7454AF" w14:textId="77777777" w:rsidR="009D7439" w:rsidRPr="000662BE" w:rsidRDefault="009D7439" w:rsidP="009A552D">
            <w:pPr>
              <w:rPr>
                <w:sz w:val="16"/>
                <w:szCs w:val="16"/>
              </w:rPr>
            </w:pPr>
          </w:p>
          <w:p w14:paraId="2FE19A1D" w14:textId="43C3ED18" w:rsidR="009D7439" w:rsidRPr="00FC218C" w:rsidRDefault="009D7439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D87C3C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9737829" w14:textId="77777777" w:rsidR="009D7439" w:rsidRDefault="009D7439" w:rsidP="009D7439">
      <w:pPr>
        <w:spacing w:after="0" w:line="240" w:lineRule="auto"/>
      </w:pPr>
    </w:p>
    <w:p w14:paraId="6DD58EDD" w14:textId="77777777" w:rsidR="009D7439" w:rsidRDefault="009D7439" w:rsidP="009D7439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9D7439" w14:paraId="0F3FF61A" w14:textId="77777777" w:rsidTr="009A552D">
        <w:tc>
          <w:tcPr>
            <w:tcW w:w="5000" w:type="pct"/>
          </w:tcPr>
          <w:p w14:paraId="34D6A98D" w14:textId="13F3A92E" w:rsidR="009D7439" w:rsidRPr="000662BE" w:rsidRDefault="009D7439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>
              <w:rPr>
                <w:rFonts w:ascii="Montserrat" w:hAnsi="Montserrat"/>
                <w:color w:val="000000"/>
                <w:sz w:val="17"/>
                <w:szCs w:val="17"/>
                <w:shd w:val="clear" w:color="auto" w:fill="E2E2E2"/>
              </w:rPr>
              <w:t>OUAGUED Camilia</w:t>
            </w:r>
          </w:p>
          <w:p w14:paraId="2A33440A" w14:textId="795D6459" w:rsidR="009D7439" w:rsidRPr="009322E6" w:rsidRDefault="009D7439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9322E6">
              <w:rPr>
                <w:b/>
                <w:bCs/>
              </w:rPr>
              <w:t>TB</w:t>
            </w:r>
          </w:p>
          <w:p w14:paraId="0BC607DB" w14:textId="673E12DC" w:rsidR="009D7439" w:rsidRDefault="009322E6" w:rsidP="009A552D">
            <w:pPr>
              <w:spacing w:before="120"/>
            </w:pPr>
            <w:r>
              <w:t>Discours fluide</w:t>
            </w:r>
          </w:p>
          <w:p w14:paraId="47281654" w14:textId="50609266" w:rsidR="009D7439" w:rsidRPr="009322E6" w:rsidRDefault="009D7439" w:rsidP="009A552D">
            <w:pPr>
              <w:spacing w:before="120"/>
            </w:pPr>
            <w:r>
              <w:rPr>
                <w:b/>
                <w:bCs/>
              </w:rPr>
              <w:t xml:space="preserve">Qualité du discours : </w:t>
            </w:r>
            <w:r w:rsidR="009322E6" w:rsidRPr="009322E6">
              <w:rPr>
                <w:b/>
                <w:bCs/>
              </w:rPr>
              <w:t>TB</w:t>
            </w:r>
          </w:p>
          <w:p w14:paraId="67ED7013" w14:textId="793CAD92" w:rsidR="009D7439" w:rsidRDefault="009322E6" w:rsidP="009A552D">
            <w:pPr>
              <w:spacing w:before="120"/>
              <w:rPr>
                <w:rFonts w:eastAsiaTheme="minorEastAsia"/>
              </w:rPr>
            </w:pPr>
            <w:r>
              <w:t xml:space="preserve">Tu as bien présenté la situation. Tu peux davantage expliquer ce que représente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14:paraId="1AA9E4B1" w14:textId="103CDB5C" w:rsidR="009322E6" w:rsidRDefault="009322E6" w:rsidP="009A552D">
            <w:pPr>
              <w:spacing w:before="120"/>
            </w:pPr>
            <w:r>
              <w:rPr>
                <w:rFonts w:eastAsiaTheme="minorEastAsia"/>
              </w:rPr>
              <w:t>Tu as bien détaillé l’utilisation de la calculatrice.</w:t>
            </w:r>
          </w:p>
          <w:p w14:paraId="1AF187C2" w14:textId="06E1129C" w:rsidR="009D7439" w:rsidRDefault="009D7439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9322E6">
              <w:rPr>
                <w:b/>
                <w:bCs/>
              </w:rPr>
              <w:t>TB</w:t>
            </w:r>
          </w:p>
          <w:p w14:paraId="3EF1E4CF" w14:textId="5DA31F1B" w:rsidR="009D7439" w:rsidRDefault="009322E6" w:rsidP="009A552D">
            <w:r>
              <w:t>Toutes tes réponses sont justes, le vocabulaire mathématique est précis.</w:t>
            </w:r>
          </w:p>
          <w:p w14:paraId="60E3B00A" w14:textId="77777777" w:rsidR="009D7439" w:rsidRPr="000662BE" w:rsidRDefault="009D7439" w:rsidP="009A552D">
            <w:pPr>
              <w:rPr>
                <w:sz w:val="16"/>
                <w:szCs w:val="16"/>
              </w:rPr>
            </w:pPr>
          </w:p>
          <w:p w14:paraId="19E55D7B" w14:textId="356D3DCA" w:rsidR="009D7439" w:rsidRPr="00FC218C" w:rsidRDefault="009D7439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322E6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CA4DB9B" w14:textId="77777777" w:rsidR="009D7439" w:rsidRDefault="009D7439" w:rsidP="000418C1"/>
    <w:p w14:paraId="00436B9D" w14:textId="77777777" w:rsidR="009D7439" w:rsidRDefault="009D7439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7A82DD73" w14:textId="77777777" w:rsidTr="009A552D">
        <w:tc>
          <w:tcPr>
            <w:tcW w:w="5000" w:type="pct"/>
          </w:tcPr>
          <w:p w14:paraId="353BD0F9" w14:textId="6775E842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7439">
              <w:rPr>
                <w:rFonts w:ascii="Montserrat" w:hAnsi="Montserrat"/>
                <w:color w:val="000000"/>
                <w:sz w:val="17"/>
                <w:szCs w:val="17"/>
                <w:shd w:val="clear" w:color="auto" w:fill="EDEDED"/>
              </w:rPr>
              <w:t>RANNOU-ALCANTARA Jules</w:t>
            </w:r>
          </w:p>
          <w:p w14:paraId="52CCB81F" w14:textId="540F204A" w:rsidR="000418C1" w:rsidRPr="003E03D2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3E03D2">
              <w:rPr>
                <w:b/>
                <w:bCs/>
              </w:rPr>
              <w:t>TB</w:t>
            </w:r>
          </w:p>
          <w:p w14:paraId="12C06B09" w14:textId="79EBC352" w:rsidR="000418C1" w:rsidRDefault="003E03D2" w:rsidP="009A552D">
            <w:pPr>
              <w:spacing w:before="120"/>
            </w:pPr>
            <w:r>
              <w:t>Prise de parole engagée. Tu peux parler un peu moins vite.</w:t>
            </w:r>
          </w:p>
          <w:p w14:paraId="7AD6EFB7" w14:textId="7856CF6E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3E03D2">
              <w:rPr>
                <w:b/>
                <w:bCs/>
              </w:rPr>
              <w:t>Satisfaisant</w:t>
            </w:r>
          </w:p>
          <w:p w14:paraId="22B72935" w14:textId="7DD494EC" w:rsidR="000418C1" w:rsidRDefault="003E03D2" w:rsidP="009A552D">
            <w:pPr>
              <w:spacing w:before="120"/>
            </w:pPr>
            <w:r>
              <w:t>Tu as bien expliqué la situation et la modélisation.</w:t>
            </w:r>
          </w:p>
          <w:p w14:paraId="7A6B20AB" w14:textId="13E41557" w:rsidR="003E03D2" w:rsidRDefault="003E03D2" w:rsidP="009A552D">
            <w:pPr>
              <w:spacing w:before="120"/>
            </w:pPr>
            <w:r>
              <w:t>Tu peux expliquer l’utilisation de la calculatrice pour répondre aux questions</w:t>
            </w:r>
          </w:p>
          <w:p w14:paraId="67B4951E" w14:textId="22CF3F7A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3E03D2">
              <w:rPr>
                <w:b/>
                <w:bCs/>
              </w:rPr>
              <w:t>Satisfaisant</w:t>
            </w:r>
          </w:p>
          <w:p w14:paraId="15C988F3" w14:textId="503A70EB" w:rsidR="000418C1" w:rsidRDefault="003E03D2" w:rsidP="009A552D">
            <w:r>
              <w:t>Tu peux argumenter en parlant de suite décroissante et de limite.</w:t>
            </w:r>
          </w:p>
          <w:p w14:paraId="52E4CC4B" w14:textId="2EFFF1B0" w:rsidR="003E03D2" w:rsidRDefault="003E03D2" w:rsidP="009A552D">
            <w:r>
              <w:t>Tes réponses sont justes.</w:t>
            </w:r>
          </w:p>
          <w:p w14:paraId="6F979F14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26BEA313" w14:textId="686B0CF0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3E03D2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97684E9" w14:textId="77777777" w:rsidR="000418C1" w:rsidRDefault="000418C1" w:rsidP="000418C1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7257FE0B" w14:textId="77777777" w:rsidTr="009A552D">
        <w:tc>
          <w:tcPr>
            <w:tcW w:w="5000" w:type="pct"/>
          </w:tcPr>
          <w:p w14:paraId="1298AE96" w14:textId="64A4B36F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7439">
              <w:rPr>
                <w:rFonts w:ascii="Montserrat" w:hAnsi="Montserrat"/>
                <w:color w:val="000000"/>
                <w:sz w:val="17"/>
                <w:szCs w:val="17"/>
                <w:shd w:val="clear" w:color="auto" w:fill="E2E2E2"/>
              </w:rPr>
              <w:t>ROYAERTS Quentin</w:t>
            </w:r>
          </w:p>
          <w:p w14:paraId="066E79B4" w14:textId="36750637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4E1767" w:rsidRPr="004E1767">
              <w:rPr>
                <w:b/>
                <w:bCs/>
              </w:rPr>
              <w:t>Satisfaisant</w:t>
            </w:r>
          </w:p>
          <w:p w14:paraId="573FA443" w14:textId="03BC95E0" w:rsidR="000418C1" w:rsidRDefault="004E1767" w:rsidP="009A552D">
            <w:pPr>
              <w:spacing w:before="120"/>
            </w:pPr>
            <w:r>
              <w:t>Prise de parole un peu hésitante</w:t>
            </w:r>
          </w:p>
          <w:p w14:paraId="3F8D8F2F" w14:textId="2561622C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4E1767">
              <w:rPr>
                <w:b/>
                <w:bCs/>
              </w:rPr>
              <w:t>Fragile</w:t>
            </w:r>
          </w:p>
          <w:p w14:paraId="2A3DAF5D" w14:textId="2BB96A0A" w:rsidR="004E1767" w:rsidRDefault="004E1767" w:rsidP="009A552D">
            <w:pPr>
              <w:spacing w:before="120"/>
            </w:pPr>
            <w:r>
              <w:t>Il faut présenter la situation étudiée et la modélisation à la calculatrice</w:t>
            </w:r>
          </w:p>
          <w:p w14:paraId="7C64DB6C" w14:textId="54EAFF8F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4E1767">
              <w:rPr>
                <w:b/>
                <w:bCs/>
              </w:rPr>
              <w:t>Fragile</w:t>
            </w:r>
          </w:p>
          <w:p w14:paraId="4442B2BF" w14:textId="1DA59B0B" w:rsidR="000418C1" w:rsidRDefault="004E1767" w:rsidP="009A552D">
            <w:r>
              <w:t>Ton vocabulaire peut être plus précis (parle de suite définie par récurrence).</w:t>
            </w:r>
          </w:p>
          <w:p w14:paraId="73C1E96F" w14:textId="2F6E1FC8" w:rsidR="004E1767" w:rsidRDefault="004E1767" w:rsidP="009A552D">
            <w:r>
              <w:t>Tu n’as pas argumenté ta réponse aux dernières questions</w:t>
            </w:r>
          </w:p>
          <w:p w14:paraId="4DD0349C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477F1BBD" w14:textId="427C47FE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4E1767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4B9EAC7" w14:textId="77777777" w:rsidR="000418C1" w:rsidRDefault="000418C1" w:rsidP="000418C1">
      <w:pPr>
        <w:spacing w:after="0" w:line="240" w:lineRule="auto"/>
      </w:pPr>
    </w:p>
    <w:p w14:paraId="1B58AD82" w14:textId="77777777" w:rsidR="000418C1" w:rsidRDefault="000418C1" w:rsidP="000418C1">
      <w:pPr>
        <w:spacing w:after="0" w:line="240" w:lineRule="auto"/>
      </w:pPr>
    </w:p>
    <w:p w14:paraId="34051C62" w14:textId="77777777" w:rsidR="000418C1" w:rsidRDefault="000418C1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7AEFF774" w14:textId="77777777" w:rsidTr="009A552D">
        <w:tc>
          <w:tcPr>
            <w:tcW w:w="5000" w:type="pct"/>
          </w:tcPr>
          <w:p w14:paraId="7976339A" w14:textId="67158FB6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7439">
              <w:rPr>
                <w:rFonts w:ascii="Montserrat" w:hAnsi="Montserrat"/>
                <w:color w:val="000000"/>
                <w:sz w:val="17"/>
                <w:szCs w:val="17"/>
                <w:shd w:val="clear" w:color="auto" w:fill="EDEDED"/>
              </w:rPr>
              <w:t>SALLIOU Marius</w:t>
            </w:r>
          </w:p>
          <w:p w14:paraId="46A689B0" w14:textId="27F15191" w:rsidR="000418C1" w:rsidRPr="004E1767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4E1767">
              <w:rPr>
                <w:b/>
                <w:bCs/>
              </w:rPr>
              <w:t>TB</w:t>
            </w:r>
          </w:p>
          <w:p w14:paraId="7DFD10C1" w14:textId="02AFB65A" w:rsidR="000418C1" w:rsidRDefault="004E1767" w:rsidP="009A552D">
            <w:pPr>
              <w:spacing w:before="120"/>
            </w:pPr>
            <w:r>
              <w:t>Discours fluide, prise de parole affirmée.</w:t>
            </w:r>
          </w:p>
          <w:p w14:paraId="7078CAED" w14:textId="7A668FD5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4E1767">
              <w:rPr>
                <w:b/>
                <w:bCs/>
              </w:rPr>
              <w:t>Satisfaisant</w:t>
            </w:r>
          </w:p>
          <w:p w14:paraId="4E209BD7" w14:textId="77777777" w:rsidR="004E1767" w:rsidRDefault="004E1767" w:rsidP="009A552D">
            <w:pPr>
              <w:spacing w:before="120"/>
            </w:pPr>
            <w:r>
              <w:t xml:space="preserve">La situation est bien présentée et la modélisation bien expliquée. </w:t>
            </w:r>
          </w:p>
          <w:p w14:paraId="650DC807" w14:textId="225D2CE5" w:rsidR="000418C1" w:rsidRDefault="004E1767" w:rsidP="009A552D">
            <w:pPr>
              <w:spacing w:before="120"/>
            </w:pPr>
            <w:r>
              <w:t>Explique l’utilisation de la calculatrice.</w:t>
            </w:r>
          </w:p>
          <w:p w14:paraId="5CBF9DF7" w14:textId="31C34E17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4E1767">
              <w:rPr>
                <w:b/>
                <w:bCs/>
              </w:rPr>
              <w:t>Satisfaisant</w:t>
            </w:r>
          </w:p>
          <w:p w14:paraId="3E1BFC60" w14:textId="644D3770" w:rsidR="000418C1" w:rsidRDefault="004E1767" w:rsidP="009A552D">
            <w:r>
              <w:t>Sur la dernière partie, tu peux argumenter en parlant de suite décroissante et de limite.</w:t>
            </w:r>
          </w:p>
          <w:p w14:paraId="52ADBB14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6DEEBDB0" w14:textId="071FE594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60381D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62F51A58" w14:textId="77777777" w:rsidR="000418C1" w:rsidRDefault="000418C1" w:rsidP="000418C1">
      <w:pPr>
        <w:spacing w:after="0" w:line="240" w:lineRule="auto"/>
      </w:pPr>
    </w:p>
    <w:p w14:paraId="70008FE3" w14:textId="77777777" w:rsidR="000418C1" w:rsidRDefault="000418C1" w:rsidP="000418C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418C1" w14:paraId="23B5AB57" w14:textId="77777777" w:rsidTr="009A552D">
        <w:tc>
          <w:tcPr>
            <w:tcW w:w="5000" w:type="pct"/>
          </w:tcPr>
          <w:p w14:paraId="0A89FB61" w14:textId="3CADF8E8" w:rsidR="000418C1" w:rsidRPr="000662BE" w:rsidRDefault="000418C1" w:rsidP="009A552D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9D7439">
              <w:rPr>
                <w:rFonts w:ascii="Montserrat" w:hAnsi="Montserrat"/>
                <w:color w:val="000000"/>
                <w:sz w:val="17"/>
                <w:szCs w:val="17"/>
                <w:shd w:val="clear" w:color="auto" w:fill="E2E2E2"/>
              </w:rPr>
              <w:t>URIAC Camille</w:t>
            </w:r>
          </w:p>
          <w:p w14:paraId="6A7D6412" w14:textId="69ECCA6E" w:rsidR="000418C1" w:rsidRPr="00FC728D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F02BC3" w:rsidRPr="00F02BC3">
              <w:rPr>
                <w:b/>
                <w:bCs/>
              </w:rPr>
              <w:t>TB</w:t>
            </w:r>
          </w:p>
          <w:p w14:paraId="6774EA57" w14:textId="1CD84001" w:rsidR="000418C1" w:rsidRDefault="00F02BC3" w:rsidP="009A552D">
            <w:pPr>
              <w:spacing w:before="120"/>
            </w:pPr>
            <w:r>
              <w:t>Discours fluide et clair.</w:t>
            </w:r>
          </w:p>
          <w:p w14:paraId="0B4F09B7" w14:textId="03B72B8B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02BC3">
              <w:rPr>
                <w:b/>
                <w:bCs/>
              </w:rPr>
              <w:t>TB</w:t>
            </w:r>
          </w:p>
          <w:p w14:paraId="7234597D" w14:textId="1BE61028" w:rsidR="000418C1" w:rsidRDefault="00F02BC3" w:rsidP="009A552D">
            <w:pPr>
              <w:spacing w:before="120"/>
            </w:pPr>
            <w:r>
              <w:t>La situation est bien présentée, la modélisation est bien introduite.</w:t>
            </w:r>
          </w:p>
          <w:p w14:paraId="5D5A1076" w14:textId="39C05170" w:rsidR="000418C1" w:rsidRDefault="000418C1" w:rsidP="009A552D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F02BC3">
              <w:rPr>
                <w:b/>
                <w:bCs/>
              </w:rPr>
              <w:t>Satisfaisant</w:t>
            </w:r>
          </w:p>
          <w:p w14:paraId="6336690A" w14:textId="75B8406A" w:rsidR="000418C1" w:rsidRDefault="00F02BC3" w:rsidP="009A552D">
            <w:r>
              <w:t>Tu peux argumenter davantage pour répondre aux dernières questions en parlant de suite décroissante et de limite</w:t>
            </w:r>
          </w:p>
          <w:p w14:paraId="39688D3C" w14:textId="77777777" w:rsidR="000418C1" w:rsidRPr="000662BE" w:rsidRDefault="000418C1" w:rsidP="009A552D">
            <w:pPr>
              <w:rPr>
                <w:sz w:val="16"/>
                <w:szCs w:val="16"/>
              </w:rPr>
            </w:pPr>
          </w:p>
          <w:p w14:paraId="7AFF0026" w14:textId="1BB262B8" w:rsidR="000418C1" w:rsidRPr="00FC218C" w:rsidRDefault="000418C1" w:rsidP="009A552D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02BC3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B7AF410" w14:textId="77777777" w:rsidR="000418C1" w:rsidRDefault="000418C1" w:rsidP="000418C1">
      <w:pPr>
        <w:spacing w:after="0" w:line="240" w:lineRule="auto"/>
      </w:pPr>
    </w:p>
    <w:p w14:paraId="06F1B9EC" w14:textId="77777777" w:rsidR="000418C1" w:rsidRDefault="000418C1" w:rsidP="000418C1"/>
    <w:p w14:paraId="2537F948" w14:textId="77777777" w:rsidR="00057EE1" w:rsidRDefault="00057EE1"/>
    <w:sectPr w:rsidR="00057EE1" w:rsidSect="00FC728D">
      <w:pgSz w:w="11906" w:h="16838"/>
      <w:pgMar w:top="567" w:right="567" w:bottom="567" w:left="567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8D"/>
    <w:rsid w:val="000418C1"/>
    <w:rsid w:val="00057EE1"/>
    <w:rsid w:val="000C03DC"/>
    <w:rsid w:val="000D4890"/>
    <w:rsid w:val="000E61C2"/>
    <w:rsid w:val="001E13F5"/>
    <w:rsid w:val="00205435"/>
    <w:rsid w:val="00234A11"/>
    <w:rsid w:val="003125AD"/>
    <w:rsid w:val="00391245"/>
    <w:rsid w:val="003E03D2"/>
    <w:rsid w:val="00400679"/>
    <w:rsid w:val="004E1767"/>
    <w:rsid w:val="00562831"/>
    <w:rsid w:val="0060381D"/>
    <w:rsid w:val="0065433B"/>
    <w:rsid w:val="00865C88"/>
    <w:rsid w:val="009322E6"/>
    <w:rsid w:val="009D45DB"/>
    <w:rsid w:val="009D7439"/>
    <w:rsid w:val="009E6EBF"/>
    <w:rsid w:val="00A4303E"/>
    <w:rsid w:val="00A908D2"/>
    <w:rsid w:val="00C209E7"/>
    <w:rsid w:val="00CA18ED"/>
    <w:rsid w:val="00CB06A4"/>
    <w:rsid w:val="00D87C3C"/>
    <w:rsid w:val="00E33CC6"/>
    <w:rsid w:val="00E75D4A"/>
    <w:rsid w:val="00F02BC3"/>
    <w:rsid w:val="00FC728D"/>
    <w:rsid w:val="00FD554E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7AA5"/>
  <w15:chartTrackingRefBased/>
  <w15:docId w15:val="{E5231914-6C75-4064-B682-B251B6E0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28D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728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D48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1405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24</cp:revision>
  <dcterms:created xsi:type="dcterms:W3CDTF">2023-12-20T17:49:00Z</dcterms:created>
  <dcterms:modified xsi:type="dcterms:W3CDTF">2023-12-20T21:28:00Z</dcterms:modified>
</cp:coreProperties>
</file>