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5386"/>
      </w:tblGrid>
      <w:tr w:rsidR="004245FF" w:rsidRPr="00A54C4F" w14:paraId="30919C19" w14:textId="77777777" w:rsidTr="004245FF">
        <w:tc>
          <w:tcPr>
            <w:tcW w:w="2500" w:type="pct"/>
          </w:tcPr>
          <w:p w14:paraId="21BC864C" w14:textId="77777777" w:rsidR="004245FF" w:rsidRPr="00A54C4F" w:rsidRDefault="004245FF" w:rsidP="00087CF1">
            <w:pPr>
              <w:rPr>
                <w:i/>
                <w:sz w:val="18"/>
                <w:szCs w:val="18"/>
              </w:rPr>
            </w:pPr>
          </w:p>
        </w:tc>
        <w:tc>
          <w:tcPr>
            <w:tcW w:w="2500" w:type="pct"/>
          </w:tcPr>
          <w:p w14:paraId="5878E262" w14:textId="56B84176" w:rsidR="004245FF" w:rsidRPr="00A54C4F" w:rsidRDefault="00C44D47" w:rsidP="00087CF1">
            <w:pPr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</w:t>
            </w:r>
            <w:r w:rsidRPr="00C44D47">
              <w:rPr>
                <w:i/>
                <w:sz w:val="18"/>
                <w:szCs w:val="18"/>
                <w:vertAlign w:val="superscript"/>
              </w:rPr>
              <w:t>e</w:t>
            </w:r>
            <w:r>
              <w:rPr>
                <w:i/>
                <w:sz w:val="18"/>
                <w:szCs w:val="18"/>
              </w:rPr>
              <w:t xml:space="preserve"> spé</w:t>
            </w:r>
            <w:r w:rsidR="001B6A49">
              <w:rPr>
                <w:i/>
                <w:sz w:val="18"/>
                <w:szCs w:val="18"/>
              </w:rPr>
              <w:t xml:space="preserve"> </w:t>
            </w:r>
            <w:r w:rsidR="004245FF" w:rsidRPr="00A54C4F">
              <w:rPr>
                <w:i/>
                <w:sz w:val="18"/>
                <w:szCs w:val="18"/>
              </w:rPr>
              <w:t xml:space="preserve"> </w:t>
            </w:r>
          </w:p>
        </w:tc>
      </w:tr>
      <w:tr w:rsidR="004245FF" w:rsidRPr="00A54C4F" w14:paraId="6D32C44F" w14:textId="77777777" w:rsidTr="004245FF">
        <w:tc>
          <w:tcPr>
            <w:tcW w:w="5000" w:type="pct"/>
            <w:gridSpan w:val="2"/>
            <w:tcBorders>
              <w:bottom w:val="single" w:sz="12" w:space="0" w:color="000000" w:themeColor="text1"/>
            </w:tcBorders>
          </w:tcPr>
          <w:p w14:paraId="5D1E4465" w14:textId="77777777" w:rsidR="004245FF" w:rsidRPr="00A54C4F" w:rsidRDefault="0070018D" w:rsidP="00087CF1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20 NIVEAUX DE </w:t>
            </w:r>
            <w:r w:rsidR="004245FF">
              <w:rPr>
                <w:b/>
                <w:i/>
                <w:sz w:val="32"/>
                <w:szCs w:val="32"/>
              </w:rPr>
              <w:t>FACTORISATION</w:t>
            </w:r>
          </w:p>
        </w:tc>
      </w:tr>
    </w:tbl>
    <w:p w14:paraId="4FA200EF" w14:textId="77777777" w:rsidR="004245FF" w:rsidRDefault="004245FF" w:rsidP="00246359">
      <w:pPr>
        <w:spacing w:after="0"/>
        <w:jc w:val="both"/>
      </w:pPr>
    </w:p>
    <w:p w14:paraId="150AC2F1" w14:textId="77777777" w:rsidR="00246359" w:rsidRDefault="00246359" w:rsidP="00246359">
      <w:pPr>
        <w:spacing w:after="0"/>
        <w:jc w:val="both"/>
        <w:rPr>
          <w:rFonts w:eastAsiaTheme="minorEastAsia"/>
        </w:rPr>
      </w:pPr>
      <w:r>
        <w:t xml:space="preserve">La consigne est toujours la même : il faut mettre </w:t>
      </w:r>
      <m:oMath>
        <m:r>
          <w:rPr>
            <w:rFonts w:ascii="Cambria Math" w:hAnsi="Cambria Math"/>
          </w:rPr>
          <m:t>(x+1)</m:t>
        </m:r>
      </m:oMath>
      <w:r>
        <w:rPr>
          <w:rFonts w:eastAsiaTheme="minorEastAsia"/>
        </w:rPr>
        <w:t xml:space="preserve"> en facteur, puis réduire le deuxième facteur. Mais la difficulté s’accroît avec le niveau !</w:t>
      </w:r>
    </w:p>
    <w:p w14:paraId="58E56387" w14:textId="77777777" w:rsidR="00246359" w:rsidRDefault="00246359" w:rsidP="00246359">
      <w:pPr>
        <w:spacing w:after="0"/>
        <w:jc w:val="both"/>
        <w:rPr>
          <w:rFonts w:eastAsiaTheme="minorEastAsi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246359" w14:paraId="54C583CF" w14:textId="77777777" w:rsidTr="00087CF1">
        <w:tc>
          <w:tcPr>
            <w:tcW w:w="5303" w:type="dxa"/>
          </w:tcPr>
          <w:tbl>
            <w:tblPr>
              <w:tblStyle w:val="Grilledutableau"/>
              <w:tblW w:w="5000" w:type="pct"/>
              <w:tblLook w:val="04A0" w:firstRow="1" w:lastRow="0" w:firstColumn="1" w:lastColumn="0" w:noHBand="0" w:noVBand="1"/>
            </w:tblPr>
            <w:tblGrid>
              <w:gridCol w:w="1272"/>
              <w:gridCol w:w="3805"/>
            </w:tblGrid>
            <w:tr w:rsidR="00246359" w14:paraId="16849D0B" w14:textId="77777777" w:rsidTr="00246359">
              <w:tc>
                <w:tcPr>
                  <w:tcW w:w="1253" w:type="pct"/>
                  <w:shd w:val="clear" w:color="auto" w:fill="A6A6A6" w:themeFill="background1" w:themeFillShade="A6"/>
                </w:tcPr>
                <w:p w14:paraId="732812EC" w14:textId="77777777" w:rsidR="00246359" w:rsidRPr="00FF25BF" w:rsidRDefault="00246359" w:rsidP="004245FF">
                  <w:pPr>
                    <w:spacing w:before="120"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Niveau 1</w:t>
                  </w:r>
                </w:p>
              </w:tc>
              <w:tc>
                <w:tcPr>
                  <w:tcW w:w="3747" w:type="pct"/>
                </w:tcPr>
                <w:p w14:paraId="636AE29D" w14:textId="77777777" w:rsidR="00246359" w:rsidRDefault="00246359" w:rsidP="004245FF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3x+3</m:t>
                      </m:r>
                    </m:oMath>
                  </m:oMathPara>
                </w:p>
              </w:tc>
            </w:tr>
            <w:tr w:rsidR="00246359" w14:paraId="6D517E82" w14:textId="77777777" w:rsidTr="00246359">
              <w:tc>
                <w:tcPr>
                  <w:tcW w:w="1253" w:type="pct"/>
                  <w:shd w:val="clear" w:color="auto" w:fill="A6A6A6" w:themeFill="background1" w:themeFillShade="A6"/>
                </w:tcPr>
                <w:p w14:paraId="78897A12" w14:textId="77777777" w:rsidR="00246359" w:rsidRDefault="00246359" w:rsidP="004245FF">
                  <w:pPr>
                    <w:spacing w:before="120" w:line="360" w:lineRule="auto"/>
                  </w:pPr>
                  <w:r>
                    <w:rPr>
                      <w:b/>
                    </w:rPr>
                    <w:t>Niveau 2</w:t>
                  </w:r>
                </w:p>
              </w:tc>
              <w:tc>
                <w:tcPr>
                  <w:tcW w:w="3747" w:type="pct"/>
                </w:tcPr>
                <w:p w14:paraId="4D1D04E4" w14:textId="77777777" w:rsidR="00246359" w:rsidRDefault="00246359" w:rsidP="004245FF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(x+1)(x+5)+7(x+1)</m:t>
                      </m:r>
                    </m:oMath>
                  </m:oMathPara>
                </w:p>
              </w:tc>
            </w:tr>
            <w:tr w:rsidR="00246359" w14:paraId="193B9EC2" w14:textId="77777777" w:rsidTr="00246359">
              <w:tc>
                <w:tcPr>
                  <w:tcW w:w="1253" w:type="pct"/>
                  <w:shd w:val="clear" w:color="auto" w:fill="A6A6A6" w:themeFill="background1" w:themeFillShade="A6"/>
                </w:tcPr>
                <w:p w14:paraId="6A6F3FB4" w14:textId="77777777" w:rsidR="00246359" w:rsidRDefault="00246359" w:rsidP="004245FF">
                  <w:pPr>
                    <w:spacing w:before="120" w:line="360" w:lineRule="auto"/>
                  </w:pPr>
                  <w:r>
                    <w:rPr>
                      <w:b/>
                    </w:rPr>
                    <w:t>Niveau 3</w:t>
                  </w:r>
                </w:p>
              </w:tc>
              <w:tc>
                <w:tcPr>
                  <w:tcW w:w="3747" w:type="pct"/>
                </w:tcPr>
                <w:p w14:paraId="48EBCD9B" w14:textId="77777777" w:rsidR="00246359" w:rsidRDefault="00246359" w:rsidP="004245FF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(x+1)(3x+4)+(x+1)(x-3)</m:t>
                      </m:r>
                    </m:oMath>
                  </m:oMathPara>
                </w:p>
              </w:tc>
            </w:tr>
            <w:tr w:rsidR="00246359" w14:paraId="7FFC4CFD" w14:textId="77777777" w:rsidTr="00246359">
              <w:tc>
                <w:tcPr>
                  <w:tcW w:w="1253" w:type="pct"/>
                  <w:shd w:val="clear" w:color="auto" w:fill="A6A6A6" w:themeFill="background1" w:themeFillShade="A6"/>
                </w:tcPr>
                <w:p w14:paraId="1F463E16" w14:textId="77777777" w:rsidR="00246359" w:rsidRDefault="00246359" w:rsidP="004245FF">
                  <w:pPr>
                    <w:spacing w:before="120" w:line="360" w:lineRule="auto"/>
                  </w:pPr>
                  <w:r>
                    <w:rPr>
                      <w:b/>
                    </w:rPr>
                    <w:t>Niveau 4</w:t>
                  </w:r>
                </w:p>
              </w:tc>
              <w:tc>
                <w:tcPr>
                  <w:tcW w:w="3747" w:type="pct"/>
                </w:tcPr>
                <w:p w14:paraId="64C8A204" w14:textId="77777777" w:rsidR="00246359" w:rsidRDefault="00246359" w:rsidP="004245FF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(x+1)(4x+9)-5(x+1)</m:t>
                      </m:r>
                    </m:oMath>
                  </m:oMathPara>
                </w:p>
              </w:tc>
            </w:tr>
            <w:tr w:rsidR="00246359" w14:paraId="1E22D4FF" w14:textId="77777777" w:rsidTr="00246359">
              <w:tc>
                <w:tcPr>
                  <w:tcW w:w="1253" w:type="pct"/>
                  <w:shd w:val="clear" w:color="auto" w:fill="A6A6A6" w:themeFill="background1" w:themeFillShade="A6"/>
                </w:tcPr>
                <w:p w14:paraId="0D228870" w14:textId="77777777" w:rsidR="00246359" w:rsidRDefault="00246359" w:rsidP="004245FF">
                  <w:pPr>
                    <w:spacing w:before="120" w:line="360" w:lineRule="auto"/>
                  </w:pPr>
                  <w:r>
                    <w:rPr>
                      <w:b/>
                    </w:rPr>
                    <w:t>Niveau 5</w:t>
                  </w:r>
                </w:p>
              </w:tc>
              <w:tc>
                <w:tcPr>
                  <w:tcW w:w="3747" w:type="pct"/>
                </w:tcPr>
                <w:p w14:paraId="00D8F45A" w14:textId="77777777" w:rsidR="00246359" w:rsidRDefault="00246359" w:rsidP="004245FF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(x+1)(8x-3)+4x+4</m:t>
                      </m:r>
                    </m:oMath>
                  </m:oMathPara>
                </w:p>
              </w:tc>
            </w:tr>
            <w:tr w:rsidR="00246359" w14:paraId="38E26ECD" w14:textId="77777777" w:rsidTr="00246359">
              <w:tc>
                <w:tcPr>
                  <w:tcW w:w="1253" w:type="pct"/>
                  <w:shd w:val="clear" w:color="auto" w:fill="A6A6A6" w:themeFill="background1" w:themeFillShade="A6"/>
                </w:tcPr>
                <w:p w14:paraId="39520C3C" w14:textId="77777777" w:rsidR="00246359" w:rsidRDefault="00246359" w:rsidP="004245FF">
                  <w:pPr>
                    <w:spacing w:before="120" w:line="360" w:lineRule="auto"/>
                  </w:pPr>
                  <w:r>
                    <w:rPr>
                      <w:b/>
                    </w:rPr>
                    <w:t>Niveau 6</w:t>
                  </w:r>
                </w:p>
              </w:tc>
              <w:tc>
                <w:tcPr>
                  <w:tcW w:w="3747" w:type="pct"/>
                </w:tcPr>
                <w:p w14:paraId="1BAC37B9" w14:textId="77777777" w:rsidR="00246359" w:rsidRDefault="00246359" w:rsidP="004245FF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(x+1)(9x-5)-7x-7</m:t>
                      </m:r>
                    </m:oMath>
                  </m:oMathPara>
                </w:p>
              </w:tc>
            </w:tr>
            <w:tr w:rsidR="00246359" w14:paraId="3628BD48" w14:textId="77777777" w:rsidTr="00246359">
              <w:tc>
                <w:tcPr>
                  <w:tcW w:w="1253" w:type="pct"/>
                  <w:shd w:val="clear" w:color="auto" w:fill="A6A6A6" w:themeFill="background1" w:themeFillShade="A6"/>
                </w:tcPr>
                <w:p w14:paraId="61C189F5" w14:textId="77777777" w:rsidR="00246359" w:rsidRDefault="00246359" w:rsidP="004245FF">
                  <w:pPr>
                    <w:spacing w:before="120" w:line="360" w:lineRule="auto"/>
                  </w:pPr>
                  <w:r>
                    <w:rPr>
                      <w:b/>
                    </w:rPr>
                    <w:t>Niveau 7</w:t>
                  </w:r>
                </w:p>
              </w:tc>
              <w:tc>
                <w:tcPr>
                  <w:tcW w:w="3747" w:type="pct"/>
                </w:tcPr>
                <w:p w14:paraId="58D673E3" w14:textId="77777777" w:rsidR="00246359" w:rsidRDefault="00246359" w:rsidP="004245FF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(x+1)(2x+4)-(x-7)(x+1)</m:t>
                      </m:r>
                    </m:oMath>
                  </m:oMathPara>
                </w:p>
              </w:tc>
            </w:tr>
            <w:tr w:rsidR="00246359" w14:paraId="2CCBA703" w14:textId="77777777" w:rsidTr="00246359">
              <w:tc>
                <w:tcPr>
                  <w:tcW w:w="1253" w:type="pct"/>
                  <w:shd w:val="clear" w:color="auto" w:fill="A6A6A6" w:themeFill="background1" w:themeFillShade="A6"/>
                </w:tcPr>
                <w:p w14:paraId="53F2499F" w14:textId="77777777" w:rsidR="00246359" w:rsidRDefault="00246359" w:rsidP="004245FF">
                  <w:pPr>
                    <w:spacing w:before="120" w:line="360" w:lineRule="auto"/>
                  </w:pPr>
                  <w:r>
                    <w:rPr>
                      <w:b/>
                    </w:rPr>
                    <w:t>Niveau 8</w:t>
                  </w:r>
                </w:p>
              </w:tc>
              <w:tc>
                <w:tcPr>
                  <w:tcW w:w="3747" w:type="pct"/>
                </w:tcPr>
                <w:p w14:paraId="10FF4A22" w14:textId="77777777" w:rsidR="00246359" w:rsidRDefault="00246359" w:rsidP="004245FF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2(x+1)(x-4)+3(x+1)(x+8)</m:t>
                      </m:r>
                    </m:oMath>
                  </m:oMathPara>
                </w:p>
              </w:tc>
            </w:tr>
            <w:tr w:rsidR="00246359" w14:paraId="5F90BE4A" w14:textId="77777777" w:rsidTr="00246359">
              <w:tc>
                <w:tcPr>
                  <w:tcW w:w="1253" w:type="pct"/>
                  <w:shd w:val="clear" w:color="auto" w:fill="A6A6A6" w:themeFill="background1" w:themeFillShade="A6"/>
                </w:tcPr>
                <w:p w14:paraId="1BD2DB75" w14:textId="77777777" w:rsidR="00246359" w:rsidRDefault="00246359" w:rsidP="004245FF">
                  <w:pPr>
                    <w:spacing w:before="120"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Niveau 9</w:t>
                  </w:r>
                </w:p>
              </w:tc>
              <w:tc>
                <w:tcPr>
                  <w:tcW w:w="3747" w:type="pct"/>
                </w:tcPr>
                <w:p w14:paraId="0339E848" w14:textId="77777777" w:rsidR="00246359" w:rsidRDefault="00246359" w:rsidP="004245FF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7(x+1)(2x+1)-2(x+1)(3x-4)</m:t>
                      </m:r>
                    </m:oMath>
                  </m:oMathPara>
                </w:p>
              </w:tc>
            </w:tr>
            <w:tr w:rsidR="00246359" w14:paraId="0B296C32" w14:textId="77777777" w:rsidTr="00246359">
              <w:tc>
                <w:tcPr>
                  <w:tcW w:w="1253" w:type="pct"/>
                  <w:shd w:val="clear" w:color="auto" w:fill="A6A6A6" w:themeFill="background1" w:themeFillShade="A6"/>
                </w:tcPr>
                <w:p w14:paraId="4EE0F633" w14:textId="77777777" w:rsidR="00246359" w:rsidRDefault="00246359" w:rsidP="004245FF">
                  <w:pPr>
                    <w:spacing w:before="120"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Niveau 10</w:t>
                  </w:r>
                </w:p>
              </w:tc>
              <w:tc>
                <w:tcPr>
                  <w:tcW w:w="3747" w:type="pct"/>
                </w:tcPr>
                <w:p w14:paraId="2751E0CA" w14:textId="77777777" w:rsidR="00246359" w:rsidRDefault="00246359" w:rsidP="004245FF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3(x+5)(x+1)+4x+4</m:t>
                      </m:r>
                    </m:oMath>
                  </m:oMathPara>
                </w:p>
              </w:tc>
            </w:tr>
          </w:tbl>
          <w:p w14:paraId="4F28603A" w14:textId="77777777" w:rsidR="00246359" w:rsidRDefault="00246359" w:rsidP="004245FF">
            <w:pPr>
              <w:spacing w:before="120" w:line="360" w:lineRule="auto"/>
            </w:pPr>
          </w:p>
        </w:tc>
        <w:tc>
          <w:tcPr>
            <w:tcW w:w="5303" w:type="dxa"/>
          </w:tcPr>
          <w:tbl>
            <w:tblPr>
              <w:tblStyle w:val="Grilledutableau"/>
              <w:tblW w:w="5000" w:type="pct"/>
              <w:tblLook w:val="04A0" w:firstRow="1" w:lastRow="0" w:firstColumn="1" w:lastColumn="0" w:noHBand="0" w:noVBand="1"/>
            </w:tblPr>
            <w:tblGrid>
              <w:gridCol w:w="1272"/>
              <w:gridCol w:w="3805"/>
            </w:tblGrid>
            <w:tr w:rsidR="00246359" w14:paraId="376F6B82" w14:textId="77777777" w:rsidTr="00246359">
              <w:tc>
                <w:tcPr>
                  <w:tcW w:w="1253" w:type="pct"/>
                  <w:shd w:val="clear" w:color="auto" w:fill="A6A6A6" w:themeFill="background1" w:themeFillShade="A6"/>
                </w:tcPr>
                <w:p w14:paraId="5B007566" w14:textId="77777777" w:rsidR="00246359" w:rsidRPr="00FF25BF" w:rsidRDefault="00246359" w:rsidP="004245FF">
                  <w:pPr>
                    <w:spacing w:before="120"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Niveau 11</w:t>
                  </w:r>
                </w:p>
              </w:tc>
              <w:tc>
                <w:tcPr>
                  <w:tcW w:w="3747" w:type="pct"/>
                </w:tcPr>
                <w:p w14:paraId="3BA4AC36" w14:textId="77777777" w:rsidR="00246359" w:rsidRDefault="00246359" w:rsidP="004245FF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2(x+8)(x+1)+x+1</m:t>
                      </m:r>
                    </m:oMath>
                  </m:oMathPara>
                </w:p>
              </w:tc>
            </w:tr>
            <w:tr w:rsidR="00246359" w14:paraId="568CA19D" w14:textId="77777777" w:rsidTr="00246359">
              <w:tc>
                <w:tcPr>
                  <w:tcW w:w="1253" w:type="pct"/>
                  <w:shd w:val="clear" w:color="auto" w:fill="A6A6A6" w:themeFill="background1" w:themeFillShade="A6"/>
                </w:tcPr>
                <w:p w14:paraId="487C368A" w14:textId="77777777" w:rsidR="00246359" w:rsidRDefault="00246359" w:rsidP="004245FF">
                  <w:pPr>
                    <w:spacing w:before="120" w:line="360" w:lineRule="auto"/>
                  </w:pPr>
                  <w:r>
                    <w:rPr>
                      <w:b/>
                    </w:rPr>
                    <w:t>Niveau 12</w:t>
                  </w:r>
                </w:p>
              </w:tc>
              <w:tc>
                <w:tcPr>
                  <w:tcW w:w="3747" w:type="pct"/>
                </w:tcPr>
                <w:p w14:paraId="60451D94" w14:textId="77777777" w:rsidR="00246359" w:rsidRDefault="00246359" w:rsidP="004245FF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x+1)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+x+1</m:t>
                      </m:r>
                    </m:oMath>
                  </m:oMathPara>
                </w:p>
              </w:tc>
            </w:tr>
            <w:tr w:rsidR="00246359" w14:paraId="385144A8" w14:textId="77777777" w:rsidTr="00246359">
              <w:tc>
                <w:tcPr>
                  <w:tcW w:w="1253" w:type="pct"/>
                  <w:shd w:val="clear" w:color="auto" w:fill="A6A6A6" w:themeFill="background1" w:themeFillShade="A6"/>
                </w:tcPr>
                <w:p w14:paraId="6C20DE9F" w14:textId="77777777" w:rsidR="00246359" w:rsidRDefault="00246359" w:rsidP="004245FF">
                  <w:pPr>
                    <w:spacing w:before="120" w:line="360" w:lineRule="auto"/>
                  </w:pPr>
                  <w:r>
                    <w:rPr>
                      <w:b/>
                    </w:rPr>
                    <w:t>Niveau 13</w:t>
                  </w:r>
                </w:p>
              </w:tc>
              <w:tc>
                <w:tcPr>
                  <w:tcW w:w="3747" w:type="pct"/>
                </w:tcPr>
                <w:p w14:paraId="44096AC1" w14:textId="77777777" w:rsidR="00246359" w:rsidRDefault="00246359" w:rsidP="004245FF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(x+1)(x-1)+(2x-6)(3x+3)</m:t>
                      </m:r>
                    </m:oMath>
                  </m:oMathPara>
                </w:p>
              </w:tc>
            </w:tr>
            <w:tr w:rsidR="00246359" w14:paraId="1CF87A72" w14:textId="77777777" w:rsidTr="00246359">
              <w:tc>
                <w:tcPr>
                  <w:tcW w:w="1253" w:type="pct"/>
                  <w:shd w:val="clear" w:color="auto" w:fill="A6A6A6" w:themeFill="background1" w:themeFillShade="A6"/>
                </w:tcPr>
                <w:p w14:paraId="20C3B301" w14:textId="77777777" w:rsidR="00246359" w:rsidRDefault="00246359" w:rsidP="004245FF">
                  <w:pPr>
                    <w:spacing w:before="120" w:line="360" w:lineRule="auto"/>
                  </w:pPr>
                  <w:r>
                    <w:rPr>
                      <w:b/>
                    </w:rPr>
                    <w:t>Niveau 14</w:t>
                  </w:r>
                </w:p>
              </w:tc>
              <w:tc>
                <w:tcPr>
                  <w:tcW w:w="3747" w:type="pct"/>
                </w:tcPr>
                <w:p w14:paraId="0EB6FC44" w14:textId="77777777" w:rsidR="00246359" w:rsidRDefault="00246359" w:rsidP="004245FF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(x+1)(5x+9)+(4x-7)(-3x-3)</m:t>
                      </m:r>
                    </m:oMath>
                  </m:oMathPara>
                </w:p>
              </w:tc>
            </w:tr>
            <w:tr w:rsidR="00246359" w14:paraId="606C4847" w14:textId="77777777" w:rsidTr="00246359">
              <w:tc>
                <w:tcPr>
                  <w:tcW w:w="1253" w:type="pct"/>
                  <w:shd w:val="clear" w:color="auto" w:fill="A6A6A6" w:themeFill="background1" w:themeFillShade="A6"/>
                </w:tcPr>
                <w:p w14:paraId="037E34AB" w14:textId="77777777" w:rsidR="00246359" w:rsidRDefault="00246359" w:rsidP="004245FF">
                  <w:pPr>
                    <w:spacing w:before="120" w:line="360" w:lineRule="auto"/>
                  </w:pPr>
                  <w:r>
                    <w:rPr>
                      <w:b/>
                    </w:rPr>
                    <w:t>Niveau 15</w:t>
                  </w:r>
                </w:p>
              </w:tc>
              <w:tc>
                <w:tcPr>
                  <w:tcW w:w="3747" w:type="pct"/>
                </w:tcPr>
                <w:p w14:paraId="1BB74204" w14:textId="77777777" w:rsidR="00246359" w:rsidRDefault="00246359" w:rsidP="004245FF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(x+1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oMath>
                  </m:oMathPara>
                </w:p>
              </w:tc>
            </w:tr>
            <w:tr w:rsidR="00246359" w14:paraId="293C31E6" w14:textId="77777777" w:rsidTr="00246359">
              <w:tc>
                <w:tcPr>
                  <w:tcW w:w="1253" w:type="pct"/>
                  <w:shd w:val="clear" w:color="auto" w:fill="A6A6A6" w:themeFill="background1" w:themeFillShade="A6"/>
                </w:tcPr>
                <w:p w14:paraId="351DA7CE" w14:textId="77777777" w:rsidR="00246359" w:rsidRDefault="00246359" w:rsidP="004245FF">
                  <w:pPr>
                    <w:spacing w:before="120" w:line="360" w:lineRule="auto"/>
                  </w:pPr>
                  <w:r>
                    <w:rPr>
                      <w:b/>
                    </w:rPr>
                    <w:t>Niveau 16</w:t>
                  </w:r>
                </w:p>
              </w:tc>
              <w:tc>
                <w:tcPr>
                  <w:tcW w:w="3747" w:type="pct"/>
                </w:tcPr>
                <w:p w14:paraId="4DBB65C6" w14:textId="77777777" w:rsidR="00246359" w:rsidRDefault="00C44D47" w:rsidP="004245FF">
                  <w:pPr>
                    <w:spacing w:before="120" w:line="360" w:lineRule="auto"/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+1+3(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+1)</m:t>
                      </m:r>
                    </m:oMath>
                  </m:oMathPara>
                </w:p>
              </w:tc>
            </w:tr>
            <w:tr w:rsidR="00246359" w14:paraId="3922D845" w14:textId="77777777" w:rsidTr="00246359">
              <w:tc>
                <w:tcPr>
                  <w:tcW w:w="1253" w:type="pct"/>
                  <w:shd w:val="clear" w:color="auto" w:fill="A6A6A6" w:themeFill="background1" w:themeFillShade="A6"/>
                </w:tcPr>
                <w:p w14:paraId="05531DA6" w14:textId="77777777" w:rsidR="00246359" w:rsidRDefault="00246359" w:rsidP="004245FF">
                  <w:pPr>
                    <w:spacing w:before="120" w:line="360" w:lineRule="auto"/>
                  </w:pPr>
                  <w:r>
                    <w:rPr>
                      <w:b/>
                    </w:rPr>
                    <w:t>Niveau 17</w:t>
                  </w:r>
                </w:p>
              </w:tc>
              <w:tc>
                <w:tcPr>
                  <w:tcW w:w="3747" w:type="pct"/>
                </w:tcPr>
                <w:p w14:paraId="60A51BA8" w14:textId="77777777" w:rsidR="00246359" w:rsidRDefault="00246359" w:rsidP="004245FF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(x+1)(x+9)-x-1</m:t>
                      </m:r>
                    </m:oMath>
                  </m:oMathPara>
                </w:p>
              </w:tc>
            </w:tr>
            <w:tr w:rsidR="00246359" w14:paraId="4F48A772" w14:textId="77777777" w:rsidTr="00246359">
              <w:tc>
                <w:tcPr>
                  <w:tcW w:w="1253" w:type="pct"/>
                  <w:shd w:val="clear" w:color="auto" w:fill="A6A6A6" w:themeFill="background1" w:themeFillShade="A6"/>
                </w:tcPr>
                <w:p w14:paraId="08CF998C" w14:textId="77777777" w:rsidR="00246359" w:rsidRDefault="00246359" w:rsidP="004245FF">
                  <w:pPr>
                    <w:spacing w:before="120" w:line="360" w:lineRule="auto"/>
                  </w:pPr>
                  <w:r>
                    <w:rPr>
                      <w:b/>
                    </w:rPr>
                    <w:t>Niveau 18</w:t>
                  </w:r>
                </w:p>
              </w:tc>
              <w:tc>
                <w:tcPr>
                  <w:tcW w:w="3747" w:type="pct"/>
                </w:tcPr>
                <w:p w14:paraId="1F425878" w14:textId="77777777" w:rsidR="00246359" w:rsidRDefault="00246359" w:rsidP="004245FF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-3+x+1</m:t>
                      </m:r>
                    </m:oMath>
                  </m:oMathPara>
                </w:p>
              </w:tc>
            </w:tr>
            <w:tr w:rsidR="00246359" w14:paraId="41721FF7" w14:textId="77777777" w:rsidTr="00246359">
              <w:tc>
                <w:tcPr>
                  <w:tcW w:w="1253" w:type="pct"/>
                  <w:shd w:val="clear" w:color="auto" w:fill="A6A6A6" w:themeFill="background1" w:themeFillShade="A6"/>
                </w:tcPr>
                <w:p w14:paraId="314C8E91" w14:textId="77777777" w:rsidR="00246359" w:rsidRDefault="00246359" w:rsidP="004245FF">
                  <w:pPr>
                    <w:spacing w:before="120"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Niveau 19</w:t>
                  </w:r>
                </w:p>
              </w:tc>
              <w:tc>
                <w:tcPr>
                  <w:tcW w:w="3747" w:type="pct"/>
                </w:tcPr>
                <w:p w14:paraId="61061575" w14:textId="77777777" w:rsidR="00246359" w:rsidRDefault="00C44D47" w:rsidP="004245FF">
                  <w:pPr>
                    <w:spacing w:before="120" w:line="360" w:lineRule="auto"/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+2)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oMath>
                  </m:oMathPara>
                </w:p>
              </w:tc>
            </w:tr>
            <w:tr w:rsidR="00246359" w14:paraId="7D6BB9C6" w14:textId="77777777" w:rsidTr="00246359">
              <w:tc>
                <w:tcPr>
                  <w:tcW w:w="1253" w:type="pct"/>
                  <w:shd w:val="clear" w:color="auto" w:fill="A6A6A6" w:themeFill="background1" w:themeFillShade="A6"/>
                </w:tcPr>
                <w:p w14:paraId="5241273D" w14:textId="77777777" w:rsidR="00246359" w:rsidRDefault="00246359" w:rsidP="004245FF">
                  <w:pPr>
                    <w:spacing w:before="120"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Niveau 20</w:t>
                  </w:r>
                </w:p>
              </w:tc>
              <w:tc>
                <w:tcPr>
                  <w:tcW w:w="3747" w:type="pct"/>
                </w:tcPr>
                <w:p w14:paraId="288B2734" w14:textId="77777777" w:rsidR="00246359" w:rsidRDefault="00C44D47" w:rsidP="004245FF">
                  <w:pPr>
                    <w:spacing w:before="120" w:line="360" w:lineRule="auto"/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</w:tr>
          </w:tbl>
          <w:p w14:paraId="28C2D080" w14:textId="77777777" w:rsidR="00246359" w:rsidRDefault="00246359" w:rsidP="004245FF">
            <w:pPr>
              <w:spacing w:before="120" w:line="360" w:lineRule="auto"/>
            </w:pPr>
          </w:p>
        </w:tc>
      </w:tr>
    </w:tbl>
    <w:p w14:paraId="385E76B7" w14:textId="2AFCF8D4" w:rsidR="004C502D" w:rsidRDefault="004C502D"/>
    <w:p w14:paraId="45E2A565" w14:textId="22EFFF5E" w:rsidR="001B6A49" w:rsidRDefault="001B6A49"/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5386"/>
      </w:tblGrid>
      <w:tr w:rsidR="001B6A49" w:rsidRPr="00A54C4F" w14:paraId="0D520C6D" w14:textId="77777777" w:rsidTr="00A55AB3">
        <w:tc>
          <w:tcPr>
            <w:tcW w:w="2500" w:type="pct"/>
          </w:tcPr>
          <w:p w14:paraId="4C81E6A2" w14:textId="77777777" w:rsidR="001B6A49" w:rsidRPr="00A54C4F" w:rsidRDefault="001B6A49" w:rsidP="00A55AB3">
            <w:pPr>
              <w:rPr>
                <w:i/>
                <w:sz w:val="18"/>
                <w:szCs w:val="18"/>
              </w:rPr>
            </w:pPr>
          </w:p>
        </w:tc>
        <w:tc>
          <w:tcPr>
            <w:tcW w:w="2500" w:type="pct"/>
          </w:tcPr>
          <w:p w14:paraId="2E79AF97" w14:textId="107B6C65" w:rsidR="001B6A49" w:rsidRPr="00A54C4F" w:rsidRDefault="00C44D47" w:rsidP="00A55AB3">
            <w:pPr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</w:t>
            </w:r>
            <w:r w:rsidRPr="00C44D47">
              <w:rPr>
                <w:i/>
                <w:sz w:val="18"/>
                <w:szCs w:val="18"/>
                <w:vertAlign w:val="superscript"/>
              </w:rPr>
              <w:t>e</w:t>
            </w:r>
            <w:r>
              <w:rPr>
                <w:i/>
                <w:sz w:val="18"/>
                <w:szCs w:val="18"/>
              </w:rPr>
              <w:t xml:space="preserve"> spé</w:t>
            </w:r>
            <w:r w:rsidR="001B6A49">
              <w:rPr>
                <w:i/>
                <w:sz w:val="18"/>
                <w:szCs w:val="18"/>
              </w:rPr>
              <w:t xml:space="preserve"> </w:t>
            </w:r>
            <w:r w:rsidR="001B6A49" w:rsidRPr="00A54C4F">
              <w:rPr>
                <w:i/>
                <w:sz w:val="18"/>
                <w:szCs w:val="18"/>
              </w:rPr>
              <w:t xml:space="preserve"> </w:t>
            </w:r>
          </w:p>
        </w:tc>
      </w:tr>
      <w:tr w:rsidR="001B6A49" w:rsidRPr="00A54C4F" w14:paraId="3E7EAF7E" w14:textId="77777777" w:rsidTr="00A55AB3">
        <w:tc>
          <w:tcPr>
            <w:tcW w:w="5000" w:type="pct"/>
            <w:gridSpan w:val="2"/>
            <w:tcBorders>
              <w:bottom w:val="single" w:sz="12" w:space="0" w:color="000000" w:themeColor="text1"/>
            </w:tcBorders>
          </w:tcPr>
          <w:p w14:paraId="1FB35989" w14:textId="77777777" w:rsidR="001B6A49" w:rsidRPr="00A54C4F" w:rsidRDefault="001B6A49" w:rsidP="00A55AB3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20 NIVEAUX DE FACTORISATION</w:t>
            </w:r>
          </w:p>
        </w:tc>
      </w:tr>
    </w:tbl>
    <w:p w14:paraId="1D1F3CA2" w14:textId="77777777" w:rsidR="001B6A49" w:rsidRDefault="001B6A49" w:rsidP="001B6A49">
      <w:pPr>
        <w:spacing w:after="0"/>
        <w:jc w:val="both"/>
      </w:pPr>
    </w:p>
    <w:p w14:paraId="5265CDBF" w14:textId="77777777" w:rsidR="001B6A49" w:rsidRDefault="001B6A49" w:rsidP="001B6A49">
      <w:pPr>
        <w:spacing w:after="0"/>
        <w:jc w:val="both"/>
        <w:rPr>
          <w:rFonts w:eastAsiaTheme="minorEastAsia"/>
        </w:rPr>
      </w:pPr>
      <w:r>
        <w:t xml:space="preserve">La consigne est toujours la même : il faut mettre </w:t>
      </w:r>
      <m:oMath>
        <m:r>
          <w:rPr>
            <w:rFonts w:ascii="Cambria Math" w:hAnsi="Cambria Math"/>
          </w:rPr>
          <m:t>(x+1)</m:t>
        </m:r>
      </m:oMath>
      <w:r>
        <w:rPr>
          <w:rFonts w:eastAsiaTheme="minorEastAsia"/>
        </w:rPr>
        <w:t xml:space="preserve"> en facteur, puis réduire le deuxième facteur. Mais la difficulté s’accroît avec le niveau !</w:t>
      </w:r>
    </w:p>
    <w:p w14:paraId="2692E963" w14:textId="77777777" w:rsidR="001B6A49" w:rsidRDefault="001B6A49" w:rsidP="001B6A49">
      <w:pPr>
        <w:spacing w:after="0"/>
        <w:jc w:val="both"/>
        <w:rPr>
          <w:rFonts w:eastAsiaTheme="minorEastAsi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84"/>
        <w:gridCol w:w="5219"/>
        <w:gridCol w:w="166"/>
      </w:tblGrid>
      <w:tr w:rsidR="001B6A49" w14:paraId="5C31221C" w14:textId="77777777" w:rsidTr="00A55AB3">
        <w:trPr>
          <w:gridAfter w:val="1"/>
          <w:wAfter w:w="166" w:type="dxa"/>
        </w:trPr>
        <w:tc>
          <w:tcPr>
            <w:tcW w:w="5303" w:type="dxa"/>
          </w:tcPr>
          <w:tbl>
            <w:tblPr>
              <w:tblStyle w:val="Grilledutableau"/>
              <w:tblW w:w="5000" w:type="pct"/>
              <w:tblLook w:val="04A0" w:firstRow="1" w:lastRow="0" w:firstColumn="1" w:lastColumn="0" w:noHBand="0" w:noVBand="1"/>
            </w:tblPr>
            <w:tblGrid>
              <w:gridCol w:w="1272"/>
              <w:gridCol w:w="3805"/>
            </w:tblGrid>
            <w:tr w:rsidR="001B6A49" w14:paraId="3CEA4EE2" w14:textId="77777777" w:rsidTr="00A55AB3">
              <w:tc>
                <w:tcPr>
                  <w:tcW w:w="1253" w:type="pct"/>
                  <w:shd w:val="clear" w:color="auto" w:fill="A6A6A6" w:themeFill="background1" w:themeFillShade="A6"/>
                </w:tcPr>
                <w:p w14:paraId="6D103C00" w14:textId="77777777" w:rsidR="001B6A49" w:rsidRPr="00FF25BF" w:rsidRDefault="001B6A49" w:rsidP="00A55AB3">
                  <w:pPr>
                    <w:spacing w:before="120"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Niveau 1</w:t>
                  </w:r>
                </w:p>
              </w:tc>
              <w:tc>
                <w:tcPr>
                  <w:tcW w:w="3747" w:type="pct"/>
                </w:tcPr>
                <w:p w14:paraId="22DABF51" w14:textId="77777777" w:rsidR="001B6A49" w:rsidRDefault="001B6A49" w:rsidP="00A55AB3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3x+3</m:t>
                      </m:r>
                    </m:oMath>
                  </m:oMathPara>
                </w:p>
              </w:tc>
            </w:tr>
            <w:tr w:rsidR="001B6A49" w14:paraId="2CD98DE3" w14:textId="77777777" w:rsidTr="00A55AB3">
              <w:tc>
                <w:tcPr>
                  <w:tcW w:w="1253" w:type="pct"/>
                  <w:shd w:val="clear" w:color="auto" w:fill="A6A6A6" w:themeFill="background1" w:themeFillShade="A6"/>
                </w:tcPr>
                <w:p w14:paraId="03E10062" w14:textId="77777777" w:rsidR="001B6A49" w:rsidRDefault="001B6A49" w:rsidP="00A55AB3">
                  <w:pPr>
                    <w:spacing w:before="120" w:line="360" w:lineRule="auto"/>
                  </w:pPr>
                  <w:r>
                    <w:rPr>
                      <w:b/>
                    </w:rPr>
                    <w:t>Niveau 2</w:t>
                  </w:r>
                </w:p>
              </w:tc>
              <w:tc>
                <w:tcPr>
                  <w:tcW w:w="3747" w:type="pct"/>
                </w:tcPr>
                <w:p w14:paraId="69D85FA1" w14:textId="77777777" w:rsidR="001B6A49" w:rsidRDefault="001B6A49" w:rsidP="00A55AB3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(x+1)(x+5)+7(x+1)</m:t>
                      </m:r>
                    </m:oMath>
                  </m:oMathPara>
                </w:p>
              </w:tc>
            </w:tr>
            <w:tr w:rsidR="001B6A49" w14:paraId="35738B0E" w14:textId="77777777" w:rsidTr="00A55AB3">
              <w:tc>
                <w:tcPr>
                  <w:tcW w:w="1253" w:type="pct"/>
                  <w:shd w:val="clear" w:color="auto" w:fill="A6A6A6" w:themeFill="background1" w:themeFillShade="A6"/>
                </w:tcPr>
                <w:p w14:paraId="3125149C" w14:textId="77777777" w:rsidR="001B6A49" w:rsidRDefault="001B6A49" w:rsidP="00A55AB3">
                  <w:pPr>
                    <w:spacing w:before="120" w:line="360" w:lineRule="auto"/>
                  </w:pPr>
                  <w:r>
                    <w:rPr>
                      <w:b/>
                    </w:rPr>
                    <w:t>Niveau 3</w:t>
                  </w:r>
                </w:p>
              </w:tc>
              <w:tc>
                <w:tcPr>
                  <w:tcW w:w="3747" w:type="pct"/>
                </w:tcPr>
                <w:p w14:paraId="769461A9" w14:textId="77777777" w:rsidR="001B6A49" w:rsidRDefault="001B6A49" w:rsidP="00A55AB3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(x+1)(3x+4)+(x+1)(x-3)</m:t>
                      </m:r>
                    </m:oMath>
                  </m:oMathPara>
                </w:p>
              </w:tc>
            </w:tr>
            <w:tr w:rsidR="001B6A49" w14:paraId="7EB8D179" w14:textId="77777777" w:rsidTr="00A55AB3">
              <w:tc>
                <w:tcPr>
                  <w:tcW w:w="1253" w:type="pct"/>
                  <w:shd w:val="clear" w:color="auto" w:fill="A6A6A6" w:themeFill="background1" w:themeFillShade="A6"/>
                </w:tcPr>
                <w:p w14:paraId="2CAA58E7" w14:textId="77777777" w:rsidR="001B6A49" w:rsidRDefault="001B6A49" w:rsidP="00A55AB3">
                  <w:pPr>
                    <w:spacing w:before="120" w:line="360" w:lineRule="auto"/>
                  </w:pPr>
                  <w:r>
                    <w:rPr>
                      <w:b/>
                    </w:rPr>
                    <w:t>Niveau 4</w:t>
                  </w:r>
                </w:p>
              </w:tc>
              <w:tc>
                <w:tcPr>
                  <w:tcW w:w="3747" w:type="pct"/>
                </w:tcPr>
                <w:p w14:paraId="1E214DF7" w14:textId="77777777" w:rsidR="001B6A49" w:rsidRDefault="001B6A49" w:rsidP="00A55AB3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(x+1)(4x+9)-5(x+1)</m:t>
                      </m:r>
                    </m:oMath>
                  </m:oMathPara>
                </w:p>
              </w:tc>
            </w:tr>
            <w:tr w:rsidR="001B6A49" w14:paraId="0981EE69" w14:textId="77777777" w:rsidTr="00A55AB3">
              <w:tc>
                <w:tcPr>
                  <w:tcW w:w="1253" w:type="pct"/>
                  <w:shd w:val="clear" w:color="auto" w:fill="A6A6A6" w:themeFill="background1" w:themeFillShade="A6"/>
                </w:tcPr>
                <w:p w14:paraId="1348F982" w14:textId="77777777" w:rsidR="001B6A49" w:rsidRDefault="001B6A49" w:rsidP="00A55AB3">
                  <w:pPr>
                    <w:spacing w:before="120" w:line="360" w:lineRule="auto"/>
                  </w:pPr>
                  <w:r>
                    <w:rPr>
                      <w:b/>
                    </w:rPr>
                    <w:t>Niveau 5</w:t>
                  </w:r>
                </w:p>
              </w:tc>
              <w:tc>
                <w:tcPr>
                  <w:tcW w:w="3747" w:type="pct"/>
                </w:tcPr>
                <w:p w14:paraId="7198AF17" w14:textId="77777777" w:rsidR="001B6A49" w:rsidRDefault="001B6A49" w:rsidP="00A55AB3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(x+1)(8x-3)+4x+4</m:t>
                      </m:r>
                    </m:oMath>
                  </m:oMathPara>
                </w:p>
              </w:tc>
            </w:tr>
            <w:tr w:rsidR="001B6A49" w14:paraId="445C1485" w14:textId="77777777" w:rsidTr="00A55AB3">
              <w:tc>
                <w:tcPr>
                  <w:tcW w:w="1253" w:type="pct"/>
                  <w:shd w:val="clear" w:color="auto" w:fill="A6A6A6" w:themeFill="background1" w:themeFillShade="A6"/>
                </w:tcPr>
                <w:p w14:paraId="58A3D8BB" w14:textId="77777777" w:rsidR="001B6A49" w:rsidRDefault="001B6A49" w:rsidP="00A55AB3">
                  <w:pPr>
                    <w:spacing w:before="120" w:line="360" w:lineRule="auto"/>
                  </w:pPr>
                  <w:r>
                    <w:rPr>
                      <w:b/>
                    </w:rPr>
                    <w:t>Niveau 6</w:t>
                  </w:r>
                </w:p>
              </w:tc>
              <w:tc>
                <w:tcPr>
                  <w:tcW w:w="3747" w:type="pct"/>
                </w:tcPr>
                <w:p w14:paraId="20BE6CAE" w14:textId="77777777" w:rsidR="001B6A49" w:rsidRDefault="001B6A49" w:rsidP="00A55AB3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(x+1)(9x-5)-7x-7</m:t>
                      </m:r>
                    </m:oMath>
                  </m:oMathPara>
                </w:p>
              </w:tc>
            </w:tr>
            <w:tr w:rsidR="001B6A49" w14:paraId="1615594D" w14:textId="77777777" w:rsidTr="00A55AB3">
              <w:tc>
                <w:tcPr>
                  <w:tcW w:w="1253" w:type="pct"/>
                  <w:shd w:val="clear" w:color="auto" w:fill="A6A6A6" w:themeFill="background1" w:themeFillShade="A6"/>
                </w:tcPr>
                <w:p w14:paraId="1B8C0CD5" w14:textId="77777777" w:rsidR="001B6A49" w:rsidRDefault="001B6A49" w:rsidP="00A55AB3">
                  <w:pPr>
                    <w:spacing w:before="120" w:line="360" w:lineRule="auto"/>
                  </w:pPr>
                  <w:r>
                    <w:rPr>
                      <w:b/>
                    </w:rPr>
                    <w:t>Niveau 7</w:t>
                  </w:r>
                </w:p>
              </w:tc>
              <w:tc>
                <w:tcPr>
                  <w:tcW w:w="3747" w:type="pct"/>
                </w:tcPr>
                <w:p w14:paraId="66D50B0A" w14:textId="77777777" w:rsidR="001B6A49" w:rsidRDefault="001B6A49" w:rsidP="00A55AB3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(x+1)(2x+4)-(x-7)(x+1)</m:t>
                      </m:r>
                    </m:oMath>
                  </m:oMathPara>
                </w:p>
              </w:tc>
            </w:tr>
            <w:tr w:rsidR="001B6A49" w14:paraId="2DB8F032" w14:textId="77777777" w:rsidTr="00A55AB3">
              <w:tc>
                <w:tcPr>
                  <w:tcW w:w="1253" w:type="pct"/>
                  <w:shd w:val="clear" w:color="auto" w:fill="A6A6A6" w:themeFill="background1" w:themeFillShade="A6"/>
                </w:tcPr>
                <w:p w14:paraId="4C0F8A35" w14:textId="77777777" w:rsidR="001B6A49" w:rsidRDefault="001B6A49" w:rsidP="00A55AB3">
                  <w:pPr>
                    <w:spacing w:before="120" w:line="360" w:lineRule="auto"/>
                  </w:pPr>
                  <w:r>
                    <w:rPr>
                      <w:b/>
                    </w:rPr>
                    <w:t>Niveau 8</w:t>
                  </w:r>
                </w:p>
              </w:tc>
              <w:tc>
                <w:tcPr>
                  <w:tcW w:w="3747" w:type="pct"/>
                </w:tcPr>
                <w:p w14:paraId="0B35E5AE" w14:textId="77777777" w:rsidR="001B6A49" w:rsidRDefault="001B6A49" w:rsidP="00A55AB3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2(x+1)(x-4)+3(x+1)(x+8)</m:t>
                      </m:r>
                    </m:oMath>
                  </m:oMathPara>
                </w:p>
              </w:tc>
            </w:tr>
            <w:tr w:rsidR="001B6A49" w14:paraId="588C3DC3" w14:textId="77777777" w:rsidTr="00A55AB3">
              <w:tc>
                <w:tcPr>
                  <w:tcW w:w="1253" w:type="pct"/>
                  <w:shd w:val="clear" w:color="auto" w:fill="A6A6A6" w:themeFill="background1" w:themeFillShade="A6"/>
                </w:tcPr>
                <w:p w14:paraId="2AE3798B" w14:textId="77777777" w:rsidR="001B6A49" w:rsidRDefault="001B6A49" w:rsidP="00A55AB3">
                  <w:pPr>
                    <w:spacing w:before="120"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Niveau 9</w:t>
                  </w:r>
                </w:p>
              </w:tc>
              <w:tc>
                <w:tcPr>
                  <w:tcW w:w="3747" w:type="pct"/>
                </w:tcPr>
                <w:p w14:paraId="73BA98FE" w14:textId="77777777" w:rsidR="001B6A49" w:rsidRDefault="001B6A49" w:rsidP="00A55AB3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7(x+1)(2x+1)-2(x+1)(3x-4)</m:t>
                      </m:r>
                    </m:oMath>
                  </m:oMathPara>
                </w:p>
              </w:tc>
            </w:tr>
            <w:tr w:rsidR="001B6A49" w14:paraId="467728FD" w14:textId="77777777" w:rsidTr="00A55AB3">
              <w:tc>
                <w:tcPr>
                  <w:tcW w:w="1253" w:type="pct"/>
                  <w:shd w:val="clear" w:color="auto" w:fill="A6A6A6" w:themeFill="background1" w:themeFillShade="A6"/>
                </w:tcPr>
                <w:p w14:paraId="172A347D" w14:textId="77777777" w:rsidR="001B6A49" w:rsidRDefault="001B6A49" w:rsidP="00A55AB3">
                  <w:pPr>
                    <w:spacing w:before="120"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Niveau 10</w:t>
                  </w:r>
                </w:p>
              </w:tc>
              <w:tc>
                <w:tcPr>
                  <w:tcW w:w="3747" w:type="pct"/>
                </w:tcPr>
                <w:p w14:paraId="492C604C" w14:textId="77777777" w:rsidR="001B6A49" w:rsidRDefault="001B6A49" w:rsidP="00A55AB3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3(x+5)(x+1)+4x+4</m:t>
                      </m:r>
                    </m:oMath>
                  </m:oMathPara>
                </w:p>
              </w:tc>
            </w:tr>
          </w:tbl>
          <w:p w14:paraId="646C4288" w14:textId="77777777" w:rsidR="001B6A49" w:rsidRDefault="001B6A49" w:rsidP="00A55AB3">
            <w:pPr>
              <w:spacing w:before="120" w:line="360" w:lineRule="auto"/>
            </w:pPr>
          </w:p>
        </w:tc>
        <w:tc>
          <w:tcPr>
            <w:tcW w:w="5303" w:type="dxa"/>
            <w:gridSpan w:val="2"/>
          </w:tcPr>
          <w:tbl>
            <w:tblPr>
              <w:tblStyle w:val="Grilledutableau"/>
              <w:tblW w:w="5000" w:type="pct"/>
              <w:tblLook w:val="04A0" w:firstRow="1" w:lastRow="0" w:firstColumn="1" w:lastColumn="0" w:noHBand="0" w:noVBand="1"/>
            </w:tblPr>
            <w:tblGrid>
              <w:gridCol w:w="1272"/>
              <w:gridCol w:w="3805"/>
            </w:tblGrid>
            <w:tr w:rsidR="001B6A49" w14:paraId="410E2D69" w14:textId="77777777" w:rsidTr="00A55AB3">
              <w:tc>
                <w:tcPr>
                  <w:tcW w:w="1253" w:type="pct"/>
                  <w:shd w:val="clear" w:color="auto" w:fill="A6A6A6" w:themeFill="background1" w:themeFillShade="A6"/>
                </w:tcPr>
                <w:p w14:paraId="28414655" w14:textId="77777777" w:rsidR="001B6A49" w:rsidRPr="00FF25BF" w:rsidRDefault="001B6A49" w:rsidP="00A55AB3">
                  <w:pPr>
                    <w:spacing w:before="120"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Niveau 11</w:t>
                  </w:r>
                </w:p>
              </w:tc>
              <w:tc>
                <w:tcPr>
                  <w:tcW w:w="3747" w:type="pct"/>
                </w:tcPr>
                <w:p w14:paraId="6B33E612" w14:textId="77777777" w:rsidR="001B6A49" w:rsidRDefault="001B6A49" w:rsidP="00A55AB3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2(x+8)(x+1)+x+1</m:t>
                      </m:r>
                    </m:oMath>
                  </m:oMathPara>
                </w:p>
              </w:tc>
            </w:tr>
            <w:tr w:rsidR="001B6A49" w14:paraId="1E0084E4" w14:textId="77777777" w:rsidTr="00A55AB3">
              <w:tc>
                <w:tcPr>
                  <w:tcW w:w="1253" w:type="pct"/>
                  <w:shd w:val="clear" w:color="auto" w:fill="A6A6A6" w:themeFill="background1" w:themeFillShade="A6"/>
                </w:tcPr>
                <w:p w14:paraId="57F0EC23" w14:textId="77777777" w:rsidR="001B6A49" w:rsidRDefault="001B6A49" w:rsidP="00A55AB3">
                  <w:pPr>
                    <w:spacing w:before="120" w:line="360" w:lineRule="auto"/>
                  </w:pPr>
                  <w:r>
                    <w:rPr>
                      <w:b/>
                    </w:rPr>
                    <w:t>Niveau 12</w:t>
                  </w:r>
                </w:p>
              </w:tc>
              <w:tc>
                <w:tcPr>
                  <w:tcW w:w="3747" w:type="pct"/>
                </w:tcPr>
                <w:p w14:paraId="509FD022" w14:textId="77777777" w:rsidR="001B6A49" w:rsidRDefault="001B6A49" w:rsidP="00A55AB3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x+1)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+x+1</m:t>
                      </m:r>
                    </m:oMath>
                  </m:oMathPara>
                </w:p>
              </w:tc>
            </w:tr>
            <w:tr w:rsidR="001B6A49" w14:paraId="630455DB" w14:textId="77777777" w:rsidTr="00A55AB3">
              <w:tc>
                <w:tcPr>
                  <w:tcW w:w="1253" w:type="pct"/>
                  <w:shd w:val="clear" w:color="auto" w:fill="A6A6A6" w:themeFill="background1" w:themeFillShade="A6"/>
                </w:tcPr>
                <w:p w14:paraId="14F6DED2" w14:textId="77777777" w:rsidR="001B6A49" w:rsidRDefault="001B6A49" w:rsidP="00A55AB3">
                  <w:pPr>
                    <w:spacing w:before="120" w:line="360" w:lineRule="auto"/>
                  </w:pPr>
                  <w:r>
                    <w:rPr>
                      <w:b/>
                    </w:rPr>
                    <w:t>Niveau 13</w:t>
                  </w:r>
                </w:p>
              </w:tc>
              <w:tc>
                <w:tcPr>
                  <w:tcW w:w="3747" w:type="pct"/>
                </w:tcPr>
                <w:p w14:paraId="5DCED669" w14:textId="77777777" w:rsidR="001B6A49" w:rsidRDefault="001B6A49" w:rsidP="00A55AB3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(x+1)(x-1)+(2x-6)(3x+3)</m:t>
                      </m:r>
                    </m:oMath>
                  </m:oMathPara>
                </w:p>
              </w:tc>
            </w:tr>
            <w:tr w:rsidR="001B6A49" w14:paraId="02079498" w14:textId="77777777" w:rsidTr="00A55AB3">
              <w:tc>
                <w:tcPr>
                  <w:tcW w:w="1253" w:type="pct"/>
                  <w:shd w:val="clear" w:color="auto" w:fill="A6A6A6" w:themeFill="background1" w:themeFillShade="A6"/>
                </w:tcPr>
                <w:p w14:paraId="385E98FD" w14:textId="77777777" w:rsidR="001B6A49" w:rsidRDefault="001B6A49" w:rsidP="00A55AB3">
                  <w:pPr>
                    <w:spacing w:before="120" w:line="360" w:lineRule="auto"/>
                  </w:pPr>
                  <w:r>
                    <w:rPr>
                      <w:b/>
                    </w:rPr>
                    <w:t>Niveau 14</w:t>
                  </w:r>
                </w:p>
              </w:tc>
              <w:tc>
                <w:tcPr>
                  <w:tcW w:w="3747" w:type="pct"/>
                </w:tcPr>
                <w:p w14:paraId="201FE101" w14:textId="77777777" w:rsidR="001B6A49" w:rsidRDefault="001B6A49" w:rsidP="00A55AB3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(x+1)(5x+9)+(4x-7)(-3x-3)</m:t>
                      </m:r>
                    </m:oMath>
                  </m:oMathPara>
                </w:p>
              </w:tc>
            </w:tr>
            <w:tr w:rsidR="001B6A49" w14:paraId="526ED6B8" w14:textId="77777777" w:rsidTr="00A55AB3">
              <w:tc>
                <w:tcPr>
                  <w:tcW w:w="1253" w:type="pct"/>
                  <w:shd w:val="clear" w:color="auto" w:fill="A6A6A6" w:themeFill="background1" w:themeFillShade="A6"/>
                </w:tcPr>
                <w:p w14:paraId="77DC4BA7" w14:textId="77777777" w:rsidR="001B6A49" w:rsidRDefault="001B6A49" w:rsidP="00A55AB3">
                  <w:pPr>
                    <w:spacing w:before="120" w:line="360" w:lineRule="auto"/>
                  </w:pPr>
                  <w:r>
                    <w:rPr>
                      <w:b/>
                    </w:rPr>
                    <w:t>Niveau 15</w:t>
                  </w:r>
                </w:p>
              </w:tc>
              <w:tc>
                <w:tcPr>
                  <w:tcW w:w="3747" w:type="pct"/>
                </w:tcPr>
                <w:p w14:paraId="594F4DF7" w14:textId="77777777" w:rsidR="001B6A49" w:rsidRDefault="001B6A49" w:rsidP="00A55AB3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(x+1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oMath>
                  </m:oMathPara>
                </w:p>
              </w:tc>
            </w:tr>
            <w:tr w:rsidR="001B6A49" w14:paraId="42E81CDC" w14:textId="77777777" w:rsidTr="00A55AB3">
              <w:tc>
                <w:tcPr>
                  <w:tcW w:w="1253" w:type="pct"/>
                  <w:shd w:val="clear" w:color="auto" w:fill="A6A6A6" w:themeFill="background1" w:themeFillShade="A6"/>
                </w:tcPr>
                <w:p w14:paraId="01303075" w14:textId="77777777" w:rsidR="001B6A49" w:rsidRDefault="001B6A49" w:rsidP="00A55AB3">
                  <w:pPr>
                    <w:spacing w:before="120" w:line="360" w:lineRule="auto"/>
                  </w:pPr>
                  <w:r>
                    <w:rPr>
                      <w:b/>
                    </w:rPr>
                    <w:t>Niveau 16</w:t>
                  </w:r>
                </w:p>
              </w:tc>
              <w:tc>
                <w:tcPr>
                  <w:tcW w:w="3747" w:type="pct"/>
                </w:tcPr>
                <w:p w14:paraId="30BFA34A" w14:textId="77777777" w:rsidR="001B6A49" w:rsidRDefault="00C44D47" w:rsidP="00A55AB3">
                  <w:pPr>
                    <w:spacing w:before="120" w:line="360" w:lineRule="auto"/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+1+3(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+1)</m:t>
                      </m:r>
                    </m:oMath>
                  </m:oMathPara>
                </w:p>
              </w:tc>
            </w:tr>
            <w:tr w:rsidR="001B6A49" w14:paraId="2E3A0AF7" w14:textId="77777777" w:rsidTr="00A55AB3">
              <w:tc>
                <w:tcPr>
                  <w:tcW w:w="1253" w:type="pct"/>
                  <w:shd w:val="clear" w:color="auto" w:fill="A6A6A6" w:themeFill="background1" w:themeFillShade="A6"/>
                </w:tcPr>
                <w:p w14:paraId="5DA7F422" w14:textId="77777777" w:rsidR="001B6A49" w:rsidRDefault="001B6A49" w:rsidP="00A55AB3">
                  <w:pPr>
                    <w:spacing w:before="120" w:line="360" w:lineRule="auto"/>
                  </w:pPr>
                  <w:r>
                    <w:rPr>
                      <w:b/>
                    </w:rPr>
                    <w:t>Niveau 17</w:t>
                  </w:r>
                </w:p>
              </w:tc>
              <w:tc>
                <w:tcPr>
                  <w:tcW w:w="3747" w:type="pct"/>
                </w:tcPr>
                <w:p w14:paraId="0F4D942C" w14:textId="77777777" w:rsidR="001B6A49" w:rsidRDefault="001B6A49" w:rsidP="00A55AB3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(x+1)(x+9)-x-1</m:t>
                      </m:r>
                    </m:oMath>
                  </m:oMathPara>
                </w:p>
              </w:tc>
            </w:tr>
            <w:tr w:rsidR="001B6A49" w14:paraId="19C2ECBE" w14:textId="77777777" w:rsidTr="00A55AB3">
              <w:tc>
                <w:tcPr>
                  <w:tcW w:w="1253" w:type="pct"/>
                  <w:shd w:val="clear" w:color="auto" w:fill="A6A6A6" w:themeFill="background1" w:themeFillShade="A6"/>
                </w:tcPr>
                <w:p w14:paraId="03C37B4D" w14:textId="77777777" w:rsidR="001B6A49" w:rsidRDefault="001B6A49" w:rsidP="00A55AB3">
                  <w:pPr>
                    <w:spacing w:before="120" w:line="360" w:lineRule="auto"/>
                  </w:pPr>
                  <w:r>
                    <w:rPr>
                      <w:b/>
                    </w:rPr>
                    <w:t>Niveau 18</w:t>
                  </w:r>
                </w:p>
              </w:tc>
              <w:tc>
                <w:tcPr>
                  <w:tcW w:w="3747" w:type="pct"/>
                </w:tcPr>
                <w:p w14:paraId="7D5DFD14" w14:textId="77777777" w:rsidR="001B6A49" w:rsidRDefault="001B6A49" w:rsidP="00A55AB3">
                  <w:pPr>
                    <w:spacing w:before="120"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-3+x+1</m:t>
                      </m:r>
                    </m:oMath>
                  </m:oMathPara>
                </w:p>
              </w:tc>
            </w:tr>
            <w:tr w:rsidR="001B6A49" w14:paraId="137F6181" w14:textId="77777777" w:rsidTr="00A55AB3">
              <w:tc>
                <w:tcPr>
                  <w:tcW w:w="1253" w:type="pct"/>
                  <w:shd w:val="clear" w:color="auto" w:fill="A6A6A6" w:themeFill="background1" w:themeFillShade="A6"/>
                </w:tcPr>
                <w:p w14:paraId="6600EDE4" w14:textId="77777777" w:rsidR="001B6A49" w:rsidRDefault="001B6A49" w:rsidP="00A55AB3">
                  <w:pPr>
                    <w:spacing w:before="120"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Niveau 19</w:t>
                  </w:r>
                </w:p>
              </w:tc>
              <w:tc>
                <w:tcPr>
                  <w:tcW w:w="3747" w:type="pct"/>
                </w:tcPr>
                <w:p w14:paraId="4CB33EDC" w14:textId="77777777" w:rsidR="001B6A49" w:rsidRDefault="00C44D47" w:rsidP="00A55AB3">
                  <w:pPr>
                    <w:spacing w:before="120" w:line="360" w:lineRule="auto"/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+2)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oMath>
                  </m:oMathPara>
                </w:p>
              </w:tc>
            </w:tr>
            <w:tr w:rsidR="001B6A49" w14:paraId="5AB404C4" w14:textId="77777777" w:rsidTr="00A55AB3">
              <w:tc>
                <w:tcPr>
                  <w:tcW w:w="1253" w:type="pct"/>
                  <w:shd w:val="clear" w:color="auto" w:fill="A6A6A6" w:themeFill="background1" w:themeFillShade="A6"/>
                </w:tcPr>
                <w:p w14:paraId="18CC54B4" w14:textId="77777777" w:rsidR="001B6A49" w:rsidRDefault="001B6A49" w:rsidP="00A55AB3">
                  <w:pPr>
                    <w:spacing w:before="120"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Niveau 20</w:t>
                  </w:r>
                </w:p>
              </w:tc>
              <w:tc>
                <w:tcPr>
                  <w:tcW w:w="3747" w:type="pct"/>
                </w:tcPr>
                <w:p w14:paraId="71DA31C3" w14:textId="77777777" w:rsidR="001B6A49" w:rsidRDefault="00C44D47" w:rsidP="00A55AB3">
                  <w:pPr>
                    <w:spacing w:before="120" w:line="360" w:lineRule="auto"/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</w:tr>
          </w:tbl>
          <w:p w14:paraId="4727C804" w14:textId="77777777" w:rsidR="001B6A49" w:rsidRDefault="001B6A49" w:rsidP="00A55AB3">
            <w:pPr>
              <w:spacing w:before="120" w:line="360" w:lineRule="auto"/>
            </w:pPr>
          </w:p>
        </w:tc>
      </w:tr>
      <w:tr w:rsidR="0070018D" w:rsidRPr="00A54C4F" w14:paraId="29D41A91" w14:textId="77777777" w:rsidTr="001B6A49">
        <w:tc>
          <w:tcPr>
            <w:tcW w:w="5387" w:type="dxa"/>
            <w:gridSpan w:val="2"/>
          </w:tcPr>
          <w:p w14:paraId="58568318" w14:textId="77777777" w:rsidR="0070018D" w:rsidRDefault="0070018D" w:rsidP="00087CF1">
            <w:pPr>
              <w:rPr>
                <w:i/>
                <w:sz w:val="18"/>
                <w:szCs w:val="18"/>
              </w:rPr>
            </w:pPr>
          </w:p>
          <w:p w14:paraId="09F023DC" w14:textId="77777777" w:rsidR="0070018D" w:rsidRPr="00A54C4F" w:rsidRDefault="0070018D" w:rsidP="00087CF1">
            <w:pPr>
              <w:rPr>
                <w:i/>
                <w:sz w:val="18"/>
                <w:szCs w:val="18"/>
              </w:rPr>
            </w:pPr>
          </w:p>
        </w:tc>
        <w:tc>
          <w:tcPr>
            <w:tcW w:w="5385" w:type="dxa"/>
            <w:gridSpan w:val="2"/>
          </w:tcPr>
          <w:p w14:paraId="5C9C773A" w14:textId="77777777" w:rsidR="0070018D" w:rsidRDefault="0070018D" w:rsidP="00087CF1">
            <w:pPr>
              <w:jc w:val="right"/>
              <w:rPr>
                <w:i/>
                <w:sz w:val="18"/>
                <w:szCs w:val="18"/>
              </w:rPr>
            </w:pPr>
          </w:p>
          <w:p w14:paraId="7996D0C5" w14:textId="544821C6" w:rsidR="0070018D" w:rsidRPr="00A54C4F" w:rsidRDefault="00C44D47" w:rsidP="00087CF1">
            <w:pPr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lastRenderedPageBreak/>
              <w:t>1</w:t>
            </w:r>
            <w:r w:rsidRPr="00C44D47">
              <w:rPr>
                <w:i/>
                <w:sz w:val="18"/>
                <w:szCs w:val="18"/>
                <w:vertAlign w:val="superscript"/>
              </w:rPr>
              <w:t>e</w:t>
            </w:r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spe</w:t>
            </w:r>
            <w:proofErr w:type="spellEnd"/>
            <w:r w:rsidR="001B6A49">
              <w:rPr>
                <w:i/>
                <w:sz w:val="18"/>
                <w:szCs w:val="18"/>
              </w:rPr>
              <w:t xml:space="preserve"> </w:t>
            </w:r>
          </w:p>
        </w:tc>
      </w:tr>
      <w:tr w:rsidR="0070018D" w:rsidRPr="00A54C4F" w14:paraId="6A046E6C" w14:textId="77777777" w:rsidTr="001B6A49">
        <w:tc>
          <w:tcPr>
            <w:tcW w:w="10772" w:type="dxa"/>
            <w:gridSpan w:val="4"/>
            <w:tcBorders>
              <w:bottom w:val="single" w:sz="12" w:space="0" w:color="000000" w:themeColor="text1"/>
            </w:tcBorders>
          </w:tcPr>
          <w:p w14:paraId="490BF009" w14:textId="77777777" w:rsidR="0070018D" w:rsidRPr="00A54C4F" w:rsidRDefault="0070018D" w:rsidP="0028687E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lastRenderedPageBreak/>
              <w:t>20 NIVEAUX DE FACTORISATION - CORR</w:t>
            </w:r>
            <w:r w:rsidR="0028687E">
              <w:rPr>
                <w:b/>
                <w:i/>
                <w:sz w:val="32"/>
                <w:szCs w:val="32"/>
              </w:rPr>
              <w:t>IGÉ</w:t>
            </w:r>
          </w:p>
        </w:tc>
      </w:tr>
    </w:tbl>
    <w:p w14:paraId="470D0751" w14:textId="77777777" w:rsidR="0070018D" w:rsidRDefault="0070018D" w:rsidP="00D60880">
      <w:pPr>
        <w:spacing w:after="0"/>
        <w:rPr>
          <w:rFonts w:eastAsiaTheme="minorEastAsi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693"/>
        <w:gridCol w:w="3715"/>
        <w:gridCol w:w="3364"/>
      </w:tblGrid>
      <w:tr w:rsidR="00114765" w14:paraId="0D1A8D86" w14:textId="77777777" w:rsidTr="00555BD6">
        <w:tc>
          <w:tcPr>
            <w:tcW w:w="3768" w:type="dxa"/>
          </w:tcPr>
          <w:p w14:paraId="59DE7F59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  <w:u w:val="single"/>
              </w:rPr>
            </w:pPr>
            <w:r w:rsidRPr="00114765">
              <w:rPr>
                <w:b/>
                <w:sz w:val="20"/>
                <w:szCs w:val="20"/>
                <w:u w:val="single"/>
              </w:rPr>
              <w:t>Niveau 1 :</w:t>
            </w:r>
          </w:p>
          <w:p w14:paraId="47C859C4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3x+3</m:t>
                </m:r>
              </m:oMath>
            </m:oMathPara>
          </w:p>
          <w:p w14:paraId="6C288546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=3×x+3×1</m:t>
                </m:r>
              </m:oMath>
            </m:oMathPara>
          </w:p>
          <w:p w14:paraId="698DBCCC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=3(x+1)</m:t>
                </m:r>
              </m:oMath>
            </m:oMathPara>
          </w:p>
          <w:p w14:paraId="7D90CD60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</w:p>
          <w:p w14:paraId="3723D1F6" w14:textId="77777777" w:rsidR="00114765" w:rsidRPr="00114765" w:rsidRDefault="00114765" w:rsidP="00D60880">
            <w:pPr>
              <w:rPr>
                <w:b/>
                <w:sz w:val="20"/>
                <w:szCs w:val="20"/>
              </w:rPr>
            </w:pPr>
            <w:r w:rsidRPr="00114765">
              <w:rPr>
                <w:b/>
                <w:sz w:val="20"/>
                <w:szCs w:val="20"/>
              </w:rPr>
              <w:t>Niveau 2 :</w:t>
            </w:r>
          </w:p>
          <w:p w14:paraId="743AAE65" w14:textId="77777777" w:rsidR="00114765" w:rsidRPr="00114765" w:rsidRDefault="00C44D47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+5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</m:t>
                    </m:r>
                  </m:e>
                </m:d>
              </m:oMath>
            </m:oMathPara>
          </w:p>
          <w:p w14:paraId="0A414557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x+5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+7</m:t>
                    </m:r>
                  </m:e>
                </m:d>
              </m:oMath>
            </m:oMathPara>
          </w:p>
          <w:p w14:paraId="050DDCC5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x+5+7</m:t>
                    </m:r>
                  </m:e>
                </m:d>
              </m:oMath>
            </m:oMathPara>
          </w:p>
          <w:p w14:paraId="7FDB33F3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(x+12)</m:t>
                </m:r>
              </m:oMath>
            </m:oMathPara>
          </w:p>
          <w:p w14:paraId="1764EEEF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</w:p>
          <w:p w14:paraId="162F11D5" w14:textId="77777777" w:rsidR="00114765" w:rsidRPr="00114765" w:rsidRDefault="00114765" w:rsidP="00D60880">
            <w:pPr>
              <w:rPr>
                <w:sz w:val="20"/>
                <w:szCs w:val="20"/>
              </w:rPr>
            </w:pPr>
            <w:r w:rsidRPr="00114765">
              <w:rPr>
                <w:b/>
                <w:sz w:val="20"/>
                <w:szCs w:val="20"/>
              </w:rPr>
              <w:t>Niveau 3 :</w:t>
            </w:r>
          </w:p>
          <w:p w14:paraId="26CBC50A" w14:textId="77777777" w:rsidR="00114765" w:rsidRPr="00114765" w:rsidRDefault="00C44D47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+4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d>
              </m:oMath>
            </m:oMathPara>
          </w:p>
          <w:p w14:paraId="7252CDFF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3x+4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x-3</m:t>
                        </m:r>
                      </m:e>
                    </m:d>
                  </m:e>
                </m:d>
              </m:oMath>
            </m:oMathPara>
          </w:p>
          <w:p w14:paraId="6DB5A6C5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3x+4+x-3</m:t>
                    </m:r>
                  </m:e>
                </m:d>
              </m:oMath>
            </m:oMathPara>
          </w:p>
          <w:p w14:paraId="6CCBCC93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4x+1</m:t>
                    </m:r>
                  </m:e>
                </m:d>
              </m:oMath>
            </m:oMathPara>
          </w:p>
          <w:p w14:paraId="61740ABA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</w:p>
          <w:p w14:paraId="3BCC6DFE" w14:textId="77777777" w:rsidR="00114765" w:rsidRPr="00114765" w:rsidRDefault="00114765" w:rsidP="00D60880">
            <w:pPr>
              <w:rPr>
                <w:sz w:val="20"/>
                <w:szCs w:val="20"/>
              </w:rPr>
            </w:pPr>
            <w:r w:rsidRPr="00114765">
              <w:rPr>
                <w:b/>
                <w:sz w:val="20"/>
                <w:szCs w:val="20"/>
              </w:rPr>
              <w:t>Niveau 4 :</w:t>
            </w:r>
          </w:p>
          <w:p w14:paraId="2CA47CBF" w14:textId="77777777" w:rsidR="00114765" w:rsidRPr="00114765" w:rsidRDefault="00C44D47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+9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</m:t>
                    </m:r>
                  </m:e>
                </m:d>
              </m:oMath>
            </m:oMathPara>
          </w:p>
          <w:p w14:paraId="3D526C33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4x+9-5</m:t>
                    </m:r>
                  </m:e>
                </m:d>
              </m:oMath>
            </m:oMathPara>
          </w:p>
          <w:p w14:paraId="1E0DBEF0" w14:textId="77777777" w:rsid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4x+4</m:t>
                  </m:r>
                </m:e>
              </m:d>
            </m:oMath>
            <w:r w:rsidRPr="00114765">
              <w:rPr>
                <w:rFonts w:eastAsiaTheme="minorEastAsia"/>
                <w:sz w:val="20"/>
                <w:szCs w:val="20"/>
              </w:rPr>
              <w:t xml:space="preserve">               </w:t>
            </w:r>
          </w:p>
          <w:p w14:paraId="1062D1EF" w14:textId="77777777" w:rsidR="00114765" w:rsidRPr="00114765" w:rsidRDefault="00114765" w:rsidP="00D60880">
            <w:pPr>
              <w:rPr>
                <w:rFonts w:eastAsiaTheme="minorEastAsia"/>
                <w:i/>
                <w:sz w:val="20"/>
                <w:szCs w:val="20"/>
              </w:rPr>
            </w:pPr>
            <w:r w:rsidRPr="00114765">
              <w:rPr>
                <w:rFonts w:eastAsiaTheme="minorEastAsia"/>
                <w:sz w:val="20"/>
                <w:szCs w:val="20"/>
              </w:rPr>
              <w:t xml:space="preserve"> </w:t>
            </w:r>
            <w:r w:rsidRPr="00114765">
              <w:rPr>
                <w:rFonts w:eastAsiaTheme="minorEastAsia"/>
                <w:i/>
                <w:sz w:val="20"/>
                <w:szCs w:val="20"/>
              </w:rPr>
              <w:t>on peut même poursuivre …</w:t>
            </w:r>
          </w:p>
          <w:p w14:paraId="3A1C8202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4×x+4×1</m:t>
                    </m:r>
                  </m:e>
                </m:d>
              </m:oMath>
            </m:oMathPara>
          </w:p>
          <w:p w14:paraId="72B46BCD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×4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</m:oMath>
            </m:oMathPara>
          </w:p>
          <w:p w14:paraId="0E9898F4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²</m:t>
                </m:r>
              </m:oMath>
            </m:oMathPara>
          </w:p>
          <w:p w14:paraId="0F307753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</w:p>
          <w:p w14:paraId="515E64D9" w14:textId="77777777" w:rsidR="00114765" w:rsidRPr="00114765" w:rsidRDefault="00114765" w:rsidP="00D60880">
            <w:pPr>
              <w:rPr>
                <w:b/>
                <w:sz w:val="20"/>
                <w:szCs w:val="20"/>
              </w:rPr>
            </w:pPr>
            <w:r w:rsidRPr="00114765">
              <w:rPr>
                <w:b/>
                <w:sz w:val="20"/>
                <w:szCs w:val="20"/>
              </w:rPr>
              <w:t>Ni veau 5 :</w:t>
            </w:r>
          </w:p>
          <w:p w14:paraId="2D4FAD6D" w14:textId="77777777" w:rsidR="00114765" w:rsidRPr="00114765" w:rsidRDefault="00C44D47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+4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+4</m:t>
                </m:r>
              </m:oMath>
            </m:oMathPara>
          </w:p>
          <w:p w14:paraId="64BD0B35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8x-3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+4×x+4×1</m:t>
                </m:r>
              </m:oMath>
            </m:oMathPara>
          </w:p>
          <w:p w14:paraId="4363DD93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8x-3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</m:oMath>
            </m:oMathPara>
          </w:p>
          <w:p w14:paraId="69382AC4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8x-3+4</m:t>
                    </m:r>
                  </m:e>
                </m:d>
              </m:oMath>
            </m:oMathPara>
          </w:p>
          <w:p w14:paraId="2ACD7D4B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8x+1</m:t>
                    </m:r>
                  </m:e>
                </m:d>
              </m:oMath>
            </m:oMathPara>
          </w:p>
          <w:p w14:paraId="284C62CA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</w:p>
          <w:p w14:paraId="1576B03C" w14:textId="77777777" w:rsidR="00114765" w:rsidRPr="00114765" w:rsidRDefault="00114765" w:rsidP="00D60880">
            <w:pPr>
              <w:rPr>
                <w:b/>
                <w:sz w:val="20"/>
                <w:szCs w:val="20"/>
              </w:rPr>
            </w:pPr>
            <w:r w:rsidRPr="00114765">
              <w:rPr>
                <w:b/>
                <w:sz w:val="20"/>
                <w:szCs w:val="20"/>
              </w:rPr>
              <w:t>Niveau 6 :</w:t>
            </w:r>
          </w:p>
          <w:p w14:paraId="0553A0E7" w14:textId="77777777" w:rsidR="00114765" w:rsidRPr="00114765" w:rsidRDefault="00C44D47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9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7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7</m:t>
                </m:r>
              </m:oMath>
            </m:oMathPara>
          </w:p>
          <w:p w14:paraId="74506CBF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9x-5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-7×x-7×1</m:t>
                </m:r>
              </m:oMath>
            </m:oMathPara>
          </w:p>
          <w:p w14:paraId="4C68C962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9x-5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</m:oMath>
            </m:oMathPara>
          </w:p>
          <w:p w14:paraId="6B0280F4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9x-5-7</m:t>
                    </m:r>
                  </m:e>
                </m:d>
              </m:oMath>
            </m:oMathPara>
          </w:p>
          <w:p w14:paraId="5A19EE00" w14:textId="2C0230AF" w:rsid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9x-12</m:t>
                  </m:r>
                </m:e>
              </m:d>
            </m:oMath>
            <w:r w:rsidRPr="00114765">
              <w:rPr>
                <w:rFonts w:eastAsiaTheme="minorEastAsia"/>
                <w:sz w:val="20"/>
                <w:szCs w:val="20"/>
              </w:rPr>
              <w:t xml:space="preserve">          </w:t>
            </w:r>
          </w:p>
          <w:p w14:paraId="2FCC5C6E" w14:textId="77777777" w:rsidR="00114765" w:rsidRPr="00114765" w:rsidRDefault="00114765" w:rsidP="00D60880">
            <w:pPr>
              <w:rPr>
                <w:rFonts w:eastAsiaTheme="minorEastAsia"/>
                <w:i/>
                <w:sz w:val="20"/>
                <w:szCs w:val="20"/>
              </w:rPr>
            </w:pPr>
            <w:r w:rsidRPr="00114765">
              <w:rPr>
                <w:rFonts w:eastAsiaTheme="minorEastAsia"/>
                <w:i/>
                <w:sz w:val="20"/>
                <w:szCs w:val="20"/>
              </w:rPr>
              <w:t>on peut poursuivre comme au 4) :</w:t>
            </w:r>
          </w:p>
          <w:p w14:paraId="4E02A70D" w14:textId="7F06154F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(3x-4)</m:t>
                </m:r>
              </m:oMath>
            </m:oMathPara>
          </w:p>
          <w:p w14:paraId="56CF7550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</w:p>
          <w:p w14:paraId="6FD464DD" w14:textId="77777777" w:rsidR="00114765" w:rsidRPr="00114765" w:rsidRDefault="00114765" w:rsidP="00D60880">
            <w:pPr>
              <w:rPr>
                <w:sz w:val="20"/>
                <w:szCs w:val="20"/>
              </w:rPr>
            </w:pPr>
            <w:r w:rsidRPr="00114765">
              <w:rPr>
                <w:b/>
                <w:sz w:val="20"/>
                <w:szCs w:val="20"/>
              </w:rPr>
              <w:t>Niveau 7 :</w:t>
            </w:r>
          </w:p>
          <w:p w14:paraId="422E5437" w14:textId="77777777" w:rsidR="00114765" w:rsidRPr="00114765" w:rsidRDefault="00C44D47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+4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</m:t>
                    </m:r>
                  </m:e>
                </m:d>
              </m:oMath>
            </m:oMathPara>
          </w:p>
          <w:p w14:paraId="0661AB69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2x+4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x-7</m:t>
                        </m:r>
                      </m:e>
                    </m:d>
                  </m:e>
                </m:d>
              </m:oMath>
            </m:oMathPara>
          </w:p>
          <w:p w14:paraId="6BF97E0F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2x+4-x+7</m:t>
                    </m:r>
                  </m:e>
                </m:d>
              </m:oMath>
            </m:oMathPara>
          </w:p>
          <w:p w14:paraId="5D65F803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x+11</m:t>
                    </m:r>
                  </m:e>
                </m:d>
              </m:oMath>
            </m:oMathPara>
          </w:p>
          <w:p w14:paraId="2BE880F4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</w:p>
          <w:p w14:paraId="11A7DFC5" w14:textId="77777777" w:rsidR="00114765" w:rsidRPr="00114765" w:rsidRDefault="00114765" w:rsidP="00D60880">
            <w:pPr>
              <w:rPr>
                <w:sz w:val="20"/>
                <w:szCs w:val="20"/>
              </w:rPr>
            </w:pPr>
            <w:r w:rsidRPr="00114765">
              <w:rPr>
                <w:b/>
                <w:sz w:val="20"/>
                <w:szCs w:val="20"/>
              </w:rPr>
              <w:t>Niveau 8 :</w:t>
            </w:r>
          </w:p>
          <w:p w14:paraId="704034D9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x-4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x+8</m:t>
                    </m:r>
                  </m:e>
                </m:d>
              </m:oMath>
            </m:oMathPara>
          </w:p>
          <w:p w14:paraId="6A385015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x-4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x+8</m:t>
                        </m:r>
                      </m:e>
                    </m:d>
                  </m:e>
                </m:d>
              </m:oMath>
            </m:oMathPara>
          </w:p>
          <w:p w14:paraId="0D651B29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2x-8+3x+24</m:t>
                    </m:r>
                  </m:e>
                </m:d>
              </m:oMath>
            </m:oMathPara>
          </w:p>
          <w:p w14:paraId="7ACFAC16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5x+16</m:t>
                    </m:r>
                  </m:e>
                </m:d>
              </m:oMath>
            </m:oMathPara>
          </w:p>
          <w:p w14:paraId="0C09D10A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</w:p>
          <w:p w14:paraId="6FA528A6" w14:textId="77777777" w:rsidR="00114765" w:rsidRPr="00114765" w:rsidRDefault="00114765" w:rsidP="00D60880">
            <w:pPr>
              <w:rPr>
                <w:sz w:val="20"/>
                <w:szCs w:val="20"/>
              </w:rPr>
            </w:pPr>
            <w:r w:rsidRPr="00114765">
              <w:rPr>
                <w:b/>
                <w:sz w:val="20"/>
                <w:szCs w:val="20"/>
              </w:rPr>
              <w:t>Niveau 9 :</w:t>
            </w:r>
          </w:p>
          <w:p w14:paraId="2E15551A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2x+1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3x-4</m:t>
                    </m:r>
                  </m:e>
                </m:d>
              </m:oMath>
            </m:oMathPara>
          </w:p>
          <w:p w14:paraId="036E9666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2x+1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3x-4</m:t>
                        </m:r>
                      </m:e>
                    </m:d>
                  </m:e>
                </m:d>
              </m:oMath>
            </m:oMathPara>
          </w:p>
          <w:p w14:paraId="448C7343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14x+7-6x+8</m:t>
                    </m:r>
                  </m:e>
                </m:d>
              </m:oMath>
            </m:oMathPara>
          </w:p>
          <w:p w14:paraId="5B2EB19F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8x+15</m:t>
                    </m:r>
                  </m:e>
                </m:d>
              </m:oMath>
            </m:oMathPara>
          </w:p>
          <w:p w14:paraId="29610A43" w14:textId="77777777" w:rsidR="00114765" w:rsidRPr="00114765" w:rsidRDefault="00114765" w:rsidP="00D60880">
            <w:pPr>
              <w:rPr>
                <w:rFonts w:eastAsiaTheme="minorEastAsia"/>
                <w:b/>
                <w:sz w:val="20"/>
                <w:szCs w:val="20"/>
              </w:rPr>
            </w:pPr>
          </w:p>
        </w:tc>
        <w:tc>
          <w:tcPr>
            <w:tcW w:w="3788" w:type="dxa"/>
          </w:tcPr>
          <w:p w14:paraId="0AD37C97" w14:textId="77777777" w:rsidR="00114765" w:rsidRPr="00114765" w:rsidRDefault="00114765" w:rsidP="00114765">
            <w:pPr>
              <w:rPr>
                <w:b/>
                <w:sz w:val="20"/>
                <w:szCs w:val="20"/>
              </w:rPr>
            </w:pPr>
            <w:r w:rsidRPr="00114765">
              <w:rPr>
                <w:b/>
                <w:sz w:val="20"/>
                <w:szCs w:val="20"/>
              </w:rPr>
              <w:t>Niveau 10 :</w:t>
            </w:r>
          </w:p>
          <w:p w14:paraId="6E5F74EF" w14:textId="77777777" w:rsidR="00114765" w:rsidRPr="00114765" w:rsidRDefault="00114765" w:rsidP="00114765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3(x+5)(x+1)+4x+4</m:t>
                </m:r>
              </m:oMath>
            </m:oMathPara>
          </w:p>
          <w:p w14:paraId="5F15EAFC" w14:textId="77777777" w:rsidR="00114765" w:rsidRDefault="00114765" w:rsidP="00114765">
            <w:pPr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=3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x+5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+4(x+1)</m:t>
              </m:r>
            </m:oMath>
            <w:r w:rsidRPr="00114765">
              <w:rPr>
                <w:rFonts w:eastAsiaTheme="minorEastAsia"/>
                <w:sz w:val="20"/>
                <w:szCs w:val="20"/>
              </w:rPr>
              <w:t xml:space="preserve">     </w:t>
            </w:r>
          </w:p>
          <w:p w14:paraId="66E4B09E" w14:textId="77777777" w:rsidR="00114765" w:rsidRPr="00114765" w:rsidRDefault="00114765" w:rsidP="00114765">
            <w:pPr>
              <w:rPr>
                <w:rFonts w:eastAsiaTheme="minorEastAsia"/>
                <w:sz w:val="20"/>
                <w:szCs w:val="20"/>
              </w:rPr>
            </w:pPr>
            <w:r w:rsidRPr="00114765">
              <w:rPr>
                <w:rFonts w:eastAsiaTheme="minorEastAsia"/>
                <w:i/>
                <w:sz w:val="20"/>
                <w:szCs w:val="20"/>
              </w:rPr>
              <w:t>comme au niveau 5)</w:t>
            </w:r>
          </w:p>
          <w:p w14:paraId="6E588CE4" w14:textId="77777777" w:rsidR="00114765" w:rsidRPr="00114765" w:rsidRDefault="00114765" w:rsidP="00114765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x+5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+4</m:t>
                    </m:r>
                  </m:e>
                </m:d>
              </m:oMath>
            </m:oMathPara>
          </w:p>
          <w:p w14:paraId="5621EB75" w14:textId="77777777" w:rsidR="00114765" w:rsidRPr="00114765" w:rsidRDefault="00114765" w:rsidP="00114765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3x+15+4</m:t>
                    </m:r>
                  </m:e>
                </m:d>
              </m:oMath>
            </m:oMathPara>
          </w:p>
          <w:p w14:paraId="6E52BF3E" w14:textId="77777777" w:rsidR="00114765" w:rsidRDefault="00114765" w:rsidP="00114765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(3x+19)</m:t>
                </m:r>
              </m:oMath>
            </m:oMathPara>
          </w:p>
          <w:p w14:paraId="777FA242" w14:textId="77777777" w:rsidR="00114765" w:rsidRDefault="00114765" w:rsidP="00114765">
            <w:pPr>
              <w:rPr>
                <w:rFonts w:eastAsiaTheme="minorEastAsia"/>
                <w:sz w:val="20"/>
                <w:szCs w:val="20"/>
              </w:rPr>
            </w:pPr>
          </w:p>
          <w:p w14:paraId="7680BE2D" w14:textId="77777777" w:rsidR="00114765" w:rsidRPr="00114765" w:rsidRDefault="00114765" w:rsidP="00114765">
            <w:pPr>
              <w:rPr>
                <w:rFonts w:eastAsiaTheme="minorEastAsia"/>
                <w:b/>
                <w:sz w:val="20"/>
                <w:szCs w:val="20"/>
                <w:u w:val="single"/>
              </w:rPr>
            </w:pPr>
            <w:r w:rsidRPr="00114765">
              <w:rPr>
                <w:rFonts w:eastAsiaTheme="minorEastAsia"/>
                <w:b/>
                <w:sz w:val="20"/>
                <w:szCs w:val="20"/>
                <w:u w:val="single"/>
              </w:rPr>
              <w:t>Niveau 11 :</w:t>
            </w:r>
          </w:p>
          <w:p w14:paraId="440CBC75" w14:textId="77777777" w:rsidR="00114765" w:rsidRPr="00114765" w:rsidRDefault="00114765" w:rsidP="00D60880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2(x+8)(x+1)+x+1</m:t>
                </m:r>
              </m:oMath>
            </m:oMathPara>
          </w:p>
          <w:p w14:paraId="37A6B4F0" w14:textId="77777777" w:rsidR="00114765" w:rsidRPr="00114765" w:rsidRDefault="00114765" w:rsidP="00085D61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x+8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+1×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</m:oMath>
            </m:oMathPara>
          </w:p>
          <w:p w14:paraId="11782C43" w14:textId="77777777" w:rsidR="00114765" w:rsidRPr="00114765" w:rsidRDefault="00114765" w:rsidP="00085D61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x+8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+1</m:t>
                    </m:r>
                  </m:e>
                </m:d>
              </m:oMath>
            </m:oMathPara>
          </w:p>
          <w:p w14:paraId="4A46CE58" w14:textId="77777777" w:rsidR="00114765" w:rsidRPr="00114765" w:rsidRDefault="00114765" w:rsidP="00085D61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2x+16+1</m:t>
                    </m:r>
                  </m:e>
                </m:d>
              </m:oMath>
            </m:oMathPara>
          </w:p>
          <w:p w14:paraId="1966F52A" w14:textId="77777777" w:rsidR="00114765" w:rsidRPr="00114765" w:rsidRDefault="00114765" w:rsidP="00085D61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2x+17</m:t>
                    </m:r>
                  </m:e>
                </m:d>
              </m:oMath>
            </m:oMathPara>
          </w:p>
          <w:p w14:paraId="1DD81504" w14:textId="77777777" w:rsidR="00114765" w:rsidRPr="00114765" w:rsidRDefault="00114765" w:rsidP="00085D61">
            <w:pPr>
              <w:rPr>
                <w:rFonts w:eastAsiaTheme="minorEastAsia"/>
                <w:sz w:val="20"/>
                <w:szCs w:val="20"/>
              </w:rPr>
            </w:pPr>
          </w:p>
          <w:p w14:paraId="05AAFC3E" w14:textId="77777777" w:rsidR="00114765" w:rsidRPr="00114765" w:rsidRDefault="00114765" w:rsidP="00085D61">
            <w:pPr>
              <w:rPr>
                <w:rFonts w:eastAsiaTheme="minorEastAsia"/>
                <w:sz w:val="20"/>
                <w:szCs w:val="20"/>
              </w:rPr>
            </w:pPr>
            <w:r w:rsidRPr="00114765">
              <w:rPr>
                <w:rFonts w:eastAsiaTheme="minorEastAsia"/>
                <w:b/>
                <w:sz w:val="20"/>
                <w:szCs w:val="20"/>
                <w:u w:val="single"/>
              </w:rPr>
              <w:t>Niveau 12 :</w:t>
            </w:r>
          </w:p>
          <w:p w14:paraId="0B9B9C6F" w14:textId="77777777" w:rsidR="00114765" w:rsidRPr="00114765" w:rsidRDefault="00114765" w:rsidP="00085D61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+x+1</m:t>
                </m:r>
              </m:oMath>
            </m:oMathPara>
          </w:p>
          <w:p w14:paraId="6BCD13DB" w14:textId="77777777" w:rsidR="00114765" w:rsidRPr="00114765" w:rsidRDefault="00114765" w:rsidP="00085D61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×1</m:t>
                </m:r>
              </m:oMath>
            </m:oMathPara>
          </w:p>
          <w:p w14:paraId="357FA7FA" w14:textId="77777777" w:rsidR="00114765" w:rsidRPr="00114765" w:rsidRDefault="00114765" w:rsidP="00085D61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+1</m:t>
                    </m:r>
                  </m:e>
                </m:d>
              </m:oMath>
            </m:oMathPara>
          </w:p>
          <w:p w14:paraId="7D5BFF8D" w14:textId="77777777" w:rsidR="00114765" w:rsidRPr="00114765" w:rsidRDefault="00114765" w:rsidP="00085D61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x+2</m:t>
                    </m:r>
                  </m:e>
                </m:d>
              </m:oMath>
            </m:oMathPara>
          </w:p>
          <w:p w14:paraId="4D67CD57" w14:textId="77777777" w:rsidR="00114765" w:rsidRPr="00114765" w:rsidRDefault="00114765" w:rsidP="00085D61">
            <w:pPr>
              <w:rPr>
                <w:rFonts w:eastAsiaTheme="minorEastAsia"/>
                <w:sz w:val="20"/>
                <w:szCs w:val="20"/>
              </w:rPr>
            </w:pPr>
          </w:p>
          <w:p w14:paraId="223D6C08" w14:textId="77777777" w:rsidR="00114765" w:rsidRPr="00114765" w:rsidRDefault="00114765" w:rsidP="00085D61">
            <w:pPr>
              <w:rPr>
                <w:rFonts w:eastAsiaTheme="minorEastAsia"/>
                <w:sz w:val="20"/>
                <w:szCs w:val="20"/>
              </w:rPr>
            </w:pPr>
            <w:r w:rsidRPr="00114765">
              <w:rPr>
                <w:rFonts w:eastAsiaTheme="minorEastAsia"/>
                <w:b/>
                <w:sz w:val="20"/>
                <w:szCs w:val="20"/>
                <w:u w:val="single"/>
              </w:rPr>
              <w:t>Niveau 13 :</w:t>
            </w:r>
          </w:p>
          <w:p w14:paraId="29663830" w14:textId="77777777" w:rsidR="00114765" w:rsidRPr="00114765" w:rsidRDefault="00C44D47" w:rsidP="00085D61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+3</m:t>
                    </m:r>
                  </m:e>
                </m:d>
              </m:oMath>
            </m:oMathPara>
          </w:p>
          <w:p w14:paraId="518655A4" w14:textId="77777777" w:rsidR="00114765" w:rsidRPr="00114765" w:rsidRDefault="00114765" w:rsidP="00085D61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x-1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2x-6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×3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</m:oMath>
            </m:oMathPara>
          </w:p>
          <w:p w14:paraId="29904401" w14:textId="77777777" w:rsidR="00114765" w:rsidRPr="00114765" w:rsidRDefault="00114765" w:rsidP="00085D61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+3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2x-6</m:t>
                        </m:r>
                      </m:e>
                    </m:d>
                  </m:e>
                </m:d>
              </m:oMath>
            </m:oMathPara>
          </w:p>
          <w:p w14:paraId="1E8DA286" w14:textId="77777777" w:rsidR="00114765" w:rsidRPr="00114765" w:rsidRDefault="00114765" w:rsidP="00085D61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x-1+6x-18</m:t>
                    </m:r>
                  </m:e>
                </m:d>
              </m:oMath>
            </m:oMathPara>
          </w:p>
          <w:p w14:paraId="3AA09F16" w14:textId="77777777" w:rsidR="00114765" w:rsidRPr="00114765" w:rsidRDefault="00114765" w:rsidP="00085D61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7x-19</m:t>
                    </m:r>
                  </m:e>
                </m:d>
              </m:oMath>
            </m:oMathPara>
          </w:p>
          <w:p w14:paraId="3F03CF81" w14:textId="77777777" w:rsidR="00114765" w:rsidRPr="00114765" w:rsidRDefault="00114765" w:rsidP="00085D61">
            <w:pPr>
              <w:rPr>
                <w:rFonts w:eastAsiaTheme="minorEastAsia"/>
                <w:sz w:val="20"/>
                <w:szCs w:val="20"/>
              </w:rPr>
            </w:pPr>
          </w:p>
          <w:p w14:paraId="103C70C4" w14:textId="77777777" w:rsidR="00114765" w:rsidRPr="00114765" w:rsidRDefault="00114765" w:rsidP="00085D61">
            <w:pPr>
              <w:rPr>
                <w:rFonts w:eastAsiaTheme="minorEastAsia"/>
                <w:b/>
                <w:sz w:val="20"/>
                <w:szCs w:val="20"/>
                <w:u w:val="single"/>
              </w:rPr>
            </w:pPr>
            <w:r w:rsidRPr="00114765">
              <w:rPr>
                <w:rFonts w:eastAsiaTheme="minorEastAsia"/>
                <w:b/>
                <w:sz w:val="20"/>
                <w:szCs w:val="20"/>
                <w:u w:val="single"/>
              </w:rPr>
              <w:t>Niveau 14 :</w:t>
            </w:r>
          </w:p>
          <w:p w14:paraId="79BECE11" w14:textId="77777777" w:rsidR="00114765" w:rsidRPr="00114765" w:rsidRDefault="00C44D47" w:rsidP="00085D61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+9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d>
              </m:oMath>
            </m:oMathPara>
          </w:p>
          <w:p w14:paraId="27F44B3A" w14:textId="77777777" w:rsidR="00114765" w:rsidRPr="00114765" w:rsidRDefault="00114765" w:rsidP="00085D61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5x+9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4x-7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-3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x+1</m:t>
                    </m:r>
                  </m:e>
                </m:d>
              </m:oMath>
            </m:oMathPara>
          </w:p>
          <w:p w14:paraId="61F6BD05" w14:textId="77777777" w:rsidR="00114765" w:rsidRPr="00114765" w:rsidRDefault="00114765" w:rsidP="00085D61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5x+9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4x-7</m:t>
                        </m:r>
                      </m:e>
                    </m:d>
                  </m:e>
                </m:d>
              </m:oMath>
            </m:oMathPara>
          </w:p>
          <w:p w14:paraId="51BE578F" w14:textId="77777777" w:rsidR="00114765" w:rsidRPr="00114765" w:rsidRDefault="00114765" w:rsidP="00085D61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[5x+9-12x-(-21)]</m:t>
                </m:r>
              </m:oMath>
            </m:oMathPara>
          </w:p>
          <w:p w14:paraId="0E31F4A0" w14:textId="77777777" w:rsidR="00114765" w:rsidRPr="00114765" w:rsidRDefault="00114765" w:rsidP="00085D61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5x+9-12x+21</m:t>
                    </m:r>
                  </m:e>
                </m:d>
              </m:oMath>
            </m:oMathPara>
          </w:p>
          <w:p w14:paraId="2D825247" w14:textId="77777777" w:rsidR="00114765" w:rsidRPr="00114765" w:rsidRDefault="00114765" w:rsidP="00085D61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-7x+30</m:t>
                    </m:r>
                  </m:e>
                </m:d>
              </m:oMath>
            </m:oMathPara>
          </w:p>
          <w:p w14:paraId="7B9B3173" w14:textId="77777777" w:rsidR="00114765" w:rsidRPr="00114765" w:rsidRDefault="00114765" w:rsidP="00085D61">
            <w:pPr>
              <w:rPr>
                <w:rFonts w:eastAsiaTheme="minorEastAsia"/>
                <w:sz w:val="20"/>
                <w:szCs w:val="20"/>
              </w:rPr>
            </w:pPr>
          </w:p>
          <w:p w14:paraId="0BC509CF" w14:textId="77777777" w:rsidR="00114765" w:rsidRPr="00114765" w:rsidRDefault="00114765" w:rsidP="00085D61">
            <w:pPr>
              <w:rPr>
                <w:rFonts w:eastAsiaTheme="minorEastAsia"/>
                <w:sz w:val="20"/>
                <w:szCs w:val="20"/>
              </w:rPr>
            </w:pPr>
            <w:r w:rsidRPr="00114765">
              <w:rPr>
                <w:rFonts w:eastAsiaTheme="minorEastAsia"/>
                <w:b/>
                <w:sz w:val="20"/>
                <w:szCs w:val="20"/>
                <w:u w:val="single"/>
              </w:rPr>
              <w:t>Niveau 15 :</w:t>
            </w:r>
          </w:p>
          <w:p w14:paraId="2115F596" w14:textId="77777777" w:rsidR="00114765" w:rsidRPr="00114765" w:rsidRDefault="00114765" w:rsidP="00085D61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(x+1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-1</m:t>
                </m:r>
              </m:oMath>
            </m:oMathPara>
          </w:p>
          <w:p w14:paraId="627B357C" w14:textId="77777777" w:rsidR="00114765" w:rsidRPr="00114765" w:rsidRDefault="00114765" w:rsidP="00087CF1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  <w:p w14:paraId="2BBFC684" w14:textId="77777777" w:rsidR="00114765" w:rsidRPr="00114765" w:rsidRDefault="00114765" w:rsidP="00087CF1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x-1</m:t>
                    </m:r>
                  </m:e>
                </m:d>
              </m:oMath>
            </m:oMathPara>
          </w:p>
          <w:p w14:paraId="772F8214" w14:textId="77777777" w:rsidR="00114765" w:rsidRPr="00114765" w:rsidRDefault="00114765" w:rsidP="00087CF1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x-1</m:t>
                        </m:r>
                      </m:e>
                    </m:d>
                  </m:e>
                </m:d>
              </m:oMath>
            </m:oMathPara>
          </w:p>
          <w:p w14:paraId="749E2815" w14:textId="77777777" w:rsidR="00114765" w:rsidRPr="00114765" w:rsidRDefault="00114765" w:rsidP="00087CF1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x+1+x-1</m:t>
                    </m:r>
                  </m:e>
                </m:d>
              </m:oMath>
            </m:oMathPara>
          </w:p>
          <w:p w14:paraId="7274A057" w14:textId="77777777" w:rsidR="00114765" w:rsidRPr="00114765" w:rsidRDefault="00114765" w:rsidP="00087CF1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×2x</m:t>
                </m:r>
              </m:oMath>
            </m:oMathPara>
          </w:p>
          <w:p w14:paraId="7F382D67" w14:textId="77777777" w:rsidR="00114765" w:rsidRPr="00114765" w:rsidRDefault="00114765" w:rsidP="00087CF1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=2x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</m:oMath>
            </m:oMathPara>
          </w:p>
          <w:p w14:paraId="2932B5BD" w14:textId="77777777" w:rsidR="00114765" w:rsidRPr="00114765" w:rsidRDefault="00114765" w:rsidP="00087CF1">
            <w:pPr>
              <w:rPr>
                <w:rFonts w:eastAsiaTheme="minorEastAsia"/>
                <w:sz w:val="20"/>
                <w:szCs w:val="20"/>
              </w:rPr>
            </w:pPr>
          </w:p>
          <w:p w14:paraId="1972EE1A" w14:textId="77777777" w:rsidR="00114765" w:rsidRPr="00114765" w:rsidRDefault="00114765" w:rsidP="00087CF1">
            <w:pPr>
              <w:rPr>
                <w:rFonts w:eastAsiaTheme="minorEastAsia"/>
                <w:sz w:val="20"/>
                <w:szCs w:val="20"/>
              </w:rPr>
            </w:pPr>
            <w:r w:rsidRPr="00114765">
              <w:rPr>
                <w:rFonts w:eastAsiaTheme="minorEastAsia"/>
                <w:b/>
                <w:sz w:val="20"/>
                <w:szCs w:val="20"/>
                <w:u w:val="single"/>
              </w:rPr>
              <w:t>Niveau 16 :</w:t>
            </w:r>
          </w:p>
          <w:p w14:paraId="69251823" w14:textId="77777777" w:rsidR="00114765" w:rsidRPr="00114765" w:rsidRDefault="00C44D47" w:rsidP="00087CF1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+2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+1+3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</m:t>
                    </m:r>
                  </m:e>
                </m:d>
              </m:oMath>
            </m:oMathPara>
          </w:p>
          <w:p w14:paraId="4F1BD580" w14:textId="77777777" w:rsidR="00114765" w:rsidRPr="00114765" w:rsidRDefault="00114765" w:rsidP="00087CF1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+2×x×1+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</m:oMath>
            </m:oMathPara>
          </w:p>
          <w:p w14:paraId="79DA60B8" w14:textId="77777777" w:rsidR="00114765" w:rsidRPr="00114765" w:rsidRDefault="00114765" w:rsidP="00087CF1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</m:oMath>
            </m:oMathPara>
          </w:p>
          <w:p w14:paraId="49BD6F26" w14:textId="77777777" w:rsidR="00114765" w:rsidRPr="00114765" w:rsidRDefault="00114765" w:rsidP="00087CF1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+3</m:t>
                    </m:r>
                  </m:e>
                </m:d>
              </m:oMath>
            </m:oMathPara>
          </w:p>
          <w:p w14:paraId="035DEBD6" w14:textId="0CB8BE5B" w:rsidR="00114765" w:rsidRPr="00114765" w:rsidRDefault="00CC5639" w:rsidP="00087CF1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x+4</m:t>
                    </m:r>
                  </m:e>
                </m:d>
              </m:oMath>
            </m:oMathPara>
          </w:p>
          <w:p w14:paraId="452D1ADA" w14:textId="77777777" w:rsidR="00114765" w:rsidRPr="00114765" w:rsidRDefault="00114765" w:rsidP="00087CF1">
            <w:pPr>
              <w:rPr>
                <w:rFonts w:eastAsiaTheme="minorEastAsia"/>
                <w:sz w:val="20"/>
                <w:szCs w:val="20"/>
              </w:rPr>
            </w:pPr>
          </w:p>
          <w:p w14:paraId="6E6BFA2E" w14:textId="77777777" w:rsidR="00114765" w:rsidRPr="00114765" w:rsidRDefault="00114765" w:rsidP="00087CF1">
            <w:pPr>
              <w:rPr>
                <w:rFonts w:eastAsiaTheme="minorEastAsia"/>
                <w:sz w:val="20"/>
                <w:szCs w:val="20"/>
              </w:rPr>
            </w:pPr>
            <w:r w:rsidRPr="00114765">
              <w:rPr>
                <w:rFonts w:eastAsiaTheme="minorEastAsia"/>
                <w:b/>
                <w:sz w:val="20"/>
                <w:szCs w:val="20"/>
                <w:u w:val="single"/>
              </w:rPr>
              <w:t>Niveau 17 :</w:t>
            </w:r>
          </w:p>
          <w:p w14:paraId="3F69A083" w14:textId="77777777" w:rsidR="00114765" w:rsidRPr="00114765" w:rsidRDefault="00C44D47" w:rsidP="00087CF1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+9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oMath>
            </m:oMathPara>
          </w:p>
          <w:p w14:paraId="523F8759" w14:textId="77777777" w:rsidR="00114765" w:rsidRPr="00114765" w:rsidRDefault="00114765" w:rsidP="00114765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x+9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-1×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</m:oMath>
            </m:oMathPara>
          </w:p>
          <w:p w14:paraId="6A383F4A" w14:textId="77777777" w:rsidR="00114765" w:rsidRPr="00114765" w:rsidRDefault="00114765" w:rsidP="00114765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x+9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</m:t>
                    </m:r>
                  </m:e>
                </m:d>
              </m:oMath>
            </m:oMathPara>
          </w:p>
          <w:p w14:paraId="0AE0F18C" w14:textId="77777777" w:rsidR="00114765" w:rsidRPr="00114765" w:rsidRDefault="00114765" w:rsidP="00114765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x+8</m:t>
                    </m:r>
                  </m:e>
                </m:d>
              </m:oMath>
            </m:oMathPara>
          </w:p>
          <w:p w14:paraId="729F3E68" w14:textId="77777777" w:rsidR="00114765" w:rsidRPr="00114765" w:rsidRDefault="00114765" w:rsidP="00114765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2" w:type="dxa"/>
          </w:tcPr>
          <w:p w14:paraId="6229FE9C" w14:textId="77777777" w:rsidR="00114765" w:rsidRDefault="00114765" w:rsidP="0011476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b/>
                <w:sz w:val="20"/>
                <w:szCs w:val="20"/>
                <w:u w:val="single"/>
              </w:rPr>
              <w:t>Niveau 18 :</w:t>
            </w:r>
          </w:p>
          <w:p w14:paraId="001996FE" w14:textId="77777777" w:rsidR="00114765" w:rsidRPr="00114765" w:rsidRDefault="00114765" w:rsidP="0011476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-3+x+1</m:t>
                </m:r>
              </m:oMath>
            </m:oMathPara>
          </w:p>
          <w:p w14:paraId="70C24C76" w14:textId="77777777" w:rsidR="00114765" w:rsidRPr="00114765" w:rsidRDefault="00114765" w:rsidP="00114765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+x+1</m:t>
                </m:r>
              </m:oMath>
            </m:oMathPara>
          </w:p>
          <w:p w14:paraId="68FC41ED" w14:textId="77777777" w:rsidR="00114765" w:rsidRPr="00114765" w:rsidRDefault="00114765" w:rsidP="00114765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+x+1</m:t>
                </m:r>
              </m:oMath>
            </m:oMathPara>
          </w:p>
          <w:p w14:paraId="307A20B4" w14:textId="77777777" w:rsidR="00114765" w:rsidRPr="00114765" w:rsidRDefault="00114765" w:rsidP="00114765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x-1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+1×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</m:oMath>
            </m:oMathPara>
          </w:p>
          <w:p w14:paraId="584559AE" w14:textId="77777777" w:rsidR="00114765" w:rsidRPr="00114765" w:rsidRDefault="00114765" w:rsidP="00114765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+1</m:t>
                    </m:r>
                  </m:e>
                </m:d>
              </m:oMath>
            </m:oMathPara>
          </w:p>
          <w:p w14:paraId="778E3C34" w14:textId="77777777" w:rsidR="00114765" w:rsidRPr="00114765" w:rsidRDefault="00114765" w:rsidP="00114765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3x-3+1</m:t>
                    </m:r>
                  </m:e>
                </m:d>
              </m:oMath>
            </m:oMathPara>
          </w:p>
          <w:p w14:paraId="26A8887C" w14:textId="77777777" w:rsidR="00114765" w:rsidRPr="00114765" w:rsidRDefault="00114765" w:rsidP="00114765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3x-2</m:t>
                    </m:r>
                  </m:e>
                </m:d>
              </m:oMath>
            </m:oMathPara>
          </w:p>
          <w:p w14:paraId="2A88BE9C" w14:textId="77777777" w:rsidR="00114765" w:rsidRDefault="00114765" w:rsidP="00114765">
            <w:pPr>
              <w:rPr>
                <w:rFonts w:eastAsiaTheme="minorEastAsia"/>
                <w:sz w:val="20"/>
                <w:szCs w:val="20"/>
              </w:rPr>
            </w:pPr>
          </w:p>
          <w:p w14:paraId="5B053E09" w14:textId="77777777" w:rsidR="00114765" w:rsidRDefault="00114765" w:rsidP="0011476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b/>
                <w:sz w:val="20"/>
                <w:szCs w:val="20"/>
                <w:u w:val="single"/>
              </w:rPr>
              <w:t>Niveau 19 :</w:t>
            </w:r>
          </w:p>
          <w:p w14:paraId="7329D787" w14:textId="77777777" w:rsidR="00114765" w:rsidRPr="00114765" w:rsidRDefault="00C44D47" w:rsidP="00D6088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  <w:p w14:paraId="273E4457" w14:textId="77777777" w:rsidR="00114765" w:rsidRPr="00114765" w:rsidRDefault="00114765" w:rsidP="00114765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x+1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+x+1</m:t>
                </m:r>
              </m:oMath>
            </m:oMathPara>
          </w:p>
          <w:p w14:paraId="1AD07F78" w14:textId="77777777" w:rsidR="00114765" w:rsidRPr="00114765" w:rsidRDefault="00114765" w:rsidP="00114765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=4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+1×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</m:oMath>
            </m:oMathPara>
          </w:p>
          <w:p w14:paraId="4BB6EB78" w14:textId="77777777" w:rsidR="00114765" w:rsidRPr="00114765" w:rsidRDefault="00114765" w:rsidP="00114765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+1</m:t>
                    </m:r>
                  </m:e>
                </m:d>
              </m:oMath>
            </m:oMathPara>
          </w:p>
          <w:p w14:paraId="4374425F" w14:textId="77777777" w:rsidR="00114765" w:rsidRPr="00114765" w:rsidRDefault="00114765" w:rsidP="00114765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4x+4+1</m:t>
                    </m:r>
                  </m:e>
                </m:d>
              </m:oMath>
            </m:oMathPara>
          </w:p>
          <w:p w14:paraId="5E22FFF1" w14:textId="77777777" w:rsidR="00114765" w:rsidRPr="00114765" w:rsidRDefault="00114765" w:rsidP="00114765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4x+5</m:t>
                    </m:r>
                  </m:e>
                </m:d>
              </m:oMath>
            </m:oMathPara>
          </w:p>
          <w:p w14:paraId="7FC19AB0" w14:textId="77777777" w:rsidR="00114765" w:rsidRDefault="00114765" w:rsidP="00114765">
            <w:pPr>
              <w:rPr>
                <w:rFonts w:eastAsiaTheme="minorEastAsia"/>
                <w:sz w:val="20"/>
                <w:szCs w:val="20"/>
              </w:rPr>
            </w:pPr>
          </w:p>
          <w:p w14:paraId="41583F7C" w14:textId="77777777" w:rsidR="00114765" w:rsidRDefault="00114765" w:rsidP="0011476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b/>
                <w:sz w:val="20"/>
                <w:szCs w:val="20"/>
                <w:u w:val="single"/>
              </w:rPr>
              <w:t>Niveau 20 :</w:t>
            </w:r>
          </w:p>
          <w:p w14:paraId="71884119" w14:textId="77777777" w:rsidR="00114765" w:rsidRPr="00114765" w:rsidRDefault="00C44D47" w:rsidP="0011476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  <w:p w14:paraId="1336601C" w14:textId="77777777" w:rsidR="00114765" w:rsidRPr="00114765" w:rsidRDefault="00114765" w:rsidP="00114765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  <w:p w14:paraId="2811C7BF" w14:textId="77777777" w:rsidR="00114765" w:rsidRPr="00114765" w:rsidRDefault="00114765" w:rsidP="00114765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</m:t>
                    </m:r>
                  </m:e>
                </m:d>
              </m:oMath>
            </m:oMathPara>
          </w:p>
          <w:p w14:paraId="4D28BF5B" w14:textId="77777777" w:rsidR="00114765" w:rsidRPr="00114765" w:rsidRDefault="00114765" w:rsidP="00114765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2F41DF26" w14:textId="77777777" w:rsidR="00114765" w:rsidRPr="00114765" w:rsidRDefault="00114765" w:rsidP="00114765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x+1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(x-1)</m:t>
                </m:r>
              </m:oMath>
            </m:oMathPara>
          </w:p>
        </w:tc>
      </w:tr>
    </w:tbl>
    <w:p w14:paraId="4EB4038D" w14:textId="77777777" w:rsidR="004245FF" w:rsidRDefault="004245FF" w:rsidP="00D60880">
      <w:pPr>
        <w:spacing w:after="0"/>
      </w:pPr>
    </w:p>
    <w:sectPr w:rsidR="004245FF" w:rsidSect="0024635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9"/>
    <w:rsid w:val="0007259F"/>
    <w:rsid w:val="00085D61"/>
    <w:rsid w:val="00087CF1"/>
    <w:rsid w:val="00114765"/>
    <w:rsid w:val="001B6A49"/>
    <w:rsid w:val="001C5C70"/>
    <w:rsid w:val="001F662E"/>
    <w:rsid w:val="00214896"/>
    <w:rsid w:val="00246359"/>
    <w:rsid w:val="0028687E"/>
    <w:rsid w:val="002B3310"/>
    <w:rsid w:val="00340996"/>
    <w:rsid w:val="00414C7A"/>
    <w:rsid w:val="004245FF"/>
    <w:rsid w:val="004B0BC8"/>
    <w:rsid w:val="004C08FD"/>
    <w:rsid w:val="004C502D"/>
    <w:rsid w:val="004F5B29"/>
    <w:rsid w:val="00502A4C"/>
    <w:rsid w:val="00555BD6"/>
    <w:rsid w:val="0060721A"/>
    <w:rsid w:val="00666C65"/>
    <w:rsid w:val="0070018D"/>
    <w:rsid w:val="0078259C"/>
    <w:rsid w:val="00833392"/>
    <w:rsid w:val="008B752E"/>
    <w:rsid w:val="00B61D2B"/>
    <w:rsid w:val="00C44D47"/>
    <w:rsid w:val="00CC5639"/>
    <w:rsid w:val="00D60880"/>
    <w:rsid w:val="00E464A8"/>
    <w:rsid w:val="00F0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39C7"/>
  <w15:docId w15:val="{B01F1F42-5539-4B8F-98C7-906B768C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3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463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46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6359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D608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618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GAELLE</dc:creator>
  <cp:lastModifiedBy>gaelle</cp:lastModifiedBy>
  <cp:revision>2</cp:revision>
  <cp:lastPrinted>2022-01-26T08:05:00Z</cp:lastPrinted>
  <dcterms:created xsi:type="dcterms:W3CDTF">2024-11-14T10:33:00Z</dcterms:created>
  <dcterms:modified xsi:type="dcterms:W3CDTF">2024-11-14T10:33:00Z</dcterms:modified>
</cp:coreProperties>
</file>