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F1083F" w14:paraId="51FEF063" w14:textId="77777777" w:rsidTr="00B311B9">
        <w:tc>
          <w:tcPr>
            <w:tcW w:w="5000" w:type="pct"/>
          </w:tcPr>
          <w:p w14:paraId="10085554" w14:textId="0FB49735" w:rsidR="00F1083F" w:rsidRPr="000662BE" w:rsidRDefault="00F1083F" w:rsidP="00B311B9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D45A31" w:rsidRPr="00D45A31">
              <w:rPr>
                <w:b/>
                <w:bCs/>
              </w:rPr>
              <w:t>Selma BAYON</w:t>
            </w:r>
          </w:p>
          <w:p w14:paraId="2ABE369B" w14:textId="4385ADCF" w:rsidR="00F1083F" w:rsidRPr="00410D6B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410D6B">
              <w:rPr>
                <w:b/>
                <w:bCs/>
              </w:rPr>
              <w:t>Satisfaisant</w:t>
            </w:r>
          </w:p>
          <w:p w14:paraId="18451C8D" w14:textId="2851BDEA" w:rsidR="00F1083F" w:rsidRPr="00F1083F" w:rsidRDefault="00311977" w:rsidP="00B311B9">
            <w:pPr>
              <w:spacing w:before="120"/>
            </w:pPr>
            <w:r>
              <w:t>Discours clair</w:t>
            </w:r>
            <w:r w:rsidR="00410D6B">
              <w:t>, tu peux encore gagner en fluidité.</w:t>
            </w:r>
          </w:p>
          <w:p w14:paraId="1905F15C" w14:textId="41DAE1EF" w:rsidR="00F1083F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410D6B">
              <w:rPr>
                <w:b/>
                <w:bCs/>
              </w:rPr>
              <w:t>TB</w:t>
            </w:r>
          </w:p>
          <w:p w14:paraId="2B6C57FC" w14:textId="0112210D" w:rsidR="00F1083F" w:rsidRPr="00F1083F" w:rsidRDefault="00311977" w:rsidP="00B311B9">
            <w:pPr>
              <w:spacing w:before="120"/>
            </w:pPr>
            <w:r>
              <w:t>L’objectif de l’exercice est bien expliqué</w:t>
            </w:r>
            <w:r w:rsidR="00410D6B">
              <w:t>.</w:t>
            </w:r>
          </w:p>
          <w:p w14:paraId="238ACCA7" w14:textId="513889FA" w:rsidR="00F1083F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410D6B">
              <w:rPr>
                <w:b/>
                <w:bCs/>
              </w:rPr>
              <w:t>Satisfaisant</w:t>
            </w:r>
          </w:p>
          <w:p w14:paraId="79EA843C" w14:textId="54D4A094" w:rsidR="00F1083F" w:rsidRDefault="00311977" w:rsidP="00B311B9">
            <w:pPr>
              <w:spacing w:before="120"/>
            </w:pPr>
            <w:r>
              <w:t>Attention aux unités données. Les montants sont donnés en dizaines d’euros.</w:t>
            </w:r>
          </w:p>
          <w:p w14:paraId="1E106175" w14:textId="3AFD7A31" w:rsidR="00311977" w:rsidRPr="00F1083F" w:rsidRDefault="00311977" w:rsidP="00B311B9">
            <w:pPr>
              <w:spacing w:before="12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-0,5x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se</w:t>
            </w:r>
            <w:proofErr w:type="gramEnd"/>
            <w:r>
              <w:rPr>
                <w:rFonts w:eastAsiaTheme="minorEastAsia"/>
              </w:rPr>
              <w:t xml:space="preserve"> lit « exponentielle de </w:t>
            </w:r>
            <m:oMath>
              <m:r>
                <w:rPr>
                  <w:rFonts w:ascii="Cambria Math" w:eastAsiaTheme="minorEastAsia" w:hAnsi="Cambria Math"/>
                </w:rPr>
                <m:t>-0,5x</m:t>
              </m:r>
            </m:oMath>
            <w:r>
              <w:rPr>
                <w:rFonts w:eastAsiaTheme="minorEastAsia"/>
              </w:rPr>
              <w:t> ».</w:t>
            </w:r>
          </w:p>
          <w:p w14:paraId="2A4BC953" w14:textId="77777777" w:rsidR="00F1083F" w:rsidRPr="000662BE" w:rsidRDefault="00F1083F" w:rsidP="00B311B9">
            <w:pPr>
              <w:rPr>
                <w:sz w:val="16"/>
                <w:szCs w:val="16"/>
              </w:rPr>
            </w:pPr>
          </w:p>
          <w:p w14:paraId="387740D5" w14:textId="5F360B61" w:rsidR="00F1083F" w:rsidRPr="00FC218C" w:rsidRDefault="00F1083F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410D6B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C58EAF8" w14:textId="77777777" w:rsidR="00F1083F" w:rsidRDefault="00F1083F" w:rsidP="00F1083F">
      <w:pPr>
        <w:spacing w:after="0" w:line="240" w:lineRule="auto"/>
      </w:pPr>
    </w:p>
    <w:p w14:paraId="3B98B8AE" w14:textId="77777777" w:rsidR="00057EE1" w:rsidRDefault="00057EE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C9683D" w14:paraId="48ED17DD" w14:textId="77777777" w:rsidTr="00B311B9">
        <w:tc>
          <w:tcPr>
            <w:tcW w:w="5000" w:type="pct"/>
          </w:tcPr>
          <w:p w14:paraId="52BD3FF2" w14:textId="32E9C7F3" w:rsidR="00C9683D" w:rsidRPr="00D45A31" w:rsidRDefault="00C9683D" w:rsidP="00B311B9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proofErr w:type="spellStart"/>
            <w:r w:rsidR="00D45A31">
              <w:rPr>
                <w:b/>
                <w:bCs/>
              </w:rPr>
              <w:t>Riwan</w:t>
            </w:r>
            <w:proofErr w:type="spellEnd"/>
            <w:r w:rsidR="00D45A31">
              <w:rPr>
                <w:b/>
                <w:bCs/>
              </w:rPr>
              <w:t xml:space="preserve"> BERTHELOT-PELLE</w:t>
            </w:r>
          </w:p>
          <w:p w14:paraId="414B1B0E" w14:textId="3D0B9E58" w:rsidR="00C9683D" w:rsidRPr="000738DF" w:rsidRDefault="00C9683D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0738DF">
              <w:rPr>
                <w:b/>
                <w:bCs/>
              </w:rPr>
              <w:t>TB</w:t>
            </w:r>
          </w:p>
          <w:p w14:paraId="7959B063" w14:textId="60ED5DE6" w:rsidR="00C9683D" w:rsidRPr="00F1083F" w:rsidRDefault="000738DF" w:rsidP="00B311B9">
            <w:pPr>
              <w:spacing w:before="120"/>
            </w:pPr>
            <w:r>
              <w:t>Discours fluide et clair</w:t>
            </w:r>
          </w:p>
          <w:p w14:paraId="00D0D109" w14:textId="57BF2B66" w:rsidR="00C9683D" w:rsidRDefault="00C9683D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0738DF">
              <w:rPr>
                <w:b/>
                <w:bCs/>
              </w:rPr>
              <w:t>Fragile</w:t>
            </w:r>
          </w:p>
          <w:p w14:paraId="09100598" w14:textId="1971E078" w:rsidR="000738DF" w:rsidRDefault="000738DF" w:rsidP="00B311B9">
            <w:pPr>
              <w:spacing w:before="120"/>
            </w:pPr>
            <w:r>
              <w:t>Ta présentation est beaucoup trop longue ! Il faut que tu fasses des choix et que tu présentes ce qui te semble le plus important. Ne détaille pas tous tes calculs.</w:t>
            </w:r>
          </w:p>
          <w:p w14:paraId="65EFFE8A" w14:textId="2DFAC979" w:rsidR="00C9683D" w:rsidRDefault="00A54F2F" w:rsidP="00B311B9">
            <w:pPr>
              <w:spacing w:before="120"/>
            </w:pPr>
            <w:r>
              <w:t>Pour une présentation orale, « raconte » l’exercice plutôt que de répondre aux questions. Tu peux davantage mettre en avant l’objectif de l’exercice : déterminer le volume de peinture à produire pour réaliser un bénéfice (d’abord graphiquement puis par le calcul).</w:t>
            </w:r>
          </w:p>
          <w:p w14:paraId="3426377F" w14:textId="6C4F0189" w:rsidR="000738DF" w:rsidRPr="00F1083F" w:rsidRDefault="000738DF" w:rsidP="00B311B9">
            <w:pPr>
              <w:spacing w:before="120"/>
            </w:pPr>
            <w:r>
              <w:t>Tu fais bien le lien entre tes calculs et la situation.</w:t>
            </w:r>
          </w:p>
          <w:p w14:paraId="4304DDC8" w14:textId="40566854" w:rsidR="00C9683D" w:rsidRDefault="00C9683D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0738DF">
              <w:rPr>
                <w:b/>
                <w:bCs/>
              </w:rPr>
              <w:t>TB</w:t>
            </w:r>
          </w:p>
          <w:p w14:paraId="2CBD2B4F" w14:textId="0D1C4531" w:rsidR="00C9683D" w:rsidRPr="00F1083F" w:rsidRDefault="000738DF" w:rsidP="00B311B9">
            <w:pPr>
              <w:spacing w:before="120"/>
            </w:pPr>
            <w:r>
              <w:t>Tu as bien résolu l’exercice.</w:t>
            </w:r>
          </w:p>
          <w:p w14:paraId="70332D85" w14:textId="77777777" w:rsidR="00C9683D" w:rsidRPr="000662BE" w:rsidRDefault="00C9683D" w:rsidP="00B311B9">
            <w:pPr>
              <w:rPr>
                <w:sz w:val="16"/>
                <w:szCs w:val="16"/>
              </w:rPr>
            </w:pPr>
          </w:p>
          <w:p w14:paraId="76662D84" w14:textId="11A8B002" w:rsidR="00C9683D" w:rsidRPr="00FC218C" w:rsidRDefault="00C9683D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0738DF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AB95D50" w14:textId="77777777" w:rsidR="00C9683D" w:rsidRDefault="00C9683D" w:rsidP="00C9683D">
      <w:pPr>
        <w:spacing w:after="0" w:line="240" w:lineRule="auto"/>
      </w:pPr>
    </w:p>
    <w:p w14:paraId="443DB2B5" w14:textId="77777777" w:rsidR="00C9683D" w:rsidRDefault="00C9683D" w:rsidP="00C9683D"/>
    <w:p w14:paraId="49810AF6" w14:textId="77777777" w:rsidR="00724637" w:rsidRDefault="00724637" w:rsidP="00C9683D"/>
    <w:p w14:paraId="4FE12254" w14:textId="77777777" w:rsidR="00724637" w:rsidRDefault="00724637" w:rsidP="00C9683D"/>
    <w:p w14:paraId="0620935F" w14:textId="77777777" w:rsidR="00724637" w:rsidRDefault="00724637" w:rsidP="00C9683D"/>
    <w:p w14:paraId="7DAF6CA5" w14:textId="77777777" w:rsidR="00724637" w:rsidRDefault="00724637" w:rsidP="00C9683D"/>
    <w:p w14:paraId="5844EAE4" w14:textId="77777777" w:rsidR="00724637" w:rsidRDefault="00724637" w:rsidP="00C9683D"/>
    <w:p w14:paraId="3E56D5C3" w14:textId="77777777" w:rsidR="00724637" w:rsidRDefault="00724637" w:rsidP="00C9683D"/>
    <w:p w14:paraId="30F9C6D7" w14:textId="77777777" w:rsidR="00724637" w:rsidRDefault="00724637" w:rsidP="00C9683D"/>
    <w:p w14:paraId="3F38A5E8" w14:textId="77777777" w:rsidR="00724637" w:rsidRDefault="00724637" w:rsidP="00C9683D"/>
    <w:p w14:paraId="1D6CE651" w14:textId="77777777" w:rsidR="00724637" w:rsidRDefault="00724637" w:rsidP="00C9683D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79E04462" w14:textId="77777777" w:rsidTr="00B311B9">
        <w:tc>
          <w:tcPr>
            <w:tcW w:w="5000" w:type="pct"/>
          </w:tcPr>
          <w:p w14:paraId="7E22AD23" w14:textId="6726A07A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Pr="00D45A31">
              <w:rPr>
                <w:b/>
                <w:bCs/>
              </w:rPr>
              <w:t>Manon COELHO</w:t>
            </w:r>
          </w:p>
          <w:p w14:paraId="13590197" w14:textId="5244A9EE" w:rsidR="00D45A31" w:rsidRPr="00F6443B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F6443B">
              <w:rPr>
                <w:b/>
                <w:bCs/>
              </w:rPr>
              <w:t>TB</w:t>
            </w:r>
          </w:p>
          <w:p w14:paraId="589ECAA8" w14:textId="1AAAC43E" w:rsidR="00D45A31" w:rsidRPr="00F1083F" w:rsidRDefault="00F6443B" w:rsidP="00B311B9">
            <w:pPr>
              <w:spacing w:before="120"/>
            </w:pPr>
            <w:r>
              <w:t>Discours fluide et clair.</w:t>
            </w:r>
          </w:p>
          <w:p w14:paraId="5ED16FD6" w14:textId="1F0D4B94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F6443B">
              <w:rPr>
                <w:b/>
                <w:bCs/>
              </w:rPr>
              <w:t>TB</w:t>
            </w:r>
          </w:p>
          <w:p w14:paraId="23BC58A9" w14:textId="0787A312" w:rsidR="00D45A31" w:rsidRDefault="00F6443B" w:rsidP="00B311B9">
            <w:pPr>
              <w:spacing w:before="120"/>
            </w:pPr>
            <w:r>
              <w:t xml:space="preserve">L’exercice est bien introduit, le lien entre les calculs et la situation est bien fait. </w:t>
            </w:r>
          </w:p>
          <w:p w14:paraId="123CBB46" w14:textId="52BE223B" w:rsidR="00F6443B" w:rsidRPr="00F1083F" w:rsidRDefault="00F6443B" w:rsidP="00B311B9">
            <w:pPr>
              <w:spacing w:before="120"/>
            </w:pPr>
            <w:r>
              <w:t>Tu as bien fait le lien entre les deux manières d’obtenir la valeur cherchée (par lecture graphique et par le calcul).</w:t>
            </w:r>
          </w:p>
          <w:p w14:paraId="0BA1FECD" w14:textId="6F3EFBCF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F6443B">
              <w:rPr>
                <w:b/>
                <w:bCs/>
              </w:rPr>
              <w:t>TB</w:t>
            </w:r>
          </w:p>
          <w:p w14:paraId="60B8A2D0" w14:textId="6C025175" w:rsidR="00D45A31" w:rsidRPr="00F6443B" w:rsidRDefault="00F6443B" w:rsidP="00B311B9">
            <w:pPr>
              <w:spacing w:before="120"/>
            </w:pPr>
            <w:r>
              <w:t xml:space="preserve">Attention aux unités lorsque tu interprètes les résultats (les montants sont donnés en </w:t>
            </w:r>
            <w:r>
              <w:rPr>
                <w:b/>
                <w:bCs/>
              </w:rPr>
              <w:t>dizaines</w:t>
            </w:r>
            <w:r>
              <w:t xml:space="preserve"> d’euros).</w:t>
            </w:r>
          </w:p>
          <w:p w14:paraId="264AE313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21F61DC1" w14:textId="574C45A2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8C428D">
              <w:rPr>
                <w:b/>
                <w:bCs/>
              </w:rPr>
              <w:t>12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2BAC6A8D" w14:textId="77777777" w:rsidR="00D45A31" w:rsidRDefault="00D45A31" w:rsidP="00D45A31">
      <w:pPr>
        <w:spacing w:after="0" w:line="240" w:lineRule="auto"/>
      </w:pPr>
    </w:p>
    <w:p w14:paraId="10805BF2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6B6DD5AE" w14:textId="77777777" w:rsidTr="00B311B9">
        <w:tc>
          <w:tcPr>
            <w:tcW w:w="5000" w:type="pct"/>
          </w:tcPr>
          <w:p w14:paraId="2C8711F8" w14:textId="64BEDCC4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Pr="00D45A31">
              <w:rPr>
                <w:b/>
                <w:bCs/>
              </w:rPr>
              <w:t>Camille FONTANIER</w:t>
            </w:r>
          </w:p>
          <w:p w14:paraId="54C912A9" w14:textId="4BDC8D87" w:rsidR="00D45A31" w:rsidRPr="00BB3606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BB3606">
              <w:rPr>
                <w:b/>
                <w:bCs/>
              </w:rPr>
              <w:t>Satisfaisant</w:t>
            </w:r>
          </w:p>
          <w:p w14:paraId="40DDC6BE" w14:textId="5792B25D" w:rsidR="00D45A31" w:rsidRPr="00F1083F" w:rsidRDefault="00BB3606" w:rsidP="00B311B9">
            <w:pPr>
              <w:spacing w:before="120"/>
            </w:pPr>
            <w:r>
              <w:t>Discours plutôt fluide et clair</w:t>
            </w:r>
          </w:p>
          <w:p w14:paraId="171E4FB3" w14:textId="088734B4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BB3606">
              <w:rPr>
                <w:b/>
                <w:bCs/>
              </w:rPr>
              <w:t>TB</w:t>
            </w:r>
          </w:p>
          <w:p w14:paraId="00E4565B" w14:textId="5A86B15E" w:rsidR="00D45A31" w:rsidRDefault="00BB3606" w:rsidP="00B311B9">
            <w:pPr>
              <w:spacing w:before="120"/>
            </w:pPr>
            <w:r>
              <w:t>L’exercice est plutôt bien introduit. L’objectif est bien expliqué.</w:t>
            </w:r>
          </w:p>
          <w:p w14:paraId="52D189BE" w14:textId="3345A606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BB3606">
              <w:rPr>
                <w:b/>
                <w:bCs/>
              </w:rPr>
              <w:t>Fragile</w:t>
            </w:r>
          </w:p>
          <w:p w14:paraId="27F315BD" w14:textId="2BC83323" w:rsidR="00BB3606" w:rsidRDefault="00BB3606" w:rsidP="00BB3606">
            <w:pPr>
              <w:spacing w:before="120"/>
            </w:pPr>
            <w:r>
              <w:t>Sur le graphique, tu mélanges volume de peinture et prix de vente.</w:t>
            </w:r>
            <w:r>
              <w:t xml:space="preserve"> La partie « lecture graphique » est à retravailler.</w:t>
            </w:r>
          </w:p>
          <w:p w14:paraId="3395B034" w14:textId="5BB822EF" w:rsidR="00BB3606" w:rsidRPr="00F1083F" w:rsidRDefault="00BB3606" w:rsidP="00BB3606">
            <w:pPr>
              <w:spacing w:before="120"/>
            </w:pPr>
            <w:r>
              <w:t xml:space="preserve">Bien pour l’utilisation du théorème des valeurs </w:t>
            </w:r>
            <w:r>
              <w:t>intermédiaires</w:t>
            </w:r>
            <w:r>
              <w:t>.</w:t>
            </w:r>
          </w:p>
          <w:p w14:paraId="4B9E3011" w14:textId="77777777" w:rsidR="00D45A31" w:rsidRPr="00F1083F" w:rsidRDefault="00D45A31" w:rsidP="00B311B9">
            <w:pPr>
              <w:spacing w:before="120"/>
            </w:pPr>
          </w:p>
          <w:p w14:paraId="0EA6CCA7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3005D94B" w14:textId="3A5EA0D4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BB3606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6FAB6054" w14:textId="77777777" w:rsidR="00D45A31" w:rsidRDefault="00D45A31" w:rsidP="00D45A31">
      <w:pPr>
        <w:spacing w:after="0" w:line="240" w:lineRule="auto"/>
      </w:pPr>
    </w:p>
    <w:p w14:paraId="1C9B7AEB" w14:textId="77777777" w:rsidR="00D45A31" w:rsidRDefault="00D45A31" w:rsidP="00D45A31"/>
    <w:p w14:paraId="5CBD9F45" w14:textId="77777777" w:rsidR="00E92880" w:rsidRDefault="00E92880">
      <w:r>
        <w:br w:type="page"/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03753702" w14:textId="77777777" w:rsidTr="00B311B9">
        <w:tc>
          <w:tcPr>
            <w:tcW w:w="5000" w:type="pct"/>
          </w:tcPr>
          <w:p w14:paraId="211C4814" w14:textId="751FB708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lastRenderedPageBreak/>
              <w:t xml:space="preserve">NOM : </w:t>
            </w:r>
            <w:r>
              <w:rPr>
                <w:b/>
                <w:bCs/>
              </w:rPr>
              <w:t>Jules FOURCHON</w:t>
            </w:r>
          </w:p>
          <w:p w14:paraId="5505FC15" w14:textId="54EF1C38" w:rsidR="00D45A31" w:rsidRPr="00E92880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E92880">
              <w:rPr>
                <w:b/>
                <w:bCs/>
              </w:rPr>
              <w:t>TB</w:t>
            </w:r>
          </w:p>
          <w:p w14:paraId="61A4A325" w14:textId="02242783" w:rsidR="00D45A31" w:rsidRPr="00F1083F" w:rsidRDefault="00AA139D" w:rsidP="00B311B9">
            <w:pPr>
              <w:spacing w:before="120"/>
            </w:pPr>
            <w:r>
              <w:t>Discours fluide et clair.</w:t>
            </w:r>
          </w:p>
          <w:p w14:paraId="0413A367" w14:textId="25BF158B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E92880">
              <w:rPr>
                <w:b/>
                <w:bCs/>
              </w:rPr>
              <w:t>TB</w:t>
            </w:r>
          </w:p>
          <w:p w14:paraId="00705B8C" w14:textId="764530F7" w:rsidR="00D45A31" w:rsidRPr="00F1083F" w:rsidRDefault="00AA139D" w:rsidP="00B311B9">
            <w:pPr>
              <w:spacing w:before="120"/>
            </w:pPr>
            <w:r>
              <w:t>L’exercice est bien introduit.</w:t>
            </w:r>
            <w:r w:rsidR="00E92880">
              <w:t xml:space="preserve"> L’objectif est clairement expliqué.</w:t>
            </w:r>
          </w:p>
          <w:p w14:paraId="7174B504" w14:textId="0F3FB2FB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E92880">
              <w:rPr>
                <w:b/>
                <w:bCs/>
              </w:rPr>
              <w:t>Satisfaisant</w:t>
            </w:r>
          </w:p>
          <w:p w14:paraId="25514C46" w14:textId="230C658B" w:rsidR="00D45A31" w:rsidRDefault="00AA139D" w:rsidP="00B311B9">
            <w:pPr>
              <w:spacing w:before="120"/>
            </w:pPr>
            <w:r>
              <w:t xml:space="preserve">Tu confonds le volume de peinture (en abscisse sur le graphique) avec le coût de production (en ordonnée). </w:t>
            </w:r>
          </w:p>
          <w:p w14:paraId="4468F828" w14:textId="23D5F685" w:rsidR="00E92880" w:rsidRPr="00F1083F" w:rsidRDefault="00E92880" w:rsidP="00B311B9">
            <w:pPr>
              <w:spacing w:before="120"/>
            </w:pPr>
            <w:r>
              <w:t>Bien pour le théorème des valeurs intermédiaires.</w:t>
            </w:r>
          </w:p>
          <w:p w14:paraId="3AE7D526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6AE8E3BA" w14:textId="083BE3E5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E92880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2CBF283" w14:textId="77777777" w:rsidR="00D45A31" w:rsidRDefault="00D45A31" w:rsidP="00D45A31">
      <w:pPr>
        <w:spacing w:after="0" w:line="240" w:lineRule="auto"/>
      </w:pPr>
    </w:p>
    <w:p w14:paraId="25235A91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0FAD313F" w14:textId="77777777" w:rsidTr="00B311B9">
        <w:tc>
          <w:tcPr>
            <w:tcW w:w="5000" w:type="pct"/>
          </w:tcPr>
          <w:p w14:paraId="424793CC" w14:textId="66A31DE9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Lucie GUYARD</w:t>
            </w:r>
          </w:p>
          <w:p w14:paraId="4EFDD1D3" w14:textId="39F7B8AB" w:rsidR="00D45A31" w:rsidRPr="00F9285B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F9285B">
              <w:rPr>
                <w:b/>
                <w:bCs/>
              </w:rPr>
              <w:t>TB</w:t>
            </w:r>
          </w:p>
          <w:p w14:paraId="7A6767E3" w14:textId="74D30556" w:rsidR="00D45A31" w:rsidRPr="00F1083F" w:rsidRDefault="00F9285B" w:rsidP="00B311B9">
            <w:pPr>
              <w:spacing w:before="120"/>
            </w:pPr>
            <w:r>
              <w:t>Discours fluide et clair.</w:t>
            </w:r>
          </w:p>
          <w:p w14:paraId="6C09604E" w14:textId="74ADB464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F9285B">
              <w:rPr>
                <w:b/>
                <w:bCs/>
              </w:rPr>
              <w:t>TB</w:t>
            </w:r>
          </w:p>
          <w:p w14:paraId="3EC07F74" w14:textId="75FDA071" w:rsidR="00D45A31" w:rsidRPr="00F1083F" w:rsidRDefault="00F93B39" w:rsidP="00B311B9">
            <w:pPr>
              <w:spacing w:before="120"/>
            </w:pPr>
            <w:r>
              <w:t>L’exercice est bien introduit, tu fais bien le lien entre les calculs et la situation.</w:t>
            </w:r>
          </w:p>
          <w:p w14:paraId="79E66D5D" w14:textId="2730182A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F9285B">
              <w:rPr>
                <w:b/>
                <w:bCs/>
              </w:rPr>
              <w:t>TB</w:t>
            </w:r>
          </w:p>
          <w:p w14:paraId="17FE7C07" w14:textId="5E809CB1" w:rsidR="00D45A31" w:rsidRPr="00F9285B" w:rsidRDefault="00185F30" w:rsidP="00B311B9">
            <w:pPr>
              <w:spacing w:before="120"/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0,5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oMath>
            <w:r w:rsidR="00F93B39">
              <w:rPr>
                <w:rFonts w:eastAsiaTheme="minorEastAsia"/>
              </w:rPr>
              <w:t xml:space="preserve"> </w:t>
            </w:r>
            <w:proofErr w:type="gramStart"/>
            <w:r w:rsidR="00F93B39">
              <w:rPr>
                <w:rFonts w:eastAsiaTheme="minorEastAsia"/>
              </w:rPr>
              <w:t>se</w:t>
            </w:r>
            <w:proofErr w:type="gramEnd"/>
            <w:r w:rsidR="00F93B39">
              <w:rPr>
                <w:rFonts w:eastAsiaTheme="minorEastAsia"/>
              </w:rPr>
              <w:t xml:space="preserve"> lit « exponentielle de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0,5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+1</m:t>
              </m:r>
            </m:oMath>
            <w:r w:rsidR="00F93B39">
              <w:rPr>
                <w:rFonts w:eastAsiaTheme="minorEastAsia"/>
              </w:rPr>
              <w:t> ».</w:t>
            </w:r>
          </w:p>
          <w:p w14:paraId="18E8DA1C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3804152D" w14:textId="5BFD04C8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F9285B">
              <w:rPr>
                <w:b/>
                <w:bCs/>
              </w:rPr>
              <w:t>12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24705D2" w14:textId="77777777" w:rsidR="00D45A31" w:rsidRDefault="00D45A31" w:rsidP="00D45A31">
      <w:pPr>
        <w:spacing w:after="0" w:line="240" w:lineRule="auto"/>
      </w:pPr>
    </w:p>
    <w:p w14:paraId="79B70B26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136A8289" w14:textId="77777777" w:rsidTr="00B311B9">
        <w:tc>
          <w:tcPr>
            <w:tcW w:w="5000" w:type="pct"/>
          </w:tcPr>
          <w:p w14:paraId="6ADBF1DB" w14:textId="03297A6D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Marilou HAMONOU</w:t>
            </w:r>
          </w:p>
          <w:p w14:paraId="12DA4211" w14:textId="6A984176" w:rsidR="00D45A31" w:rsidRPr="00426817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426817">
              <w:rPr>
                <w:b/>
                <w:bCs/>
              </w:rPr>
              <w:t>TB</w:t>
            </w:r>
          </w:p>
          <w:p w14:paraId="5A25420B" w14:textId="4951D53B" w:rsidR="00D45A31" w:rsidRPr="00F1083F" w:rsidRDefault="00DB04B6" w:rsidP="00B311B9">
            <w:pPr>
              <w:spacing w:before="120"/>
            </w:pPr>
            <w:r>
              <w:t>Discours fluide et clair.</w:t>
            </w:r>
          </w:p>
          <w:p w14:paraId="62637EDB" w14:textId="16493024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426817">
              <w:rPr>
                <w:b/>
                <w:bCs/>
              </w:rPr>
              <w:t>TB</w:t>
            </w:r>
          </w:p>
          <w:p w14:paraId="1E066FC0" w14:textId="3AC8A2A6" w:rsidR="00D45A31" w:rsidRPr="00F1083F" w:rsidRDefault="00DB04B6" w:rsidP="00B311B9">
            <w:pPr>
              <w:spacing w:before="120"/>
            </w:pPr>
            <w:r>
              <w:t>Tu as très bien introduit l’exercice et son objectif.</w:t>
            </w:r>
            <w:r w:rsidR="00426817">
              <w:t xml:space="preserve"> Tu fais bien le lien entre les calculs et la situation.</w:t>
            </w:r>
          </w:p>
          <w:p w14:paraId="77F9EA92" w14:textId="299AC9C2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426817">
              <w:rPr>
                <w:b/>
                <w:bCs/>
              </w:rPr>
              <w:t>Fragile</w:t>
            </w:r>
          </w:p>
          <w:p w14:paraId="49A8CA5D" w14:textId="5EA329D3" w:rsidR="00D45A31" w:rsidRDefault="00DB04B6" w:rsidP="00B311B9">
            <w:pPr>
              <w:spacing w:before="120"/>
            </w:pPr>
            <w:r>
              <w:t>Pour 650 L, le coût de production est inférieur à la recette.</w:t>
            </w:r>
          </w:p>
          <w:p w14:paraId="715EC4E7" w14:textId="31FEDF80" w:rsidR="00DB04B6" w:rsidRDefault="00DB04B6" w:rsidP="00B311B9">
            <w:pPr>
              <w:spacing w:before="120"/>
              <w:rPr>
                <w:rFonts w:eastAsiaTheme="minorEastAsia"/>
              </w:rPr>
            </w:pPr>
            <w:r>
              <w:t>Attention aux unités lorsque tu interprètes les résultats (les montants sont donnés en dizaines d’euros).</w:t>
            </w:r>
            <w:r w:rsidR="0059711A">
              <w:t xml:space="preserve"> De plus tu as dû faire des erreurs de calculs pour </w:t>
            </w:r>
            <m:oMath>
              <m:r>
                <w:rPr>
                  <w:rFonts w:ascii="Cambria Math" w:hAnsi="Cambria Math"/>
                </w:rPr>
                <m:t>f(0)</m:t>
              </m:r>
            </m:oMath>
            <w:r w:rsidR="0059711A">
              <w:rPr>
                <w:rFonts w:eastAsiaTheme="minorEastAsia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</w:rPr>
                <m:t>f(8)</m:t>
              </m:r>
            </m:oMath>
            <w:r w:rsidR="0059711A">
              <w:rPr>
                <w:rFonts w:eastAsiaTheme="minorEastAsia"/>
              </w:rPr>
              <w:t>.</w:t>
            </w:r>
          </w:p>
          <w:p w14:paraId="17A68F08" w14:textId="13E9C162" w:rsidR="00426817" w:rsidRPr="00F1083F" w:rsidRDefault="00426817" w:rsidP="00B311B9">
            <w:pPr>
              <w:spacing w:before="120"/>
            </w:pPr>
            <w:r>
              <w:rPr>
                <w:rFonts w:eastAsiaTheme="minorEastAsia"/>
              </w:rPr>
              <w:t>La question 3 est à revoir, tes calculs ne sont pas corrects.</w:t>
            </w:r>
          </w:p>
          <w:p w14:paraId="6B683E34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19274ABA" w14:textId="47357B59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1911B8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81E87C0" w14:textId="77777777" w:rsidR="00D45A31" w:rsidRDefault="00D45A31" w:rsidP="00D45A31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24CBE0E5" w14:textId="77777777" w:rsidTr="00B311B9">
        <w:tc>
          <w:tcPr>
            <w:tcW w:w="5000" w:type="pct"/>
          </w:tcPr>
          <w:p w14:paraId="2F3CD595" w14:textId="2B1B76AE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Emma HILPIPRE LE FOLL</w:t>
            </w:r>
          </w:p>
          <w:p w14:paraId="4BDA9197" w14:textId="241943AA" w:rsidR="00D45A31" w:rsidRPr="0034336F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34336F">
              <w:rPr>
                <w:b/>
                <w:bCs/>
              </w:rPr>
              <w:t>TB</w:t>
            </w:r>
          </w:p>
          <w:p w14:paraId="1B102D3E" w14:textId="5F822853" w:rsidR="00D45A31" w:rsidRPr="00F1083F" w:rsidRDefault="0034336F" w:rsidP="00B311B9">
            <w:pPr>
              <w:spacing w:before="120"/>
            </w:pPr>
            <w:r>
              <w:t>Discours fluide et clair. Prise de parole affirmée.</w:t>
            </w:r>
          </w:p>
          <w:p w14:paraId="56A45FC4" w14:textId="61398965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34336F">
              <w:rPr>
                <w:b/>
                <w:bCs/>
              </w:rPr>
              <w:t>TB</w:t>
            </w:r>
          </w:p>
          <w:p w14:paraId="7AFABD8A" w14:textId="154FB665" w:rsidR="00D45A31" w:rsidRPr="00F1083F" w:rsidRDefault="0034336F" w:rsidP="00B311B9">
            <w:pPr>
              <w:spacing w:before="120"/>
            </w:pPr>
            <w:r>
              <w:t>L’exercice est bien introduit, l’objectif de l’exercice est très bien expliqué.</w:t>
            </w:r>
          </w:p>
          <w:p w14:paraId="00464116" w14:textId="22BADA62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34336F">
              <w:rPr>
                <w:b/>
                <w:bCs/>
              </w:rPr>
              <w:t>TB</w:t>
            </w:r>
          </w:p>
          <w:p w14:paraId="223B967A" w14:textId="0BA6D889" w:rsidR="00D45A31" w:rsidRPr="00F1083F" w:rsidRDefault="004777E3" w:rsidP="00B311B9">
            <w:pPr>
              <w:spacing w:before="120"/>
            </w:pPr>
            <w:r>
              <w:t>Tout est juste</w:t>
            </w:r>
            <w:r w:rsidR="00603007">
              <w:t>, le vocabulaire est précis.</w:t>
            </w:r>
          </w:p>
          <w:p w14:paraId="6308839C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58ADF639" w14:textId="3500B0FF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4777E3">
              <w:rPr>
                <w:b/>
                <w:bCs/>
              </w:rPr>
              <w:t>12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C7F7228" w14:textId="77777777" w:rsidR="00D45A31" w:rsidRDefault="00D45A31" w:rsidP="00D45A31">
      <w:pPr>
        <w:spacing w:after="0" w:line="240" w:lineRule="auto"/>
      </w:pPr>
    </w:p>
    <w:p w14:paraId="004B2E85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2D1C3B4A" w14:textId="77777777" w:rsidTr="00B311B9">
        <w:tc>
          <w:tcPr>
            <w:tcW w:w="5000" w:type="pct"/>
          </w:tcPr>
          <w:p w14:paraId="57A4A9DB" w14:textId="6AE5EF32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proofErr w:type="spellStart"/>
            <w:r>
              <w:rPr>
                <w:b/>
                <w:bCs/>
              </w:rPr>
              <w:t>Maëlyne</w:t>
            </w:r>
            <w:proofErr w:type="spellEnd"/>
            <w:r>
              <w:rPr>
                <w:b/>
                <w:bCs/>
              </w:rPr>
              <w:t xml:space="preserve"> KA</w:t>
            </w:r>
          </w:p>
          <w:p w14:paraId="63151CAF" w14:textId="0FBE7B06" w:rsidR="00D45A31" w:rsidRPr="001F135A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1F135A">
              <w:rPr>
                <w:b/>
                <w:bCs/>
              </w:rPr>
              <w:t>Satisfaisant</w:t>
            </w:r>
          </w:p>
          <w:p w14:paraId="3BFA5585" w14:textId="3BB65F47" w:rsidR="00D45A31" w:rsidRPr="00F1083F" w:rsidRDefault="001F135A" w:rsidP="00B311B9">
            <w:pPr>
              <w:spacing w:before="120"/>
            </w:pPr>
            <w:r>
              <w:t>Ton discours peut être un peu plus dynamique.</w:t>
            </w:r>
          </w:p>
          <w:p w14:paraId="0DAF9108" w14:textId="43FD1868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1F135A">
              <w:rPr>
                <w:b/>
                <w:bCs/>
              </w:rPr>
              <w:t>TB</w:t>
            </w:r>
          </w:p>
          <w:p w14:paraId="235B9ED9" w14:textId="3D8CFB38" w:rsidR="00D45A31" w:rsidRPr="00F1083F" w:rsidRDefault="00302CAA" w:rsidP="00B311B9">
            <w:pPr>
              <w:spacing w:before="120"/>
            </w:pPr>
            <w:r>
              <w:t xml:space="preserve">L’exercice est </w:t>
            </w:r>
            <w:r w:rsidR="001F135A">
              <w:t>bien introduit. Tu fais bien le lien entre tes calculs et la situation.</w:t>
            </w:r>
          </w:p>
          <w:p w14:paraId="0CE9B47D" w14:textId="3E495492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1F135A">
              <w:rPr>
                <w:b/>
                <w:bCs/>
              </w:rPr>
              <w:t>Satisfaisant</w:t>
            </w:r>
          </w:p>
          <w:p w14:paraId="17C8174A" w14:textId="77777777" w:rsidR="001F135A" w:rsidRPr="00F6443B" w:rsidRDefault="001F135A" w:rsidP="001F135A">
            <w:pPr>
              <w:spacing w:before="120"/>
            </w:pPr>
            <w:r>
              <w:t xml:space="preserve">Attention aux unités lorsque tu interprètes les résultats (les montants sont donnés en </w:t>
            </w:r>
            <w:r>
              <w:rPr>
                <w:b/>
                <w:bCs/>
              </w:rPr>
              <w:t>dizaines</w:t>
            </w:r>
            <w:r>
              <w:t xml:space="preserve"> d’euros).</w:t>
            </w:r>
          </w:p>
          <w:p w14:paraId="7CBDE816" w14:textId="0CDAEC38" w:rsidR="00D45A31" w:rsidRPr="001F135A" w:rsidRDefault="001F135A" w:rsidP="00B311B9">
            <w:pPr>
              <w:spacing w:before="120"/>
              <w:rPr>
                <w:b/>
                <w:bCs/>
              </w:rPr>
            </w:pPr>
            <w:r>
              <w:t xml:space="preserve">Ton vocabulaire mathématique manque de précision. On veut déterminer la valeur à partir de laquelle la fonction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est positive (c’est-à-dire le volume à partir duquel l’entreprise réalise un bénéfice)</w:t>
            </w:r>
            <w:r>
              <w:t xml:space="preserve">. On ne s’intéresse pas aux </w:t>
            </w:r>
            <w:r>
              <w:rPr>
                <w:b/>
                <w:bCs/>
              </w:rPr>
              <w:t xml:space="preserve">variations </w:t>
            </w:r>
            <w:r>
              <w:t xml:space="preserve">de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(on sait qu’elle est croissante sur l’intervalle considéré) mais à son </w:t>
            </w:r>
            <w:r>
              <w:rPr>
                <w:rFonts w:eastAsiaTheme="minorEastAsia"/>
                <w:b/>
                <w:bCs/>
              </w:rPr>
              <w:t>signe.</w:t>
            </w:r>
          </w:p>
          <w:p w14:paraId="1C7D9B8A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19C4C73D" w14:textId="51B7B52C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1F135A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2F1B4E57" w14:textId="77777777" w:rsidR="00D45A31" w:rsidRDefault="00D45A31" w:rsidP="00D45A31">
      <w:pPr>
        <w:spacing w:after="0" w:line="240" w:lineRule="auto"/>
      </w:pPr>
    </w:p>
    <w:p w14:paraId="45992BE2" w14:textId="77777777" w:rsidR="00D45A31" w:rsidRDefault="00D45A31" w:rsidP="00D45A31"/>
    <w:p w14:paraId="0D8E13D0" w14:textId="77777777" w:rsidR="002450BD" w:rsidRDefault="002450BD">
      <w:r>
        <w:br w:type="page"/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26BE6E06" w14:textId="77777777" w:rsidTr="00B311B9">
        <w:tc>
          <w:tcPr>
            <w:tcW w:w="5000" w:type="pct"/>
          </w:tcPr>
          <w:p w14:paraId="12164202" w14:textId="351BFB8D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lastRenderedPageBreak/>
              <w:t xml:space="preserve">NOM : </w:t>
            </w:r>
            <w:r>
              <w:rPr>
                <w:b/>
                <w:bCs/>
              </w:rPr>
              <w:t>Yamina KERARMA</w:t>
            </w:r>
          </w:p>
          <w:p w14:paraId="7AEF0F7B" w14:textId="67ECF5B0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4363E3" w:rsidRPr="004363E3">
              <w:rPr>
                <w:b/>
                <w:bCs/>
              </w:rPr>
              <w:t>Satisfaisant</w:t>
            </w:r>
          </w:p>
          <w:p w14:paraId="4031C9D6" w14:textId="63F3C6CE" w:rsidR="00D45A31" w:rsidRPr="00F1083F" w:rsidRDefault="00C30FD1" w:rsidP="00B311B9">
            <w:pPr>
              <w:spacing w:before="120"/>
            </w:pPr>
            <w:r>
              <w:t>Quelques petites hésitations.</w:t>
            </w:r>
          </w:p>
          <w:p w14:paraId="5118DCCD" w14:textId="5205E6A6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C30FD1">
              <w:rPr>
                <w:b/>
                <w:bCs/>
              </w:rPr>
              <w:t>Fragile</w:t>
            </w:r>
          </w:p>
          <w:p w14:paraId="5E2D13AB" w14:textId="146DBDB7" w:rsidR="00C30FD1" w:rsidRDefault="00C30FD1" w:rsidP="00B311B9">
            <w:pPr>
              <w:spacing w:before="120"/>
            </w:pPr>
            <w:r>
              <w:t>Ton oral est trop long ! Ne détaille pas tous les calculs et explique ce qui te semble essentiel.</w:t>
            </w:r>
          </w:p>
          <w:p w14:paraId="37C67FFB" w14:textId="0992C21A" w:rsidR="00C30FD1" w:rsidRDefault="00C30FD1" w:rsidP="00B311B9">
            <w:pPr>
              <w:spacing w:before="120"/>
            </w:pPr>
            <w:r>
              <w:t>Tu peux mieux introduire l’exercice en expliquant le contexte et ce que l’on cherche à déterminer avec de présenter les réponses aux questions. Détache-toi de l’énoncé et des questions posées.</w:t>
            </w:r>
          </w:p>
          <w:p w14:paraId="26403D43" w14:textId="5D4418E0" w:rsidR="00C30FD1" w:rsidRDefault="00C30FD1" w:rsidP="00B311B9">
            <w:pPr>
              <w:spacing w:before="120"/>
              <w:rPr>
                <w:rFonts w:eastAsiaTheme="minorEastAsia"/>
              </w:rPr>
            </w:pPr>
            <w:r>
              <w:t xml:space="preserve">N’oublie pas d’interpréter les résultats trouvés :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≈-407,742</m:t>
              </m:r>
            </m:oMath>
            <w:r>
              <w:rPr>
                <w:rFonts w:eastAsiaTheme="minorEastAsia"/>
              </w:rPr>
              <w:t xml:space="preserve"> signifie que lorsque l’entreprise ne produit pas de peinture, elle perd 4077,42 €.</w:t>
            </w:r>
          </w:p>
          <w:p w14:paraId="46FD06E9" w14:textId="77777777" w:rsidR="00C30FD1" w:rsidRPr="00F1083F" w:rsidRDefault="00C30FD1" w:rsidP="00B311B9">
            <w:pPr>
              <w:spacing w:before="120"/>
            </w:pPr>
          </w:p>
          <w:p w14:paraId="1B953FBB" w14:textId="2F24997B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C30FD1">
              <w:rPr>
                <w:b/>
                <w:bCs/>
              </w:rPr>
              <w:t>Satisfaisant</w:t>
            </w:r>
          </w:p>
          <w:p w14:paraId="47BAA0FB" w14:textId="42E43E15" w:rsidR="00D45A31" w:rsidRDefault="00C30FD1" w:rsidP="00B311B9">
            <w:pPr>
              <w:spacing w:before="120"/>
            </w:pPr>
            <w:r>
              <w:t>Tu confonds abscisse et ordonnée.</w:t>
            </w:r>
          </w:p>
          <w:p w14:paraId="480D844D" w14:textId="73C21D61" w:rsidR="00C30FD1" w:rsidRPr="00F1083F" w:rsidRDefault="00C30FD1" w:rsidP="00B311B9">
            <w:pPr>
              <w:spacing w:before="120"/>
            </w:pPr>
            <w:r>
              <w:t>Tu as bien traité toutes les questions.</w:t>
            </w:r>
          </w:p>
          <w:p w14:paraId="5DBE91ED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72F11BA5" w14:textId="089A3DA1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4363E3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28F9100" w14:textId="77777777" w:rsidR="00D45A31" w:rsidRDefault="00D45A31" w:rsidP="00D45A31">
      <w:pPr>
        <w:spacing w:after="0" w:line="240" w:lineRule="auto"/>
      </w:pPr>
    </w:p>
    <w:p w14:paraId="0E75A07C" w14:textId="77777777" w:rsidR="00724637" w:rsidRDefault="00724637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6F7A7057" w14:textId="77777777" w:rsidTr="00B311B9">
        <w:tc>
          <w:tcPr>
            <w:tcW w:w="5000" w:type="pct"/>
          </w:tcPr>
          <w:p w14:paraId="024F5C41" w14:textId="21D8969F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A</w:t>
            </w:r>
            <w:r w:rsidR="007E542B">
              <w:rPr>
                <w:b/>
                <w:bCs/>
              </w:rPr>
              <w:t>h</w:t>
            </w:r>
            <w:r>
              <w:rPr>
                <w:b/>
                <w:bCs/>
              </w:rPr>
              <w:t>med LAABANI</w:t>
            </w:r>
          </w:p>
          <w:p w14:paraId="3992D226" w14:textId="2E154818" w:rsidR="00D45A31" w:rsidRPr="00A54F2F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A54F2F">
              <w:rPr>
                <w:b/>
                <w:bCs/>
              </w:rPr>
              <w:t>Satisfaisant</w:t>
            </w:r>
          </w:p>
          <w:p w14:paraId="5094DFE9" w14:textId="0CC5FE33" w:rsidR="00D45A31" w:rsidRPr="00F1083F" w:rsidRDefault="00A54F2F" w:rsidP="00B311B9">
            <w:pPr>
              <w:spacing w:before="120"/>
            </w:pPr>
            <w:r>
              <w:t>Quelques petites hésitations. La voix est posée et claire.</w:t>
            </w:r>
          </w:p>
          <w:p w14:paraId="7A5ED1E5" w14:textId="51437A0E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A54F2F">
              <w:rPr>
                <w:b/>
                <w:bCs/>
              </w:rPr>
              <w:t>Satisfaisant</w:t>
            </w:r>
          </w:p>
          <w:p w14:paraId="22A73FBF" w14:textId="2EDCBB00" w:rsidR="00D45A31" w:rsidRPr="00F1083F" w:rsidRDefault="00A54F2F" w:rsidP="00B311B9">
            <w:pPr>
              <w:spacing w:before="120"/>
            </w:pPr>
            <w:r>
              <w:t>Pense à introduire l’exercice, il faut « raconter » l’objectif de cet exercice plutôt que de répondre aux questions dans une présentation orale.</w:t>
            </w:r>
          </w:p>
          <w:p w14:paraId="0545381D" w14:textId="7FF349D3" w:rsidR="00D45A31" w:rsidRPr="00A54F2F" w:rsidRDefault="00D45A31" w:rsidP="00B311B9">
            <w:pPr>
              <w:spacing w:before="120"/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A54F2F" w:rsidRPr="00A54F2F">
              <w:rPr>
                <w:b/>
                <w:bCs/>
              </w:rPr>
              <w:t>Satisfaisant</w:t>
            </w:r>
          </w:p>
          <w:p w14:paraId="21257850" w14:textId="4D0708F7" w:rsidR="00A54F2F" w:rsidRDefault="00A54F2F" w:rsidP="00A54F2F">
            <w:pPr>
              <w:spacing w:before="120"/>
              <w:rPr>
                <w:rFonts w:eastAsiaTheme="minorEastAsia"/>
              </w:rPr>
            </w:pPr>
            <w:r>
              <w:rPr>
                <w:rFonts w:eastAsiaTheme="minorEastAsia"/>
              </w:rPr>
              <w:t>Tes réponses sont justes. Attention à la précision à l’oral :</w:t>
            </w:r>
          </w:p>
          <w:p w14:paraId="25BBFA4D" w14:textId="33641279" w:rsidR="00A54F2F" w:rsidRDefault="00185F30" w:rsidP="00A54F2F">
            <w:pPr>
              <w:spacing w:before="120"/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0,5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oMath>
            <w:r w:rsidR="00A54F2F">
              <w:rPr>
                <w:rFonts w:eastAsiaTheme="minorEastAsia"/>
              </w:rPr>
              <w:t xml:space="preserve"> </w:t>
            </w:r>
            <w:proofErr w:type="gramStart"/>
            <w:r w:rsidR="00A54F2F">
              <w:rPr>
                <w:rFonts w:eastAsiaTheme="minorEastAsia"/>
              </w:rPr>
              <w:t>se</w:t>
            </w:r>
            <w:proofErr w:type="gramEnd"/>
            <w:r w:rsidR="00A54F2F">
              <w:rPr>
                <w:rFonts w:eastAsiaTheme="minorEastAsia"/>
              </w:rPr>
              <w:t xml:space="preserve"> lit « exponentielle de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0,5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+1</m:t>
              </m:r>
            </m:oMath>
            <w:r w:rsidR="00A54F2F">
              <w:rPr>
                <w:rFonts w:eastAsiaTheme="minorEastAsia"/>
              </w:rPr>
              <w:t> ».</w:t>
            </w:r>
          </w:p>
          <w:p w14:paraId="4B866D14" w14:textId="1495C881" w:rsidR="00D45A31" w:rsidRDefault="00A54F2F" w:rsidP="00B311B9">
            <w:pPr>
              <w:spacing w:before="12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[0 ;8]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se</w:t>
            </w:r>
            <w:proofErr w:type="gramEnd"/>
            <w:r>
              <w:rPr>
                <w:rFonts w:eastAsiaTheme="minorEastAsia"/>
              </w:rPr>
              <w:t xml:space="preserve"> lit « intervalle fermé 0 ; 8 ».</w:t>
            </w:r>
          </w:p>
          <w:p w14:paraId="2D8AC724" w14:textId="6E188235" w:rsidR="00A54F2F" w:rsidRPr="00F1083F" w:rsidRDefault="00A54F2F" w:rsidP="00B311B9">
            <w:pPr>
              <w:spacing w:before="120"/>
            </w:pPr>
            <w:r>
              <w:t xml:space="preserve">La valeur approchée de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peut être donnée avec davantage de précision.</w:t>
            </w:r>
          </w:p>
          <w:p w14:paraId="7F13691C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26B45700" w14:textId="24AE43F4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A54F2F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734B589" w14:textId="77777777" w:rsidR="00D45A31" w:rsidRDefault="00D45A31" w:rsidP="00D45A31">
      <w:pPr>
        <w:spacing w:after="0" w:line="240" w:lineRule="auto"/>
      </w:pPr>
    </w:p>
    <w:p w14:paraId="4C253364" w14:textId="77777777" w:rsidR="00D45A31" w:rsidRDefault="00D45A31" w:rsidP="00D45A31"/>
    <w:p w14:paraId="31C089E9" w14:textId="77777777" w:rsidR="002450BD" w:rsidRDefault="002450BD" w:rsidP="00D45A31"/>
    <w:p w14:paraId="7DB7392A" w14:textId="77777777" w:rsidR="002450BD" w:rsidRDefault="002450BD" w:rsidP="00D45A31"/>
    <w:p w14:paraId="501F3602" w14:textId="77777777" w:rsidR="002450BD" w:rsidRDefault="002450BD" w:rsidP="00D45A31"/>
    <w:p w14:paraId="2203684C" w14:textId="77777777" w:rsidR="002450BD" w:rsidRDefault="002450BD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2B6BA92F" w14:textId="77777777" w:rsidTr="00B311B9">
        <w:tc>
          <w:tcPr>
            <w:tcW w:w="5000" w:type="pct"/>
          </w:tcPr>
          <w:p w14:paraId="23A9CFE1" w14:textId="1792AAC3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Nina LE GARZIC</w:t>
            </w:r>
          </w:p>
          <w:p w14:paraId="4498A1E3" w14:textId="3552991A" w:rsidR="00D45A31" w:rsidRPr="002450BD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2450BD">
              <w:rPr>
                <w:b/>
                <w:bCs/>
              </w:rPr>
              <w:t>TB</w:t>
            </w:r>
          </w:p>
          <w:p w14:paraId="2E874F51" w14:textId="0A558669" w:rsidR="00D45A31" w:rsidRPr="00F1083F" w:rsidRDefault="002450BD" w:rsidP="00B311B9">
            <w:pPr>
              <w:spacing w:before="120"/>
            </w:pPr>
            <w:r>
              <w:t>Discours fluide, prise de parole affirmée.</w:t>
            </w:r>
          </w:p>
          <w:p w14:paraId="17FAA5B4" w14:textId="6A0620D5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2450BD">
              <w:rPr>
                <w:b/>
                <w:bCs/>
              </w:rPr>
              <w:t>TB</w:t>
            </w:r>
          </w:p>
          <w:p w14:paraId="05B3A49D" w14:textId="3387DB62" w:rsidR="00D45A31" w:rsidRPr="00F1083F" w:rsidRDefault="002450BD" w:rsidP="00B311B9">
            <w:pPr>
              <w:spacing w:before="120"/>
            </w:pPr>
            <w:r>
              <w:t>L’exercice est bien introduit, l’objectif de l’exercice est très clairement expliqué.</w:t>
            </w:r>
          </w:p>
          <w:p w14:paraId="57BED3AE" w14:textId="15152B7C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2450BD">
              <w:rPr>
                <w:b/>
                <w:bCs/>
              </w:rPr>
              <w:t>Satisfaisant</w:t>
            </w:r>
          </w:p>
          <w:p w14:paraId="4ECBA056" w14:textId="4DE810DC" w:rsidR="00D45A31" w:rsidRPr="00F1083F" w:rsidRDefault="002450BD" w:rsidP="00B311B9">
            <w:pPr>
              <w:spacing w:before="120"/>
            </w:pPr>
            <w:r>
              <w:t>Le seuil de rentabilité est atteint à partir de 324 L de peinture produits.</w:t>
            </w:r>
          </w:p>
          <w:p w14:paraId="74D2F32F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5BC83A26" w14:textId="5DA2D051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2450BD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5C4640B2" w14:textId="77777777" w:rsidR="00D45A31" w:rsidRDefault="00D45A31" w:rsidP="00D45A31">
      <w:pPr>
        <w:spacing w:after="0" w:line="240" w:lineRule="auto"/>
      </w:pPr>
    </w:p>
    <w:p w14:paraId="0E2CD797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182DAC52" w14:textId="77777777" w:rsidTr="00B311B9">
        <w:tc>
          <w:tcPr>
            <w:tcW w:w="5000" w:type="pct"/>
          </w:tcPr>
          <w:p w14:paraId="710B1138" w14:textId="77777777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proofErr w:type="spellStart"/>
            <w:r>
              <w:rPr>
                <w:b/>
                <w:bCs/>
              </w:rPr>
              <w:t>Tyméo</w:t>
            </w:r>
            <w:proofErr w:type="spellEnd"/>
            <w:r>
              <w:rPr>
                <w:b/>
                <w:bCs/>
              </w:rPr>
              <w:t xml:space="preserve"> LE ROUX</w:t>
            </w:r>
          </w:p>
          <w:p w14:paraId="3958CC7D" w14:textId="0B439E15" w:rsidR="00BA44CB" w:rsidRPr="00F1083F" w:rsidRDefault="00BA44CB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6E2A1F9E" w14:textId="5DF7ECC8" w:rsidR="00BA44CB" w:rsidRPr="00DB4E12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610BF253" w14:textId="7777777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225C32CB" w14:textId="77777777" w:rsidR="00BA44CB" w:rsidRPr="00F1083F" w:rsidRDefault="00BA44CB" w:rsidP="00B311B9">
            <w:pPr>
              <w:spacing w:before="120"/>
            </w:pPr>
          </w:p>
          <w:p w14:paraId="46156B04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3EB7470E" w14:textId="53AE18B1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2B387D2A" w14:textId="77777777" w:rsidR="00BA44CB" w:rsidRDefault="00BA44CB" w:rsidP="00BA44CB">
      <w:pPr>
        <w:spacing w:after="0" w:line="240" w:lineRule="auto"/>
      </w:pPr>
    </w:p>
    <w:p w14:paraId="312670A7" w14:textId="77777777" w:rsidR="00BA44CB" w:rsidRDefault="00BA44CB" w:rsidP="00BA44CB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3B2777ED" w14:textId="77777777" w:rsidTr="00B311B9">
        <w:tc>
          <w:tcPr>
            <w:tcW w:w="5000" w:type="pct"/>
          </w:tcPr>
          <w:p w14:paraId="4779F7E7" w14:textId="77777777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Mathis LOUIN</w:t>
            </w:r>
          </w:p>
          <w:p w14:paraId="2D282798" w14:textId="08CB2793" w:rsidR="00BA44CB" w:rsidRPr="00343E62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343E62">
              <w:rPr>
                <w:b/>
                <w:bCs/>
              </w:rPr>
              <w:t>Satisfaisant</w:t>
            </w:r>
          </w:p>
          <w:p w14:paraId="7883C16A" w14:textId="40247C54" w:rsidR="00BA44CB" w:rsidRPr="00F1083F" w:rsidRDefault="00343E62" w:rsidP="00B311B9">
            <w:pPr>
              <w:spacing w:before="120"/>
            </w:pPr>
            <w:r>
              <w:t>Quelques petites hésitations. Discours clair.</w:t>
            </w:r>
          </w:p>
          <w:p w14:paraId="719FFF7C" w14:textId="1B139625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343E62">
              <w:rPr>
                <w:b/>
                <w:bCs/>
              </w:rPr>
              <w:t>TB</w:t>
            </w:r>
          </w:p>
          <w:p w14:paraId="22191B2E" w14:textId="49C66FFC" w:rsidR="00BA44CB" w:rsidRPr="00F1083F" w:rsidRDefault="00343E62" w:rsidP="00B311B9">
            <w:pPr>
              <w:spacing w:before="120"/>
            </w:pPr>
            <w:r>
              <w:t>Tu as bien introduit l’exercice. Tu fais bien le lien entre tes calculs et la situation.</w:t>
            </w:r>
          </w:p>
          <w:p w14:paraId="3834732D" w14:textId="4AB2B78E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343E62">
              <w:rPr>
                <w:b/>
                <w:bCs/>
              </w:rPr>
              <w:t>TB</w:t>
            </w:r>
          </w:p>
          <w:p w14:paraId="6D666672" w14:textId="24E837D1" w:rsidR="00343E62" w:rsidRPr="00343E62" w:rsidRDefault="00343E62" w:rsidP="00B311B9">
            <w:pPr>
              <w:spacing w:before="120"/>
            </w:pPr>
            <w:r>
              <w:t xml:space="preserve">Attention, pour appliquer le théorème des valeurs intermédiaires, il faut t’assurer que la fonction considérée est bien </w:t>
            </w:r>
            <w:r>
              <w:rPr>
                <w:b/>
                <w:bCs/>
              </w:rPr>
              <w:t>continue</w:t>
            </w:r>
            <w:r>
              <w:t>.</w:t>
            </w:r>
          </w:p>
          <w:p w14:paraId="7FFA3010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3C12DFFB" w14:textId="2AAFF26C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343E62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4308D78" w14:textId="77777777" w:rsidR="00BA44CB" w:rsidRDefault="00BA44CB" w:rsidP="00BA44CB">
      <w:pPr>
        <w:spacing w:after="0" w:line="240" w:lineRule="auto"/>
      </w:pPr>
    </w:p>
    <w:p w14:paraId="05B034A6" w14:textId="77777777" w:rsidR="00BA44CB" w:rsidRDefault="00BA44CB" w:rsidP="00BA44CB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769BB0F8" w14:textId="77777777" w:rsidTr="00B311B9">
        <w:tc>
          <w:tcPr>
            <w:tcW w:w="5000" w:type="pct"/>
          </w:tcPr>
          <w:p w14:paraId="53E0881D" w14:textId="77777777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Walid MADOURI</w:t>
            </w:r>
          </w:p>
          <w:p w14:paraId="17AF6D13" w14:textId="3C1454E9" w:rsidR="00BA44CB" w:rsidRPr="00F1083F" w:rsidRDefault="00BA44CB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2CBEF76C" w14:textId="730A3AD8" w:rsidR="00BA44CB" w:rsidRPr="00DB4E12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526B2C4" w14:textId="7777777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28A4DC73" w14:textId="77777777" w:rsidR="00BA44CB" w:rsidRPr="00F1083F" w:rsidRDefault="00BA44CB" w:rsidP="00B311B9">
            <w:pPr>
              <w:spacing w:before="120"/>
            </w:pPr>
          </w:p>
          <w:p w14:paraId="57A9FA0C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2EEA8922" w14:textId="77777777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4DE10F35" w14:textId="77777777" w:rsidR="00BA44CB" w:rsidRDefault="00BA44CB" w:rsidP="00BA44CB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5F2028BF" w14:textId="77777777" w:rsidTr="00B311B9">
        <w:tc>
          <w:tcPr>
            <w:tcW w:w="5000" w:type="pct"/>
          </w:tcPr>
          <w:p w14:paraId="1ABF5B20" w14:textId="1736E737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lastRenderedPageBreak/>
              <w:t xml:space="preserve">NOM : </w:t>
            </w:r>
            <w:r>
              <w:rPr>
                <w:b/>
                <w:bCs/>
              </w:rPr>
              <w:t>Maëlys MIJERE</w:t>
            </w:r>
          </w:p>
          <w:p w14:paraId="3A17882F" w14:textId="35C1F96C" w:rsidR="00D45A31" w:rsidRPr="007E108C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7E108C">
              <w:rPr>
                <w:b/>
                <w:bCs/>
              </w:rPr>
              <w:t>TB</w:t>
            </w:r>
          </w:p>
          <w:p w14:paraId="33D03756" w14:textId="7C1DF19B" w:rsidR="00D45A31" w:rsidRPr="00F1083F" w:rsidRDefault="007E108C" w:rsidP="00B311B9">
            <w:pPr>
              <w:spacing w:before="120"/>
            </w:pPr>
            <w:r>
              <w:t>Discours fluide, prise de parole affirmée.</w:t>
            </w:r>
          </w:p>
          <w:p w14:paraId="55E7A3ED" w14:textId="4834E83A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7E108C">
              <w:rPr>
                <w:b/>
                <w:bCs/>
              </w:rPr>
              <w:t>Fragile</w:t>
            </w:r>
          </w:p>
          <w:p w14:paraId="32889217" w14:textId="1ECA5ADD" w:rsidR="00D45A31" w:rsidRDefault="00F9285B" w:rsidP="00B311B9">
            <w:pPr>
              <w:spacing w:before="120"/>
            </w:pPr>
            <w:r>
              <w:t>L’exercice est bien introduit.</w:t>
            </w:r>
          </w:p>
          <w:p w14:paraId="33797748" w14:textId="7D66FE8E" w:rsidR="007E108C" w:rsidRDefault="007E108C" w:rsidP="00B311B9">
            <w:pPr>
              <w:spacing w:before="120"/>
            </w:pPr>
            <w:r>
              <w:t>Essaye d’éviter de lire les questions mais d’expliquer l’objectif de l’exercice.</w:t>
            </w:r>
          </w:p>
          <w:p w14:paraId="0D250060" w14:textId="3D5DEB09" w:rsidR="007E108C" w:rsidRPr="00F1083F" w:rsidRDefault="007E108C" w:rsidP="00B311B9">
            <w:pPr>
              <w:spacing w:before="120"/>
            </w:pPr>
            <w:r>
              <w:t>Tu peux davantage faire le lien entre tes calculs et la situation.</w:t>
            </w:r>
          </w:p>
          <w:p w14:paraId="3C5951C6" w14:textId="20D6D1E9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7E108C">
              <w:rPr>
                <w:b/>
                <w:bCs/>
              </w:rPr>
              <w:t>Satisfaisant</w:t>
            </w:r>
          </w:p>
          <w:p w14:paraId="49A2F577" w14:textId="61D88F6F" w:rsidR="00D45A31" w:rsidRDefault="00F9285B" w:rsidP="00B311B9">
            <w:pPr>
              <w:spacing w:before="120"/>
            </w:pPr>
            <w:r>
              <w:t>Sur le graphique, les ordonnées représentent le montant en dizaine d’euros de la recette et du coût de production.</w:t>
            </w:r>
          </w:p>
          <w:p w14:paraId="65418B41" w14:textId="769E2EE7" w:rsidR="007E108C" w:rsidRPr="00F1083F" w:rsidRDefault="007E108C" w:rsidP="00B311B9">
            <w:pPr>
              <w:spacing w:before="120"/>
            </w:pPr>
            <w:r>
              <w:t>L’objectif de la question 3 est d’obtenir par le calcul une valeur approchée du volume de peinture à partir duquel l’entreprise réalise un bénéfice. Il fallait donner une valeur approchée plus précise que 300 L environ.</w:t>
            </w:r>
          </w:p>
          <w:p w14:paraId="0BAFBC96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6FE27E9C" w14:textId="6C3F9B01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7E108C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6FC80DD0" w14:textId="77777777" w:rsidR="00D45A31" w:rsidRDefault="00D45A31" w:rsidP="00D45A31">
      <w:pPr>
        <w:spacing w:after="0" w:line="240" w:lineRule="auto"/>
      </w:pPr>
    </w:p>
    <w:p w14:paraId="68C6CA03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5320C839" w14:textId="77777777" w:rsidTr="00B311B9">
        <w:tc>
          <w:tcPr>
            <w:tcW w:w="5000" w:type="pct"/>
          </w:tcPr>
          <w:p w14:paraId="3050D5F0" w14:textId="6616601F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proofErr w:type="spellStart"/>
            <w:r>
              <w:rPr>
                <w:b/>
                <w:bCs/>
              </w:rPr>
              <w:t>Binourou</w:t>
            </w:r>
            <w:proofErr w:type="spellEnd"/>
            <w:r>
              <w:rPr>
                <w:b/>
                <w:bCs/>
              </w:rPr>
              <w:t xml:space="preserve"> MOHAMED MONDOHA</w:t>
            </w:r>
          </w:p>
          <w:p w14:paraId="282C316E" w14:textId="1F8FF475" w:rsidR="00D45A31" w:rsidRPr="009B1A08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9B1A08">
              <w:rPr>
                <w:b/>
                <w:bCs/>
              </w:rPr>
              <w:t>S</w:t>
            </w:r>
            <w:r w:rsidR="007E108C">
              <w:rPr>
                <w:b/>
                <w:bCs/>
              </w:rPr>
              <w:t>atisfaisant</w:t>
            </w:r>
          </w:p>
          <w:p w14:paraId="42710940" w14:textId="71E12CA6" w:rsidR="00D45A31" w:rsidRPr="00F1083F" w:rsidRDefault="009B1A08" w:rsidP="00B311B9">
            <w:pPr>
              <w:spacing w:before="120"/>
            </w:pPr>
            <w:r>
              <w:t>Attention à garder ton sérieux</w:t>
            </w:r>
          </w:p>
          <w:p w14:paraId="057CB040" w14:textId="26A3C07D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B22CD1">
              <w:rPr>
                <w:b/>
                <w:bCs/>
              </w:rPr>
              <w:t>S</w:t>
            </w:r>
            <w:r w:rsidR="007E108C">
              <w:rPr>
                <w:b/>
                <w:bCs/>
              </w:rPr>
              <w:t>atisfaisant</w:t>
            </w:r>
          </w:p>
          <w:p w14:paraId="1B822C1E" w14:textId="134BD5BA" w:rsidR="00D45A31" w:rsidRDefault="009B1A08" w:rsidP="00B311B9">
            <w:pPr>
              <w:spacing w:before="120"/>
            </w:pPr>
            <w:r>
              <w:t>L’exercice est très bien introduit, tu fais bien le lien entre les calculs et la situation donnée.</w:t>
            </w:r>
          </w:p>
          <w:p w14:paraId="4E064256" w14:textId="7873A9D4" w:rsidR="00B22CD1" w:rsidRPr="00F1083F" w:rsidRDefault="00B22CD1" w:rsidP="00B311B9">
            <w:pPr>
              <w:spacing w:before="120"/>
            </w:pPr>
            <w:r>
              <w:t>Il aurait été intéressant que tu traites les dernières questions de l’exercice (on cherche à déterminer à partir de quel volume de peinture produit l’entreprise réalise un bénéfice).</w:t>
            </w:r>
          </w:p>
          <w:p w14:paraId="6BE33C75" w14:textId="6C1B28D4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9B1A08">
              <w:rPr>
                <w:b/>
                <w:bCs/>
              </w:rPr>
              <w:t>S</w:t>
            </w:r>
            <w:r w:rsidR="007E108C">
              <w:rPr>
                <w:b/>
                <w:bCs/>
              </w:rPr>
              <w:t>atisfaisant</w:t>
            </w:r>
          </w:p>
          <w:p w14:paraId="7E0CD172" w14:textId="5F530787" w:rsidR="009B1A08" w:rsidRPr="00F1083F" w:rsidRDefault="009B1A08" w:rsidP="00B311B9">
            <w:pPr>
              <w:spacing w:before="120"/>
            </w:pPr>
            <w:r>
              <w:t>Il faut bien faire attention aux unités de l’exercice, notamment lorsque tu interprètes les résultats.</w:t>
            </w:r>
          </w:p>
          <w:p w14:paraId="39C699D8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1308C957" w14:textId="5B41BBED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B22CD1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2BAE26B3" w14:textId="77777777" w:rsidR="00D45A31" w:rsidRDefault="00D45A31" w:rsidP="00D45A31">
      <w:pPr>
        <w:spacing w:after="0" w:line="240" w:lineRule="auto"/>
      </w:pPr>
    </w:p>
    <w:p w14:paraId="530F5B65" w14:textId="77777777" w:rsidR="00D45A31" w:rsidRDefault="00D45A31" w:rsidP="00D45A31"/>
    <w:p w14:paraId="5ADFBA22" w14:textId="77777777" w:rsidR="00DB4E12" w:rsidRDefault="00DB4E12" w:rsidP="00D45A31"/>
    <w:p w14:paraId="660A42C6" w14:textId="77777777" w:rsidR="00DB4E12" w:rsidRDefault="00DB4E12" w:rsidP="00D45A31"/>
    <w:p w14:paraId="3A64403F" w14:textId="77777777" w:rsidR="00DB4E12" w:rsidRDefault="00DB4E12" w:rsidP="00D45A31"/>
    <w:p w14:paraId="59BB9B34" w14:textId="77777777" w:rsidR="00DB4E12" w:rsidRDefault="00DB4E12" w:rsidP="00D45A31"/>
    <w:p w14:paraId="1DC77295" w14:textId="77777777" w:rsidR="00DB4E12" w:rsidRDefault="00DB4E12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134B5729" w14:textId="77777777" w:rsidTr="00B311B9">
        <w:tc>
          <w:tcPr>
            <w:tcW w:w="5000" w:type="pct"/>
          </w:tcPr>
          <w:p w14:paraId="458641A8" w14:textId="0C131532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 w:rsidR="00BA44CB">
              <w:rPr>
                <w:b/>
                <w:bCs/>
              </w:rPr>
              <w:t>Camille PIROU</w:t>
            </w:r>
          </w:p>
          <w:p w14:paraId="4A91B388" w14:textId="0AA34127" w:rsidR="00D45A31" w:rsidRPr="009B1A08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9B1A08">
              <w:rPr>
                <w:b/>
                <w:bCs/>
              </w:rPr>
              <w:t>TB</w:t>
            </w:r>
          </w:p>
          <w:p w14:paraId="04390AEB" w14:textId="7CE66235" w:rsidR="009B1A08" w:rsidRPr="00F1083F" w:rsidRDefault="009B1A08" w:rsidP="00B311B9">
            <w:pPr>
              <w:spacing w:before="120"/>
            </w:pPr>
            <w:r>
              <w:t>Discours fluide et clair.</w:t>
            </w:r>
          </w:p>
          <w:p w14:paraId="0E074D1E" w14:textId="1CF32952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E87A70">
              <w:rPr>
                <w:b/>
                <w:bCs/>
              </w:rPr>
              <w:t>TB</w:t>
            </w:r>
          </w:p>
          <w:p w14:paraId="49262155" w14:textId="53061109" w:rsidR="00D45A31" w:rsidRPr="00F1083F" w:rsidRDefault="009B1A08" w:rsidP="00B311B9">
            <w:pPr>
              <w:spacing w:before="120"/>
            </w:pPr>
            <w:r>
              <w:t>L’exercice est très bien introduit, tu fais bien le lien entre les calculs et la situation donnée.</w:t>
            </w:r>
          </w:p>
          <w:p w14:paraId="56D9A4E0" w14:textId="77A2D379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E87A70">
              <w:rPr>
                <w:b/>
                <w:bCs/>
              </w:rPr>
              <w:t>TB</w:t>
            </w:r>
          </w:p>
          <w:p w14:paraId="76970DE6" w14:textId="254FF1F1" w:rsidR="00D45A31" w:rsidRPr="00F1083F" w:rsidRDefault="009B1A08" w:rsidP="00B311B9">
            <w:pPr>
              <w:spacing w:before="120"/>
            </w:pPr>
            <w:r>
              <w:t xml:space="preserve">Attention, </w:t>
            </w:r>
            <m:oMath>
              <m:r>
                <w:rPr>
                  <w:rFonts w:ascii="Cambria Math" w:hAnsi="Cambria Math"/>
                </w:rPr>
                <m:t>f'</m:t>
              </m:r>
            </m:oMath>
            <w:r>
              <w:rPr>
                <w:rFonts w:eastAsiaTheme="minorEastAsia"/>
              </w:rPr>
              <w:t xml:space="preserve"> est </w:t>
            </w:r>
            <w:r w:rsidRPr="009B1A08">
              <w:rPr>
                <w:rFonts w:eastAsiaTheme="minorEastAsia"/>
                <w:b/>
                <w:bCs/>
              </w:rPr>
              <w:t>positive</w:t>
            </w:r>
            <w:r>
              <w:rPr>
                <w:rFonts w:eastAsiaTheme="minorEastAsia"/>
              </w:rPr>
              <w:t xml:space="preserve"> (mais pas croissante) donc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est croissante.</w:t>
            </w:r>
          </w:p>
          <w:p w14:paraId="1BFD194F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57C09CC7" w14:textId="22894433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E87A70">
              <w:rPr>
                <w:b/>
                <w:bCs/>
              </w:rPr>
              <w:t>12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C5B83B4" w14:textId="77777777" w:rsidR="00D45A31" w:rsidRDefault="00D45A31" w:rsidP="00D45A31">
      <w:pPr>
        <w:spacing w:after="0" w:line="240" w:lineRule="auto"/>
      </w:pPr>
    </w:p>
    <w:p w14:paraId="6DD878FD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62576F82" w14:textId="77777777" w:rsidTr="00B311B9">
        <w:tc>
          <w:tcPr>
            <w:tcW w:w="5000" w:type="pct"/>
          </w:tcPr>
          <w:p w14:paraId="5320E5AC" w14:textId="49D20108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Jules RANNOU-ALCANTAR</w:t>
            </w:r>
          </w:p>
          <w:p w14:paraId="3017CE67" w14:textId="7A74F2B3" w:rsidR="00BA44CB" w:rsidRPr="003C0F38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3C0F38">
              <w:rPr>
                <w:b/>
                <w:bCs/>
              </w:rPr>
              <w:t>TB</w:t>
            </w:r>
          </w:p>
          <w:p w14:paraId="1C5613DF" w14:textId="48BEB836" w:rsidR="00BA44CB" w:rsidRPr="00F1083F" w:rsidRDefault="003C0F38" w:rsidP="00B311B9">
            <w:pPr>
              <w:spacing w:before="120"/>
            </w:pPr>
            <w:r>
              <w:t>Discours fluide et clair, beaucoup d’enthousiasme.</w:t>
            </w:r>
          </w:p>
          <w:p w14:paraId="2D450C4F" w14:textId="6DD9A0E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3C0F38">
              <w:rPr>
                <w:b/>
                <w:bCs/>
              </w:rPr>
              <w:t>TB</w:t>
            </w:r>
          </w:p>
          <w:p w14:paraId="4CF5F250" w14:textId="60167E6A" w:rsidR="00BA44CB" w:rsidRPr="00F1083F" w:rsidRDefault="003C0F38" w:rsidP="00B311B9">
            <w:pPr>
              <w:spacing w:before="120"/>
            </w:pPr>
            <w:r>
              <w:t>L’exercice est bien introduit, le lien entre les calculs et la situation est bien fait.</w:t>
            </w:r>
          </w:p>
          <w:p w14:paraId="125DC912" w14:textId="394435EA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3C0F38">
              <w:rPr>
                <w:b/>
                <w:bCs/>
              </w:rPr>
              <w:t>S</w:t>
            </w:r>
            <w:r w:rsidR="007E108C">
              <w:rPr>
                <w:b/>
                <w:bCs/>
              </w:rPr>
              <w:t>atisfaisant</w:t>
            </w:r>
          </w:p>
          <w:p w14:paraId="32F7817F" w14:textId="55064114" w:rsidR="00BA44CB" w:rsidRPr="00F1083F" w:rsidRDefault="003C0F38" w:rsidP="00B311B9">
            <w:pPr>
              <w:spacing w:before="120"/>
            </w:pPr>
            <w:r>
              <w:t xml:space="preserve">Vocabulaire précis. Tu aurais pu un peu détailler la fin de ta présentation (dérivée de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, </w:t>
            </w:r>
            <w:r>
              <w:t>conditions nécessaires pour utiliser le théorème des valeurs intermédiaires).</w:t>
            </w:r>
          </w:p>
          <w:p w14:paraId="5C2FA353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2A999E37" w14:textId="0DF86F33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3C0F38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F5DABA9" w14:textId="77777777" w:rsidR="00BA44CB" w:rsidRDefault="00BA44CB" w:rsidP="00BA44CB">
      <w:pPr>
        <w:spacing w:after="0" w:line="240" w:lineRule="auto"/>
      </w:pPr>
    </w:p>
    <w:p w14:paraId="578F5FA4" w14:textId="77777777" w:rsidR="00BA44CB" w:rsidRDefault="00BA44CB" w:rsidP="00BA44CB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336BBAA1" w14:textId="77777777" w:rsidTr="00B311B9">
        <w:tc>
          <w:tcPr>
            <w:tcW w:w="5000" w:type="pct"/>
          </w:tcPr>
          <w:p w14:paraId="187E6C38" w14:textId="67CFD25F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Erin ROCHER</w:t>
            </w:r>
          </w:p>
          <w:p w14:paraId="450A71CA" w14:textId="15FC6A60" w:rsidR="00BA44CB" w:rsidRPr="00C87FA2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C87FA2">
              <w:rPr>
                <w:b/>
                <w:bCs/>
              </w:rPr>
              <w:t>TB</w:t>
            </w:r>
          </w:p>
          <w:p w14:paraId="3CBC3D3B" w14:textId="2BD62E48" w:rsidR="00BA44CB" w:rsidRPr="00F1083F" w:rsidRDefault="00C87FA2" w:rsidP="00B311B9">
            <w:pPr>
              <w:spacing w:before="120"/>
            </w:pPr>
            <w:r>
              <w:t>Discours fluide et clair.</w:t>
            </w:r>
          </w:p>
          <w:p w14:paraId="1C85DB06" w14:textId="0C7DE120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C87FA2">
              <w:rPr>
                <w:b/>
                <w:bCs/>
              </w:rPr>
              <w:t>S</w:t>
            </w:r>
            <w:r w:rsidR="007E108C">
              <w:rPr>
                <w:b/>
                <w:bCs/>
              </w:rPr>
              <w:t>atisfaisant</w:t>
            </w:r>
          </w:p>
          <w:p w14:paraId="4EE051CD" w14:textId="7BB84E97" w:rsidR="00C87FA2" w:rsidRDefault="00C87FA2" w:rsidP="00B311B9">
            <w:pPr>
              <w:spacing w:before="120"/>
            </w:pPr>
            <w:r>
              <w:t>Tu as bien introduit l’exercice, tu fais bien le lien entre les calculs et la situation au début de ta présentation.</w:t>
            </w:r>
          </w:p>
          <w:p w14:paraId="267CDFDB" w14:textId="3649DC47" w:rsidR="00C87FA2" w:rsidRPr="00F1083F" w:rsidRDefault="00C87FA2" w:rsidP="00B311B9">
            <w:pPr>
              <w:spacing w:before="120"/>
            </w:pPr>
            <w:r>
              <w:t>Tu peux davantage expliquer l’objectif de tes calculs (de la question 3) : il s’agit d’obtenir par le calcul une valeur approchée de la quantité de peinture à partir de laquelle l’entreprise réalise un bénéfice.</w:t>
            </w:r>
          </w:p>
          <w:p w14:paraId="140CBEBF" w14:textId="29C21F8C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 w:rsidR="00C87FA2">
              <w:rPr>
                <w:b/>
                <w:bCs/>
              </w:rPr>
              <w:t xml:space="preserve"> TB</w:t>
            </w:r>
          </w:p>
          <w:p w14:paraId="47FE50FF" w14:textId="48196A1F" w:rsidR="00BA44CB" w:rsidRDefault="00185F30" w:rsidP="00B311B9">
            <w:pPr>
              <w:spacing w:before="120"/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0,5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oMath>
            <w:r w:rsidR="00C87FA2">
              <w:rPr>
                <w:rFonts w:eastAsiaTheme="minorEastAsia"/>
              </w:rPr>
              <w:t xml:space="preserve"> </w:t>
            </w:r>
            <w:proofErr w:type="gramStart"/>
            <w:r w:rsidR="00C87FA2">
              <w:rPr>
                <w:rFonts w:eastAsiaTheme="minorEastAsia"/>
              </w:rPr>
              <w:t>se</w:t>
            </w:r>
            <w:proofErr w:type="gramEnd"/>
            <w:r w:rsidR="00C87FA2">
              <w:rPr>
                <w:rFonts w:eastAsiaTheme="minorEastAsia"/>
              </w:rPr>
              <w:t xml:space="preserve"> lit « exponentielle de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0,5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+1</m:t>
              </m:r>
            </m:oMath>
            <w:r w:rsidR="00C87FA2">
              <w:rPr>
                <w:rFonts w:eastAsiaTheme="minorEastAsia"/>
              </w:rPr>
              <w:t> ».</w:t>
            </w:r>
          </w:p>
          <w:p w14:paraId="099F4525" w14:textId="2D04AAE4" w:rsidR="00C87FA2" w:rsidRPr="00F1083F" w:rsidRDefault="00923244" w:rsidP="00B311B9">
            <w:pPr>
              <w:spacing w:before="120"/>
            </w:pPr>
            <w:r>
              <w:t>Attention à ne pas confondre valeur exacte et valeur approchée.</w:t>
            </w:r>
          </w:p>
          <w:p w14:paraId="0276158A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07250CE1" w14:textId="06F526C6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C87FA2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6E3875F" w14:textId="77777777" w:rsidR="00BA44CB" w:rsidRDefault="00BA44CB" w:rsidP="00BA44CB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51F120F3" w14:textId="77777777" w:rsidTr="00B311B9">
        <w:tc>
          <w:tcPr>
            <w:tcW w:w="5000" w:type="pct"/>
          </w:tcPr>
          <w:p w14:paraId="2AC66573" w14:textId="6AE292E3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Quentin ROYAERTS</w:t>
            </w:r>
          </w:p>
          <w:p w14:paraId="182EA593" w14:textId="4E999164" w:rsidR="00BA44CB" w:rsidRDefault="00BA44CB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EF0B50" w:rsidRPr="00EF0B50">
              <w:rPr>
                <w:b/>
                <w:bCs/>
              </w:rPr>
              <w:t>TB</w:t>
            </w:r>
          </w:p>
          <w:p w14:paraId="5092C61A" w14:textId="06C48D09" w:rsidR="00BA44CB" w:rsidRPr="00F1083F" w:rsidRDefault="00DB4E12" w:rsidP="00B311B9">
            <w:pPr>
              <w:spacing w:before="120"/>
            </w:pPr>
            <w:r>
              <w:t>Discours fluide et clair.</w:t>
            </w:r>
          </w:p>
          <w:p w14:paraId="29C6BB26" w14:textId="7C16A1AA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DB4E12">
              <w:rPr>
                <w:b/>
                <w:bCs/>
              </w:rPr>
              <w:t>Satisfaisant</w:t>
            </w:r>
          </w:p>
          <w:p w14:paraId="48066344" w14:textId="35722C6D" w:rsidR="00BA44CB" w:rsidRPr="00F1083F" w:rsidRDefault="00DB4E12" w:rsidP="00B311B9">
            <w:pPr>
              <w:spacing w:before="120"/>
            </w:pPr>
            <w:r>
              <w:t xml:space="preserve">L’exercice est bien introduit. Tu peux interpréter les résultats, en particulier les calculs de </w:t>
            </w:r>
            <m:oMath>
              <m:r>
                <w:rPr>
                  <w:rFonts w:ascii="Cambria Math" w:hAnsi="Cambria Math"/>
                </w:rPr>
                <m:t>f(</m:t>
              </m:r>
              <m:r>
                <w:rPr>
                  <w:rFonts w:ascii="Cambria Math" w:eastAsiaTheme="minorEastAsia" w:hAnsi="Cambria Math"/>
                </w:rPr>
                <m:t>0)</m:t>
              </m:r>
            </m:oMath>
            <w:r>
              <w:rPr>
                <w:rFonts w:eastAsiaTheme="minorEastAsia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</w:rPr>
                <m:t>f(8)</m:t>
              </m:r>
            </m:oMath>
            <w:r>
              <w:rPr>
                <w:rFonts w:eastAsiaTheme="minorEastAsia"/>
              </w:rPr>
              <w:t xml:space="preserve"> en donnant le montant de la perte lorsque l’on ne produit pas de peinture et du bénéfice réalisé pour 800 L produits.</w:t>
            </w:r>
          </w:p>
          <w:p w14:paraId="381B05F7" w14:textId="3B3EC3CE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EF0B50">
              <w:rPr>
                <w:b/>
                <w:bCs/>
              </w:rPr>
              <w:t>TB</w:t>
            </w:r>
          </w:p>
          <w:p w14:paraId="7FC09B89" w14:textId="4CAD928B" w:rsidR="00BA44CB" w:rsidRPr="00F1083F" w:rsidRDefault="00EF0B50" w:rsidP="00B311B9">
            <w:pPr>
              <w:spacing w:before="120"/>
            </w:pPr>
            <w:r>
              <w:t>Les calculs sont justes et le vocabulaire précis.</w:t>
            </w:r>
          </w:p>
          <w:p w14:paraId="1B1BC990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14105748" w14:textId="5AE7620D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EF0B50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2A89E22B" w14:textId="77777777" w:rsidR="00BA44CB" w:rsidRDefault="00BA44CB" w:rsidP="00BA44CB">
      <w:pPr>
        <w:spacing w:after="0" w:line="240" w:lineRule="auto"/>
      </w:pPr>
    </w:p>
    <w:p w14:paraId="06B667F0" w14:textId="77777777" w:rsidR="00BA44CB" w:rsidRDefault="00BA44CB" w:rsidP="00BA44CB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4D967E4B" w14:textId="77777777" w:rsidTr="00B311B9">
        <w:tc>
          <w:tcPr>
            <w:tcW w:w="5000" w:type="pct"/>
          </w:tcPr>
          <w:p w14:paraId="1129EDDA" w14:textId="3FBAD4CA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Sanaa SEGHROUCHNI</w:t>
            </w:r>
          </w:p>
          <w:p w14:paraId="10968084" w14:textId="436D7F65" w:rsidR="00BA44CB" w:rsidRPr="00185F30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185F30">
              <w:rPr>
                <w:b/>
                <w:bCs/>
              </w:rPr>
              <w:t>TB</w:t>
            </w:r>
          </w:p>
          <w:p w14:paraId="78CD03E5" w14:textId="52B9ED23" w:rsidR="00BA44CB" w:rsidRPr="00F1083F" w:rsidRDefault="00185F30" w:rsidP="00B311B9">
            <w:pPr>
              <w:spacing w:before="120"/>
            </w:pPr>
            <w:r>
              <w:t>Discours fluide et clair</w:t>
            </w:r>
          </w:p>
          <w:p w14:paraId="6C1B4E04" w14:textId="280EFC84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185F30">
              <w:rPr>
                <w:b/>
                <w:bCs/>
              </w:rPr>
              <w:t>TB</w:t>
            </w:r>
          </w:p>
          <w:p w14:paraId="01FCC50F" w14:textId="77777777" w:rsidR="00185F30" w:rsidRDefault="00185F30" w:rsidP="00B311B9">
            <w:pPr>
              <w:spacing w:before="120"/>
            </w:pPr>
            <w:r>
              <w:t xml:space="preserve">Tu as bien introduit l’exercice. L’objectif est bien expliqué. Les étapes de ton raisonnement sont claires. </w:t>
            </w:r>
          </w:p>
          <w:p w14:paraId="6E8CE9F5" w14:textId="6E7B0F09" w:rsidR="00BA44CB" w:rsidRPr="00F1083F" w:rsidRDefault="00185F30" w:rsidP="00B311B9">
            <w:pPr>
              <w:spacing w:before="120"/>
            </w:pPr>
            <w:r>
              <w:t>Tu n’es pas obligée de détailler les calculs.</w:t>
            </w:r>
          </w:p>
          <w:p w14:paraId="2EF85B9C" w14:textId="29A53F3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185F30">
              <w:rPr>
                <w:b/>
                <w:bCs/>
              </w:rPr>
              <w:t>TB</w:t>
            </w:r>
          </w:p>
          <w:p w14:paraId="08DF300A" w14:textId="51382FB2" w:rsidR="00BA44CB" w:rsidRPr="00F1083F" w:rsidRDefault="00185F30" w:rsidP="00B311B9">
            <w:pPr>
              <w:spacing w:before="120"/>
            </w:pPr>
            <w:r>
              <w:t xml:space="preserve">Le vocabulaire est précis et les raisonnements expliqués précisément. </w:t>
            </w:r>
          </w:p>
          <w:p w14:paraId="7542A43B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18A358E8" w14:textId="26DC5A25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185F30">
              <w:rPr>
                <w:b/>
                <w:bCs/>
              </w:rPr>
              <w:t>12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2177DE10" w14:textId="77777777" w:rsidR="00BA44CB" w:rsidRDefault="00BA44CB" w:rsidP="00BA44CB">
      <w:pPr>
        <w:spacing w:after="0" w:line="240" w:lineRule="auto"/>
      </w:pPr>
    </w:p>
    <w:p w14:paraId="0E8EC4FC" w14:textId="77777777" w:rsidR="00BA44CB" w:rsidRDefault="00BA44CB" w:rsidP="00BA44CB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701F03D9" w14:textId="77777777" w:rsidTr="00B311B9">
        <w:tc>
          <w:tcPr>
            <w:tcW w:w="5000" w:type="pct"/>
          </w:tcPr>
          <w:p w14:paraId="7D8227A4" w14:textId="53A976E5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Guilherme SERRA PEIXOTO</w:t>
            </w:r>
          </w:p>
          <w:p w14:paraId="0537ABC1" w14:textId="77777777" w:rsidR="00BA44CB" w:rsidRDefault="00BA44CB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43C4B140" w14:textId="77777777" w:rsidR="00BA44CB" w:rsidRPr="00F1083F" w:rsidRDefault="00BA44CB" w:rsidP="00B311B9">
            <w:pPr>
              <w:spacing w:before="120"/>
            </w:pPr>
          </w:p>
          <w:p w14:paraId="6BD0CF8C" w14:textId="7777777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44B70BE5" w14:textId="77777777" w:rsidR="00BA44CB" w:rsidRPr="00F1083F" w:rsidRDefault="00BA44CB" w:rsidP="00B311B9">
            <w:pPr>
              <w:spacing w:before="120"/>
            </w:pPr>
          </w:p>
          <w:p w14:paraId="3D502888" w14:textId="7777777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472FC92A" w14:textId="77777777" w:rsidR="00BA44CB" w:rsidRPr="00F1083F" w:rsidRDefault="00BA44CB" w:rsidP="00B311B9">
            <w:pPr>
              <w:spacing w:before="120"/>
            </w:pPr>
          </w:p>
          <w:p w14:paraId="0F452F58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6C3609B3" w14:textId="77777777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0E3845B" w14:textId="77777777" w:rsidR="00BA44CB" w:rsidRDefault="00BA44CB" w:rsidP="00BA44CB">
      <w:pPr>
        <w:spacing w:after="0" w:line="240" w:lineRule="auto"/>
      </w:pPr>
    </w:p>
    <w:p w14:paraId="63597FE2" w14:textId="77777777" w:rsidR="00BA44CB" w:rsidRDefault="00BA44CB" w:rsidP="00BA44CB"/>
    <w:p w14:paraId="64240C4E" w14:textId="77777777" w:rsidR="00C9683D" w:rsidRDefault="00C9683D"/>
    <w:sectPr w:rsidR="00C9683D" w:rsidSect="00F1083F">
      <w:pgSz w:w="11906" w:h="16838"/>
      <w:pgMar w:top="567" w:right="567" w:bottom="567" w:left="567" w:header="709" w:footer="709" w:gutter="0"/>
      <w:cols w:num="2" w:space="11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B8CE3" w14:textId="77777777" w:rsidR="00033458" w:rsidRDefault="00033458" w:rsidP="00033458">
      <w:pPr>
        <w:spacing w:after="0" w:line="240" w:lineRule="auto"/>
      </w:pPr>
      <w:r>
        <w:separator/>
      </w:r>
    </w:p>
  </w:endnote>
  <w:endnote w:type="continuationSeparator" w:id="0">
    <w:p w14:paraId="6661014C" w14:textId="77777777" w:rsidR="00033458" w:rsidRDefault="00033458" w:rsidP="00033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7EAC7" w14:textId="77777777" w:rsidR="00033458" w:rsidRDefault="00033458" w:rsidP="00033458">
      <w:pPr>
        <w:spacing w:after="0" w:line="240" w:lineRule="auto"/>
      </w:pPr>
      <w:r>
        <w:separator/>
      </w:r>
    </w:p>
  </w:footnote>
  <w:footnote w:type="continuationSeparator" w:id="0">
    <w:p w14:paraId="193CB0A5" w14:textId="77777777" w:rsidR="00033458" w:rsidRDefault="00033458" w:rsidP="000334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3F"/>
    <w:rsid w:val="00033458"/>
    <w:rsid w:val="00057EE1"/>
    <w:rsid w:val="000738DF"/>
    <w:rsid w:val="00185F30"/>
    <w:rsid w:val="001911B8"/>
    <w:rsid w:val="001F135A"/>
    <w:rsid w:val="00232B93"/>
    <w:rsid w:val="002450BD"/>
    <w:rsid w:val="00302CAA"/>
    <w:rsid w:val="00311977"/>
    <w:rsid w:val="0034336F"/>
    <w:rsid w:val="00343E62"/>
    <w:rsid w:val="003C0F38"/>
    <w:rsid w:val="00410D6B"/>
    <w:rsid w:val="00426817"/>
    <w:rsid w:val="004363E3"/>
    <w:rsid w:val="004777E3"/>
    <w:rsid w:val="0059711A"/>
    <w:rsid w:val="00603007"/>
    <w:rsid w:val="006B0595"/>
    <w:rsid w:val="00724637"/>
    <w:rsid w:val="007E108C"/>
    <w:rsid w:val="007E542B"/>
    <w:rsid w:val="00874FDC"/>
    <w:rsid w:val="008C428D"/>
    <w:rsid w:val="00923244"/>
    <w:rsid w:val="009B1A08"/>
    <w:rsid w:val="00A54F2F"/>
    <w:rsid w:val="00AA139D"/>
    <w:rsid w:val="00B22CD1"/>
    <w:rsid w:val="00BA44CB"/>
    <w:rsid w:val="00BB3606"/>
    <w:rsid w:val="00C30FD1"/>
    <w:rsid w:val="00C87FA2"/>
    <w:rsid w:val="00C9683D"/>
    <w:rsid w:val="00D45A31"/>
    <w:rsid w:val="00DB04B6"/>
    <w:rsid w:val="00DB4E12"/>
    <w:rsid w:val="00E64AC4"/>
    <w:rsid w:val="00E87A70"/>
    <w:rsid w:val="00E92880"/>
    <w:rsid w:val="00EF0B50"/>
    <w:rsid w:val="00F1083F"/>
    <w:rsid w:val="00F26A99"/>
    <w:rsid w:val="00F6443B"/>
    <w:rsid w:val="00F9285B"/>
    <w:rsid w:val="00F9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188B"/>
  <w15:chartTrackingRefBased/>
  <w15:docId w15:val="{73311736-A3EA-4115-AF81-ABA101F1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35A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083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B1A08"/>
    <w:rPr>
      <w:color w:val="66666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345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3458"/>
    <w:rPr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0334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5</Pages>
  <Words>1535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</dc:creator>
  <cp:keywords/>
  <dc:description/>
  <cp:lastModifiedBy>gaelle</cp:lastModifiedBy>
  <cp:revision>36</cp:revision>
  <dcterms:created xsi:type="dcterms:W3CDTF">2025-01-07T08:46:00Z</dcterms:created>
  <dcterms:modified xsi:type="dcterms:W3CDTF">2025-03-10T17:34:00Z</dcterms:modified>
</cp:coreProperties>
</file>