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2CE1C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1"/>
          <w:szCs w:val="31"/>
        </w:rPr>
      </w:pPr>
      <w:r>
        <w:rPr>
          <w:rFonts w:ascii="Calibri-Bold" w:hAnsi="Calibri-Bold" w:cs="Calibri-Bold"/>
          <w:b/>
          <w:bCs/>
          <w:sz w:val="31"/>
          <w:szCs w:val="31"/>
        </w:rPr>
        <w:t>Glei Bento Domingos</w:t>
      </w:r>
    </w:p>
    <w:p w14:paraId="4AD9CB88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1"/>
          <w:szCs w:val="31"/>
        </w:rPr>
      </w:pPr>
    </w:p>
    <w:p w14:paraId="20620590" w14:textId="77777777" w:rsidR="0070153B" w:rsidRDefault="0070153B" w:rsidP="00670D9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DADOS PESSOAIS:</w:t>
      </w:r>
    </w:p>
    <w:p w14:paraId="6B7C2107" w14:textId="77777777" w:rsidR="0070153B" w:rsidRDefault="0070153B" w:rsidP="0067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Idade: 29 Anos</w:t>
      </w:r>
    </w:p>
    <w:p w14:paraId="1F0C5D5E" w14:textId="2E1B4E2D" w:rsidR="00F862BE" w:rsidRPr="00670D94" w:rsidRDefault="0070153B" w:rsidP="00670D94">
      <w:pPr>
        <w:autoSpaceDE w:val="0"/>
        <w:autoSpaceDN w:val="0"/>
        <w:adjustRightInd w:val="0"/>
        <w:spacing w:after="0" w:line="240" w:lineRule="auto"/>
        <w:rPr>
          <w:rFonts w:ascii="ArialMT" w:eastAsia="ArialMT" w:hAnsi="Calibri-Bold" w:cs="Arial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Endereço: </w:t>
      </w:r>
      <w:r w:rsidR="00670D94">
        <w:rPr>
          <w:rFonts w:ascii="Calibri" w:hAnsi="Calibri" w:cs="Calibri"/>
          <w:sz w:val="24"/>
          <w:szCs w:val="24"/>
        </w:rPr>
        <w:t xml:space="preserve">Rua </w:t>
      </w:r>
      <w:r>
        <w:rPr>
          <w:rFonts w:ascii="Calibri" w:hAnsi="Calibri" w:cs="Calibri"/>
          <w:sz w:val="24"/>
          <w:szCs w:val="24"/>
        </w:rPr>
        <w:t xml:space="preserve">São Domingos 362 </w:t>
      </w:r>
      <w:r w:rsidR="00670D94" w:rsidRPr="0070153B">
        <w:rPr>
          <w:rFonts w:ascii="Arial" w:eastAsia="ArialMT" w:hAnsi="Arial" w:cs="Arial"/>
          <w:sz w:val="24"/>
          <w:szCs w:val="24"/>
        </w:rPr>
        <w:t>Mauá</w:t>
      </w:r>
      <w:r w:rsidR="00670D94">
        <w:rPr>
          <w:rFonts w:ascii="ArialMT" w:eastAsia="ArialMT" w:hAnsi="Calibri-Bold" w:cs="ArialMT"/>
          <w:sz w:val="24"/>
          <w:szCs w:val="24"/>
        </w:rPr>
        <w:t>-</w:t>
      </w:r>
      <w:r w:rsidR="00670D94">
        <w:rPr>
          <w:rFonts w:ascii="Arial" w:eastAsia="ArialMT" w:hAnsi="Arial" w:cs="Arial"/>
          <w:sz w:val="24"/>
          <w:szCs w:val="24"/>
        </w:rPr>
        <w:t>SP</w:t>
      </w:r>
    </w:p>
    <w:p w14:paraId="140C00D5" w14:textId="021FF526" w:rsidR="0070153B" w:rsidRDefault="0070153B" w:rsidP="0067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Sexo: Masculino</w:t>
      </w:r>
    </w:p>
    <w:p w14:paraId="5A87C32D" w14:textId="77777777" w:rsidR="00F862BE" w:rsidRDefault="0070153B" w:rsidP="0067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Bairro: Parque das Américas </w:t>
      </w:r>
    </w:p>
    <w:p w14:paraId="2B88A573" w14:textId="5D95E53A" w:rsidR="0070153B" w:rsidRDefault="0070153B" w:rsidP="0067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Estado Civil: casado</w:t>
      </w:r>
    </w:p>
    <w:p w14:paraId="343FFDDA" w14:textId="47C7F492" w:rsidR="0070153B" w:rsidRDefault="0070153B" w:rsidP="0067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Tel: (11) 9 73407301 ou (11)9 87713657</w:t>
      </w:r>
    </w:p>
    <w:p w14:paraId="5CFE67B8" w14:textId="001D3414" w:rsidR="009E0F18" w:rsidRPr="009E0F18" w:rsidRDefault="009E0F18" w:rsidP="00670D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9E0F18">
        <w:rPr>
          <w:rFonts w:asciiTheme="majorHAnsi" w:hAnsiTheme="majorHAnsi" w:cstheme="majorHAnsi"/>
          <w:bCs/>
          <w:sz w:val="24"/>
          <w:szCs w:val="24"/>
        </w:rPr>
        <w:t>Habilitação Categoria AB</w:t>
      </w:r>
    </w:p>
    <w:p w14:paraId="7680D984" w14:textId="77777777" w:rsidR="0070153B" w:rsidRDefault="0070153B" w:rsidP="009E0F1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Objetivo</w:t>
      </w:r>
    </w:p>
    <w:p w14:paraId="48258939" w14:textId="0805AA74" w:rsidR="0070153B" w:rsidRDefault="00670D94" w:rsidP="009E0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Auxiliar,</w:t>
      </w:r>
      <w:r w:rsidR="0070153B">
        <w:rPr>
          <w:rFonts w:ascii="Calibri" w:hAnsi="Calibri" w:cs="Calibri"/>
          <w:sz w:val="30"/>
          <w:szCs w:val="30"/>
        </w:rPr>
        <w:t xml:space="preserve"> Informática</w:t>
      </w:r>
    </w:p>
    <w:p w14:paraId="630E3BAD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ESCOLARIDADE:</w:t>
      </w:r>
    </w:p>
    <w:p w14:paraId="3414523C" w14:textId="77777777" w:rsidR="0070153B" w:rsidRPr="0070153B" w:rsidRDefault="0070153B" w:rsidP="0070153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Ensino Superior completo (Sistema da informação).</w:t>
      </w:r>
    </w:p>
    <w:p w14:paraId="0AA3A157" w14:textId="77777777" w:rsidR="0070153B" w:rsidRDefault="0070153B" w:rsidP="0070153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Ensino técnico completo (Informática).</w:t>
      </w:r>
    </w:p>
    <w:p w14:paraId="42713C67" w14:textId="77777777" w:rsidR="0070153B" w:rsidRPr="0070153B" w:rsidRDefault="0070153B" w:rsidP="0070153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Ensino técnico em informática para internet</w:t>
      </w:r>
    </w:p>
    <w:p w14:paraId="0D27254C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CURSOS EXTRACURRICULARES:</w:t>
      </w:r>
    </w:p>
    <w:p w14:paraId="31CE7AF9" w14:textId="77777777" w:rsidR="00533ECF" w:rsidRPr="00533ECF" w:rsidRDefault="00533ECF" w:rsidP="00533EC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Inglês nível intermediário, ainda cursando (</w:t>
      </w:r>
      <w:r w:rsidRPr="00533ECF">
        <w:rPr>
          <w:rFonts w:ascii="Calibri-Bold" w:hAnsi="Calibri-Bold" w:cs="Calibri-Bold"/>
          <w:bCs/>
          <w:sz w:val="24"/>
          <w:szCs w:val="24"/>
        </w:rPr>
        <w:t>school</w:t>
      </w:r>
      <w:r>
        <w:rPr>
          <w:rFonts w:ascii="Calibri-Bold" w:hAnsi="Calibri-Bold" w:cs="Calibri-Bold"/>
          <w:bCs/>
          <w:sz w:val="24"/>
          <w:szCs w:val="24"/>
        </w:rPr>
        <w:t xml:space="preserve"> tec)</w:t>
      </w:r>
    </w:p>
    <w:p w14:paraId="59507C4B" w14:textId="5C68EB2C" w:rsid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PHP EAD Udemy</w:t>
      </w:r>
      <w:r w:rsidR="00533ECF">
        <w:rPr>
          <w:rFonts w:ascii="Calibri" w:hAnsi="Calibri" w:cs="Calibri"/>
          <w:sz w:val="24"/>
          <w:szCs w:val="24"/>
        </w:rPr>
        <w:t xml:space="preserve"> </w:t>
      </w:r>
      <w:r w:rsidRPr="0070153B">
        <w:rPr>
          <w:rFonts w:ascii="Calibri" w:hAnsi="Calibri" w:cs="Calibri"/>
          <w:sz w:val="24"/>
          <w:szCs w:val="24"/>
        </w:rPr>
        <w:t>(hcode)</w:t>
      </w:r>
    </w:p>
    <w:p w14:paraId="22228E36" w14:textId="1E4D0698" w:rsidR="00670D94" w:rsidRPr="00670D94" w:rsidRDefault="00670D94" w:rsidP="00670D9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SQL server,MYSQL, postgreSQL</w:t>
      </w:r>
    </w:p>
    <w:p w14:paraId="7FBD4147" w14:textId="77777777" w:rsidR="0070153B" w:rsidRP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HTML5 EAD Gustavo Guanabara</w:t>
      </w:r>
    </w:p>
    <w:p w14:paraId="1A7E408C" w14:textId="5B78ABEE" w:rsidR="0070153B" w:rsidRP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 xml:space="preserve">Sistema web com </w:t>
      </w:r>
      <w:r>
        <w:rPr>
          <w:rFonts w:ascii="Calibri" w:hAnsi="Calibri" w:cs="Calibri"/>
          <w:sz w:val="24"/>
          <w:szCs w:val="24"/>
        </w:rPr>
        <w:t>php</w:t>
      </w:r>
      <w:r w:rsidRPr="0070153B">
        <w:rPr>
          <w:rFonts w:ascii="Calibri" w:hAnsi="Calibri" w:cs="Calibri"/>
          <w:sz w:val="24"/>
          <w:szCs w:val="24"/>
        </w:rPr>
        <w:t xml:space="preserve">, JavaScript, </w:t>
      </w:r>
      <w:r w:rsidR="00670D94">
        <w:rPr>
          <w:rFonts w:ascii="Calibri" w:hAnsi="Calibri" w:cs="Calibri"/>
          <w:sz w:val="24"/>
          <w:szCs w:val="24"/>
        </w:rPr>
        <w:t xml:space="preserve">JQuery, </w:t>
      </w:r>
      <w:r w:rsidRPr="0070153B">
        <w:rPr>
          <w:rFonts w:ascii="Calibri" w:hAnsi="Calibri" w:cs="Calibri"/>
          <w:sz w:val="24"/>
          <w:szCs w:val="24"/>
        </w:rPr>
        <w:t>bootstrap</w:t>
      </w:r>
      <w:r w:rsidR="00670D94">
        <w:rPr>
          <w:rFonts w:ascii="Calibri" w:hAnsi="Calibri" w:cs="Calibri"/>
          <w:sz w:val="24"/>
          <w:szCs w:val="24"/>
        </w:rPr>
        <w:t>3</w:t>
      </w:r>
      <w:bookmarkStart w:id="0" w:name="_GoBack"/>
      <w:bookmarkEnd w:id="0"/>
      <w:r w:rsidRPr="0070153B">
        <w:rPr>
          <w:rFonts w:ascii="Calibri" w:hAnsi="Calibri" w:cs="Calibri"/>
          <w:sz w:val="24"/>
          <w:szCs w:val="24"/>
        </w:rPr>
        <w:t>, CSS3,</w:t>
      </w:r>
    </w:p>
    <w:p w14:paraId="787F0928" w14:textId="77777777" w:rsidR="0070153B" w:rsidRP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Hibernante, CDI,</w:t>
      </w:r>
      <w:r>
        <w:rPr>
          <w:rFonts w:ascii="Calibri" w:hAnsi="Calibri" w:cs="Calibri"/>
          <w:sz w:val="24"/>
          <w:szCs w:val="24"/>
        </w:rPr>
        <w:t xml:space="preserve"> Wildfly, MySQL.</w:t>
      </w:r>
      <w:r w:rsidRPr="0070153B">
        <w:rPr>
          <w:rFonts w:ascii="Calibri" w:hAnsi="Calibri" w:cs="Calibri"/>
          <w:sz w:val="24"/>
          <w:szCs w:val="24"/>
        </w:rPr>
        <w:t xml:space="preserve"> EAD Udemy (Neri neitzke).</w:t>
      </w:r>
    </w:p>
    <w:p w14:paraId="3C8F3C9E" w14:textId="77777777" w:rsidR="0070153B" w:rsidRP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Conhecimento em IDE eclipse.</w:t>
      </w:r>
    </w:p>
    <w:p w14:paraId="5E154141" w14:textId="77777777" w:rsid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Conhecimento em controle de versão com Git.</w:t>
      </w:r>
    </w:p>
    <w:p w14:paraId="70753BDE" w14:textId="77777777" w:rsidR="0070153B" w:rsidRPr="0070153B" w:rsidRDefault="0070153B" w:rsidP="0070153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Hardware Montagem e manutenção de computadores</w:t>
      </w:r>
    </w:p>
    <w:p w14:paraId="5C86AB02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QUALIFICAÇÕES E ATRIBUTOS:</w:t>
      </w:r>
    </w:p>
    <w:p w14:paraId="355B5334" w14:textId="77777777" w:rsidR="0070153B" w:rsidRDefault="0070153B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Responsabilidade e dinamismo</w:t>
      </w:r>
    </w:p>
    <w:p w14:paraId="0B93C5D0" w14:textId="77777777" w:rsidR="00533ECF" w:rsidRPr="0070153B" w:rsidRDefault="00533ECF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Configuração de Windows server 2003</w:t>
      </w:r>
    </w:p>
    <w:p w14:paraId="3F1880D3" w14:textId="77777777" w:rsidR="0070153B" w:rsidRPr="0070153B" w:rsidRDefault="0070153B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Facilidade de Aprendizado</w:t>
      </w:r>
    </w:p>
    <w:p w14:paraId="2A12E456" w14:textId="77777777" w:rsidR="0070153B" w:rsidRPr="0070153B" w:rsidRDefault="0070153B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Pontualidade</w:t>
      </w:r>
    </w:p>
    <w:p w14:paraId="31CE8E3C" w14:textId="77777777" w:rsidR="0070153B" w:rsidRPr="0070153B" w:rsidRDefault="0070153B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Flexibilidade</w:t>
      </w:r>
    </w:p>
    <w:p w14:paraId="5C336937" w14:textId="77777777" w:rsidR="0070153B" w:rsidRPr="0070153B" w:rsidRDefault="0070153B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Facilidade de Trabalhar em grupo</w:t>
      </w:r>
    </w:p>
    <w:p w14:paraId="3B583F84" w14:textId="77777777" w:rsidR="0070153B" w:rsidRPr="0070153B" w:rsidRDefault="0070153B" w:rsidP="007015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153B">
        <w:rPr>
          <w:rFonts w:ascii="Calibri" w:hAnsi="Calibri" w:cs="Calibri"/>
          <w:sz w:val="24"/>
          <w:szCs w:val="24"/>
        </w:rPr>
        <w:t>Boa comunicação</w:t>
      </w:r>
    </w:p>
    <w:p w14:paraId="4389914E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EXPERIÊNCIAS PROFISSIONAIS:</w:t>
      </w:r>
    </w:p>
    <w:p w14:paraId="0F983BD3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5E3BC300" w14:textId="77777777" w:rsidR="0070153B" w:rsidRPr="0070153B" w:rsidRDefault="0070153B" w:rsidP="0070153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 w:rsidRPr="0070153B">
        <w:rPr>
          <w:rFonts w:ascii="Calibri" w:eastAsia="ArialMT" w:hAnsi="Calibri" w:cs="Calibri"/>
          <w:sz w:val="24"/>
          <w:szCs w:val="24"/>
        </w:rPr>
        <w:t>Jat projetos e montagens (10/2010 / 02/2017).</w:t>
      </w:r>
    </w:p>
    <w:p w14:paraId="71D3E40C" w14:textId="305E92F0" w:rsidR="0070153B" w:rsidRPr="0070153B" w:rsidRDefault="0070153B" w:rsidP="009E0F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 w:rsidRPr="0070153B">
        <w:rPr>
          <w:rFonts w:ascii="Calibri" w:eastAsia="ArialMT" w:hAnsi="Calibri" w:cs="Calibri"/>
          <w:sz w:val="24"/>
          <w:szCs w:val="24"/>
        </w:rPr>
        <w:t>Cargo: Auxiliar de Manutenção</w:t>
      </w:r>
    </w:p>
    <w:p w14:paraId="68E09E50" w14:textId="77777777" w:rsidR="0070153B" w:rsidRPr="0070153B" w:rsidRDefault="0070153B" w:rsidP="0070153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 w:rsidRPr="0070153B">
        <w:rPr>
          <w:rFonts w:ascii="Calibri" w:eastAsia="ArialMT" w:hAnsi="Calibri" w:cs="Calibri"/>
          <w:sz w:val="24"/>
          <w:szCs w:val="24"/>
        </w:rPr>
        <w:t>Gran</w:t>
      </w:r>
      <w:r>
        <w:rPr>
          <w:rFonts w:ascii="Calibri" w:eastAsia="ArialMT" w:hAnsi="Calibri" w:cs="Calibri"/>
          <w:sz w:val="24"/>
          <w:szCs w:val="24"/>
        </w:rPr>
        <w:t xml:space="preserve"> </w:t>
      </w:r>
      <w:r w:rsidRPr="0070153B">
        <w:rPr>
          <w:rFonts w:ascii="Calibri" w:eastAsia="ArialMT" w:hAnsi="Calibri" w:cs="Calibri"/>
          <w:sz w:val="24"/>
          <w:szCs w:val="24"/>
        </w:rPr>
        <w:t>Sapore (02/2010 / 10/2010)</w:t>
      </w:r>
    </w:p>
    <w:p w14:paraId="0C2649F1" w14:textId="77777777" w:rsidR="0070153B" w:rsidRPr="0070153B" w:rsidRDefault="0070153B" w:rsidP="0070153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 w:rsidRPr="0070153B">
        <w:rPr>
          <w:rFonts w:ascii="Calibri" w:eastAsia="ArialMT" w:hAnsi="Calibri" w:cs="Calibri"/>
          <w:sz w:val="24"/>
          <w:szCs w:val="24"/>
        </w:rPr>
        <w:t>Cargo: auxiliar de cozinha</w:t>
      </w:r>
    </w:p>
    <w:p w14:paraId="33EF6517" w14:textId="77777777" w:rsidR="0070153B" w:rsidRP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0205E239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OBJETIVO:</w:t>
      </w:r>
    </w:p>
    <w:p w14:paraId="36C46765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Peço lhes uma oportunidade de ingressar-me no quadro de funcionários desta</w:t>
      </w:r>
    </w:p>
    <w:p w14:paraId="27BF5A7F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empresa, e colocar em prática todas as minhas qualidades profissionais, respeitando</w:t>
      </w:r>
    </w:p>
    <w:p w14:paraId="72FF8B95" w14:textId="77777777" w:rsidR="0070153B" w:rsidRDefault="0070153B" w:rsidP="00701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os padrões e funcionários da empresa e executando com responsabilidade as funções</w:t>
      </w:r>
    </w:p>
    <w:p w14:paraId="509ABDFA" w14:textId="77777777" w:rsidR="00E13B5F" w:rsidRDefault="0070153B" w:rsidP="0070153B">
      <w:r>
        <w:rPr>
          <w:rFonts w:ascii="Calibri" w:hAnsi="Calibri" w:cs="Calibri"/>
          <w:sz w:val="24"/>
          <w:szCs w:val="24"/>
        </w:rPr>
        <w:t>em que me forem confiadas.</w:t>
      </w:r>
    </w:p>
    <w:sectPr w:rsidR="00E1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6318"/>
    <w:multiLevelType w:val="hybridMultilevel"/>
    <w:tmpl w:val="D3B0A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16D7"/>
    <w:multiLevelType w:val="hybridMultilevel"/>
    <w:tmpl w:val="D30A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F3681"/>
    <w:multiLevelType w:val="hybridMultilevel"/>
    <w:tmpl w:val="870A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9FE"/>
    <w:multiLevelType w:val="hybridMultilevel"/>
    <w:tmpl w:val="3B3AA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C21F8"/>
    <w:multiLevelType w:val="hybridMultilevel"/>
    <w:tmpl w:val="AD261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3B"/>
    <w:rsid w:val="003459BD"/>
    <w:rsid w:val="00533ECF"/>
    <w:rsid w:val="00670D94"/>
    <w:rsid w:val="0070153B"/>
    <w:rsid w:val="008907E1"/>
    <w:rsid w:val="009E0F18"/>
    <w:rsid w:val="00DD06C8"/>
    <w:rsid w:val="00F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627E"/>
  <w15:chartTrackingRefBased/>
  <w15:docId w15:val="{17168351-2999-4FBB-B7B0-9F559B47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 Domingos</dc:creator>
  <cp:keywords/>
  <dc:description/>
  <cp:lastModifiedBy>Glei Domingos</cp:lastModifiedBy>
  <cp:revision>6</cp:revision>
  <dcterms:created xsi:type="dcterms:W3CDTF">2017-05-28T21:38:00Z</dcterms:created>
  <dcterms:modified xsi:type="dcterms:W3CDTF">2017-06-05T10:43:00Z</dcterms:modified>
</cp:coreProperties>
</file>