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46" w:rsidRPr="00303846" w:rsidRDefault="00303846" w:rsidP="00303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303846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3798"/>
        <w:gridCol w:w="3569"/>
      </w:tblGrid>
      <w:tr w:rsidR="00303846" w:rsidRPr="00303846" w:rsidTr="00A80424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Основная функциональность</w:t>
            </w:r>
          </w:p>
        </w:tc>
        <w:tc>
          <w:tcPr>
            <w:tcW w:w="35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Примеры типичного использования</w:t>
            </w:r>
          </w:p>
        </w:tc>
      </w:tr>
      <w:tr w:rsidR="00303846" w:rsidRPr="00303846" w:rsidTr="00A80424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Set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212CB" w:rsidRPr="00E315F6" w:rsidRDefault="00A80424" w:rsidP="00A80424">
            <w:pPr>
              <w:spacing w:after="0" w:line="240" w:lineRule="auto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315F6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Каждый элемент хранится</w:t>
            </w:r>
            <w:r w:rsidRPr="00E315F6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315F6">
              <w:rPr>
                <w:rFonts w:ascii="Times New Roman" w:hAnsi="Times New Roman" w:cs="Times New Roman"/>
                <w:b/>
                <w:iCs/>
                <w:color w:val="333333"/>
                <w:sz w:val="24"/>
                <w:szCs w:val="24"/>
                <w:shd w:val="clear" w:color="auto" w:fill="FFFFFF"/>
              </w:rPr>
              <w:t>только</w:t>
            </w:r>
            <w:r w:rsidRPr="00E315F6">
              <w:rPr>
                <w:rStyle w:val="apple-converted-space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 </w:t>
            </w:r>
            <w:r w:rsidRPr="00E315F6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в одном экземпляре</w:t>
            </w:r>
            <w:r w:rsidRPr="00E315F6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E315F6" w:rsidRDefault="00303846" w:rsidP="00E315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E315F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 </w:t>
            </w:r>
            <w:r w:rsidR="00E315F6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Математические множества.</w:t>
            </w:r>
          </w:p>
        </w:tc>
      </w:tr>
      <w:tr w:rsidR="00303846" w:rsidRPr="00303846" w:rsidTr="00A80424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List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7E702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7E702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Динамическая коллекция с произвольным доступом допускающая повторение элементов.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7E702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7E702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Динамический набор объектов с произвольным доступом</w:t>
            </w:r>
          </w:p>
        </w:tc>
      </w:tr>
      <w:tr w:rsidR="00303846" w:rsidRPr="00303846" w:rsidTr="00A80424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Queue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CF14E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Для организации очередей (</w:t>
            </w:r>
            <w:r w:rsid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  <w:t>FIFO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 xml:space="preserve">, </w:t>
            </w:r>
            <w:r w:rsid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  <w:t>FILO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CF14E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Организация очередей</w:t>
            </w:r>
          </w:p>
        </w:tc>
      </w:tr>
      <w:tr w:rsidR="00303846" w:rsidRPr="00303846" w:rsidTr="00A80424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303846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Map</w:t>
            </w:r>
            <w:proofErr w:type="spellEnd"/>
          </w:p>
        </w:tc>
        <w:tc>
          <w:tcPr>
            <w:tcW w:w="3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14E2" w:rsidRPr="00CF14E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 xml:space="preserve">Для работы с данными типа </w:t>
            </w:r>
          </w:p>
          <w:p w:rsidR="00303846" w:rsidRPr="00CF14E2" w:rsidRDefault="00CF14E2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“</w:t>
            </w:r>
            <w:r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  <w:t>Key</w:t>
            </w:r>
            <w:r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 xml:space="preserve"> -</w:t>
            </w:r>
            <w:r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  <w:t>Value</w:t>
            </w:r>
            <w:r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”</w:t>
            </w:r>
          </w:p>
        </w:tc>
        <w:tc>
          <w:tcPr>
            <w:tcW w:w="3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03846" w:rsidRPr="00CF14E2" w:rsidRDefault="00303846" w:rsidP="003038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</w:pPr>
            <w:r w:rsidRPr="0030384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 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 xml:space="preserve">Чтение 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val="en-US" w:eastAsia="ru-RU"/>
              </w:rPr>
              <w:t xml:space="preserve">Properties </w:t>
            </w:r>
            <w:r w:rsidR="00CF14E2" w:rsidRPr="00CF14E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ru-RU"/>
              </w:rPr>
              <w:t>файлов</w:t>
            </w:r>
          </w:p>
        </w:tc>
      </w:tr>
    </w:tbl>
    <w:p w:rsidR="00303846" w:rsidRPr="00303846" w:rsidRDefault="00303846" w:rsidP="003038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303846">
        <w:rPr>
          <w:rFonts w:ascii="Calibri" w:eastAsia="Times New Roman" w:hAnsi="Calibri" w:cs="Arial"/>
          <w:color w:val="1F497D"/>
          <w:lang w:eastAsia="ru-RU"/>
        </w:rPr>
        <w:t> </w:t>
      </w:r>
    </w:p>
    <w:p w:rsidR="00F103EC" w:rsidRDefault="00F103EC">
      <w:bookmarkStart w:id="0" w:name="_GoBack"/>
      <w:bookmarkEnd w:id="0"/>
    </w:p>
    <w:sectPr w:rsidR="00F10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805"/>
    <w:rsid w:val="00303846"/>
    <w:rsid w:val="007E7022"/>
    <w:rsid w:val="009212CB"/>
    <w:rsid w:val="009C0805"/>
    <w:rsid w:val="00A80424"/>
    <w:rsid w:val="00CF14E2"/>
    <w:rsid w:val="00E315F6"/>
    <w:rsid w:val="00F1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04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80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366</Characters>
  <Application>Microsoft Office Word</Application>
  <DocSecurity>0</DocSecurity>
  <Lines>3</Lines>
  <Paragraphs>1</Paragraphs>
  <ScaleCrop>false</ScaleCrop>
  <Company>SPecialiST RePack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Tellor</dc:creator>
  <cp:keywords/>
  <dc:description/>
  <cp:lastModifiedBy>Tellor</cp:lastModifiedBy>
  <cp:revision>7</cp:revision>
  <dcterms:created xsi:type="dcterms:W3CDTF">2015-11-07T15:19:00Z</dcterms:created>
  <dcterms:modified xsi:type="dcterms:W3CDTF">2015-11-08T16:02:00Z</dcterms:modified>
</cp:coreProperties>
</file>