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1202" w14:textId="77777777" w:rsidR="006272C3" w:rsidRDefault="006272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4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8873" w:type="dxa"/>
        <w:tblInd w:w="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73"/>
      </w:tblGrid>
      <w:tr w:rsidR="006272C3" w14:paraId="485D1207" w14:textId="77777777">
        <w:tc>
          <w:tcPr>
            <w:tcW w:w="8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1203" w14:textId="77777777" w:rsidR="006272C3" w:rsidRDefault="005E587B">
            <w:pPr>
              <w:widowControl w:val="0"/>
              <w:spacing w:line="240" w:lineRule="auto"/>
              <w:ind w:left="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Centro Universitário Senac-RS</w:t>
            </w:r>
          </w:p>
          <w:p w14:paraId="485D1204" w14:textId="77777777" w:rsidR="006272C3" w:rsidRDefault="005E587B">
            <w:pPr>
              <w:widowControl w:val="0"/>
              <w:spacing w:before="15" w:line="240" w:lineRule="auto"/>
              <w:ind w:left="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ADS - Análise e Desenvolvimento de Sistemas / SPI - Sistemas para Internet</w:t>
            </w:r>
          </w:p>
          <w:p w14:paraId="485D1205" w14:textId="77777777" w:rsidR="006272C3" w:rsidRDefault="005E587B">
            <w:pPr>
              <w:widowControl w:val="0"/>
              <w:spacing w:before="12" w:line="240" w:lineRule="auto"/>
              <w:ind w:left="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Unidade Curricular: Qualidade de Software </w:t>
            </w:r>
          </w:p>
          <w:p w14:paraId="485D1206" w14:textId="77777777" w:rsidR="006272C3" w:rsidRDefault="005E587B">
            <w:pPr>
              <w:widowControl w:val="0"/>
              <w:spacing w:before="12" w:line="240" w:lineRule="auto"/>
              <w:ind w:left="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Prof.: Luciano Zanuz </w:t>
            </w:r>
          </w:p>
        </w:tc>
      </w:tr>
    </w:tbl>
    <w:p w14:paraId="485D1208" w14:textId="77777777" w:rsidR="006272C3" w:rsidRDefault="005E587B">
      <w:pPr>
        <w:pStyle w:val="Ttulo1"/>
        <w:keepNext w:val="0"/>
        <w:keepLines w:val="0"/>
        <w:widowControl w:val="0"/>
        <w:spacing w:before="480" w:after="120"/>
        <w:ind w:left="0"/>
        <w:rPr>
          <w:sz w:val="46"/>
          <w:szCs w:val="46"/>
        </w:rPr>
      </w:pPr>
      <w:bookmarkStart w:id="0" w:name="_jat2c74cxi7f" w:colFirst="0" w:colLast="0"/>
      <w:bookmarkEnd w:id="0"/>
      <w:r>
        <w:rPr>
          <w:sz w:val="46"/>
          <w:szCs w:val="46"/>
        </w:rPr>
        <w:t>Atividade PBL – Estrutura de Qualidade da Startup Local Eats</w:t>
      </w:r>
    </w:p>
    <w:p w14:paraId="485D1209" w14:textId="77777777" w:rsidR="006272C3" w:rsidRDefault="005E587B">
      <w:pPr>
        <w:pStyle w:val="Ttulo2"/>
        <w:keepNext w:val="0"/>
        <w:keepLines w:val="0"/>
      </w:pPr>
      <w:bookmarkStart w:id="1" w:name="_ktckdx4srwi" w:colFirst="0" w:colLast="0"/>
      <w:bookmarkEnd w:id="1"/>
      <w:r>
        <w:t>Contexto do Problema</w:t>
      </w:r>
    </w:p>
    <w:p w14:paraId="485D120A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startup </w:t>
      </w:r>
      <w:r>
        <w:rPr>
          <w:rFonts w:ascii="Calibri" w:eastAsia="Calibri" w:hAnsi="Calibri" w:cs="Calibri"/>
          <w:b/>
          <w:bCs/>
        </w:rPr>
        <w:t>Local Eats</w:t>
      </w:r>
      <w:r>
        <w:rPr>
          <w:rFonts w:ascii="Calibri" w:eastAsia="Calibri" w:hAnsi="Calibri" w:cs="Calibri"/>
        </w:rPr>
        <w:t xml:space="preserve"> está desenvolvendo uma plataforma digital que conecta clientes a restaurantes locais para pedidos de comida.</w:t>
      </w:r>
    </w:p>
    <w:p w14:paraId="485D120B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Nos últimos meses, alguns problemas começaram a surgir:</w:t>
      </w:r>
    </w:p>
    <w:p w14:paraId="485D120C" w14:textId="77777777" w:rsidR="006272C3" w:rsidRDefault="005E587B">
      <w:pPr>
        <w:numPr>
          <w:ilvl w:val="0"/>
          <w:numId w:val="1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clientes relatam erros ao finalizar pedidos</w:t>
      </w:r>
    </w:p>
    <w:p w14:paraId="485D120D" w14:textId="77777777" w:rsidR="006272C3" w:rsidRDefault="005E587B">
      <w:pPr>
        <w:numPr>
          <w:ilvl w:val="0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restaurantes recebem pedidos duplicados</w:t>
      </w:r>
    </w:p>
    <w:p w14:paraId="485D120E" w14:textId="77777777" w:rsidR="006272C3" w:rsidRDefault="005E587B">
      <w:pPr>
        <w:numPr>
          <w:ilvl w:val="0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funcionalidades chegam à produção com defeitos</w:t>
      </w:r>
    </w:p>
    <w:p w14:paraId="485D120F" w14:textId="77777777" w:rsidR="006272C3" w:rsidRDefault="005E587B">
      <w:pPr>
        <w:numPr>
          <w:ilvl w:val="0"/>
          <w:numId w:val="11"/>
        </w:numPr>
        <w:spacing w:after="240"/>
      </w:pPr>
      <w:r>
        <w:rPr>
          <w:rFonts w:ascii="Calibri" w:eastAsia="Calibri" w:hAnsi="Calibri" w:cs="Calibri"/>
        </w:rPr>
        <w:t xml:space="preserve">não está claro </w:t>
      </w:r>
      <w:r>
        <w:rPr>
          <w:rFonts w:ascii="Calibri" w:eastAsia="Calibri" w:hAnsi="Calibri" w:cs="Calibri"/>
          <w:b/>
          <w:bCs/>
        </w:rPr>
        <w:t>quem é responsável por garantir a qualidade do software</w:t>
      </w:r>
    </w:p>
    <w:p w14:paraId="485D1210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direção da empresa percebeu que precisa melhorar a </w:t>
      </w:r>
      <w:r>
        <w:rPr>
          <w:rFonts w:ascii="Calibri" w:eastAsia="Calibri" w:hAnsi="Calibri" w:cs="Calibri"/>
          <w:b/>
          <w:bCs/>
        </w:rPr>
        <w:t>organização da qualidade no desenvolvimento do sistema</w:t>
      </w:r>
      <w:r>
        <w:rPr>
          <w:rFonts w:ascii="Calibri" w:eastAsia="Calibri" w:hAnsi="Calibri" w:cs="Calibri"/>
        </w:rPr>
        <w:t>.</w:t>
      </w:r>
    </w:p>
    <w:p w14:paraId="485D1211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Sua equipe foi contratada como </w:t>
      </w:r>
      <w:r>
        <w:rPr>
          <w:rFonts w:ascii="Calibri" w:eastAsia="Calibri" w:hAnsi="Calibri" w:cs="Calibri"/>
          <w:b/>
          <w:bCs/>
        </w:rPr>
        <w:t>consultoria externa</w:t>
      </w:r>
      <w:r>
        <w:rPr>
          <w:rFonts w:ascii="Calibri" w:eastAsia="Calibri" w:hAnsi="Calibri" w:cs="Calibri"/>
        </w:rPr>
        <w:t xml:space="preserve"> para analisar a situação e propor melhorias na estrutura organizacional.</w:t>
      </w:r>
    </w:p>
    <w:p w14:paraId="485D1212" w14:textId="77777777" w:rsidR="006272C3" w:rsidRDefault="005E587B">
      <w:pPr>
        <w:pStyle w:val="Ttulo2"/>
        <w:keepNext w:val="0"/>
        <w:keepLines w:val="0"/>
        <w:spacing w:before="480" w:after="120"/>
      </w:pPr>
      <w:bookmarkStart w:id="2" w:name="_yj6emb3ftbw8" w:colFirst="0" w:colLast="0"/>
      <w:bookmarkEnd w:id="2"/>
      <w:r>
        <w:t>Objetivo da Atividade</w:t>
      </w:r>
    </w:p>
    <w:p w14:paraId="485D1213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Realizar um </w:t>
      </w:r>
      <w:r>
        <w:rPr>
          <w:rFonts w:ascii="Calibri" w:eastAsia="Calibri" w:hAnsi="Calibri" w:cs="Calibri"/>
          <w:b/>
          <w:bCs/>
        </w:rPr>
        <w:t>diagnóstico da organização da qualidade na startup</w:t>
      </w:r>
      <w:r>
        <w:rPr>
          <w:rFonts w:ascii="Calibri" w:eastAsia="Calibri" w:hAnsi="Calibri" w:cs="Calibri"/>
        </w:rPr>
        <w:t xml:space="preserve"> e propor melhorias envolvendo:</w:t>
      </w:r>
    </w:p>
    <w:p w14:paraId="485D1214" w14:textId="77777777" w:rsidR="006272C3" w:rsidRDefault="005E587B">
      <w:pPr>
        <w:numPr>
          <w:ilvl w:val="0"/>
          <w:numId w:val="1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papéis da equipe</w:t>
      </w:r>
    </w:p>
    <w:p w14:paraId="485D1215" w14:textId="77777777" w:rsidR="006272C3" w:rsidRDefault="005E587B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responsabilidades relacionadas à qualidade</w:t>
      </w:r>
    </w:p>
    <w:p w14:paraId="485D1216" w14:textId="77777777" w:rsidR="006272C3" w:rsidRDefault="005E587B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práticas de QA</w:t>
      </w:r>
    </w:p>
    <w:p w14:paraId="485D1217" w14:textId="77777777" w:rsidR="006272C3" w:rsidRDefault="005E587B">
      <w:pPr>
        <w:numPr>
          <w:ilvl w:val="0"/>
          <w:numId w:val="1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perfis profissionais necessários para a empresa</w:t>
      </w:r>
    </w:p>
    <w:p w14:paraId="485D1218" w14:textId="77777777" w:rsidR="006272C3" w:rsidRDefault="005E587B">
      <w:pPr>
        <w:pStyle w:val="Ttulo2"/>
        <w:keepNext w:val="0"/>
        <w:keepLines w:val="0"/>
        <w:spacing w:before="480" w:after="120"/>
      </w:pPr>
      <w:bookmarkStart w:id="3" w:name="_70sc47tkyuk1" w:colFirst="0" w:colLast="0"/>
      <w:bookmarkEnd w:id="3"/>
      <w:r>
        <w:t>Etapa 1 – Diagnóstico Organizacional</w:t>
      </w:r>
    </w:p>
    <w:p w14:paraId="485D1219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Analise o cenário da startup e discuta com sua equipe:</w:t>
      </w:r>
    </w:p>
    <w:p w14:paraId="485D121A" w14:textId="77777777" w:rsidR="006272C3" w:rsidRDefault="005E587B">
      <w:pPr>
        <w:numPr>
          <w:ilvl w:val="0"/>
          <w:numId w:val="15"/>
        </w:numPr>
        <w:spacing w:before="240" w:after="240"/>
      </w:pPr>
      <w:r>
        <w:rPr>
          <w:rFonts w:ascii="Calibri" w:eastAsia="Calibri" w:hAnsi="Calibri" w:cs="Calibri"/>
        </w:rPr>
        <w:lastRenderedPageBreak/>
        <w:t xml:space="preserve">Quais </w:t>
      </w:r>
      <w:r>
        <w:rPr>
          <w:rFonts w:ascii="Calibri" w:eastAsia="Calibri" w:hAnsi="Calibri" w:cs="Calibri"/>
          <w:b/>
          <w:bCs/>
        </w:rPr>
        <w:t>papéis provavelmente existem hoje na startup</w:t>
      </w:r>
      <w:r>
        <w:rPr>
          <w:rFonts w:ascii="Calibri" w:eastAsia="Calibri" w:hAnsi="Calibri" w:cs="Calibri"/>
        </w:rPr>
        <w:t>?</w:t>
      </w:r>
    </w:p>
    <w:p w14:paraId="485D121B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Exemplos:</w:t>
      </w:r>
    </w:p>
    <w:p w14:paraId="485D121C" w14:textId="77777777" w:rsidR="006272C3" w:rsidRDefault="005E587B">
      <w:pPr>
        <w:numPr>
          <w:ilvl w:val="0"/>
          <w:numId w:val="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desenvolvedor</w:t>
      </w:r>
    </w:p>
    <w:p w14:paraId="485D121D" w14:textId="77777777" w:rsidR="006272C3" w:rsidRDefault="005E587B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analista de sistemas</w:t>
      </w:r>
    </w:p>
    <w:p w14:paraId="485D121E" w14:textId="77777777" w:rsidR="006272C3" w:rsidRDefault="005E587B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QA</w:t>
      </w:r>
    </w:p>
    <w:p w14:paraId="485D121F" w14:textId="77777777" w:rsidR="006272C3" w:rsidRDefault="005E587B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gerente de produto</w:t>
      </w:r>
    </w:p>
    <w:p w14:paraId="485D1220" w14:textId="77777777" w:rsidR="006272C3" w:rsidRDefault="005E587B">
      <w:pPr>
        <w:numPr>
          <w:ilvl w:val="0"/>
          <w:numId w:val="7"/>
        </w:numPr>
      </w:pPr>
      <w:r>
        <w:rPr>
          <w:rFonts w:ascii="Calibri" w:eastAsia="Calibri" w:hAnsi="Calibri" w:cs="Calibri"/>
        </w:rPr>
        <w:t xml:space="preserve">Quem provavelmente está </w:t>
      </w:r>
      <w:r>
        <w:rPr>
          <w:rFonts w:ascii="Calibri" w:eastAsia="Calibri" w:hAnsi="Calibri" w:cs="Calibri"/>
          <w:b/>
          <w:bCs/>
        </w:rPr>
        <w:t>responsável pela qualidade atualmente</w:t>
      </w:r>
      <w:r>
        <w:rPr>
          <w:rFonts w:ascii="Calibri" w:eastAsia="Calibri" w:hAnsi="Calibri" w:cs="Calibri"/>
        </w:rPr>
        <w:t>?</w:t>
      </w:r>
    </w:p>
    <w:p w14:paraId="485D1221" w14:textId="77777777" w:rsidR="006272C3" w:rsidRDefault="005E587B">
      <w:pPr>
        <w:numPr>
          <w:ilvl w:val="0"/>
          <w:numId w:val="7"/>
        </w:numPr>
      </w:pPr>
      <w:r>
        <w:rPr>
          <w:rFonts w:ascii="Calibri" w:eastAsia="Calibri" w:hAnsi="Calibri" w:cs="Calibri"/>
        </w:rPr>
        <w:t xml:space="preserve">Quais problemas podem ocorrer quando </w:t>
      </w:r>
      <w:r>
        <w:rPr>
          <w:rFonts w:ascii="Calibri" w:eastAsia="Calibri" w:hAnsi="Calibri" w:cs="Calibri"/>
          <w:b/>
          <w:bCs/>
        </w:rPr>
        <w:t>as responsabilidades de qualidade não estão claras</w:t>
      </w:r>
      <w:r>
        <w:rPr>
          <w:rFonts w:ascii="Calibri" w:eastAsia="Calibri" w:hAnsi="Calibri" w:cs="Calibri"/>
        </w:rPr>
        <w:t>?</w:t>
      </w:r>
    </w:p>
    <w:p w14:paraId="485D1222" w14:textId="77777777" w:rsidR="006272C3" w:rsidRDefault="005E587B">
      <w:pPr>
        <w:numPr>
          <w:ilvl w:val="0"/>
          <w:numId w:val="7"/>
        </w:numPr>
        <w:spacing w:after="240"/>
      </w:pPr>
      <w:r>
        <w:rPr>
          <w:rFonts w:ascii="Calibri" w:eastAsia="Calibri" w:hAnsi="Calibri" w:cs="Calibri"/>
        </w:rPr>
        <w:t xml:space="preserve">A qualidade deve ser responsabilidade de </w:t>
      </w:r>
      <w:r>
        <w:rPr>
          <w:rFonts w:ascii="Calibri" w:eastAsia="Calibri" w:hAnsi="Calibri" w:cs="Calibri"/>
          <w:b/>
          <w:bCs/>
        </w:rPr>
        <w:t>uma pessoa ou de toda a equipe</w:t>
      </w:r>
      <w:r>
        <w:rPr>
          <w:rFonts w:ascii="Calibri" w:eastAsia="Calibri" w:hAnsi="Calibri" w:cs="Calibri"/>
        </w:rPr>
        <w:t>?</w:t>
      </w:r>
    </w:p>
    <w:p w14:paraId="485D1223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qualidade de software deve ser entendida como </w:t>
      </w:r>
      <w:r>
        <w:rPr>
          <w:rFonts w:ascii="Calibri" w:eastAsia="Calibri" w:hAnsi="Calibri" w:cs="Calibri"/>
          <w:b/>
          <w:bCs/>
        </w:rPr>
        <w:t>uma responsabilidade compartilhada pela equipe</w:t>
      </w:r>
      <w:r>
        <w:rPr>
          <w:rFonts w:ascii="Calibri" w:eastAsia="Calibri" w:hAnsi="Calibri" w:cs="Calibri"/>
        </w:rPr>
        <w:t>, mesmo quando existe um papel específico de QA.</w:t>
      </w:r>
    </w:p>
    <w:p w14:paraId="485D1224" w14:textId="77777777" w:rsidR="006272C3" w:rsidRDefault="005E587B">
      <w:pPr>
        <w:pStyle w:val="Ttulo2"/>
        <w:keepNext w:val="0"/>
        <w:keepLines w:val="0"/>
        <w:spacing w:before="480" w:after="120"/>
      </w:pPr>
      <w:bookmarkStart w:id="4" w:name="_v2mkl2bkbdcf" w:colFirst="0" w:colLast="0"/>
      <w:bookmarkEnd w:id="4"/>
      <w:r>
        <w:t>Etapa 2 – Proposta de Organização da Qualidade</w:t>
      </w:r>
    </w:p>
    <w:p w14:paraId="485D1225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Agora, proponha uma </w:t>
      </w:r>
      <w:r>
        <w:rPr>
          <w:rFonts w:ascii="Calibri" w:eastAsia="Calibri" w:hAnsi="Calibri" w:cs="Calibri"/>
          <w:b/>
          <w:bCs/>
        </w:rPr>
        <w:t>estrutura simples para melhorar a qualidade do desenvolvimento da startup</w:t>
      </w:r>
      <w:r>
        <w:rPr>
          <w:rFonts w:ascii="Calibri" w:eastAsia="Calibri" w:hAnsi="Calibri" w:cs="Calibri"/>
        </w:rPr>
        <w:t>.</w:t>
      </w:r>
    </w:p>
    <w:p w14:paraId="485D1226" w14:textId="77777777" w:rsidR="006272C3" w:rsidRDefault="005E587B">
      <w:pPr>
        <w:pStyle w:val="Ttulo3"/>
        <w:keepNext w:val="0"/>
        <w:keepLines w:val="0"/>
      </w:pPr>
      <w:bookmarkStart w:id="5" w:name="_4k5p9a8o8c5y" w:colFirst="0" w:colLast="0"/>
      <w:bookmarkEnd w:id="5"/>
      <w:r>
        <w:t>1. Definição de papéis da equipe</w:t>
      </w:r>
    </w:p>
    <w:p w14:paraId="485D1227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Defina quais papéis deveriam existir na equipe.</w:t>
      </w:r>
    </w:p>
    <w:p w14:paraId="485D1228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cada papel, descreva:</w:t>
      </w:r>
    </w:p>
    <w:p w14:paraId="485D1229" w14:textId="77777777" w:rsidR="006272C3" w:rsidRDefault="005E587B">
      <w:pPr>
        <w:numPr>
          <w:ilvl w:val="0"/>
          <w:numId w:val="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nome do papel</w:t>
      </w:r>
    </w:p>
    <w:p w14:paraId="485D122A" w14:textId="77777777" w:rsidR="006272C3" w:rsidRDefault="005E587B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principais responsabilidades</w:t>
      </w:r>
    </w:p>
    <w:p w14:paraId="485D122B" w14:textId="77777777" w:rsidR="006272C3" w:rsidRDefault="005E587B">
      <w:pPr>
        <w:numPr>
          <w:ilvl w:val="0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relação do papel com a qualidade do software</w:t>
      </w:r>
    </w:p>
    <w:p w14:paraId="485D122C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Exemplo de papéis:</w:t>
      </w:r>
    </w:p>
    <w:p w14:paraId="485D122D" w14:textId="77777777" w:rsidR="006272C3" w:rsidRDefault="005E587B">
      <w:pPr>
        <w:numPr>
          <w:ilvl w:val="0"/>
          <w:numId w:val="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Desenvolvedor</w:t>
      </w:r>
    </w:p>
    <w:p w14:paraId="485D122E" w14:textId="77777777" w:rsidR="006272C3" w:rsidRDefault="005E587B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QA / Analista de Qualidade</w:t>
      </w:r>
    </w:p>
    <w:p w14:paraId="485D122F" w14:textId="77777777" w:rsidR="006272C3" w:rsidRDefault="005E587B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Analista de Sistemas</w:t>
      </w:r>
    </w:p>
    <w:p w14:paraId="485D1230" w14:textId="77777777" w:rsidR="006272C3" w:rsidRDefault="005E587B">
      <w:pPr>
        <w:numPr>
          <w:ilvl w:val="0"/>
          <w:numId w:val="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DevOps</w:t>
      </w:r>
    </w:p>
    <w:p w14:paraId="485D1231" w14:textId="77777777" w:rsidR="006272C3" w:rsidRDefault="005E587B">
      <w:pPr>
        <w:pStyle w:val="Ttulo3"/>
        <w:keepNext w:val="0"/>
        <w:keepLines w:val="0"/>
      </w:pPr>
      <w:bookmarkStart w:id="6" w:name="_bzyl5e84dbnv" w:colFirst="0" w:colLast="0"/>
      <w:bookmarkEnd w:id="6"/>
      <w:r>
        <w:t>2. Responsabilidades relacionadas à qualidade</w:t>
      </w:r>
    </w:p>
    <w:p w14:paraId="485D1232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Liste atividades que precisam existir para garantir a qualidade do sistema.</w:t>
      </w:r>
    </w:p>
    <w:p w14:paraId="485D1233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Exemplos:</w:t>
      </w:r>
    </w:p>
    <w:p w14:paraId="485D1234" w14:textId="77777777" w:rsidR="006272C3" w:rsidRDefault="005E587B">
      <w:pPr>
        <w:numPr>
          <w:ilvl w:val="0"/>
          <w:numId w:val="10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testar funcionalidades</w:t>
      </w:r>
    </w:p>
    <w:p w14:paraId="485D1235" w14:textId="77777777" w:rsidR="006272C3" w:rsidRDefault="005E587B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registrar defeitos</w:t>
      </w:r>
    </w:p>
    <w:p w14:paraId="485D1236" w14:textId="77777777" w:rsidR="006272C3" w:rsidRDefault="005E587B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revisar requisitos</w:t>
      </w:r>
    </w:p>
    <w:p w14:paraId="485D1237" w14:textId="77777777" w:rsidR="006272C3" w:rsidRDefault="005E587B">
      <w:pPr>
        <w:numPr>
          <w:ilvl w:val="0"/>
          <w:numId w:val="1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validar funcionalidades antes da entrega</w:t>
      </w:r>
    </w:p>
    <w:p w14:paraId="485D1238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Defina </w:t>
      </w:r>
      <w:r>
        <w:rPr>
          <w:rFonts w:ascii="Calibri" w:eastAsia="Calibri" w:hAnsi="Calibri" w:cs="Calibri"/>
          <w:b/>
          <w:bCs/>
        </w:rPr>
        <w:t>quem seria responsável por cada atividade</w:t>
      </w:r>
      <w:r>
        <w:rPr>
          <w:rFonts w:ascii="Calibri" w:eastAsia="Calibri" w:hAnsi="Calibri" w:cs="Calibri"/>
        </w:rPr>
        <w:t>.</w:t>
      </w:r>
    </w:p>
    <w:p w14:paraId="485D1239" w14:textId="77777777" w:rsidR="006272C3" w:rsidRDefault="005E587B">
      <w:pPr>
        <w:pStyle w:val="Ttulo3"/>
        <w:keepNext w:val="0"/>
        <w:keepLines w:val="0"/>
      </w:pPr>
      <w:bookmarkStart w:id="7" w:name="_knwpqvl0m110" w:colFirst="0" w:colLast="0"/>
      <w:bookmarkEnd w:id="7"/>
      <w:r>
        <w:t>3. Práticas básicas de QA</w:t>
      </w:r>
    </w:p>
    <w:p w14:paraId="485D123A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Sugira </w:t>
      </w:r>
      <w:r>
        <w:rPr>
          <w:rFonts w:ascii="Calibri" w:eastAsia="Calibri" w:hAnsi="Calibri" w:cs="Calibri"/>
          <w:b/>
          <w:bCs/>
        </w:rPr>
        <w:t>3 a 5 práticas simples</w:t>
      </w:r>
      <w:r>
        <w:rPr>
          <w:rFonts w:ascii="Calibri" w:eastAsia="Calibri" w:hAnsi="Calibri" w:cs="Calibri"/>
        </w:rPr>
        <w:t xml:space="preserve"> para melhorar a qualidade do sistema.</w:t>
      </w:r>
    </w:p>
    <w:p w14:paraId="485D123B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Exemplos:</w:t>
      </w:r>
    </w:p>
    <w:p w14:paraId="485D123C" w14:textId="77777777" w:rsidR="006272C3" w:rsidRDefault="005E587B">
      <w:pPr>
        <w:numPr>
          <w:ilvl w:val="0"/>
          <w:numId w:val="1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testes manuais das funcionalidades principais</w:t>
      </w:r>
    </w:p>
    <w:p w14:paraId="485D123D" w14:textId="77777777" w:rsidR="006272C3" w:rsidRDefault="005E587B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registro e acompanhamento de bugs</w:t>
      </w:r>
    </w:p>
    <w:p w14:paraId="485D123E" w14:textId="77777777" w:rsidR="006272C3" w:rsidRDefault="005E587B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testes exploratórios</w:t>
      </w:r>
    </w:p>
    <w:p w14:paraId="485D123F" w14:textId="77777777" w:rsidR="006272C3" w:rsidRDefault="005E587B">
      <w:pPr>
        <w:numPr>
          <w:ilvl w:val="0"/>
          <w:numId w:val="1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revisão de funcionalidades antes da entrega</w:t>
      </w:r>
    </w:p>
    <w:p w14:paraId="485D1240" w14:textId="77777777" w:rsidR="006272C3" w:rsidRDefault="005E587B">
      <w:pPr>
        <w:pStyle w:val="Ttulo2"/>
        <w:keepNext w:val="0"/>
        <w:keepLines w:val="0"/>
        <w:spacing w:before="480" w:after="120"/>
      </w:pPr>
      <w:bookmarkStart w:id="8" w:name="_x4zb1z1wij44" w:colFirst="0" w:colLast="0"/>
      <w:bookmarkEnd w:id="8"/>
      <w:r>
        <w:t>Etapa 3 – Anúncios de Contratação da Startup</w:t>
      </w:r>
    </w:p>
    <w:p w14:paraId="485D1241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startup decidiu </w:t>
      </w:r>
      <w:r>
        <w:rPr>
          <w:rFonts w:ascii="Calibri" w:eastAsia="Calibri" w:hAnsi="Calibri" w:cs="Calibri"/>
          <w:b/>
          <w:bCs/>
        </w:rPr>
        <w:t>contratar novos profissionais</w:t>
      </w:r>
      <w:r>
        <w:rPr>
          <w:rFonts w:ascii="Calibri" w:eastAsia="Calibri" w:hAnsi="Calibri" w:cs="Calibri"/>
        </w:rPr>
        <w:t xml:space="preserve"> para estruturar melhor sua equipe de desenvolvimento.</w:t>
      </w:r>
    </w:p>
    <w:p w14:paraId="485D1242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Cada grupo deverá criar </w:t>
      </w:r>
      <w:r>
        <w:rPr>
          <w:rFonts w:ascii="Calibri" w:eastAsia="Calibri" w:hAnsi="Calibri" w:cs="Calibri"/>
          <w:b/>
          <w:bCs/>
        </w:rPr>
        <w:t>anúncios de contratação para pelo menos dois papéis da equipe</w:t>
      </w:r>
      <w:r>
        <w:rPr>
          <w:rFonts w:ascii="Calibri" w:eastAsia="Calibri" w:hAnsi="Calibri" w:cs="Calibri"/>
        </w:rPr>
        <w:t>, por exemplo:</w:t>
      </w:r>
    </w:p>
    <w:p w14:paraId="485D1243" w14:textId="77777777" w:rsidR="006272C3" w:rsidRDefault="005E587B">
      <w:pPr>
        <w:numPr>
          <w:ilvl w:val="0"/>
          <w:numId w:val="1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QA / Analista de Qualidade</w:t>
      </w:r>
    </w:p>
    <w:p w14:paraId="485D1244" w14:textId="77777777" w:rsidR="006272C3" w:rsidRDefault="005E587B">
      <w:pPr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Desenvolvedor</w:t>
      </w:r>
    </w:p>
    <w:p w14:paraId="485D1245" w14:textId="77777777" w:rsidR="006272C3" w:rsidRDefault="005E587B">
      <w:pPr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Analista de Sistemas</w:t>
      </w:r>
    </w:p>
    <w:p w14:paraId="485D1246" w14:textId="77777777" w:rsidR="006272C3" w:rsidRDefault="005E587B">
      <w:pPr>
        <w:numPr>
          <w:ilvl w:val="0"/>
          <w:numId w:val="1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DevOps</w:t>
      </w:r>
    </w:p>
    <w:p w14:paraId="485D1247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Cada anúncio deve conter:</w:t>
      </w:r>
    </w:p>
    <w:p w14:paraId="485D1248" w14:textId="77777777" w:rsidR="006272C3" w:rsidRDefault="005E587B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9" w:name="_xiqfl92k13fq" w:colFirst="0" w:colLast="0"/>
      <w:bookmarkEnd w:id="9"/>
      <w:r>
        <w:rPr>
          <w:rFonts w:ascii="Calibri" w:eastAsia="Calibri" w:hAnsi="Calibri" w:cs="Calibri"/>
          <w:sz w:val="26"/>
          <w:szCs w:val="26"/>
        </w:rPr>
        <w:t>Informações do anúncio</w:t>
      </w:r>
    </w:p>
    <w:p w14:paraId="485D1249" w14:textId="77777777" w:rsidR="006272C3" w:rsidRDefault="005E587B">
      <w:pPr>
        <w:numPr>
          <w:ilvl w:val="0"/>
          <w:numId w:val="1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Título da vaga</w:t>
      </w:r>
    </w:p>
    <w:p w14:paraId="485D124A" w14:textId="77777777" w:rsidR="006272C3" w:rsidRDefault="005E587B">
      <w:pPr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Descrição da vaga</w:t>
      </w:r>
    </w:p>
    <w:p w14:paraId="485D124B" w14:textId="77777777" w:rsidR="006272C3" w:rsidRDefault="005E587B">
      <w:pPr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Principais responsabilidades</w:t>
      </w:r>
    </w:p>
    <w:p w14:paraId="485D124C" w14:textId="77777777" w:rsidR="006272C3" w:rsidRDefault="005E587B">
      <w:pPr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Requisitos obrigatórios</w:t>
      </w:r>
    </w:p>
    <w:p w14:paraId="485D124D" w14:textId="77777777" w:rsidR="006272C3" w:rsidRDefault="005E587B">
      <w:pPr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Requisitos desejáveis</w:t>
      </w:r>
    </w:p>
    <w:p w14:paraId="485D124E" w14:textId="77777777" w:rsidR="006272C3" w:rsidRDefault="005E587B">
      <w:pPr>
        <w:numPr>
          <w:ilvl w:val="0"/>
          <w:numId w:val="1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Certificações ou cursos relevantes (se aplicável)</w:t>
      </w:r>
    </w:p>
    <w:p w14:paraId="680F7B1C" w14:textId="77777777" w:rsidR="00E46516" w:rsidRDefault="00E46516">
      <w:pPr>
        <w:pStyle w:val="Ttulo2"/>
        <w:keepNext w:val="0"/>
        <w:keepLines w:val="0"/>
        <w:spacing w:before="480" w:after="120"/>
      </w:pPr>
      <w:bookmarkStart w:id="10" w:name="_l0zgn0rw4d3p" w:colFirst="0" w:colLast="0"/>
      <w:bookmarkEnd w:id="10"/>
    </w:p>
    <w:p w14:paraId="485D124F" w14:textId="2B86A909" w:rsidR="006272C3" w:rsidRDefault="005E587B">
      <w:pPr>
        <w:pStyle w:val="Ttulo2"/>
        <w:keepNext w:val="0"/>
        <w:keepLines w:val="0"/>
        <w:spacing w:before="480" w:after="120"/>
      </w:pPr>
      <w:r>
        <w:lastRenderedPageBreak/>
        <w:t>Exemplo de Anúncio de Vaga</w:t>
      </w:r>
    </w:p>
    <w:p w14:paraId="485D1250" w14:textId="77777777" w:rsidR="006272C3" w:rsidRDefault="005E587B">
      <w:pPr>
        <w:pStyle w:val="Ttulo3"/>
        <w:keepNext w:val="0"/>
        <w:keepLines w:val="0"/>
      </w:pPr>
      <w:bookmarkStart w:id="11" w:name="_9kyajrateud5" w:colFirst="0" w:colLast="0"/>
      <w:bookmarkEnd w:id="11"/>
      <w:r>
        <w:t>Vaga: Analista de Qualidade de Software (QA)</w:t>
      </w:r>
    </w:p>
    <w:p w14:paraId="485D1251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Empresa:</w:t>
      </w:r>
      <w:r>
        <w:rPr>
          <w:rFonts w:ascii="Calibri" w:eastAsia="Calibri" w:hAnsi="Calibri" w:cs="Calibri"/>
        </w:rPr>
        <w:t xml:space="preserve"> Local Eats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Local:</w:t>
      </w:r>
      <w:r>
        <w:rPr>
          <w:rFonts w:ascii="Calibri" w:eastAsia="Calibri" w:hAnsi="Calibri" w:cs="Calibri"/>
        </w:rPr>
        <w:t xml:space="preserve"> Porto Alegre – RS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Modelo:</w:t>
      </w:r>
      <w:r>
        <w:rPr>
          <w:rFonts w:ascii="Calibri" w:eastAsia="Calibri" w:hAnsi="Calibri" w:cs="Calibri"/>
        </w:rPr>
        <w:t xml:space="preserve"> Presencial / Híbrido</w:t>
      </w:r>
    </w:p>
    <w:p w14:paraId="485D1252" w14:textId="77777777" w:rsidR="006272C3" w:rsidRDefault="005E587B">
      <w:pPr>
        <w:pStyle w:val="Ttulo4"/>
        <w:keepNext w:val="0"/>
        <w:keepLines w:val="0"/>
      </w:pPr>
      <w:bookmarkStart w:id="12" w:name="_7xibjwahkx0" w:colFirst="0" w:colLast="0"/>
      <w:bookmarkEnd w:id="12"/>
      <w:r>
        <w:t>Sobre a vaga</w:t>
      </w:r>
    </w:p>
    <w:p w14:paraId="485D1253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Local Eats está buscando um profissional de </w:t>
      </w:r>
      <w:r>
        <w:rPr>
          <w:rFonts w:ascii="Calibri" w:eastAsia="Calibri" w:hAnsi="Calibri" w:cs="Calibri"/>
          <w:b/>
          <w:bCs/>
        </w:rPr>
        <w:t>Qualidade de Software (QA)</w:t>
      </w:r>
      <w:r>
        <w:rPr>
          <w:rFonts w:ascii="Calibri" w:eastAsia="Calibri" w:hAnsi="Calibri" w:cs="Calibri"/>
        </w:rPr>
        <w:t xml:space="preserve"> para apoiar a equipe de desenvolvimento na melhoria contínua da qualidade do nosso sistema de pedidos online.</w:t>
      </w:r>
    </w:p>
    <w:p w14:paraId="485D1254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pessoa QA atuará em colaboração com desenvolvedores e analistas de negócio para identificar riscos, planejar testes e garantir que as funcionalidades entregues atendam aos requisitos de qualidade.</w:t>
      </w:r>
    </w:p>
    <w:p w14:paraId="485D1255" w14:textId="77777777" w:rsidR="006272C3" w:rsidRDefault="005E587B">
      <w:pPr>
        <w:pStyle w:val="Ttulo4"/>
        <w:keepNext w:val="0"/>
        <w:keepLines w:val="0"/>
      </w:pPr>
      <w:bookmarkStart w:id="13" w:name="_rns0lviovcdc" w:colFirst="0" w:colLast="0"/>
      <w:bookmarkEnd w:id="13"/>
      <w:r>
        <w:t>Principais responsabilidades</w:t>
      </w:r>
    </w:p>
    <w:p w14:paraId="485D1256" w14:textId="77777777" w:rsidR="006272C3" w:rsidRDefault="005E587B">
      <w:pPr>
        <w:numPr>
          <w:ilvl w:val="0"/>
          <w:numId w:val="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Planejar e executar testes de software</w:t>
      </w:r>
    </w:p>
    <w:p w14:paraId="485D1257" w14:textId="77777777" w:rsidR="006272C3" w:rsidRDefault="005E587B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Identificar e registrar defeitos</w:t>
      </w:r>
    </w:p>
    <w:p w14:paraId="485D1258" w14:textId="77777777" w:rsidR="006272C3" w:rsidRDefault="005E587B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Apoiar a equipe na definição de critérios de qualidade</w:t>
      </w:r>
    </w:p>
    <w:p w14:paraId="485D1259" w14:textId="77777777" w:rsidR="006272C3" w:rsidRDefault="005E587B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Realizar testes exploratórios nas funcionalidades</w:t>
      </w:r>
    </w:p>
    <w:p w14:paraId="485D125A" w14:textId="77777777" w:rsidR="006272C3" w:rsidRDefault="005E587B">
      <w:pPr>
        <w:numPr>
          <w:ilvl w:val="0"/>
          <w:numId w:val="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Colaborar com desenvolvedores para melhorar a qualidade do sistema</w:t>
      </w:r>
    </w:p>
    <w:p w14:paraId="485D125B" w14:textId="77777777" w:rsidR="006272C3" w:rsidRDefault="005E587B">
      <w:pPr>
        <w:pStyle w:val="Ttulo4"/>
        <w:keepNext w:val="0"/>
        <w:keepLines w:val="0"/>
      </w:pPr>
      <w:bookmarkStart w:id="14" w:name="_bnzedp9u1fw8" w:colFirst="0" w:colLast="0"/>
      <w:bookmarkEnd w:id="14"/>
      <w:r>
        <w:t>Requisitos obrigatórios</w:t>
      </w:r>
    </w:p>
    <w:p w14:paraId="485D125C" w14:textId="77777777" w:rsidR="006272C3" w:rsidRDefault="005E587B">
      <w:pPr>
        <w:numPr>
          <w:ilvl w:val="0"/>
          <w:numId w:val="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Conhecimento básico de testes de software</w:t>
      </w:r>
    </w:p>
    <w:p w14:paraId="485D125D" w14:textId="77777777" w:rsidR="006272C3" w:rsidRDefault="005E587B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Capacidade de identificar defeitos e documentá-los</w:t>
      </w:r>
    </w:p>
    <w:p w14:paraId="485D125E" w14:textId="77777777" w:rsidR="006272C3" w:rsidRDefault="005E587B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Conhecimento básico de desenvolvimento de sistemas</w:t>
      </w:r>
    </w:p>
    <w:p w14:paraId="485D125F" w14:textId="77777777" w:rsidR="006272C3" w:rsidRDefault="005E587B">
      <w:pPr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Boa comunicação e trabalho em equipe</w:t>
      </w:r>
    </w:p>
    <w:p w14:paraId="485D1260" w14:textId="77777777" w:rsidR="006272C3" w:rsidRDefault="005E587B">
      <w:pPr>
        <w:pStyle w:val="Ttulo4"/>
        <w:keepNext w:val="0"/>
        <w:keepLines w:val="0"/>
      </w:pPr>
      <w:bookmarkStart w:id="15" w:name="_nrrco2un5cfu" w:colFirst="0" w:colLast="0"/>
      <w:bookmarkEnd w:id="15"/>
      <w:r>
        <w:t>Requisitos desejáveis</w:t>
      </w:r>
    </w:p>
    <w:p w14:paraId="485D1261" w14:textId="77777777" w:rsidR="006272C3" w:rsidRDefault="005E587B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Experiência com testes de aplicações web</w:t>
      </w:r>
    </w:p>
    <w:p w14:paraId="485D1262" w14:textId="77777777" w:rsidR="006272C3" w:rsidRDefault="005E587B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Conhecimento de ferramentas de gestão de defeitos</w:t>
      </w:r>
    </w:p>
    <w:p w14:paraId="485D1263" w14:textId="77777777" w:rsidR="006272C3" w:rsidRDefault="005E587B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Noções de automação de testes</w:t>
      </w:r>
    </w:p>
    <w:p w14:paraId="485D1264" w14:textId="77777777" w:rsidR="006272C3" w:rsidRDefault="005E587B">
      <w:pPr>
        <w:numPr>
          <w:ilvl w:val="0"/>
          <w:numId w:val="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Conhecimento de versionamento com Git</w:t>
      </w:r>
    </w:p>
    <w:p w14:paraId="485D1265" w14:textId="77777777" w:rsidR="006272C3" w:rsidRDefault="005E587B">
      <w:pPr>
        <w:pStyle w:val="Ttulo4"/>
        <w:keepNext w:val="0"/>
        <w:keepLines w:val="0"/>
      </w:pPr>
      <w:bookmarkStart w:id="16" w:name="_6attxp1nh75b" w:colFirst="0" w:colLast="0"/>
      <w:bookmarkEnd w:id="16"/>
      <w:r>
        <w:t>Certificações desejáveis</w:t>
      </w:r>
    </w:p>
    <w:p w14:paraId="485D1266" w14:textId="77777777" w:rsidR="006272C3" w:rsidRDefault="005E587B">
      <w:pPr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ISTQB – CTFL (Certified Tester Foundation Level)</w:t>
      </w:r>
    </w:p>
    <w:p w14:paraId="5E99C21E" w14:textId="77777777" w:rsidR="0033252C" w:rsidRDefault="0033252C">
      <w:pPr>
        <w:pStyle w:val="Ttulo2"/>
        <w:keepNext w:val="0"/>
        <w:keepLines w:val="0"/>
        <w:spacing w:before="480" w:after="120"/>
      </w:pPr>
      <w:bookmarkStart w:id="17" w:name="_727iq35lrupb" w:colFirst="0" w:colLast="0"/>
      <w:bookmarkEnd w:id="17"/>
    </w:p>
    <w:p w14:paraId="485D1267" w14:textId="45801B07" w:rsidR="006272C3" w:rsidRDefault="005E587B">
      <w:pPr>
        <w:pStyle w:val="Ttulo2"/>
        <w:keepNext w:val="0"/>
        <w:keepLines w:val="0"/>
        <w:spacing w:before="480" w:after="120"/>
      </w:pPr>
      <w:r>
        <w:lastRenderedPageBreak/>
        <w:t>Entregável da Atividade</w:t>
      </w:r>
    </w:p>
    <w:p w14:paraId="485D1268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Cada equipe deverá entregar um documento contendo:</w:t>
      </w:r>
    </w:p>
    <w:p w14:paraId="28022CAF" w14:textId="77777777" w:rsidR="005E6A22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</w:rPr>
        <w:t>️</w:t>
      </w:r>
      <w:r>
        <w:rPr>
          <w:rFonts w:ascii="Calibri" w:eastAsia="Calibri" w:hAnsi="Calibri" w:cs="Calibri"/>
        </w:rPr>
        <w:t>⃣</w:t>
      </w:r>
      <w:r>
        <w:rPr>
          <w:rFonts w:ascii="Calibri" w:eastAsia="Calibri" w:hAnsi="Calibri" w:cs="Calibri"/>
        </w:rPr>
        <w:t xml:space="preserve"> Diagnóstico da situação atual da startup</w:t>
      </w:r>
    </w:p>
    <w:p w14:paraId="754AE1F1" w14:textId="77777777" w:rsidR="00D17262" w:rsidRDefault="00906B6C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</w:t>
      </w:r>
      <w:r w:rsidR="001A4E19">
        <w:rPr>
          <w:rFonts w:ascii="Calibri" w:eastAsia="Calibri" w:hAnsi="Calibri" w:cs="Calibri"/>
        </w:rPr>
        <w:t xml:space="preserve"> </w:t>
      </w:r>
      <w:r w:rsidR="008658F7">
        <w:rPr>
          <w:rFonts w:ascii="Calibri" w:eastAsia="Calibri" w:hAnsi="Calibri" w:cs="Calibri"/>
        </w:rPr>
        <w:t xml:space="preserve">O problema atual da empresa é a falta de clareza </w:t>
      </w:r>
      <w:r w:rsidR="00C74E15">
        <w:rPr>
          <w:rFonts w:ascii="Calibri" w:eastAsia="Calibri" w:hAnsi="Calibri" w:cs="Calibri"/>
        </w:rPr>
        <w:t>nas responsabilidades</w:t>
      </w:r>
      <w:r w:rsidR="008658F7">
        <w:rPr>
          <w:rFonts w:ascii="Calibri" w:eastAsia="Calibri" w:hAnsi="Calibri" w:cs="Calibri"/>
        </w:rPr>
        <w:t xml:space="preserve">. </w:t>
      </w:r>
      <w:r w:rsidR="00E64F42">
        <w:rPr>
          <w:rFonts w:ascii="Calibri" w:eastAsia="Calibri" w:hAnsi="Calibri" w:cs="Calibri"/>
        </w:rPr>
        <w:t>Acreditamos que hoje, prova</w:t>
      </w:r>
      <w:r w:rsidR="00D872C5">
        <w:rPr>
          <w:rFonts w:ascii="Calibri" w:eastAsia="Calibri" w:hAnsi="Calibri" w:cs="Calibri"/>
        </w:rPr>
        <w:t>vel</w:t>
      </w:r>
      <w:r w:rsidR="00E64F42">
        <w:rPr>
          <w:rFonts w:ascii="Calibri" w:eastAsia="Calibri" w:hAnsi="Calibri" w:cs="Calibri"/>
        </w:rPr>
        <w:t xml:space="preserve">mente todos </w:t>
      </w:r>
      <w:r w:rsidR="001D34FD">
        <w:rPr>
          <w:rFonts w:ascii="Calibri" w:eastAsia="Calibri" w:hAnsi="Calibri" w:cs="Calibri"/>
        </w:rPr>
        <w:t xml:space="preserve">fazem de tudo, o que significa que ninguém, tem função clara. O que significa que ninguém </w:t>
      </w:r>
      <w:r w:rsidR="00461789">
        <w:rPr>
          <w:rFonts w:ascii="Calibri" w:eastAsia="Calibri" w:hAnsi="Calibri" w:cs="Calibri"/>
        </w:rPr>
        <w:t xml:space="preserve">garante o teste final. </w:t>
      </w:r>
    </w:p>
    <w:p w14:paraId="0593CEF7" w14:textId="1C72A5AF" w:rsidR="00461789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>2</w:t>
      </w:r>
      <w:r>
        <w:rPr>
          <w:rFonts w:ascii="Calibri" w:eastAsia="Calibri" w:hAnsi="Calibri" w:cs="Calibri"/>
        </w:rPr>
        <w:t>️</w:t>
      </w:r>
      <w:r>
        <w:rPr>
          <w:rFonts w:ascii="Calibri" w:eastAsia="Calibri" w:hAnsi="Calibri" w:cs="Calibri"/>
        </w:rPr>
        <w:t>⃣</w:t>
      </w:r>
      <w:r>
        <w:rPr>
          <w:rFonts w:ascii="Calibri" w:eastAsia="Calibri" w:hAnsi="Calibri" w:cs="Calibri"/>
        </w:rPr>
        <w:t xml:space="preserve"> Papéis definidos para a equipe</w:t>
      </w:r>
    </w:p>
    <w:p w14:paraId="2A133C3C" w14:textId="77777777" w:rsidR="00365C21" w:rsidRDefault="00BC57D7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QA/Analista de Qualidade: Responsável </w:t>
      </w:r>
      <w:r w:rsidR="00104420">
        <w:rPr>
          <w:rFonts w:ascii="Calibri" w:eastAsia="Calibri" w:hAnsi="Calibri" w:cs="Calibri"/>
        </w:rPr>
        <w:t xml:space="preserve">por planejar testes e validar </w:t>
      </w:r>
      <w:r w:rsidR="0023012B">
        <w:rPr>
          <w:rFonts w:ascii="Calibri" w:eastAsia="Calibri" w:hAnsi="Calibri" w:cs="Calibri"/>
        </w:rPr>
        <w:t>critérios de aceite</w:t>
      </w:r>
      <w:r w:rsidR="00F03075">
        <w:rPr>
          <w:rFonts w:ascii="Calibri" w:eastAsia="Calibri" w:hAnsi="Calibri" w:cs="Calibri"/>
        </w:rPr>
        <w:t xml:space="preserve">. </w:t>
      </w:r>
      <w:r w:rsidR="00F03075">
        <w:rPr>
          <w:rFonts w:ascii="Calibri" w:eastAsia="Calibri" w:hAnsi="Calibri" w:cs="Calibri"/>
        </w:rPr>
        <w:br/>
      </w:r>
      <w:r w:rsidR="00C607E8">
        <w:rPr>
          <w:rFonts w:ascii="Calibri" w:eastAsia="Calibri" w:hAnsi="Calibri" w:cs="Calibri"/>
        </w:rPr>
        <w:t>DESENVOLVE</w:t>
      </w:r>
      <w:r w:rsidR="00F724DF">
        <w:rPr>
          <w:rFonts w:ascii="Calibri" w:eastAsia="Calibri" w:hAnsi="Calibri" w:cs="Calibri"/>
        </w:rPr>
        <w:t>DOR: Responsável por testes unitários e garantir que o código segue os p</w:t>
      </w:r>
      <w:r w:rsidR="00826E35">
        <w:rPr>
          <w:rFonts w:ascii="Calibri" w:eastAsia="Calibri" w:hAnsi="Calibri" w:cs="Calibri"/>
        </w:rPr>
        <w:t xml:space="preserve">adrões. </w:t>
      </w:r>
      <w:r w:rsidR="00826E35">
        <w:rPr>
          <w:rFonts w:ascii="Calibri" w:eastAsia="Calibri" w:hAnsi="Calibri" w:cs="Calibri"/>
        </w:rPr>
        <w:br/>
        <w:t xml:space="preserve">ANALISTA DE SISTEMAS: Responsável por revisar </w:t>
      </w:r>
      <w:r w:rsidR="00FC3290">
        <w:rPr>
          <w:rFonts w:ascii="Calibri" w:eastAsia="Calibri" w:hAnsi="Calibri" w:cs="Calibri"/>
        </w:rPr>
        <w:t>requisitos para evitar erros de lógica antes do código</w:t>
      </w:r>
      <w:r w:rsidR="008E18B3">
        <w:rPr>
          <w:rFonts w:ascii="Calibri" w:eastAsia="Calibri" w:hAnsi="Calibri" w:cs="Calibri"/>
        </w:rPr>
        <w:t>.</w:t>
      </w:r>
      <w:r w:rsidR="005E587B">
        <w:rPr>
          <w:rFonts w:ascii="Calibri" w:eastAsia="Calibri" w:hAnsi="Calibri" w:cs="Calibri"/>
        </w:rPr>
        <w:br/>
        <w:t>3</w:t>
      </w:r>
      <w:r w:rsidR="005E587B">
        <w:rPr>
          <w:rFonts w:ascii="Calibri" w:eastAsia="Calibri" w:hAnsi="Calibri" w:cs="Calibri"/>
        </w:rPr>
        <w:t>️</w:t>
      </w:r>
      <w:r w:rsidR="005E587B">
        <w:rPr>
          <w:rFonts w:ascii="Calibri" w:eastAsia="Calibri" w:hAnsi="Calibri" w:cs="Calibri"/>
        </w:rPr>
        <w:t>⃣</w:t>
      </w:r>
      <w:r w:rsidR="005E587B">
        <w:rPr>
          <w:rFonts w:ascii="Calibri" w:eastAsia="Calibri" w:hAnsi="Calibri" w:cs="Calibri"/>
        </w:rPr>
        <w:t xml:space="preserve"> Responsabilidades relacionadas à qualidade</w:t>
      </w:r>
    </w:p>
    <w:p w14:paraId="3FAF4BE9" w14:textId="77777777" w:rsidR="003B1256" w:rsidRDefault="001778F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Práticas de QA: </w:t>
      </w:r>
      <w:r w:rsidR="000B37E0">
        <w:rPr>
          <w:rFonts w:ascii="Calibri" w:eastAsia="Calibri" w:hAnsi="Calibri" w:cs="Calibri"/>
        </w:rPr>
        <w:t xml:space="preserve">Responsável pela escolhas práticas simples como Testes Manuais das funções críticas </w:t>
      </w:r>
      <w:r w:rsidR="00B83E2E">
        <w:rPr>
          <w:rFonts w:ascii="Calibri" w:eastAsia="Calibri" w:hAnsi="Calibri" w:cs="Calibri"/>
        </w:rPr>
        <w:t>(pedidos), Registro de Bugs centralizad</w:t>
      </w:r>
      <w:r w:rsidR="00841925">
        <w:rPr>
          <w:rFonts w:ascii="Calibri" w:eastAsia="Calibri" w:hAnsi="Calibri" w:cs="Calibri"/>
        </w:rPr>
        <w:t xml:space="preserve">o e Revisão de Funcionalidades antes da entrega. </w:t>
      </w:r>
      <w:r w:rsidR="00B83E2E">
        <w:rPr>
          <w:rFonts w:ascii="Calibri" w:eastAsia="Calibri" w:hAnsi="Calibri" w:cs="Calibri"/>
        </w:rPr>
        <w:t xml:space="preserve"> </w:t>
      </w:r>
    </w:p>
    <w:p w14:paraId="254B856F" w14:textId="0C698EEE" w:rsidR="005B55AE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>4</w:t>
      </w:r>
      <w:r>
        <w:rPr>
          <w:rFonts w:ascii="Calibri" w:eastAsia="Calibri" w:hAnsi="Calibri" w:cs="Calibri"/>
        </w:rPr>
        <w:t>️</w:t>
      </w:r>
      <w:r>
        <w:rPr>
          <w:rFonts w:ascii="Calibri" w:eastAsia="Calibri" w:hAnsi="Calibri" w:cs="Calibri"/>
        </w:rPr>
        <w:t>⃣</w:t>
      </w:r>
      <w:r>
        <w:rPr>
          <w:rFonts w:ascii="Calibri" w:eastAsia="Calibri" w:hAnsi="Calibri" w:cs="Calibri"/>
        </w:rPr>
        <w:t xml:space="preserve"> Práticas de QA recomendadas</w:t>
      </w:r>
      <w:r w:rsidR="005B55AE">
        <w:rPr>
          <w:rFonts w:ascii="Calibri" w:eastAsia="Calibri" w:hAnsi="Calibri" w:cs="Calibri"/>
        </w:rPr>
        <w:br/>
      </w:r>
      <w:r w:rsidR="005B55AE" w:rsidRPr="005B55AE">
        <w:rPr>
          <w:rFonts w:ascii="Calibri" w:eastAsia="Calibri" w:hAnsi="Calibri" w:cs="Calibri"/>
        </w:rPr>
        <w:t>1. Shift-Left Testing</w:t>
      </w:r>
      <w:r w:rsidR="005B55AE">
        <w:rPr>
          <w:rFonts w:ascii="Calibri" w:eastAsia="Calibri" w:hAnsi="Calibri" w:cs="Calibri"/>
        </w:rPr>
        <w:br/>
      </w:r>
      <w:r w:rsidR="00416EFE" w:rsidRPr="00416EFE">
        <w:rPr>
          <w:rFonts w:ascii="Calibri" w:eastAsia="Calibri" w:hAnsi="Calibri" w:cs="Calibri"/>
        </w:rPr>
        <w:t>2. Pirâmide de Testes</w:t>
      </w:r>
      <w:r w:rsidR="00416EFE">
        <w:rPr>
          <w:rFonts w:ascii="Calibri" w:eastAsia="Calibri" w:hAnsi="Calibri" w:cs="Calibri"/>
        </w:rPr>
        <w:br/>
      </w:r>
      <w:r w:rsidR="00416EFE" w:rsidRPr="00416EFE">
        <w:rPr>
          <w:rFonts w:ascii="Calibri" w:eastAsia="Calibri" w:hAnsi="Calibri" w:cs="Calibri"/>
        </w:rPr>
        <w:t>3. Automação de Testes (CI/CD)</w:t>
      </w:r>
      <w:r w:rsidR="00416EFE">
        <w:rPr>
          <w:rFonts w:ascii="Calibri" w:eastAsia="Calibri" w:hAnsi="Calibri" w:cs="Calibri"/>
        </w:rPr>
        <w:br/>
      </w:r>
      <w:r w:rsidR="00416EFE" w:rsidRPr="00416EFE">
        <w:rPr>
          <w:rFonts w:ascii="Calibri" w:eastAsia="Calibri" w:hAnsi="Calibri" w:cs="Calibri"/>
        </w:rPr>
        <w:t>4. Testes de Regressão</w:t>
      </w:r>
      <w:r w:rsidR="0033252C">
        <w:rPr>
          <w:rFonts w:ascii="Calibri" w:eastAsia="Calibri" w:hAnsi="Calibri" w:cs="Calibri"/>
        </w:rPr>
        <w:br/>
      </w:r>
      <w:r w:rsidR="0033252C" w:rsidRPr="0033252C">
        <w:rPr>
          <w:rFonts w:ascii="Calibri" w:eastAsia="Calibri" w:hAnsi="Calibri" w:cs="Calibri"/>
        </w:rPr>
        <w:t>5. BDD (Behavior Driven Development)</w:t>
      </w:r>
    </w:p>
    <w:p w14:paraId="485D1269" w14:textId="05B295BC" w:rsidR="006272C3" w:rsidRPr="00F03075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>5</w:t>
      </w:r>
      <w:r>
        <w:rPr>
          <w:rFonts w:ascii="Calibri" w:eastAsia="Calibri" w:hAnsi="Calibri" w:cs="Calibri"/>
        </w:rPr>
        <w:t>️</w:t>
      </w:r>
      <w:r>
        <w:rPr>
          <w:rFonts w:ascii="Calibri" w:eastAsia="Calibri" w:hAnsi="Calibri" w:cs="Calibri"/>
        </w:rPr>
        <w:t>⃣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Anúncios de contratação para pelo menos dois papéis</w:t>
      </w:r>
    </w:p>
    <w:p w14:paraId="485D126A" w14:textId="77777777" w:rsidR="006272C3" w:rsidRDefault="005E587B">
      <w:pPr>
        <w:pStyle w:val="Ttulo2"/>
        <w:keepNext w:val="0"/>
        <w:keepLines w:val="0"/>
        <w:spacing w:before="480" w:after="120"/>
      </w:pPr>
      <w:bookmarkStart w:id="18" w:name="_bq5rohhz46mr" w:colFirst="0" w:colLast="0"/>
      <w:bookmarkEnd w:id="18"/>
      <w:r>
        <w:t>Estrutura sugerida do documento</w:t>
      </w:r>
    </w:p>
    <w:p w14:paraId="485D126B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Diagnóstico de Qualidade – Startup Local Eats</w:t>
      </w:r>
    </w:p>
    <w:p w14:paraId="485D126C" w14:textId="77777777" w:rsidR="006272C3" w:rsidRDefault="006272C3">
      <w:pPr>
        <w:rPr>
          <w:rFonts w:ascii="Calibri" w:eastAsia="Calibri" w:hAnsi="Calibri" w:cs="Calibri"/>
        </w:rPr>
      </w:pPr>
    </w:p>
    <w:p w14:paraId="485D126D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Diagnóstico da Situação Atual</w:t>
      </w:r>
    </w:p>
    <w:p w14:paraId="485D126E" w14:textId="77777777" w:rsidR="006272C3" w:rsidRDefault="006272C3">
      <w:pPr>
        <w:rPr>
          <w:rFonts w:ascii="Calibri" w:eastAsia="Calibri" w:hAnsi="Calibri" w:cs="Calibri"/>
        </w:rPr>
      </w:pPr>
    </w:p>
    <w:p w14:paraId="485D126F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Papéis da Equipe</w:t>
      </w:r>
    </w:p>
    <w:p w14:paraId="485D1270" w14:textId="77777777" w:rsidR="006272C3" w:rsidRDefault="006272C3">
      <w:pPr>
        <w:rPr>
          <w:rFonts w:ascii="Calibri" w:eastAsia="Calibri" w:hAnsi="Calibri" w:cs="Calibri"/>
        </w:rPr>
      </w:pPr>
    </w:p>
    <w:p w14:paraId="485D1271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Práticas de QA Sugeridas</w:t>
      </w:r>
    </w:p>
    <w:p w14:paraId="485D1272" w14:textId="77777777" w:rsidR="006272C3" w:rsidRDefault="006272C3">
      <w:pPr>
        <w:rPr>
          <w:rFonts w:ascii="Calibri" w:eastAsia="Calibri" w:hAnsi="Calibri" w:cs="Calibri"/>
        </w:rPr>
      </w:pPr>
    </w:p>
    <w:p w14:paraId="485D1273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Anúncios de Contratação</w:t>
      </w:r>
    </w:p>
    <w:p w14:paraId="485D1274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- Vaga 1</w:t>
      </w:r>
    </w:p>
    <w:p w14:paraId="7E3C51FA" w14:textId="77777777" w:rsidR="001F251D" w:rsidRPr="001F251D" w:rsidRDefault="001F251D" w:rsidP="001F251D">
      <w:pPr>
        <w:rPr>
          <w:rFonts w:ascii="Calibri" w:eastAsia="Calibri" w:hAnsi="Calibri" w:cs="Calibri"/>
          <w:b/>
          <w:bCs/>
        </w:rPr>
      </w:pPr>
      <w:r w:rsidRPr="001F251D">
        <w:rPr>
          <w:rFonts w:ascii="Calibri" w:eastAsia="Calibri" w:hAnsi="Calibri" w:cs="Calibri"/>
          <w:b/>
          <w:bCs/>
        </w:rPr>
        <w:t>Vaga: Desenvolvedor(a) de Software</w:t>
      </w:r>
    </w:p>
    <w:p w14:paraId="6B21D975" w14:textId="77777777" w:rsidR="001F251D" w:rsidRPr="001F251D" w:rsidRDefault="001F251D" w:rsidP="001F251D">
      <w:p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  <w:b/>
          <w:bCs/>
        </w:rPr>
        <w:t>Empresa:</w:t>
      </w:r>
      <w:r w:rsidRPr="001F251D">
        <w:rPr>
          <w:rFonts w:ascii="Calibri" w:eastAsia="Calibri" w:hAnsi="Calibri" w:cs="Calibri"/>
        </w:rPr>
        <w:t xml:space="preserve"> Local Eats</w:t>
      </w:r>
    </w:p>
    <w:p w14:paraId="0CA03E3D" w14:textId="77777777" w:rsidR="001F251D" w:rsidRPr="001F251D" w:rsidRDefault="001F251D" w:rsidP="001F251D">
      <w:p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  <w:b/>
          <w:bCs/>
        </w:rPr>
        <w:t>Local:</w:t>
      </w:r>
      <w:r w:rsidRPr="001F251D">
        <w:rPr>
          <w:rFonts w:ascii="Calibri" w:eastAsia="Calibri" w:hAnsi="Calibri" w:cs="Calibri"/>
        </w:rPr>
        <w:t xml:space="preserve"> Porto Alegre – RS</w:t>
      </w:r>
    </w:p>
    <w:p w14:paraId="7A8070D0" w14:textId="77777777" w:rsidR="001F251D" w:rsidRPr="001F251D" w:rsidRDefault="001F251D" w:rsidP="001F251D">
      <w:p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  <w:b/>
          <w:bCs/>
        </w:rPr>
        <w:t>Modelo:</w:t>
      </w:r>
      <w:r w:rsidRPr="001F251D">
        <w:rPr>
          <w:rFonts w:ascii="Calibri" w:eastAsia="Calibri" w:hAnsi="Calibri" w:cs="Calibri"/>
        </w:rPr>
        <w:t xml:space="preserve"> Presencial / Híbrido</w:t>
      </w:r>
    </w:p>
    <w:p w14:paraId="2C74E6C8" w14:textId="77777777" w:rsidR="001F251D" w:rsidRPr="001F251D" w:rsidRDefault="001F251D" w:rsidP="001F251D">
      <w:pPr>
        <w:rPr>
          <w:rFonts w:ascii="Calibri" w:eastAsia="Calibri" w:hAnsi="Calibri" w:cs="Calibri"/>
          <w:b/>
          <w:bCs/>
        </w:rPr>
      </w:pPr>
      <w:r w:rsidRPr="001F251D">
        <w:rPr>
          <w:rFonts w:ascii="Calibri" w:eastAsia="Calibri" w:hAnsi="Calibri" w:cs="Calibri"/>
          <w:b/>
          <w:bCs/>
        </w:rPr>
        <w:t>Sobre a vaga</w:t>
      </w:r>
    </w:p>
    <w:p w14:paraId="1BC64D04" w14:textId="77777777" w:rsidR="001F251D" w:rsidRPr="001F251D" w:rsidRDefault="001F251D" w:rsidP="001F251D">
      <w:p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A Local Eats está em busca de uma pessoa desenvolvedora para compor nosso time de tecnologia. Você será responsável por construir e manter funcionalidades escaláveis para nossa plataforma de pedidos online, garantindo uma experiência fluida para usuários e parceiros. O foco será o desenvolvimento de código limpo, seguro e integrado a serviços em nuvem.</w:t>
      </w:r>
    </w:p>
    <w:p w14:paraId="21855B6F" w14:textId="77777777" w:rsidR="001F251D" w:rsidRPr="001F251D" w:rsidRDefault="001F251D" w:rsidP="001F251D">
      <w:pPr>
        <w:rPr>
          <w:rFonts w:ascii="Calibri" w:eastAsia="Calibri" w:hAnsi="Calibri" w:cs="Calibri"/>
          <w:b/>
          <w:bCs/>
        </w:rPr>
      </w:pPr>
      <w:r w:rsidRPr="001F251D">
        <w:rPr>
          <w:rFonts w:ascii="Calibri" w:eastAsia="Calibri" w:hAnsi="Calibri" w:cs="Calibri"/>
          <w:b/>
          <w:bCs/>
        </w:rPr>
        <w:t>Principais responsabilidades</w:t>
      </w:r>
    </w:p>
    <w:p w14:paraId="14118805" w14:textId="77777777" w:rsidR="001F251D" w:rsidRPr="001F251D" w:rsidRDefault="001F251D" w:rsidP="001F251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Desenvolver e manter APIs e serviços para o ecossistema da Local Eats.</w:t>
      </w:r>
    </w:p>
    <w:p w14:paraId="7F9BE15C" w14:textId="77777777" w:rsidR="001F251D" w:rsidRPr="001F251D" w:rsidRDefault="001F251D" w:rsidP="001F251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Implementar interfaces responsivas e intuitivas.</w:t>
      </w:r>
    </w:p>
    <w:p w14:paraId="1A217372" w14:textId="77777777" w:rsidR="001F251D" w:rsidRPr="001F251D" w:rsidRDefault="001F251D" w:rsidP="001F251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 xml:space="preserve">Colaborar na arquitetura de soluções utilizando serviços </w:t>
      </w:r>
      <w:r w:rsidRPr="001F251D">
        <w:rPr>
          <w:rFonts w:ascii="Calibri" w:eastAsia="Calibri" w:hAnsi="Calibri" w:cs="Calibri"/>
          <w:b/>
          <w:bCs/>
        </w:rPr>
        <w:t>AWS</w:t>
      </w:r>
      <w:r w:rsidRPr="001F251D">
        <w:rPr>
          <w:rFonts w:ascii="Calibri" w:eastAsia="Calibri" w:hAnsi="Calibri" w:cs="Calibri"/>
        </w:rPr>
        <w:t>.</w:t>
      </w:r>
    </w:p>
    <w:p w14:paraId="10569AFC" w14:textId="77777777" w:rsidR="001F251D" w:rsidRPr="001F251D" w:rsidRDefault="001F251D" w:rsidP="001F251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Realizar revisões de código (code reviews) para garantir a qualidade técnica.</w:t>
      </w:r>
    </w:p>
    <w:p w14:paraId="65845C5C" w14:textId="77777777" w:rsidR="001F251D" w:rsidRPr="001F251D" w:rsidRDefault="001F251D" w:rsidP="001F251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Integrar o sistema com gateways de pagamento e serviços de logística.</w:t>
      </w:r>
    </w:p>
    <w:p w14:paraId="21D812B6" w14:textId="77777777" w:rsidR="001F251D" w:rsidRPr="001F251D" w:rsidRDefault="001F251D" w:rsidP="001F251D">
      <w:pPr>
        <w:rPr>
          <w:rFonts w:ascii="Calibri" w:eastAsia="Calibri" w:hAnsi="Calibri" w:cs="Calibri"/>
          <w:b/>
          <w:bCs/>
        </w:rPr>
      </w:pPr>
      <w:r w:rsidRPr="001F251D">
        <w:rPr>
          <w:rFonts w:ascii="Calibri" w:eastAsia="Calibri" w:hAnsi="Calibri" w:cs="Calibri"/>
          <w:b/>
          <w:bCs/>
        </w:rPr>
        <w:t>Requisitos obrigatórios</w:t>
      </w:r>
    </w:p>
    <w:p w14:paraId="7952890F" w14:textId="77777777" w:rsidR="001F251D" w:rsidRPr="001F251D" w:rsidRDefault="001F251D" w:rsidP="001F251D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Conhecimento sólido em lógica de programação e estruturas de dados.</w:t>
      </w:r>
    </w:p>
    <w:p w14:paraId="6E610673" w14:textId="77777777" w:rsidR="001F251D" w:rsidRPr="001F251D" w:rsidRDefault="001F251D" w:rsidP="001F251D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Experiência com linguagens modernas (como JavaScript/TypeScript, Python ou Java).</w:t>
      </w:r>
    </w:p>
    <w:p w14:paraId="1B414950" w14:textId="77777777" w:rsidR="001F251D" w:rsidRPr="001F251D" w:rsidRDefault="001F251D" w:rsidP="001F251D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Conhecimento básico em bancos de dados relacionais e não-relacionais.</w:t>
      </w:r>
    </w:p>
    <w:p w14:paraId="32A64C51" w14:textId="77777777" w:rsidR="001F251D" w:rsidRPr="001F251D" w:rsidRDefault="001F251D" w:rsidP="001F251D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Capacidade de resolver problemas técnicos de forma colaborativa.</w:t>
      </w:r>
    </w:p>
    <w:p w14:paraId="30CA997E" w14:textId="77777777" w:rsidR="001F251D" w:rsidRPr="001F251D" w:rsidRDefault="001F251D" w:rsidP="001F251D">
      <w:pPr>
        <w:rPr>
          <w:rFonts w:ascii="Calibri" w:eastAsia="Calibri" w:hAnsi="Calibri" w:cs="Calibri"/>
          <w:b/>
          <w:bCs/>
        </w:rPr>
      </w:pPr>
      <w:r w:rsidRPr="001F251D">
        <w:rPr>
          <w:rFonts w:ascii="Calibri" w:eastAsia="Calibri" w:hAnsi="Calibri" w:cs="Calibri"/>
          <w:b/>
          <w:bCs/>
        </w:rPr>
        <w:t>Requisitos desejáveis</w:t>
      </w:r>
    </w:p>
    <w:p w14:paraId="676F36FC" w14:textId="77777777" w:rsidR="001F251D" w:rsidRPr="001F251D" w:rsidRDefault="001F251D" w:rsidP="001F251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 xml:space="preserve">Experiência com </w:t>
      </w:r>
      <w:r w:rsidRPr="001F251D">
        <w:rPr>
          <w:rFonts w:ascii="Calibri" w:eastAsia="Calibri" w:hAnsi="Calibri" w:cs="Calibri"/>
          <w:b/>
          <w:bCs/>
        </w:rPr>
        <w:t>Amazon Web Services (AWS)</w:t>
      </w:r>
      <w:r w:rsidRPr="001F251D">
        <w:rPr>
          <w:rFonts w:ascii="Calibri" w:eastAsia="Calibri" w:hAnsi="Calibri" w:cs="Calibri"/>
        </w:rPr>
        <w:t xml:space="preserve"> (S3, Lambda, EC2).</w:t>
      </w:r>
    </w:p>
    <w:p w14:paraId="309D54F0" w14:textId="77777777" w:rsidR="001F251D" w:rsidRPr="001F251D" w:rsidRDefault="001F251D" w:rsidP="001F251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Conhecimento em frameworks como React ou Node.js.</w:t>
      </w:r>
    </w:p>
    <w:p w14:paraId="1ED04A8A" w14:textId="77777777" w:rsidR="001F251D" w:rsidRPr="001F251D" w:rsidRDefault="001F251D" w:rsidP="001F251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 xml:space="preserve">Domínio de versionamento de código com </w:t>
      </w:r>
      <w:r w:rsidRPr="001F251D">
        <w:rPr>
          <w:rFonts w:ascii="Calibri" w:eastAsia="Calibri" w:hAnsi="Calibri" w:cs="Calibri"/>
          <w:b/>
          <w:bCs/>
        </w:rPr>
        <w:t>Git</w:t>
      </w:r>
      <w:r w:rsidRPr="001F251D">
        <w:rPr>
          <w:rFonts w:ascii="Calibri" w:eastAsia="Calibri" w:hAnsi="Calibri" w:cs="Calibri"/>
        </w:rPr>
        <w:t>.</w:t>
      </w:r>
    </w:p>
    <w:p w14:paraId="37C85152" w14:textId="77777777" w:rsidR="001F251D" w:rsidRPr="001F251D" w:rsidRDefault="001F251D" w:rsidP="001F251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1F251D">
        <w:rPr>
          <w:rFonts w:ascii="Calibri" w:eastAsia="Calibri" w:hAnsi="Calibri" w:cs="Calibri"/>
        </w:rPr>
        <w:t>Noções de práticas de DevOps e CI/CD.</w:t>
      </w:r>
    </w:p>
    <w:p w14:paraId="625D918F" w14:textId="77777777" w:rsidR="001F251D" w:rsidRDefault="001F251D">
      <w:pPr>
        <w:rPr>
          <w:rFonts w:ascii="Calibri" w:eastAsia="Calibri" w:hAnsi="Calibri" w:cs="Calibri"/>
        </w:rPr>
      </w:pPr>
    </w:p>
    <w:p w14:paraId="485D1275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- Vaga 2</w:t>
      </w:r>
    </w:p>
    <w:p w14:paraId="043EF8FA" w14:textId="432CFD7D" w:rsidR="009539A0" w:rsidRPr="009539A0" w:rsidRDefault="009539A0" w:rsidP="009539A0">
      <w:pPr>
        <w:rPr>
          <w:rFonts w:ascii="Calibri" w:eastAsia="Calibri" w:hAnsi="Calibri" w:cs="Calibri"/>
          <w:b/>
          <w:bCs/>
        </w:rPr>
      </w:pPr>
      <w:r w:rsidRPr="009539A0">
        <w:rPr>
          <w:rFonts w:ascii="Calibri" w:eastAsia="Calibri" w:hAnsi="Calibri" w:cs="Calibri"/>
          <w:b/>
          <w:bCs/>
        </w:rPr>
        <w:t>Vaga: Analista de Sistemas</w:t>
      </w:r>
    </w:p>
    <w:p w14:paraId="7EE238B4" w14:textId="77777777" w:rsidR="009539A0" w:rsidRPr="009539A0" w:rsidRDefault="009539A0" w:rsidP="009539A0">
      <w:p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  <w:b/>
          <w:bCs/>
        </w:rPr>
        <w:t>Empresa:</w:t>
      </w:r>
      <w:r w:rsidRPr="009539A0">
        <w:rPr>
          <w:rFonts w:ascii="Calibri" w:eastAsia="Calibri" w:hAnsi="Calibri" w:cs="Calibri"/>
        </w:rPr>
        <w:t xml:space="preserve"> Local Eats</w:t>
      </w:r>
    </w:p>
    <w:p w14:paraId="47A63FD6" w14:textId="77777777" w:rsidR="009539A0" w:rsidRPr="009539A0" w:rsidRDefault="009539A0" w:rsidP="009539A0">
      <w:p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  <w:b/>
          <w:bCs/>
        </w:rPr>
        <w:t>Local:</w:t>
      </w:r>
      <w:r w:rsidRPr="009539A0">
        <w:rPr>
          <w:rFonts w:ascii="Calibri" w:eastAsia="Calibri" w:hAnsi="Calibri" w:cs="Calibri"/>
        </w:rPr>
        <w:t xml:space="preserve"> Porto Alegre – RS</w:t>
      </w:r>
    </w:p>
    <w:p w14:paraId="4FEBC4B1" w14:textId="77777777" w:rsidR="009539A0" w:rsidRPr="009539A0" w:rsidRDefault="009539A0" w:rsidP="009539A0">
      <w:p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  <w:b/>
          <w:bCs/>
        </w:rPr>
        <w:t>Modelo:</w:t>
      </w:r>
      <w:r w:rsidRPr="009539A0">
        <w:rPr>
          <w:rFonts w:ascii="Calibri" w:eastAsia="Calibri" w:hAnsi="Calibri" w:cs="Calibri"/>
        </w:rPr>
        <w:t xml:space="preserve"> Presencial / Híbrido</w:t>
      </w:r>
    </w:p>
    <w:p w14:paraId="22E58CE0" w14:textId="77777777" w:rsidR="009539A0" w:rsidRPr="009539A0" w:rsidRDefault="009539A0" w:rsidP="009539A0">
      <w:pPr>
        <w:rPr>
          <w:rFonts w:ascii="Calibri" w:eastAsia="Calibri" w:hAnsi="Calibri" w:cs="Calibri"/>
          <w:b/>
          <w:bCs/>
        </w:rPr>
      </w:pPr>
      <w:r w:rsidRPr="009539A0">
        <w:rPr>
          <w:rFonts w:ascii="Calibri" w:eastAsia="Calibri" w:hAnsi="Calibri" w:cs="Calibri"/>
          <w:b/>
          <w:bCs/>
        </w:rPr>
        <w:t>Sobre a vaga</w:t>
      </w:r>
    </w:p>
    <w:p w14:paraId="5B5A274B" w14:textId="77777777" w:rsidR="009539A0" w:rsidRPr="009539A0" w:rsidRDefault="009539A0" w:rsidP="009539A0">
      <w:p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Buscamos um(a) Analista de Sistemas para atuar como ponte entre as necessidades de negócio da Local Eats e as soluções técnicas. Este profissional será responsável por entender os desafios dos nossos stakeholders, documentar requisitos e desenhar processos que otimizem nossa plataforma de entregas, garantindo que o sistema evolua de acordo com os objetivos da empresa.</w:t>
      </w:r>
    </w:p>
    <w:p w14:paraId="2CA251BF" w14:textId="77777777" w:rsidR="009539A0" w:rsidRPr="009539A0" w:rsidRDefault="009539A0" w:rsidP="009539A0">
      <w:pPr>
        <w:rPr>
          <w:rFonts w:ascii="Calibri" w:eastAsia="Calibri" w:hAnsi="Calibri" w:cs="Calibri"/>
          <w:b/>
          <w:bCs/>
        </w:rPr>
      </w:pPr>
      <w:r w:rsidRPr="009539A0">
        <w:rPr>
          <w:rFonts w:ascii="Calibri" w:eastAsia="Calibri" w:hAnsi="Calibri" w:cs="Calibri"/>
          <w:b/>
          <w:bCs/>
        </w:rPr>
        <w:t>Principais responsabilidades</w:t>
      </w:r>
    </w:p>
    <w:p w14:paraId="6A26DCA2" w14:textId="77777777" w:rsidR="009539A0" w:rsidRPr="009539A0" w:rsidRDefault="009539A0" w:rsidP="009539A0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Levantar e documentar requisitos funcionais e não funcionais.</w:t>
      </w:r>
    </w:p>
    <w:p w14:paraId="6FEB214B" w14:textId="77777777" w:rsidR="009539A0" w:rsidRPr="009539A0" w:rsidRDefault="009539A0" w:rsidP="009539A0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Modelar processos de negócio e diagramas de arquitetura de sistemas.</w:t>
      </w:r>
    </w:p>
    <w:p w14:paraId="2A693069" w14:textId="77777777" w:rsidR="009539A0" w:rsidRPr="009539A0" w:rsidRDefault="009539A0" w:rsidP="009539A0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Avaliar a viabilidade técnica de novas funcionalidades no sistema de pedidos.</w:t>
      </w:r>
    </w:p>
    <w:p w14:paraId="2072F0DB" w14:textId="77777777" w:rsidR="009539A0" w:rsidRPr="009539A0" w:rsidRDefault="009539A0" w:rsidP="009539A0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Acompanhar o ciclo de vida do desenvolvimento para garantir a entrega do que foi especificado.</w:t>
      </w:r>
    </w:p>
    <w:p w14:paraId="748ECAB0" w14:textId="77777777" w:rsidR="009539A0" w:rsidRPr="009539A0" w:rsidRDefault="009539A0" w:rsidP="009539A0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Propor melhorias de performance e segurança nos fluxos de dados existentes.</w:t>
      </w:r>
    </w:p>
    <w:p w14:paraId="2502A691" w14:textId="77777777" w:rsidR="009539A0" w:rsidRPr="009539A0" w:rsidRDefault="009539A0" w:rsidP="009539A0">
      <w:pPr>
        <w:rPr>
          <w:rFonts w:ascii="Calibri" w:eastAsia="Calibri" w:hAnsi="Calibri" w:cs="Calibri"/>
          <w:b/>
          <w:bCs/>
        </w:rPr>
      </w:pPr>
      <w:r w:rsidRPr="009539A0">
        <w:rPr>
          <w:rFonts w:ascii="Calibri" w:eastAsia="Calibri" w:hAnsi="Calibri" w:cs="Calibri"/>
          <w:b/>
          <w:bCs/>
        </w:rPr>
        <w:lastRenderedPageBreak/>
        <w:t>Requisitos obrigatórios</w:t>
      </w:r>
    </w:p>
    <w:p w14:paraId="71BCE06A" w14:textId="77777777" w:rsidR="009539A0" w:rsidRPr="009539A0" w:rsidRDefault="009539A0" w:rsidP="009539A0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 xml:space="preserve">Formação (em andamento ou concluída) em </w:t>
      </w:r>
      <w:r w:rsidRPr="009539A0">
        <w:rPr>
          <w:rFonts w:ascii="Calibri" w:eastAsia="Calibri" w:hAnsi="Calibri" w:cs="Calibri"/>
          <w:b/>
          <w:bCs/>
        </w:rPr>
        <w:t>Análise e Desenvolvimento de Sistemas</w:t>
      </w:r>
      <w:r w:rsidRPr="009539A0">
        <w:rPr>
          <w:rFonts w:ascii="Calibri" w:eastAsia="Calibri" w:hAnsi="Calibri" w:cs="Calibri"/>
        </w:rPr>
        <w:t>, Ciência da Computação ou áreas correlatas.</w:t>
      </w:r>
    </w:p>
    <w:p w14:paraId="75FA373E" w14:textId="77777777" w:rsidR="009539A0" w:rsidRPr="009539A0" w:rsidRDefault="009539A0" w:rsidP="009539A0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Habilidade na escrita de especificações técnicas e histórias de usuário.</w:t>
      </w:r>
    </w:p>
    <w:p w14:paraId="1B2645BA" w14:textId="77777777" w:rsidR="009539A0" w:rsidRPr="009539A0" w:rsidRDefault="009539A0" w:rsidP="009539A0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Conhecimento em modelagem de dados e linguagem SQL.</w:t>
      </w:r>
    </w:p>
    <w:p w14:paraId="264DC252" w14:textId="77777777" w:rsidR="009539A0" w:rsidRPr="009539A0" w:rsidRDefault="009539A0" w:rsidP="009539A0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Excelente comunicação interpessoal e visão analítica.</w:t>
      </w:r>
    </w:p>
    <w:p w14:paraId="10247DC9" w14:textId="77777777" w:rsidR="009539A0" w:rsidRPr="009539A0" w:rsidRDefault="009539A0" w:rsidP="009539A0">
      <w:pPr>
        <w:rPr>
          <w:rFonts w:ascii="Calibri" w:eastAsia="Calibri" w:hAnsi="Calibri" w:cs="Calibri"/>
          <w:b/>
          <w:bCs/>
        </w:rPr>
      </w:pPr>
      <w:r w:rsidRPr="009539A0">
        <w:rPr>
          <w:rFonts w:ascii="Calibri" w:eastAsia="Calibri" w:hAnsi="Calibri" w:cs="Calibri"/>
          <w:b/>
          <w:bCs/>
        </w:rPr>
        <w:t>Requisitos desejáveis</w:t>
      </w:r>
    </w:p>
    <w:p w14:paraId="62FA521F" w14:textId="77777777" w:rsidR="009539A0" w:rsidRPr="009539A0" w:rsidRDefault="009539A0" w:rsidP="009539A0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Experiência prévia em projetos de e-commerce ou plataformas de delivery.</w:t>
      </w:r>
    </w:p>
    <w:p w14:paraId="382D61C1" w14:textId="77777777" w:rsidR="009539A0" w:rsidRPr="009539A0" w:rsidRDefault="009539A0" w:rsidP="009539A0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Conhecimento em metodologias ágeis (Scrum/Kanban).</w:t>
      </w:r>
    </w:p>
    <w:p w14:paraId="400BF192" w14:textId="77777777" w:rsidR="009539A0" w:rsidRPr="009539A0" w:rsidRDefault="009539A0" w:rsidP="009539A0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Noções de arquitetura baseada em nuvem (Cloud Computing).</w:t>
      </w:r>
    </w:p>
    <w:p w14:paraId="253F3A51" w14:textId="77777777" w:rsidR="009539A0" w:rsidRPr="009539A0" w:rsidRDefault="009539A0" w:rsidP="009539A0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9539A0">
        <w:rPr>
          <w:rFonts w:ascii="Calibri" w:eastAsia="Calibri" w:hAnsi="Calibri" w:cs="Calibri"/>
        </w:rPr>
        <w:t>Certificações voltadas para análise de negócios ou gestão de projetos.</w:t>
      </w:r>
    </w:p>
    <w:p w14:paraId="4199DFC1" w14:textId="77777777" w:rsidR="009539A0" w:rsidRDefault="009539A0">
      <w:pPr>
        <w:rPr>
          <w:rFonts w:ascii="Calibri" w:eastAsia="Calibri" w:hAnsi="Calibri" w:cs="Calibri"/>
        </w:rPr>
      </w:pPr>
    </w:p>
    <w:p w14:paraId="485D1276" w14:textId="77777777" w:rsidR="006272C3" w:rsidRDefault="005E587B">
      <w:pPr>
        <w:pStyle w:val="Ttulo2"/>
        <w:keepNext w:val="0"/>
        <w:keepLines w:val="0"/>
        <w:spacing w:before="480" w:after="120"/>
        <w:rPr>
          <w:rFonts w:ascii="Calibri" w:eastAsia="Calibri" w:hAnsi="Calibri" w:cs="Calibri"/>
        </w:rPr>
      </w:pPr>
      <w:bookmarkStart w:id="19" w:name="_8vn3fhdw44i2" w:colFirst="0" w:colLast="0"/>
      <w:bookmarkEnd w:id="19"/>
      <w:r>
        <w:t>Modelo de documento para entregar</w:t>
      </w:r>
    </w:p>
    <w:p w14:paraId="485D1277" w14:textId="77777777" w:rsidR="006272C3" w:rsidRDefault="006272C3">
      <w:pPr>
        <w:rPr>
          <w:rFonts w:ascii="Calibri" w:eastAsia="Calibri" w:hAnsi="Calibri" w:cs="Calibri"/>
        </w:rPr>
      </w:pPr>
      <w:hyperlink r:id="rId7">
        <w:r>
          <w:rPr>
            <w:rFonts w:ascii="Calibri" w:eastAsia="Calibri" w:hAnsi="Calibri" w:cs="Calibri"/>
            <w:color w:val="1155CC"/>
            <w:u w:val="single"/>
          </w:rPr>
          <w:t>https://github.com/lucianozanuz/pbl-qualidade-software-2026-1/blob/main/pbl/aula-03-diagnostico-qa.md</w:t>
        </w:r>
      </w:hyperlink>
      <w:r w:rsidR="005E587B">
        <w:rPr>
          <w:rFonts w:ascii="Calibri" w:eastAsia="Calibri" w:hAnsi="Calibri" w:cs="Calibri"/>
        </w:rPr>
        <w:t xml:space="preserve"> </w:t>
      </w:r>
    </w:p>
    <w:p w14:paraId="485D1278" w14:textId="77777777" w:rsidR="006272C3" w:rsidRDefault="005E587B">
      <w:pPr>
        <w:pStyle w:val="Ttulo2"/>
        <w:keepNext w:val="0"/>
        <w:keepLines w:val="0"/>
        <w:spacing w:before="480" w:after="120"/>
      </w:pPr>
      <w:bookmarkStart w:id="20" w:name="_22rhzdozlhi" w:colFirst="0" w:colLast="0"/>
      <w:bookmarkEnd w:id="20"/>
      <w:r>
        <w:t>Entrega</w:t>
      </w:r>
    </w:p>
    <w:p w14:paraId="485D1279" w14:textId="77777777" w:rsidR="006272C3" w:rsidRDefault="005E587B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equipe deve:</w:t>
      </w:r>
    </w:p>
    <w:p w14:paraId="485D127A" w14:textId="77777777" w:rsidR="006272C3" w:rsidRDefault="005E587B">
      <w:pPr>
        <w:numPr>
          <w:ilvl w:val="0"/>
          <w:numId w:val="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Criar um repositório no GitHub</w:t>
      </w:r>
    </w:p>
    <w:p w14:paraId="485D127B" w14:textId="77777777" w:rsidR="006272C3" w:rsidRDefault="005E587B">
      <w:pPr>
        <w:numPr>
          <w:ilvl w:val="0"/>
          <w:numId w:val="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Criar o arquivo:</w:t>
      </w:r>
    </w:p>
    <w:p w14:paraId="485D127C" w14:textId="77777777" w:rsidR="006272C3" w:rsidRDefault="005E587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/aula-03-diagnostico-qa.md</w:t>
      </w:r>
    </w:p>
    <w:p w14:paraId="485D127D" w14:textId="77777777" w:rsidR="006272C3" w:rsidRDefault="005E587B">
      <w:pPr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Inserir o relatório da atividade.</w:t>
      </w:r>
    </w:p>
    <w:p w14:paraId="485D127E" w14:textId="77777777" w:rsidR="006272C3" w:rsidRDefault="006272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sz w:val="24"/>
          <w:szCs w:val="24"/>
        </w:rPr>
      </w:pPr>
    </w:p>
    <w:sectPr w:rsidR="006272C3">
      <w:headerReference w:type="default" r:id="rId8"/>
      <w:pgSz w:w="12240" w:h="15840"/>
      <w:pgMar w:top="30" w:right="1645" w:bottom="1176" w:left="170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06256" w14:textId="77777777" w:rsidR="005E587B" w:rsidRDefault="005E587B">
      <w:pPr>
        <w:spacing w:line="240" w:lineRule="auto"/>
      </w:pPr>
      <w:r>
        <w:separator/>
      </w:r>
    </w:p>
  </w:endnote>
  <w:endnote w:type="continuationSeparator" w:id="0">
    <w:p w14:paraId="3AD3AE68" w14:textId="77777777" w:rsidR="005E587B" w:rsidRDefault="005E5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27E490-500A-4D91-AE96-509720762A5C}"/>
    <w:embedBold r:id="rId2" w:fontKey="{EB6034F5-8D59-4A2B-BBC2-BA44477CBC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5FCBC2-227F-4B76-AC69-58844140E9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8068A7-7E2D-45B6-82AC-6BB315AC34F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EECA" w14:textId="77777777" w:rsidR="005E587B" w:rsidRDefault="005E587B">
      <w:pPr>
        <w:spacing w:line="240" w:lineRule="auto"/>
      </w:pPr>
      <w:r>
        <w:separator/>
      </w:r>
    </w:p>
  </w:footnote>
  <w:footnote w:type="continuationSeparator" w:id="0">
    <w:p w14:paraId="07BC6ED7" w14:textId="77777777" w:rsidR="005E587B" w:rsidRDefault="005E58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127F" w14:textId="77777777" w:rsidR="006272C3" w:rsidRDefault="005E587B">
    <w:pPr>
      <w:widowControl w:val="0"/>
      <w:spacing w:line="240" w:lineRule="auto"/>
      <w:ind w:right="-95"/>
      <w:jc w:val="center"/>
    </w:pPr>
    <w:r>
      <w:rPr>
        <w:noProof/>
      </w:rPr>
      <w:drawing>
        <wp:inline distT="114300" distB="114300" distL="114300" distR="114300" wp14:anchorId="485D1280" wp14:editId="485D1281">
          <wp:extent cx="2153471" cy="6715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2472" b="3391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0DE1"/>
    <w:multiLevelType w:val="multilevel"/>
    <w:tmpl w:val="2D9AD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F14599"/>
    <w:multiLevelType w:val="multilevel"/>
    <w:tmpl w:val="9A6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4F7"/>
    <w:multiLevelType w:val="multilevel"/>
    <w:tmpl w:val="08A2A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082DA9"/>
    <w:multiLevelType w:val="multilevel"/>
    <w:tmpl w:val="E99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145B"/>
    <w:multiLevelType w:val="multilevel"/>
    <w:tmpl w:val="5A4EE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B215D7"/>
    <w:multiLevelType w:val="multilevel"/>
    <w:tmpl w:val="3CC0D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C07125"/>
    <w:multiLevelType w:val="multilevel"/>
    <w:tmpl w:val="DB98F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A84119"/>
    <w:multiLevelType w:val="multilevel"/>
    <w:tmpl w:val="3E9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3113B"/>
    <w:multiLevelType w:val="multilevel"/>
    <w:tmpl w:val="75C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85A76"/>
    <w:multiLevelType w:val="multilevel"/>
    <w:tmpl w:val="4440D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5C7506"/>
    <w:multiLevelType w:val="multilevel"/>
    <w:tmpl w:val="775A23D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9C73B4"/>
    <w:multiLevelType w:val="multilevel"/>
    <w:tmpl w:val="3852F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02264B"/>
    <w:multiLevelType w:val="multilevel"/>
    <w:tmpl w:val="6AF0D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AE67E6"/>
    <w:multiLevelType w:val="multilevel"/>
    <w:tmpl w:val="5AA2507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FA5B1D"/>
    <w:multiLevelType w:val="multilevel"/>
    <w:tmpl w:val="7B201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F202A6"/>
    <w:multiLevelType w:val="multilevel"/>
    <w:tmpl w:val="989E8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FD142D"/>
    <w:multiLevelType w:val="multilevel"/>
    <w:tmpl w:val="851CF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E7364B"/>
    <w:multiLevelType w:val="multilevel"/>
    <w:tmpl w:val="1B501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167F05"/>
    <w:multiLevelType w:val="multilevel"/>
    <w:tmpl w:val="48648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625995"/>
    <w:multiLevelType w:val="multilevel"/>
    <w:tmpl w:val="00BA3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4E39A3"/>
    <w:multiLevelType w:val="multilevel"/>
    <w:tmpl w:val="CD9EB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56383B"/>
    <w:multiLevelType w:val="multilevel"/>
    <w:tmpl w:val="C99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876B1"/>
    <w:multiLevelType w:val="multilevel"/>
    <w:tmpl w:val="649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76416">
    <w:abstractNumId w:val="9"/>
  </w:num>
  <w:num w:numId="2" w16cid:durableId="1140079627">
    <w:abstractNumId w:val="19"/>
  </w:num>
  <w:num w:numId="3" w16cid:durableId="755132511">
    <w:abstractNumId w:val="5"/>
  </w:num>
  <w:num w:numId="4" w16cid:durableId="72163078">
    <w:abstractNumId w:val="0"/>
  </w:num>
  <w:num w:numId="5" w16cid:durableId="1372151081">
    <w:abstractNumId w:val="11"/>
  </w:num>
  <w:num w:numId="6" w16cid:durableId="987511991">
    <w:abstractNumId w:val="10"/>
  </w:num>
  <w:num w:numId="7" w16cid:durableId="2008242694">
    <w:abstractNumId w:val="13"/>
  </w:num>
  <w:num w:numId="8" w16cid:durableId="1820418346">
    <w:abstractNumId w:val="15"/>
  </w:num>
  <w:num w:numId="9" w16cid:durableId="1383291793">
    <w:abstractNumId w:val="4"/>
  </w:num>
  <w:num w:numId="10" w16cid:durableId="1734623827">
    <w:abstractNumId w:val="18"/>
  </w:num>
  <w:num w:numId="11" w16cid:durableId="1076250122">
    <w:abstractNumId w:val="2"/>
  </w:num>
  <w:num w:numId="12" w16cid:durableId="999886740">
    <w:abstractNumId w:val="16"/>
  </w:num>
  <w:num w:numId="13" w16cid:durableId="887229444">
    <w:abstractNumId w:val="17"/>
  </w:num>
  <w:num w:numId="14" w16cid:durableId="834103766">
    <w:abstractNumId w:val="12"/>
  </w:num>
  <w:num w:numId="15" w16cid:durableId="1823152966">
    <w:abstractNumId w:val="14"/>
  </w:num>
  <w:num w:numId="16" w16cid:durableId="1929271088">
    <w:abstractNumId w:val="20"/>
  </w:num>
  <w:num w:numId="17" w16cid:durableId="937518312">
    <w:abstractNumId w:val="6"/>
  </w:num>
  <w:num w:numId="18" w16cid:durableId="1124930416">
    <w:abstractNumId w:val="7"/>
  </w:num>
  <w:num w:numId="19" w16cid:durableId="173305349">
    <w:abstractNumId w:val="21"/>
  </w:num>
  <w:num w:numId="20" w16cid:durableId="1063138436">
    <w:abstractNumId w:val="22"/>
  </w:num>
  <w:num w:numId="21" w16cid:durableId="1709640832">
    <w:abstractNumId w:val="1"/>
  </w:num>
  <w:num w:numId="22" w16cid:durableId="1558979086">
    <w:abstractNumId w:val="8"/>
  </w:num>
  <w:num w:numId="23" w16cid:durableId="168644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2C3"/>
    <w:rsid w:val="000B37E0"/>
    <w:rsid w:val="00104420"/>
    <w:rsid w:val="001612A9"/>
    <w:rsid w:val="001778F5"/>
    <w:rsid w:val="001A4E19"/>
    <w:rsid w:val="001D34FD"/>
    <w:rsid w:val="001F251D"/>
    <w:rsid w:val="0023012B"/>
    <w:rsid w:val="0029323B"/>
    <w:rsid w:val="002E338D"/>
    <w:rsid w:val="0033252C"/>
    <w:rsid w:val="00365C21"/>
    <w:rsid w:val="003B1256"/>
    <w:rsid w:val="00416EFE"/>
    <w:rsid w:val="00461789"/>
    <w:rsid w:val="004D306D"/>
    <w:rsid w:val="005B55AE"/>
    <w:rsid w:val="005E587B"/>
    <w:rsid w:val="005E6A22"/>
    <w:rsid w:val="006272C3"/>
    <w:rsid w:val="00826E35"/>
    <w:rsid w:val="00841925"/>
    <w:rsid w:val="008658F7"/>
    <w:rsid w:val="008E18B3"/>
    <w:rsid w:val="00906B6C"/>
    <w:rsid w:val="009539A0"/>
    <w:rsid w:val="009827A0"/>
    <w:rsid w:val="00A634F4"/>
    <w:rsid w:val="00B83E2E"/>
    <w:rsid w:val="00BC57D7"/>
    <w:rsid w:val="00C607E8"/>
    <w:rsid w:val="00C74E15"/>
    <w:rsid w:val="00D17262"/>
    <w:rsid w:val="00D609AD"/>
    <w:rsid w:val="00D872C5"/>
    <w:rsid w:val="00E46516"/>
    <w:rsid w:val="00E64F42"/>
    <w:rsid w:val="00F03075"/>
    <w:rsid w:val="00F724DF"/>
    <w:rsid w:val="00F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1202"/>
  <w15:docId w15:val="{048A88A3-36D9-4522-A91C-73D74635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58" w:line="240" w:lineRule="auto"/>
      <w:ind w:left="2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lucianozanuz/pbl-qualidade-software-2026-1/blob/main/pbl/aula-03-diagnostico-q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1333</Words>
  <Characters>7709</Characters>
  <Application>Microsoft Office Word</Application>
  <DocSecurity>0</DocSecurity>
  <Lines>220</Lines>
  <Paragraphs>231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Jonatas Davi Nascimento da Silva</cp:lastModifiedBy>
  <cp:revision>36</cp:revision>
  <dcterms:created xsi:type="dcterms:W3CDTF">2026-04-11T14:55:00Z</dcterms:created>
  <dcterms:modified xsi:type="dcterms:W3CDTF">2026-04-13T22:43:00Z</dcterms:modified>
</cp:coreProperties>
</file>