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7854E" w14:textId="600CE092" w:rsidR="0079305A" w:rsidRDefault="004B5BFA">
      <w:r w:rsidRPr="004B5BFA">
        <w:drawing>
          <wp:inline distT="0" distB="0" distL="0" distR="0" wp14:anchorId="6910322E" wp14:editId="53506B25">
            <wp:extent cx="5400040" cy="28670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FA"/>
    <w:rsid w:val="001560BB"/>
    <w:rsid w:val="00314307"/>
    <w:rsid w:val="004B5BFA"/>
    <w:rsid w:val="00587223"/>
    <w:rsid w:val="006D4BEA"/>
    <w:rsid w:val="0079305A"/>
    <w:rsid w:val="008D0F05"/>
    <w:rsid w:val="008E5ED1"/>
    <w:rsid w:val="00CF175F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8297A"/>
  <w15:chartTrackingRefBased/>
  <w15:docId w15:val="{34315C0A-41D5-4CA0-925D-95CE1E01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1</cp:revision>
  <dcterms:created xsi:type="dcterms:W3CDTF">2025-06-26T00:15:00Z</dcterms:created>
  <dcterms:modified xsi:type="dcterms:W3CDTF">2025-06-26T00:16:00Z</dcterms:modified>
</cp:coreProperties>
</file>