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AD263" w14:textId="77777777" w:rsidR="00385D2A" w:rsidRDefault="00960A0B">
      <w:pPr>
        <w:spacing w:before="2400"/>
        <w:jc w:val="center"/>
      </w:pPr>
      <w:r>
        <w:rPr>
          <w:b/>
          <w:bCs/>
          <w:color w:val="065A82"/>
          <w:sz w:val="28"/>
          <w:szCs w:val="28"/>
        </w:rPr>
        <w:t>UNIVERSIDAD TÉCNICA ESTATAL DE QUEVEDO</w:t>
      </w:r>
    </w:p>
    <w:p w14:paraId="4D35E340" w14:textId="77777777" w:rsidR="00385D2A" w:rsidRDefault="00960A0B">
      <w:pPr>
        <w:jc w:val="center"/>
      </w:pPr>
      <w:r>
        <w:rPr>
          <w:color w:val="1C7293"/>
        </w:rPr>
        <w:t>Facultad de Ciencias de la Computación y Diseño Digital</w:t>
      </w:r>
    </w:p>
    <w:p w14:paraId="275BEC70" w14:textId="77777777" w:rsidR="00385D2A" w:rsidRDefault="00960A0B">
      <w:pPr>
        <w:jc w:val="center"/>
      </w:pPr>
      <w:r>
        <w:rPr>
          <w:color w:val="1C7293"/>
        </w:rPr>
        <w:t>Carrera de Ingeniería de Software</w:t>
      </w:r>
    </w:p>
    <w:p w14:paraId="0C8A4488" w14:textId="77777777" w:rsidR="00385D2A" w:rsidRDefault="00385D2A">
      <w:pPr>
        <w:spacing w:before="600"/>
        <w:jc w:val="center"/>
      </w:pPr>
    </w:p>
    <w:p w14:paraId="2F73BF98" w14:textId="77777777" w:rsidR="00385D2A" w:rsidRDefault="00960A0B">
      <w:pPr>
        <w:jc w:val="center"/>
      </w:pPr>
      <w:r>
        <w:rPr>
          <w:b/>
          <w:bCs/>
          <w:color w:val="065A82"/>
          <w:sz w:val="32"/>
          <w:szCs w:val="32"/>
        </w:rPr>
        <w:t>MATERIAL DIDÁCTICO COMPLETO</w:t>
      </w:r>
    </w:p>
    <w:p w14:paraId="0689E7D0" w14:textId="77777777" w:rsidR="00385D2A" w:rsidRDefault="00960A0B">
      <w:pPr>
        <w:jc w:val="center"/>
      </w:pPr>
      <w:r>
        <w:rPr>
          <w:b/>
          <w:bCs/>
          <w:color w:val="21295C"/>
          <w:sz w:val="26"/>
          <w:szCs w:val="26"/>
        </w:rPr>
        <w:t>SEMANA 4 — TEMA 5</w:t>
      </w:r>
    </w:p>
    <w:p w14:paraId="738ED5E0" w14:textId="77777777" w:rsidR="00385D2A" w:rsidRDefault="00960A0B">
      <w:pPr>
        <w:jc w:val="center"/>
      </w:pPr>
      <w:r>
        <w:rPr>
          <w:color w:val="1C7293"/>
          <w:sz w:val="24"/>
          <w:szCs w:val="24"/>
        </w:rPr>
        <w:t>Coordinación y Consistencia Distribuida</w:t>
      </w:r>
    </w:p>
    <w:p w14:paraId="49AFDEDF" w14:textId="77777777" w:rsidR="00385D2A" w:rsidRDefault="00960A0B">
      <w:pPr>
        <w:spacing w:before="600"/>
        <w:jc w:val="center"/>
      </w:pPr>
      <w:r>
        <w:t>Asignatura: Aplicaciones Distribuidas</w:t>
      </w:r>
    </w:p>
    <w:p w14:paraId="7B05EB72" w14:textId="77777777" w:rsidR="00385D2A" w:rsidRDefault="00960A0B">
      <w:pPr>
        <w:jc w:val="center"/>
      </w:pPr>
      <w:r>
        <w:t xml:space="preserve">Período: 2026-2027 </w:t>
      </w:r>
      <w:proofErr w:type="gramStart"/>
      <w:r>
        <w:t>PPA  |</w:t>
      </w:r>
      <w:proofErr w:type="gramEnd"/>
      <w:r>
        <w:t xml:space="preserve">  Fechas: 25-31 mayo 2026</w:t>
      </w:r>
    </w:p>
    <w:p w14:paraId="2D267DD6" w14:textId="77777777" w:rsidR="00385D2A" w:rsidRDefault="00960A0B">
      <w:pPr>
        <w:jc w:val="center"/>
      </w:pPr>
      <w:r>
        <w:t>Prof. Guerrero Ulloa G.C.</w:t>
      </w:r>
    </w:p>
    <w:p w14:paraId="38B63350" w14:textId="77777777" w:rsidR="00385D2A" w:rsidRDefault="00960A0B">
      <w:r>
        <w:br w:type="page"/>
      </w:r>
    </w:p>
    <w:p w14:paraId="40DB6339" w14:textId="77777777" w:rsidR="00385D2A" w:rsidRDefault="00960A0B">
      <w:pPr>
        <w:pStyle w:val="Ttulo1"/>
      </w:pPr>
      <w:r>
        <w:lastRenderedPageBreak/>
        <w:t>1. Confirmación de Temas — Semana 4</w:t>
      </w:r>
    </w:p>
    <w:p w14:paraId="3B7A4F69" w14:textId="77777777" w:rsidR="00385D2A" w:rsidRDefault="00960A0B">
      <w:pPr>
        <w:spacing w:before="120" w:after="120"/>
        <w:jc w:val="both"/>
      </w:pPr>
      <w:r>
        <w:t xml:space="preserve">Según el Programa Analítico (Sílabo) de Aplicaciones Distribuidas, la Semana 4 (25-31 de mayo de 2026) </w:t>
      </w:r>
      <w:r>
        <w:t>corresponde a la Unidad 1: Generalidades de los Sistemas Distribuidos, y cubre el siguiente contenido temático: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85D2A" w14:paraId="052FA4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307B" w14:textId="77777777" w:rsidR="00385D2A" w:rsidRDefault="00960A0B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C783" w14:textId="77777777" w:rsidR="00385D2A" w:rsidRDefault="00960A0B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385D2A" w14:paraId="21C21F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1638" w14:textId="77777777" w:rsidR="00385D2A" w:rsidRDefault="00960A0B">
            <w:r>
              <w:rPr>
                <w:b/>
                <w:bCs/>
                <w:sz w:val="20"/>
                <w:szCs w:val="20"/>
              </w:rPr>
              <w:t>Tema 5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2EC5" w14:textId="77777777" w:rsidR="00385D2A" w:rsidRDefault="00960A0B">
            <w:r>
              <w:rPr>
                <w:sz w:val="20"/>
                <w:szCs w:val="20"/>
              </w:rPr>
              <w:t>Coordinación y Consistencia Distribuida</w:t>
            </w:r>
          </w:p>
        </w:tc>
      </w:tr>
      <w:tr w:rsidR="00385D2A" w14:paraId="7224C3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E7659" w14:textId="77777777" w:rsidR="00385D2A" w:rsidRDefault="00960A0B">
            <w:r>
              <w:rPr>
                <w:b/>
                <w:bCs/>
                <w:sz w:val="20"/>
                <w:szCs w:val="20"/>
              </w:rPr>
              <w:t>Subtema 1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0C38" w14:textId="77777777" w:rsidR="00385D2A" w:rsidRDefault="00960A0B">
            <w:r>
              <w:rPr>
                <w:sz w:val="20"/>
                <w:szCs w:val="20"/>
              </w:rPr>
              <w:t>El problema de la consistencia (Modelo CAP)</w:t>
            </w:r>
          </w:p>
        </w:tc>
      </w:tr>
      <w:tr w:rsidR="00385D2A" w14:paraId="778F94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6844" w14:textId="77777777" w:rsidR="00385D2A" w:rsidRDefault="00960A0B">
            <w:r>
              <w:rPr>
                <w:b/>
                <w:bCs/>
                <w:sz w:val="20"/>
                <w:szCs w:val="20"/>
              </w:rPr>
              <w:t>Subtema 2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BD44" w14:textId="77777777" w:rsidR="00385D2A" w:rsidRDefault="00960A0B">
            <w:r>
              <w:rPr>
                <w:sz w:val="20"/>
                <w:szCs w:val="20"/>
              </w:rPr>
              <w:t xml:space="preserve">Algoritmos de coordinación (elección de líder: </w:t>
            </w:r>
            <w:proofErr w:type="spellStart"/>
            <w:r>
              <w:rPr>
                <w:sz w:val="20"/>
                <w:szCs w:val="20"/>
              </w:rPr>
              <w:t>Bully</w:t>
            </w:r>
            <w:proofErr w:type="spellEnd"/>
            <w:r>
              <w:rPr>
                <w:sz w:val="20"/>
                <w:szCs w:val="20"/>
              </w:rPr>
              <w:t>, Ring)</w:t>
            </w:r>
          </w:p>
        </w:tc>
      </w:tr>
      <w:tr w:rsidR="00385D2A" w14:paraId="2AE812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0210" w14:textId="77777777" w:rsidR="00385D2A" w:rsidRDefault="00960A0B">
            <w:r>
              <w:rPr>
                <w:b/>
                <w:bCs/>
                <w:sz w:val="20"/>
                <w:szCs w:val="20"/>
              </w:rPr>
              <w:t>Subtema 3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F6CE" w14:textId="77777777" w:rsidR="00385D2A" w:rsidRDefault="00960A0B">
            <w:r>
              <w:rPr>
                <w:sz w:val="20"/>
                <w:szCs w:val="20"/>
              </w:rPr>
              <w:t xml:space="preserve">Transacciones distribuidas: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en Dos Fases (2PC)</w:t>
            </w:r>
          </w:p>
        </w:tc>
      </w:tr>
      <w:tr w:rsidR="00385D2A" w14:paraId="086D59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2427" w14:textId="77777777" w:rsidR="00385D2A" w:rsidRDefault="00960A0B">
            <w:r>
              <w:rPr>
                <w:b/>
                <w:bCs/>
                <w:sz w:val="20"/>
                <w:szCs w:val="20"/>
              </w:rPr>
              <w:t>Subtema 4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AC28" w14:textId="77777777" w:rsidR="00385D2A" w:rsidRDefault="00960A0B">
            <w:r>
              <w:rPr>
                <w:sz w:val="20"/>
                <w:szCs w:val="20"/>
              </w:rPr>
              <w:t xml:space="preserve">Sistemas de consenso: </w:t>
            </w:r>
            <w:proofErr w:type="spellStart"/>
            <w:r>
              <w:rPr>
                <w:sz w:val="20"/>
                <w:szCs w:val="20"/>
              </w:rPr>
              <w:t>Paxos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Raft</w:t>
            </w:r>
            <w:proofErr w:type="spellEnd"/>
            <w:r>
              <w:rPr>
                <w:sz w:val="20"/>
                <w:szCs w:val="20"/>
              </w:rPr>
              <w:t xml:space="preserve"> (introducción)</w:t>
            </w:r>
          </w:p>
        </w:tc>
      </w:tr>
    </w:tbl>
    <w:p w14:paraId="65FCCA2A" w14:textId="77777777" w:rsidR="00385D2A" w:rsidRDefault="00960A0B">
      <w:pPr>
        <w:spacing w:before="200" w:after="120"/>
        <w:jc w:val="both"/>
      </w:pPr>
      <w:r>
        <w:t>Resultado de aprendizaje: Analiza las características y principios de los sistemas distribuidos, evaluando sus ventajas, limitaciones y retos desde una perspectiva crítica e interdisciplinaria.</w:t>
      </w:r>
    </w:p>
    <w:p w14:paraId="2DE493B0" w14:textId="77777777" w:rsidR="00385D2A" w:rsidRDefault="00960A0B">
      <w:pPr>
        <w:spacing w:before="120" w:after="120"/>
        <w:jc w:val="both"/>
      </w:pPr>
      <w:r>
        <w:t>Estrategias</w:t>
      </w:r>
      <w:r>
        <w:t xml:space="preserve"> metodológicas: Aprendizaje basado en estudios de casos, Aprendizaje cooperativo.</w:t>
      </w:r>
    </w:p>
    <w:p w14:paraId="35028607" w14:textId="77777777" w:rsidR="00385D2A" w:rsidRDefault="00960A0B">
      <w:pPr>
        <w:spacing w:before="120" w:after="120"/>
        <w:jc w:val="both"/>
      </w:pPr>
      <w:r>
        <w:t>Habilidades blandas: Liderazgo, Resolución de problemas.</w:t>
      </w:r>
    </w:p>
    <w:p w14:paraId="3CDC9222" w14:textId="77777777" w:rsidR="00385D2A" w:rsidRDefault="00960A0B">
      <w:pPr>
        <w:spacing w:before="120" w:after="120"/>
        <w:jc w:val="both"/>
      </w:pPr>
      <w:r>
        <w:t>Actividades de la semana: Exposición grupal (Corte 1 — EV), Entrega TA-PFC-E1 (Propuesta y Análisis del Sistema Distr</w:t>
      </w:r>
      <w:r>
        <w:t xml:space="preserve">ibuido), Práctica Experimental N°1 (GA-SUM-01: Comunicación entre procesos con </w:t>
      </w:r>
      <w:proofErr w:type="spellStart"/>
      <w:r>
        <w:t>gRPC</w:t>
      </w:r>
      <w:proofErr w:type="spellEnd"/>
      <w:r>
        <w:t xml:space="preserve"> y Sockets TCP con Lamport).</w:t>
      </w:r>
    </w:p>
    <w:p w14:paraId="74DF0926" w14:textId="77777777" w:rsidR="00385D2A" w:rsidRDefault="00960A0B">
      <w:r>
        <w:br w:type="page"/>
      </w:r>
    </w:p>
    <w:p w14:paraId="2B6EFF1A" w14:textId="77777777" w:rsidR="00385D2A" w:rsidRDefault="00960A0B">
      <w:pPr>
        <w:pStyle w:val="Ttulo1"/>
      </w:pPr>
      <w:r>
        <w:lastRenderedPageBreak/>
        <w:t xml:space="preserve">2. Práctica de Clase — Algoritmo </w:t>
      </w:r>
      <w:proofErr w:type="spellStart"/>
      <w:r>
        <w:t>Bully</w:t>
      </w:r>
      <w:proofErr w:type="spellEnd"/>
    </w:p>
    <w:p w14:paraId="5C3D4B81" w14:textId="77777777" w:rsidR="00385D2A" w:rsidRDefault="00960A0B">
      <w:pPr>
        <w:pStyle w:val="Ttulo2"/>
      </w:pPr>
      <w:r>
        <w:t>2.1 Objetivo</w:t>
      </w:r>
    </w:p>
    <w:p w14:paraId="36868382" w14:textId="77777777" w:rsidR="00385D2A" w:rsidRDefault="00960A0B">
      <w:pPr>
        <w:spacing w:before="120" w:after="120"/>
        <w:jc w:val="both"/>
      </w:pPr>
      <w:r>
        <w:t xml:space="preserve">Implementar y comprender el Algoritmo </w:t>
      </w:r>
      <w:proofErr w:type="spellStart"/>
      <w:r>
        <w:t>Bully</w:t>
      </w:r>
      <w:proofErr w:type="spellEnd"/>
      <w:r>
        <w:t xml:space="preserve"> de elección de líder en un sistema distribuido</w:t>
      </w:r>
      <w:r>
        <w:t xml:space="preserve"> simulado con 5 procesos concurrentes en Java. El programa completo se escribe en un solo archivo: BullyElection.java.</w:t>
      </w:r>
    </w:p>
    <w:p w14:paraId="616FDE6D" w14:textId="77777777" w:rsidR="00385D2A" w:rsidRDefault="00960A0B">
      <w:pPr>
        <w:pStyle w:val="Ttulo2"/>
      </w:pPr>
      <w:r>
        <w:t>2.2 Fundamento Teórico</w:t>
      </w:r>
    </w:p>
    <w:p w14:paraId="1BB4F163" w14:textId="77777777" w:rsidR="00385D2A" w:rsidRDefault="00960A0B">
      <w:pPr>
        <w:spacing w:before="120" w:after="120"/>
        <w:jc w:val="both"/>
      </w:pPr>
      <w:r>
        <w:t xml:space="preserve">El Algoritmo </w:t>
      </w:r>
      <w:proofErr w:type="spellStart"/>
      <w:r>
        <w:t>Bully</w:t>
      </w:r>
      <w:proofErr w:type="spellEnd"/>
      <w:r>
        <w:t xml:space="preserve"> (García-Molina, 1982) es un protocolo de elección de líder donde el proceso activo con el ident</w:t>
      </w:r>
      <w:r>
        <w:t xml:space="preserve">ificador (ID) más alto se convierte en coordinador. Cuando un proceso detecta que el líder actual ha fallado (por ejemplo, al no recibir </w:t>
      </w:r>
      <w:proofErr w:type="spellStart"/>
      <w:r>
        <w:t>heartbeat</w:t>
      </w:r>
      <w:proofErr w:type="spellEnd"/>
      <w:r>
        <w:t xml:space="preserve"> — mensaje periódico que indica "estoy vivo"), inicia una elección enviando mensajes ELECTION a todos los proc</w:t>
      </w:r>
      <w:r>
        <w:t xml:space="preserve">esos con ID superior. Si algún proceso con ID mayor responde con OK, el proceso iniciador se detiene. Si nadie responde dentro de un </w:t>
      </w:r>
      <w:proofErr w:type="spellStart"/>
      <w:r>
        <w:t>timeout</w:t>
      </w:r>
      <w:proofErr w:type="spellEnd"/>
      <w:r>
        <w:t>, el proceso se proclama líder y envía COORDINATOR a todos los demás.</w:t>
      </w:r>
    </w:p>
    <w:p w14:paraId="079D2B20" w14:textId="77777777" w:rsidR="00385D2A" w:rsidRDefault="00960A0B">
      <w:pPr>
        <w:pStyle w:val="Ttulo2"/>
      </w:pPr>
      <w:r>
        <w:t>2.3 Requisitos Previos</w:t>
      </w:r>
    </w:p>
    <w:p w14:paraId="338C1B08" w14:textId="77777777" w:rsidR="00385D2A" w:rsidRDefault="00960A0B">
      <w:pPr>
        <w:spacing w:before="120" w:after="120"/>
        <w:jc w:val="both"/>
      </w:pPr>
      <w:r>
        <w:t>JDK 16 o superior (se usa la característica "</w:t>
      </w:r>
      <w:proofErr w:type="spellStart"/>
      <w:r>
        <w:t>record</w:t>
      </w:r>
      <w:proofErr w:type="spellEnd"/>
      <w:r>
        <w:t xml:space="preserve">" de Java 16). IDE como IntelliJ IDEA, Eclipse, VS </w:t>
      </w:r>
      <w:proofErr w:type="spellStart"/>
      <w:r>
        <w:t>Code</w:t>
      </w:r>
      <w:proofErr w:type="spellEnd"/>
      <w:r>
        <w:t xml:space="preserve"> con </w:t>
      </w:r>
      <w:proofErr w:type="spellStart"/>
      <w:r>
        <w:t>Extension</w:t>
      </w:r>
      <w:proofErr w:type="spellEnd"/>
      <w:r>
        <w:t xml:space="preserve"> Pack </w:t>
      </w:r>
      <w:proofErr w:type="spellStart"/>
      <w:r>
        <w:t>for</w:t>
      </w:r>
      <w:proofErr w:type="spellEnd"/>
      <w:r>
        <w:t xml:space="preserve"> Java, o simplemente la línea de comandos (</w:t>
      </w:r>
      <w:proofErr w:type="spellStart"/>
      <w:r>
        <w:t>javac</w:t>
      </w:r>
      <w:proofErr w:type="spellEnd"/>
      <w:r>
        <w:t xml:space="preserve"> + java).</w:t>
      </w:r>
    </w:p>
    <w:p w14:paraId="20F5C26C" w14:textId="77777777" w:rsidR="00385D2A" w:rsidRDefault="00960A0B">
      <w:pPr>
        <w:pStyle w:val="Ttulo2"/>
      </w:pPr>
      <w:r>
        <w:t>2.4 Estructura del Programa</w:t>
      </w:r>
    </w:p>
    <w:p w14:paraId="0F306BC6" w14:textId="77777777" w:rsidR="00385D2A" w:rsidRDefault="00960A0B">
      <w:pPr>
        <w:spacing w:before="120" w:after="120"/>
        <w:jc w:val="both"/>
      </w:pPr>
      <w:r>
        <w:t>Todo el código está en un solo archivo Bu</w:t>
      </w:r>
      <w:r>
        <w:t xml:space="preserve">llyElection.java dentro del paquete </w:t>
      </w:r>
      <w:proofErr w:type="spellStart"/>
      <w:proofErr w:type="gramStart"/>
      <w:r>
        <w:t>ec.edu.uteq</w:t>
      </w:r>
      <w:proofErr w:type="gramEnd"/>
      <w:r>
        <w:t>.distribuidas.coordinacion</w:t>
      </w:r>
      <w:proofErr w:type="spellEnd"/>
      <w:r>
        <w:t>. Contiene:</w:t>
      </w:r>
    </w:p>
    <w:p w14:paraId="4FA349CB" w14:textId="77777777" w:rsidR="00385D2A" w:rsidRDefault="00960A0B">
      <w:pPr>
        <w:spacing w:before="120" w:after="120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Enum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TipoMensaje</w:t>
      </w:r>
      <w:proofErr w:type="spellEnd"/>
      <w:r>
        <w:t xml:space="preserve"> — define los 3 tipos de mensaje del algoritmo: ELECTION, OK, COORDINATOR.</w:t>
      </w:r>
    </w:p>
    <w:p w14:paraId="4652D9CC" w14:textId="77777777" w:rsidR="00385D2A" w:rsidRDefault="00960A0B">
      <w:pPr>
        <w:spacing w:before="120" w:after="120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Record</w:t>
      </w:r>
      <w:proofErr w:type="spellEnd"/>
      <w:r>
        <w:rPr>
          <w:b/>
          <w:bCs/>
        </w:rPr>
        <w:t xml:space="preserve"> Mensaje</w:t>
      </w:r>
      <w:r>
        <w:t xml:space="preserve"> — registro inmutable con campos: tipo, emisor, destino. (Un</w:t>
      </w:r>
      <w:r>
        <w:t xml:space="preserve"> "</w:t>
      </w:r>
      <w:proofErr w:type="spellStart"/>
      <w:r>
        <w:t>record</w:t>
      </w:r>
      <w:proofErr w:type="spellEnd"/>
      <w:r>
        <w:t xml:space="preserve">" en Java 16+ genera automáticamente constructor, </w:t>
      </w:r>
      <w:proofErr w:type="spellStart"/>
      <w:r>
        <w:t>getters</w:t>
      </w:r>
      <w:proofErr w:type="spellEnd"/>
      <w:r>
        <w:t xml:space="preserve">, </w:t>
      </w:r>
      <w:proofErr w:type="spellStart"/>
      <w:r>
        <w:t>equals</w:t>
      </w:r>
      <w:proofErr w:type="spellEnd"/>
      <w:r>
        <w:t xml:space="preserve">, </w:t>
      </w:r>
      <w:proofErr w:type="spellStart"/>
      <w:r>
        <w:t>hashCode</w:t>
      </w:r>
      <w:proofErr w:type="spellEnd"/>
      <w:r>
        <w:t xml:space="preserve"> y </w:t>
      </w:r>
      <w:proofErr w:type="spellStart"/>
      <w:r>
        <w:t>toString</w:t>
      </w:r>
      <w:proofErr w:type="spellEnd"/>
      <w:r>
        <w:t>.)</w:t>
      </w:r>
    </w:p>
    <w:p w14:paraId="737A33E8" w14:textId="77777777" w:rsidR="00385D2A" w:rsidRDefault="00960A0B">
      <w:pPr>
        <w:spacing w:before="120" w:after="120"/>
        <w:jc w:val="both"/>
      </w:pPr>
      <w:r>
        <w:rPr>
          <w:b/>
          <w:bCs/>
        </w:rPr>
        <w:t>3. Clase interna Proceso</w:t>
      </w:r>
      <w:r>
        <w:t xml:space="preserve"> — implementa </w:t>
      </w:r>
      <w:proofErr w:type="spellStart"/>
      <w:r>
        <w:t>Runnable</w:t>
      </w:r>
      <w:proofErr w:type="spellEnd"/>
      <w:r>
        <w:t xml:space="preserve"> (interfaz estándar de </w:t>
      </w:r>
      <w:proofErr w:type="spellStart"/>
      <w:proofErr w:type="gramStart"/>
      <w:r>
        <w:t>java.lang</w:t>
      </w:r>
      <w:proofErr w:type="spellEnd"/>
      <w:proofErr w:type="gramEnd"/>
      <w:r>
        <w:t xml:space="preserve"> para hilos). Cada instancia representa un nodo distribuido que se ejecuta como h</w:t>
      </w:r>
      <w:r>
        <w:t>ilo independiente.</w:t>
      </w:r>
    </w:p>
    <w:p w14:paraId="32265274" w14:textId="77777777" w:rsidR="00385D2A" w:rsidRDefault="00960A0B">
      <w:pPr>
        <w:spacing w:before="120" w:after="120"/>
        <w:jc w:val="both"/>
      </w:pPr>
      <w:r>
        <w:rPr>
          <w:b/>
          <w:bCs/>
        </w:rPr>
        <w:t xml:space="preserve">4. Método </w:t>
      </w:r>
      <w:proofErr w:type="spellStart"/>
      <w:proofErr w:type="gramStart"/>
      <w:r>
        <w:rPr>
          <w:b/>
          <w:bCs/>
        </w:rPr>
        <w:t>main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— crea 5 procesos, simula la caída del líder P4, y verifica la elección automática.</w:t>
      </w:r>
    </w:p>
    <w:p w14:paraId="0335F9B2" w14:textId="77777777" w:rsidR="00385D2A" w:rsidRDefault="00960A0B">
      <w:pPr>
        <w:pStyle w:val="Ttulo2"/>
      </w:pPr>
      <w:r>
        <w:t>2.5 Paquetes Java Utilizados</w:t>
      </w:r>
    </w:p>
    <w:p w14:paraId="48B8D511" w14:textId="77777777" w:rsidR="00385D2A" w:rsidRDefault="00960A0B">
      <w:pPr>
        <w:spacing w:before="120" w:after="120"/>
        <w:jc w:val="both"/>
      </w:pPr>
      <w:r>
        <w:t>Todos los paquetes usados son parte del JDK estándar (no se requieren librerías externas):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85D2A" w14:paraId="051FAD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B7E1" w14:textId="77777777" w:rsidR="00385D2A" w:rsidRDefault="00960A0B">
            <w:r>
              <w:rPr>
                <w:b/>
                <w:bCs/>
                <w:color w:val="FFFFFF"/>
                <w:sz w:val="20"/>
                <w:szCs w:val="20"/>
              </w:rPr>
              <w:t>Clase / Interfaz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2741" w14:textId="77777777" w:rsidR="00385D2A" w:rsidRDefault="00960A0B">
            <w:r>
              <w:rPr>
                <w:b/>
                <w:bCs/>
                <w:color w:val="FFFFFF"/>
                <w:sz w:val="20"/>
                <w:szCs w:val="20"/>
              </w:rPr>
              <w:t>Paquete y Propósito</w:t>
            </w:r>
          </w:p>
        </w:tc>
      </w:tr>
      <w:tr w:rsidR="00385D2A" w14:paraId="59DAEF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D206" w14:textId="77777777" w:rsidR="00385D2A" w:rsidRDefault="00960A0B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BlockingQueue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&lt;T&gt;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0C92" w14:textId="77777777" w:rsidR="00385D2A" w:rsidRDefault="00960A0B">
            <w:proofErr w:type="spellStart"/>
            <w:proofErr w:type="gramStart"/>
            <w:r>
              <w:rPr>
                <w:sz w:val="18"/>
                <w:szCs w:val="18"/>
              </w:rPr>
              <w:t>java.util</w:t>
            </w:r>
            <w:proofErr w:type="gramEnd"/>
            <w:r>
              <w:rPr>
                <w:sz w:val="18"/>
                <w:szCs w:val="18"/>
              </w:rPr>
              <w:t>.concurrent</w:t>
            </w:r>
            <w:proofErr w:type="spellEnd"/>
            <w:r>
              <w:rPr>
                <w:sz w:val="18"/>
                <w:szCs w:val="18"/>
              </w:rPr>
              <w:t xml:space="preserve"> — Cola </w:t>
            </w:r>
            <w:proofErr w:type="spellStart"/>
            <w:r>
              <w:rPr>
                <w:sz w:val="18"/>
                <w:szCs w:val="18"/>
              </w:rPr>
              <w:t>thread-safe</w:t>
            </w:r>
            <w:proofErr w:type="spellEnd"/>
            <w:r>
              <w:rPr>
                <w:sz w:val="18"/>
                <w:szCs w:val="18"/>
              </w:rPr>
              <w:t xml:space="preserve"> que bloquea al consumidor si está vacía. Usada como buzón de mensajes.</w:t>
            </w:r>
          </w:p>
        </w:tc>
      </w:tr>
      <w:tr w:rsidR="00385D2A" w14:paraId="517D1A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2C15" w14:textId="77777777" w:rsidR="00385D2A" w:rsidRDefault="00960A0B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LinkedBlockingQueue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&lt;T&gt;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FC97" w14:textId="77777777" w:rsidR="00385D2A" w:rsidRDefault="00960A0B">
            <w:proofErr w:type="spellStart"/>
            <w:proofErr w:type="gramStart"/>
            <w:r>
              <w:rPr>
                <w:sz w:val="18"/>
                <w:szCs w:val="18"/>
              </w:rPr>
              <w:t>java.util</w:t>
            </w:r>
            <w:proofErr w:type="gramEnd"/>
            <w:r>
              <w:rPr>
                <w:sz w:val="18"/>
                <w:szCs w:val="18"/>
              </w:rPr>
              <w:t>.concurrent</w:t>
            </w:r>
            <w:proofErr w:type="spellEnd"/>
            <w:r>
              <w:rPr>
                <w:sz w:val="18"/>
                <w:szCs w:val="18"/>
              </w:rPr>
              <w:t xml:space="preserve"> — Implementación enlazada de </w:t>
            </w:r>
            <w:proofErr w:type="spellStart"/>
            <w:r>
              <w:rPr>
                <w:sz w:val="18"/>
                <w:szCs w:val="18"/>
              </w:rPr>
              <w:t>BlockingQueue</w:t>
            </w:r>
            <w:proofErr w:type="spellEnd"/>
            <w:r>
              <w:rPr>
                <w:sz w:val="18"/>
                <w:szCs w:val="18"/>
              </w:rPr>
              <w:t>. Capacidad ilimitada por defecto.</w:t>
            </w:r>
          </w:p>
        </w:tc>
      </w:tr>
      <w:tr w:rsidR="00385D2A" w14:paraId="57A982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CA74" w14:textId="77777777" w:rsidR="00385D2A" w:rsidRDefault="00960A0B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CompletableFuture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97FC" w14:textId="77777777" w:rsidR="00385D2A" w:rsidRDefault="00960A0B">
            <w:proofErr w:type="spellStart"/>
            <w:proofErr w:type="gramStart"/>
            <w:r>
              <w:rPr>
                <w:sz w:val="18"/>
                <w:szCs w:val="18"/>
              </w:rPr>
              <w:t>java.util</w:t>
            </w:r>
            <w:proofErr w:type="gramEnd"/>
            <w:r>
              <w:rPr>
                <w:sz w:val="18"/>
                <w:szCs w:val="18"/>
              </w:rPr>
              <w:t>.concurrent</w:t>
            </w:r>
            <w:proofErr w:type="spellEnd"/>
            <w:r>
              <w:rPr>
                <w:sz w:val="18"/>
                <w:szCs w:val="18"/>
              </w:rPr>
              <w:t xml:space="preserve"> — Permite ejecutar tareas asíncronas. Usamos </w:t>
            </w:r>
            <w:proofErr w:type="spellStart"/>
            <w:proofErr w:type="gramStart"/>
            <w:r>
              <w:rPr>
                <w:sz w:val="18"/>
                <w:szCs w:val="18"/>
              </w:rPr>
              <w:t>delayedExecutor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para simular </w:t>
            </w:r>
            <w:proofErr w:type="spellStart"/>
            <w:r>
              <w:rPr>
                <w:sz w:val="18"/>
                <w:szCs w:val="18"/>
              </w:rPr>
              <w:t>timeouts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85D2A" w14:paraId="5CBCCB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CED9" w14:textId="77777777" w:rsidR="00385D2A" w:rsidRDefault="00960A0B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AtomicInteger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1905" w14:textId="77777777" w:rsidR="00385D2A" w:rsidRDefault="00960A0B">
            <w:proofErr w:type="spellStart"/>
            <w:proofErr w:type="gramStart"/>
            <w:r>
              <w:rPr>
                <w:sz w:val="18"/>
                <w:szCs w:val="18"/>
              </w:rPr>
              <w:t>java.util</w:t>
            </w:r>
            <w:proofErr w:type="gramEnd"/>
            <w:r>
              <w:rPr>
                <w:sz w:val="18"/>
                <w:szCs w:val="18"/>
              </w:rPr>
              <w:t>.concurrent.atomic</w:t>
            </w:r>
            <w:proofErr w:type="spellEnd"/>
            <w:r>
              <w:rPr>
                <w:sz w:val="18"/>
                <w:szCs w:val="18"/>
              </w:rPr>
              <w:t xml:space="preserve"> — Entero que se puede leer/escribir de forma atómica (</w:t>
            </w:r>
            <w:proofErr w:type="spellStart"/>
            <w:r>
              <w:rPr>
                <w:sz w:val="18"/>
                <w:szCs w:val="18"/>
              </w:rPr>
              <w:t>thread-safe</w:t>
            </w:r>
            <w:proofErr w:type="spellEnd"/>
            <w:r>
              <w:rPr>
                <w:sz w:val="18"/>
                <w:szCs w:val="18"/>
              </w:rPr>
              <w:t xml:space="preserve">) sin </w:t>
            </w:r>
            <w:proofErr w:type="spellStart"/>
            <w:r>
              <w:rPr>
                <w:sz w:val="18"/>
                <w:szCs w:val="18"/>
              </w:rPr>
              <w:t>synchronized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85D2A" w14:paraId="57507D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4257" w14:textId="77777777" w:rsidR="00385D2A" w:rsidRDefault="00960A0B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TimeUnit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E803" w14:textId="77777777" w:rsidR="00385D2A" w:rsidRDefault="00960A0B">
            <w:proofErr w:type="spellStart"/>
            <w:proofErr w:type="gramStart"/>
            <w:r>
              <w:rPr>
                <w:sz w:val="18"/>
                <w:szCs w:val="18"/>
              </w:rPr>
              <w:t>java.util</w:t>
            </w:r>
            <w:proofErr w:type="gramEnd"/>
            <w:r>
              <w:rPr>
                <w:sz w:val="18"/>
                <w:szCs w:val="18"/>
              </w:rPr>
              <w:t>.concurrent</w:t>
            </w:r>
            <w:proofErr w:type="spellEnd"/>
            <w:r>
              <w:rPr>
                <w:sz w:val="18"/>
                <w:szCs w:val="18"/>
              </w:rPr>
              <w:t xml:space="preserve"> — Enumeración que representa unidades de tiempo (MILLISECONDS, SECONDS, etc.).</w:t>
            </w:r>
          </w:p>
        </w:tc>
      </w:tr>
      <w:tr w:rsidR="00385D2A" w14:paraId="6F7395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E7F7" w14:textId="77777777" w:rsidR="00385D2A" w:rsidRDefault="00960A0B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Runnable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CB6A" w14:textId="77777777" w:rsidR="00385D2A" w:rsidRDefault="00960A0B">
            <w:proofErr w:type="spellStart"/>
            <w:proofErr w:type="gramStart"/>
            <w:r>
              <w:rPr>
                <w:sz w:val="18"/>
                <w:szCs w:val="18"/>
              </w:rPr>
              <w:t>java.lang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(implícito) — Interfaz funcional estándar para definir la tarea que ejecuta un hilo (</w:t>
            </w:r>
            <w:proofErr w:type="spellStart"/>
            <w:r>
              <w:rPr>
                <w:sz w:val="18"/>
                <w:szCs w:val="18"/>
              </w:rPr>
              <w:t>Thread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</w:tbl>
    <w:p w14:paraId="4046895A" w14:textId="77777777" w:rsidR="00385D2A" w:rsidRDefault="00960A0B">
      <w:pPr>
        <w:pStyle w:val="Ttulo2"/>
      </w:pPr>
      <w:r>
        <w:t>2.6 Código Fuente Completo — BullyElection.java</w:t>
      </w:r>
    </w:p>
    <w:p w14:paraId="6D101E3B" w14:textId="20DF2C14" w:rsidR="00385D2A" w:rsidRDefault="00960A0B">
      <w:pPr>
        <w:spacing w:before="120" w:after="120"/>
        <w:jc w:val="both"/>
      </w:pPr>
      <w:r>
        <w:rPr>
          <w:b/>
          <w:bCs/>
          <w:color w:val="DC2626"/>
        </w:rPr>
        <w:t xml:space="preserve">A </w:t>
      </w:r>
      <w:r w:rsidR="00424562">
        <w:rPr>
          <w:b/>
          <w:bCs/>
          <w:color w:val="DC2626"/>
        </w:rPr>
        <w:t>continuación,</w:t>
      </w:r>
      <w:r>
        <w:rPr>
          <w:b/>
          <w:bCs/>
          <w:color w:val="DC2626"/>
        </w:rPr>
        <w:t xml:space="preserve"> se presenta el código fuente completo, </w:t>
      </w:r>
      <w:proofErr w:type="spellStart"/>
      <w:r>
        <w:rPr>
          <w:b/>
          <w:bCs/>
          <w:color w:val="DC2626"/>
        </w:rPr>
        <w:t>compilable</w:t>
      </w:r>
      <w:proofErr w:type="spellEnd"/>
      <w:r>
        <w:rPr>
          <w:b/>
          <w:bCs/>
          <w:color w:val="DC2626"/>
        </w:rPr>
        <w:t xml:space="preserve"> y ejecutable. Copiar íntegramente en un archivo llamado BullyElection.java.</w:t>
      </w:r>
    </w:p>
    <w:p w14:paraId="1E64A3CA" w14:textId="77777777" w:rsidR="00385D2A" w:rsidRDefault="00960A0B">
      <w:pPr>
        <w:spacing w:before="40" w:after="40" w:line="260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package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ec.edu.uteq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.distribuidas.coordinacion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;</w:t>
      </w:r>
    </w:p>
    <w:p w14:paraId="15EC34A8" w14:textId="77777777" w:rsidR="00385D2A" w:rsidRDefault="00385D2A">
      <w:pPr>
        <w:spacing w:before="40" w:after="40" w:line="260" w:lineRule="auto"/>
        <w:ind w:left="360"/>
      </w:pPr>
    </w:p>
    <w:p w14:paraId="21ACD452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java.util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.ArrayList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;</w:t>
      </w:r>
    </w:p>
    <w:p w14:paraId="7E5A059B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java.util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.List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;</w:t>
      </w:r>
    </w:p>
    <w:p w14:paraId="5E9617DF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java.util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.concurrent.BlockingQueue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;</w:t>
      </w:r>
    </w:p>
    <w:p w14:paraId="3F1EBCEC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java.util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.concurrent.CompletableFuture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;</w:t>
      </w:r>
    </w:p>
    <w:p w14:paraId="19428DB1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java.util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.concurrent.LinkedBlockingQueue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;</w:t>
      </w:r>
    </w:p>
    <w:p w14:paraId="29427E9E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java.util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.concurrent.TimeUnit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;</w:t>
      </w:r>
    </w:p>
    <w:p w14:paraId="77003987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java.util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.concurrent.atomic.AtomicInteger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;</w:t>
      </w:r>
    </w:p>
    <w:p w14:paraId="5EABF0D8" w14:textId="77777777" w:rsidR="00385D2A" w:rsidRPr="00424562" w:rsidRDefault="00385D2A">
      <w:pPr>
        <w:spacing w:before="40" w:after="40" w:line="260" w:lineRule="auto"/>
        <w:ind w:left="360"/>
        <w:rPr>
          <w:lang w:val="en-US"/>
        </w:rPr>
      </w:pPr>
    </w:p>
    <w:p w14:paraId="0543719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/**</w:t>
      </w:r>
    </w:p>
    <w:p w14:paraId="0769E05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 Simulación del Algoritmo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Bully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de ele</w:t>
      </w:r>
      <w:r>
        <w:rPr>
          <w:rFonts w:ascii="Consolas" w:eastAsia="Consolas" w:hAnsi="Consolas" w:cs="Consolas"/>
          <w:color w:val="1E293B"/>
          <w:sz w:val="18"/>
          <w:szCs w:val="18"/>
        </w:rPr>
        <w:t>cción de líder.</w:t>
      </w:r>
    </w:p>
    <w:p w14:paraId="03D0105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 5 procesos concurrentes (P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0..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P4) se comunican por buzones.</w:t>
      </w:r>
    </w:p>
    <w:p w14:paraId="600FD64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 Cada proceso es un hilo independiente.</w:t>
      </w:r>
    </w:p>
    <w:p w14:paraId="5A9C91F3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</w:t>
      </w:r>
    </w:p>
    <w:p w14:paraId="4397F28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 Paquetes Java usados:</w:t>
      </w:r>
    </w:p>
    <w:p w14:paraId="37407B1D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 -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.concurrent.BlockingQueue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: cola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thread-safe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para mensajes.</w:t>
      </w:r>
    </w:p>
    <w:p w14:paraId="3FBFDF5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 -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.concurrent.LinkedBlo</w:t>
      </w:r>
      <w:r>
        <w:rPr>
          <w:rFonts w:ascii="Consolas" w:eastAsia="Consolas" w:hAnsi="Consolas" w:cs="Consolas"/>
          <w:color w:val="1E293B"/>
          <w:sz w:val="18"/>
          <w:szCs w:val="18"/>
        </w:rPr>
        <w:t>ckingQueue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: implementación enlazada.</w:t>
      </w:r>
    </w:p>
    <w:p w14:paraId="3EE8550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 -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.concurrent.CompletableFuture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: para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timeouts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asincrónicos.</w:t>
      </w:r>
    </w:p>
    <w:p w14:paraId="72133633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 -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.concurrent.atomic.AtomicInteger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: entero atómico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thread-safe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.</w:t>
      </w:r>
    </w:p>
    <w:p w14:paraId="66132D0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*/</w:t>
      </w:r>
    </w:p>
    <w:p w14:paraId="08B23730" w14:textId="77777777" w:rsidR="00385D2A" w:rsidRDefault="00960A0B">
      <w:pPr>
        <w:spacing w:before="40" w:after="40" w:line="260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BullyElection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{</w:t>
      </w:r>
    </w:p>
    <w:p w14:paraId="37FBEC47" w14:textId="77777777" w:rsidR="00385D2A" w:rsidRDefault="00385D2A">
      <w:pPr>
        <w:spacing w:before="40" w:after="40" w:line="260" w:lineRule="auto"/>
        <w:ind w:left="360"/>
      </w:pPr>
    </w:p>
    <w:p w14:paraId="56A4305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--- Tipos de mensaje del algo</w:t>
      </w:r>
      <w:r>
        <w:rPr>
          <w:rFonts w:ascii="Consolas" w:eastAsia="Consolas" w:hAnsi="Consolas" w:cs="Consolas"/>
          <w:color w:val="1E293B"/>
          <w:sz w:val="18"/>
          <w:szCs w:val="18"/>
        </w:rPr>
        <w:t>ritmo ---</w:t>
      </w:r>
    </w:p>
    <w:p w14:paraId="73DF5D8F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enum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TipoMensaje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{ ELECTION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, OK, COORDINATOR }</w:t>
      </w:r>
    </w:p>
    <w:p w14:paraId="5B151CA0" w14:textId="77777777" w:rsidR="00385D2A" w:rsidRDefault="00385D2A">
      <w:pPr>
        <w:spacing w:before="40" w:after="40" w:line="260" w:lineRule="auto"/>
        <w:ind w:left="360"/>
      </w:pPr>
    </w:p>
    <w:p w14:paraId="53F812B2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--- Registro inmutable que representa un mensaje ---</w:t>
      </w:r>
    </w:p>
    <w:p w14:paraId="6EF2181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(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record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es una característica de Java 16+)</w:t>
      </w:r>
    </w:p>
    <w:p w14:paraId="5892497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record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Mensaje(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TipoMensaje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tipo,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emisor,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destino) {}</w:t>
      </w:r>
    </w:p>
    <w:p w14:paraId="7F198630" w14:textId="77777777" w:rsidR="00385D2A" w:rsidRDefault="00385D2A">
      <w:pPr>
        <w:spacing w:before="40" w:after="40" w:line="260" w:lineRule="auto"/>
        <w:ind w:left="360"/>
      </w:pPr>
    </w:p>
    <w:p w14:paraId="113DDA7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--- Clase que representa un proceso/nodo distribuido ---</w:t>
      </w:r>
    </w:p>
    <w:p w14:paraId="0CF31154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static class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Proceso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implements Runnable {</w:t>
      </w:r>
    </w:p>
    <w:p w14:paraId="63EC6DEC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final int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 xml:space="preserve">id;   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       // Identificador único del proceso</w:t>
      </w:r>
    </w:p>
    <w:p w14:paraId="0041EF9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final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totalProcesos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// Total de procesos en el sistema</w:t>
      </w:r>
    </w:p>
    <w:p w14:paraId="7C917388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lastRenderedPageBreak/>
        <w:t xml:space="preserve">        final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BlockingQueue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&lt;Mensaje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&gt;[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] buzones; // Array compartido de buzones</w:t>
      </w:r>
    </w:p>
    <w:p w14:paraId="730A160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volat</w:t>
      </w:r>
      <w:r>
        <w:rPr>
          <w:rFonts w:ascii="Consolas" w:eastAsia="Consolas" w:hAnsi="Consolas" w:cs="Consolas"/>
          <w:color w:val="1E293B"/>
          <w:sz w:val="18"/>
          <w:szCs w:val="18"/>
        </w:rPr>
        <w:t>ile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 xml:space="preserve">activo;   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// Si el proceso está vivo</w:t>
      </w:r>
    </w:p>
    <w:p w14:paraId="64FBE8E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volatile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liderActual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-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 xml:space="preserve">1;   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// ID del líder conocido</w:t>
      </w:r>
    </w:p>
    <w:p w14:paraId="2F21CD9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volatile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enEleccion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 xml:space="preserve">false;   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Flag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de elección en curso</w:t>
      </w:r>
    </w:p>
    <w:p w14:paraId="3ED8E921" w14:textId="77777777" w:rsidR="00385D2A" w:rsidRDefault="00385D2A">
      <w:pPr>
        <w:spacing w:before="40" w:after="40" w:line="260" w:lineRule="auto"/>
        <w:ind w:left="360"/>
      </w:pPr>
    </w:p>
    <w:p w14:paraId="22747793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// Líder global compartido (solo para </w:t>
      </w:r>
      <w:r>
        <w:rPr>
          <w:rFonts w:ascii="Consolas" w:eastAsia="Consolas" w:hAnsi="Consolas" w:cs="Consolas"/>
          <w:color w:val="1E293B"/>
          <w:sz w:val="18"/>
          <w:szCs w:val="18"/>
        </w:rPr>
        <w:t>verificación externa)</w:t>
      </w:r>
    </w:p>
    <w:p w14:paraId="691BFB0C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static final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AtomicInteger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liderGlobal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= new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AtomicInteger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-1);</w:t>
      </w:r>
    </w:p>
    <w:p w14:paraId="717AE17C" w14:textId="77777777" w:rsidR="00385D2A" w:rsidRPr="00424562" w:rsidRDefault="00385D2A">
      <w:pPr>
        <w:spacing w:before="40" w:after="40" w:line="260" w:lineRule="auto"/>
        <w:ind w:left="360"/>
        <w:rPr>
          <w:lang w:val="en-US"/>
        </w:rPr>
      </w:pPr>
    </w:p>
    <w:p w14:paraId="122941FE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1E293B"/>
          <w:sz w:val="18"/>
          <w:szCs w:val="18"/>
        </w:rPr>
        <w:t>/**</w:t>
      </w:r>
    </w:p>
    <w:p w14:paraId="53D56F22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Constructor.</w:t>
      </w:r>
    </w:p>
    <w:p w14:paraId="3E155E9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@param id         Identificador del proceso (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0..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n-1)</w:t>
      </w:r>
    </w:p>
    <w:p w14:paraId="54DAAEA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@param total      Número total de procesos</w:t>
      </w:r>
    </w:p>
    <w:p w14:paraId="646A4648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  * @param buzones    Array compartido de colas de mensajes</w:t>
      </w:r>
    </w:p>
    <w:p w14:paraId="5C17124B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@param activo     Estado inicial (true=vivo, false=caído)</w:t>
      </w:r>
    </w:p>
    <w:p w14:paraId="7C25B4CA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*/</w:t>
      </w:r>
    </w:p>
    <w:p w14:paraId="4D9598A7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Proceso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int id, int total,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BlockingQueue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&lt;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Mensaje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&gt;[]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buzones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,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boolean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activo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 {</w:t>
      </w:r>
    </w:p>
    <w:p w14:paraId="7F0E0E77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this.id = id;</w:t>
      </w:r>
    </w:p>
    <w:p w14:paraId="594DD63A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this.totalProcesos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total;</w:t>
      </w:r>
    </w:p>
    <w:p w14:paraId="1A20579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this.buzones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buzones;</w:t>
      </w:r>
    </w:p>
    <w:p w14:paraId="65CD4AF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this.activo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activo;</w:t>
      </w:r>
    </w:p>
    <w:p w14:paraId="0FC1E363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}</w:t>
      </w:r>
    </w:p>
    <w:p w14:paraId="1C3D17E5" w14:textId="77777777" w:rsidR="00385D2A" w:rsidRDefault="00385D2A">
      <w:pPr>
        <w:spacing w:before="40" w:after="40" w:line="260" w:lineRule="auto"/>
        <w:ind w:left="360"/>
      </w:pPr>
    </w:p>
    <w:p w14:paraId="6ECA783E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/**</w:t>
      </w:r>
    </w:p>
    <w:p w14:paraId="6873CA5F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Bucle principal: espera mensajes en su buzón y los procesa.</w:t>
      </w:r>
    </w:p>
    <w:p w14:paraId="3D27956C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poll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) espera hasta 500ms por un mensaje; si no llega, vuelve a verificar.</w:t>
      </w:r>
    </w:p>
    <w:p w14:paraId="329C3431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*/</w:t>
      </w:r>
    </w:p>
    <w:p w14:paraId="2D8AFB1E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@Override</w:t>
      </w:r>
    </w:p>
    <w:p w14:paraId="47D07408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public void 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run(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 {</w:t>
      </w:r>
    </w:p>
    <w:p w14:paraId="23003159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System.out.printf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("[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P%d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]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Proc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eso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iniciado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(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activo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=%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b)%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n", id,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activo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);</w:t>
      </w:r>
    </w:p>
    <w:p w14:paraId="5971E006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while (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activo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 {</w:t>
      </w:r>
    </w:p>
    <w:p w14:paraId="00AC24F8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try {</w:t>
      </w:r>
    </w:p>
    <w:p w14:paraId="6712E8F3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Mensaje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msg =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buzones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[id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].poll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(500,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TimeUnit.MILLISECONDS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);</w:t>
      </w:r>
    </w:p>
    <w:p w14:paraId="5B7FAE95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    if (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msg !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= null) {</w:t>
      </w:r>
    </w:p>
    <w:p w14:paraId="4C597C8B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procesarMensaje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(msg)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;</w:t>
      </w:r>
    </w:p>
    <w:p w14:paraId="200BC859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    }</w:t>
      </w:r>
    </w:p>
    <w:p w14:paraId="7F11CEBA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} catch (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InterruptedException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e) {</w:t>
      </w:r>
    </w:p>
    <w:p w14:paraId="6934B1F3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Thread.currentThread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).interrupt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();</w:t>
      </w:r>
    </w:p>
    <w:p w14:paraId="259BA533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    break;</w:t>
      </w:r>
    </w:p>
    <w:p w14:paraId="5F1D5AE9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}</w:t>
      </w:r>
    </w:p>
    <w:p w14:paraId="04357E21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}</w:t>
      </w:r>
    </w:p>
    <w:p w14:paraId="13347788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System.out.printf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("[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P%d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]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Proceso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terminado%n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", id);</w:t>
      </w:r>
    </w:p>
    <w:p w14:paraId="5EDA5114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</w:t>
      </w:r>
      <w:r>
        <w:rPr>
          <w:rFonts w:ascii="Consolas" w:eastAsia="Consolas" w:hAnsi="Consolas" w:cs="Consolas"/>
          <w:color w:val="1E293B"/>
          <w:sz w:val="18"/>
          <w:szCs w:val="18"/>
        </w:rPr>
        <w:t>}</w:t>
      </w:r>
    </w:p>
    <w:p w14:paraId="786560B3" w14:textId="77777777" w:rsidR="00385D2A" w:rsidRDefault="00385D2A">
      <w:pPr>
        <w:spacing w:before="40" w:after="40" w:line="260" w:lineRule="auto"/>
        <w:ind w:left="360"/>
      </w:pPr>
    </w:p>
    <w:p w14:paraId="643BBD9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/**</w:t>
      </w:r>
    </w:p>
    <w:p w14:paraId="62E45E55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Procesa un mensaje recibido según su tipo.</w:t>
      </w:r>
    </w:p>
    <w:p w14:paraId="6E03C9F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</w:t>
      </w:r>
    </w:p>
    <w:p w14:paraId="226879A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ELECTION: otro proceso con ID menor inició elección.</w:t>
      </w:r>
    </w:p>
    <w:p w14:paraId="1D0EC81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lastRenderedPageBreak/>
        <w:t xml:space="preserve">         *   -&gt; Respondo OK (yo soy más grande) e inicio mi propia elección.</w:t>
      </w:r>
    </w:p>
    <w:p w14:paraId="5B1DFEF4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</w:t>
      </w:r>
    </w:p>
    <w:p w14:paraId="28CABB1F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OK: un proceso con ID mayor me respondió.</w:t>
      </w:r>
    </w:p>
    <w:p w14:paraId="04795DFF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  -&gt; Me detengo; alguien más grande se encargará.</w:t>
      </w:r>
    </w:p>
    <w:p w14:paraId="3F17A8EC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</w:t>
      </w:r>
    </w:p>
    <w:p w14:paraId="09B842CD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COORDINATOR: un proceso se proclamó líder.</w:t>
      </w:r>
    </w:p>
    <w:p w14:paraId="7CE75683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  -&gt; Actualizo mi referencia al nuevo líder.</w:t>
      </w:r>
    </w:p>
    <w:p w14:paraId="51EEC79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*/</w:t>
      </w:r>
    </w:p>
    <w:p w14:paraId="506BCA3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procesarMensaje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Mensaje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msg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 {</w:t>
      </w:r>
    </w:p>
    <w:p w14:paraId="52388793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switch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msg.tipo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()) {</w:t>
      </w:r>
    </w:p>
    <w:p w14:paraId="5DB60112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case ELECTION -&gt; {</w:t>
      </w:r>
    </w:p>
    <w:p w14:paraId="2A53F43F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System.out.printf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("[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P%d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]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Recibí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ELECTION de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P%d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→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respondo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OK%n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",</w:t>
      </w:r>
    </w:p>
    <w:p w14:paraId="71CDCD28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                     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id,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msg.emisor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());</w:t>
      </w:r>
    </w:p>
    <w:p w14:paraId="7F44612D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   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enviar(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TipoMensaje.OK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msg.emisor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());</w:t>
      </w:r>
    </w:p>
    <w:p w14:paraId="7D51000B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enEleccion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) {</w:t>
      </w:r>
    </w:p>
    <w:p w14:paraId="277B9A3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iniciarEleccion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);</w:t>
      </w:r>
    </w:p>
    <w:p w14:paraId="4BD7D8F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    }</w:t>
      </w:r>
    </w:p>
    <w:p w14:paraId="32AB6348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}</w:t>
      </w:r>
    </w:p>
    <w:p w14:paraId="740C9C0B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case OK -&gt; {</w:t>
      </w:r>
    </w:p>
    <w:p w14:paraId="22CB388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("[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P%d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] Recibí OK de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P%d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→ me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detengo%n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",</w:t>
      </w:r>
    </w:p>
    <w:p w14:paraId="69434C8E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               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id,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msg.emisor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());</w:t>
      </w:r>
    </w:p>
    <w:p w14:paraId="55DCDD6B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enEleccion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false;</w:t>
      </w:r>
    </w:p>
    <w:p w14:paraId="1527390D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}</w:t>
      </w:r>
    </w:p>
    <w:p w14:paraId="1CC45FC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case COORDINATOR -&gt; {</w:t>
      </w:r>
    </w:p>
    <w:p w14:paraId="349ADD5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liderActual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msg.emisor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();</w:t>
      </w:r>
    </w:p>
    <w:p w14:paraId="34290A4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liderGlobal.set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liderActual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);</w:t>
      </w:r>
    </w:p>
    <w:p w14:paraId="257AF7F8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enEleccion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fals</w:t>
      </w:r>
      <w:r>
        <w:rPr>
          <w:rFonts w:ascii="Consolas" w:eastAsia="Consolas" w:hAnsi="Consolas" w:cs="Consolas"/>
          <w:color w:val="1E293B"/>
          <w:sz w:val="18"/>
          <w:szCs w:val="18"/>
        </w:rPr>
        <w:t>e;</w:t>
      </w:r>
    </w:p>
    <w:p w14:paraId="798799D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("[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P%d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] Nuevo líder reconocido: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P%d%n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",</w:t>
      </w:r>
    </w:p>
    <w:p w14:paraId="6225C883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                     id,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liderActual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);</w:t>
      </w:r>
    </w:p>
    <w:p w14:paraId="5E8A29B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}</w:t>
      </w:r>
    </w:p>
    <w:p w14:paraId="756F79C4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}</w:t>
      </w:r>
    </w:p>
    <w:p w14:paraId="509F530E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}</w:t>
      </w:r>
    </w:p>
    <w:p w14:paraId="0B422DDC" w14:textId="77777777" w:rsidR="00385D2A" w:rsidRDefault="00385D2A">
      <w:pPr>
        <w:spacing w:before="40" w:after="40" w:line="260" w:lineRule="auto"/>
        <w:ind w:left="360"/>
      </w:pPr>
    </w:p>
    <w:p w14:paraId="04E6085F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/**</w:t>
      </w:r>
    </w:p>
    <w:p w14:paraId="07DBE7E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Inicia una elección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Bully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:</w:t>
      </w:r>
    </w:p>
    <w:p w14:paraId="1A5B3B2B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1. Envía ELECTION a todos los procesos con ID mayor.</w:t>
      </w:r>
    </w:p>
    <w:p w14:paraId="38F99C5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2. Si nadie responde OK en 1500ms, se proclama líder.</w:t>
      </w:r>
    </w:p>
    <w:p w14:paraId="5AEF868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*/</w:t>
      </w:r>
    </w:p>
    <w:p w14:paraId="3208C97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iniciarEleccion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) {</w:t>
      </w:r>
    </w:p>
    <w:p w14:paraId="16261E65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enEleccion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true;</w:t>
      </w:r>
    </w:p>
    <w:p w14:paraId="4F68D0B2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</w:t>
      </w:r>
      <w:r>
        <w:rPr>
          <w:rFonts w:ascii="Consolas" w:eastAsia="Consolas" w:hAnsi="Consolas" w:cs="Consolas"/>
          <w:color w:val="1E293B"/>
          <w:sz w:val="18"/>
          <w:szCs w:val="18"/>
        </w:rPr>
        <w:t>ystem.out.printf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("[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P%d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] *** Iniciando elección ***%n", id);</w:t>
      </w:r>
    </w:p>
    <w:p w14:paraId="031B2BDD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boolean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hayMasGrande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= false;</w:t>
      </w:r>
    </w:p>
    <w:p w14:paraId="446E5FAD" w14:textId="77777777" w:rsidR="00385D2A" w:rsidRPr="00424562" w:rsidRDefault="00385D2A">
      <w:pPr>
        <w:spacing w:before="40" w:after="40" w:line="260" w:lineRule="auto"/>
        <w:ind w:left="360"/>
        <w:rPr>
          <w:lang w:val="en-US"/>
        </w:rPr>
      </w:pPr>
    </w:p>
    <w:p w14:paraId="59595800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for (int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= id + 1;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&lt;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totalProcesos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;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++) {</w:t>
      </w:r>
    </w:p>
    <w:p w14:paraId="5391D4E9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enviar(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TipoMensaje.ELECTION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, i);</w:t>
      </w:r>
    </w:p>
    <w:p w14:paraId="1CA1D17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hayMasGrande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true;</w:t>
      </w:r>
    </w:p>
    <w:p w14:paraId="06EDFF34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}</w:t>
      </w:r>
    </w:p>
    <w:p w14:paraId="7364251C" w14:textId="77777777" w:rsidR="00385D2A" w:rsidRDefault="00385D2A">
      <w:pPr>
        <w:spacing w:before="40" w:after="40" w:line="260" w:lineRule="auto"/>
        <w:ind w:left="360"/>
      </w:pPr>
    </w:p>
    <w:p w14:paraId="63F09E5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hayMasGrande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) {</w:t>
      </w:r>
    </w:p>
    <w:p w14:paraId="20F7D43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// Soy el de mayor ID activo → me proclamo líder</w:t>
      </w:r>
    </w:p>
    <w:p w14:paraId="5E94FC93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proclamarLider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);</w:t>
      </w:r>
    </w:p>
    <w:p w14:paraId="14AA6EE5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}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{</w:t>
      </w:r>
    </w:p>
    <w:p w14:paraId="696CF25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// Espero 1500ms por respuestas OK</w:t>
      </w:r>
    </w:p>
    <w:p w14:paraId="139A3227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CompletableFuture.delayedExecutor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(1500,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TimeUnit.MILLISECONDS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</w:t>
      </w:r>
    </w:p>
    <w:p w14:paraId="1D82B246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    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.execute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(() -&gt; {</w:t>
      </w:r>
    </w:p>
    <w:p w14:paraId="39FDF26F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enEleccion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 {</w:t>
      </w:r>
    </w:p>
    <w:p w14:paraId="5E4A5F58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            // Nadie respondió </w:t>
      </w:r>
      <w:r>
        <w:rPr>
          <w:rFonts w:ascii="Consolas" w:eastAsia="Consolas" w:hAnsi="Consolas" w:cs="Consolas"/>
          <w:color w:val="1E293B"/>
          <w:sz w:val="18"/>
          <w:szCs w:val="18"/>
        </w:rPr>
        <w:t>→ me proclamo líder</w:t>
      </w:r>
    </w:p>
    <w:p w14:paraId="663896B2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           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proclamarLider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);</w:t>
      </w:r>
    </w:p>
    <w:p w14:paraId="23FA21CD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        }</w:t>
      </w:r>
    </w:p>
    <w:p w14:paraId="4DEF87F8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    });</w:t>
      </w:r>
    </w:p>
    <w:p w14:paraId="79400E68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}</w:t>
      </w:r>
    </w:p>
    <w:p w14:paraId="2975996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}</w:t>
      </w:r>
    </w:p>
    <w:p w14:paraId="1F8AD45E" w14:textId="77777777" w:rsidR="00385D2A" w:rsidRDefault="00385D2A">
      <w:pPr>
        <w:spacing w:before="40" w:after="40" w:line="260" w:lineRule="auto"/>
        <w:ind w:left="360"/>
      </w:pPr>
    </w:p>
    <w:p w14:paraId="2C01ECB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/**</w:t>
      </w:r>
    </w:p>
    <w:p w14:paraId="60E32F2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Se proclama líder y envía COORDINATOR a todos los demás.</w:t>
      </w:r>
    </w:p>
    <w:p w14:paraId="0693C82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*/</w:t>
      </w:r>
    </w:p>
    <w:p w14:paraId="6E7143DF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proclamarLider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) {</w:t>
      </w:r>
    </w:p>
    <w:p w14:paraId="0A45B07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liderActual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id;</w:t>
      </w:r>
    </w:p>
    <w:p w14:paraId="2E8F4874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liderGlobal.set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(id);</w:t>
      </w:r>
    </w:p>
    <w:p w14:paraId="49DB5CB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enEleccion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false;</w:t>
      </w:r>
    </w:p>
    <w:p w14:paraId="7F80926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("[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P%d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] ========== M</w:t>
      </w:r>
      <w:r>
        <w:rPr>
          <w:rFonts w:ascii="Consolas" w:eastAsia="Consolas" w:hAnsi="Consolas" w:cs="Consolas"/>
          <w:color w:val="1E293B"/>
          <w:sz w:val="18"/>
          <w:szCs w:val="18"/>
        </w:rPr>
        <w:t>E PROCLAMO LÍDER ==========%n", id);</w:t>
      </w:r>
    </w:p>
    <w:p w14:paraId="027D3C8F" w14:textId="77777777" w:rsidR="00385D2A" w:rsidRDefault="00385D2A">
      <w:pPr>
        <w:spacing w:before="40" w:after="40" w:line="260" w:lineRule="auto"/>
        <w:ind w:left="360"/>
      </w:pPr>
    </w:p>
    <w:p w14:paraId="1988E3D6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for (int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= 0;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&lt;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totalProcesos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;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++) {</w:t>
      </w:r>
    </w:p>
    <w:p w14:paraId="339950D4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(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i !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= id) {</w:t>
      </w:r>
    </w:p>
    <w:p w14:paraId="1BBE9575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   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enviar(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TipoMensaje.COORDINATOR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, i);</w:t>
      </w:r>
    </w:p>
    <w:p w14:paraId="79786512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}</w:t>
      </w:r>
    </w:p>
    <w:p w14:paraId="1ACA4CE4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}</w:t>
      </w:r>
    </w:p>
    <w:p w14:paraId="5DF4894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}</w:t>
      </w:r>
    </w:p>
    <w:p w14:paraId="0943BA25" w14:textId="77777777" w:rsidR="00385D2A" w:rsidRDefault="00385D2A">
      <w:pPr>
        <w:spacing w:before="40" w:after="40" w:line="260" w:lineRule="auto"/>
        <w:ind w:left="360"/>
      </w:pPr>
    </w:p>
    <w:p w14:paraId="0648E44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/**</w:t>
      </w:r>
    </w:p>
    <w:p w14:paraId="356937AE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Envía un me</w:t>
      </w:r>
      <w:r>
        <w:rPr>
          <w:rFonts w:ascii="Consolas" w:eastAsia="Consolas" w:hAnsi="Consolas" w:cs="Consolas"/>
          <w:color w:val="1E293B"/>
          <w:sz w:val="18"/>
          <w:szCs w:val="18"/>
        </w:rPr>
        <w:t>nsaje al buzón del proceso destino.</w:t>
      </w:r>
    </w:p>
    <w:p w14:paraId="2089CC2E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Si el destino no está activo, el mensaje simplemente se ignora</w:t>
      </w:r>
    </w:p>
    <w:p w14:paraId="616ABC8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(simula que el nodo no responde).</w:t>
      </w:r>
    </w:p>
    <w:p w14:paraId="56CE78C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*/</w:t>
      </w:r>
    </w:p>
    <w:p w14:paraId="49FB606D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enviar(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TipoMensaje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tipo,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destino) {</w:t>
      </w:r>
    </w:p>
    <w:p w14:paraId="4BAF070B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Mensaje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msg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new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Mensaje(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tipo, id, destino);</w:t>
      </w:r>
    </w:p>
    <w:p w14:paraId="14AE1BD9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buzones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[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destino</w:t>
      </w:r>
      <w:proofErr w:type="spellEnd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].offer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(msg);</w:t>
      </w:r>
    </w:p>
    <w:p w14:paraId="766F080E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}</w:t>
      </w:r>
    </w:p>
    <w:p w14:paraId="1C94F215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}</w:t>
      </w:r>
    </w:p>
    <w:p w14:paraId="1917BFCF" w14:textId="77777777" w:rsidR="00385D2A" w:rsidRPr="00424562" w:rsidRDefault="00385D2A">
      <w:pPr>
        <w:spacing w:before="40" w:after="40" w:line="260" w:lineRule="auto"/>
        <w:ind w:left="360"/>
        <w:rPr>
          <w:lang w:val="en-US"/>
        </w:rPr>
      </w:pPr>
    </w:p>
    <w:p w14:paraId="3F263A2C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// ==================== MAIN ====================</w:t>
      </w:r>
    </w:p>
    <w:p w14:paraId="389278E2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@SuppressWarnings("unchecked")</w:t>
      </w:r>
    </w:p>
    <w:p w14:paraId="66345A34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public static void 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main(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String[]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args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) throws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nterruptedException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{</w:t>
      </w:r>
    </w:p>
    <w:p w14:paraId="01757082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final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N = 5; // Número de procesos (P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0..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P4)</w:t>
      </w:r>
    </w:p>
    <w:p w14:paraId="1169E91F" w14:textId="77777777" w:rsidR="00385D2A" w:rsidRDefault="00385D2A">
      <w:pPr>
        <w:spacing w:before="40" w:after="40" w:line="260" w:lineRule="auto"/>
        <w:ind w:left="360"/>
      </w:pPr>
    </w:p>
    <w:p w14:paraId="2720FF1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lastRenderedPageBreak/>
        <w:t xml:space="preserve">        // Paso 1: Crear un buzón (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BlockingQueue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 para cada proceso</w:t>
      </w:r>
    </w:p>
    <w:p w14:paraId="37E6D682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BlockingQueue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&lt;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Mensaje</w:t>
      </w:r>
      <w:proofErr w:type="spellEnd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&gt;[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]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buzones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= new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LinkedBlockingQueue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[N];</w:t>
      </w:r>
    </w:p>
    <w:p w14:paraId="2DBFFD73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for (int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= 0;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&lt; N;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++) {</w:t>
      </w:r>
    </w:p>
    <w:p w14:paraId="396AFA32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buzones[i] = new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LinkedBlockingQueue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&lt;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);</w:t>
      </w:r>
    </w:p>
    <w:p w14:paraId="580D2CB3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}</w:t>
      </w:r>
    </w:p>
    <w:p w14:paraId="0C78B562" w14:textId="77777777" w:rsidR="00385D2A" w:rsidRDefault="00385D2A">
      <w:pPr>
        <w:spacing w:before="40" w:after="40" w:line="260" w:lineRule="auto"/>
        <w:ind w:left="360"/>
      </w:pPr>
    </w:p>
    <w:p w14:paraId="0DD328B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// Paso 2: Crear los 5 procesos (todos activos inicialmente)</w:t>
      </w:r>
    </w:p>
    <w:p w14:paraId="78CE1CEB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Proceso[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] procesos = new Proceso[N];</w:t>
      </w:r>
    </w:p>
    <w:p w14:paraId="163849CD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Thread[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]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hilos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= new Thread[N];</w:t>
      </w:r>
    </w:p>
    <w:p w14:paraId="0873FCA4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for (int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= 0;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&lt; N;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++) {</w:t>
      </w:r>
    </w:p>
    <w:p w14:paraId="64AFD7C6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procesos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[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] = new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Proceso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</w:t>
      </w:r>
      <w:proofErr w:type="spellStart"/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, N,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buzones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, true);</w:t>
      </w:r>
    </w:p>
    <w:p w14:paraId="48F5A99C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hilos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[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] = new Thread(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procesos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[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], "P" +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);</w:t>
      </w:r>
    </w:p>
    <w:p w14:paraId="1378A7FB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color w:val="1E293B"/>
          <w:sz w:val="18"/>
          <w:szCs w:val="18"/>
        </w:rPr>
        <w:t>hilos[i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start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();</w:t>
      </w:r>
    </w:p>
    <w:p w14:paraId="16D107A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}</w:t>
      </w:r>
    </w:p>
    <w:p w14:paraId="6C1F3F5F" w14:textId="77777777" w:rsidR="00385D2A" w:rsidRDefault="00385D2A">
      <w:pPr>
        <w:spacing w:before="40" w:after="40" w:line="260" w:lineRule="auto"/>
        <w:ind w:left="360"/>
      </w:pPr>
    </w:p>
    <w:p w14:paraId="05CF1813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// Paso 3: P</w:t>
      </w:r>
      <w:r>
        <w:rPr>
          <w:rFonts w:ascii="Consolas" w:eastAsia="Consolas" w:hAnsi="Consolas" w:cs="Consolas"/>
          <w:color w:val="1E293B"/>
          <w:sz w:val="18"/>
          <w:szCs w:val="18"/>
        </w:rPr>
        <w:t>4 se proclama líder inicial (tiene el ID más alto)</w:t>
      </w:r>
    </w:p>
    <w:p w14:paraId="74DB4E6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("\n--- ESTADO INICIAL: P4 se proclama líder ---");</w:t>
      </w:r>
    </w:p>
    <w:p w14:paraId="1C5C3D95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procesos[4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proclamarLider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();</w:t>
      </w:r>
    </w:p>
    <w:p w14:paraId="19B34763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Thread.sleep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(1000); // Esperar a que todos reciban COORDINATOR</w:t>
      </w:r>
    </w:p>
    <w:p w14:paraId="0DC654AB" w14:textId="77777777" w:rsidR="00385D2A" w:rsidRDefault="00385D2A">
      <w:pPr>
        <w:spacing w:before="40" w:after="40" w:line="260" w:lineRule="auto"/>
        <w:ind w:left="360"/>
      </w:pPr>
    </w:p>
    <w:p w14:paraId="0CAAE45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// Paso 4: Simular fallo de P4</w:t>
      </w:r>
    </w:p>
    <w:p w14:paraId="1306844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("\n--- SIMULANDO FALLO DE P4 ---");</w:t>
      </w:r>
    </w:p>
    <w:p w14:paraId="7C0D1A6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procesos[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4].activo = false;</w:t>
      </w:r>
    </w:p>
    <w:p w14:paraId="1DBB3C1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Thread.sleep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(500);</w:t>
      </w:r>
    </w:p>
    <w:p w14:paraId="32FBE67D" w14:textId="77777777" w:rsidR="00385D2A" w:rsidRDefault="00385D2A">
      <w:pPr>
        <w:spacing w:before="40" w:after="40" w:line="260" w:lineRule="auto"/>
        <w:ind w:left="360"/>
      </w:pPr>
    </w:p>
    <w:p w14:paraId="04C6177D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// Paso 5: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 P1 detecta el fallo e inicia elección</w:t>
      </w:r>
    </w:p>
    <w:p w14:paraId="3E7FD43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("\n--- P1 DETECTA FALLO E INICIA ELECCIÓN ---");</w:t>
      </w:r>
    </w:p>
    <w:p w14:paraId="48FD894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procesos[1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iniciarEleccion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();</w:t>
      </w:r>
    </w:p>
    <w:p w14:paraId="4188BC04" w14:textId="77777777" w:rsidR="00385D2A" w:rsidRDefault="00385D2A">
      <w:pPr>
        <w:spacing w:before="40" w:after="40" w:line="260" w:lineRule="auto"/>
        <w:ind w:left="360"/>
      </w:pPr>
    </w:p>
    <w:p w14:paraId="35A1C104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// Paso 6: Esperar a que la elección se complete</w:t>
      </w:r>
    </w:p>
    <w:p w14:paraId="19768EF2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Thread.sleep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(3000);</w:t>
      </w:r>
    </w:p>
    <w:p w14:paraId="7456A13E" w14:textId="77777777" w:rsidR="00385D2A" w:rsidRDefault="00385D2A">
      <w:pPr>
        <w:spacing w:before="40" w:after="40" w:line="260" w:lineRule="auto"/>
        <w:ind w:left="360"/>
      </w:pPr>
    </w:p>
    <w:p w14:paraId="3A74C4BB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// Paso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 7: Verificar resultado</w:t>
      </w:r>
    </w:p>
    <w:p w14:paraId="2CAC017E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("\n--- RESULTADO FINAL ---");</w:t>
      </w:r>
    </w:p>
    <w:p w14:paraId="5DC20428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("Líder global: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P%d%n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",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Proceso.liderGlobal.get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));</w:t>
      </w:r>
    </w:p>
    <w:p w14:paraId="77265403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("Resultado esperado: P3 (el proceso activo con ID más alto)");</w:t>
      </w:r>
    </w:p>
    <w:p w14:paraId="1471DCFF" w14:textId="77777777" w:rsidR="00385D2A" w:rsidRDefault="00385D2A">
      <w:pPr>
        <w:spacing w:before="40" w:after="40" w:line="260" w:lineRule="auto"/>
        <w:ind w:left="360"/>
      </w:pPr>
    </w:p>
    <w:p w14:paraId="6F37D74F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//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Terminar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todos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los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procesos</w:t>
      </w:r>
      <w:proofErr w:type="spellEnd"/>
    </w:p>
    <w:p w14:paraId="4C4BE623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for (int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= 0;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&lt; N;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++) {</w:t>
      </w:r>
    </w:p>
    <w:p w14:paraId="16C8B10C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procesos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[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].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activo</w:t>
      </w:r>
      <w:proofErr w:type="spellEnd"/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= false;</w:t>
      </w:r>
    </w:p>
    <w:p w14:paraId="2C3CD527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}</w:t>
      </w:r>
    </w:p>
    <w:p w14:paraId="34CA110F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for (int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= 0;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&lt; N;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++) {</w:t>
      </w:r>
    </w:p>
    <w:p w14:paraId="46FD48C3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color w:val="1E293B"/>
          <w:sz w:val="18"/>
          <w:szCs w:val="18"/>
        </w:rPr>
        <w:t>hilos[i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join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(2000);</w:t>
      </w:r>
    </w:p>
    <w:p w14:paraId="7DDD324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}</w:t>
      </w:r>
    </w:p>
    <w:p w14:paraId="29DF055E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}</w:t>
      </w:r>
    </w:p>
    <w:p w14:paraId="6BDDC1E2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}</w:t>
      </w:r>
    </w:p>
    <w:p w14:paraId="3563FA08" w14:textId="77777777" w:rsidR="00385D2A" w:rsidRDefault="00960A0B">
      <w:pPr>
        <w:pStyle w:val="Ttulo2"/>
      </w:pPr>
      <w:r>
        <w:lastRenderedPageBreak/>
        <w:t>2.7 Compilar y Ejecutar</w:t>
      </w:r>
    </w:p>
    <w:p w14:paraId="577BD35B" w14:textId="77777777" w:rsidR="00385D2A" w:rsidRDefault="00960A0B">
      <w:pPr>
        <w:spacing w:before="120" w:after="120"/>
        <w:jc w:val="both"/>
      </w:pPr>
      <w:r>
        <w:t>Desde la terminal, ejecutar los siguientes comandos:</w:t>
      </w:r>
    </w:p>
    <w:p w14:paraId="44682AB7" w14:textId="77777777" w:rsidR="00385D2A" w:rsidRDefault="00960A0B">
      <w:pPr>
        <w:spacing w:before="40" w:after="40" w:line="260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-p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edu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uteq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/distribuidas/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coordinacion</w:t>
      </w:r>
      <w:proofErr w:type="spellEnd"/>
    </w:p>
    <w:p w14:paraId="6B3B9475" w14:textId="77777777" w:rsidR="00385D2A" w:rsidRDefault="00960A0B">
      <w:pPr>
        <w:spacing w:before="40" w:after="40" w:line="260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cp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BullyElection.java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edu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uteq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/distribuidas/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coordinacion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</w:t>
      </w:r>
    </w:p>
    <w:p w14:paraId="67BB2E82" w14:textId="77777777" w:rsidR="00385D2A" w:rsidRDefault="00960A0B">
      <w:pPr>
        <w:spacing w:before="40" w:after="40" w:line="260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javac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edu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uteq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/distribuidas/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coordinacion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/BullyElection.java</w:t>
      </w:r>
    </w:p>
    <w:p w14:paraId="12F4218C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java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ec.edu.uteq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.distribuidas.co</w:t>
      </w:r>
      <w:r>
        <w:rPr>
          <w:rFonts w:ascii="Consolas" w:eastAsia="Consolas" w:hAnsi="Consolas" w:cs="Consolas"/>
          <w:color w:val="1E293B"/>
          <w:sz w:val="18"/>
          <w:szCs w:val="18"/>
        </w:rPr>
        <w:t>ordinacion.BullyElection</w:t>
      </w:r>
      <w:proofErr w:type="spellEnd"/>
    </w:p>
    <w:p w14:paraId="3AB7B60D" w14:textId="77777777" w:rsidR="00385D2A" w:rsidRDefault="00960A0B">
      <w:pPr>
        <w:pStyle w:val="Ttulo2"/>
      </w:pPr>
      <w:r>
        <w:t>2.8 Salida Esperada</w:t>
      </w:r>
    </w:p>
    <w:p w14:paraId="34CFE16C" w14:textId="77777777" w:rsidR="00385D2A" w:rsidRDefault="00960A0B">
      <w:pPr>
        <w:spacing w:before="120" w:after="120"/>
        <w:jc w:val="both"/>
      </w:pPr>
      <w:r>
        <w:t>La salida mostrará la siguiente secuencia de eventos:</w:t>
      </w:r>
    </w:p>
    <w:p w14:paraId="2607B7C4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--- ESTADO INICIAL: P4 se proclama líder ---</w:t>
      </w:r>
    </w:p>
    <w:p w14:paraId="1121914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[P4] ========== ME PROCLAMO LÍDER ==========</w:t>
      </w:r>
    </w:p>
    <w:p w14:paraId="4FCF17AD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[P0] Nuevo líder reconocido: P4</w:t>
      </w:r>
    </w:p>
    <w:p w14:paraId="56CC1B3E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[P1] Nuevo líder reconocido: P4</w:t>
      </w:r>
    </w:p>
    <w:p w14:paraId="6F3DF9BB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[P2] Nuevo líder reconocido: P4</w:t>
      </w:r>
    </w:p>
    <w:p w14:paraId="37A25D7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[P3] Nuevo líder reconocido: P4</w:t>
      </w:r>
    </w:p>
    <w:p w14:paraId="6AE872AC" w14:textId="77777777" w:rsidR="00385D2A" w:rsidRDefault="00385D2A">
      <w:pPr>
        <w:spacing w:before="40" w:after="40" w:line="260" w:lineRule="auto"/>
        <w:ind w:left="360"/>
      </w:pPr>
    </w:p>
    <w:p w14:paraId="72842585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--- SIMULANDO FALLO DE P4 ---</w:t>
      </w:r>
    </w:p>
    <w:p w14:paraId="52A0550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[P4] Proceso terminado</w:t>
      </w:r>
    </w:p>
    <w:p w14:paraId="6BEAD52B" w14:textId="77777777" w:rsidR="00385D2A" w:rsidRDefault="00385D2A">
      <w:pPr>
        <w:spacing w:before="40" w:after="40" w:line="260" w:lineRule="auto"/>
        <w:ind w:left="360"/>
      </w:pPr>
    </w:p>
    <w:p w14:paraId="2B00B47B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--- P1 DETECTA FALLO E INICIA ELECCIÓN ---</w:t>
      </w:r>
    </w:p>
    <w:p w14:paraId="55188ED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[P1] *** Iniciando elección ***</w:t>
      </w:r>
    </w:p>
    <w:p w14:paraId="2A2D159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[P2] Recibí ELECTION de P1 → r</w:t>
      </w:r>
      <w:r>
        <w:rPr>
          <w:rFonts w:ascii="Consolas" w:eastAsia="Consolas" w:hAnsi="Consolas" w:cs="Consolas"/>
          <w:color w:val="1E293B"/>
          <w:sz w:val="18"/>
          <w:szCs w:val="18"/>
        </w:rPr>
        <w:t>espondo OK</w:t>
      </w:r>
    </w:p>
    <w:p w14:paraId="1EA12362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[P3] Recibí ELECTION de P1 → respondo OK</w:t>
      </w:r>
    </w:p>
    <w:p w14:paraId="26D739EC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[P1] Recibí OK de P2 → me detengo</w:t>
      </w:r>
    </w:p>
    <w:p w14:paraId="29D5EBF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[P2] *** Iniciando elección ***</w:t>
      </w:r>
    </w:p>
    <w:p w14:paraId="0ECA961D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[P3] Recibí ELECTION de P2 → respondo OK</w:t>
      </w:r>
    </w:p>
    <w:p w14:paraId="0CED842C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[P3] *** Iniciando elección ***</w:t>
      </w:r>
    </w:p>
    <w:p w14:paraId="0EF430D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[P3] ========== ME PROCLAMO LÍDER ==========</w:t>
      </w:r>
    </w:p>
    <w:p w14:paraId="4902DCC2" w14:textId="77777777" w:rsidR="00385D2A" w:rsidRDefault="00385D2A">
      <w:pPr>
        <w:spacing w:before="40" w:after="40" w:line="260" w:lineRule="auto"/>
        <w:ind w:left="360"/>
      </w:pPr>
    </w:p>
    <w:p w14:paraId="0DDBD5D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--- RESULTADO FINAL ---</w:t>
      </w:r>
    </w:p>
    <w:p w14:paraId="45A7915E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Líder global: P3</w:t>
      </w:r>
    </w:p>
    <w:p w14:paraId="48808B14" w14:textId="77777777" w:rsidR="00385D2A" w:rsidRDefault="00960A0B">
      <w:pPr>
        <w:spacing w:before="120" w:after="120"/>
        <w:jc w:val="both"/>
      </w:pPr>
      <w:r>
        <w:t>El resultado confirma que P3 se convierte en líder, ya que es el proceso activo con el ID más alto (P4 está caído).</w:t>
      </w:r>
    </w:p>
    <w:p w14:paraId="0664667F" w14:textId="77777777" w:rsidR="00385D2A" w:rsidRDefault="00960A0B">
      <w:r>
        <w:br w:type="page"/>
      </w:r>
    </w:p>
    <w:p w14:paraId="54BCBCA6" w14:textId="77777777" w:rsidR="00385D2A" w:rsidRDefault="00960A0B">
      <w:pPr>
        <w:pStyle w:val="Ttulo1"/>
      </w:pPr>
      <w:r>
        <w:lastRenderedPageBreak/>
        <w:t>3. Práctica de Clase — Protocolo 2PC</w:t>
      </w:r>
    </w:p>
    <w:p w14:paraId="679E1414" w14:textId="77777777" w:rsidR="00385D2A" w:rsidRDefault="00960A0B">
      <w:pPr>
        <w:pStyle w:val="Ttulo2"/>
      </w:pPr>
      <w:r>
        <w:t>3.1 Objetivo</w:t>
      </w:r>
    </w:p>
    <w:p w14:paraId="3675330F" w14:textId="77777777" w:rsidR="00385D2A" w:rsidRDefault="00960A0B">
      <w:pPr>
        <w:spacing w:before="120" w:after="120"/>
        <w:jc w:val="both"/>
      </w:pPr>
      <w:r>
        <w:t>I</w:t>
      </w:r>
      <w:r>
        <w:t xml:space="preserve">mplementar y comprender el protocolo </w:t>
      </w:r>
      <w:proofErr w:type="spellStart"/>
      <w:r>
        <w:t>Two-Phase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(2PC — Confirmación en Dos Fases) simulando una transacción distribuida entre tres bases de datos geográficamente distribuidas (Quevedo, Guayaquil, Quito). El programa completo se escribe en un solo arc</w:t>
      </w:r>
      <w:r>
        <w:t>hivo: Protocolo2PC.java.</w:t>
      </w:r>
    </w:p>
    <w:p w14:paraId="4934A096" w14:textId="77777777" w:rsidR="00385D2A" w:rsidRDefault="00960A0B">
      <w:pPr>
        <w:pStyle w:val="Ttulo2"/>
      </w:pPr>
      <w:r>
        <w:t>3.2 Fundamento Teórico</w:t>
      </w:r>
    </w:p>
    <w:p w14:paraId="0301880B" w14:textId="77777777" w:rsidR="00385D2A" w:rsidRDefault="00960A0B">
      <w:pPr>
        <w:spacing w:before="120" w:after="120"/>
        <w:jc w:val="both"/>
      </w:pPr>
      <w:r>
        <w:t>El protocolo 2PC garantiza atomicidad en transacciones distribuidas: o todos los participantes confirman (</w:t>
      </w:r>
      <w:proofErr w:type="spellStart"/>
      <w:r>
        <w:t>commit</w:t>
      </w:r>
      <w:proofErr w:type="spellEnd"/>
      <w:r>
        <w:t>) o todos abortan (</w:t>
      </w:r>
      <w:proofErr w:type="spellStart"/>
      <w:r>
        <w:t>rollback</w:t>
      </w:r>
      <w:proofErr w:type="spellEnd"/>
      <w:r>
        <w:t>). El coordinador dirige dos fases: FASE 1 — PREPARE (recolectar voto</w:t>
      </w:r>
      <w:r>
        <w:t xml:space="preserve">s de cada participante) y FASE 2 — DECISION (enviar GLOBAL-COMMIT si todos votaron COMMIT, o GLOBAL-ABORT si alguno votó ABORT). WAL significa </w:t>
      </w:r>
      <w:proofErr w:type="spellStart"/>
      <w:r>
        <w:t>Write-Ahead</w:t>
      </w:r>
      <w:proofErr w:type="spellEnd"/>
      <w:r>
        <w:t xml:space="preserve"> Log (Registro de Escritura Anticipada): un archivo en disco donde se registran los cambios ANTES de a</w:t>
      </w:r>
      <w:r>
        <w:t>plicarlos, para poder deshacerlos si es necesario.</w:t>
      </w:r>
    </w:p>
    <w:p w14:paraId="6CCCB089" w14:textId="77777777" w:rsidR="00385D2A" w:rsidRDefault="00960A0B">
      <w:pPr>
        <w:pStyle w:val="Ttulo2"/>
      </w:pPr>
      <w:r>
        <w:t>3.3 Estructura del Programa</w:t>
      </w:r>
    </w:p>
    <w:p w14:paraId="039D6DDD" w14:textId="77777777" w:rsidR="00385D2A" w:rsidRDefault="00960A0B">
      <w:pPr>
        <w:spacing w:before="120" w:after="120"/>
        <w:jc w:val="both"/>
      </w:pPr>
      <w:r>
        <w:t xml:space="preserve">Todo el código está en Protocolo2PC.java dentro del paquete </w:t>
      </w:r>
      <w:proofErr w:type="spellStart"/>
      <w:proofErr w:type="gramStart"/>
      <w:r>
        <w:t>ec.edu.uteq</w:t>
      </w:r>
      <w:proofErr w:type="gramEnd"/>
      <w:r>
        <w:t>.distribuidas.coordinacion</w:t>
      </w:r>
      <w:proofErr w:type="spellEnd"/>
      <w:r>
        <w:t>. Contiene:</w:t>
      </w:r>
    </w:p>
    <w:p w14:paraId="498C65AA" w14:textId="77777777" w:rsidR="00385D2A" w:rsidRDefault="00960A0B">
      <w:pPr>
        <w:spacing w:before="120" w:after="120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Enums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VotoParticipante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DecisionGlobal</w:t>
      </w:r>
      <w:proofErr w:type="spellEnd"/>
      <w:r>
        <w:t xml:space="preserve"> — definen los posibles vo</w:t>
      </w:r>
      <w:r>
        <w:t>tos (COMMIT, ABORT) y decisiones globales (GLOBAL_COMMIT, GLOBAL_ABORT).</w:t>
      </w:r>
    </w:p>
    <w:p w14:paraId="2A25154F" w14:textId="77777777" w:rsidR="00385D2A" w:rsidRDefault="00960A0B">
      <w:pPr>
        <w:spacing w:before="120" w:after="120"/>
        <w:jc w:val="both"/>
      </w:pPr>
      <w:r>
        <w:rPr>
          <w:b/>
          <w:bCs/>
        </w:rPr>
        <w:t>2. Interfaz Participante</w:t>
      </w:r>
      <w:r>
        <w:t xml:space="preserve"> — contrato que define los métodos que todo nodo participante debe implementar: </w:t>
      </w:r>
      <w:proofErr w:type="spellStart"/>
      <w:proofErr w:type="gramStart"/>
      <w:r>
        <w:t>getNombre</w:t>
      </w:r>
      <w:proofErr w:type="spellEnd"/>
      <w:r>
        <w:t>(</w:t>
      </w:r>
      <w:proofErr w:type="gramEnd"/>
      <w:r>
        <w:t xml:space="preserve">), preparar(), </w:t>
      </w:r>
      <w:proofErr w:type="spellStart"/>
      <w:r>
        <w:t>aplicarDecision</w:t>
      </w:r>
      <w:proofErr w:type="spellEnd"/>
      <w:r>
        <w:t>(). NOTA: esta interfaz la definimos no</w:t>
      </w:r>
      <w:r>
        <w:t>sotros en el código; NO es una clase de la librería estándar de Java.</w:t>
      </w:r>
    </w:p>
    <w:p w14:paraId="6BAF3669" w14:textId="77777777" w:rsidR="00385D2A" w:rsidRDefault="00960A0B">
      <w:pPr>
        <w:spacing w:before="120" w:after="120"/>
        <w:jc w:val="both"/>
      </w:pPr>
      <w:r>
        <w:rPr>
          <w:b/>
          <w:bCs/>
        </w:rPr>
        <w:t xml:space="preserve">3. Clase </w:t>
      </w:r>
      <w:proofErr w:type="spellStart"/>
      <w:r>
        <w:rPr>
          <w:b/>
          <w:bCs/>
        </w:rPr>
        <w:t>ParticipanteBD</w:t>
      </w:r>
      <w:proofErr w:type="spellEnd"/>
      <w:r>
        <w:t xml:space="preserve"> — implementa la interfaz Participante. Simula una base de datos con probabilidad de fallo configurable y un log interno (</w:t>
      </w:r>
      <w:proofErr w:type="spellStart"/>
      <w:r>
        <w:t>ConcurrentHashMap</w:t>
      </w:r>
      <w:proofErr w:type="spellEnd"/>
      <w:r>
        <w:t>).</w:t>
      </w:r>
    </w:p>
    <w:p w14:paraId="3BC75B9F" w14:textId="77777777" w:rsidR="00385D2A" w:rsidRDefault="00960A0B">
      <w:pPr>
        <w:spacing w:before="120" w:after="120"/>
        <w:jc w:val="both"/>
      </w:pPr>
      <w:r>
        <w:rPr>
          <w:b/>
          <w:bCs/>
        </w:rPr>
        <w:t>4. Clase Coordinador</w:t>
      </w:r>
      <w:r>
        <w:t xml:space="preserve"> </w:t>
      </w:r>
      <w:r>
        <w:t>— ejecuta el protocolo 2PC: envía PREPARE a todos, recolecta votos, toma la decisión global, y envía la decisión a todos.</w:t>
      </w:r>
    </w:p>
    <w:p w14:paraId="6A12B7CE" w14:textId="77777777" w:rsidR="00385D2A" w:rsidRDefault="00960A0B">
      <w:pPr>
        <w:spacing w:before="120" w:after="120"/>
        <w:jc w:val="both"/>
      </w:pPr>
      <w:r>
        <w:rPr>
          <w:b/>
          <w:bCs/>
        </w:rPr>
        <w:t xml:space="preserve">5. Método </w:t>
      </w:r>
      <w:proofErr w:type="spellStart"/>
      <w:proofErr w:type="gramStart"/>
      <w:r>
        <w:rPr>
          <w:b/>
          <w:bCs/>
        </w:rPr>
        <w:t>main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— ejecuta dos escenarios: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(todos votan COMMIT) y Fallo (BD-Quito siempre vota ABORT).</w:t>
      </w:r>
    </w:p>
    <w:p w14:paraId="6B2239E4" w14:textId="77777777" w:rsidR="00385D2A" w:rsidRDefault="00960A0B">
      <w:pPr>
        <w:pStyle w:val="Ttulo2"/>
      </w:pPr>
      <w:r>
        <w:t>3.4 Paquetes Java Ut</w:t>
      </w:r>
      <w:r>
        <w:t>ilizados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85D2A" w14:paraId="6B8F46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DACA" w14:textId="77777777" w:rsidR="00385D2A" w:rsidRDefault="00960A0B">
            <w:r>
              <w:rPr>
                <w:b/>
                <w:bCs/>
                <w:color w:val="FFFFFF"/>
                <w:sz w:val="20"/>
                <w:szCs w:val="20"/>
              </w:rPr>
              <w:t>Clase / Interfaz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2DB4" w14:textId="77777777" w:rsidR="00385D2A" w:rsidRDefault="00960A0B">
            <w:r>
              <w:rPr>
                <w:b/>
                <w:bCs/>
                <w:color w:val="FFFFFF"/>
                <w:sz w:val="20"/>
                <w:szCs w:val="20"/>
              </w:rPr>
              <w:t>Paquete y Propósito</w:t>
            </w:r>
          </w:p>
        </w:tc>
      </w:tr>
      <w:tr w:rsidR="00385D2A" w14:paraId="0F65A8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5773" w14:textId="77777777" w:rsidR="00385D2A" w:rsidRDefault="00960A0B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ConcurrentHashMap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K,V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D9AE" w14:textId="77777777" w:rsidR="00385D2A" w:rsidRDefault="00960A0B">
            <w:proofErr w:type="spellStart"/>
            <w:proofErr w:type="gramStart"/>
            <w:r w:rsidRPr="00424562">
              <w:rPr>
                <w:sz w:val="18"/>
                <w:szCs w:val="18"/>
                <w:lang w:val="en-US"/>
              </w:rPr>
              <w:t>java.util</w:t>
            </w:r>
            <w:proofErr w:type="gramEnd"/>
            <w:r w:rsidRPr="00424562">
              <w:rPr>
                <w:sz w:val="18"/>
                <w:szCs w:val="18"/>
                <w:lang w:val="en-US"/>
              </w:rPr>
              <w:t>.concurrent</w:t>
            </w:r>
            <w:proofErr w:type="spellEnd"/>
            <w:r w:rsidRPr="00424562">
              <w:rPr>
                <w:sz w:val="18"/>
                <w:szCs w:val="18"/>
                <w:lang w:val="en-US"/>
              </w:rPr>
              <w:t xml:space="preserve"> — </w:t>
            </w:r>
            <w:proofErr w:type="spellStart"/>
            <w:r w:rsidRPr="00424562">
              <w:rPr>
                <w:sz w:val="18"/>
                <w:szCs w:val="18"/>
                <w:lang w:val="en-US"/>
              </w:rPr>
              <w:t>Mapa</w:t>
            </w:r>
            <w:proofErr w:type="spellEnd"/>
            <w:r w:rsidRPr="00424562">
              <w:rPr>
                <w:sz w:val="18"/>
                <w:szCs w:val="18"/>
                <w:lang w:val="en-US"/>
              </w:rPr>
              <w:t xml:space="preserve"> thread-safe. </w:t>
            </w:r>
            <w:r>
              <w:rPr>
                <w:sz w:val="18"/>
                <w:szCs w:val="18"/>
              </w:rPr>
              <w:t>Usado como log interno de cada participante.</w:t>
            </w:r>
          </w:p>
        </w:tc>
      </w:tr>
      <w:tr w:rsidR="00385D2A" w14:paraId="40EF68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6AE2" w14:textId="77777777" w:rsidR="00385D2A" w:rsidRDefault="00960A0B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LinkedHashMap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K,V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37B1" w14:textId="77777777" w:rsidR="00385D2A" w:rsidRDefault="00960A0B">
            <w:proofErr w:type="spellStart"/>
            <w:proofErr w:type="gramStart"/>
            <w:r>
              <w:rPr>
                <w:sz w:val="18"/>
                <w:szCs w:val="18"/>
              </w:rPr>
              <w:t>java.util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— Mapa que preserva el orden de inserción. Usado para registrar votos en orden.</w:t>
            </w:r>
          </w:p>
        </w:tc>
      </w:tr>
      <w:tr w:rsidR="00385D2A" w14:paraId="234C56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8F61" w14:textId="77777777" w:rsidR="00385D2A" w:rsidRDefault="00960A0B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&lt;T&gt;,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&lt;T&gt;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3F39" w14:textId="77777777" w:rsidR="00385D2A" w:rsidRDefault="00960A0B">
            <w:proofErr w:type="spellStart"/>
            <w:proofErr w:type="gramStart"/>
            <w:r>
              <w:rPr>
                <w:sz w:val="18"/>
                <w:szCs w:val="18"/>
              </w:rPr>
              <w:t>java.util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— Lista dinámica. Usada para almacenar participantes y entradas de log.</w:t>
            </w:r>
          </w:p>
        </w:tc>
      </w:tr>
      <w:tr w:rsidR="00385D2A" w14:paraId="33FA09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BDED" w14:textId="77777777" w:rsidR="00385D2A" w:rsidRDefault="00960A0B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Random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FC26" w14:textId="77777777" w:rsidR="00385D2A" w:rsidRDefault="00960A0B">
            <w:proofErr w:type="spellStart"/>
            <w:proofErr w:type="gramStart"/>
            <w:r>
              <w:rPr>
                <w:sz w:val="18"/>
                <w:szCs w:val="18"/>
              </w:rPr>
              <w:t>java.util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— Generador de números aleatorios. Simula fallos con probabilidad configurable.</w:t>
            </w:r>
          </w:p>
        </w:tc>
      </w:tr>
      <w:tr w:rsidR="00385D2A" w14:paraId="063063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9F0F" w14:textId="77777777" w:rsidR="00385D2A" w:rsidRDefault="00960A0B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K,V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C117" w14:textId="77777777" w:rsidR="00385D2A" w:rsidRDefault="00960A0B">
            <w:proofErr w:type="spellStart"/>
            <w:proofErr w:type="gramStart"/>
            <w:r>
              <w:rPr>
                <w:sz w:val="18"/>
                <w:szCs w:val="18"/>
              </w:rPr>
              <w:t>java.util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— Interfaz base de mapas. Usada como tipo de retorno del log.</w:t>
            </w:r>
          </w:p>
        </w:tc>
      </w:tr>
    </w:tbl>
    <w:p w14:paraId="0965FEAB" w14:textId="77777777" w:rsidR="00385D2A" w:rsidRDefault="00960A0B">
      <w:pPr>
        <w:pStyle w:val="Ttulo2"/>
      </w:pPr>
      <w:r>
        <w:lastRenderedPageBreak/>
        <w:t>3.5 Código Fuente Completo — Protocolo2PC.java</w:t>
      </w:r>
    </w:p>
    <w:p w14:paraId="28E79F71" w14:textId="77777777" w:rsidR="00385D2A" w:rsidRDefault="00960A0B">
      <w:pPr>
        <w:spacing w:before="120" w:after="120"/>
        <w:jc w:val="both"/>
      </w:pPr>
      <w:r>
        <w:rPr>
          <w:b/>
          <w:bCs/>
          <w:color w:val="DC2626"/>
        </w:rPr>
        <w:t xml:space="preserve">A </w:t>
      </w:r>
      <w:proofErr w:type="gramStart"/>
      <w:r>
        <w:rPr>
          <w:b/>
          <w:bCs/>
          <w:color w:val="DC2626"/>
        </w:rPr>
        <w:t>continuación</w:t>
      </w:r>
      <w:proofErr w:type="gramEnd"/>
      <w:r>
        <w:rPr>
          <w:b/>
          <w:bCs/>
          <w:color w:val="DC2626"/>
        </w:rPr>
        <w:t xml:space="preserve"> se presenta el código fuente completo, </w:t>
      </w:r>
      <w:proofErr w:type="spellStart"/>
      <w:r>
        <w:rPr>
          <w:b/>
          <w:bCs/>
          <w:color w:val="DC2626"/>
        </w:rPr>
        <w:t>compilable</w:t>
      </w:r>
      <w:proofErr w:type="spellEnd"/>
      <w:r>
        <w:rPr>
          <w:b/>
          <w:bCs/>
          <w:color w:val="DC2626"/>
        </w:rPr>
        <w:t xml:space="preserve"> y ejecutable. Copiar íntegramente en un archivo llamado Protocolo2PC.java.</w:t>
      </w:r>
    </w:p>
    <w:p w14:paraId="58DC8A2A" w14:textId="77777777" w:rsidR="00385D2A" w:rsidRDefault="00960A0B">
      <w:pPr>
        <w:spacing w:before="40" w:after="40" w:line="260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package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ec.edu.uteq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.distribuidas.coordinacion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;</w:t>
      </w:r>
    </w:p>
    <w:p w14:paraId="1FAD5E7A" w14:textId="77777777" w:rsidR="00385D2A" w:rsidRDefault="00385D2A">
      <w:pPr>
        <w:spacing w:before="40" w:after="40" w:line="260" w:lineRule="auto"/>
        <w:ind w:left="360"/>
      </w:pPr>
    </w:p>
    <w:p w14:paraId="590E3367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java.util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.ArrayList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;</w:t>
      </w:r>
    </w:p>
    <w:p w14:paraId="10D6E265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java.util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.LinkedHashMap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;</w:t>
      </w:r>
    </w:p>
    <w:p w14:paraId="1EB7E65B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j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ava.util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.List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;</w:t>
      </w:r>
    </w:p>
    <w:p w14:paraId="100CE43D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java.util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.Map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;</w:t>
      </w:r>
    </w:p>
    <w:p w14:paraId="599CADF5" w14:textId="77777777" w:rsidR="00385D2A" w:rsidRDefault="00960A0B">
      <w:pPr>
        <w:spacing w:before="40" w:after="40" w:line="260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.Random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;</w:t>
      </w:r>
    </w:p>
    <w:p w14:paraId="6ACA79E0" w14:textId="77777777" w:rsidR="00385D2A" w:rsidRDefault="00960A0B">
      <w:pPr>
        <w:spacing w:before="40" w:after="40" w:line="260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.concurrent.ConcurrentHashMap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;</w:t>
      </w:r>
    </w:p>
    <w:p w14:paraId="74B27976" w14:textId="77777777" w:rsidR="00385D2A" w:rsidRDefault="00385D2A">
      <w:pPr>
        <w:spacing w:before="40" w:after="40" w:line="260" w:lineRule="auto"/>
        <w:ind w:left="360"/>
      </w:pPr>
    </w:p>
    <w:p w14:paraId="7DEAA41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/**</w:t>
      </w:r>
    </w:p>
    <w:p w14:paraId="2DA5184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 Simulación del protocolo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Two-Phase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Commit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(2PC).</w:t>
      </w:r>
    </w:p>
    <w:p w14:paraId="31A188F4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 Tres bases de datos geográficas (Quevedo, Guayaquil, Quito)</w:t>
      </w:r>
    </w:p>
    <w:p w14:paraId="1D0FC9B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 participan en transaccio</w:t>
      </w:r>
      <w:r>
        <w:rPr>
          <w:rFonts w:ascii="Consolas" w:eastAsia="Consolas" w:hAnsi="Consolas" w:cs="Consolas"/>
          <w:color w:val="1E293B"/>
          <w:sz w:val="18"/>
          <w:szCs w:val="18"/>
        </w:rPr>
        <w:t>nes coordinadas.</w:t>
      </w:r>
    </w:p>
    <w:p w14:paraId="01BA397E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</w:t>
      </w:r>
    </w:p>
    <w:p w14:paraId="603C393D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 Paquetes Java usados:</w:t>
      </w:r>
    </w:p>
    <w:p w14:paraId="016CC84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 -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.concurrent.ConcurrentHashMap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: mapa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thread-safe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para el log.</w:t>
      </w:r>
    </w:p>
    <w:p w14:paraId="454C4AF2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 -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.LinkedHashMap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: mapa que preserva orden de inserción.</w:t>
      </w:r>
    </w:p>
    <w:p w14:paraId="1AE4091F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 -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java.util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.Random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: generador de números aleatorios (simular fall</w:t>
      </w:r>
      <w:r>
        <w:rPr>
          <w:rFonts w:ascii="Consolas" w:eastAsia="Consolas" w:hAnsi="Consolas" w:cs="Consolas"/>
          <w:color w:val="1E293B"/>
          <w:sz w:val="18"/>
          <w:szCs w:val="18"/>
        </w:rPr>
        <w:t>os).</w:t>
      </w:r>
    </w:p>
    <w:p w14:paraId="393EBC1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</w:t>
      </w:r>
    </w:p>
    <w:p w14:paraId="36C258F5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 Nota: "interface" en Java define un contrato (métodos que una clase</w:t>
      </w:r>
    </w:p>
    <w:p w14:paraId="58DB74FC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 debe implementar). No es una clase de librería externa; la definimos</w:t>
      </w:r>
    </w:p>
    <w:p w14:paraId="7623DA6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 nosotros aquí dentro del archivo Protocolo2PC.java.</w:t>
      </w:r>
    </w:p>
    <w:p w14:paraId="587ED97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*/</w:t>
      </w:r>
    </w:p>
    <w:p w14:paraId="1568A217" w14:textId="77777777" w:rsidR="00385D2A" w:rsidRDefault="00960A0B">
      <w:pPr>
        <w:spacing w:before="40" w:after="40" w:line="260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Protocolo2PC {</w:t>
      </w:r>
    </w:p>
    <w:p w14:paraId="6A1EFE41" w14:textId="77777777" w:rsidR="00385D2A" w:rsidRDefault="00385D2A">
      <w:pPr>
        <w:spacing w:before="40" w:after="40" w:line="260" w:lineRule="auto"/>
        <w:ind w:left="360"/>
      </w:pPr>
    </w:p>
    <w:p w14:paraId="420D02C4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--- Enumeraciones para los votos y decisiones ---</w:t>
      </w:r>
    </w:p>
    <w:p w14:paraId="082FFC6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enum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VotoParticipante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{ COMMIT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, ABORT }</w:t>
      </w:r>
    </w:p>
    <w:p w14:paraId="33F30E8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enum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DecisionGlobal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{ GLOBAL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_COMMIT, GLOBAL_ABORT }</w:t>
      </w:r>
    </w:p>
    <w:p w14:paraId="0E8033D9" w14:textId="77777777" w:rsidR="00385D2A" w:rsidRDefault="00385D2A">
      <w:pPr>
        <w:spacing w:before="40" w:after="40" w:line="260" w:lineRule="auto"/>
        <w:ind w:left="360"/>
      </w:pPr>
    </w:p>
    <w:p w14:paraId="6751BC2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================================================================</w:t>
      </w:r>
    </w:p>
    <w:p w14:paraId="45AC50CD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INTERFAZ: Participante</w:t>
      </w:r>
    </w:p>
    <w:p w14:paraId="7EA4B57D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Define el contrato que todo nodo participante debe cumplir.</w:t>
      </w:r>
    </w:p>
    <w:p w14:paraId="0FD387A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En Java, una "interface" es un tipo abstracto que especifica</w:t>
      </w:r>
    </w:p>
    <w:p w14:paraId="4106F1D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métodos sin </w:t>
      </w:r>
      <w:r>
        <w:rPr>
          <w:rFonts w:ascii="Consolas" w:eastAsia="Consolas" w:hAnsi="Consolas" w:cs="Consolas"/>
          <w:color w:val="1E293B"/>
          <w:sz w:val="18"/>
          <w:szCs w:val="18"/>
        </w:rPr>
        <w:t>implementarlos. Las clases que la implementan</w:t>
      </w:r>
    </w:p>
    <w:p w14:paraId="4278DAD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(con "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implements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") deben proveer el código de cada método.</w:t>
      </w:r>
    </w:p>
    <w:p w14:paraId="316F344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================================================================</w:t>
      </w:r>
    </w:p>
    <w:p w14:paraId="1234818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interface Participante {</w:t>
      </w:r>
    </w:p>
    <w:p w14:paraId="0359B85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/** Retorna el nombre identificador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 del nodo. */</w:t>
      </w:r>
    </w:p>
    <w:p w14:paraId="2401A01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getNombre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);</w:t>
      </w:r>
    </w:p>
    <w:p w14:paraId="6D67A54A" w14:textId="77777777" w:rsidR="00385D2A" w:rsidRDefault="00385D2A">
      <w:pPr>
        <w:spacing w:before="40" w:after="40" w:line="260" w:lineRule="auto"/>
        <w:ind w:left="360"/>
      </w:pPr>
    </w:p>
    <w:p w14:paraId="3C3CE94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/**</w:t>
      </w:r>
    </w:p>
    <w:p w14:paraId="07CE9AD2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FASE 1 del 2PC: el coordinador pide al participante que</w:t>
      </w:r>
    </w:p>
    <w:p w14:paraId="1C16231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PREPARE la transacción.</w:t>
      </w:r>
    </w:p>
    <w:p w14:paraId="184CD0B2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lastRenderedPageBreak/>
        <w:t xml:space="preserve">         * El participante escribe en su WAL (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Write-Ahead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Log) y vota:</w:t>
      </w:r>
    </w:p>
    <w:p w14:paraId="55EEFE0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- COMMIT si puede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 completar la operación.</w:t>
      </w:r>
    </w:p>
    <w:p w14:paraId="4C932ED3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- ABORT si detecta un problema.</w:t>
      </w:r>
    </w:p>
    <w:p w14:paraId="457832E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</w:t>
      </w:r>
    </w:p>
    <w:p w14:paraId="2F4601D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@param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transaccionId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 Identificador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único de la transacción.</w:t>
      </w:r>
    </w:p>
    <w:p w14:paraId="2BC07B5B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@return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VotoParticipante.COMMIT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o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VotoParticipante.ABORT</w:t>
      </w:r>
      <w:proofErr w:type="spellEnd"/>
    </w:p>
    <w:p w14:paraId="1249100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*/</w:t>
      </w:r>
    </w:p>
    <w:p w14:paraId="17F8985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VotoParticipante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preparar(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transaccionId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);</w:t>
      </w:r>
    </w:p>
    <w:p w14:paraId="36F8F322" w14:textId="77777777" w:rsidR="00385D2A" w:rsidRDefault="00385D2A">
      <w:pPr>
        <w:spacing w:before="40" w:after="40" w:line="260" w:lineRule="auto"/>
        <w:ind w:left="360"/>
      </w:pPr>
    </w:p>
    <w:p w14:paraId="07943BAB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/**</w:t>
      </w:r>
    </w:p>
    <w:p w14:paraId="5CC1BA34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FASE 2 del 2PC: el coordinador envía la decisión global.</w:t>
      </w:r>
    </w:p>
    <w:p w14:paraId="0F1147BE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Si es GLOBAL_COMMIT, el participante aplica los cambios.</w:t>
      </w:r>
    </w:p>
    <w:p w14:paraId="24F9F84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Si es GLOBAL_ABORT, el participante deshace los cambios (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rollback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).</w:t>
      </w:r>
    </w:p>
    <w:p w14:paraId="24B579E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</w:t>
      </w:r>
    </w:p>
    <w:p w14:paraId="6111834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@param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decision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 GLOBAL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_COMMIT o GLOBAL_ABORT</w:t>
      </w:r>
    </w:p>
    <w:p w14:paraId="77E6332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@param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txId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Identificador de la transacción</w:t>
      </w:r>
    </w:p>
    <w:p w14:paraId="554447E3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@return true si la decisión se aplicó </w:t>
      </w:r>
      <w:r>
        <w:rPr>
          <w:rFonts w:ascii="Consolas" w:eastAsia="Consolas" w:hAnsi="Consolas" w:cs="Consolas"/>
          <w:color w:val="1E293B"/>
          <w:sz w:val="18"/>
          <w:szCs w:val="18"/>
        </w:rPr>
        <w:t>correctamente</w:t>
      </w:r>
    </w:p>
    <w:p w14:paraId="3786B3A5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*/</w:t>
      </w:r>
    </w:p>
    <w:p w14:paraId="45A6952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aplicarDecision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DecisionGlobal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decision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txId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);</w:t>
      </w:r>
    </w:p>
    <w:p w14:paraId="22B52608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}</w:t>
      </w:r>
    </w:p>
    <w:p w14:paraId="1A80B61C" w14:textId="77777777" w:rsidR="00385D2A" w:rsidRDefault="00385D2A">
      <w:pPr>
        <w:spacing w:before="40" w:after="40" w:line="260" w:lineRule="auto"/>
        <w:ind w:left="360"/>
      </w:pPr>
    </w:p>
    <w:p w14:paraId="56D7024C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================================================================</w:t>
      </w:r>
    </w:p>
    <w:p w14:paraId="11800B4F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CLASE: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ParticipanteBD</w:t>
      </w:r>
      <w:proofErr w:type="spellEnd"/>
    </w:p>
    <w:p w14:paraId="783E862D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Implementa la interfaz Participante simuland</w:t>
      </w:r>
      <w:r>
        <w:rPr>
          <w:rFonts w:ascii="Consolas" w:eastAsia="Consolas" w:hAnsi="Consolas" w:cs="Consolas"/>
          <w:color w:val="1E293B"/>
          <w:sz w:val="18"/>
          <w:szCs w:val="18"/>
        </w:rPr>
        <w:t>o una base de datos.</w:t>
      </w:r>
    </w:p>
    <w:p w14:paraId="11AE5A32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Tiene una probabilidad de fallo configurable y un log interno.</w:t>
      </w:r>
    </w:p>
    <w:p w14:paraId="68C6EEBA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// ================================================================</w:t>
      </w:r>
    </w:p>
    <w:p w14:paraId="32C1491C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static class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ParticipanteBD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implements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Participante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{</w:t>
      </w:r>
    </w:p>
    <w:p w14:paraId="3C1E9475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private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final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nombre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//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Ej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: "BD-Quevedo"</w:t>
      </w:r>
    </w:p>
    <w:p w14:paraId="7C322BCF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private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final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double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probabilidadFallo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// 0.0 = nunca falla, 1.0 = siempre</w:t>
      </w:r>
    </w:p>
    <w:p w14:paraId="2BC7A634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private final Random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rng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= new 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Random(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);</w:t>
      </w:r>
    </w:p>
    <w:p w14:paraId="253FD210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1E293B"/>
          <w:sz w:val="18"/>
          <w:szCs w:val="18"/>
        </w:rPr>
        <w:t>// Log interno: registra cada acción por transacción</w:t>
      </w:r>
    </w:p>
    <w:p w14:paraId="1C6A79FE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//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ConcurrentHashMap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es de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java.util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.concurrent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(thread-safe)</w:t>
      </w:r>
    </w:p>
    <w:p w14:paraId="3BD6D85F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private final Map&lt;String, List&lt;String&gt;&gt; log = new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ConcurrentHashMap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&lt;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&gt;(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);</w:t>
      </w:r>
    </w:p>
    <w:p w14:paraId="3C3778D9" w14:textId="77777777" w:rsidR="00385D2A" w:rsidRPr="00424562" w:rsidRDefault="00385D2A">
      <w:pPr>
        <w:spacing w:before="40" w:after="40" w:line="260" w:lineRule="auto"/>
        <w:ind w:left="360"/>
        <w:rPr>
          <w:lang w:val="en-US"/>
        </w:rPr>
      </w:pPr>
    </w:p>
    <w:p w14:paraId="3723E97C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1E293B"/>
          <w:sz w:val="18"/>
          <w:szCs w:val="18"/>
        </w:rPr>
        <w:t>/**</w:t>
      </w:r>
    </w:p>
    <w:p w14:paraId="77C10CE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Constructor.</w:t>
      </w:r>
    </w:p>
    <w:p w14:paraId="4419692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  * @param nombre 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Nombre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del nodo (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ej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: "BD-Quevedo")</w:t>
      </w:r>
    </w:p>
    <w:p w14:paraId="1DE4495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@param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probabilidadFallo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 Probabilidad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de votar ABORT (0.0 a 1.0)</w:t>
      </w:r>
    </w:p>
    <w:p w14:paraId="59DEB40C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*/</w:t>
      </w:r>
    </w:p>
    <w:p w14:paraId="4FAE0C98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ParticipanteBD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nombre,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double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probabilidadFallo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 {</w:t>
      </w:r>
    </w:p>
    <w:p w14:paraId="6326140F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this.nombre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nombre;</w:t>
      </w:r>
    </w:p>
    <w:p w14:paraId="46DC726B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this.probabilidadFallo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probabilidadFallo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;</w:t>
      </w:r>
    </w:p>
    <w:p w14:paraId="121E4D1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}</w:t>
      </w:r>
    </w:p>
    <w:p w14:paraId="2F801325" w14:textId="77777777" w:rsidR="00385D2A" w:rsidRDefault="00385D2A">
      <w:pPr>
        <w:spacing w:before="40" w:after="40" w:line="260" w:lineRule="auto"/>
        <w:ind w:left="360"/>
      </w:pPr>
    </w:p>
    <w:p w14:paraId="5F6B373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@Override</w:t>
      </w:r>
    </w:p>
    <w:p w14:paraId="2F327C2C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getNombre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) {</w:t>
      </w:r>
    </w:p>
    <w:p w14:paraId="3ED25E2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nombre;</w:t>
      </w:r>
    </w:p>
    <w:p w14:paraId="2771F008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lastRenderedPageBreak/>
        <w:t xml:space="preserve"> 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}</w:t>
      </w:r>
    </w:p>
    <w:p w14:paraId="591226CA" w14:textId="77777777" w:rsidR="00385D2A" w:rsidRDefault="00385D2A">
      <w:pPr>
        <w:spacing w:before="40" w:after="40" w:line="260" w:lineRule="auto"/>
        <w:ind w:left="360"/>
      </w:pPr>
    </w:p>
    <w:p w14:paraId="286702F4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/**</w:t>
      </w:r>
    </w:p>
    <w:p w14:paraId="12E90FE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FASE 1: Preparar la transacción.</w:t>
      </w:r>
    </w:p>
    <w:p w14:paraId="1212D7EC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Simula escritura en WAL (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Write-Ahead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Log).</w:t>
      </w:r>
    </w:p>
    <w:p w14:paraId="77F24083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Puede fallar aleatoriamente según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probabilidadFallo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.</w:t>
      </w:r>
    </w:p>
    <w:p w14:paraId="23A1E23E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*/</w:t>
      </w:r>
    </w:p>
    <w:p w14:paraId="147139B8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@Override</w:t>
      </w:r>
    </w:p>
    <w:p w14:paraId="56C00F7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VotoParticipante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preparar(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S</w:t>
      </w:r>
      <w:r>
        <w:rPr>
          <w:rFonts w:ascii="Consolas" w:eastAsia="Consolas" w:hAnsi="Consolas" w:cs="Consolas"/>
          <w:color w:val="1E293B"/>
          <w:sz w:val="18"/>
          <w:szCs w:val="18"/>
        </w:rPr>
        <w:t>tring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txId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 {</w:t>
      </w:r>
    </w:p>
    <w:p w14:paraId="211E87AD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// Simular posible fallo</w:t>
      </w:r>
    </w:p>
    <w:p w14:paraId="2B47AED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rng.nextDouble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() &lt;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probabilidadFallo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 {</w:t>
      </w:r>
    </w:p>
    <w:p w14:paraId="780B7ABE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"  [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%s] FASE 1: Fallo detectado → voto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ABORT%n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", nombre);</w:t>
      </w:r>
    </w:p>
    <w:p w14:paraId="6B70C8E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registrar(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txId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, "VOTE-ABORT (fallo simula</w:t>
      </w:r>
      <w:r>
        <w:rPr>
          <w:rFonts w:ascii="Consolas" w:eastAsia="Consolas" w:hAnsi="Consolas" w:cs="Consolas"/>
          <w:color w:val="1E293B"/>
          <w:sz w:val="18"/>
          <w:szCs w:val="18"/>
        </w:rPr>
        <w:t>do)");</w:t>
      </w:r>
    </w:p>
    <w:p w14:paraId="60D825C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VotoParticipante.ABORT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;</w:t>
      </w:r>
    </w:p>
    <w:p w14:paraId="5F2D1CE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}</w:t>
      </w:r>
    </w:p>
    <w:p w14:paraId="60B9AD51" w14:textId="77777777" w:rsidR="00385D2A" w:rsidRDefault="00385D2A">
      <w:pPr>
        <w:spacing w:before="40" w:after="40" w:line="260" w:lineRule="auto"/>
        <w:ind w:left="360"/>
      </w:pPr>
    </w:p>
    <w:p w14:paraId="4E3AE48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// Escritura exitosa en WAL</w:t>
      </w:r>
    </w:p>
    <w:p w14:paraId="445CE7CE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"  [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%s] FASE 1: Escribí en WAL → voto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COMMIT%n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", nombre);</w:t>
      </w:r>
    </w:p>
    <w:p w14:paraId="3B35937E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registrar(</w:t>
      </w:r>
      <w:proofErr w:type="spellStart"/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txId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, "PREPARED at " +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System.current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TimeMillis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());</w:t>
      </w:r>
    </w:p>
    <w:p w14:paraId="11681175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VotoParticipante.COMMIT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;</w:t>
      </w:r>
    </w:p>
    <w:p w14:paraId="60727052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}</w:t>
      </w:r>
    </w:p>
    <w:p w14:paraId="214BEA2F" w14:textId="77777777" w:rsidR="00385D2A" w:rsidRDefault="00385D2A">
      <w:pPr>
        <w:spacing w:before="40" w:after="40" w:line="260" w:lineRule="auto"/>
        <w:ind w:left="360"/>
      </w:pPr>
    </w:p>
    <w:p w14:paraId="7863D23B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/**</w:t>
      </w:r>
    </w:p>
    <w:p w14:paraId="2885146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FASE 2: Aplicar la decisión global.</w:t>
      </w:r>
    </w:p>
    <w:p w14:paraId="146B72EE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GLOBAL_COMMIT → aplicar cambios desde WAL a la BD.</w:t>
      </w:r>
    </w:p>
    <w:p w14:paraId="7924D5F2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GLOBAL_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ABORT  →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deshacer cambios (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rollback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).</w:t>
      </w:r>
    </w:p>
    <w:p w14:paraId="15309BAE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*/</w:t>
      </w:r>
    </w:p>
    <w:p w14:paraId="04D111F2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@Override</w:t>
      </w:r>
    </w:p>
    <w:p w14:paraId="63AA1913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public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boolean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aplicarDecision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</w:t>
      </w:r>
      <w:proofErr w:type="spellStart"/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DecisionGlobal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decision, String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txId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 {</w:t>
      </w:r>
    </w:p>
    <w:p w14:paraId="0F90D588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if (decision ==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DecisionGlobal.GLOBAL_COMMIT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 {</w:t>
      </w:r>
    </w:p>
    <w:p w14:paraId="425C7DE6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</w:t>
      </w:r>
      <w:r>
        <w:rPr>
          <w:rFonts w:ascii="Consolas" w:eastAsia="Consolas" w:hAnsi="Consolas" w:cs="Consolas"/>
          <w:color w:val="1E293B"/>
          <w:sz w:val="18"/>
          <w:szCs w:val="18"/>
        </w:rPr>
        <w:t>tf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"  [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%s] FASE 2: Recibí GLOBAL-COMMIT → cambios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aplicados%n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",</w:t>
      </w:r>
    </w:p>
    <w:p w14:paraId="7156C2EF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      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nombre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);</w:t>
      </w:r>
    </w:p>
    <w:p w14:paraId="2881379F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registrar(</w:t>
      </w:r>
      <w:proofErr w:type="spellStart"/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txId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, "COMMITTED at " +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System.currentTimeMillis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());</w:t>
      </w:r>
    </w:p>
    <w:p w14:paraId="003F9EB7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} else {</w:t>
      </w:r>
    </w:p>
    <w:p w14:paraId="23B87EB1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System.out.printf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"  [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%s] FASE 2: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Recibí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GLOBAL-ABORT → rollback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ejecutado%n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",</w:t>
      </w:r>
    </w:p>
    <w:p w14:paraId="77E10638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      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nombre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);</w:t>
      </w:r>
    </w:p>
    <w:p w14:paraId="0EB88A3B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registrar(</w:t>
      </w:r>
      <w:proofErr w:type="spellStart"/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txId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, "ABORTED (rollback) at " +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System.currentTimeMillis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());</w:t>
      </w:r>
    </w:p>
    <w:p w14:paraId="589BC4E3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color w:val="1E293B"/>
          <w:sz w:val="18"/>
          <w:szCs w:val="18"/>
        </w:rPr>
        <w:t>}</w:t>
      </w:r>
    </w:p>
    <w:p w14:paraId="6ADD0EEE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retu</w:t>
      </w:r>
      <w:r>
        <w:rPr>
          <w:rFonts w:ascii="Consolas" w:eastAsia="Consolas" w:hAnsi="Consolas" w:cs="Consolas"/>
          <w:color w:val="1E293B"/>
          <w:sz w:val="18"/>
          <w:szCs w:val="18"/>
        </w:rPr>
        <w:t>rn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true;</w:t>
      </w:r>
    </w:p>
    <w:p w14:paraId="3D92B1D4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}</w:t>
      </w:r>
    </w:p>
    <w:p w14:paraId="3FBCE51D" w14:textId="77777777" w:rsidR="00385D2A" w:rsidRDefault="00385D2A">
      <w:pPr>
        <w:spacing w:before="40" w:after="40" w:line="260" w:lineRule="auto"/>
        <w:ind w:left="360"/>
      </w:pPr>
    </w:p>
    <w:p w14:paraId="4CAE4DDF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/** Registra una acción en el log interno.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*/</w:t>
      </w:r>
    </w:p>
    <w:p w14:paraId="55EE30AA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private void 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registrar(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String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txId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, String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accion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 {</w:t>
      </w:r>
    </w:p>
    <w:p w14:paraId="2DCDBCA1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log.computeIfAbsent</w:t>
      </w:r>
      <w:proofErr w:type="spellEnd"/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txId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, k -&gt; new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ArrayList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&lt;&gt;()).add(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accion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);</w:t>
      </w:r>
    </w:p>
    <w:p w14:paraId="48CA4248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1E293B"/>
          <w:sz w:val="18"/>
          <w:szCs w:val="18"/>
        </w:rPr>
        <w:t>}</w:t>
      </w:r>
    </w:p>
    <w:p w14:paraId="125D9D2D" w14:textId="77777777" w:rsidR="00385D2A" w:rsidRDefault="00385D2A">
      <w:pPr>
        <w:spacing w:before="40" w:after="40" w:line="260" w:lineRule="auto"/>
        <w:ind w:left="360"/>
      </w:pPr>
    </w:p>
    <w:p w14:paraId="2C6372BC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/** Retorna el log completo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 para inspección.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*/</w:t>
      </w:r>
    </w:p>
    <w:p w14:paraId="7E35504A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public Map&lt;String, List&lt;String&gt;&gt;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getLog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 {</w:t>
      </w:r>
    </w:p>
    <w:p w14:paraId="5E561759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log;</w:t>
      </w:r>
    </w:p>
    <w:p w14:paraId="27CAA3E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}</w:t>
      </w:r>
    </w:p>
    <w:p w14:paraId="23FE7DFB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}</w:t>
      </w:r>
    </w:p>
    <w:p w14:paraId="7533CE56" w14:textId="77777777" w:rsidR="00385D2A" w:rsidRDefault="00385D2A">
      <w:pPr>
        <w:spacing w:before="40" w:after="40" w:line="260" w:lineRule="auto"/>
        <w:ind w:left="360"/>
      </w:pPr>
    </w:p>
    <w:p w14:paraId="5F7FB65F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================================================================</w:t>
      </w:r>
    </w:p>
    <w:p w14:paraId="4184418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CLASE: Coordinador</w:t>
      </w:r>
    </w:p>
    <w:p w14:paraId="09D31B9C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Ejecuta el protocolo 2PC en dos fases.</w:t>
      </w:r>
    </w:p>
    <w:p w14:paraId="02D6E64C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// ================================================================</w:t>
      </w:r>
    </w:p>
    <w:p w14:paraId="094DB50C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Coordinador {</w:t>
      </w:r>
    </w:p>
    <w:p w14:paraId="0527532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private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final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&lt;Participante&gt; participantes;</w:t>
      </w:r>
    </w:p>
    <w:p w14:paraId="50AC9ADA" w14:textId="77777777" w:rsidR="00385D2A" w:rsidRDefault="00385D2A">
      <w:pPr>
        <w:spacing w:before="40" w:after="40" w:line="260" w:lineRule="auto"/>
        <w:ind w:left="360"/>
      </w:pPr>
    </w:p>
    <w:p w14:paraId="08BD7C8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/**</w:t>
      </w:r>
    </w:p>
    <w:p w14:paraId="685F507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Constructor.</w:t>
      </w:r>
    </w:p>
    <w:p w14:paraId="2B9E9DA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@pa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ram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participantes  Lista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de nodos participantes en la transacción.</w:t>
      </w:r>
    </w:p>
    <w:p w14:paraId="7F12E0E3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*/</w:t>
      </w:r>
    </w:p>
    <w:p w14:paraId="124A60C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Coordinador(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&lt;Participante&gt; participantes) {</w:t>
      </w:r>
    </w:p>
    <w:p w14:paraId="4A6F4C98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this.participantes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participantes;</w:t>
      </w:r>
    </w:p>
    <w:p w14:paraId="2ADA33B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}</w:t>
      </w:r>
    </w:p>
    <w:p w14:paraId="0FFDEA4A" w14:textId="77777777" w:rsidR="00385D2A" w:rsidRDefault="00385D2A">
      <w:pPr>
        <w:spacing w:before="40" w:after="40" w:line="260" w:lineRule="auto"/>
        <w:ind w:left="360"/>
      </w:pPr>
    </w:p>
    <w:p w14:paraId="1B11DC52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/**</w:t>
      </w:r>
    </w:p>
    <w:p w14:paraId="173DFB8D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Ejecuta el protocolo 2PC complet</w:t>
      </w:r>
      <w:r>
        <w:rPr>
          <w:rFonts w:ascii="Consolas" w:eastAsia="Consolas" w:hAnsi="Consolas" w:cs="Consolas"/>
          <w:color w:val="1E293B"/>
          <w:sz w:val="18"/>
          <w:szCs w:val="18"/>
        </w:rPr>
        <w:t>o para una transacción.</w:t>
      </w:r>
    </w:p>
    <w:p w14:paraId="3FE807D2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</w:t>
      </w:r>
    </w:p>
    <w:p w14:paraId="4380D49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@param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txId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 Identificador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único de la transacción.</w:t>
      </w:r>
    </w:p>
    <w:p w14:paraId="40685B67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@return true si la transacción se completó (GLOBAL-COMMIT),</w:t>
      </w:r>
    </w:p>
    <w:p w14:paraId="7E87613F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*         false si se abortó (GLOBAL-ABORT).</w:t>
      </w:r>
    </w:p>
    <w:p w14:paraId="2AAA9E22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*/</w:t>
      </w:r>
    </w:p>
    <w:p w14:paraId="6E8135B9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public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boolea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n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ejecutar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String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txId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 {</w:t>
      </w:r>
    </w:p>
    <w:p w14:paraId="6DF6DCF6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("%n=== TRANSACCIÓN %s ===%n",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txId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);</w:t>
      </w:r>
    </w:p>
    <w:p w14:paraId="3287B2CB" w14:textId="77777777" w:rsidR="00385D2A" w:rsidRDefault="00385D2A">
      <w:pPr>
        <w:spacing w:before="40" w:after="40" w:line="260" w:lineRule="auto"/>
        <w:ind w:left="360"/>
      </w:pPr>
    </w:p>
    <w:p w14:paraId="1AE2DF1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// ---- FASE 1: PREPARE - recolectar votos ----</w:t>
      </w:r>
    </w:p>
    <w:p w14:paraId="0C95BB9F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("--- FASE 1: PREPARE (enviando a todos los participantes) ---");</w:t>
      </w:r>
    </w:p>
    <w:p w14:paraId="674B67B3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Map&lt;String,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VotoParticipante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&gt;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votos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= new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LinkedHashMap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&lt;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&gt;(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);</w:t>
      </w:r>
    </w:p>
    <w:p w14:paraId="52D62CEC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(Participante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 :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participantes) {</w:t>
      </w:r>
    </w:p>
    <w:p w14:paraId="7D862CF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VotoParticipante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vot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o =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p.preparar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txId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);</w:t>
      </w:r>
    </w:p>
    <w:p w14:paraId="1F786B75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votos.put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p.getNombre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(), voto);</w:t>
      </w:r>
    </w:p>
    <w:p w14:paraId="69BF2C1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}</w:t>
      </w:r>
    </w:p>
    <w:p w14:paraId="660A435E" w14:textId="77777777" w:rsidR="00385D2A" w:rsidRDefault="00385D2A">
      <w:pPr>
        <w:spacing w:before="40" w:after="40" w:line="260" w:lineRule="auto"/>
        <w:ind w:left="360"/>
      </w:pPr>
    </w:p>
    <w:p w14:paraId="32C75A05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// Mostrar resumen de votos</w:t>
      </w:r>
    </w:p>
    <w:p w14:paraId="24D548BC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("--- Resumen de votos ---");</w:t>
      </w:r>
    </w:p>
    <w:p w14:paraId="255422C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votos.forEach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((nombre, voto) -&gt;</w:t>
      </w:r>
    </w:p>
    <w:p w14:paraId="27C5DA0C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"  %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s → %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s%n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", nombre, voto));</w:t>
      </w:r>
    </w:p>
    <w:p w14:paraId="6C4ABDF9" w14:textId="77777777" w:rsidR="00385D2A" w:rsidRDefault="00385D2A">
      <w:pPr>
        <w:spacing w:before="40" w:after="40" w:line="260" w:lineRule="auto"/>
        <w:ind w:left="360"/>
      </w:pPr>
    </w:p>
    <w:p w14:paraId="0A66DB78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// ---- Determinar decisión global ----</w:t>
      </w:r>
    </w:p>
    <w:p w14:paraId="26FE2E30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lastRenderedPageBreak/>
        <w:t xml:space="preserve">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boolean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todosCommit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=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votos.values</w:t>
      </w:r>
      <w:proofErr w:type="spellEnd"/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().stream()</w:t>
      </w:r>
    </w:p>
    <w:p w14:paraId="003EA5A2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.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allMatch</w:t>
      </w:r>
      <w:proofErr w:type="spellEnd"/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(v -&gt; v ==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VotoParticipante.COMMIT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);</w:t>
      </w:r>
    </w:p>
    <w:p w14:paraId="7E64E22F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DecisionGlobal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decision =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todosCommit</w:t>
      </w:r>
      <w:proofErr w:type="spellEnd"/>
    </w:p>
    <w:p w14:paraId="7F4616F7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?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DecisionGlobal.GLOBAL_COMMIT</w:t>
      </w:r>
      <w:proofErr w:type="spellEnd"/>
    </w:p>
    <w:p w14:paraId="3EEBED8D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: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DecisionGlobal.GLOBAL_ABORT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;</w:t>
      </w:r>
    </w:p>
    <w:p w14:paraId="7C0522BF" w14:textId="77777777" w:rsidR="00385D2A" w:rsidRPr="00424562" w:rsidRDefault="00385D2A">
      <w:pPr>
        <w:spacing w:before="40" w:after="40" w:line="260" w:lineRule="auto"/>
        <w:ind w:left="360"/>
        <w:rPr>
          <w:lang w:val="en-US"/>
        </w:rPr>
      </w:pPr>
    </w:p>
    <w:p w14:paraId="6C12E222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System.out.printf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("--- DECISIÓN: %s ---%n", decision);</w:t>
      </w:r>
    </w:p>
    <w:p w14:paraId="2B7A3028" w14:textId="77777777" w:rsidR="00385D2A" w:rsidRPr="00424562" w:rsidRDefault="00385D2A">
      <w:pPr>
        <w:spacing w:before="40" w:after="40" w:line="260" w:lineRule="auto"/>
        <w:ind w:left="360"/>
        <w:rPr>
          <w:lang w:val="en-US"/>
        </w:rPr>
      </w:pPr>
    </w:p>
    <w:p w14:paraId="0996477A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// --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-- FASE 2: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enviar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decisión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a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todos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----</w:t>
      </w:r>
    </w:p>
    <w:p w14:paraId="6540B7BC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("--- FASE 2: Enviando decisión global ---");</w:t>
      </w:r>
    </w:p>
    <w:p w14:paraId="7ED58BC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(Participante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 :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participantes) {</w:t>
      </w:r>
    </w:p>
    <w:p w14:paraId="61601B05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p.aplicarDecision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decision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txId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);</w:t>
      </w:r>
    </w:p>
    <w:p w14:paraId="3EF984D4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}</w:t>
      </w:r>
    </w:p>
    <w:p w14:paraId="05699615" w14:textId="77777777" w:rsidR="00385D2A" w:rsidRPr="00424562" w:rsidRDefault="00385D2A">
      <w:pPr>
        <w:spacing w:before="40" w:after="40" w:line="260" w:lineRule="auto"/>
        <w:ind w:left="360"/>
        <w:rPr>
          <w:lang w:val="en-US"/>
        </w:rPr>
      </w:pPr>
    </w:p>
    <w:p w14:paraId="3EAF47AB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System.out.printf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("=== TRANSACCIÓN %s: %s ===%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n%n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",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txId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,</w:t>
      </w:r>
    </w:p>
    <w:p w14:paraId="655D531F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todosCommit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?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"COMPLETADA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" :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"ABORTADA");</w:t>
      </w:r>
    </w:p>
    <w:p w14:paraId="484AAA99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return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todosCommit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;</w:t>
      </w:r>
    </w:p>
    <w:p w14:paraId="737F7D5B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}</w:t>
      </w:r>
    </w:p>
    <w:p w14:paraId="7CF8FAB9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}</w:t>
      </w:r>
    </w:p>
    <w:p w14:paraId="76B79659" w14:textId="77777777" w:rsidR="00385D2A" w:rsidRPr="00424562" w:rsidRDefault="00385D2A">
      <w:pPr>
        <w:spacing w:before="40" w:after="40" w:line="260" w:lineRule="auto"/>
        <w:ind w:left="360"/>
        <w:rPr>
          <w:lang w:val="en-US"/>
        </w:rPr>
      </w:pPr>
    </w:p>
    <w:p w14:paraId="7C0FBA02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// ==================== MAIN ====================</w:t>
      </w:r>
    </w:p>
    <w:p w14:paraId="025FCB4D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public static void 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ma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in(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String[]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args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 {</w:t>
      </w:r>
    </w:p>
    <w:p w14:paraId="30070418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1E293B"/>
          <w:sz w:val="18"/>
          <w:szCs w:val="18"/>
        </w:rPr>
        <w:t>// ========================================</w:t>
      </w:r>
    </w:p>
    <w:p w14:paraId="1834CC43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// ESCENARIO 1: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Happy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(todos votan COMMIT)</w:t>
      </w:r>
    </w:p>
    <w:p w14:paraId="3C8CF205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// Tres BD con probabilidad de fallo 0.0 (nunca fallan)</w:t>
      </w:r>
    </w:p>
    <w:p w14:paraId="062D6ED4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// ========================================</w:t>
      </w:r>
    </w:p>
    <w:p w14:paraId="180179A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Syst</w:t>
      </w:r>
      <w:r>
        <w:rPr>
          <w:rFonts w:ascii="Consolas" w:eastAsia="Consolas" w:hAnsi="Consolas" w:cs="Consolas"/>
          <w:color w:val="1E293B"/>
          <w:sz w:val="18"/>
          <w:szCs w:val="18"/>
        </w:rPr>
        <w:t>em.out.println("╔══════════════════════════════════════════╗");</w:t>
      </w:r>
    </w:p>
    <w:p w14:paraId="0BA4F62E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║  ESCENARIO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1: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Happy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(sin fallos)   ║");</w:t>
      </w:r>
    </w:p>
    <w:p w14:paraId="5284F583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System.out.println("╚══════════════════════════════════════════╝");</w:t>
      </w:r>
    </w:p>
    <w:p w14:paraId="51CB8246" w14:textId="77777777" w:rsidR="00385D2A" w:rsidRDefault="00385D2A">
      <w:pPr>
        <w:spacing w:before="40" w:after="40" w:line="260" w:lineRule="auto"/>
        <w:ind w:left="360"/>
      </w:pPr>
    </w:p>
    <w:p w14:paraId="07518F8D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ParticipanteBD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&gt; participant</w:t>
      </w:r>
      <w:r>
        <w:rPr>
          <w:rFonts w:ascii="Consolas" w:eastAsia="Consolas" w:hAnsi="Consolas" w:cs="Consolas"/>
          <w:color w:val="1E293B"/>
          <w:sz w:val="18"/>
          <w:szCs w:val="18"/>
        </w:rPr>
        <w:t xml:space="preserve">es1 =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List.of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</w:p>
    <w:p w14:paraId="5EFCB8B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new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ParticipanteBD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"BD-Quevedo",   0.0),  // Nunca falla</w:t>
      </w:r>
    </w:p>
    <w:p w14:paraId="2047099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new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ParticipanteBD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"BD-Guayaquil", 0.0),  // Nunca falla</w:t>
      </w:r>
    </w:p>
    <w:p w14:paraId="6046C548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new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ParticipanteBD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"BD-Quito",     0.0)   // Nunca falla</w:t>
      </w:r>
    </w:p>
    <w:p w14:paraId="160B518C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);</w:t>
      </w:r>
    </w:p>
    <w:p w14:paraId="4B441B09" w14:textId="77777777" w:rsidR="00385D2A" w:rsidRPr="00424562" w:rsidRDefault="00385D2A">
      <w:pPr>
        <w:spacing w:before="40" w:after="40" w:line="260" w:lineRule="auto"/>
        <w:ind w:left="360"/>
        <w:rPr>
          <w:lang w:val="en-US"/>
        </w:rPr>
      </w:pPr>
    </w:p>
    <w:p w14:paraId="0ECE046F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Coordinador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co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ord1 = new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Coordinador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new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ArrayList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&lt;&gt;(participantes1));</w:t>
      </w:r>
    </w:p>
    <w:p w14:paraId="108CD9D6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resultado1 = coord1.ejecutar("TX-001");</w:t>
      </w:r>
    </w:p>
    <w:p w14:paraId="068DB379" w14:textId="77777777" w:rsidR="00385D2A" w:rsidRDefault="00385D2A">
      <w:pPr>
        <w:spacing w:before="40" w:after="40" w:line="260" w:lineRule="auto"/>
        <w:ind w:left="360"/>
      </w:pPr>
    </w:p>
    <w:p w14:paraId="052ADC7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// Imprimir logs de cada participante</w:t>
      </w:r>
    </w:p>
    <w:p w14:paraId="58575FFF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("--- Logs internos (Escenario 1) ---");</w:t>
      </w:r>
    </w:p>
    <w:p w14:paraId="2B0A9307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for (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ParticipanteBD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 :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participantes1) {</w:t>
      </w:r>
    </w:p>
    <w:p w14:paraId="4FB741C4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System.out.printf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"  %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s: %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s%n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",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p.getNombre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(),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p.getLog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());</w:t>
      </w:r>
    </w:p>
    <w:p w14:paraId="4462EE52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1E293B"/>
          <w:sz w:val="18"/>
          <w:szCs w:val="18"/>
        </w:rPr>
        <w:t>}</w:t>
      </w:r>
    </w:p>
    <w:p w14:paraId="225D8BC5" w14:textId="77777777" w:rsidR="00385D2A" w:rsidRDefault="00385D2A">
      <w:pPr>
        <w:spacing w:before="40" w:after="40" w:line="260" w:lineRule="auto"/>
        <w:ind w:left="360"/>
      </w:pPr>
    </w:p>
    <w:p w14:paraId="79C7BF15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// ========================================</w:t>
      </w:r>
    </w:p>
    <w:p w14:paraId="7EFA8382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// ESCENARIO 2: BD-Quito siempre falla → ABORT</w:t>
      </w:r>
    </w:p>
    <w:p w14:paraId="6B940E3B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lastRenderedPageBreak/>
        <w:t xml:space="preserve">        // =====</w:t>
      </w:r>
      <w:r>
        <w:rPr>
          <w:rFonts w:ascii="Consolas" w:eastAsia="Consolas" w:hAnsi="Consolas" w:cs="Consolas"/>
          <w:color w:val="1E293B"/>
          <w:sz w:val="18"/>
          <w:szCs w:val="18"/>
        </w:rPr>
        <w:t>===================================</w:t>
      </w:r>
    </w:p>
    <w:p w14:paraId="29F2DEF4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System.out.println("\n╔══════════════════════════════════════════╗");</w:t>
      </w:r>
    </w:p>
    <w:p w14:paraId="655FF14F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║  ESCENARIO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2: BD-Quito falla → ABORT    ║");</w:t>
      </w:r>
    </w:p>
    <w:p w14:paraId="2CB94628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System.out.println("╚══════════════════════════════════════</w:t>
      </w:r>
      <w:r>
        <w:rPr>
          <w:rFonts w:ascii="Consolas" w:eastAsia="Consolas" w:hAnsi="Consolas" w:cs="Consolas"/>
          <w:color w:val="1E293B"/>
          <w:sz w:val="18"/>
          <w:szCs w:val="18"/>
        </w:rPr>
        <w:t>════╝");</w:t>
      </w:r>
    </w:p>
    <w:p w14:paraId="5AC539EE" w14:textId="77777777" w:rsidR="00385D2A" w:rsidRDefault="00385D2A">
      <w:pPr>
        <w:spacing w:before="40" w:after="40" w:line="260" w:lineRule="auto"/>
        <w:ind w:left="360"/>
      </w:pPr>
    </w:p>
    <w:p w14:paraId="5B4C51A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ParticipanteBD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&gt; participantes2 =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List.of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</w:p>
    <w:p w14:paraId="19E5469E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new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ParticipanteBD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"BD-Quevedo",   0.0),  // Nunca falla</w:t>
      </w:r>
    </w:p>
    <w:p w14:paraId="0BD2D1CD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new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ParticipanteBD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"BD-Guayaquil", 0.0),  // Nunca falla</w:t>
      </w:r>
    </w:p>
    <w:p w14:paraId="31C75401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new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ParticipanteBD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"BD-Quito",     1.0)   // SIEMPRE falla</w:t>
      </w:r>
    </w:p>
    <w:p w14:paraId="46EE7C7C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);</w:t>
      </w:r>
    </w:p>
    <w:p w14:paraId="462A7DE2" w14:textId="77777777" w:rsidR="00385D2A" w:rsidRPr="00424562" w:rsidRDefault="00385D2A">
      <w:pPr>
        <w:spacing w:before="40" w:after="40" w:line="260" w:lineRule="auto"/>
        <w:ind w:left="360"/>
        <w:rPr>
          <w:lang w:val="en-US"/>
        </w:rPr>
      </w:pPr>
    </w:p>
    <w:p w14:paraId="672C22F6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Coordinador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coord2 = new </w:t>
      </w:r>
      <w:proofErr w:type="spellStart"/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Coordinador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new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ArrayList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&lt;&gt;(participantes2));</w:t>
      </w:r>
    </w:p>
    <w:p w14:paraId="23462BBC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resultado</w:t>
      </w:r>
      <w:r>
        <w:rPr>
          <w:rFonts w:ascii="Consolas" w:eastAsia="Consolas" w:hAnsi="Consolas" w:cs="Consolas"/>
          <w:color w:val="1E293B"/>
          <w:sz w:val="18"/>
          <w:szCs w:val="18"/>
        </w:rPr>
        <w:t>2 = coord2.ejecutar("TX-002");</w:t>
      </w:r>
    </w:p>
    <w:p w14:paraId="56088225" w14:textId="77777777" w:rsidR="00385D2A" w:rsidRDefault="00385D2A">
      <w:pPr>
        <w:spacing w:before="40" w:after="40" w:line="260" w:lineRule="auto"/>
        <w:ind w:left="360"/>
      </w:pPr>
    </w:p>
    <w:p w14:paraId="1F759DC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// Imprimir logs</w:t>
      </w:r>
    </w:p>
    <w:p w14:paraId="7E32E16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("--- Logs internos (Escenario 2) ---");</w:t>
      </w:r>
    </w:p>
    <w:p w14:paraId="00FE7E99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for (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ParticipanteBD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 :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participantes2) {</w:t>
      </w:r>
    </w:p>
    <w:p w14:paraId="3E4B5407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   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System.out.printf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</w:t>
      </w:r>
      <w:proofErr w:type="gram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"  %</w:t>
      </w:r>
      <w:proofErr w:type="gram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s: %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s%n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",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p.getNombre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(), </w:t>
      </w:r>
      <w:proofErr w:type="spellStart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p.getLog</w:t>
      </w:r>
      <w:proofErr w:type="spellEnd"/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>());</w:t>
      </w:r>
    </w:p>
    <w:p w14:paraId="6AE35CF8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}</w:t>
      </w:r>
    </w:p>
    <w:p w14:paraId="2F7285E3" w14:textId="77777777" w:rsidR="00385D2A" w:rsidRPr="00424562" w:rsidRDefault="00385D2A">
      <w:pPr>
        <w:spacing w:before="40" w:after="40" w:line="260" w:lineRule="auto"/>
        <w:ind w:left="360"/>
        <w:rPr>
          <w:lang w:val="en-US"/>
        </w:rPr>
      </w:pPr>
    </w:p>
    <w:p w14:paraId="57872F9A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// ========================================</w:t>
      </w:r>
    </w:p>
    <w:p w14:paraId="783A147D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// VERIFICACIÓN FINAL</w:t>
      </w:r>
    </w:p>
    <w:p w14:paraId="6730EEAD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// ========================================</w:t>
      </w:r>
    </w:p>
    <w:p w14:paraId="5B415902" w14:textId="77777777" w:rsidR="00385D2A" w:rsidRPr="00424562" w:rsidRDefault="00960A0B">
      <w:pPr>
        <w:spacing w:before="40" w:after="40" w:line="260" w:lineRule="auto"/>
        <w:ind w:left="360"/>
        <w:rPr>
          <w:lang w:val="en-US"/>
        </w:rPr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System.out.println("\n╔══════════════════════════════════════════╗");</w:t>
      </w:r>
    </w:p>
    <w:p w14:paraId="75008CB9" w14:textId="77777777" w:rsidR="00385D2A" w:rsidRDefault="00960A0B">
      <w:pPr>
        <w:spacing w:before="40" w:after="40" w:line="260" w:lineRule="auto"/>
        <w:ind w:left="360"/>
      </w:pPr>
      <w:r w:rsidRPr="00424562">
        <w:rPr>
          <w:rFonts w:ascii="Consolas" w:eastAsia="Consolas" w:hAnsi="Consolas" w:cs="Consolas"/>
          <w:color w:val="1E293B"/>
          <w:sz w:val="18"/>
          <w:szCs w:val="18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("║           VERIFICACIÓN FINAL             ║");</w:t>
      </w:r>
    </w:p>
    <w:p w14:paraId="31237DBC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System.out.println("╚══════════════════════════════════════════╝");</w:t>
      </w:r>
    </w:p>
    <w:p w14:paraId="399B57C2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r>
        <w:rPr>
          <w:rFonts w:ascii="Consolas" w:eastAsia="Consolas" w:hAnsi="Consolas" w:cs="Consolas"/>
          <w:color w:val="1E293B"/>
          <w:sz w:val="18"/>
          <w:szCs w:val="18"/>
        </w:rPr>
        <w:t>"TX-001 (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Happy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): %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s%n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",</w:t>
      </w:r>
    </w:p>
    <w:p w14:paraId="17828BBD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resultado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1 ?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"GLOBAL-COMMIT ✓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" :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"GLOBAL-ABORT ✗");</w:t>
      </w:r>
    </w:p>
    <w:p w14:paraId="0637987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("TX-002 (Con fallo):  %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s%n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",</w:t>
      </w:r>
    </w:p>
    <w:p w14:paraId="1DE10006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resultado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2 ?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"GLOBAL-COMMIT ✓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" :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"GLOBAL-ABORT ✗");</w:t>
      </w:r>
    </w:p>
    <w:p w14:paraId="5BCAA425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("\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nNota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: En TX-00</w:t>
      </w:r>
      <w:r>
        <w:rPr>
          <w:rFonts w:ascii="Consolas" w:eastAsia="Consolas" w:hAnsi="Consolas" w:cs="Consolas"/>
          <w:color w:val="1E293B"/>
          <w:sz w:val="18"/>
          <w:szCs w:val="18"/>
        </w:rPr>
        <w:t>1, los 3 logs muestran PREPARED + COMMITTED.");</w:t>
      </w:r>
    </w:p>
    <w:p w14:paraId="0808019A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System.out.println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("En TX-002, BD-Quito muestra VOTE-ABORT y todos muestran ABORTED.");</w:t>
      </w:r>
    </w:p>
    <w:p w14:paraId="36322279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}</w:t>
      </w:r>
    </w:p>
    <w:p w14:paraId="3C615845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}</w:t>
      </w:r>
    </w:p>
    <w:p w14:paraId="7D842083" w14:textId="77777777" w:rsidR="00385D2A" w:rsidRDefault="00960A0B">
      <w:pPr>
        <w:pStyle w:val="Ttulo2"/>
      </w:pPr>
      <w:r>
        <w:t>3.6 Compilar y Ejecutar</w:t>
      </w:r>
    </w:p>
    <w:p w14:paraId="50E02C70" w14:textId="77777777" w:rsidR="00385D2A" w:rsidRDefault="00960A0B">
      <w:pPr>
        <w:spacing w:before="40" w:after="40" w:line="260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-p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edu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uteq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/distribuidas/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coordinacion</w:t>
      </w:r>
      <w:proofErr w:type="spellEnd"/>
    </w:p>
    <w:p w14:paraId="43159F6D" w14:textId="77777777" w:rsidR="00385D2A" w:rsidRDefault="00960A0B">
      <w:pPr>
        <w:spacing w:before="40" w:after="40" w:line="260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cp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Protocolo2PC.java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edu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uteq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</w:t>
      </w:r>
      <w:r>
        <w:rPr>
          <w:rFonts w:ascii="Consolas" w:eastAsia="Consolas" w:hAnsi="Consolas" w:cs="Consolas"/>
          <w:color w:val="1E293B"/>
          <w:sz w:val="18"/>
          <w:szCs w:val="18"/>
        </w:rPr>
        <w:t>distribuidas/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coordinacion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</w:t>
      </w:r>
    </w:p>
    <w:p w14:paraId="2F91F12A" w14:textId="77777777" w:rsidR="00385D2A" w:rsidRDefault="00960A0B">
      <w:pPr>
        <w:spacing w:before="40" w:after="40" w:line="260" w:lineRule="auto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javac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edu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uteq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/distribuidas/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coordinacion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/Protocolo2PC.java</w:t>
      </w:r>
    </w:p>
    <w:p w14:paraId="0CDDA690" w14:textId="77777777" w:rsidR="00385D2A" w:rsidRDefault="00960A0B">
      <w:pPr>
        <w:spacing w:before="40" w:after="40" w:line="260" w:lineRule="auto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java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ec.edu.uteq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.distribuidas.coordinacion.Protocolo2PC</w:t>
      </w:r>
    </w:p>
    <w:p w14:paraId="2E4B8EAC" w14:textId="77777777" w:rsidR="00385D2A" w:rsidRDefault="00960A0B">
      <w:pPr>
        <w:pStyle w:val="Ttulo2"/>
      </w:pPr>
      <w:r>
        <w:t>3.7 Salida Esperada</w:t>
      </w:r>
    </w:p>
    <w:p w14:paraId="23AD2458" w14:textId="77777777" w:rsidR="00385D2A" w:rsidRDefault="00960A0B">
      <w:pPr>
        <w:spacing w:before="120" w:after="120"/>
        <w:jc w:val="both"/>
      </w:pPr>
      <w:r>
        <w:t>Escenario 1 (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Path</w:t>
      </w:r>
      <w:proofErr w:type="spellEnd"/>
      <w:r>
        <w:t>): las tres BD votan COMMIT → decisión GLOBAL-COMMIT → cambios aplic</w:t>
      </w:r>
      <w:r>
        <w:t xml:space="preserve">ados en las tres. Escenario 2 (Fallo): BD-Quito vota ABORT → decisión GLOBAL-ABORT </w:t>
      </w:r>
      <w:r>
        <w:lastRenderedPageBreak/>
        <w:t xml:space="preserve">→ </w:t>
      </w:r>
      <w:proofErr w:type="spellStart"/>
      <w:r>
        <w:t>rollback</w:t>
      </w:r>
      <w:proofErr w:type="spellEnd"/>
      <w:r>
        <w:t xml:space="preserve"> en las tres. Los logs internos confirman que en TX-001 todos tienen PREPARED + COMMITTED, y en TX-002 BD-Quito tiene VOTE-ABORT y todos tienen ABORTED.</w:t>
      </w:r>
    </w:p>
    <w:p w14:paraId="4457FEDD" w14:textId="77777777" w:rsidR="00385D2A" w:rsidRDefault="00960A0B">
      <w:r>
        <w:br w:type="page"/>
      </w:r>
    </w:p>
    <w:p w14:paraId="7ED93547" w14:textId="77777777" w:rsidR="00385D2A" w:rsidRDefault="00960A0B">
      <w:pPr>
        <w:pStyle w:val="Ttulo1"/>
      </w:pPr>
      <w:r>
        <w:lastRenderedPageBreak/>
        <w:t>4. Probl</w:t>
      </w:r>
      <w:r>
        <w:t>ema Propuesto — Para Resolver por los Estudiantes</w:t>
      </w:r>
    </w:p>
    <w:p w14:paraId="6DDDF28E" w14:textId="77777777" w:rsidR="00385D2A" w:rsidRDefault="00960A0B">
      <w:pPr>
        <w:pStyle w:val="Ttulo2"/>
      </w:pPr>
      <w:r>
        <w:t>4.1 Enunciado del Problema</w:t>
      </w:r>
    </w:p>
    <w:p w14:paraId="76AF24E6" w14:textId="77777777" w:rsidR="00385D2A" w:rsidRDefault="00960A0B">
      <w:pPr>
        <w:spacing w:before="120" w:after="120"/>
        <w:jc w:val="both"/>
      </w:pPr>
      <w:r>
        <w:t>Diseñar e implementar en Java un sistema distribuido de 3 nodos (N0, N1, N2) que simule un registro de inventario compartido con las siguientes funcionalidades:</w:t>
      </w:r>
    </w:p>
    <w:p w14:paraId="38277A60" w14:textId="77777777" w:rsidR="00385D2A" w:rsidRDefault="00960A0B">
      <w:pPr>
        <w:pStyle w:val="Ttulo3"/>
      </w:pPr>
      <w:r>
        <w:t>Requisito 1: Elecc</w:t>
      </w:r>
      <w:r>
        <w:t xml:space="preserve">ión de líder con </w:t>
      </w:r>
      <w:proofErr w:type="spellStart"/>
      <w:r>
        <w:t>Bully</w:t>
      </w:r>
      <w:proofErr w:type="spellEnd"/>
    </w:p>
    <w:p w14:paraId="5D8E813A" w14:textId="77777777" w:rsidR="00385D2A" w:rsidRDefault="00960A0B">
      <w:pPr>
        <w:spacing w:before="120" w:after="120"/>
        <w:jc w:val="both"/>
      </w:pPr>
      <w:r>
        <w:t xml:space="preserve">Los 3 nodos usan el Algoritmo </w:t>
      </w:r>
      <w:proofErr w:type="spellStart"/>
      <w:r>
        <w:t>Bully</w:t>
      </w:r>
      <w:proofErr w:type="spellEnd"/>
      <w:r>
        <w:t xml:space="preserve"> para elegir un coordinador. Inicialmente, N2 (ID más alto) es el líder. Simular la caída de N2 y verificar que N1 se convierte en el nuevo líder automáticamente. Reutilizar la lógica de BullyElecti</w:t>
      </w:r>
      <w:r>
        <w:t>on.java adaptándola a 3 nodos.</w:t>
      </w:r>
    </w:p>
    <w:p w14:paraId="3F006B6E" w14:textId="77777777" w:rsidR="00385D2A" w:rsidRDefault="00960A0B">
      <w:pPr>
        <w:pStyle w:val="Ttulo3"/>
      </w:pPr>
      <w:r>
        <w:t>Requisito 2: Transacciones con 2PC</w:t>
      </w:r>
    </w:p>
    <w:p w14:paraId="0E26413E" w14:textId="77777777" w:rsidR="00385D2A" w:rsidRDefault="00960A0B">
      <w:pPr>
        <w:spacing w:before="120" w:after="120"/>
        <w:jc w:val="both"/>
      </w:pPr>
      <w:r>
        <w:t xml:space="preserve">El nodo coordinador (líder elegido por </w:t>
      </w:r>
      <w:proofErr w:type="spellStart"/>
      <w:r>
        <w:t>Bully</w:t>
      </w:r>
      <w:proofErr w:type="spellEnd"/>
      <w:r>
        <w:t xml:space="preserve">) actúa como coordinador del protocolo 2PC. Cuando un nodo quiere escribir en el registro compartido (un </w:t>
      </w:r>
      <w:proofErr w:type="spellStart"/>
      <w:r>
        <w:t>ConcurrentHashMap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 xml:space="preserve">&gt; donde la clave es el nombre del producto y el valor es la cantidad), el </w:t>
      </w:r>
      <w:r>
        <w:t xml:space="preserve">coordinador ejecuta 2PC con los otros dos nodos como participantes. El método </w:t>
      </w:r>
      <w:proofErr w:type="gramStart"/>
      <w:r>
        <w:t>preparar(</w:t>
      </w:r>
      <w:proofErr w:type="gramEnd"/>
      <w:r>
        <w:t xml:space="preserve">) debe verificar si la operación es válida (por ejemplo, si hay suficiente stock para descontar). Implementar ambos casos: </w:t>
      </w:r>
      <w:proofErr w:type="spellStart"/>
      <w:r>
        <w:t>commit</w:t>
      </w:r>
      <w:proofErr w:type="spellEnd"/>
      <w:r>
        <w:t xml:space="preserve"> exitoso (todos votan COMMIT) y </w:t>
      </w:r>
      <w:proofErr w:type="spellStart"/>
      <w:r>
        <w:t>abort</w:t>
      </w:r>
      <w:proofErr w:type="spellEnd"/>
      <w:r>
        <w:t xml:space="preserve"> (u</w:t>
      </w:r>
      <w:r>
        <w:t>n participante vota ABORT por stock insuficiente).</w:t>
      </w:r>
    </w:p>
    <w:p w14:paraId="6CA198AD" w14:textId="77777777" w:rsidR="00385D2A" w:rsidRDefault="00960A0B">
      <w:pPr>
        <w:pStyle w:val="Ttulo3"/>
      </w:pPr>
      <w:r>
        <w:t>Requisito 3: Escenario completo</w:t>
      </w:r>
    </w:p>
    <w:p w14:paraId="0E6B04AF" w14:textId="77777777" w:rsidR="00385D2A" w:rsidRDefault="00960A0B">
      <w:pPr>
        <w:spacing w:before="120" w:after="120"/>
        <w:jc w:val="both"/>
      </w:pPr>
      <w:r>
        <w:t>Ejecutar la siguiente secuencia y documentar la salida con capturas de pantalla:</w:t>
      </w:r>
    </w:p>
    <w:p w14:paraId="3A9F6D57" w14:textId="77777777" w:rsidR="00385D2A" w:rsidRDefault="00960A0B">
      <w:pPr>
        <w:spacing w:before="120" w:after="120"/>
        <w:jc w:val="both"/>
      </w:pPr>
      <w:r>
        <w:t>1. N2 es líder. Ejecutar transacción TX-001 (registrar 100 unidades del producto A). Resultado esperado: COMMIT exitoso en los 3 nodos.</w:t>
      </w:r>
    </w:p>
    <w:p w14:paraId="11326C30" w14:textId="77777777" w:rsidR="00385D2A" w:rsidRDefault="00960A0B">
      <w:pPr>
        <w:spacing w:before="120" w:after="120"/>
        <w:jc w:val="both"/>
      </w:pPr>
      <w:r>
        <w:t xml:space="preserve">2. Simular fallo de N2. N1 detecta el fallo y se convierte en nuevo líder </w:t>
      </w:r>
      <w:proofErr w:type="spellStart"/>
      <w:r>
        <w:t>via</w:t>
      </w:r>
      <w:proofErr w:type="spellEnd"/>
      <w:r>
        <w:t xml:space="preserve"> </w:t>
      </w:r>
      <w:proofErr w:type="spellStart"/>
      <w:r>
        <w:t>Bully</w:t>
      </w:r>
      <w:proofErr w:type="spellEnd"/>
      <w:r>
        <w:t>.</w:t>
      </w:r>
    </w:p>
    <w:p w14:paraId="566D2F26" w14:textId="77777777" w:rsidR="00385D2A" w:rsidRDefault="00960A0B">
      <w:pPr>
        <w:spacing w:before="120" w:after="120"/>
        <w:jc w:val="both"/>
      </w:pPr>
      <w:r>
        <w:t>3. N1 como nuevo coordinador ejecut</w:t>
      </w:r>
      <w:r>
        <w:t>a TX-002 (descontar 30 unidades del producto A). Resultado esperado: COMMIT exitoso.</w:t>
      </w:r>
    </w:p>
    <w:p w14:paraId="35B6AA1C" w14:textId="77777777" w:rsidR="00385D2A" w:rsidRDefault="00960A0B">
      <w:pPr>
        <w:spacing w:before="120" w:after="120"/>
        <w:jc w:val="both"/>
      </w:pPr>
      <w:r>
        <w:t>4. Ejecutar TX-003 (descontar 200 unidades del producto A, más de las disponibles). N0 detecta stock insuficiente y vota ABORT. Resultado esperado: GLOBAL-ABORT, inventari</w:t>
      </w:r>
      <w:r>
        <w:t>o no cambia.</w:t>
      </w:r>
    </w:p>
    <w:p w14:paraId="3BA8BDD4" w14:textId="77777777" w:rsidR="00385D2A" w:rsidRDefault="00960A0B">
      <w:pPr>
        <w:pStyle w:val="Ttulo2"/>
      </w:pPr>
      <w:r>
        <w:t>4.2 Criterios de Evaluación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680"/>
        <w:gridCol w:w="1680"/>
      </w:tblGrid>
      <w:tr w:rsidR="00385D2A" w14:paraId="3231FC7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36B2" w14:textId="77777777" w:rsidR="00385D2A" w:rsidRDefault="00960A0B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2BDA" w14:textId="77777777" w:rsidR="00385D2A" w:rsidRDefault="00960A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EDDD" w14:textId="77777777" w:rsidR="00385D2A" w:rsidRDefault="00960A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</w:p>
        </w:tc>
      </w:tr>
      <w:tr w:rsidR="00385D2A" w14:paraId="4EAFF7F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6DFE" w14:textId="77777777" w:rsidR="00385D2A" w:rsidRDefault="00960A0B">
            <w:r>
              <w:rPr>
                <w:sz w:val="20"/>
                <w:szCs w:val="20"/>
              </w:rPr>
              <w:t xml:space="preserve">El algoritmo </w:t>
            </w:r>
            <w:proofErr w:type="spellStart"/>
            <w:r>
              <w:rPr>
                <w:sz w:val="20"/>
                <w:szCs w:val="20"/>
              </w:rPr>
              <w:t>Bully</w:t>
            </w:r>
            <w:proofErr w:type="spellEnd"/>
            <w:r>
              <w:rPr>
                <w:sz w:val="20"/>
                <w:szCs w:val="20"/>
              </w:rPr>
              <w:t xml:space="preserve"> elige correctamente al líder tras la caída de N2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E752D" w14:textId="77777777" w:rsidR="00385D2A" w:rsidRDefault="00960A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1942" w14:textId="77777777" w:rsidR="00385D2A" w:rsidRDefault="00960A0B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</w:tr>
      <w:tr w:rsidR="00385D2A" w14:paraId="513F19A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2D87" w14:textId="77777777" w:rsidR="00385D2A" w:rsidRDefault="00960A0B">
            <w:r>
              <w:rPr>
                <w:sz w:val="20"/>
                <w:szCs w:val="20"/>
              </w:rPr>
              <w:t>El protocolo 2PC completa TX-001 y TX-002 con GLOBAL-COMMIT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699C" w14:textId="77777777" w:rsidR="00385D2A" w:rsidRDefault="00960A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7026" w14:textId="77777777" w:rsidR="00385D2A" w:rsidRDefault="00960A0B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</w:tr>
      <w:tr w:rsidR="00385D2A" w14:paraId="63D851D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F553" w14:textId="77777777" w:rsidR="00385D2A" w:rsidRDefault="00960A0B">
            <w:r>
              <w:rPr>
                <w:sz w:val="20"/>
                <w:szCs w:val="20"/>
              </w:rPr>
              <w:t>El protocolo 2PC aborta TX-003 correctamente con GLOBAL-ABORT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680F" w14:textId="77777777" w:rsidR="00385D2A" w:rsidRDefault="00960A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11D7" w14:textId="77777777" w:rsidR="00385D2A" w:rsidRDefault="00960A0B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</w:tr>
      <w:tr w:rsidR="00385D2A" w14:paraId="32C9F12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FAFE" w14:textId="77777777" w:rsidR="00385D2A" w:rsidRDefault="00960A0B">
            <w:r>
              <w:rPr>
                <w:sz w:val="20"/>
                <w:szCs w:val="20"/>
              </w:rPr>
              <w:t>El código compila, ejecuta y produce la salida esperada (con capturas)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DF55" w14:textId="77777777" w:rsidR="00385D2A" w:rsidRDefault="00960A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7980" w14:textId="77777777" w:rsidR="00385D2A" w:rsidRDefault="00960A0B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</w:tr>
    </w:tbl>
    <w:p w14:paraId="0834395C" w14:textId="77777777" w:rsidR="00385D2A" w:rsidRDefault="00960A0B">
      <w:pPr>
        <w:pStyle w:val="Ttulo2"/>
      </w:pPr>
      <w:r>
        <w:t>4.3 Pistas para la Implementación</w:t>
      </w:r>
    </w:p>
    <w:p w14:paraId="56894501" w14:textId="77777777" w:rsidR="00385D2A" w:rsidRDefault="00960A0B">
      <w:pPr>
        <w:spacing w:before="120" w:after="120"/>
        <w:jc w:val="both"/>
      </w:pPr>
      <w:r>
        <w:t xml:space="preserve">Usar </w:t>
      </w:r>
      <w:proofErr w:type="spellStart"/>
      <w:r>
        <w:t>BlockingQueue</w:t>
      </w:r>
      <w:proofErr w:type="spellEnd"/>
      <w:r>
        <w:t xml:space="preserve">&lt;Mensaje&gt; (de </w:t>
      </w:r>
      <w:proofErr w:type="spellStart"/>
      <w:proofErr w:type="gramStart"/>
      <w:r>
        <w:t>java.util</w:t>
      </w:r>
      <w:proofErr w:type="gramEnd"/>
      <w:r>
        <w:t>.concurrent</w:t>
      </w:r>
      <w:proofErr w:type="spellEnd"/>
      <w:r>
        <w:t xml:space="preserve">) para la comunicación entre nodos, igual que en BullyElection.java. El registro de inventario compartido puede ser un </w:t>
      </w:r>
      <w:proofErr w:type="spellStart"/>
      <w:r>
        <w:t>ConcurrentHashMap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 xml:space="preserve">&gt; (de </w:t>
      </w:r>
      <w:proofErr w:type="spellStart"/>
      <w:proofErr w:type="gramStart"/>
      <w:r>
        <w:t>java.util</w:t>
      </w:r>
      <w:proofErr w:type="gramEnd"/>
      <w:r>
        <w:t>.concurrent</w:t>
      </w:r>
      <w:proofErr w:type="spellEnd"/>
      <w:r>
        <w:t>) donde la clave es el nom</w:t>
      </w:r>
      <w:r>
        <w:t xml:space="preserve">bre del </w:t>
      </w:r>
      <w:r>
        <w:lastRenderedPageBreak/>
        <w:t xml:space="preserve">producto y el valor es la cantidad. En el método </w:t>
      </w:r>
      <w:proofErr w:type="gramStart"/>
      <w:r>
        <w:t>preparar(</w:t>
      </w:r>
      <w:proofErr w:type="gramEnd"/>
      <w:r>
        <w:t>) del participante 2PC, verificar si la operación es válida: para una operación de descuento, comprobar que el stock actual sea mayor o igual al descuento solicitado; si no, votar ABORT. Com</w:t>
      </w:r>
      <w:r>
        <w:t xml:space="preserve">binar la lógica de </w:t>
      </w:r>
      <w:proofErr w:type="spellStart"/>
      <w:r>
        <w:t>BullyElection</w:t>
      </w:r>
      <w:proofErr w:type="spellEnd"/>
      <w:r>
        <w:t xml:space="preserve"> y Protocolo2PC en un solo programa: el nodo elegido como líder por </w:t>
      </w:r>
      <w:proofErr w:type="spellStart"/>
      <w:r>
        <w:t>Bully</w:t>
      </w:r>
      <w:proofErr w:type="spellEnd"/>
      <w:r>
        <w:t xml:space="preserve"> es quien instancia el Coordinador del 2PC.</w:t>
      </w:r>
    </w:p>
    <w:p w14:paraId="6B29153F" w14:textId="77777777" w:rsidR="00385D2A" w:rsidRDefault="00960A0B">
      <w:r>
        <w:br w:type="page"/>
      </w:r>
    </w:p>
    <w:p w14:paraId="22210295" w14:textId="77777777" w:rsidR="00385D2A" w:rsidRDefault="00960A0B">
      <w:pPr>
        <w:pStyle w:val="Ttulo1"/>
      </w:pPr>
      <w:r>
        <w:lastRenderedPageBreak/>
        <w:t>5. Práctica Experimental N°1 (GA-SUM-01)</w:t>
      </w:r>
    </w:p>
    <w:p w14:paraId="676CC8CC" w14:textId="77777777" w:rsidR="00385D2A" w:rsidRDefault="00960A0B">
      <w:pPr>
        <w:spacing w:before="120" w:after="120"/>
        <w:jc w:val="both"/>
      </w:pPr>
      <w:r>
        <w:t xml:space="preserve">Tema: Comunicación entre Procesos en Sistemas Distribuidos con </w:t>
      </w:r>
      <w:proofErr w:type="spellStart"/>
      <w:r>
        <w:t>g</w:t>
      </w:r>
      <w:r>
        <w:t>RPC</w:t>
      </w:r>
      <w:proofErr w:type="spellEnd"/>
      <w:r>
        <w:t xml:space="preserve"> y Sockets TCP</w:t>
      </w:r>
    </w:p>
    <w:p w14:paraId="53601C90" w14:textId="77777777" w:rsidR="00385D2A" w:rsidRDefault="00960A0B">
      <w:pPr>
        <w:spacing w:before="120" w:after="120"/>
        <w:jc w:val="both"/>
      </w:pPr>
      <w:r>
        <w:t>Semana de entrega: 4 (último día de la semana 4)</w:t>
      </w:r>
    </w:p>
    <w:p w14:paraId="2934B414" w14:textId="77777777" w:rsidR="00385D2A" w:rsidRDefault="00960A0B">
      <w:pPr>
        <w:spacing w:before="120" w:after="120"/>
        <w:jc w:val="both"/>
      </w:pPr>
      <w:r>
        <w:t>Código: GA-SUM-01 · Modalidad: Grupal (3-4 estudiantes) · Duración: 3h laboratorio + 5h autónomas</w:t>
      </w:r>
    </w:p>
    <w:p w14:paraId="65ED2F17" w14:textId="77777777" w:rsidR="00385D2A" w:rsidRDefault="00960A0B">
      <w:pPr>
        <w:pStyle w:val="Ttulo2"/>
      </w:pPr>
      <w:r>
        <w:t>5.1 Objetivo General</w:t>
      </w:r>
    </w:p>
    <w:p w14:paraId="57347EAA" w14:textId="77777777" w:rsidR="00385D2A" w:rsidRDefault="00960A0B">
      <w:pPr>
        <w:spacing w:before="120" w:after="120"/>
        <w:jc w:val="both"/>
      </w:pPr>
      <w:r>
        <w:t>Implementar y comparar mecanismos de comunicación entre procesos (sock</w:t>
      </w:r>
      <w:r>
        <w:t xml:space="preserve">ets TCP y </w:t>
      </w:r>
      <w:proofErr w:type="spellStart"/>
      <w:r>
        <w:t>gRPC</w:t>
      </w:r>
      <w:proofErr w:type="spellEnd"/>
      <w:r>
        <w:t>) en un sistema distribuido de 3 nodos, aplicando relojes lógicos de Lamport para ordenar eventos.</w:t>
      </w:r>
    </w:p>
    <w:p w14:paraId="13EC1C86" w14:textId="77777777" w:rsidR="00385D2A" w:rsidRDefault="00960A0B">
      <w:pPr>
        <w:pStyle w:val="Ttulo2"/>
      </w:pPr>
      <w:r>
        <w:t>5.2 Procedimiento Paso a Paso</w:t>
      </w:r>
    </w:p>
    <w:p w14:paraId="640EEF35" w14:textId="77777777" w:rsidR="00385D2A" w:rsidRDefault="00960A0B">
      <w:pPr>
        <w:pStyle w:val="Ttulo3"/>
      </w:pPr>
      <w:r>
        <w:t>Paso 1: Configuración del Entorno</w:t>
      </w:r>
    </w:p>
    <w:p w14:paraId="2BFBBCBD" w14:textId="77777777" w:rsidR="00385D2A" w:rsidRDefault="00960A0B">
      <w:pPr>
        <w:spacing w:before="120" w:after="120"/>
        <w:jc w:val="both"/>
      </w:pPr>
      <w:r>
        <w:t xml:space="preserve">Instalar Python 3.10+ y las librerías necesarias: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grpcio</w:t>
      </w:r>
      <w:proofErr w:type="spellEnd"/>
      <w:r>
        <w:t xml:space="preserve"> </w:t>
      </w:r>
      <w:proofErr w:type="spellStart"/>
      <w:r>
        <w:t>grpcio-too</w:t>
      </w:r>
      <w:r>
        <w:t>ls</w:t>
      </w:r>
      <w:proofErr w:type="spellEnd"/>
      <w:r>
        <w:t xml:space="preserve"> </w:t>
      </w:r>
      <w:proofErr w:type="spellStart"/>
      <w:r>
        <w:t>protobuf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>. Crear repositorio GitHub con estructura: /</w:t>
      </w:r>
      <w:proofErr w:type="spellStart"/>
      <w:r>
        <w:t>src</w:t>
      </w:r>
      <w:proofErr w:type="spellEnd"/>
      <w:r>
        <w:t>/sockets/, /</w:t>
      </w:r>
      <w:proofErr w:type="spellStart"/>
      <w:r>
        <w:t>src</w:t>
      </w:r>
      <w:proofErr w:type="spellEnd"/>
      <w:r>
        <w:t>/</w:t>
      </w:r>
      <w:proofErr w:type="spellStart"/>
      <w:r>
        <w:t>grpc</w:t>
      </w:r>
      <w:proofErr w:type="spellEnd"/>
      <w:r>
        <w:t>/, /</w:t>
      </w:r>
      <w:proofErr w:type="spellStart"/>
      <w:r>
        <w:t>docs</w:t>
      </w:r>
      <w:proofErr w:type="spellEnd"/>
      <w:r>
        <w:t xml:space="preserve">/, README.md. Configurar 3 nodos (procesos en localhost con puertos 5000, 5001, 5002 o contenedores Docker). Cada integrante debe hacer al menos 3 </w:t>
      </w:r>
      <w:proofErr w:type="spellStart"/>
      <w:r>
        <w:t>commits</w:t>
      </w:r>
      <w:proofErr w:type="spellEnd"/>
      <w:r>
        <w:t xml:space="preserve"> sign</w:t>
      </w:r>
      <w:r>
        <w:t>ificativos.</w:t>
      </w:r>
    </w:p>
    <w:p w14:paraId="73847B7E" w14:textId="77777777" w:rsidR="00385D2A" w:rsidRDefault="00960A0B">
      <w:pPr>
        <w:pStyle w:val="Ttulo3"/>
      </w:pPr>
      <w:r>
        <w:t>Paso 2: Implementación con Sockets TCP</w:t>
      </w:r>
    </w:p>
    <w:p w14:paraId="3C829300" w14:textId="77777777" w:rsidR="00385D2A" w:rsidRDefault="00960A0B">
      <w:pPr>
        <w:spacing w:before="120" w:after="120"/>
        <w:jc w:val="both"/>
      </w:pPr>
      <w:r>
        <w:t xml:space="preserve">Implementar servidor TCP usando </w:t>
      </w:r>
      <w:proofErr w:type="spellStart"/>
      <w:proofErr w:type="gramStart"/>
      <w:r>
        <w:t>socket.socket</w:t>
      </w:r>
      <w:proofErr w:type="spellEnd"/>
      <w:proofErr w:type="gramEnd"/>
      <w:r>
        <w:t xml:space="preserve"> con </w:t>
      </w:r>
      <w:proofErr w:type="spellStart"/>
      <w:r>
        <w:t>socket.SOCK_STREAM</w:t>
      </w:r>
      <w:proofErr w:type="spellEnd"/>
      <w:r>
        <w:t xml:space="preserve"> (ambas clases del módulo estándar socket de Python, no requiere instalación). El servidor recibe mensajes JSON con la estructura {"</w:t>
      </w:r>
      <w:proofErr w:type="spellStart"/>
      <w:r>
        <w:t>sende</w:t>
      </w:r>
      <w:r>
        <w:t>r</w:t>
      </w:r>
      <w:proofErr w:type="spellEnd"/>
      <w:r>
        <w:t xml:space="preserve">": </w:t>
      </w:r>
      <w:proofErr w:type="spellStart"/>
      <w:r>
        <w:t>str</w:t>
      </w:r>
      <w:proofErr w:type="spellEnd"/>
      <w:r>
        <w:t>,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int</w:t>
      </w:r>
      <w:proofErr w:type="spellEnd"/>
      <w:r>
        <w:t>, "</w:t>
      </w:r>
      <w:proofErr w:type="spellStart"/>
      <w:r>
        <w:t>message</w:t>
      </w:r>
      <w:proofErr w:type="spellEnd"/>
      <w:r>
        <w:t xml:space="preserve">": </w:t>
      </w:r>
      <w:proofErr w:type="spellStart"/>
      <w:r>
        <w:t>str</w:t>
      </w:r>
      <w:proofErr w:type="spellEnd"/>
      <w:r>
        <w:t>}. El cliente envía 100 mensajes y mide la latencia promedio de ida y vuelta (round-</w:t>
      </w:r>
      <w:proofErr w:type="spellStart"/>
      <w:r>
        <w:t>trip</w:t>
      </w:r>
      <w:proofErr w:type="spellEnd"/>
      <w:r>
        <w:t xml:space="preserve"> time). Aplicar relojes de Lamport: cada nodo mantiene un contador lógico entero que se incrementa con cada evento local y se a</w:t>
      </w:r>
      <w:r>
        <w:t xml:space="preserve">ctualiza al recibir un mensaje tomando </w:t>
      </w:r>
      <w:proofErr w:type="spellStart"/>
      <w:proofErr w:type="gramStart"/>
      <w:r>
        <w:t>max</w:t>
      </w:r>
      <w:proofErr w:type="spellEnd"/>
      <w:r>
        <w:t>(</w:t>
      </w:r>
      <w:proofErr w:type="spellStart"/>
      <w:proofErr w:type="gramEnd"/>
      <w:r>
        <w:t>reloj_local</w:t>
      </w:r>
      <w:proofErr w:type="spellEnd"/>
      <w:r>
        <w:t xml:space="preserve">, </w:t>
      </w:r>
      <w:proofErr w:type="spellStart"/>
      <w:r>
        <w:t>timestamp_recibido</w:t>
      </w:r>
      <w:proofErr w:type="spellEnd"/>
      <w:r>
        <w:t>) + 1.</w:t>
      </w:r>
    </w:p>
    <w:p w14:paraId="784E3526" w14:textId="77777777" w:rsidR="00385D2A" w:rsidRDefault="00960A0B">
      <w:pPr>
        <w:pStyle w:val="Ttulo3"/>
      </w:pPr>
      <w:r>
        <w:t xml:space="preserve">Paso 3: Definir el servicio </w:t>
      </w:r>
      <w:proofErr w:type="spellStart"/>
      <w:r>
        <w:t>gRPC</w:t>
      </w:r>
      <w:proofErr w:type="spellEnd"/>
      <w:r>
        <w:t xml:space="preserve"> con </w:t>
      </w:r>
      <w:proofErr w:type="spellStart"/>
      <w:r>
        <w:t>Protocol</w:t>
      </w:r>
      <w:proofErr w:type="spellEnd"/>
      <w:r>
        <w:t xml:space="preserve"> Buffers</w:t>
      </w:r>
    </w:p>
    <w:p w14:paraId="6B59DDF3" w14:textId="77777777" w:rsidR="00385D2A" w:rsidRDefault="00960A0B">
      <w:pPr>
        <w:spacing w:before="120" w:after="120"/>
        <w:jc w:val="both"/>
      </w:pPr>
      <w:r>
        <w:t xml:space="preserve">Crear el archivo </w:t>
      </w:r>
      <w:proofErr w:type="spellStart"/>
      <w:proofErr w:type="gramStart"/>
      <w:r>
        <w:t>messaging.proto</w:t>
      </w:r>
      <w:proofErr w:type="spellEnd"/>
      <w:proofErr w:type="gramEnd"/>
      <w:r>
        <w:t xml:space="preserve"> con la definición del servicio </w:t>
      </w:r>
      <w:proofErr w:type="spellStart"/>
      <w:r>
        <w:t>MessageService</w:t>
      </w:r>
      <w:proofErr w:type="spellEnd"/>
      <w:r>
        <w:t xml:space="preserve"> que incluye el RPC </w:t>
      </w:r>
      <w:proofErr w:type="spellStart"/>
      <w:r>
        <w:t>SendMessage</w:t>
      </w:r>
      <w:proofErr w:type="spellEnd"/>
      <w:r>
        <w:t>(</w:t>
      </w:r>
      <w:proofErr w:type="spellStart"/>
      <w:r>
        <w:t>MessageRequest</w:t>
      </w:r>
      <w:proofErr w:type="spellEnd"/>
      <w:r>
        <w:t xml:space="preserve">) </w:t>
      </w:r>
      <w:proofErr w:type="spellStart"/>
      <w:r>
        <w:t>returns</w:t>
      </w:r>
      <w:proofErr w:type="spellEnd"/>
      <w:r>
        <w:t xml:space="preserve"> (</w:t>
      </w:r>
      <w:proofErr w:type="spellStart"/>
      <w:r>
        <w:t>MessageReply</w:t>
      </w:r>
      <w:proofErr w:type="spellEnd"/>
      <w:r>
        <w:t xml:space="preserve">). Generar el código Python con: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grpc_</w:t>
      </w:r>
      <w:proofErr w:type="gramStart"/>
      <w:r>
        <w:t>tools.protoc</w:t>
      </w:r>
      <w:proofErr w:type="spellEnd"/>
      <w:proofErr w:type="gramEnd"/>
      <w:r>
        <w:t xml:space="preserve"> -I. --</w:t>
      </w:r>
      <w:proofErr w:type="spellStart"/>
      <w:r>
        <w:t>python_out</w:t>
      </w:r>
      <w:proofErr w:type="spellEnd"/>
      <w:r>
        <w:t>=. --</w:t>
      </w:r>
      <w:proofErr w:type="spellStart"/>
      <w:r>
        <w:t>grpc_python_out</w:t>
      </w:r>
      <w:proofErr w:type="spellEnd"/>
      <w:r>
        <w:t xml:space="preserve">=. </w:t>
      </w:r>
      <w:proofErr w:type="spellStart"/>
      <w:proofErr w:type="gramStart"/>
      <w:r>
        <w:t>messaging</w:t>
      </w:r>
      <w:r>
        <w:t>.proto</w:t>
      </w:r>
      <w:proofErr w:type="spellEnd"/>
      <w:proofErr w:type="gramEnd"/>
      <w:r>
        <w:t>. Esto genera dos archivos automáticos: messaging_pb2.py (clases de datos) y messaging_pb2_grpc.py (</w:t>
      </w:r>
      <w:proofErr w:type="spellStart"/>
      <w:r>
        <w:t>stubs</w:t>
      </w:r>
      <w:proofErr w:type="spellEnd"/>
      <w:r>
        <w:t xml:space="preserve"> del servicio). Implementar el servidor y cliente </w:t>
      </w:r>
      <w:proofErr w:type="spellStart"/>
      <w:r>
        <w:t>gRPC</w:t>
      </w:r>
      <w:proofErr w:type="spellEnd"/>
      <w:r>
        <w:t xml:space="preserve"> equivalentes al sistema de sockets.</w:t>
      </w:r>
    </w:p>
    <w:p w14:paraId="71A4A9E3" w14:textId="77777777" w:rsidR="00385D2A" w:rsidRDefault="00960A0B">
      <w:pPr>
        <w:pStyle w:val="Ttulo3"/>
      </w:pPr>
      <w:r>
        <w:t>Paso 4: Ejecutar las pruebas de latencia</w:t>
      </w:r>
    </w:p>
    <w:p w14:paraId="551657FC" w14:textId="77777777" w:rsidR="00385D2A" w:rsidRDefault="00960A0B">
      <w:pPr>
        <w:spacing w:before="120" w:after="120"/>
        <w:jc w:val="both"/>
      </w:pPr>
      <w:r>
        <w:t>Enviar 100 me</w:t>
      </w:r>
      <w:r>
        <w:t xml:space="preserve">nsajes con cada tecnología (sockets TCP y </w:t>
      </w:r>
      <w:proofErr w:type="spellStart"/>
      <w:r>
        <w:t>gRPC</w:t>
      </w:r>
      <w:proofErr w:type="spellEnd"/>
      <w:r>
        <w:t xml:space="preserve">). Registrar la latencia de cada envío en archivos CSV (latency_sockets.csv y latency_grpc.csv). Generar </w:t>
      </w:r>
      <w:proofErr w:type="spellStart"/>
      <w:r>
        <w:t>boxplots</w:t>
      </w:r>
      <w:proofErr w:type="spellEnd"/>
      <w:r>
        <w:t xml:space="preserve"> comparativos con </w:t>
      </w:r>
      <w:proofErr w:type="spellStart"/>
      <w:r>
        <w:t>matplotlib</w:t>
      </w:r>
      <w:proofErr w:type="spellEnd"/>
      <w:r>
        <w:t xml:space="preserve"> (</w:t>
      </w: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, del paquete </w:t>
      </w:r>
      <w:proofErr w:type="spellStart"/>
      <w:r>
        <w:t>matplotlib</w:t>
      </w:r>
      <w:proofErr w:type="spellEnd"/>
      <w:r>
        <w:t xml:space="preserve"> que se inst</w:t>
      </w:r>
      <w:r>
        <w:t>aló en el Paso 1).</w:t>
      </w:r>
    </w:p>
    <w:p w14:paraId="553A3563" w14:textId="77777777" w:rsidR="00385D2A" w:rsidRDefault="00960A0B">
      <w:pPr>
        <w:pStyle w:val="Ttulo3"/>
      </w:pPr>
      <w:r>
        <w:t>Paso 5: Documento LaTeX</w:t>
      </w:r>
    </w:p>
    <w:p w14:paraId="351F04D0" w14:textId="77777777" w:rsidR="00385D2A" w:rsidRDefault="00960A0B">
      <w:pPr>
        <w:spacing w:before="120" w:after="120"/>
        <w:jc w:val="both"/>
      </w:pPr>
      <w:r>
        <w:t xml:space="preserve">Elaborar documento con fundamento teórico completo de la Unidad 1 (cada subtema con mínimo 300 palabras y al menos 2 referencias IEEE con DOI). Incluir código fuente dentro de bloques </w:t>
      </w:r>
      <w:proofErr w:type="spellStart"/>
      <w:r>
        <w:t>lstlisting</w:t>
      </w:r>
      <w:proofErr w:type="spellEnd"/>
      <w:r>
        <w:t xml:space="preserve"> (del paquete </w:t>
      </w:r>
      <w:proofErr w:type="spellStart"/>
      <w:r>
        <w:t>listings</w:t>
      </w:r>
      <w:proofErr w:type="spellEnd"/>
      <w:r>
        <w:t xml:space="preserve"> de LaTeX), figuras con </w:t>
      </w:r>
      <w:proofErr w:type="spellStart"/>
      <w:r>
        <w:t>caption</w:t>
      </w:r>
      <w:proofErr w:type="spellEnd"/>
      <w:r>
        <w:t xml:space="preserve"> y </w:t>
      </w:r>
      <w:proofErr w:type="spellStart"/>
      <w:r>
        <w:t>label</w:t>
      </w:r>
      <w:proofErr w:type="spellEnd"/>
      <w:r>
        <w:t xml:space="preserve"> </w:t>
      </w:r>
      <w:r>
        <w:t xml:space="preserve">(paquete </w:t>
      </w:r>
      <w:proofErr w:type="spellStart"/>
      <w:r>
        <w:t>graphicx</w:t>
      </w:r>
      <w:proofErr w:type="spellEnd"/>
      <w:r>
        <w:t xml:space="preserve">), tablas con líneas horizontales formateadas (paquete </w:t>
      </w:r>
      <w:proofErr w:type="spellStart"/>
      <w:r>
        <w:t>booktabs</w:t>
      </w:r>
      <w:proofErr w:type="spellEnd"/>
      <w:r>
        <w:t xml:space="preserve">), y bibliografía con mínimo 6 referencias IEEE verificadas. Compilar con </w:t>
      </w:r>
      <w:proofErr w:type="spellStart"/>
      <w:r>
        <w:t>pdflatex</w:t>
      </w:r>
      <w:proofErr w:type="spellEnd"/>
      <w:r>
        <w:t xml:space="preserve"> sin errores.</w:t>
      </w:r>
    </w:p>
    <w:p w14:paraId="02085DFB" w14:textId="77777777" w:rsidR="00385D2A" w:rsidRDefault="00960A0B">
      <w:r>
        <w:lastRenderedPageBreak/>
        <w:br w:type="page"/>
      </w:r>
    </w:p>
    <w:p w14:paraId="160A256D" w14:textId="77777777" w:rsidR="00385D2A" w:rsidRDefault="00960A0B">
      <w:pPr>
        <w:pStyle w:val="Ttulo1"/>
      </w:pPr>
      <w:r>
        <w:lastRenderedPageBreak/>
        <w:t>6. Problema Adicional — Extensión de la Práctica Experimental</w:t>
      </w:r>
    </w:p>
    <w:p w14:paraId="1E4A85C4" w14:textId="77777777" w:rsidR="00385D2A" w:rsidRDefault="00960A0B">
      <w:pPr>
        <w:pStyle w:val="Ttulo2"/>
      </w:pPr>
      <w:r>
        <w:t>6.1 Enunciado</w:t>
      </w:r>
    </w:p>
    <w:p w14:paraId="2BFA7F67" w14:textId="77777777" w:rsidR="00385D2A" w:rsidRDefault="00960A0B">
      <w:pPr>
        <w:spacing w:before="120" w:after="120"/>
        <w:jc w:val="both"/>
      </w:pPr>
      <w:r>
        <w:t>Im</w:t>
      </w:r>
      <w:r>
        <w:t xml:space="preserve">plementar un sistema de 5 nodos que simule una versión simplificada del algoritmo de elección de líder de </w:t>
      </w:r>
      <w:proofErr w:type="spellStart"/>
      <w:r>
        <w:t>Raft</w:t>
      </w:r>
      <w:proofErr w:type="spellEnd"/>
      <w:r>
        <w:t>. Cada nodo tiene un estado (</w:t>
      </w:r>
      <w:proofErr w:type="spellStart"/>
      <w:r>
        <w:t>Follower</w:t>
      </w:r>
      <w:proofErr w:type="spellEnd"/>
      <w:r>
        <w:t>, Candidate o Leader) y un término (</w:t>
      </w:r>
      <w:proofErr w:type="spellStart"/>
      <w:r>
        <w:t>term</w:t>
      </w:r>
      <w:proofErr w:type="spellEnd"/>
      <w:r>
        <w:t xml:space="preserve"> — número entero que se incrementa con cada elección). Las reglas son</w:t>
      </w:r>
      <w:r>
        <w:t>:</w:t>
      </w:r>
    </w:p>
    <w:p w14:paraId="43F66C08" w14:textId="77777777" w:rsidR="00385D2A" w:rsidRDefault="00960A0B">
      <w:pPr>
        <w:spacing w:before="120" w:after="120"/>
        <w:jc w:val="both"/>
      </w:pPr>
      <w:r>
        <w:t xml:space="preserve">1. Un </w:t>
      </w:r>
      <w:proofErr w:type="spellStart"/>
      <w:r>
        <w:t>Follower</w:t>
      </w:r>
      <w:proofErr w:type="spellEnd"/>
      <w:r>
        <w:t xml:space="preserve"> que no recibe </w:t>
      </w:r>
      <w:proofErr w:type="spellStart"/>
      <w:r>
        <w:t>heartbeat</w:t>
      </w:r>
      <w:proofErr w:type="spellEnd"/>
      <w:r>
        <w:t xml:space="preserve"> del líder dentro de un </w:t>
      </w:r>
      <w:proofErr w:type="spellStart"/>
      <w:r>
        <w:t>timeout</w:t>
      </w:r>
      <w:proofErr w:type="spellEnd"/>
      <w:r>
        <w:t xml:space="preserve"> aleatorio (150-300ms) se convierte en Candidate e inicia una elección.</w:t>
      </w:r>
    </w:p>
    <w:p w14:paraId="5F9B5209" w14:textId="77777777" w:rsidR="00385D2A" w:rsidRDefault="00960A0B">
      <w:pPr>
        <w:spacing w:before="120" w:after="120"/>
        <w:jc w:val="both"/>
      </w:pPr>
      <w:r>
        <w:t xml:space="preserve">2. El Candidate incrementa su término, vota por sí mismo y envía </w:t>
      </w:r>
      <w:proofErr w:type="spellStart"/>
      <w:r>
        <w:t>RequestVote</w:t>
      </w:r>
      <w:proofErr w:type="spellEnd"/>
      <w:r>
        <w:t xml:space="preserve"> a todos los demás nodos (equivalente</w:t>
      </w:r>
      <w:r>
        <w:t xml:space="preserve"> a un RPC — Remote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Call</w:t>
      </w:r>
      <w:proofErr w:type="spellEnd"/>
      <w:r>
        <w:t>).</w:t>
      </w:r>
    </w:p>
    <w:p w14:paraId="64A70905" w14:textId="77777777" w:rsidR="00385D2A" w:rsidRDefault="00960A0B">
      <w:pPr>
        <w:spacing w:before="120" w:after="120"/>
        <w:jc w:val="both"/>
      </w:pPr>
      <w:r>
        <w:t>3. Cada nodo solo puede votar una vez por término (</w:t>
      </w:r>
      <w:proofErr w:type="spellStart"/>
      <w:r>
        <w:t>term</w:t>
      </w:r>
      <w:proofErr w:type="spellEnd"/>
      <w:r>
        <w:t>). Si el Candidate obtiene mayoría simple (3 de 5), se convierte en Leader.</w:t>
      </w:r>
    </w:p>
    <w:p w14:paraId="7711F847" w14:textId="77777777" w:rsidR="00385D2A" w:rsidRDefault="00960A0B">
      <w:pPr>
        <w:spacing w:before="120" w:after="120"/>
        <w:jc w:val="both"/>
      </w:pPr>
      <w:r>
        <w:t xml:space="preserve">4. El Leader envía </w:t>
      </w:r>
      <w:proofErr w:type="spellStart"/>
      <w:r>
        <w:t>heartbeats</w:t>
      </w:r>
      <w:proofErr w:type="spellEnd"/>
      <w:r>
        <w:t xml:space="preserve"> periódicos (cada 50ms) a todos los </w:t>
      </w:r>
      <w:proofErr w:type="spellStart"/>
      <w:r>
        <w:t>Followers</w:t>
      </w:r>
      <w:proofErr w:type="spellEnd"/>
      <w:r>
        <w:t xml:space="preserve"> para mantener </w:t>
      </w:r>
      <w:r>
        <w:t>su autoridad y evitar nuevas elecciones.</w:t>
      </w:r>
    </w:p>
    <w:p w14:paraId="076EB87A" w14:textId="77777777" w:rsidR="00385D2A" w:rsidRDefault="00960A0B">
      <w:pPr>
        <w:pStyle w:val="Ttulo2"/>
      </w:pPr>
      <w:r>
        <w:t>6.2 Requisitos Específicos</w:t>
      </w:r>
    </w:p>
    <w:p w14:paraId="3DA7DD63" w14:textId="77777777" w:rsidR="00385D2A" w:rsidRDefault="00960A0B">
      <w:pPr>
        <w:spacing w:before="120" w:after="120"/>
        <w:jc w:val="both"/>
      </w:pPr>
      <w:r>
        <w:t xml:space="preserve">Usar </w:t>
      </w:r>
      <w:proofErr w:type="spellStart"/>
      <w:r>
        <w:t>ScheduledExecutorService</w:t>
      </w:r>
      <w:proofErr w:type="spellEnd"/>
      <w:r>
        <w:t xml:space="preserve"> (de </w:t>
      </w:r>
      <w:proofErr w:type="spellStart"/>
      <w:proofErr w:type="gramStart"/>
      <w:r>
        <w:t>java.util</w:t>
      </w:r>
      <w:proofErr w:type="gramEnd"/>
      <w:r>
        <w:t>.concurrent</w:t>
      </w:r>
      <w:proofErr w:type="spellEnd"/>
      <w:r>
        <w:t xml:space="preserve">, clase estándar del JDK) para simular los </w:t>
      </w:r>
      <w:proofErr w:type="spellStart"/>
      <w:r>
        <w:t>timeouts</w:t>
      </w:r>
      <w:proofErr w:type="spellEnd"/>
      <w:r>
        <w:t xml:space="preserve"> periódicos y los </w:t>
      </w:r>
      <w:proofErr w:type="spellStart"/>
      <w:r>
        <w:t>heartbeats</w:t>
      </w:r>
      <w:proofErr w:type="spellEnd"/>
      <w:r>
        <w:t xml:space="preserve">. Usar </w:t>
      </w:r>
      <w:proofErr w:type="spellStart"/>
      <w:r>
        <w:t>BlockingQueue</w:t>
      </w:r>
      <w:proofErr w:type="spellEnd"/>
      <w:r>
        <w:t xml:space="preserve">&lt;Mensaje&gt; (de </w:t>
      </w:r>
      <w:proofErr w:type="spellStart"/>
      <w:proofErr w:type="gramStart"/>
      <w:r>
        <w:t>java.util</w:t>
      </w:r>
      <w:proofErr w:type="gramEnd"/>
      <w:r>
        <w:t>.concurrent</w:t>
      </w:r>
      <w:proofErr w:type="spellEnd"/>
      <w:r>
        <w:t>)</w:t>
      </w:r>
      <w:r>
        <w:t xml:space="preserve"> para los mensajes entre nodos. Probar con 5 nodos y simular 2 fallos simultáneos. Verificar que el sistema elige un nuevo líder correctamente tras los fallos. Documentar la salida con capturas que muestren las transiciones de estado (</w:t>
      </w:r>
      <w:proofErr w:type="spellStart"/>
      <w:r>
        <w:t>Follower→Candidate→Le</w:t>
      </w:r>
      <w:r>
        <w:t>ader</w:t>
      </w:r>
      <w:proofErr w:type="spellEnd"/>
      <w:r>
        <w:t>).</w:t>
      </w:r>
    </w:p>
    <w:p w14:paraId="6BE4FA3A" w14:textId="77777777" w:rsidR="00385D2A" w:rsidRDefault="00960A0B">
      <w:pPr>
        <w:pStyle w:val="Ttulo2"/>
      </w:pPr>
      <w:r>
        <w:t>6.3 Rúbrica del Ejercicio Propuesto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40"/>
        <w:gridCol w:w="1260"/>
        <w:gridCol w:w="1260"/>
      </w:tblGrid>
      <w:tr w:rsidR="00385D2A" w14:paraId="1354B6C8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660D" w14:textId="77777777" w:rsidR="00385D2A" w:rsidRDefault="00960A0B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D89C" w14:textId="77777777" w:rsidR="00385D2A" w:rsidRDefault="00960A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DB59" w14:textId="77777777" w:rsidR="00385D2A" w:rsidRDefault="00960A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Pts</w:t>
            </w:r>
            <w:proofErr w:type="spellEnd"/>
          </w:p>
        </w:tc>
      </w:tr>
      <w:tr w:rsidR="00385D2A" w14:paraId="3690DC4B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DB24" w14:textId="77777777" w:rsidR="00385D2A" w:rsidRDefault="00960A0B">
            <w:r>
              <w:rPr>
                <w:sz w:val="20"/>
                <w:szCs w:val="20"/>
              </w:rPr>
              <w:t xml:space="preserve">Transiciones de estado </w:t>
            </w:r>
            <w:proofErr w:type="spellStart"/>
            <w:r>
              <w:rPr>
                <w:sz w:val="20"/>
                <w:szCs w:val="20"/>
              </w:rPr>
              <w:t>Follower</w:t>
            </w:r>
            <w:proofErr w:type="spellEnd"/>
            <w:r>
              <w:rPr>
                <w:sz w:val="20"/>
                <w:szCs w:val="20"/>
              </w:rPr>
              <w:t xml:space="preserve"> → Candidate → Leader correctas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CEAA" w14:textId="77777777" w:rsidR="00385D2A" w:rsidRDefault="00960A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40C1" w14:textId="77777777" w:rsidR="00385D2A" w:rsidRDefault="00960A0B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</w:tr>
      <w:tr w:rsidR="00385D2A" w14:paraId="394E75B0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FB37" w14:textId="77777777" w:rsidR="00385D2A" w:rsidRDefault="00960A0B">
            <w:r>
              <w:rPr>
                <w:sz w:val="20"/>
                <w:szCs w:val="20"/>
              </w:rPr>
              <w:t>Elección por mayoría con términos (</w:t>
            </w:r>
            <w:proofErr w:type="spellStart"/>
            <w:r>
              <w:rPr>
                <w:sz w:val="20"/>
                <w:szCs w:val="20"/>
              </w:rPr>
              <w:t>terms</w:t>
            </w:r>
            <w:proofErr w:type="spellEnd"/>
            <w:r>
              <w:rPr>
                <w:sz w:val="20"/>
                <w:szCs w:val="20"/>
              </w:rPr>
              <w:t>) incrementales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623E" w14:textId="77777777" w:rsidR="00385D2A" w:rsidRDefault="00960A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C8B3" w14:textId="77777777" w:rsidR="00385D2A" w:rsidRDefault="00960A0B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</w:tr>
      <w:tr w:rsidR="00385D2A" w14:paraId="1F5D65B6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A1AE" w14:textId="77777777" w:rsidR="00385D2A" w:rsidRPr="00424562" w:rsidRDefault="00960A0B">
            <w:pPr>
              <w:rPr>
                <w:lang w:val="en-US"/>
              </w:rPr>
            </w:pPr>
            <w:r w:rsidRPr="00424562">
              <w:rPr>
                <w:sz w:val="20"/>
                <w:szCs w:val="20"/>
                <w:lang w:val="en-US"/>
              </w:rPr>
              <w:t xml:space="preserve">Heartbeat y timeout </w:t>
            </w:r>
            <w:proofErr w:type="spellStart"/>
            <w:r w:rsidRPr="00424562">
              <w:rPr>
                <w:sz w:val="20"/>
                <w:szCs w:val="20"/>
                <w:lang w:val="en-US"/>
              </w:rPr>
              <w:t>funcionales</w:t>
            </w:r>
            <w:proofErr w:type="spellEnd"/>
            <w:r w:rsidRPr="00424562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424562">
              <w:rPr>
                <w:sz w:val="20"/>
                <w:szCs w:val="20"/>
                <w:lang w:val="en-US"/>
              </w:rPr>
              <w:t>ScheduledExecutorService</w:t>
            </w:r>
            <w:proofErr w:type="spellEnd"/>
            <w:r w:rsidRPr="004245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4149" w14:textId="77777777" w:rsidR="00385D2A" w:rsidRDefault="00960A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8CC0" w14:textId="77777777" w:rsidR="00385D2A" w:rsidRDefault="00960A0B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</w:tr>
      <w:tr w:rsidR="00385D2A" w14:paraId="2F4A4E3B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C74A" w14:textId="77777777" w:rsidR="00385D2A" w:rsidRDefault="00960A0B">
            <w:r>
              <w:rPr>
                <w:sz w:val="20"/>
                <w:szCs w:val="20"/>
              </w:rPr>
              <w:t>Tolerancia a 2 fallos simultáneos verificada con capturas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495C" w14:textId="77777777" w:rsidR="00385D2A" w:rsidRDefault="00960A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2258" w14:textId="77777777" w:rsidR="00385D2A" w:rsidRDefault="00960A0B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</w:tr>
    </w:tbl>
    <w:p w14:paraId="50A7F31E" w14:textId="77777777" w:rsidR="00385D2A" w:rsidRDefault="00960A0B">
      <w:r>
        <w:br w:type="page"/>
      </w:r>
    </w:p>
    <w:p w14:paraId="56269CE4" w14:textId="77777777" w:rsidR="00385D2A" w:rsidRDefault="00960A0B">
      <w:pPr>
        <w:pStyle w:val="Ttulo1"/>
      </w:pPr>
      <w:r>
        <w:lastRenderedPageBreak/>
        <w:t>7. Bibliografía</w:t>
      </w:r>
    </w:p>
    <w:p w14:paraId="225DAC40" w14:textId="77777777" w:rsidR="00385D2A" w:rsidRPr="00424562" w:rsidRDefault="00960A0B">
      <w:pPr>
        <w:spacing w:before="120" w:after="120"/>
        <w:jc w:val="both"/>
        <w:rPr>
          <w:lang w:val="en-US"/>
        </w:rPr>
      </w:pPr>
      <w:r w:rsidRPr="00424562">
        <w:rPr>
          <w:lang w:val="en-US"/>
        </w:rPr>
        <w:t xml:space="preserve">[1] Brewer, E. (2012). CAP twelve years later: How the 'rules' have changed. IEEE Computer, 45(2), 23-29. </w:t>
      </w:r>
      <w:proofErr w:type="spellStart"/>
      <w:r w:rsidRPr="00424562">
        <w:rPr>
          <w:lang w:val="en-US"/>
        </w:rPr>
        <w:t>doi</w:t>
      </w:r>
      <w:proofErr w:type="spellEnd"/>
      <w:r w:rsidRPr="00424562">
        <w:rPr>
          <w:lang w:val="en-US"/>
        </w:rPr>
        <w:t>: 10.1109/MC.2012.37.</w:t>
      </w:r>
    </w:p>
    <w:p w14:paraId="7EA5C96B" w14:textId="77777777" w:rsidR="00385D2A" w:rsidRDefault="00960A0B">
      <w:pPr>
        <w:spacing w:before="120" w:after="120"/>
        <w:jc w:val="both"/>
      </w:pPr>
      <w:r w:rsidRPr="00424562">
        <w:rPr>
          <w:lang w:val="en-US"/>
        </w:rPr>
        <w:t xml:space="preserve">[2] van Steen, M. &amp; Tanenbaum, A. S. (2023). Distributed Systems, 4th ed. </w:t>
      </w:r>
      <w:r>
        <w:t xml:space="preserve">Maarten van </w:t>
      </w:r>
      <w:proofErr w:type="spellStart"/>
      <w:r>
        <w:t>Steen</w:t>
      </w:r>
      <w:proofErr w:type="spellEnd"/>
      <w:r>
        <w:t>.</w:t>
      </w:r>
    </w:p>
    <w:p w14:paraId="392D1A96" w14:textId="77777777" w:rsidR="00385D2A" w:rsidRPr="00424562" w:rsidRDefault="00960A0B">
      <w:pPr>
        <w:spacing w:before="120" w:after="120"/>
        <w:jc w:val="both"/>
        <w:rPr>
          <w:lang w:val="en-US"/>
        </w:rPr>
      </w:pPr>
      <w:r w:rsidRPr="00424562">
        <w:rPr>
          <w:lang w:val="en-US"/>
        </w:rPr>
        <w:t xml:space="preserve">[3] </w:t>
      </w:r>
      <w:proofErr w:type="spellStart"/>
      <w:r w:rsidRPr="00424562">
        <w:rPr>
          <w:lang w:val="en-US"/>
        </w:rPr>
        <w:t>Kleppmann</w:t>
      </w:r>
      <w:proofErr w:type="spellEnd"/>
      <w:r w:rsidRPr="00424562">
        <w:rPr>
          <w:lang w:val="en-US"/>
        </w:rPr>
        <w:t>, M. (2017). Design</w:t>
      </w:r>
      <w:r w:rsidRPr="00424562">
        <w:rPr>
          <w:lang w:val="en-US"/>
        </w:rPr>
        <w:t>ing Data-Intensive Applications. O'Reilly Media. ISBN: 978-1449373320.</w:t>
      </w:r>
    </w:p>
    <w:p w14:paraId="1261CB21" w14:textId="77777777" w:rsidR="00385D2A" w:rsidRPr="00424562" w:rsidRDefault="00960A0B">
      <w:pPr>
        <w:spacing w:before="120" w:after="120"/>
        <w:jc w:val="both"/>
        <w:rPr>
          <w:lang w:val="en-US"/>
        </w:rPr>
      </w:pPr>
      <w:r w:rsidRPr="00424562">
        <w:rPr>
          <w:lang w:val="en-US"/>
        </w:rPr>
        <w:t xml:space="preserve">[4] </w:t>
      </w:r>
      <w:proofErr w:type="spellStart"/>
      <w:r w:rsidRPr="00424562">
        <w:rPr>
          <w:lang w:val="en-US"/>
        </w:rPr>
        <w:t>Ongaro</w:t>
      </w:r>
      <w:proofErr w:type="spellEnd"/>
      <w:r w:rsidRPr="00424562">
        <w:rPr>
          <w:lang w:val="en-US"/>
        </w:rPr>
        <w:t xml:space="preserve">, D. &amp; </w:t>
      </w:r>
      <w:proofErr w:type="spellStart"/>
      <w:r w:rsidRPr="00424562">
        <w:rPr>
          <w:lang w:val="en-US"/>
        </w:rPr>
        <w:t>Ousterhout</w:t>
      </w:r>
      <w:proofErr w:type="spellEnd"/>
      <w:r w:rsidRPr="00424562">
        <w:rPr>
          <w:lang w:val="en-US"/>
        </w:rPr>
        <w:t>, J. (2014). In Search of an Understandable Consensus Algorithm. Proc. USENIX ATC.</w:t>
      </w:r>
    </w:p>
    <w:p w14:paraId="4CBA7446" w14:textId="77777777" w:rsidR="00385D2A" w:rsidRPr="00424562" w:rsidRDefault="00960A0B">
      <w:pPr>
        <w:spacing w:before="120" w:after="120"/>
        <w:jc w:val="both"/>
        <w:rPr>
          <w:lang w:val="en-US"/>
        </w:rPr>
      </w:pPr>
      <w:r w:rsidRPr="00424562">
        <w:rPr>
          <w:lang w:val="en-US"/>
        </w:rPr>
        <w:t xml:space="preserve">[5] </w:t>
      </w:r>
      <w:proofErr w:type="spellStart"/>
      <w:r w:rsidRPr="00424562">
        <w:rPr>
          <w:lang w:val="en-US"/>
        </w:rPr>
        <w:t>Lamport</w:t>
      </w:r>
      <w:proofErr w:type="spellEnd"/>
      <w:r w:rsidRPr="00424562">
        <w:rPr>
          <w:lang w:val="en-US"/>
        </w:rPr>
        <w:t>, L. (1998). The Part-Time Parliament. ACM TOCS, 16(2), 133-169.</w:t>
      </w:r>
    </w:p>
    <w:p w14:paraId="280B7F9E" w14:textId="77777777" w:rsidR="00385D2A" w:rsidRDefault="00960A0B">
      <w:pPr>
        <w:spacing w:before="120" w:after="120"/>
        <w:jc w:val="both"/>
      </w:pPr>
      <w:r w:rsidRPr="00424562">
        <w:rPr>
          <w:lang w:val="en-US"/>
        </w:rPr>
        <w:t xml:space="preserve">[6] Burns, B. (2025). Designing Distributed Systems, 2nd ed. </w:t>
      </w:r>
      <w:r>
        <w:t>O'Reilly Media.</w:t>
      </w:r>
    </w:p>
    <w:p w14:paraId="5C2B903C" w14:textId="77777777" w:rsidR="00385D2A" w:rsidRDefault="00960A0B">
      <w:pPr>
        <w:spacing w:before="120" w:after="120"/>
        <w:jc w:val="both"/>
      </w:pPr>
      <w:r>
        <w:t>[7] Guerrero Ulloa, G. C. (2026). Aplicaciones Distribuidas — Material de apoyo. UTEQ. Páginas 62-74.</w:t>
      </w:r>
    </w:p>
    <w:sectPr w:rsidR="00385D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40EBC"/>
    <w:multiLevelType w:val="hybridMultilevel"/>
    <w:tmpl w:val="E2C0A2BC"/>
    <w:lvl w:ilvl="0" w:tplc="6D8AD43C">
      <w:start w:val="1"/>
      <w:numFmt w:val="bullet"/>
      <w:lvlText w:val="●"/>
      <w:lvlJc w:val="left"/>
      <w:pPr>
        <w:ind w:left="720" w:hanging="360"/>
      </w:pPr>
    </w:lvl>
    <w:lvl w:ilvl="1" w:tplc="8FC01B2C">
      <w:start w:val="1"/>
      <w:numFmt w:val="bullet"/>
      <w:lvlText w:val="○"/>
      <w:lvlJc w:val="left"/>
      <w:pPr>
        <w:ind w:left="1440" w:hanging="360"/>
      </w:pPr>
    </w:lvl>
    <w:lvl w:ilvl="2" w:tplc="C728F066">
      <w:start w:val="1"/>
      <w:numFmt w:val="bullet"/>
      <w:lvlText w:val="■"/>
      <w:lvlJc w:val="left"/>
      <w:pPr>
        <w:ind w:left="2160" w:hanging="360"/>
      </w:pPr>
    </w:lvl>
    <w:lvl w:ilvl="3" w:tplc="02E0C1C4">
      <w:start w:val="1"/>
      <w:numFmt w:val="bullet"/>
      <w:lvlText w:val="●"/>
      <w:lvlJc w:val="left"/>
      <w:pPr>
        <w:ind w:left="2880" w:hanging="360"/>
      </w:pPr>
    </w:lvl>
    <w:lvl w:ilvl="4" w:tplc="30F8E70E">
      <w:start w:val="1"/>
      <w:numFmt w:val="bullet"/>
      <w:lvlText w:val="○"/>
      <w:lvlJc w:val="left"/>
      <w:pPr>
        <w:ind w:left="3600" w:hanging="360"/>
      </w:pPr>
    </w:lvl>
    <w:lvl w:ilvl="5" w:tplc="838C1A74">
      <w:start w:val="1"/>
      <w:numFmt w:val="bullet"/>
      <w:lvlText w:val="■"/>
      <w:lvlJc w:val="left"/>
      <w:pPr>
        <w:ind w:left="4320" w:hanging="360"/>
      </w:pPr>
    </w:lvl>
    <w:lvl w:ilvl="6" w:tplc="16A05866">
      <w:start w:val="1"/>
      <w:numFmt w:val="bullet"/>
      <w:lvlText w:val="●"/>
      <w:lvlJc w:val="left"/>
      <w:pPr>
        <w:ind w:left="5040" w:hanging="360"/>
      </w:pPr>
    </w:lvl>
    <w:lvl w:ilvl="7" w:tplc="A426E972">
      <w:start w:val="1"/>
      <w:numFmt w:val="bullet"/>
      <w:lvlText w:val="●"/>
      <w:lvlJc w:val="left"/>
      <w:pPr>
        <w:ind w:left="5760" w:hanging="360"/>
      </w:pPr>
    </w:lvl>
    <w:lvl w:ilvl="8" w:tplc="64DCE6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D2A"/>
    <w:rsid w:val="00385D2A"/>
    <w:rsid w:val="00424562"/>
    <w:rsid w:val="0096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DB7B6"/>
  <w15:docId w15:val="{B78C2B75-4D6F-4D99-A80A-C6D1693A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065A82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1C7293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21295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5620</Words>
  <Characters>30912</Characters>
  <Application>Microsoft Office Word</Application>
  <DocSecurity>0</DocSecurity>
  <Lines>257</Lines>
  <Paragraphs>72</Paragraphs>
  <ScaleCrop>false</ScaleCrop>
  <Company/>
  <LinksUpToDate>false</LinksUpToDate>
  <CharactersWithSpaces>36460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GLEISTON CICERON GUERRERO ULLOA</cp:lastModifiedBy>
  <cp:revision>2</cp:revision>
  <dcterms:created xsi:type="dcterms:W3CDTF">2026-05-28T13:37:00Z</dcterms:created>
  <dcterms:modified xsi:type="dcterms:W3CDTF">2026-05-28T13:37:00Z</dcterms:modified>
</cp:coreProperties>
</file>