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670069" w14:textId="245EB898" w:rsidR="009F7FCE" w:rsidRPr="003E1FEB" w:rsidRDefault="00CA6A94" w:rsidP="00C24DEF">
      <w:pPr>
        <w:pStyle w:val="papertitle"/>
        <w:rPr>
          <w:lang w:val="en-GB"/>
        </w:rPr>
      </w:pPr>
      <w:bookmarkStart w:id="0" w:name="_Hlk107958097"/>
      <w:bookmarkStart w:id="1" w:name="_Hlk108543853"/>
      <w:bookmarkEnd w:id="0"/>
      <w:r w:rsidRPr="003E1FEB">
        <w:rPr>
          <w:lang w:val="en-GB"/>
        </w:rPr>
        <w:t>Internet of Things (IoT)-Based System</w:t>
      </w:r>
      <w:del w:id="2" w:author="MIGUEL JUAN HORNOS BARRANCO" w:date="2022-07-06T09:13:00Z">
        <w:r w:rsidRPr="003E1FEB" w:rsidDel="003538A4">
          <w:rPr>
            <w:lang w:val="en-GB"/>
          </w:rPr>
          <w:delText>s</w:delText>
        </w:r>
      </w:del>
      <w:r w:rsidRPr="003E1FEB">
        <w:rPr>
          <w:lang w:val="en-GB"/>
        </w:rPr>
        <w:t xml:space="preserve"> for Classroom </w:t>
      </w:r>
      <w:r w:rsidR="007114A1" w:rsidRPr="003E1FEB">
        <w:rPr>
          <w:lang w:val="en-GB"/>
        </w:rPr>
        <w:t xml:space="preserve">Control Access and </w:t>
      </w:r>
      <w:r w:rsidRPr="003E1FEB">
        <w:rPr>
          <w:lang w:val="en-GB"/>
        </w:rPr>
        <w:t>Resource Management</w:t>
      </w:r>
    </w:p>
    <w:bookmarkEnd w:id="1"/>
    <w:p w14:paraId="0635B95A" w14:textId="39154FDE" w:rsidR="00CA6A94" w:rsidRPr="007413A2" w:rsidRDefault="00CA6A94" w:rsidP="00CA6A94">
      <w:pPr>
        <w:pStyle w:val="author"/>
        <w:rPr>
          <w:lang w:val="es-US"/>
        </w:rPr>
      </w:pPr>
      <w:r w:rsidRPr="007413A2">
        <w:rPr>
          <w:lang w:val="es-US"/>
        </w:rPr>
        <w:t>Gleiston Guerrerp-Ulloa</w:t>
      </w:r>
      <w:r w:rsidR="009B2539" w:rsidRPr="007413A2">
        <w:rPr>
          <w:vertAlign w:val="superscript"/>
          <w:lang w:val="es-US"/>
        </w:rPr>
        <w:t>1</w:t>
      </w:r>
      <w:r w:rsidRPr="007413A2">
        <w:rPr>
          <w:vertAlign w:val="superscript"/>
          <w:lang w:val="es-US"/>
        </w:rPr>
        <w:t>,2</w:t>
      </w:r>
      <w:ins w:id="3" w:author="MIGUEL JUAN HORNOS BARRANCO" w:date="2022-07-06T09:09:00Z">
        <w:r w:rsidR="00EC5616" w:rsidRPr="007413A2">
          <w:rPr>
            <w:vertAlign w:val="superscript"/>
            <w:lang w:val="es-US"/>
          </w:rPr>
          <w:t xml:space="preserve"> </w:t>
        </w:r>
      </w:ins>
      <w:r w:rsidR="009B2539" w:rsidRPr="007413A2">
        <w:rPr>
          <w:rStyle w:val="ORCID"/>
          <w:lang w:val="es-US"/>
        </w:rPr>
        <w:t>[</w:t>
      </w:r>
      <w:ins w:id="4" w:author="GLEISTON CICERON GUERRERO ULLOA" w:date="2022-07-28T09:34:00Z">
        <w:r w:rsidR="006D7CEE" w:rsidRPr="006D7CEE">
          <w:rPr>
            <w:rStyle w:val="ORCID"/>
            <w:lang w:val="es-US"/>
          </w:rPr>
          <w:t>0000-0001-5990-2357</w:t>
        </w:r>
      </w:ins>
      <w:del w:id="5" w:author="GLEISTON CICERON GUERRERO ULLOA" w:date="2022-07-28T09:34:00Z">
        <w:r w:rsidR="009B2539" w:rsidRPr="007413A2" w:rsidDel="006D7CEE">
          <w:rPr>
            <w:rStyle w:val="ORCID"/>
            <w:lang w:val="es-US"/>
          </w:rPr>
          <w:delText>0000-1111-2222-3333</w:delText>
        </w:r>
      </w:del>
      <w:r w:rsidR="009B2539" w:rsidRPr="007413A2">
        <w:rPr>
          <w:rStyle w:val="ORCID"/>
          <w:lang w:val="es-US"/>
        </w:rPr>
        <w:t>]</w:t>
      </w:r>
      <w:r w:rsidRPr="007413A2">
        <w:rPr>
          <w:lang w:val="es-US"/>
        </w:rPr>
        <w:t>, Jonathan Villafuerte-Solorzano</w:t>
      </w:r>
      <w:r w:rsidRPr="007413A2">
        <w:rPr>
          <w:vertAlign w:val="superscript"/>
          <w:lang w:val="es-US"/>
        </w:rPr>
        <w:t>1</w:t>
      </w:r>
      <w:ins w:id="6" w:author="MIGUEL JUAN HORNOS BARRANCO" w:date="2022-07-06T09:09:00Z">
        <w:r w:rsidR="00EC5616" w:rsidRPr="007413A2">
          <w:rPr>
            <w:vertAlign w:val="superscript"/>
            <w:lang w:val="es-US"/>
          </w:rPr>
          <w:t xml:space="preserve"> </w:t>
        </w:r>
      </w:ins>
      <w:r w:rsidR="009B2539" w:rsidRPr="007413A2">
        <w:rPr>
          <w:rStyle w:val="ORCID"/>
          <w:lang w:val="es-US"/>
        </w:rPr>
        <w:t>[</w:t>
      </w:r>
      <w:ins w:id="7" w:author="GLEISTON CICERON GUERRERO ULLOA" w:date="2022-07-28T09:34:00Z">
        <w:r w:rsidR="006D7CEE" w:rsidRPr="006D7CEE">
          <w:rPr>
            <w:rStyle w:val="ORCID"/>
            <w:lang w:val="es-US"/>
          </w:rPr>
          <w:t>0000-0002-7801-7369</w:t>
        </w:r>
        <w:r w:rsidR="006D7CEE" w:rsidRPr="006D7CEE" w:rsidDel="006D7CEE">
          <w:rPr>
            <w:rStyle w:val="ORCID"/>
            <w:lang w:val="es-US"/>
          </w:rPr>
          <w:t xml:space="preserve"> </w:t>
        </w:r>
      </w:ins>
      <w:del w:id="8" w:author="GLEISTON CICERON GUERRERO ULLOA" w:date="2022-07-28T09:34:00Z">
        <w:r w:rsidR="009B2539" w:rsidRPr="007413A2" w:rsidDel="006D7CEE">
          <w:rPr>
            <w:rStyle w:val="ORCID"/>
            <w:lang w:val="es-US"/>
          </w:rPr>
          <w:delText>1111-2222-3333-4444</w:delText>
        </w:r>
      </w:del>
      <w:r w:rsidR="009B2539" w:rsidRPr="007413A2">
        <w:rPr>
          <w:rStyle w:val="ORCID"/>
          <w:lang w:val="es-US"/>
        </w:rPr>
        <w:t>]</w:t>
      </w:r>
      <w:del w:id="9" w:author="GLEISTON CICERON GUERRERO ULLOA" w:date="2022-07-28T09:35:00Z">
        <w:r w:rsidRPr="007413A2" w:rsidDel="006D7CEE">
          <w:rPr>
            <w:lang w:val="es-US"/>
          </w:rPr>
          <w:delText xml:space="preserve"> </w:delText>
        </w:r>
      </w:del>
      <w:ins w:id="10" w:author="GLEISTON CICERON GUERRERO ULLOA" w:date="2022-07-28T09:35:00Z">
        <w:r w:rsidR="006D7CEE">
          <w:rPr>
            <w:lang w:val="es-US"/>
          </w:rPr>
          <w:t xml:space="preserve">, </w:t>
        </w:r>
      </w:ins>
      <w:r w:rsidRPr="007413A2">
        <w:rPr>
          <w:lang w:val="es-US"/>
        </w:rPr>
        <w:t>Michael Yánez</w:t>
      </w:r>
      <w:del w:id="11" w:author="MIGUEL JUAN HORNOS BARRANCO" w:date="2022-07-06T09:10:00Z">
        <w:r w:rsidRPr="007413A2" w:rsidDel="00EC5616">
          <w:rPr>
            <w:vertAlign w:val="superscript"/>
            <w:lang w:val="es-US"/>
          </w:rPr>
          <w:delText xml:space="preserve"> </w:delText>
        </w:r>
      </w:del>
      <w:r w:rsidRPr="007413A2">
        <w:rPr>
          <w:vertAlign w:val="superscript"/>
          <w:lang w:val="es-US"/>
        </w:rPr>
        <w:t>1</w:t>
      </w:r>
      <w:ins w:id="12" w:author="MIGUEL JUAN HORNOS BARRANCO" w:date="2022-07-06T09:10:00Z">
        <w:r w:rsidR="00EC5616" w:rsidRPr="007413A2">
          <w:rPr>
            <w:vertAlign w:val="superscript"/>
            <w:lang w:val="es-US"/>
          </w:rPr>
          <w:t xml:space="preserve"> </w:t>
        </w:r>
      </w:ins>
      <w:r w:rsidR="009B2539" w:rsidRPr="007413A2">
        <w:rPr>
          <w:rStyle w:val="ORCID"/>
          <w:lang w:val="es-US"/>
        </w:rPr>
        <w:t>[</w:t>
      </w:r>
      <w:ins w:id="13" w:author="GLEISTON CICERON GUERRERO ULLOA" w:date="2022-07-28T09:36:00Z">
        <w:r w:rsidR="006D7CEE" w:rsidRPr="006D7CEE">
          <w:rPr>
            <w:rStyle w:val="ORCID"/>
            <w:lang w:val="es-US"/>
          </w:rPr>
          <w:t>0000-0003-2297-9064</w:t>
        </w:r>
        <w:r w:rsidR="006D7CEE" w:rsidRPr="006D7CEE" w:rsidDel="006D7CEE">
          <w:rPr>
            <w:rStyle w:val="ORCID"/>
            <w:lang w:val="es-US"/>
          </w:rPr>
          <w:t xml:space="preserve"> </w:t>
        </w:r>
      </w:ins>
      <w:del w:id="14" w:author="GLEISTON CICERON GUERRERO ULLOA" w:date="2022-07-28T09:36:00Z">
        <w:r w:rsidR="009B2539" w:rsidRPr="007413A2" w:rsidDel="006D7CEE">
          <w:rPr>
            <w:rStyle w:val="ORCID"/>
            <w:lang w:val="es-US"/>
          </w:rPr>
          <w:delText>1111-2222-3333-4444</w:delText>
        </w:r>
      </w:del>
      <w:r w:rsidR="009B2539" w:rsidRPr="007413A2">
        <w:rPr>
          <w:rStyle w:val="ORCID"/>
          <w:lang w:val="es-US"/>
        </w:rPr>
        <w:t>]</w:t>
      </w:r>
      <w:r w:rsidRPr="007413A2">
        <w:rPr>
          <w:lang w:val="es-US"/>
        </w:rPr>
        <w:t>, Miguel J. Hornos</w:t>
      </w:r>
      <w:r w:rsidRPr="007413A2">
        <w:rPr>
          <w:vertAlign w:val="superscript"/>
          <w:lang w:val="es-US"/>
        </w:rPr>
        <w:t>2</w:t>
      </w:r>
      <w:ins w:id="15" w:author="MIGUEL JUAN HORNOS BARRANCO" w:date="2022-07-06T09:10:00Z">
        <w:r w:rsidR="00EC5616" w:rsidRPr="007413A2">
          <w:rPr>
            <w:vertAlign w:val="superscript"/>
            <w:lang w:val="es-US"/>
          </w:rPr>
          <w:t xml:space="preserve"> </w:t>
        </w:r>
      </w:ins>
      <w:r w:rsidRPr="007413A2">
        <w:rPr>
          <w:rStyle w:val="ORCID"/>
          <w:lang w:val="es-US"/>
        </w:rPr>
        <w:t>[</w:t>
      </w:r>
      <w:ins w:id="16" w:author="GLEISTON CICERON GUERRERO ULLOA" w:date="2022-07-28T09:36:00Z">
        <w:r w:rsidR="006D7CEE" w:rsidRPr="006D7CEE">
          <w:rPr>
            <w:rStyle w:val="ORCID"/>
            <w:lang w:val="es-US"/>
          </w:rPr>
          <w:t>0000-0001-5722-9816</w:t>
        </w:r>
      </w:ins>
      <w:del w:id="17" w:author="GLEISTON CICERON GUERRERO ULLOA" w:date="2022-07-28T09:36:00Z">
        <w:r w:rsidRPr="007413A2" w:rsidDel="006D7CEE">
          <w:rPr>
            <w:rStyle w:val="ORCID"/>
            <w:lang w:val="es-US"/>
          </w:rPr>
          <w:delText>0000-1111-2222-3333</w:delText>
        </w:r>
      </w:del>
      <w:r w:rsidRPr="007413A2">
        <w:rPr>
          <w:rStyle w:val="ORCID"/>
          <w:lang w:val="es-US"/>
        </w:rPr>
        <w:t>]</w:t>
      </w:r>
      <w:r w:rsidRPr="007413A2">
        <w:rPr>
          <w:lang w:val="es-US"/>
        </w:rPr>
        <w:t xml:space="preserve">, </w:t>
      </w:r>
      <w:ins w:id="18" w:author="MIGUEL JUAN HORNOS BARRANCO" w:date="2022-07-06T09:10:00Z">
        <w:r w:rsidR="00EC5616" w:rsidRPr="007413A2">
          <w:rPr>
            <w:lang w:val="es-US"/>
          </w:rPr>
          <w:br/>
        </w:r>
      </w:ins>
      <w:r w:rsidRPr="007413A2">
        <w:rPr>
          <w:lang w:val="es-US"/>
        </w:rPr>
        <w:t>Carlos Rodríguez-Domínguez</w:t>
      </w:r>
      <w:r w:rsidRPr="007413A2">
        <w:rPr>
          <w:vertAlign w:val="superscript"/>
          <w:lang w:val="es-US"/>
        </w:rPr>
        <w:t>2</w:t>
      </w:r>
      <w:ins w:id="19" w:author="MIGUEL JUAN HORNOS BARRANCO" w:date="2022-07-06T09:10:00Z">
        <w:r w:rsidR="00EC5616" w:rsidRPr="007413A2">
          <w:rPr>
            <w:vertAlign w:val="superscript"/>
            <w:lang w:val="es-US"/>
          </w:rPr>
          <w:t xml:space="preserve"> </w:t>
        </w:r>
      </w:ins>
      <w:r w:rsidRPr="007413A2">
        <w:rPr>
          <w:rStyle w:val="ORCID"/>
          <w:lang w:val="es-US"/>
        </w:rPr>
        <w:t>[</w:t>
      </w:r>
      <w:ins w:id="20" w:author="GLEISTON CICERON GUERRERO ULLOA" w:date="2022-07-28T09:37:00Z">
        <w:r w:rsidR="006D7CEE" w:rsidRPr="006D7CEE">
          <w:rPr>
            <w:rStyle w:val="ORCID"/>
            <w:lang w:val="es-US"/>
          </w:rPr>
          <w:t>0000-0001-5626-3115</w:t>
        </w:r>
      </w:ins>
      <w:del w:id="21" w:author="GLEISTON CICERON GUERRERO ULLOA" w:date="2022-07-28T09:37:00Z">
        <w:r w:rsidRPr="007413A2" w:rsidDel="006D7CEE">
          <w:rPr>
            <w:rStyle w:val="ORCID"/>
            <w:lang w:val="es-US"/>
          </w:rPr>
          <w:delText>1111-2222-3333-4444</w:delText>
        </w:r>
      </w:del>
      <w:r w:rsidRPr="007413A2">
        <w:rPr>
          <w:rStyle w:val="ORCID"/>
          <w:lang w:val="es-US"/>
        </w:rPr>
        <w:t>]</w:t>
      </w:r>
    </w:p>
    <w:p w14:paraId="0C3838B7" w14:textId="77777777" w:rsidR="00C24DEF" w:rsidRPr="00063A1B" w:rsidRDefault="009B2539" w:rsidP="00EE426C">
      <w:pPr>
        <w:pStyle w:val="address"/>
        <w:rPr>
          <w:lang w:val="es-US"/>
        </w:rPr>
      </w:pPr>
      <w:r w:rsidRPr="00063A1B">
        <w:rPr>
          <w:vertAlign w:val="superscript"/>
          <w:lang w:val="es-US"/>
        </w:rPr>
        <w:t>1</w:t>
      </w:r>
      <w:r w:rsidRPr="00063A1B">
        <w:rPr>
          <w:lang w:val="es-US"/>
        </w:rPr>
        <w:t xml:space="preserve"> </w:t>
      </w:r>
      <w:proofErr w:type="spellStart"/>
      <w:r w:rsidR="00CA6A94" w:rsidRPr="00063A1B">
        <w:rPr>
          <w:lang w:val="es-US"/>
        </w:rPr>
        <w:t>State</w:t>
      </w:r>
      <w:proofErr w:type="spellEnd"/>
      <w:r w:rsidR="00CA6A94" w:rsidRPr="00063A1B">
        <w:rPr>
          <w:lang w:val="es-US"/>
        </w:rPr>
        <w:t xml:space="preserve"> </w:t>
      </w:r>
      <w:proofErr w:type="spellStart"/>
      <w:r w:rsidR="00CA6A94" w:rsidRPr="00063A1B">
        <w:rPr>
          <w:lang w:val="es-US"/>
        </w:rPr>
        <w:t>Technical</w:t>
      </w:r>
      <w:proofErr w:type="spellEnd"/>
      <w:r w:rsidR="00CA6A94" w:rsidRPr="00063A1B">
        <w:rPr>
          <w:lang w:val="es-US"/>
        </w:rPr>
        <w:t xml:space="preserve"> </w:t>
      </w:r>
      <w:proofErr w:type="spellStart"/>
      <w:r w:rsidR="00CA6A94" w:rsidRPr="00063A1B">
        <w:rPr>
          <w:lang w:val="es-US"/>
        </w:rPr>
        <w:t>University</w:t>
      </w:r>
      <w:proofErr w:type="spellEnd"/>
      <w:r w:rsidR="00CA6A94" w:rsidRPr="00063A1B">
        <w:rPr>
          <w:lang w:val="es-US"/>
        </w:rPr>
        <w:t xml:space="preserve"> </w:t>
      </w:r>
      <w:proofErr w:type="spellStart"/>
      <w:r w:rsidR="00CA6A94" w:rsidRPr="00063A1B">
        <w:rPr>
          <w:lang w:val="es-US"/>
        </w:rPr>
        <w:t>of</w:t>
      </w:r>
      <w:proofErr w:type="spellEnd"/>
      <w:r w:rsidR="00CA6A94" w:rsidRPr="00063A1B">
        <w:rPr>
          <w:lang w:val="es-US"/>
        </w:rPr>
        <w:t xml:space="preserve"> Quevedo</w:t>
      </w:r>
      <w:r w:rsidRPr="00063A1B">
        <w:rPr>
          <w:lang w:val="es-US"/>
        </w:rPr>
        <w:t xml:space="preserve">, </w:t>
      </w:r>
      <w:r w:rsidR="00CA6A94" w:rsidRPr="00063A1B">
        <w:rPr>
          <w:lang w:val="es-US"/>
        </w:rPr>
        <w:t>Quevedo</w:t>
      </w:r>
      <w:r w:rsidRPr="00063A1B">
        <w:rPr>
          <w:lang w:val="es-US"/>
        </w:rPr>
        <w:t xml:space="preserve"> </w:t>
      </w:r>
      <w:r w:rsidR="00CA6A94" w:rsidRPr="00063A1B">
        <w:rPr>
          <w:lang w:val="es-US"/>
        </w:rPr>
        <w:t>120301</w:t>
      </w:r>
      <w:r w:rsidRPr="00063A1B">
        <w:rPr>
          <w:lang w:val="es-US"/>
        </w:rPr>
        <w:t xml:space="preserve">, </w:t>
      </w:r>
      <w:r w:rsidR="00CA6A94" w:rsidRPr="00063A1B">
        <w:rPr>
          <w:lang w:val="es-US"/>
        </w:rPr>
        <w:t>Ecuador</w:t>
      </w:r>
    </w:p>
    <w:p w14:paraId="3B925A3B" w14:textId="77777777" w:rsidR="006D7CEE" w:rsidRDefault="009B2539" w:rsidP="006809AE">
      <w:pPr>
        <w:pStyle w:val="address"/>
        <w:rPr>
          <w:ins w:id="22" w:author="GLEISTON CICERON GUERRERO ULLOA" w:date="2022-07-28T09:38:00Z"/>
          <w:rStyle w:val="e-mail"/>
          <w:lang w:val="es-US"/>
        </w:rPr>
      </w:pPr>
      <w:r w:rsidRPr="007413A2">
        <w:rPr>
          <w:vertAlign w:val="superscript"/>
          <w:lang w:val="es-US"/>
        </w:rPr>
        <w:t>2</w:t>
      </w:r>
      <w:r w:rsidRPr="007413A2">
        <w:rPr>
          <w:lang w:val="es-US"/>
        </w:rPr>
        <w:t xml:space="preserve"> </w:t>
      </w:r>
      <w:proofErr w:type="spellStart"/>
      <w:ins w:id="23" w:author="GLEISTON CICERON GUERRERO ULLOA" w:date="2022-07-28T09:38:00Z">
        <w:r w:rsidR="006D7CEE">
          <w:rPr>
            <w:lang w:val="es-US"/>
          </w:rPr>
          <w:t>University</w:t>
        </w:r>
        <w:proofErr w:type="spellEnd"/>
        <w:r w:rsidR="006D7CEE">
          <w:rPr>
            <w:lang w:val="es-US"/>
          </w:rPr>
          <w:t xml:space="preserve"> </w:t>
        </w:r>
        <w:proofErr w:type="spellStart"/>
        <w:r w:rsidR="006D7CEE">
          <w:rPr>
            <w:lang w:val="es-US"/>
          </w:rPr>
          <w:t>of</w:t>
        </w:r>
        <w:proofErr w:type="spellEnd"/>
        <w:r w:rsidR="006D7CEE">
          <w:rPr>
            <w:lang w:val="es-US"/>
          </w:rPr>
          <w:t xml:space="preserve"> Granada, Granada 18071, </w:t>
        </w:r>
        <w:proofErr w:type="spellStart"/>
        <w:r w:rsidR="006D7CEE">
          <w:rPr>
            <w:lang w:val="es-US"/>
          </w:rPr>
          <w:t>Spain</w:t>
        </w:r>
      </w:ins>
      <w:proofErr w:type="spellEnd"/>
      <w:del w:id="24" w:author="GLEISTON CICERON GUERRERO ULLOA" w:date="2022-07-28T09:38:00Z">
        <w:r w:rsidR="00CA6A94" w:rsidRPr="007413A2" w:rsidDel="006D7CEE">
          <w:rPr>
            <w:lang w:val="es-US"/>
          </w:rPr>
          <w:delText>University of Granada</w:delText>
        </w:r>
        <w:r w:rsidRPr="007413A2" w:rsidDel="006D7CEE">
          <w:rPr>
            <w:lang w:val="es-US"/>
          </w:rPr>
          <w:delText xml:space="preserve">, </w:delText>
        </w:r>
        <w:r w:rsidR="00CA6A94" w:rsidRPr="007413A2" w:rsidDel="006D7CEE">
          <w:rPr>
            <w:lang w:val="es-US"/>
          </w:rPr>
          <w:delText xml:space="preserve">Granada 18014, </w:delText>
        </w:r>
      </w:del>
      <w:del w:id="25" w:author="GLEISTON CICERON GUERRERO ULLOA" w:date="2022-07-28T09:37:00Z">
        <w:r w:rsidR="00CA6A94" w:rsidRPr="007413A2" w:rsidDel="006D7CEE">
          <w:rPr>
            <w:lang w:val="es-US"/>
          </w:rPr>
          <w:delText>España</w:delText>
        </w:r>
      </w:del>
      <w:r w:rsidRPr="007413A2">
        <w:rPr>
          <w:lang w:val="es-US"/>
        </w:rPr>
        <w:br/>
      </w:r>
      <w:r w:rsidR="00CA6A94" w:rsidRPr="007413A2">
        <w:rPr>
          <w:rStyle w:val="e-mail"/>
          <w:lang w:val="es-US"/>
        </w:rPr>
        <w:t>{gguerrero,</w:t>
      </w:r>
      <w:r w:rsidR="00CA6A94" w:rsidRPr="007413A2">
        <w:rPr>
          <w:lang w:val="es-US"/>
        </w:rPr>
        <w:t xml:space="preserve"> </w:t>
      </w:r>
      <w:r w:rsidR="00837F54" w:rsidRPr="003E1FEB">
        <w:rPr>
          <w:rFonts w:ascii="Courier" w:hAnsi="Courier"/>
          <w:noProof/>
          <w:lang w:val="en-GB"/>
          <w:rPrChange w:id="26" w:author="GLEISTON CICERON GUERRERO ULLOA" w:date="2022-07-25T11:57:00Z">
            <w:rPr>
              <w:rFonts w:ascii="Courier" w:hAnsi="Courier"/>
              <w:noProof/>
              <w:lang w:val="es-US"/>
            </w:rPr>
          </w:rPrChange>
        </w:rPr>
        <w:fldChar w:fldCharType="begin"/>
      </w:r>
      <w:r w:rsidR="00837F54" w:rsidRPr="007413A2">
        <w:rPr>
          <w:rFonts w:ascii="Courier" w:hAnsi="Courier"/>
          <w:noProof/>
          <w:lang w:val="es-US"/>
        </w:rPr>
        <w:instrText xml:space="preserve"> HYPERLINK "mailto:</w:instrText>
      </w:r>
      <w:r w:rsidR="00837F54" w:rsidRPr="006D7CEE">
        <w:rPr>
          <w:lang w:val="es-US"/>
          <w:rPrChange w:id="27" w:author="GLEISTON CICERON GUERRERO ULLOA" w:date="2022-07-28T09:32:00Z">
            <w:rPr>
              <w:rStyle w:val="Hipervnculo"/>
              <w:rFonts w:ascii="Courier" w:hAnsi="Courier"/>
              <w:noProof/>
              <w:lang w:val="es-US"/>
            </w:rPr>
          </w:rPrChange>
        </w:rPr>
        <w:instrText>jonathan.villafuerte2014,</w:instrText>
      </w:r>
      <w:r w:rsidR="00837F54" w:rsidRPr="007413A2">
        <w:rPr>
          <w:lang w:val="es-US"/>
          <w:rPrChange w:id="28" w:author="GLEISTON CICERON GUERRERO ULLOA" w:date="2022-07-25T15:37:00Z">
            <w:rPr/>
          </w:rPrChange>
        </w:rPr>
        <w:instrText xml:space="preserve"> </w:instrText>
      </w:r>
      <w:r w:rsidR="00837F54" w:rsidRPr="006D7CEE">
        <w:rPr>
          <w:lang w:val="es-US"/>
          <w:rPrChange w:id="29" w:author="GLEISTON CICERON GUERRERO ULLOA" w:date="2022-07-28T09:32:00Z">
            <w:rPr>
              <w:rStyle w:val="Hipervnculo"/>
              <w:rFonts w:ascii="Courier" w:hAnsi="Courier"/>
              <w:noProof/>
              <w:lang w:val="es-US"/>
            </w:rPr>
          </w:rPrChange>
        </w:rPr>
        <w:instrText>michael.yanez2013}@uteq.edu.ec</w:instrText>
      </w:r>
      <w:r w:rsidR="00837F54" w:rsidRPr="007413A2">
        <w:rPr>
          <w:rFonts w:ascii="Courier" w:hAnsi="Courier"/>
          <w:noProof/>
          <w:lang w:val="es-US"/>
        </w:rPr>
        <w:instrText xml:space="preserve">" </w:instrText>
      </w:r>
      <w:r w:rsidR="00837F54" w:rsidRPr="003E1FEB">
        <w:rPr>
          <w:rFonts w:ascii="Courier" w:hAnsi="Courier"/>
          <w:noProof/>
          <w:lang w:val="en-GB"/>
          <w:rPrChange w:id="30" w:author="GLEISTON CICERON GUERRERO ULLOA" w:date="2022-07-25T11:57:00Z">
            <w:rPr>
              <w:rFonts w:ascii="Courier" w:hAnsi="Courier"/>
              <w:noProof/>
              <w:lang w:val="es-US"/>
            </w:rPr>
          </w:rPrChange>
        </w:rPr>
        <w:fldChar w:fldCharType="separate"/>
      </w:r>
      <w:r w:rsidR="00837F54" w:rsidRPr="007413A2">
        <w:rPr>
          <w:rStyle w:val="Hipervnculo"/>
          <w:rFonts w:ascii="Courier" w:hAnsi="Courier"/>
          <w:noProof/>
          <w:lang w:val="es-US"/>
        </w:rPr>
        <w:t>jonathan.villafuerte2014,</w:t>
      </w:r>
      <w:r w:rsidR="00837F54" w:rsidRPr="007413A2">
        <w:rPr>
          <w:rStyle w:val="Hipervnculo"/>
          <w:lang w:val="es-US"/>
        </w:rPr>
        <w:t xml:space="preserve"> </w:t>
      </w:r>
      <w:ins w:id="31" w:author="GLEISTON CICERON GUERRERO ULLOA" w:date="2022-07-28T09:30:00Z">
        <w:r w:rsidR="00B941C0" w:rsidRPr="00B941C0">
          <w:rPr>
            <w:rStyle w:val="Hipervnculo"/>
            <w:rFonts w:ascii="Courier" w:hAnsi="Courier"/>
            <w:noProof/>
            <w:lang w:val="es-US"/>
          </w:rPr>
          <w:t>michael.yanez2013</w:t>
        </w:r>
      </w:ins>
      <w:del w:id="32" w:author="GLEISTON CICERON GUERRERO ULLOA" w:date="2022-07-28T09:30:00Z">
        <w:r w:rsidR="00837F54" w:rsidRPr="007413A2" w:rsidDel="00B941C0">
          <w:rPr>
            <w:rStyle w:val="Hipervnculo"/>
            <w:rFonts w:ascii="Courier" w:hAnsi="Courier"/>
            <w:noProof/>
            <w:lang w:val="es-US"/>
          </w:rPr>
          <w:delText>michael.yanez2013</w:delText>
        </w:r>
      </w:del>
      <w:r w:rsidR="00837F54" w:rsidRPr="007413A2">
        <w:rPr>
          <w:rStyle w:val="Hipervnculo"/>
          <w:rFonts w:ascii="Courier" w:hAnsi="Courier"/>
          <w:noProof/>
          <w:lang w:val="es-US"/>
        </w:rPr>
        <w:t>}@uteq.edu.ec</w:t>
      </w:r>
      <w:r w:rsidR="00837F54" w:rsidRPr="003E1FEB">
        <w:rPr>
          <w:rFonts w:ascii="Courier" w:hAnsi="Courier"/>
          <w:noProof/>
          <w:lang w:val="en-GB"/>
          <w:rPrChange w:id="33" w:author="GLEISTON CICERON GUERRERO ULLOA" w:date="2022-07-25T11:57:00Z">
            <w:rPr>
              <w:rFonts w:ascii="Courier" w:hAnsi="Courier"/>
              <w:noProof/>
              <w:lang w:val="es-US"/>
            </w:rPr>
          </w:rPrChange>
        </w:rPr>
        <w:fldChar w:fldCharType="end"/>
      </w:r>
      <w:del w:id="34" w:author="GLEISTON CICERON GUERRERO ULLOA" w:date="2022-07-28T09:38:00Z">
        <w:r w:rsidR="00CA6A94" w:rsidRPr="007413A2" w:rsidDel="006D7CEE">
          <w:rPr>
            <w:rStyle w:val="e-mail"/>
            <w:lang w:val="es-US"/>
          </w:rPr>
          <w:delText xml:space="preserve">, </w:delText>
        </w:r>
      </w:del>
    </w:p>
    <w:p w14:paraId="331D8071" w14:textId="57498C25" w:rsidR="00C24DEF" w:rsidRPr="007413A2" w:rsidRDefault="009B2539" w:rsidP="006809AE">
      <w:pPr>
        <w:pStyle w:val="address"/>
        <w:rPr>
          <w:lang w:val="es-US"/>
        </w:rPr>
      </w:pPr>
      <w:r w:rsidRPr="003E1FEB">
        <w:rPr>
          <w:lang w:val="en-GB"/>
          <w:rPrChange w:id="35" w:author="GLEISTON CICERON GUERRERO ULLOA" w:date="2022-07-25T11:57:00Z">
            <w:rPr/>
          </w:rPrChange>
        </w:rPr>
        <w:fldChar w:fldCharType="begin"/>
      </w:r>
      <w:r w:rsidRPr="007413A2">
        <w:rPr>
          <w:lang w:val="es-US"/>
          <w:rPrChange w:id="36" w:author="GLEISTON CICERON GUERRERO ULLOA" w:date="2022-07-25T15:37:00Z">
            <w:rPr/>
          </w:rPrChange>
        </w:rPr>
        <w:instrText xml:space="preserve"> HYPERLINK "mailto:gleiston@correo.ugr.es" </w:instrText>
      </w:r>
      <w:r w:rsidRPr="003E1FEB">
        <w:rPr>
          <w:lang w:val="en-GB"/>
          <w:rPrChange w:id="37" w:author="GLEISTON CICERON GUERRERO ULLOA" w:date="2022-07-25T11:57:00Z">
            <w:rPr>
              <w:rStyle w:val="Hipervnculo"/>
              <w:rFonts w:ascii="Courier" w:hAnsi="Courier"/>
              <w:noProof/>
              <w:lang w:val="es-US"/>
            </w:rPr>
          </w:rPrChange>
        </w:rPr>
        <w:fldChar w:fldCharType="separate"/>
      </w:r>
      <w:r w:rsidR="00EC5616" w:rsidRPr="007413A2">
        <w:rPr>
          <w:rStyle w:val="Hipervnculo"/>
          <w:rFonts w:ascii="Courier" w:hAnsi="Courier"/>
          <w:noProof/>
          <w:lang w:val="es-US"/>
        </w:rPr>
        <w:t>gleiston@correo.ugr.es</w:t>
      </w:r>
      <w:r w:rsidRPr="003E1FEB">
        <w:rPr>
          <w:rStyle w:val="Hipervnculo"/>
          <w:rFonts w:ascii="Courier" w:hAnsi="Courier"/>
          <w:noProof/>
          <w:lang w:val="en-GB"/>
          <w:rPrChange w:id="38" w:author="GLEISTON CICERON GUERRERO ULLOA" w:date="2022-07-25T11:57:00Z">
            <w:rPr>
              <w:rStyle w:val="Hipervnculo"/>
              <w:rFonts w:ascii="Courier" w:hAnsi="Courier"/>
              <w:noProof/>
              <w:lang w:val="es-US"/>
            </w:rPr>
          </w:rPrChange>
        </w:rPr>
        <w:fldChar w:fldCharType="end"/>
      </w:r>
      <w:r w:rsidR="00EC5616" w:rsidRPr="007413A2">
        <w:rPr>
          <w:rStyle w:val="e-mail"/>
          <w:lang w:val="es-US"/>
        </w:rPr>
        <w:t xml:space="preserve">, </w:t>
      </w:r>
      <w:r w:rsidR="00CA6A94" w:rsidRPr="007413A2">
        <w:rPr>
          <w:rStyle w:val="e-mail"/>
          <w:lang w:val="es-US"/>
        </w:rPr>
        <w:t>{mhornos,</w:t>
      </w:r>
      <w:r w:rsidR="00837F54" w:rsidRPr="007413A2">
        <w:rPr>
          <w:rStyle w:val="e-mail"/>
          <w:lang w:val="es-US"/>
        </w:rPr>
        <w:t xml:space="preserve"> </w:t>
      </w:r>
      <w:r w:rsidR="00CA6A94" w:rsidRPr="007413A2">
        <w:rPr>
          <w:rStyle w:val="e-mail"/>
          <w:lang w:val="es-US"/>
        </w:rPr>
        <w:t>carlosrodriguez}@ugr.es</w:t>
      </w:r>
    </w:p>
    <w:p w14:paraId="594F5173" w14:textId="488381D2" w:rsidR="00C24DEF" w:rsidRPr="003E1FEB" w:rsidRDefault="009B2539" w:rsidP="00EE426C">
      <w:pPr>
        <w:pStyle w:val="abstract"/>
        <w:spacing w:after="0"/>
        <w:ind w:firstLine="0"/>
        <w:rPr>
          <w:lang w:val="en-GB"/>
        </w:rPr>
      </w:pPr>
      <w:r w:rsidRPr="003E1FEB">
        <w:rPr>
          <w:b/>
          <w:bCs/>
          <w:lang w:val="en-GB"/>
        </w:rPr>
        <w:t xml:space="preserve">Abstract. </w:t>
      </w:r>
      <w:ins w:id="39" w:author="GLEISTON CICERON GUERRERO ULLOA" w:date="2022-07-25T11:41:00Z">
        <w:r w:rsidR="00837F54" w:rsidRPr="003E1FEB">
          <w:rPr>
            <w:szCs w:val="18"/>
            <w:lang w:val="en-GB"/>
          </w:rPr>
          <w:t xml:space="preserve">Internet of Things (IoT) is transforming our society and even the way people interact with their environment. </w:t>
        </w:r>
        <w:bookmarkStart w:id="40" w:name="OLE_LINK143"/>
        <w:r w:rsidR="00837F54" w:rsidRPr="003E1FEB">
          <w:rPr>
            <w:szCs w:val="18"/>
            <w:lang w:val="en-GB"/>
          </w:rPr>
          <w:t>In an IoT-based system (</w:t>
        </w:r>
        <w:proofErr w:type="spellStart"/>
        <w:r w:rsidR="00837F54" w:rsidRPr="003E1FEB">
          <w:rPr>
            <w:szCs w:val="18"/>
            <w:lang w:val="en-GB"/>
          </w:rPr>
          <w:t>IoTS</w:t>
        </w:r>
        <w:proofErr w:type="spellEnd"/>
        <w:r w:rsidR="00837F54" w:rsidRPr="003E1FEB">
          <w:rPr>
            <w:szCs w:val="18"/>
            <w:lang w:val="en-GB"/>
          </w:rPr>
          <w:t>)</w:t>
        </w:r>
        <w:bookmarkEnd w:id="40"/>
        <w:r w:rsidR="00837F54" w:rsidRPr="003E1FEB">
          <w:rPr>
            <w:szCs w:val="18"/>
            <w:lang w:val="en-GB"/>
          </w:rPr>
          <w:t xml:space="preserve">, the identification, authentication and authorization of people and objects is especially important to be able to avoid privacy and security issues. This paper presents an </w:t>
        </w:r>
        <w:proofErr w:type="spellStart"/>
        <w:r w:rsidR="00837F54" w:rsidRPr="003E1FEB">
          <w:rPr>
            <w:szCs w:val="18"/>
            <w:lang w:val="en-GB"/>
          </w:rPr>
          <w:t>IoTS</w:t>
        </w:r>
        <w:proofErr w:type="spellEnd"/>
        <w:r w:rsidR="00837F54" w:rsidRPr="003E1FEB">
          <w:rPr>
            <w:szCs w:val="18"/>
            <w:lang w:val="en-GB"/>
          </w:rPr>
          <w:t xml:space="preserve"> to control access to classrooms and to efficiently manage their resources (lights and electric/electronic devices).</w:t>
        </w:r>
        <w:bookmarkStart w:id="41" w:name="OLE_LINK1426"/>
        <w:r w:rsidR="00837F54" w:rsidRPr="003E1FEB">
          <w:rPr>
            <w:szCs w:val="18"/>
            <w:lang w:val="en-GB"/>
          </w:rPr>
          <w:t xml:space="preserve"> Since the professor scheduled to teach a lesson at a given moment </w:t>
        </w:r>
        <w:bookmarkEnd w:id="41"/>
        <w:r w:rsidR="00837F54" w:rsidRPr="003E1FEB">
          <w:rPr>
            <w:szCs w:val="18"/>
            <w:lang w:val="en-GB"/>
          </w:rPr>
          <w:t xml:space="preserve">is the only authorized person to open the classroom door, this </w:t>
        </w:r>
        <w:proofErr w:type="spellStart"/>
        <w:r w:rsidR="00837F54" w:rsidRPr="003E1FEB">
          <w:rPr>
            <w:szCs w:val="18"/>
            <w:lang w:val="en-GB"/>
          </w:rPr>
          <w:t>IoTS</w:t>
        </w:r>
        <w:proofErr w:type="spellEnd"/>
        <w:r w:rsidR="00837F54" w:rsidRPr="003E1FEB">
          <w:rPr>
            <w:szCs w:val="18"/>
            <w:lang w:val="en-GB"/>
          </w:rPr>
          <w:t xml:space="preserve"> identifies that professor through facial recognition, considering a pre-established classroom schedule. In addition, </w:t>
        </w:r>
        <w:commentRangeStart w:id="42"/>
        <w:commentRangeStart w:id="43"/>
        <w:r w:rsidR="00837F54" w:rsidRPr="003E1FEB">
          <w:rPr>
            <w:szCs w:val="18"/>
            <w:lang w:val="en-GB"/>
          </w:rPr>
          <w:t xml:space="preserve">RFID </w:t>
        </w:r>
        <w:commentRangeEnd w:id="42"/>
        <w:r w:rsidR="00837F54" w:rsidRPr="003E1FEB">
          <w:rPr>
            <w:rStyle w:val="Refdecomentario"/>
            <w:rFonts w:asciiTheme="minorHAnsi" w:eastAsiaTheme="minorHAnsi" w:hAnsiTheme="minorHAnsi" w:cstheme="minorBidi"/>
            <w:lang w:val="en-GB"/>
            <w:rPrChange w:id="44" w:author="GLEISTON CICERON GUERRERO ULLOA" w:date="2022-07-25T11:57:00Z">
              <w:rPr>
                <w:rStyle w:val="Refdecomentario"/>
                <w:rFonts w:asciiTheme="minorHAnsi" w:eastAsiaTheme="minorHAnsi" w:hAnsiTheme="minorHAnsi" w:cstheme="minorBidi"/>
              </w:rPr>
            </w:rPrChange>
          </w:rPr>
          <w:commentReference w:id="42"/>
        </w:r>
      </w:ins>
      <w:commentRangeEnd w:id="43"/>
      <w:ins w:id="45" w:author="GLEISTON CICERON GUERRERO ULLOA" w:date="2022-07-25T20:00:00Z">
        <w:r w:rsidR="00175038">
          <w:rPr>
            <w:rStyle w:val="Refdecomentario"/>
          </w:rPr>
          <w:commentReference w:id="43"/>
        </w:r>
      </w:ins>
      <w:ins w:id="46" w:author="GLEISTON CICERON GUERRERO ULLOA" w:date="2022-07-25T11:41:00Z">
        <w:r w:rsidR="00837F54" w:rsidRPr="003E1FEB">
          <w:rPr>
            <w:szCs w:val="18"/>
            <w:lang w:val="en-GB"/>
          </w:rPr>
          <w:t xml:space="preserve">or fingerprint authentication are used to register the attendance </w:t>
        </w:r>
        <w:bookmarkStart w:id="47" w:name="OLE_LINK1430"/>
        <w:r w:rsidR="00837F54" w:rsidRPr="003E1FEB">
          <w:rPr>
            <w:szCs w:val="18"/>
            <w:lang w:val="en-GB"/>
          </w:rPr>
          <w:t xml:space="preserve">of students to a </w:t>
        </w:r>
        <w:bookmarkEnd w:id="47"/>
        <w:r w:rsidR="00837F54" w:rsidRPr="003E1FEB">
          <w:rPr>
            <w:szCs w:val="18"/>
            <w:lang w:val="en-GB"/>
          </w:rPr>
          <w:t>lesson. To</w:t>
        </w:r>
        <w:commentRangeStart w:id="48"/>
        <w:commentRangeStart w:id="49"/>
        <w:commentRangeStart w:id="50"/>
        <w:commentRangeEnd w:id="48"/>
        <w:r w:rsidR="00837F54" w:rsidRPr="003E1FEB">
          <w:rPr>
            <w:rStyle w:val="Refdecomentario"/>
            <w:rFonts w:asciiTheme="minorHAnsi" w:eastAsiaTheme="minorHAnsi" w:hAnsiTheme="minorHAnsi" w:cstheme="minorBidi"/>
            <w:lang w:val="en-GB"/>
            <w:rPrChange w:id="51" w:author="GLEISTON CICERON GUERRERO ULLOA" w:date="2022-07-25T11:57:00Z">
              <w:rPr>
                <w:rStyle w:val="Refdecomentario"/>
                <w:rFonts w:asciiTheme="minorHAnsi" w:eastAsiaTheme="minorHAnsi" w:hAnsiTheme="minorHAnsi" w:cstheme="minorBidi"/>
              </w:rPr>
            </w:rPrChange>
          </w:rPr>
          <w:commentReference w:id="48"/>
        </w:r>
        <w:commentRangeEnd w:id="49"/>
        <w:r w:rsidR="00837F54" w:rsidRPr="003E1FEB">
          <w:rPr>
            <w:rStyle w:val="Refdecomentario"/>
            <w:rFonts w:asciiTheme="minorHAnsi" w:eastAsiaTheme="minorHAnsi" w:hAnsiTheme="minorHAnsi" w:cstheme="minorBidi"/>
            <w:lang w:val="en-GB"/>
            <w:rPrChange w:id="52" w:author="GLEISTON CICERON GUERRERO ULLOA" w:date="2022-07-25T11:57:00Z">
              <w:rPr>
                <w:rStyle w:val="Refdecomentario"/>
                <w:rFonts w:asciiTheme="minorHAnsi" w:eastAsiaTheme="minorHAnsi" w:hAnsiTheme="minorHAnsi" w:cstheme="minorBidi"/>
              </w:rPr>
            </w:rPrChange>
          </w:rPr>
          <w:commentReference w:id="49"/>
        </w:r>
      </w:ins>
      <w:commentRangeEnd w:id="50"/>
      <w:ins w:id="53" w:author="GLEISTON CICERON GUERRERO ULLOA" w:date="2022-07-25T20:00:00Z">
        <w:r w:rsidR="00175038">
          <w:rPr>
            <w:rStyle w:val="Refdecomentario"/>
          </w:rPr>
          <w:commentReference w:id="50"/>
        </w:r>
      </w:ins>
      <w:ins w:id="54" w:author="GLEISTON CICERON GUERRERO ULLOA" w:date="2022-07-25T11:41:00Z">
        <w:r w:rsidR="00837F54" w:rsidRPr="003E1FEB">
          <w:rPr>
            <w:szCs w:val="18"/>
            <w:lang w:val="en-GB"/>
          </w:rPr>
          <w:t xml:space="preserve"> develop this </w:t>
        </w:r>
        <w:proofErr w:type="spellStart"/>
        <w:r w:rsidR="00837F54" w:rsidRPr="003E1FEB">
          <w:rPr>
            <w:szCs w:val="18"/>
            <w:lang w:val="en-GB"/>
          </w:rPr>
          <w:t>IoTS</w:t>
        </w:r>
        <w:proofErr w:type="spellEnd"/>
        <w:r w:rsidR="00837F54" w:rsidRPr="003E1FEB">
          <w:rPr>
            <w:szCs w:val="18"/>
            <w:lang w:val="en-GB"/>
          </w:rPr>
          <w:t xml:space="preserve">, TDDM4IoTS (Test-Driven Development Methodology for IoT-based Systems) was used. This methodology encourages user engagement during the </w:t>
        </w:r>
        <w:proofErr w:type="spellStart"/>
        <w:r w:rsidR="00837F54" w:rsidRPr="003E1FEB">
          <w:rPr>
            <w:szCs w:val="18"/>
            <w:lang w:val="en-GB"/>
          </w:rPr>
          <w:t>IoTS</w:t>
        </w:r>
        <w:proofErr w:type="spellEnd"/>
        <w:r w:rsidR="00837F54" w:rsidRPr="003E1FEB">
          <w:rPr>
            <w:szCs w:val="18"/>
            <w:lang w:val="en-GB"/>
          </w:rPr>
          <w:t xml:space="preserve"> development. In fact, professors were involved from the very beginning, especially to improve the design of the mobile application interfaces, </w:t>
        </w:r>
        <w:r w:rsidR="00837F54" w:rsidRPr="003E1FEB">
          <w:rPr>
            <w:rStyle w:val="gmail-heading3"/>
            <w:szCs w:val="18"/>
            <w:lang w:val="en-GB"/>
            <w:rPrChange w:id="55" w:author="GLEISTON CICERON GUERRERO ULLOA" w:date="2022-07-25T11:57:00Z">
              <w:rPr>
                <w:rStyle w:val="gmail-heading3"/>
                <w:szCs w:val="18"/>
              </w:rPr>
            </w:rPrChange>
          </w:rPr>
          <w:t>finally achieving 100% acceptance by them.</w:t>
        </w:r>
      </w:ins>
    </w:p>
    <w:p w14:paraId="70BF3D70" w14:textId="401D721C" w:rsidR="00C24DEF" w:rsidRPr="003E1FEB" w:rsidRDefault="009B2539" w:rsidP="00EE426C">
      <w:pPr>
        <w:pStyle w:val="keywords"/>
        <w:rPr>
          <w:lang w:val="en-GB"/>
        </w:rPr>
      </w:pPr>
      <w:r w:rsidRPr="003E1FEB">
        <w:rPr>
          <w:b/>
          <w:bCs/>
          <w:lang w:val="en-GB"/>
        </w:rPr>
        <w:t>Keywords:</w:t>
      </w:r>
      <w:r w:rsidRPr="003E1FEB">
        <w:rPr>
          <w:lang w:val="en-GB"/>
        </w:rPr>
        <w:t xml:space="preserve"> </w:t>
      </w:r>
      <w:ins w:id="56" w:author="GLEISTON CICERON GUERRERO ULLOA" w:date="2022-07-25T11:41:00Z">
        <w:r w:rsidR="00837F54" w:rsidRPr="003E1FEB">
          <w:rPr>
            <w:lang w:val="en-GB"/>
          </w:rPr>
          <w:t>Internet of Things, Development Methodology, Access Control, Facial Recognition, Fingerprint Authentication, Classroom Resource Management.</w:t>
        </w:r>
      </w:ins>
    </w:p>
    <w:p w14:paraId="218C1D73" w14:textId="4F518941" w:rsidR="00C24DEF" w:rsidRPr="003E1FEB" w:rsidRDefault="00CA6A94" w:rsidP="00C24DEF">
      <w:pPr>
        <w:pStyle w:val="heading1"/>
        <w:rPr>
          <w:lang w:val="en-GB"/>
        </w:rPr>
      </w:pPr>
      <w:r w:rsidRPr="003E1FEB">
        <w:rPr>
          <w:lang w:val="en-GB"/>
        </w:rPr>
        <w:t>Introduction</w:t>
      </w:r>
    </w:p>
    <w:p w14:paraId="5386C2A4" w14:textId="2BD2F54C" w:rsidR="00256A94" w:rsidRPr="003E1FEB" w:rsidRDefault="52BEB4C0" w:rsidP="00256A94">
      <w:pPr>
        <w:pStyle w:val="p1a"/>
        <w:rPr>
          <w:lang w:val="en-GB"/>
        </w:rPr>
      </w:pPr>
      <w:r w:rsidRPr="003E1FEB">
        <w:rPr>
          <w:lang w:val="en-GB"/>
        </w:rPr>
        <w:t xml:space="preserve">Internet of Things (IoT), </w:t>
      </w:r>
      <w:del w:id="57" w:author="MIGUEL JUAN HORNOS BARRANCO" w:date="2022-07-06T09:27:00Z">
        <w:r w:rsidRPr="003E1FEB" w:rsidDel="00894601">
          <w:rPr>
            <w:lang w:val="en-GB"/>
          </w:rPr>
          <w:delText xml:space="preserve">a </w:delText>
        </w:r>
      </w:del>
      <w:r w:rsidRPr="003E1FEB">
        <w:rPr>
          <w:lang w:val="en-GB"/>
        </w:rPr>
        <w:t xml:space="preserve">term coined by Kevin Ashton </w:t>
      </w:r>
      <w:sdt>
        <w:sdtPr>
          <w:rPr>
            <w:color w:val="000000"/>
            <w:lang w:val="en-GB"/>
          </w:rPr>
          <w:tag w:val="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
          <w:id w:val="74153637"/>
          <w:placeholder>
            <w:docPart w:val="DefaultPlaceholder_1081868574"/>
          </w:placeholder>
        </w:sdtPr>
        <w:sdtContent>
          <w:r w:rsidR="00615615" w:rsidRPr="003E1FEB">
            <w:rPr>
              <w:color w:val="000000"/>
              <w:lang w:val="en-GB"/>
            </w:rPr>
            <w:t>[1]</w:t>
          </w:r>
        </w:sdtContent>
      </w:sdt>
      <w:r w:rsidRPr="003E1FEB">
        <w:rPr>
          <w:lang w:val="en-GB"/>
        </w:rPr>
        <w:t xml:space="preserve">, is one of the paradigms that is in continuous development and is being implemented in a wide range of domains </w:t>
      </w:r>
      <w:sdt>
        <w:sdtPr>
          <w:rPr>
            <w:color w:val="000000"/>
            <w:lang w:val="en-GB"/>
          </w:rPr>
          <w:tag w:val="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
          <w:id w:val="9162549"/>
          <w:placeholder>
            <w:docPart w:val="DefaultPlaceholder_1081868574"/>
          </w:placeholder>
        </w:sdtPr>
        <w:sdtContent>
          <w:r w:rsidR="00615615" w:rsidRPr="003E1FEB">
            <w:rPr>
              <w:color w:val="000000"/>
              <w:lang w:val="en-GB"/>
            </w:rPr>
            <w:t>[2]</w:t>
          </w:r>
        </w:sdtContent>
      </w:sdt>
      <w:r w:rsidRPr="003E1FEB">
        <w:rPr>
          <w:lang w:val="en-GB"/>
        </w:rPr>
        <w:t xml:space="preserve">. </w:t>
      </w:r>
      <w:ins w:id="58" w:author="MIGUEL JUAN HORNOS BARRANCO" w:date="2022-07-06T09:31:00Z">
        <w:r w:rsidR="00966674" w:rsidRPr="003E1FEB">
          <w:rPr>
            <w:lang w:val="en-GB"/>
          </w:rPr>
          <w:t xml:space="preserve">An </w:t>
        </w:r>
      </w:ins>
      <w:r w:rsidRPr="003E1FEB">
        <w:rPr>
          <w:lang w:val="en-GB"/>
        </w:rPr>
        <w:t>IoT-based system</w:t>
      </w:r>
      <w:del w:id="59" w:author="MIGUEL JUAN HORNOS BARRANCO" w:date="2022-07-06T09:31:00Z">
        <w:r w:rsidRPr="003E1FEB" w:rsidDel="00966674">
          <w:rPr>
            <w:lang w:val="en-GB"/>
          </w:rPr>
          <w:delText>s</w:delText>
        </w:r>
      </w:del>
      <w:r w:rsidRPr="003E1FEB">
        <w:rPr>
          <w:lang w:val="en-GB"/>
        </w:rPr>
        <w:t xml:space="preserve"> (</w:t>
      </w:r>
      <w:proofErr w:type="spellStart"/>
      <w:r w:rsidRPr="003E1FEB">
        <w:rPr>
          <w:lang w:val="en-GB"/>
        </w:rPr>
        <w:t>IoTS</w:t>
      </w:r>
      <w:proofErr w:type="spellEnd"/>
      <w:r w:rsidRPr="003E1FEB">
        <w:rPr>
          <w:lang w:val="en-GB"/>
        </w:rPr>
        <w:t xml:space="preserve">) </w:t>
      </w:r>
      <w:ins w:id="60" w:author="MIGUEL JUAN HORNOS BARRANCO" w:date="2022-07-06T09:32:00Z">
        <w:r w:rsidR="00966674" w:rsidRPr="003E1FEB">
          <w:rPr>
            <w:lang w:val="en-GB"/>
          </w:rPr>
          <w:t xml:space="preserve">integrates </w:t>
        </w:r>
      </w:ins>
      <w:r w:rsidRPr="003E1FEB">
        <w:rPr>
          <w:lang w:val="en-GB"/>
        </w:rPr>
        <w:t xml:space="preserve">multiple </w:t>
      </w:r>
      <w:ins w:id="61" w:author="MIGUEL JUAN HORNOS BARRANCO" w:date="2022-07-06T09:32:00Z">
        <w:r w:rsidR="00966674" w:rsidRPr="003E1FEB">
          <w:rPr>
            <w:lang w:val="en-GB"/>
          </w:rPr>
          <w:t xml:space="preserve">devices and </w:t>
        </w:r>
      </w:ins>
      <w:r w:rsidRPr="003E1FEB">
        <w:rPr>
          <w:lang w:val="en-GB"/>
        </w:rPr>
        <w:t xml:space="preserve">technologies, and </w:t>
      </w:r>
      <w:ins w:id="62" w:author="MIGUEL JUAN HORNOS BARRANCO" w:date="2022-07-06T09:32:00Z">
        <w:r w:rsidR="00966674" w:rsidRPr="003E1FEB">
          <w:rPr>
            <w:lang w:val="en-GB"/>
          </w:rPr>
          <w:t xml:space="preserve">tries to </w:t>
        </w:r>
      </w:ins>
      <w:r w:rsidRPr="003E1FEB">
        <w:rPr>
          <w:lang w:val="en-GB"/>
        </w:rPr>
        <w:t>transform</w:t>
      </w:r>
      <w:del w:id="63" w:author="MIGUEL JUAN HORNOS BARRANCO" w:date="2022-07-06T09:32:00Z">
        <w:r w:rsidRPr="003E1FEB" w:rsidDel="00966674">
          <w:rPr>
            <w:lang w:val="en-GB"/>
          </w:rPr>
          <w:delText>ing</w:delText>
        </w:r>
      </w:del>
      <w:r w:rsidRPr="003E1FEB">
        <w:rPr>
          <w:lang w:val="en-GB"/>
        </w:rPr>
        <w:t xml:space="preserve"> </w:t>
      </w:r>
      <w:ins w:id="64" w:author="MIGUEL JUAN HORNOS BARRANCO" w:date="2022-07-06T09:32:00Z">
        <w:r w:rsidR="00966674" w:rsidRPr="003E1FEB">
          <w:rPr>
            <w:lang w:val="en-GB"/>
          </w:rPr>
          <w:t xml:space="preserve">processes, </w:t>
        </w:r>
      </w:ins>
      <w:r w:rsidRPr="003E1FEB">
        <w:rPr>
          <w:lang w:val="en-GB"/>
        </w:rPr>
        <w:t xml:space="preserve">and </w:t>
      </w:r>
      <w:ins w:id="65" w:author="MIGUEL JUAN HORNOS BARRANCO" w:date="2022-07-06T09:33:00Z">
        <w:r w:rsidR="001168ED" w:rsidRPr="003E1FEB">
          <w:rPr>
            <w:lang w:val="en-GB"/>
          </w:rPr>
          <w:t xml:space="preserve">even </w:t>
        </w:r>
      </w:ins>
      <w:r w:rsidRPr="003E1FEB">
        <w:rPr>
          <w:lang w:val="en-GB"/>
        </w:rPr>
        <w:t xml:space="preserve">the way </w:t>
      </w:r>
      <w:ins w:id="66" w:author="MIGUEL JUAN HORNOS BARRANCO" w:date="2022-07-06T09:33:00Z">
        <w:r w:rsidR="001168ED" w:rsidRPr="003E1FEB">
          <w:rPr>
            <w:lang w:val="en-GB"/>
          </w:rPr>
          <w:t xml:space="preserve">of </w:t>
        </w:r>
      </w:ins>
      <w:r w:rsidRPr="003E1FEB">
        <w:rPr>
          <w:lang w:val="en-GB"/>
        </w:rPr>
        <w:t>interact</w:t>
      </w:r>
      <w:ins w:id="67" w:author="MIGUEL JUAN HORNOS BARRANCO" w:date="2022-07-06T09:33:00Z">
        <w:r w:rsidR="001168ED" w:rsidRPr="003E1FEB">
          <w:rPr>
            <w:lang w:val="en-GB"/>
          </w:rPr>
          <w:t>ion</w:t>
        </w:r>
      </w:ins>
      <w:r w:rsidRPr="003E1FEB">
        <w:rPr>
          <w:lang w:val="en-GB"/>
        </w:rPr>
        <w:t xml:space="preserve"> </w:t>
      </w:r>
      <w:ins w:id="68" w:author="MIGUEL JUAN HORNOS BARRANCO" w:date="2022-07-06T09:33:00Z">
        <w:r w:rsidR="001168ED" w:rsidRPr="003E1FEB">
          <w:rPr>
            <w:lang w:val="en-GB"/>
          </w:rPr>
          <w:t xml:space="preserve">between </w:t>
        </w:r>
      </w:ins>
      <w:r w:rsidRPr="003E1FEB">
        <w:rPr>
          <w:lang w:val="en-GB"/>
        </w:rPr>
        <w:t xml:space="preserve">people </w:t>
      </w:r>
      <w:ins w:id="69" w:author="MIGUEL JUAN HORNOS BARRANCO" w:date="2022-07-06T09:33:00Z">
        <w:r w:rsidR="001168ED" w:rsidRPr="003E1FEB">
          <w:rPr>
            <w:lang w:val="en-GB"/>
          </w:rPr>
          <w:t xml:space="preserve">and </w:t>
        </w:r>
      </w:ins>
      <w:ins w:id="70" w:author="MIGUEL JUAN HORNOS BARRANCO" w:date="2022-07-06T09:34:00Z">
        <w:r w:rsidR="001168ED" w:rsidRPr="003E1FEB">
          <w:rPr>
            <w:lang w:val="en-GB"/>
          </w:rPr>
          <w:t xml:space="preserve">the </w:t>
        </w:r>
      </w:ins>
      <w:r w:rsidRPr="003E1FEB">
        <w:rPr>
          <w:lang w:val="en-GB"/>
        </w:rPr>
        <w:t>system</w:t>
      </w:r>
      <w:del w:id="71" w:author="MIGUEL JUAN HORNOS BARRANCO" w:date="2022-07-06T09:34:00Z">
        <w:r w:rsidRPr="003E1FEB" w:rsidDel="001168ED">
          <w:rPr>
            <w:lang w:val="en-GB"/>
          </w:rPr>
          <w:delText>s</w:delText>
        </w:r>
      </w:del>
      <w:r w:rsidRPr="003E1FEB">
        <w:rPr>
          <w:lang w:val="en-GB"/>
        </w:rPr>
        <w:t xml:space="preserve">. Although IoT was initially proposed to refer to interoperable and uniquely identifiable connected objects with radio frequency identification (RFID) technology </w:t>
      </w:r>
      <w:sdt>
        <w:sdtPr>
          <w:rPr>
            <w:color w:val="000000"/>
            <w:lang w:val="en-GB"/>
          </w:rPr>
          <w:tag w:val="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
          <w:id w:val="453365210"/>
          <w:placeholder>
            <w:docPart w:val="DefaultPlaceholder_1081868574"/>
          </w:placeholder>
        </w:sdtPr>
        <w:sdtContent>
          <w:r w:rsidR="00615615" w:rsidRPr="003E1FEB">
            <w:rPr>
              <w:color w:val="000000"/>
              <w:lang w:val="en-GB"/>
            </w:rPr>
            <w:t>[3</w:t>
          </w:r>
          <w:commentRangeStart w:id="72"/>
          <w:commentRangeStart w:id="73"/>
          <w:commentRangeEnd w:id="72"/>
          <w:r w:rsidR="001168ED" w:rsidRPr="003E1FEB">
            <w:rPr>
              <w:rStyle w:val="Refdecomentario"/>
              <w:lang w:val="en-GB"/>
              <w:rPrChange w:id="74" w:author="GLEISTON CICERON GUERRERO ULLOA" w:date="2022-07-25T11:57:00Z">
                <w:rPr>
                  <w:rStyle w:val="Refdecomentario"/>
                </w:rPr>
              </w:rPrChange>
            </w:rPr>
            <w:commentReference w:id="72"/>
          </w:r>
          <w:commentRangeEnd w:id="73"/>
          <w:r w:rsidR="00175038">
            <w:rPr>
              <w:rStyle w:val="Refdecomentario"/>
            </w:rPr>
            <w:commentReference w:id="73"/>
          </w:r>
          <w:r w:rsidR="00615615" w:rsidRPr="003E1FEB">
            <w:rPr>
              <w:color w:val="000000"/>
              <w:lang w:val="en-GB"/>
            </w:rPr>
            <w:t>]</w:t>
          </w:r>
        </w:sdtContent>
      </w:sdt>
      <w:r w:rsidRPr="003E1FEB">
        <w:rPr>
          <w:lang w:val="en-GB"/>
        </w:rPr>
        <w:t>, RFID is currently only one of the technologies used.</w:t>
      </w:r>
    </w:p>
    <w:p w14:paraId="11232176" w14:textId="337CCC12" w:rsidR="00256A94" w:rsidRPr="003E1FEB" w:rsidRDefault="52BEB4C0" w:rsidP="00256A94">
      <w:pPr>
        <w:rPr>
          <w:lang w:val="en-GB"/>
        </w:rPr>
      </w:pPr>
      <w:r w:rsidRPr="003E1FEB">
        <w:rPr>
          <w:lang w:val="en-GB"/>
        </w:rPr>
        <w:lastRenderedPageBreak/>
        <w:t>IoT represents a holistic environment consisting of many smart devices interconnecting heterogeneous physical objects via the Internet. Many domains, such as logistics, manufacturing, agriculture, home automation, ambient assisted living, smart cities, healthcare, and many other ubiquitous computing applications</w:t>
      </w:r>
      <w:ins w:id="75" w:author="MIGUEL JUAN HORNOS BARRANCO" w:date="2022-07-08T09:05:00Z">
        <w:r w:rsidR="006F4548" w:rsidRPr="003E1FEB">
          <w:rPr>
            <w:lang w:val="en-GB"/>
          </w:rPr>
          <w:t>,</w:t>
        </w:r>
      </w:ins>
      <w:r w:rsidRPr="003E1FEB">
        <w:rPr>
          <w:lang w:val="en-GB"/>
        </w:rPr>
        <w:t xml:space="preserve"> are </w:t>
      </w:r>
      <w:ins w:id="76" w:author="MIGUEL JUAN HORNOS BARRANCO" w:date="2022-07-08T09:04:00Z">
        <w:r w:rsidR="006F4548" w:rsidRPr="003E1FEB">
          <w:rPr>
            <w:lang w:val="en-GB"/>
          </w:rPr>
          <w:t>its</w:t>
        </w:r>
      </w:ins>
      <w:del w:id="77" w:author="MIGUEL JUAN HORNOS BARRANCO" w:date="2022-07-08T09:04:00Z">
        <w:r w:rsidRPr="003E1FEB" w:rsidDel="006F4548">
          <w:rPr>
            <w:lang w:val="en-GB"/>
          </w:rPr>
          <w:delText>the</w:delText>
        </w:r>
      </w:del>
      <w:r w:rsidRPr="003E1FEB">
        <w:rPr>
          <w:lang w:val="en-GB"/>
        </w:rPr>
        <w:t xml:space="preserve"> application fields</w:t>
      </w:r>
      <w:del w:id="78" w:author="MIGUEL JUAN HORNOS BARRANCO" w:date="2022-07-08T09:04:00Z">
        <w:r w:rsidRPr="003E1FEB" w:rsidDel="006F4548">
          <w:rPr>
            <w:lang w:val="en-GB"/>
          </w:rPr>
          <w:delText xml:space="preserve"> of IoT</w:delText>
        </w:r>
      </w:del>
      <w:r w:rsidRPr="003E1FEB">
        <w:rPr>
          <w:lang w:val="en-GB"/>
        </w:rPr>
        <w:t xml:space="preserve">. By deploying </w:t>
      </w:r>
      <w:proofErr w:type="spellStart"/>
      <w:r w:rsidRPr="003E1FEB">
        <w:rPr>
          <w:lang w:val="en-GB"/>
        </w:rPr>
        <w:t>IoTS</w:t>
      </w:r>
      <w:proofErr w:type="spellEnd"/>
      <w:r w:rsidRPr="003E1FEB">
        <w:rPr>
          <w:lang w:val="en-GB"/>
        </w:rPr>
        <w:t xml:space="preserve">, the increased interaction between people and things facilitates the exchange of information and services. However, it also poses new challenges, especially in terms of security and privacy </w:t>
      </w:r>
      <w:sdt>
        <w:sdtPr>
          <w:rPr>
            <w:color w:val="000000"/>
            <w:lang w:val="en-GB"/>
          </w:rPr>
          <w:tag w:val="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
          <w:id w:val="568258521"/>
          <w:placeholder>
            <w:docPart w:val="DefaultPlaceholder_1081868574"/>
          </w:placeholder>
        </w:sdtPr>
        <w:sdtContent>
          <w:r w:rsidR="00615615" w:rsidRPr="003E1FEB">
            <w:rPr>
              <w:color w:val="000000"/>
              <w:lang w:val="en-GB"/>
            </w:rPr>
            <w:t>[3]</w:t>
          </w:r>
        </w:sdtContent>
      </w:sdt>
      <w:r w:rsidRPr="003E1FEB">
        <w:rPr>
          <w:lang w:val="en-GB"/>
        </w:rPr>
        <w:t>.</w:t>
      </w:r>
    </w:p>
    <w:p w14:paraId="41DEE475" w14:textId="12A3F396" w:rsidR="00256A94" w:rsidRPr="003E1FEB" w:rsidRDefault="00E147E4" w:rsidP="00C11814">
      <w:pPr>
        <w:rPr>
          <w:lang w:val="en-GB"/>
        </w:rPr>
      </w:pPr>
      <w:ins w:id="79" w:author="MIGUEL JUAN HORNOS BARRANCO" w:date="2022-07-08T09:09:00Z">
        <w:r w:rsidRPr="003E1FEB">
          <w:rPr>
            <w:lang w:val="en-GB"/>
          </w:rPr>
          <w:t xml:space="preserve">For </w:t>
        </w:r>
      </w:ins>
      <w:del w:id="80" w:author="MIGUEL JUAN HORNOS BARRANCO" w:date="2022-07-08T09:09:00Z">
        <w:r w:rsidRPr="003E1FEB" w:rsidDel="00E147E4">
          <w:rPr>
            <w:lang w:val="en-GB"/>
          </w:rPr>
          <w:delText xml:space="preserve">The </w:delText>
        </w:r>
      </w:del>
      <w:ins w:id="81" w:author="MIGUEL JUAN HORNOS BARRANCO" w:date="2022-07-08T09:09:00Z">
        <w:r w:rsidRPr="003E1FEB">
          <w:rPr>
            <w:lang w:val="en-GB"/>
          </w:rPr>
          <w:t xml:space="preserve">the </w:t>
        </w:r>
      </w:ins>
      <w:r w:rsidR="52BEB4C0" w:rsidRPr="003E1FEB">
        <w:rPr>
          <w:lang w:val="en-GB"/>
        </w:rPr>
        <w:t xml:space="preserve">identification of people or things (entities) in an </w:t>
      </w:r>
      <w:proofErr w:type="spellStart"/>
      <w:r w:rsidR="52BEB4C0" w:rsidRPr="003E1FEB">
        <w:rPr>
          <w:lang w:val="en-GB"/>
        </w:rPr>
        <w:t>IoT</w:t>
      </w:r>
      <w:ins w:id="82" w:author="MIGUEL JUAN HORNOS BARRANCO" w:date="2022-07-08T09:06:00Z">
        <w:r w:rsidR="006F4548" w:rsidRPr="003E1FEB">
          <w:rPr>
            <w:lang w:val="en-GB"/>
          </w:rPr>
          <w:t>S</w:t>
        </w:r>
      </w:ins>
      <w:proofErr w:type="spellEnd"/>
      <w:del w:id="83" w:author="MIGUEL JUAN HORNOS BARRANCO" w:date="2022-07-08T09:06:00Z">
        <w:r w:rsidR="52BEB4C0" w:rsidRPr="003E1FEB" w:rsidDel="006F4548">
          <w:rPr>
            <w:lang w:val="en-GB"/>
          </w:rPr>
          <w:delText>-based system</w:delText>
        </w:r>
      </w:del>
      <w:r w:rsidR="52BEB4C0" w:rsidRPr="003E1FEB">
        <w:rPr>
          <w:lang w:val="en-GB"/>
        </w:rPr>
        <w:t>, one must consider the reliability that</w:t>
      </w:r>
      <w:del w:id="84" w:author="MIGUEL JUAN HORNOS BARRANCO" w:date="2022-07-08T09:09:00Z">
        <w:r w:rsidR="52BEB4C0" w:rsidRPr="003E1FEB" w:rsidDel="00E147E4">
          <w:rPr>
            <w:lang w:val="en-GB"/>
          </w:rPr>
          <w:delText>,</w:delText>
        </w:r>
      </w:del>
      <w:r w:rsidR="52BEB4C0" w:rsidRPr="003E1FEB">
        <w:rPr>
          <w:lang w:val="en-GB"/>
        </w:rPr>
        <w:t xml:space="preserve"> the entity is the one it claims to be. </w:t>
      </w:r>
      <w:ins w:id="85" w:author="MIGUEL JUAN HORNOS BARRANCO" w:date="2022-07-08T09:10:00Z">
        <w:r w:rsidRPr="003E1FEB">
          <w:rPr>
            <w:lang w:val="en-GB"/>
          </w:rPr>
          <w:t>RFID is t</w:t>
        </w:r>
      </w:ins>
      <w:del w:id="86" w:author="MIGUEL JUAN HORNOS BARRANCO" w:date="2022-07-08T09:10:00Z">
        <w:r w:rsidR="52BEB4C0" w:rsidRPr="003E1FEB" w:rsidDel="00E147E4">
          <w:rPr>
            <w:lang w:val="en-GB"/>
          </w:rPr>
          <w:delText>T</w:delText>
        </w:r>
      </w:del>
      <w:r w:rsidR="52BEB4C0" w:rsidRPr="003E1FEB">
        <w:rPr>
          <w:lang w:val="en-GB"/>
        </w:rPr>
        <w:t>he mechanism for entity identification with which IoT was born</w:t>
      </w:r>
      <w:del w:id="87" w:author="MIGUEL JUAN HORNOS BARRANCO" w:date="2022-07-08T09:10:00Z">
        <w:r w:rsidR="52BEB4C0" w:rsidRPr="003E1FEB" w:rsidDel="00E147E4">
          <w:rPr>
            <w:lang w:val="en-GB"/>
          </w:rPr>
          <w:delText xml:space="preserve"> is RFID</w:delText>
        </w:r>
      </w:del>
      <w:r w:rsidR="52BEB4C0" w:rsidRPr="003E1FEB">
        <w:rPr>
          <w:lang w:val="en-GB"/>
        </w:rPr>
        <w:t xml:space="preserve">. However, the use of this technology facilitates identity theft, as the object that identifies </w:t>
      </w:r>
      <w:del w:id="88" w:author="MIGUEL JUAN HORNOS BARRANCO" w:date="2022-07-08T09:12:00Z">
        <w:r w:rsidR="52BEB4C0" w:rsidRPr="003E1FEB" w:rsidDel="00E147E4">
          <w:rPr>
            <w:lang w:val="en-GB"/>
          </w:rPr>
          <w:delText xml:space="preserve">them </w:delText>
        </w:r>
      </w:del>
      <w:ins w:id="89" w:author="MIGUEL JUAN HORNOS BARRANCO" w:date="2022-07-08T09:12:00Z">
        <w:r w:rsidRPr="003E1FEB">
          <w:rPr>
            <w:lang w:val="en-GB"/>
          </w:rPr>
          <w:t xml:space="preserve">entities </w:t>
        </w:r>
      </w:ins>
      <w:r w:rsidR="52BEB4C0" w:rsidRPr="003E1FEB">
        <w:rPr>
          <w:lang w:val="en-GB"/>
        </w:rPr>
        <w:t xml:space="preserve">(cards, key fobs, tags, etc.) can be easily exchanged. In this context, there are several alternative identity verification methods, especially for individuals, such as biometric fingerprint identification </w:t>
      </w:r>
      <w:sdt>
        <w:sdtPr>
          <w:rPr>
            <w:color w:val="000000"/>
            <w:lang w:val="en-GB"/>
          </w:rPr>
          <w:tag w:val="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
          <w:id w:val="1054191631"/>
          <w:placeholder>
            <w:docPart w:val="DefaultPlaceholder_1081868574"/>
          </w:placeholder>
        </w:sdtPr>
        <w:sdtContent>
          <w:r w:rsidR="00615615" w:rsidRPr="003E1FEB">
            <w:rPr>
              <w:color w:val="000000"/>
              <w:lang w:val="en-GB"/>
            </w:rPr>
            <w:t>[5, 6]</w:t>
          </w:r>
        </w:sdtContent>
      </w:sdt>
      <w:r w:rsidR="52BEB4C0" w:rsidRPr="003E1FEB">
        <w:rPr>
          <w:lang w:val="en-GB"/>
        </w:rPr>
        <w:t xml:space="preserve">, facial recognition </w:t>
      </w:r>
      <w:sdt>
        <w:sdtPr>
          <w:rPr>
            <w:color w:val="000000"/>
            <w:lang w:val="en-GB"/>
          </w:rPr>
          <w:tag w:val="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
          <w:id w:val="844681565"/>
          <w:placeholder>
            <w:docPart w:val="DefaultPlaceholder_1081868574"/>
          </w:placeholder>
        </w:sdtPr>
        <w:sdtContent>
          <w:r w:rsidR="00615615" w:rsidRPr="003E1FEB">
            <w:rPr>
              <w:color w:val="000000"/>
              <w:lang w:val="en-GB"/>
            </w:rPr>
            <w:t>[7]</w:t>
          </w:r>
        </w:sdtContent>
      </w:sdt>
      <w:r w:rsidR="52BEB4C0" w:rsidRPr="003E1FEB">
        <w:rPr>
          <w:lang w:val="en-GB"/>
        </w:rPr>
        <w:t xml:space="preserve">, iris recognition </w:t>
      </w:r>
      <w:sdt>
        <w:sdtPr>
          <w:rPr>
            <w:color w:val="000000"/>
            <w:lang w:val="en-GB"/>
          </w:rPr>
          <w:tag w:val="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
          <w:id w:val="1501014889"/>
          <w:placeholder>
            <w:docPart w:val="DefaultPlaceholder_1081868574"/>
          </w:placeholder>
        </w:sdtPr>
        <w:sdtContent>
          <w:r w:rsidR="00615615" w:rsidRPr="003E1FEB">
            <w:rPr>
              <w:color w:val="000000"/>
              <w:lang w:val="en-GB"/>
            </w:rPr>
            <w:t>[8]</w:t>
          </w:r>
        </w:sdtContent>
      </w:sdt>
      <w:r w:rsidR="52BEB4C0" w:rsidRPr="003E1FEB">
        <w:rPr>
          <w:lang w:val="en-GB"/>
        </w:rPr>
        <w:t>, among other secure methods.</w:t>
      </w:r>
    </w:p>
    <w:p w14:paraId="2F17D09E" w14:textId="5A365E91" w:rsidR="2CBD0C31" w:rsidRPr="003E1FEB" w:rsidRDefault="386CAAD2" w:rsidP="2CBD0C31">
      <w:pPr>
        <w:rPr>
          <w:lang w:val="en-GB"/>
        </w:rPr>
      </w:pPr>
      <w:r w:rsidRPr="003E1FEB">
        <w:rPr>
          <w:lang w:val="en-GB"/>
        </w:rPr>
        <w:t xml:space="preserve">The identification of authorized persons can facilitate the management of resources (e.g., allowing or denying access to </w:t>
      </w:r>
      <w:ins w:id="90" w:author="MIGUEL JUAN HORNOS BARRANCO" w:date="2022-07-08T09:14:00Z">
        <w:r w:rsidR="003B2120" w:rsidRPr="003E1FEB">
          <w:rPr>
            <w:lang w:val="en-GB"/>
          </w:rPr>
          <w:t xml:space="preserve">certain </w:t>
        </w:r>
      </w:ins>
      <w:r w:rsidRPr="003E1FEB">
        <w:rPr>
          <w:lang w:val="en-GB"/>
        </w:rPr>
        <w:t>places</w:t>
      </w:r>
      <w:ins w:id="91" w:author="MIGUEL JUAN HORNOS BARRANCO" w:date="2022-07-08T09:14:00Z">
        <w:r w:rsidR="003B2120" w:rsidRPr="003E1FEB">
          <w:rPr>
            <w:lang w:val="en-GB"/>
          </w:rPr>
          <w:t>,</w:t>
        </w:r>
      </w:ins>
      <w:r w:rsidRPr="003E1FEB">
        <w:rPr>
          <w:lang w:val="en-GB"/>
        </w:rPr>
        <w:t xml:space="preserve"> such as buildings, offices, classrooms, etc.)</w:t>
      </w:r>
      <w:ins w:id="92" w:author="MIGUEL JUAN HORNOS BARRANCO" w:date="2022-07-08T09:15:00Z">
        <w:r w:rsidR="003B2120" w:rsidRPr="003E1FEB">
          <w:rPr>
            <w:lang w:val="en-GB"/>
          </w:rPr>
          <w:t xml:space="preserve"> </w:t>
        </w:r>
      </w:ins>
      <w:del w:id="93" w:author="MIGUEL JUAN HORNOS BARRANCO" w:date="2022-07-08T09:15:00Z">
        <w:r w:rsidRPr="003E1FEB" w:rsidDel="003B2120">
          <w:rPr>
            <w:lang w:val="en-GB"/>
          </w:rPr>
          <w:delText xml:space="preserve">, thus facilitating their use </w:delText>
        </w:r>
      </w:del>
      <w:r w:rsidRPr="003E1FEB">
        <w:rPr>
          <w:lang w:val="en-GB"/>
        </w:rPr>
        <w:t xml:space="preserve">in daily activities </w:t>
      </w:r>
      <w:ins w:id="94" w:author="MIGUEL JUAN HORNOS BARRANCO" w:date="2022-07-08T09:15:00Z">
        <w:r w:rsidR="003B2120" w:rsidRPr="003E1FEB">
          <w:rPr>
            <w:lang w:val="en-GB"/>
          </w:rPr>
          <w:t xml:space="preserve">and help </w:t>
        </w:r>
      </w:ins>
      <w:r w:rsidRPr="003E1FEB">
        <w:rPr>
          <w:lang w:val="en-GB"/>
        </w:rPr>
        <w:t xml:space="preserve">to reduce wasted time </w:t>
      </w:r>
      <w:ins w:id="95" w:author="MIGUEL JUAN HORNOS BARRANCO" w:date="2022-07-08T09:16:00Z">
        <w:r w:rsidR="003B2120" w:rsidRPr="003E1FEB">
          <w:rPr>
            <w:lang w:val="en-GB"/>
          </w:rPr>
          <w:t xml:space="preserve">as well as </w:t>
        </w:r>
      </w:ins>
      <w:del w:id="96" w:author="MIGUEL JUAN HORNOS BARRANCO" w:date="2022-07-08T09:16:00Z">
        <w:r w:rsidRPr="003E1FEB" w:rsidDel="003B2120">
          <w:rPr>
            <w:lang w:val="en-GB"/>
          </w:rPr>
          <w:delText xml:space="preserve">and </w:delText>
        </w:r>
      </w:del>
      <w:r w:rsidRPr="003E1FEB">
        <w:rPr>
          <w:lang w:val="en-GB"/>
        </w:rPr>
        <w:t xml:space="preserve">increase people's productivity. Resource management </w:t>
      </w:r>
      <w:del w:id="97" w:author="MIGUEL JUAN HORNOS BARRANCO" w:date="2022-07-08T09:17:00Z">
        <w:r w:rsidRPr="003E1FEB" w:rsidDel="003B2120">
          <w:rPr>
            <w:lang w:val="en-GB"/>
          </w:rPr>
          <w:delText xml:space="preserve">used </w:delText>
        </w:r>
      </w:del>
      <w:r w:rsidRPr="003E1FEB">
        <w:rPr>
          <w:lang w:val="en-GB"/>
        </w:rPr>
        <w:t>in classroom environments</w:t>
      </w:r>
      <w:del w:id="98" w:author="MIGUEL JUAN HORNOS BARRANCO" w:date="2022-07-08T09:17:00Z">
        <w:r w:rsidRPr="003E1FEB" w:rsidDel="003B2120">
          <w:rPr>
            <w:lang w:val="en-GB"/>
          </w:rPr>
          <w:delText>,</w:delText>
        </w:r>
      </w:del>
      <w:r w:rsidRPr="003E1FEB">
        <w:rPr>
          <w:lang w:val="en-GB"/>
        </w:rPr>
        <w:t xml:space="preserve"> is one of the fields in which IoT has not been widely applied, especially </w:t>
      </w:r>
      <w:bookmarkStart w:id="99" w:name="OLE_LINK148"/>
      <w:r w:rsidRPr="003E1FEB">
        <w:rPr>
          <w:lang w:val="en-GB"/>
        </w:rPr>
        <w:t>in developing countries</w:t>
      </w:r>
      <w:bookmarkEnd w:id="99"/>
      <w:r w:rsidRPr="003E1FEB">
        <w:rPr>
          <w:lang w:val="en-GB"/>
        </w:rPr>
        <w:t>. Among the works that have been presented is that of Chan</w:t>
      </w:r>
      <w:ins w:id="100" w:author="MIGUEL JUAN HORNOS BARRANCO" w:date="2022-07-08T09:19:00Z">
        <w:r w:rsidR="00C71724" w:rsidRPr="003E1FEB">
          <w:rPr>
            <w:lang w:val="en-GB"/>
          </w:rPr>
          <w:t xml:space="preserve"> May</w:t>
        </w:r>
      </w:ins>
      <w:r w:rsidR="00C71724" w:rsidRPr="003E1FEB">
        <w:rPr>
          <w:lang w:val="en-GB"/>
        </w:rPr>
        <w:t xml:space="preserve"> </w:t>
      </w:r>
      <w:r w:rsidRPr="003E1FEB">
        <w:rPr>
          <w:lang w:val="en-GB"/>
        </w:rPr>
        <w:t xml:space="preserve">et al. </w:t>
      </w:r>
      <w:sdt>
        <w:sdtPr>
          <w:rPr>
            <w:color w:val="000000"/>
            <w:lang w:val="en-GB"/>
          </w:rPr>
          <w:tag w:val="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848089557"/>
          <w:placeholder>
            <w:docPart w:val="DefaultPlaceholder_1081868574"/>
          </w:placeholder>
        </w:sdtPr>
        <w:sdtContent>
          <w:r w:rsidR="00615615" w:rsidRPr="003E1FEB">
            <w:rPr>
              <w:color w:val="000000"/>
              <w:lang w:val="en-GB"/>
            </w:rPr>
            <w:t>[9]</w:t>
          </w:r>
        </w:sdtContent>
      </w:sdt>
      <w:r w:rsidRPr="003E1FEB">
        <w:rPr>
          <w:lang w:val="en-GB"/>
        </w:rPr>
        <w:t>, who proposed a</w:t>
      </w:r>
      <w:ins w:id="101" w:author="MIGUEL JUAN HORNOS BARRANCO" w:date="2022-07-08T09:24:00Z">
        <w:r w:rsidR="00AF7EA8" w:rsidRPr="003E1FEB">
          <w:rPr>
            <w:lang w:val="en-GB"/>
          </w:rPr>
          <w:t xml:space="preserve">n </w:t>
        </w:r>
        <w:proofErr w:type="spellStart"/>
        <w:r w:rsidR="00AF7EA8" w:rsidRPr="003E1FEB">
          <w:rPr>
            <w:lang w:val="en-GB"/>
          </w:rPr>
          <w:t>IoTS</w:t>
        </w:r>
      </w:ins>
      <w:proofErr w:type="spellEnd"/>
      <w:del w:id="102" w:author="MIGUEL JUAN HORNOS BARRANCO" w:date="2022-07-08T09:24:00Z">
        <w:r w:rsidRPr="003E1FEB" w:rsidDel="00AF7EA8">
          <w:rPr>
            <w:lang w:val="en-GB"/>
          </w:rPr>
          <w:delText xml:space="preserve"> </w:delText>
        </w:r>
      </w:del>
      <w:del w:id="103" w:author="MIGUEL JUAN HORNOS BARRANCO" w:date="2022-07-08T09:23:00Z">
        <w:r w:rsidRPr="003E1FEB" w:rsidDel="00AF7EA8">
          <w:rPr>
            <w:lang w:val="en-GB"/>
          </w:rPr>
          <w:delText xml:space="preserve">prototype </w:delText>
        </w:r>
      </w:del>
      <w:del w:id="104" w:author="MIGUEL JUAN HORNOS BARRANCO" w:date="2022-07-08T09:24:00Z">
        <w:r w:rsidRPr="003E1FEB" w:rsidDel="00AF7EA8">
          <w:rPr>
            <w:lang w:val="en-GB"/>
          </w:rPr>
          <w:delText>system</w:delText>
        </w:r>
      </w:del>
      <w:r w:rsidRPr="003E1FEB">
        <w:rPr>
          <w:lang w:val="en-GB"/>
        </w:rPr>
        <w:t xml:space="preserve"> </w:t>
      </w:r>
      <w:bookmarkStart w:id="105" w:name="OLE_LINK149"/>
      <w:ins w:id="106" w:author="MIGUEL JUAN HORNOS BARRANCO" w:date="2022-07-08T09:23:00Z">
        <w:r w:rsidR="00AF7EA8" w:rsidRPr="003E1FEB">
          <w:rPr>
            <w:lang w:val="en-GB"/>
          </w:rPr>
          <w:t>prototype</w:t>
        </w:r>
      </w:ins>
      <w:bookmarkEnd w:id="105"/>
      <w:del w:id="107" w:author="MIGUEL JUAN HORNOS BARRANCO" w:date="2022-07-08T09:24:00Z">
        <w:r w:rsidRPr="003E1FEB" w:rsidDel="00AF7EA8">
          <w:rPr>
            <w:lang w:val="en-GB"/>
          </w:rPr>
          <w:delText>based on IoT,</w:delText>
        </w:r>
      </w:del>
      <w:r w:rsidRPr="003E1FEB">
        <w:rPr>
          <w:lang w:val="en-GB"/>
        </w:rPr>
        <w:t xml:space="preserve"> to control the turning on</w:t>
      </w:r>
      <w:ins w:id="108" w:author="MIGUEL JUAN HORNOS BARRANCO" w:date="2022-07-08T09:20:00Z">
        <w:r w:rsidR="00C71724" w:rsidRPr="003E1FEB">
          <w:rPr>
            <w:lang w:val="en-GB"/>
          </w:rPr>
          <w:t>/</w:t>
        </w:r>
      </w:ins>
      <w:del w:id="109" w:author="MIGUEL JUAN HORNOS BARRANCO" w:date="2022-07-08T09:20:00Z">
        <w:r w:rsidRPr="003E1FEB" w:rsidDel="00C71724">
          <w:rPr>
            <w:lang w:val="en-GB"/>
          </w:rPr>
          <w:delText xml:space="preserve"> and </w:delText>
        </w:r>
      </w:del>
      <w:r w:rsidRPr="003E1FEB">
        <w:rPr>
          <w:lang w:val="en-GB"/>
        </w:rPr>
        <w:t xml:space="preserve">off </w:t>
      </w:r>
      <w:del w:id="110" w:author="MIGUEL JUAN HORNOS BARRANCO" w:date="2022-07-08T09:20:00Z">
        <w:r w:rsidRPr="003E1FEB" w:rsidDel="00C71724">
          <w:rPr>
            <w:lang w:val="en-GB"/>
          </w:rPr>
          <w:delText xml:space="preserve">of </w:delText>
        </w:r>
      </w:del>
      <w:r w:rsidRPr="003E1FEB">
        <w:rPr>
          <w:lang w:val="en-GB"/>
        </w:rPr>
        <w:t>lights and air conditioning according to the schedules established for a cubicle in the building</w:t>
      </w:r>
      <w:r w:rsidR="006B1A21" w:rsidRPr="003E1FEB">
        <w:rPr>
          <w:lang w:val="en-GB"/>
        </w:rPr>
        <w:t xml:space="preserve"> of </w:t>
      </w:r>
      <w:r w:rsidR="00B64150" w:rsidRPr="003E1FEB">
        <w:rPr>
          <w:rStyle w:val="heading3"/>
          <w:b w:val="0"/>
          <w:bCs/>
          <w:lang w:val="en-GB"/>
          <w:rPrChange w:id="111" w:author="GLEISTON CICERON GUERRERO ULLOA" w:date="2022-07-25T11:57:00Z">
            <w:rPr>
              <w:rStyle w:val="heading3"/>
              <w:b w:val="0"/>
              <w:bCs/>
            </w:rPr>
          </w:rPrChange>
        </w:rPr>
        <w:t>professors</w:t>
      </w:r>
      <w:r w:rsidRPr="003E1FEB">
        <w:rPr>
          <w:lang w:val="en-GB"/>
        </w:rPr>
        <w:t xml:space="preserve">. </w:t>
      </w:r>
      <w:ins w:id="112" w:author="MIGUEL JUAN HORNOS BARRANCO" w:date="2022-07-08T09:26:00Z">
        <w:r w:rsidR="00AF7EA8" w:rsidRPr="003E1FEB">
          <w:rPr>
            <w:lang w:val="en-GB"/>
          </w:rPr>
          <w:t>W</w:t>
        </w:r>
      </w:ins>
      <w:ins w:id="113" w:author="MIGUEL JUAN HORNOS BARRANCO" w:date="2022-07-08T09:27:00Z">
        <w:r w:rsidR="00AF7EA8" w:rsidRPr="003E1FEB">
          <w:rPr>
            <w:lang w:val="en-GB"/>
          </w:rPr>
          <w:t xml:space="preserve">ith </w:t>
        </w:r>
      </w:ins>
      <w:del w:id="114" w:author="MIGUEL JUAN HORNOS BARRANCO" w:date="2022-07-08T09:26:00Z">
        <w:r w:rsidRPr="003E1FEB" w:rsidDel="00AF7EA8">
          <w:rPr>
            <w:lang w:val="en-GB"/>
          </w:rPr>
          <w:delText>Th</w:delText>
        </w:r>
      </w:del>
      <w:del w:id="115" w:author="MIGUEL JUAN HORNOS BARRANCO" w:date="2022-07-08T09:27:00Z">
        <w:r w:rsidRPr="003E1FEB" w:rsidDel="00AF7EA8">
          <w:rPr>
            <w:lang w:val="en-GB"/>
          </w:rPr>
          <w:delText xml:space="preserve">rough the objective achieved with </w:delText>
        </w:r>
      </w:del>
      <w:r w:rsidRPr="003E1FEB">
        <w:rPr>
          <w:lang w:val="en-GB"/>
        </w:rPr>
        <w:t>this prototype</w:t>
      </w:r>
      <w:del w:id="116" w:author="MIGUEL JUAN HORNOS BARRANCO" w:date="2022-07-08T09:27:00Z">
        <w:r w:rsidRPr="003E1FEB" w:rsidDel="00AF7EA8">
          <w:rPr>
            <w:lang w:val="en-GB"/>
          </w:rPr>
          <w:delText xml:space="preserve"> system</w:delText>
        </w:r>
      </w:del>
      <w:r w:rsidRPr="003E1FEB">
        <w:rPr>
          <w:lang w:val="en-GB"/>
        </w:rPr>
        <w:t>, energy savings were achieved</w:t>
      </w:r>
      <w:del w:id="117" w:author="MIGUEL JUAN HORNOS BARRANCO" w:date="2022-07-08T09:27:00Z">
        <w:r w:rsidRPr="003E1FEB" w:rsidDel="00AF7EA8">
          <w:rPr>
            <w:lang w:val="en-GB"/>
          </w:rPr>
          <w:delText xml:space="preserve"> </w:delText>
        </w:r>
      </w:del>
      <w:sdt>
        <w:sdtPr>
          <w:rPr>
            <w:color w:val="000000"/>
            <w:lang w:val="en-GB"/>
          </w:rPr>
          <w:tag w:val="MENDELEY_CITATION_v3_eyJjaXRhdGlvbklEIjoiTUVOREVMRVlfQ0lUQVRJT05fNDE5ZjU3MDctZDU1MC00ZGIyLTk1NTQtYjFmMmExYzczYTg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1459650828"/>
          <w:placeholder>
            <w:docPart w:val="DefaultPlaceholder_1081868574"/>
          </w:placeholder>
        </w:sdtPr>
        <w:sdtContent>
          <w:del w:id="118" w:author="MIGUEL JUAN HORNOS BARRANCO" w:date="2022-07-08T09:27:00Z">
            <w:r w:rsidR="00615615" w:rsidRPr="003E1FEB" w:rsidDel="00AF7EA8">
              <w:rPr>
                <w:color w:val="000000"/>
                <w:lang w:val="en-GB"/>
              </w:rPr>
              <w:delText>[9]</w:delText>
            </w:r>
          </w:del>
        </w:sdtContent>
      </w:sdt>
      <w:r w:rsidRPr="003E1FEB">
        <w:rPr>
          <w:lang w:val="en-GB"/>
        </w:rPr>
        <w:t>.</w:t>
      </w:r>
    </w:p>
    <w:p w14:paraId="3D89A7C9" w14:textId="4E2E2B38" w:rsidR="2CBD0C31" w:rsidRPr="003E1FEB" w:rsidRDefault="2CBD0C31" w:rsidP="2CBD0C31">
      <w:pPr>
        <w:rPr>
          <w:lang w:val="en-GB"/>
        </w:rPr>
      </w:pPr>
      <w:r w:rsidRPr="003E1FEB">
        <w:rPr>
          <w:lang w:val="en-GB"/>
        </w:rPr>
        <w:t>In a classroom environment of a higher education institution, it is expected to have, in addition to the lights and air conditioning or heating, the video projector, and of course the entrance control to these environments. In this work</w:t>
      </w:r>
      <w:ins w:id="119" w:author="MIGUEL JUAN HORNOS BARRANCO" w:date="2022-07-08T09:28:00Z">
        <w:r w:rsidR="006E7D23" w:rsidRPr="003E1FEB">
          <w:rPr>
            <w:lang w:val="en-GB"/>
          </w:rPr>
          <w:t>,</w:t>
        </w:r>
      </w:ins>
      <w:r w:rsidRPr="003E1FEB">
        <w:rPr>
          <w:lang w:val="en-GB"/>
        </w:rPr>
        <w:t xml:space="preserve"> we propose a</w:t>
      </w:r>
      <w:ins w:id="120" w:author="MIGUEL JUAN HORNOS BARRANCO" w:date="2022-07-08T09:30:00Z">
        <w:r w:rsidR="006E7D23" w:rsidRPr="003E1FEB">
          <w:rPr>
            <w:lang w:val="en-GB"/>
          </w:rPr>
          <w:t xml:space="preserve">n </w:t>
        </w:r>
        <w:proofErr w:type="spellStart"/>
        <w:r w:rsidR="006E7D23" w:rsidRPr="003E1FEB">
          <w:rPr>
            <w:lang w:val="en-GB"/>
          </w:rPr>
          <w:t>IoTS</w:t>
        </w:r>
      </w:ins>
      <w:proofErr w:type="spellEnd"/>
      <w:r w:rsidRPr="003E1FEB">
        <w:rPr>
          <w:lang w:val="en-GB"/>
        </w:rPr>
        <w:t xml:space="preserve"> </w:t>
      </w:r>
      <w:del w:id="121" w:author="MIGUEL JUAN HORNOS BARRANCO" w:date="2022-07-08T09:30:00Z">
        <w:r w:rsidRPr="003E1FEB" w:rsidDel="006E7D23">
          <w:rPr>
            <w:lang w:val="en-GB"/>
          </w:rPr>
          <w:delText xml:space="preserve">system </w:delText>
        </w:r>
      </w:del>
      <w:r w:rsidRPr="003E1FEB">
        <w:rPr>
          <w:lang w:val="en-GB"/>
        </w:rPr>
        <w:t xml:space="preserve">that aims </w:t>
      </w:r>
      <w:bookmarkStart w:id="122" w:name="OLE_LINK150"/>
      <w:ins w:id="123" w:author="MIGUEL JUAN HORNOS BARRANCO" w:date="2022-07-08T09:33:00Z">
        <w:r w:rsidR="000C446C" w:rsidRPr="003E1FEB">
          <w:rPr>
            <w:lang w:val="en-GB"/>
          </w:rPr>
          <w:t xml:space="preserve">not only to manage classroom resources but also </w:t>
        </w:r>
      </w:ins>
      <w:bookmarkEnd w:id="122"/>
      <w:r w:rsidRPr="003E1FEB">
        <w:rPr>
          <w:lang w:val="en-GB"/>
        </w:rPr>
        <w:t xml:space="preserve">to control access to classrooms, </w:t>
      </w:r>
      <w:bookmarkStart w:id="124" w:name="OLE_LINK151"/>
      <w:ins w:id="125" w:author="MIGUEL JUAN HORNOS BARRANCO" w:date="2022-07-08T09:34:00Z">
        <w:r w:rsidR="000C446C" w:rsidRPr="003E1FEB">
          <w:rPr>
            <w:lang w:val="en-GB"/>
          </w:rPr>
          <w:t xml:space="preserve">deploying the necessary </w:t>
        </w:r>
      </w:ins>
      <w:bookmarkEnd w:id="124"/>
      <w:del w:id="126" w:author="MIGUEL JUAN HORNOS BARRANCO" w:date="2022-07-08T09:34:00Z">
        <w:r w:rsidRPr="003E1FEB" w:rsidDel="000C446C">
          <w:rPr>
            <w:lang w:val="en-GB"/>
          </w:rPr>
          <w:delText xml:space="preserve">using </w:delText>
        </w:r>
      </w:del>
      <w:r w:rsidRPr="003E1FEB">
        <w:rPr>
          <w:lang w:val="en-GB"/>
        </w:rPr>
        <w:t xml:space="preserve">devices in </w:t>
      </w:r>
      <w:ins w:id="127" w:author="MIGUEL JUAN HORNOS BARRANCO" w:date="2022-07-08T09:34:00Z">
        <w:r w:rsidR="000C446C" w:rsidRPr="003E1FEB">
          <w:rPr>
            <w:lang w:val="en-GB"/>
          </w:rPr>
          <w:t xml:space="preserve">the </w:t>
        </w:r>
      </w:ins>
      <w:del w:id="128" w:author="MIGUEL JUAN HORNOS BARRANCO" w:date="2022-07-08T09:34:00Z">
        <w:r w:rsidRPr="003E1FEB" w:rsidDel="000C446C">
          <w:rPr>
            <w:lang w:val="en-GB"/>
          </w:rPr>
          <w:delText xml:space="preserve">an </w:delText>
        </w:r>
      </w:del>
      <w:r w:rsidRPr="003E1FEB">
        <w:rPr>
          <w:lang w:val="en-GB"/>
        </w:rPr>
        <w:t>environment</w:t>
      </w:r>
      <w:del w:id="129" w:author="MIGUEL JUAN HORNOS BARRANCO" w:date="2022-07-08T09:34:00Z">
        <w:r w:rsidRPr="003E1FEB" w:rsidDel="000C446C">
          <w:rPr>
            <w:lang w:val="en-GB"/>
          </w:rPr>
          <w:delText xml:space="preserve"> such as these when conditions require it</w:delText>
        </w:r>
      </w:del>
      <w:r w:rsidRPr="003E1FEB">
        <w:rPr>
          <w:lang w:val="en-GB"/>
        </w:rPr>
        <w:t xml:space="preserve">. For this </w:t>
      </w:r>
      <w:ins w:id="130" w:author="MIGUEL JUAN HORNOS BARRANCO" w:date="2022-07-08T09:37:00Z">
        <w:r w:rsidR="000C446C" w:rsidRPr="003E1FEB">
          <w:rPr>
            <w:lang w:val="en-GB"/>
          </w:rPr>
          <w:t xml:space="preserve">last </w:t>
        </w:r>
      </w:ins>
      <w:r w:rsidRPr="003E1FEB">
        <w:rPr>
          <w:lang w:val="en-GB"/>
        </w:rPr>
        <w:t xml:space="preserve">purpose, </w:t>
      </w:r>
      <w:ins w:id="131" w:author="MIGUEL JUAN HORNOS BARRANCO" w:date="2022-07-08T09:41:00Z">
        <w:r w:rsidR="00C5551C" w:rsidRPr="003E1FEB">
          <w:rPr>
            <w:lang w:val="en-GB"/>
          </w:rPr>
          <w:t xml:space="preserve">and more specifically, </w:t>
        </w:r>
      </w:ins>
      <w:ins w:id="132" w:author="MIGUEL JUAN HORNOS BARRANCO" w:date="2022-07-08T09:52:00Z">
        <w:r w:rsidR="00E046B9" w:rsidRPr="003E1FEB">
          <w:rPr>
            <w:lang w:val="en-GB"/>
          </w:rPr>
          <w:t xml:space="preserve">to </w:t>
        </w:r>
      </w:ins>
      <w:del w:id="133" w:author="MIGUEL JUAN HORNOS BARRANCO" w:date="2022-07-08T09:41:00Z">
        <w:r w:rsidRPr="003E1FEB" w:rsidDel="00C5551C">
          <w:rPr>
            <w:lang w:val="en-GB"/>
          </w:rPr>
          <w:delText xml:space="preserve">it was implemented, </w:delText>
        </w:r>
      </w:del>
      <w:del w:id="134" w:author="MIGUEL JUAN HORNOS BARRANCO" w:date="2022-07-08T09:52:00Z">
        <w:r w:rsidRPr="003E1FEB" w:rsidDel="00E046B9">
          <w:rPr>
            <w:lang w:val="en-GB"/>
          </w:rPr>
          <w:delText xml:space="preserve">for </w:delText>
        </w:r>
      </w:del>
      <w:del w:id="135" w:author="MIGUEL JUAN HORNOS BARRANCO" w:date="2022-07-08T09:41:00Z">
        <w:r w:rsidRPr="003E1FEB" w:rsidDel="00C5551C">
          <w:rPr>
            <w:lang w:val="en-GB"/>
          </w:rPr>
          <w:delText xml:space="preserve">the </w:delText>
        </w:r>
      </w:del>
      <w:r w:rsidRPr="003E1FEB">
        <w:rPr>
          <w:lang w:val="en-GB"/>
        </w:rPr>
        <w:t>open</w:t>
      </w:r>
      <w:del w:id="136" w:author="MIGUEL JUAN HORNOS BARRANCO" w:date="2022-07-08T09:52:00Z">
        <w:r w:rsidRPr="003E1FEB" w:rsidDel="00E046B9">
          <w:rPr>
            <w:lang w:val="en-GB"/>
          </w:rPr>
          <w:delText>ing</w:delText>
        </w:r>
      </w:del>
      <w:r w:rsidRPr="003E1FEB">
        <w:rPr>
          <w:lang w:val="en-GB"/>
        </w:rPr>
        <w:t xml:space="preserve"> </w:t>
      </w:r>
      <w:del w:id="137" w:author="MIGUEL JUAN HORNOS BARRANCO" w:date="2022-07-08T09:41:00Z">
        <w:r w:rsidRPr="003E1FEB" w:rsidDel="00C5551C">
          <w:rPr>
            <w:lang w:val="en-GB"/>
          </w:rPr>
          <w:delText xml:space="preserve">of </w:delText>
        </w:r>
      </w:del>
      <w:r w:rsidRPr="003E1FEB">
        <w:rPr>
          <w:lang w:val="en-GB"/>
        </w:rPr>
        <w:t xml:space="preserve">the </w:t>
      </w:r>
      <w:ins w:id="138" w:author="MIGUEL JUAN HORNOS BARRANCO" w:date="2022-07-08T09:41:00Z">
        <w:r w:rsidR="00C5551C" w:rsidRPr="003E1FEB">
          <w:rPr>
            <w:lang w:val="en-GB"/>
          </w:rPr>
          <w:t xml:space="preserve">classroom </w:t>
        </w:r>
      </w:ins>
      <w:r w:rsidRPr="003E1FEB">
        <w:rPr>
          <w:lang w:val="en-GB"/>
        </w:rPr>
        <w:t>door</w:t>
      </w:r>
      <w:del w:id="139" w:author="MIGUEL JUAN HORNOS BARRANCO" w:date="2022-07-08T09:41:00Z">
        <w:r w:rsidRPr="003E1FEB" w:rsidDel="00C5551C">
          <w:rPr>
            <w:lang w:val="en-GB"/>
          </w:rPr>
          <w:delText>s</w:delText>
        </w:r>
      </w:del>
      <w:r w:rsidRPr="003E1FEB">
        <w:rPr>
          <w:lang w:val="en-GB"/>
        </w:rPr>
        <w:t xml:space="preserve">, </w:t>
      </w:r>
      <w:ins w:id="140" w:author="MIGUEL JUAN HORNOS BARRANCO" w:date="2022-07-08T09:53:00Z">
        <w:r w:rsidR="00E046B9" w:rsidRPr="003E1FEB">
          <w:rPr>
            <w:lang w:val="en-GB"/>
          </w:rPr>
          <w:t xml:space="preserve">facial recognition </w:t>
        </w:r>
      </w:ins>
      <w:ins w:id="141" w:author="MIGUEL JUAN HORNOS BARRANCO" w:date="2022-07-08T09:56:00Z">
        <w:r w:rsidR="00AC7A53" w:rsidRPr="003E1FEB">
          <w:rPr>
            <w:lang w:val="en-GB"/>
          </w:rPr>
          <w:t>h</w:t>
        </w:r>
      </w:ins>
      <w:ins w:id="142" w:author="MIGUEL JUAN HORNOS BARRANCO" w:date="2022-07-08T09:54:00Z">
        <w:r w:rsidR="00AC7A53" w:rsidRPr="003E1FEB">
          <w:rPr>
            <w:lang w:val="en-GB"/>
          </w:rPr>
          <w:t xml:space="preserve">as </w:t>
        </w:r>
      </w:ins>
      <w:ins w:id="143" w:author="MIGUEL JUAN HORNOS BARRANCO" w:date="2022-07-08T09:56:00Z">
        <w:r w:rsidR="00AC7A53" w:rsidRPr="003E1FEB">
          <w:rPr>
            <w:lang w:val="en-GB"/>
          </w:rPr>
          <w:t xml:space="preserve">been </w:t>
        </w:r>
      </w:ins>
      <w:ins w:id="144" w:author="MIGUEL JUAN HORNOS BARRANCO" w:date="2022-07-08T13:43:00Z">
        <w:r w:rsidR="00DC6E04" w:rsidRPr="003E1FEB">
          <w:rPr>
            <w:lang w:val="en-GB"/>
          </w:rPr>
          <w:t xml:space="preserve">used </w:t>
        </w:r>
      </w:ins>
      <w:ins w:id="145" w:author="MIGUEL JUAN HORNOS BARRANCO" w:date="2022-07-08T09:54:00Z">
        <w:r w:rsidR="00AC7A53" w:rsidRPr="003E1FEB">
          <w:rPr>
            <w:lang w:val="en-GB"/>
          </w:rPr>
          <w:t xml:space="preserve">implemented to </w:t>
        </w:r>
      </w:ins>
      <w:del w:id="146" w:author="MIGUEL JUAN HORNOS BARRANCO" w:date="2022-07-08T09:54:00Z">
        <w:r w:rsidRPr="003E1FEB" w:rsidDel="00AC7A53">
          <w:rPr>
            <w:lang w:val="en-GB"/>
          </w:rPr>
          <w:delText xml:space="preserve">the </w:delText>
        </w:r>
      </w:del>
      <w:r w:rsidRPr="003E1FEB">
        <w:rPr>
          <w:lang w:val="en-GB"/>
        </w:rPr>
        <w:t>identif</w:t>
      </w:r>
      <w:ins w:id="147" w:author="MIGUEL JUAN HORNOS BARRANCO" w:date="2022-07-08T09:55:00Z">
        <w:r w:rsidR="00AC7A53" w:rsidRPr="003E1FEB">
          <w:rPr>
            <w:lang w:val="en-GB"/>
          </w:rPr>
          <w:t>y</w:t>
        </w:r>
      </w:ins>
      <w:del w:id="148" w:author="MIGUEL JUAN HORNOS BARRANCO" w:date="2022-07-08T09:55:00Z">
        <w:r w:rsidRPr="003E1FEB" w:rsidDel="00AC7A53">
          <w:rPr>
            <w:lang w:val="en-GB"/>
          </w:rPr>
          <w:delText>ication of</w:delText>
        </w:r>
      </w:del>
      <w:r w:rsidRPr="003E1FEB">
        <w:rPr>
          <w:lang w:val="en-GB"/>
        </w:rPr>
        <w:t xml:space="preserve"> the authorized person (</w:t>
      </w:r>
      <w:r w:rsidR="00B64150" w:rsidRPr="003E1FEB">
        <w:rPr>
          <w:rStyle w:val="heading3"/>
          <w:b w:val="0"/>
          <w:bCs/>
          <w:lang w:val="en-GB"/>
          <w:rPrChange w:id="149" w:author="GLEISTON CICERON GUERRERO ULLOA" w:date="2022-07-25T11:57:00Z">
            <w:rPr>
              <w:rStyle w:val="heading3"/>
              <w:b w:val="0"/>
              <w:bCs/>
            </w:rPr>
          </w:rPrChange>
        </w:rPr>
        <w:t>professor</w:t>
      </w:r>
      <w:r w:rsidRPr="003E1FEB">
        <w:rPr>
          <w:lang w:val="en-GB"/>
        </w:rPr>
        <w:t xml:space="preserve">) </w:t>
      </w:r>
      <w:ins w:id="150" w:author="MIGUEL JUAN HORNOS BARRANCO" w:date="2022-07-08T09:55:00Z">
        <w:r w:rsidR="00AC7A53" w:rsidRPr="003E1FEB">
          <w:rPr>
            <w:lang w:val="en-GB"/>
          </w:rPr>
          <w:t>who c</w:t>
        </w:r>
      </w:ins>
      <w:ins w:id="151" w:author="MIGUEL JUAN HORNOS BARRANCO" w:date="2022-07-08T09:56:00Z">
        <w:r w:rsidR="00AC7A53" w:rsidRPr="003E1FEB">
          <w:rPr>
            <w:lang w:val="en-GB"/>
          </w:rPr>
          <w:t>an</w:t>
        </w:r>
      </w:ins>
      <w:ins w:id="152" w:author="MIGUEL JUAN HORNOS BARRANCO" w:date="2022-07-08T09:55:00Z">
        <w:r w:rsidR="00AC7A53" w:rsidRPr="003E1FEB">
          <w:rPr>
            <w:lang w:val="en-GB"/>
          </w:rPr>
          <w:t xml:space="preserve"> open the classroom at a given time, </w:t>
        </w:r>
      </w:ins>
      <w:del w:id="153" w:author="MIGUEL JUAN HORNOS BARRANCO" w:date="2022-07-08T09:55:00Z">
        <w:r w:rsidRPr="003E1FEB" w:rsidDel="00AC7A53">
          <w:rPr>
            <w:lang w:val="en-GB"/>
          </w:rPr>
          <w:delText xml:space="preserve">by </w:delText>
        </w:r>
      </w:del>
      <w:del w:id="154" w:author="MIGUEL JUAN HORNOS BARRANCO" w:date="2022-07-08T09:53:00Z">
        <w:r w:rsidRPr="003E1FEB" w:rsidDel="00E046B9">
          <w:rPr>
            <w:lang w:val="en-GB"/>
          </w:rPr>
          <w:delText xml:space="preserve">facial recognition </w:delText>
        </w:r>
      </w:del>
      <w:r w:rsidRPr="003E1FEB">
        <w:rPr>
          <w:lang w:val="en-GB"/>
        </w:rPr>
        <w:t xml:space="preserve">according to the </w:t>
      </w:r>
      <w:ins w:id="155" w:author="MIGUEL JUAN HORNOS BARRANCO" w:date="2022-07-08T09:55:00Z">
        <w:r w:rsidR="00AC7A53" w:rsidRPr="003E1FEB">
          <w:rPr>
            <w:lang w:val="en-GB"/>
          </w:rPr>
          <w:t xml:space="preserve">established </w:t>
        </w:r>
      </w:ins>
      <w:r w:rsidRPr="003E1FEB">
        <w:rPr>
          <w:lang w:val="en-GB"/>
        </w:rPr>
        <w:t>class schedule. In addition, students are registered by fingerprint.</w:t>
      </w:r>
    </w:p>
    <w:p w14:paraId="672A6659" w14:textId="0FE1FA64" w:rsidR="00C11814" w:rsidRPr="003E1FEB" w:rsidRDefault="00DC6E04" w:rsidP="486558CF">
      <w:pPr>
        <w:rPr>
          <w:ins w:id="156" w:author="MIGUEL JUAN HORNOS BARRANCO" w:date="2022-07-08T14:11:00Z"/>
          <w:lang w:val="en-GB"/>
        </w:rPr>
      </w:pPr>
      <w:ins w:id="157" w:author="MIGUEL JUAN HORNOS BARRANCO" w:date="2022-07-08T13:45:00Z">
        <w:r w:rsidRPr="003E1FEB">
          <w:rPr>
            <w:lang w:val="en-GB"/>
          </w:rPr>
          <w:t xml:space="preserve">This </w:t>
        </w:r>
      </w:ins>
      <w:proofErr w:type="spellStart"/>
      <w:r w:rsidR="4627BC14" w:rsidRPr="003E1FEB">
        <w:rPr>
          <w:lang w:val="en-GB"/>
        </w:rPr>
        <w:t>I</w:t>
      </w:r>
      <w:ins w:id="158" w:author="MIGUEL JUAN HORNOS BARRANCO" w:date="2022-07-08T13:45:00Z">
        <w:r w:rsidRPr="003E1FEB">
          <w:rPr>
            <w:lang w:val="en-GB"/>
          </w:rPr>
          <w:t>oTS</w:t>
        </w:r>
        <w:proofErr w:type="spellEnd"/>
        <w:r w:rsidRPr="003E1FEB">
          <w:rPr>
            <w:lang w:val="en-GB"/>
          </w:rPr>
          <w:t xml:space="preserve"> </w:t>
        </w:r>
      </w:ins>
      <w:del w:id="159" w:author="MIGUEL JUAN HORNOS BARRANCO" w:date="2022-07-08T13:45:00Z">
        <w:r w:rsidR="4627BC14" w:rsidRPr="003E1FEB" w:rsidDel="00DC6E04">
          <w:rPr>
            <w:lang w:val="en-GB"/>
          </w:rPr>
          <w:delText xml:space="preserve">n particular, </w:delText>
        </w:r>
      </w:del>
      <w:ins w:id="160" w:author="MIGUEL JUAN HORNOS BARRANCO" w:date="2022-07-08T13:45:00Z">
        <w:r w:rsidRPr="003E1FEB">
          <w:rPr>
            <w:lang w:val="en-GB"/>
          </w:rPr>
          <w:t xml:space="preserve">has been implemented </w:t>
        </w:r>
        <w:r w:rsidR="00DC4284" w:rsidRPr="003E1FEB">
          <w:rPr>
            <w:lang w:val="en-GB"/>
          </w:rPr>
          <w:t xml:space="preserve">at </w:t>
        </w:r>
      </w:ins>
      <w:r w:rsidR="4627BC14" w:rsidRPr="003E1FEB">
        <w:rPr>
          <w:lang w:val="en-GB"/>
        </w:rPr>
        <w:t xml:space="preserve">the State Technical University of Quevedo, </w:t>
      </w:r>
      <w:del w:id="161" w:author="MIGUEL JUAN HORNOS BARRANCO" w:date="2022-07-08T13:45:00Z">
        <w:r w:rsidR="4627BC14" w:rsidRPr="003E1FEB" w:rsidDel="00DC4284">
          <w:rPr>
            <w:lang w:val="en-GB"/>
          </w:rPr>
          <w:delText xml:space="preserve">in </w:delText>
        </w:r>
      </w:del>
      <w:r w:rsidR="4627BC14" w:rsidRPr="003E1FEB">
        <w:rPr>
          <w:lang w:val="en-GB"/>
        </w:rPr>
        <w:t xml:space="preserve">Ecuador, </w:t>
      </w:r>
      <w:ins w:id="162" w:author="MIGUEL JUAN HORNOS BARRANCO" w:date="2022-07-08T13:46:00Z">
        <w:r w:rsidR="00DC4284" w:rsidRPr="003E1FEB">
          <w:rPr>
            <w:lang w:val="en-GB"/>
          </w:rPr>
          <w:t xml:space="preserve">which </w:t>
        </w:r>
      </w:ins>
      <w:r w:rsidR="4627BC14" w:rsidRPr="003E1FEB">
        <w:rPr>
          <w:lang w:val="en-GB"/>
        </w:rPr>
        <w:t xml:space="preserve">has some new buildings dedicated to </w:t>
      </w:r>
      <w:bookmarkStart w:id="163" w:name="OLE_LINK158"/>
      <w:ins w:id="164" w:author="MIGUEL JUAN HORNOS BARRANCO" w:date="2022-07-08T13:46:00Z">
        <w:r w:rsidR="00DC4284" w:rsidRPr="003E1FEB">
          <w:rPr>
            <w:lang w:val="en-GB"/>
          </w:rPr>
          <w:t xml:space="preserve">administrative offices </w:t>
        </w:r>
        <w:bookmarkEnd w:id="163"/>
        <w:r w:rsidR="00DC4284" w:rsidRPr="003E1FEB">
          <w:rPr>
            <w:lang w:val="en-GB"/>
          </w:rPr>
          <w:t xml:space="preserve">and </w:t>
        </w:r>
      </w:ins>
      <w:r w:rsidR="4627BC14" w:rsidRPr="003E1FEB">
        <w:rPr>
          <w:lang w:val="en-GB"/>
        </w:rPr>
        <w:t>classrooms</w:t>
      </w:r>
      <w:del w:id="165" w:author="MIGUEL JUAN HORNOS BARRANCO" w:date="2022-07-08T13:46:00Z">
        <w:r w:rsidR="4627BC14" w:rsidRPr="003E1FEB" w:rsidDel="00DC4284">
          <w:rPr>
            <w:lang w:val="en-GB"/>
          </w:rPr>
          <w:delText xml:space="preserve"> and administrative offices</w:delText>
        </w:r>
      </w:del>
      <w:r w:rsidR="4627BC14" w:rsidRPr="003E1FEB">
        <w:rPr>
          <w:lang w:val="en-GB"/>
        </w:rPr>
        <w:t xml:space="preserve">, in which </w:t>
      </w:r>
      <w:del w:id="166" w:author="MIGUEL JUAN HORNOS BARRANCO" w:date="2022-07-08T13:59:00Z">
        <w:r w:rsidR="4627BC14" w:rsidRPr="003E1FEB" w:rsidDel="0047697D">
          <w:rPr>
            <w:lang w:val="en-GB"/>
          </w:rPr>
          <w:delText xml:space="preserve">they started their </w:delText>
        </w:r>
      </w:del>
      <w:r w:rsidR="4627BC14" w:rsidRPr="003E1FEB">
        <w:rPr>
          <w:lang w:val="en-GB"/>
        </w:rPr>
        <w:t>post-pandemic on-site activities</w:t>
      </w:r>
      <w:ins w:id="167" w:author="MIGUEL JUAN HORNOS BARRANCO" w:date="2022-07-08T13:59:00Z">
        <w:r w:rsidR="0047697D" w:rsidRPr="003E1FEB">
          <w:rPr>
            <w:lang w:val="en-GB"/>
          </w:rPr>
          <w:t xml:space="preserve"> </w:t>
        </w:r>
      </w:ins>
      <w:ins w:id="168" w:author="MIGUEL JUAN HORNOS BARRANCO" w:date="2022-07-08T14:00:00Z">
        <w:r w:rsidR="003A1B5E" w:rsidRPr="003E1FEB">
          <w:rPr>
            <w:lang w:val="en-GB"/>
          </w:rPr>
          <w:t>are carried out</w:t>
        </w:r>
      </w:ins>
      <w:r w:rsidR="4627BC14" w:rsidRPr="003E1FEB">
        <w:rPr>
          <w:lang w:val="en-GB"/>
        </w:rPr>
        <w:t>, in addition to the previous</w:t>
      </w:r>
      <w:ins w:id="169" w:author="MIGUEL JUAN HORNOS BARRANCO" w:date="2022-07-08T13:48:00Z">
        <w:r w:rsidR="00DC4284" w:rsidRPr="003E1FEB">
          <w:rPr>
            <w:lang w:val="en-GB"/>
          </w:rPr>
          <w:t>ly existing</w:t>
        </w:r>
      </w:ins>
      <w:r w:rsidR="4627BC14" w:rsidRPr="003E1FEB">
        <w:rPr>
          <w:lang w:val="en-GB"/>
        </w:rPr>
        <w:t xml:space="preserve"> buildings</w:t>
      </w:r>
      <w:ins w:id="170" w:author="MIGUEL JUAN HORNOS BARRANCO" w:date="2022-07-08T13:48:00Z">
        <w:r w:rsidR="00DC4284" w:rsidRPr="003E1FEB">
          <w:rPr>
            <w:lang w:val="en-GB"/>
          </w:rPr>
          <w:t>,</w:t>
        </w:r>
      </w:ins>
      <w:r w:rsidR="4627BC14" w:rsidRPr="003E1FEB">
        <w:rPr>
          <w:lang w:val="en-GB"/>
        </w:rPr>
        <w:t xml:space="preserve"> due to </w:t>
      </w:r>
      <w:ins w:id="171" w:author="MIGUEL JUAN HORNOS BARRANCO" w:date="2022-07-08T13:48:00Z">
        <w:r w:rsidR="00DC4284" w:rsidRPr="003E1FEB">
          <w:rPr>
            <w:lang w:val="en-GB"/>
          </w:rPr>
          <w:t xml:space="preserve">an </w:t>
        </w:r>
      </w:ins>
      <w:del w:id="172" w:author="MIGUEL JUAN HORNOS BARRANCO" w:date="2022-07-08T13:48:00Z">
        <w:r w:rsidR="4627BC14" w:rsidRPr="003E1FEB" w:rsidDel="00DC4284">
          <w:rPr>
            <w:lang w:val="en-GB"/>
          </w:rPr>
          <w:delText xml:space="preserve">the </w:delText>
        </w:r>
      </w:del>
      <w:r w:rsidR="4627BC14" w:rsidRPr="003E1FEB">
        <w:rPr>
          <w:lang w:val="en-GB"/>
        </w:rPr>
        <w:t xml:space="preserve">increase in the </w:t>
      </w:r>
      <w:ins w:id="173" w:author="MIGUEL JUAN HORNOS BARRANCO" w:date="2022-07-08T13:48:00Z">
        <w:r w:rsidR="00DC4284" w:rsidRPr="003E1FEB">
          <w:rPr>
            <w:lang w:val="en-GB"/>
          </w:rPr>
          <w:t xml:space="preserve">number of </w:t>
        </w:r>
      </w:ins>
      <w:r w:rsidR="4627BC14" w:rsidRPr="003E1FEB">
        <w:rPr>
          <w:lang w:val="en-GB"/>
        </w:rPr>
        <w:t xml:space="preserve">academic </w:t>
      </w:r>
      <w:del w:id="174" w:author="MIGUEL JUAN HORNOS BARRANCO" w:date="2022-07-08T13:48:00Z">
        <w:r w:rsidR="4627BC14" w:rsidRPr="003E1FEB" w:rsidDel="00DC4284">
          <w:rPr>
            <w:lang w:val="en-GB"/>
          </w:rPr>
          <w:delText xml:space="preserve">offer (increase in the number of </w:delText>
        </w:r>
      </w:del>
      <w:del w:id="175" w:author="MIGUEL JUAN HORNOS BARRANCO" w:date="2022-07-08T13:41:00Z">
        <w:r w:rsidR="4627BC14" w:rsidRPr="003E1FEB" w:rsidDel="00DC6E04">
          <w:rPr>
            <w:lang w:val="en-GB"/>
          </w:rPr>
          <w:delText xml:space="preserve">careers </w:delText>
        </w:r>
      </w:del>
      <w:ins w:id="176" w:author="MIGUEL JUAN HORNOS BARRANCO" w:date="2022-07-08T13:41:00Z">
        <w:r w:rsidRPr="003E1FEB">
          <w:rPr>
            <w:lang w:val="en-GB"/>
          </w:rPr>
          <w:t xml:space="preserve">degrees </w:t>
        </w:r>
      </w:ins>
      <w:r w:rsidR="4627BC14" w:rsidRPr="003E1FEB">
        <w:rPr>
          <w:lang w:val="en-GB"/>
        </w:rPr>
        <w:t>offered</w:t>
      </w:r>
      <w:del w:id="177" w:author="MIGUEL JUAN HORNOS BARRANCO" w:date="2022-07-08T13:48:00Z">
        <w:r w:rsidR="4627BC14" w:rsidRPr="003E1FEB" w:rsidDel="00DC4284">
          <w:rPr>
            <w:lang w:val="en-GB"/>
          </w:rPr>
          <w:delText>)</w:delText>
        </w:r>
      </w:del>
      <w:r w:rsidR="4627BC14" w:rsidRPr="003E1FEB">
        <w:rPr>
          <w:lang w:val="en-GB"/>
        </w:rPr>
        <w:t xml:space="preserve">. </w:t>
      </w:r>
      <w:bookmarkStart w:id="178" w:name="OLE_LINK159"/>
      <w:ins w:id="179" w:author="MIGUEL JUAN HORNOS BARRANCO" w:date="2022-07-08T13:51:00Z">
        <w:r w:rsidR="00B35D0D" w:rsidRPr="003E1FEB">
          <w:rPr>
            <w:lang w:val="en-GB"/>
          </w:rPr>
          <w:t xml:space="preserve">Therefore, </w:t>
        </w:r>
      </w:ins>
      <w:bookmarkEnd w:id="178"/>
      <w:del w:id="180" w:author="MIGUEL JUAN HORNOS BARRANCO" w:date="2022-07-08T13:51:00Z">
        <w:r w:rsidR="4627BC14" w:rsidRPr="003E1FEB" w:rsidDel="00B35D0D">
          <w:rPr>
            <w:lang w:val="en-GB"/>
          </w:rPr>
          <w:delText>S</w:delText>
        </w:r>
      </w:del>
      <w:ins w:id="181" w:author="MIGUEL JUAN HORNOS BARRANCO" w:date="2022-07-08T13:49:00Z">
        <w:r w:rsidR="00DC4284" w:rsidRPr="003E1FEB">
          <w:rPr>
            <w:lang w:val="en-GB"/>
          </w:rPr>
          <w:t>s</w:t>
        </w:r>
      </w:ins>
      <w:r w:rsidR="4627BC14" w:rsidRPr="003E1FEB">
        <w:rPr>
          <w:lang w:val="en-GB"/>
        </w:rPr>
        <w:t xml:space="preserve">taffing needs </w:t>
      </w:r>
      <w:del w:id="182" w:author="MIGUEL JUAN HORNOS BARRANCO" w:date="2022-07-08T13:49:00Z">
        <w:r w:rsidR="4627BC14" w:rsidRPr="003E1FEB" w:rsidDel="00DC4284">
          <w:rPr>
            <w:lang w:val="en-GB"/>
          </w:rPr>
          <w:delText xml:space="preserve">have </w:delText>
        </w:r>
      </w:del>
      <w:r w:rsidR="4627BC14" w:rsidRPr="003E1FEB">
        <w:rPr>
          <w:lang w:val="en-GB"/>
        </w:rPr>
        <w:t>grown</w:t>
      </w:r>
      <w:del w:id="183" w:author="MIGUEL JUAN HORNOS BARRANCO" w:date="2022-07-08T13:49:00Z">
        <w:r w:rsidR="4627BC14" w:rsidRPr="003E1FEB" w:rsidDel="00DC4284">
          <w:rPr>
            <w:lang w:val="en-GB"/>
          </w:rPr>
          <w:delText xml:space="preserve"> and</w:delText>
        </w:r>
      </w:del>
      <w:del w:id="184" w:author="MIGUEL JUAN HORNOS BARRANCO" w:date="2022-07-08T13:50:00Z">
        <w:r w:rsidR="4627BC14" w:rsidRPr="003E1FEB" w:rsidDel="00DC4284">
          <w:rPr>
            <w:lang w:val="en-GB"/>
          </w:rPr>
          <w:delText>,</w:delText>
        </w:r>
      </w:del>
      <w:r w:rsidR="4627BC14" w:rsidRPr="003E1FEB">
        <w:rPr>
          <w:lang w:val="en-GB"/>
        </w:rPr>
        <w:t xml:space="preserve"> </w:t>
      </w:r>
      <w:ins w:id="185" w:author="MIGUEL JUAN HORNOS BARRANCO" w:date="2022-07-08T13:49:00Z">
        <w:r w:rsidR="00DC4284" w:rsidRPr="003E1FEB">
          <w:rPr>
            <w:lang w:val="en-GB"/>
          </w:rPr>
          <w:t>but</w:t>
        </w:r>
      </w:ins>
      <w:ins w:id="186" w:author="MIGUEL JUAN HORNOS BARRANCO" w:date="2022-07-08T13:50:00Z">
        <w:r w:rsidR="00DC4284" w:rsidRPr="003E1FEB">
          <w:rPr>
            <w:lang w:val="en-GB"/>
          </w:rPr>
          <w:t>,</w:t>
        </w:r>
      </w:ins>
      <w:ins w:id="187" w:author="MIGUEL JUAN HORNOS BARRANCO" w:date="2022-07-08T13:49:00Z">
        <w:r w:rsidR="00DC4284" w:rsidRPr="003E1FEB">
          <w:rPr>
            <w:lang w:val="en-GB"/>
          </w:rPr>
          <w:t xml:space="preserve"> </w:t>
        </w:r>
      </w:ins>
      <w:r w:rsidR="4627BC14" w:rsidRPr="003E1FEB">
        <w:rPr>
          <w:lang w:val="en-GB"/>
        </w:rPr>
        <w:t xml:space="preserve">due to the economic crisis the country is going through, it is not feasible to increase the number of </w:t>
      </w:r>
      <w:ins w:id="188" w:author="MIGUEL JUAN HORNOS BARRANCO" w:date="2022-07-08T13:50:00Z">
        <w:r w:rsidR="00B35D0D" w:rsidRPr="003E1FEB">
          <w:rPr>
            <w:lang w:val="en-GB"/>
          </w:rPr>
          <w:t>employees</w:t>
        </w:r>
      </w:ins>
      <w:del w:id="189" w:author="MIGUEL JUAN HORNOS BARRANCO" w:date="2022-07-08T13:50:00Z">
        <w:r w:rsidR="4627BC14" w:rsidRPr="003E1FEB" w:rsidDel="00B35D0D">
          <w:rPr>
            <w:lang w:val="en-GB"/>
          </w:rPr>
          <w:delText>personnel</w:delText>
        </w:r>
      </w:del>
      <w:r w:rsidR="4627BC14" w:rsidRPr="003E1FEB">
        <w:rPr>
          <w:lang w:val="en-GB"/>
        </w:rPr>
        <w:t xml:space="preserve">. </w:t>
      </w:r>
      <w:del w:id="190" w:author="MIGUEL JUAN HORNOS BARRANCO" w:date="2022-07-08T13:51:00Z">
        <w:r w:rsidR="4627BC14" w:rsidRPr="003E1FEB" w:rsidDel="00B35D0D">
          <w:rPr>
            <w:lang w:val="en-GB"/>
          </w:rPr>
          <w:delText>Therefore</w:delText>
        </w:r>
      </w:del>
      <w:ins w:id="191" w:author="MIGUEL JUAN HORNOS BARRANCO" w:date="2022-07-08T13:51:00Z">
        <w:r w:rsidR="00B35D0D" w:rsidRPr="003E1FEB">
          <w:rPr>
            <w:lang w:val="en-GB"/>
          </w:rPr>
          <w:t>Consequently</w:t>
        </w:r>
      </w:ins>
      <w:r w:rsidR="4627BC14" w:rsidRPr="003E1FEB">
        <w:rPr>
          <w:lang w:val="en-GB"/>
        </w:rPr>
        <w:t xml:space="preserve">, </w:t>
      </w:r>
      <w:ins w:id="192" w:author="MIGUEL JUAN HORNOS BARRANCO" w:date="2022-07-08T13:53:00Z">
        <w:r w:rsidR="00B35D0D" w:rsidRPr="003E1FEB">
          <w:rPr>
            <w:lang w:val="en-GB"/>
          </w:rPr>
          <w:t xml:space="preserve">the </w:t>
        </w:r>
      </w:ins>
      <w:del w:id="193" w:author="MIGUEL JUAN HORNOS BARRANCO" w:date="2022-07-08T13:53:00Z">
        <w:r w:rsidR="4627BC14" w:rsidRPr="003E1FEB" w:rsidDel="00B35D0D">
          <w:rPr>
            <w:lang w:val="en-GB"/>
          </w:rPr>
          <w:delText xml:space="preserve">one </w:delText>
        </w:r>
      </w:del>
      <w:r w:rsidR="4627BC14" w:rsidRPr="003E1FEB">
        <w:rPr>
          <w:lang w:val="en-GB"/>
        </w:rPr>
        <w:t xml:space="preserve">solution </w:t>
      </w:r>
      <w:ins w:id="194" w:author="MIGUEL JUAN HORNOS BARRANCO" w:date="2022-07-08T13:53:00Z">
        <w:r w:rsidR="00B35D0D" w:rsidRPr="003E1FEB">
          <w:rPr>
            <w:lang w:val="en-GB"/>
          </w:rPr>
          <w:t xml:space="preserve">adopted </w:t>
        </w:r>
      </w:ins>
      <w:r w:rsidR="4627BC14" w:rsidRPr="003E1FEB">
        <w:rPr>
          <w:lang w:val="en-GB"/>
        </w:rPr>
        <w:t>w</w:t>
      </w:r>
      <w:ins w:id="195" w:author="MIGUEL JUAN HORNOS BARRANCO" w:date="2022-07-08T13:53:00Z">
        <w:r w:rsidR="00B35D0D" w:rsidRPr="003E1FEB">
          <w:rPr>
            <w:lang w:val="en-GB"/>
          </w:rPr>
          <w:t>as</w:t>
        </w:r>
      </w:ins>
      <w:del w:id="196" w:author="MIGUEL JUAN HORNOS BARRANCO" w:date="2022-07-08T13:53:00Z">
        <w:r w:rsidR="4627BC14" w:rsidRPr="003E1FEB" w:rsidDel="00B35D0D">
          <w:rPr>
            <w:lang w:val="en-GB"/>
          </w:rPr>
          <w:delText>ould be</w:delText>
        </w:r>
      </w:del>
      <w:r w:rsidR="4627BC14" w:rsidRPr="003E1FEB">
        <w:rPr>
          <w:lang w:val="en-GB"/>
        </w:rPr>
        <w:t xml:space="preserve"> to automate some tasks, thus avoiding overloading existing staff. </w:t>
      </w:r>
      <w:del w:id="197" w:author="MIGUEL JUAN HORNOS BARRANCO" w:date="2022-07-08T13:52:00Z">
        <w:r w:rsidR="4627BC14" w:rsidRPr="003E1FEB" w:rsidDel="00B35D0D">
          <w:rPr>
            <w:lang w:val="en-GB"/>
          </w:rPr>
          <w:delText>In addition</w:delText>
        </w:r>
      </w:del>
      <w:ins w:id="198" w:author="MIGUEL JUAN HORNOS BARRANCO" w:date="2022-07-08T13:52:00Z">
        <w:r w:rsidR="00B35D0D" w:rsidRPr="003E1FEB">
          <w:rPr>
            <w:lang w:val="en-GB"/>
          </w:rPr>
          <w:t>Moreover</w:t>
        </w:r>
      </w:ins>
      <w:r w:rsidR="4627BC14" w:rsidRPr="003E1FEB">
        <w:rPr>
          <w:lang w:val="en-GB"/>
        </w:rPr>
        <w:t>, crime has grown exponentially</w:t>
      </w:r>
      <w:ins w:id="199" w:author="MIGUEL JUAN HORNOS BARRANCO" w:date="2022-07-08T13:54:00Z">
        <w:r w:rsidR="00B35D0D" w:rsidRPr="003E1FEB">
          <w:rPr>
            <w:lang w:val="en-GB"/>
          </w:rPr>
          <w:t xml:space="preserve"> lately</w:t>
        </w:r>
      </w:ins>
      <w:del w:id="200" w:author="MIGUEL JUAN HORNOS BARRANCO" w:date="2022-07-08T14:05:00Z">
        <w:r w:rsidR="4627BC14" w:rsidRPr="003E1FEB" w:rsidDel="00D7534A">
          <w:rPr>
            <w:lang w:val="en-GB"/>
          </w:rPr>
          <w:delText>,</w:delText>
        </w:r>
      </w:del>
      <w:r w:rsidR="4627BC14" w:rsidRPr="003E1FEB">
        <w:rPr>
          <w:lang w:val="en-GB"/>
        </w:rPr>
        <w:t xml:space="preserve"> and</w:t>
      </w:r>
      <w:ins w:id="201" w:author="MIGUEL JUAN HORNOS BARRANCO" w:date="2022-07-08T14:05:00Z">
        <w:r w:rsidR="00D7534A" w:rsidRPr="003E1FEB">
          <w:rPr>
            <w:lang w:val="en-GB"/>
          </w:rPr>
          <w:t>,</w:t>
        </w:r>
      </w:ins>
      <w:r w:rsidR="4627BC14" w:rsidRPr="003E1FEB">
        <w:rPr>
          <w:lang w:val="en-GB"/>
        </w:rPr>
        <w:t xml:space="preserve"> although the university</w:t>
      </w:r>
      <w:ins w:id="202" w:author="MIGUEL JUAN HORNOS BARRANCO" w:date="2022-07-08T14:06:00Z">
        <w:r w:rsidR="00D7534A" w:rsidRPr="003E1FEB">
          <w:rPr>
            <w:lang w:val="en-GB"/>
          </w:rPr>
          <w:t xml:space="preserve"> </w:t>
        </w:r>
      </w:ins>
      <w:del w:id="203" w:author="MIGUEL JUAN HORNOS BARRANCO" w:date="2022-07-08T13:56:00Z">
        <w:r w:rsidR="4627BC14" w:rsidRPr="003E1FEB" w:rsidDel="0047697D">
          <w:rPr>
            <w:lang w:val="en-GB"/>
          </w:rPr>
          <w:delText>'</w:delText>
        </w:r>
      </w:del>
      <w:del w:id="204" w:author="MIGUEL JUAN HORNOS BARRANCO" w:date="2022-07-08T14:06:00Z">
        <w:r w:rsidR="4627BC14" w:rsidRPr="003E1FEB" w:rsidDel="00D7534A">
          <w:rPr>
            <w:lang w:val="en-GB"/>
          </w:rPr>
          <w:delText>s assets</w:delText>
        </w:r>
      </w:del>
      <w:r w:rsidR="4627BC14" w:rsidRPr="003E1FEB">
        <w:rPr>
          <w:lang w:val="en-GB"/>
        </w:rPr>
        <w:t xml:space="preserve"> ha</w:t>
      </w:r>
      <w:ins w:id="205" w:author="MIGUEL JUAN HORNOS BARRANCO" w:date="2022-07-08T14:06:00Z">
        <w:r w:rsidR="00D7534A" w:rsidRPr="003E1FEB">
          <w:rPr>
            <w:lang w:val="en-GB"/>
          </w:rPr>
          <w:t>s</w:t>
        </w:r>
      </w:ins>
      <w:del w:id="206" w:author="MIGUEL JUAN HORNOS BARRANCO" w:date="2022-07-08T14:06:00Z">
        <w:r w:rsidR="4627BC14" w:rsidRPr="003E1FEB" w:rsidDel="00D7534A">
          <w:rPr>
            <w:lang w:val="en-GB"/>
          </w:rPr>
          <w:delText>ve</w:delText>
        </w:r>
      </w:del>
      <w:r w:rsidR="4627BC14" w:rsidRPr="003E1FEB">
        <w:rPr>
          <w:lang w:val="en-GB"/>
        </w:rPr>
        <w:t xml:space="preserve"> private guards</w:t>
      </w:r>
      <w:ins w:id="207" w:author="MIGUEL JUAN HORNOS BARRANCO" w:date="2022-07-08T14:06:00Z">
        <w:r w:rsidR="00D7534A" w:rsidRPr="003E1FEB">
          <w:rPr>
            <w:lang w:val="en-GB"/>
          </w:rPr>
          <w:t xml:space="preserve"> to protect its assets</w:t>
        </w:r>
      </w:ins>
      <w:del w:id="208" w:author="MIGUEL JUAN HORNOS BARRANCO" w:date="2022-07-08T14:06:00Z">
        <w:r w:rsidR="4627BC14" w:rsidRPr="003E1FEB" w:rsidDel="00D7534A">
          <w:rPr>
            <w:lang w:val="en-GB"/>
          </w:rPr>
          <w:delText>,</w:delText>
        </w:r>
      </w:del>
      <w:r w:rsidR="4627BC14" w:rsidRPr="003E1FEB">
        <w:rPr>
          <w:lang w:val="en-GB"/>
        </w:rPr>
        <w:t xml:space="preserve"> and there have </w:t>
      </w:r>
      <w:del w:id="209" w:author="MIGUEL JUAN HORNOS BARRANCO" w:date="2022-07-08T14:07:00Z">
        <w:r w:rsidR="4627BC14" w:rsidRPr="003E1FEB" w:rsidDel="00D7534A">
          <w:rPr>
            <w:lang w:val="en-GB"/>
          </w:rPr>
          <w:delText xml:space="preserve">not yet </w:delText>
        </w:r>
      </w:del>
      <w:r w:rsidR="4627BC14" w:rsidRPr="003E1FEB">
        <w:rPr>
          <w:lang w:val="en-GB"/>
        </w:rPr>
        <w:t xml:space="preserve">been </w:t>
      </w:r>
      <w:ins w:id="210" w:author="MIGUEL JUAN HORNOS BARRANCO" w:date="2022-07-08T14:07:00Z">
        <w:r w:rsidR="00D7534A" w:rsidRPr="003E1FEB">
          <w:rPr>
            <w:lang w:val="en-GB"/>
          </w:rPr>
          <w:t xml:space="preserve">no </w:t>
        </w:r>
      </w:ins>
      <w:del w:id="211" w:author="MIGUEL JUAN HORNOS BARRANCO" w:date="2022-07-08T14:07:00Z">
        <w:r w:rsidR="4627BC14" w:rsidRPr="003E1FEB" w:rsidDel="00D7534A">
          <w:rPr>
            <w:lang w:val="en-GB"/>
          </w:rPr>
          <w:delText xml:space="preserve">any </w:delText>
        </w:r>
      </w:del>
      <w:r w:rsidR="4627BC14" w:rsidRPr="003E1FEB">
        <w:rPr>
          <w:lang w:val="en-GB"/>
        </w:rPr>
        <w:t>robberies</w:t>
      </w:r>
      <w:ins w:id="212" w:author="MIGUEL JUAN HORNOS BARRANCO" w:date="2022-07-08T14:07:00Z">
        <w:r w:rsidR="00D7534A" w:rsidRPr="003E1FEB">
          <w:rPr>
            <w:lang w:val="en-GB"/>
          </w:rPr>
          <w:t xml:space="preserve"> yet</w:t>
        </w:r>
      </w:ins>
      <w:r w:rsidR="4627BC14" w:rsidRPr="003E1FEB">
        <w:rPr>
          <w:lang w:val="en-GB"/>
        </w:rPr>
        <w:t xml:space="preserve">, </w:t>
      </w:r>
      <w:del w:id="213" w:author="MIGUEL JUAN HORNOS BARRANCO" w:date="2022-07-08T14:08:00Z">
        <w:r w:rsidR="4627BC14" w:rsidRPr="003E1FEB" w:rsidDel="00D7534A">
          <w:rPr>
            <w:lang w:val="en-GB"/>
          </w:rPr>
          <w:delText>however, they</w:delText>
        </w:r>
      </w:del>
      <w:ins w:id="214" w:author="MIGUEL JUAN HORNOS BARRANCO" w:date="2022-07-08T14:08:00Z">
        <w:r w:rsidR="00D7534A" w:rsidRPr="003E1FEB">
          <w:rPr>
            <w:lang w:val="en-GB"/>
          </w:rPr>
          <w:t>these</w:t>
        </w:r>
      </w:ins>
      <w:r w:rsidR="4627BC14" w:rsidRPr="003E1FEB">
        <w:rPr>
          <w:lang w:val="en-GB"/>
        </w:rPr>
        <w:t xml:space="preserve"> could </w:t>
      </w:r>
      <w:del w:id="215" w:author="MIGUEL JUAN HORNOS BARRANCO" w:date="2022-07-08T14:08:00Z">
        <w:r w:rsidR="4627BC14" w:rsidRPr="003E1FEB" w:rsidDel="00D7534A">
          <w:rPr>
            <w:lang w:val="en-GB"/>
          </w:rPr>
          <w:delText xml:space="preserve">occur </w:delText>
        </w:r>
      </w:del>
      <w:ins w:id="216" w:author="MIGUEL JUAN HORNOS BARRANCO" w:date="2022-07-08T14:08:00Z">
        <w:r w:rsidR="00D7534A" w:rsidRPr="003E1FEB">
          <w:rPr>
            <w:lang w:val="en-GB"/>
          </w:rPr>
          <w:t xml:space="preserve">happen </w:t>
        </w:r>
      </w:ins>
      <w:r w:rsidR="4627BC14" w:rsidRPr="003E1FEB">
        <w:rPr>
          <w:lang w:val="en-GB"/>
        </w:rPr>
        <w:t>at any time, since there is no control of people walking into the university</w:t>
      </w:r>
      <w:del w:id="217" w:author="MIGUEL JUAN HORNOS BARRANCO" w:date="2022-07-08T13:56:00Z">
        <w:r w:rsidR="4627BC14" w:rsidRPr="003E1FEB" w:rsidDel="0047697D">
          <w:rPr>
            <w:lang w:val="en-GB"/>
          </w:rPr>
          <w:delText>'</w:delText>
        </w:r>
      </w:del>
      <w:ins w:id="218" w:author="MIGUEL JUAN HORNOS BARRANCO" w:date="2022-07-08T13:56:00Z">
        <w:r w:rsidR="0047697D" w:rsidRPr="003E1FEB">
          <w:rPr>
            <w:lang w:val="en-GB"/>
          </w:rPr>
          <w:t>’</w:t>
        </w:r>
      </w:ins>
      <w:r w:rsidR="4627BC14" w:rsidRPr="003E1FEB">
        <w:rPr>
          <w:lang w:val="en-GB"/>
        </w:rPr>
        <w:t xml:space="preserve">s facilities. Therefore, a system that allows </w:t>
      </w:r>
      <w:ins w:id="219" w:author="MIGUEL JUAN HORNOS BARRANCO" w:date="2022-07-08T13:56:00Z">
        <w:r w:rsidR="0047697D" w:rsidRPr="003E1FEB">
          <w:rPr>
            <w:lang w:val="en-GB"/>
          </w:rPr>
          <w:t xml:space="preserve">only </w:t>
        </w:r>
      </w:ins>
      <w:r w:rsidR="4627BC14" w:rsidRPr="003E1FEB">
        <w:rPr>
          <w:lang w:val="en-GB"/>
        </w:rPr>
        <w:t xml:space="preserve">authorized persons to enter classrooms </w:t>
      </w:r>
      <w:del w:id="220" w:author="MIGUEL JUAN HORNOS BARRANCO" w:date="2022-07-08T14:10:00Z">
        <w:r w:rsidR="4627BC14" w:rsidRPr="003E1FEB" w:rsidDel="00D7534A">
          <w:rPr>
            <w:lang w:val="en-GB"/>
          </w:rPr>
          <w:delText>(classrooms</w:delText>
        </w:r>
      </w:del>
      <w:ins w:id="221" w:author="MIGUEL JUAN HORNOS BARRANCO" w:date="2022-07-08T13:56:00Z">
        <w:r w:rsidR="0047697D" w:rsidRPr="003E1FEB">
          <w:rPr>
            <w:lang w:val="en-GB"/>
          </w:rPr>
          <w:t>and</w:t>
        </w:r>
      </w:ins>
      <w:del w:id="222" w:author="MIGUEL JUAN HORNOS BARRANCO" w:date="2022-07-08T13:56:00Z">
        <w:r w:rsidR="4627BC14" w:rsidRPr="003E1FEB" w:rsidDel="0047697D">
          <w:rPr>
            <w:lang w:val="en-GB"/>
          </w:rPr>
          <w:delText xml:space="preserve">, </w:delText>
        </w:r>
      </w:del>
      <w:ins w:id="223" w:author="MIGUEL JUAN HORNOS BARRANCO" w:date="2022-07-08T13:56:00Z">
        <w:r w:rsidR="0047697D" w:rsidRPr="003E1FEB">
          <w:rPr>
            <w:lang w:val="en-GB"/>
          </w:rPr>
          <w:t xml:space="preserve"> </w:t>
        </w:r>
      </w:ins>
      <w:r w:rsidR="4627BC14" w:rsidRPr="003E1FEB">
        <w:rPr>
          <w:lang w:val="en-GB"/>
        </w:rPr>
        <w:t>computer labs</w:t>
      </w:r>
      <w:del w:id="224" w:author="MIGUEL JUAN HORNOS BARRANCO" w:date="2022-07-08T14:10:00Z">
        <w:r w:rsidR="4627BC14" w:rsidRPr="003E1FEB" w:rsidDel="00D7534A">
          <w:rPr>
            <w:lang w:val="en-GB"/>
          </w:rPr>
          <w:delText>,</w:delText>
        </w:r>
      </w:del>
      <w:del w:id="225" w:author="MIGUEL JUAN HORNOS BARRANCO" w:date="2022-07-08T14:11:00Z">
        <w:r w:rsidR="4627BC14" w:rsidRPr="003E1FEB" w:rsidDel="00A65384">
          <w:rPr>
            <w:lang w:val="en-GB"/>
          </w:rPr>
          <w:delText xml:space="preserve"> among others)</w:delText>
        </w:r>
      </w:del>
      <w:r w:rsidR="4627BC14" w:rsidRPr="003E1FEB">
        <w:rPr>
          <w:lang w:val="en-GB"/>
        </w:rPr>
        <w:t xml:space="preserve"> ensures greater security </w:t>
      </w:r>
      <w:ins w:id="226" w:author="MIGUEL JUAN HORNOS BARRANCO" w:date="2022-07-08T13:56:00Z">
        <w:r w:rsidR="0047697D" w:rsidRPr="003E1FEB">
          <w:rPr>
            <w:lang w:val="en-GB"/>
          </w:rPr>
          <w:t xml:space="preserve">and protection </w:t>
        </w:r>
      </w:ins>
      <w:r w:rsidR="4627BC14" w:rsidRPr="003E1FEB">
        <w:rPr>
          <w:lang w:val="en-GB"/>
        </w:rPr>
        <w:t xml:space="preserve">of </w:t>
      </w:r>
      <w:del w:id="227" w:author="MIGUEL JUAN HORNOS BARRANCO" w:date="2022-07-08T14:11:00Z">
        <w:r w:rsidR="4627BC14" w:rsidRPr="003E1FEB" w:rsidDel="00A65384">
          <w:rPr>
            <w:lang w:val="en-GB"/>
          </w:rPr>
          <w:delText xml:space="preserve">classroom </w:delText>
        </w:r>
      </w:del>
      <w:ins w:id="228" w:author="MIGUEL JUAN HORNOS BARRANCO" w:date="2022-07-08T14:11:00Z">
        <w:r w:rsidR="00A65384" w:rsidRPr="003E1FEB">
          <w:rPr>
            <w:lang w:val="en-GB"/>
          </w:rPr>
          <w:t xml:space="preserve">the </w:t>
        </w:r>
      </w:ins>
      <w:del w:id="229" w:author="MIGUEL JUAN HORNOS BARRANCO" w:date="2022-07-08T13:58:00Z">
        <w:r w:rsidR="4627BC14" w:rsidRPr="003E1FEB" w:rsidDel="0047697D">
          <w:rPr>
            <w:lang w:val="en-GB"/>
          </w:rPr>
          <w:delText>assets</w:delText>
        </w:r>
      </w:del>
      <w:ins w:id="230" w:author="MIGUEL JUAN HORNOS BARRANCO" w:date="2022-07-08T13:58:00Z">
        <w:r w:rsidR="0047697D" w:rsidRPr="003E1FEB">
          <w:rPr>
            <w:lang w:val="en-GB"/>
          </w:rPr>
          <w:t>resources</w:t>
        </w:r>
      </w:ins>
      <w:ins w:id="231" w:author="MIGUEL JUAN HORNOS BARRANCO" w:date="2022-07-08T14:11:00Z">
        <w:r w:rsidR="00A65384" w:rsidRPr="003E1FEB">
          <w:rPr>
            <w:lang w:val="en-GB"/>
          </w:rPr>
          <w:t xml:space="preserve"> in them</w:t>
        </w:r>
      </w:ins>
      <w:r w:rsidR="4627BC14" w:rsidRPr="003E1FEB">
        <w:rPr>
          <w:lang w:val="en-GB"/>
        </w:rPr>
        <w:t>.</w:t>
      </w:r>
      <w:ins w:id="232" w:author="MIGUEL JUAN HORNOS BARRANCO" w:date="2022-07-08T14:04:00Z">
        <w:r w:rsidR="003A1B5E" w:rsidRPr="003E1FEB">
          <w:rPr>
            <w:lang w:val="en-GB"/>
          </w:rPr>
          <w:t xml:space="preserve"> </w:t>
        </w:r>
      </w:ins>
    </w:p>
    <w:p w14:paraId="706D9804" w14:textId="212B16A4" w:rsidR="00A65384" w:rsidRPr="003E1FEB" w:rsidRDefault="00A65384" w:rsidP="486558CF">
      <w:pPr>
        <w:rPr>
          <w:lang w:val="en-GB"/>
        </w:rPr>
      </w:pPr>
      <w:ins w:id="233" w:author="MIGUEL JUAN HORNOS BARRANCO" w:date="2022-07-08T14:11:00Z">
        <w:r w:rsidRPr="003E1FEB">
          <w:rPr>
            <w:lang w:val="en-GB"/>
          </w:rPr>
          <w:lastRenderedPageBreak/>
          <w:t>The remainin</w:t>
        </w:r>
      </w:ins>
      <w:ins w:id="234" w:author="MIGUEL JUAN HORNOS BARRANCO" w:date="2022-07-08T14:12:00Z">
        <w:r w:rsidRPr="003E1FEB">
          <w:rPr>
            <w:lang w:val="en-GB"/>
          </w:rPr>
          <w:t>g of the paper is organised as follows: Section 2 is devoted to the related work</w:t>
        </w:r>
      </w:ins>
      <w:ins w:id="235" w:author="MIGUEL JUAN HORNOS BARRANCO" w:date="2022-07-08T14:13:00Z">
        <w:r w:rsidRPr="003E1FEB">
          <w:rPr>
            <w:lang w:val="en-GB"/>
          </w:rPr>
          <w:t xml:space="preserve">. Section 3 presents the </w:t>
        </w:r>
      </w:ins>
      <w:proofErr w:type="spellStart"/>
      <w:ins w:id="236" w:author="MIGUEL JUAN HORNOS BARRANCO" w:date="2022-07-08T14:14:00Z">
        <w:r w:rsidRPr="003E1FEB">
          <w:rPr>
            <w:lang w:val="en-GB"/>
          </w:rPr>
          <w:t>IoTS</w:t>
        </w:r>
        <w:proofErr w:type="spellEnd"/>
        <w:r w:rsidRPr="003E1FEB">
          <w:rPr>
            <w:lang w:val="en-GB"/>
          </w:rPr>
          <w:t xml:space="preserve"> proposed </w:t>
        </w:r>
      </w:ins>
      <w:ins w:id="237" w:author="MIGUEL JUAN HORNOS BARRANCO" w:date="2022-07-08T14:15:00Z">
        <w:r w:rsidRPr="003E1FEB">
          <w:rPr>
            <w:lang w:val="en-GB"/>
          </w:rPr>
          <w:t>and</w:t>
        </w:r>
      </w:ins>
      <w:ins w:id="238" w:author="MIGUEL JUAN HORNOS BARRANCO" w:date="2022-07-08T14:14:00Z">
        <w:r w:rsidRPr="003E1FEB">
          <w:rPr>
            <w:lang w:val="en-GB"/>
          </w:rPr>
          <w:t xml:space="preserve"> how it has been developed</w:t>
        </w:r>
      </w:ins>
      <w:ins w:id="239" w:author="MIGUEL JUAN HORNOS BARRANCO" w:date="2022-07-08T14:16:00Z">
        <w:r w:rsidR="00460FFE" w:rsidRPr="003E1FEB">
          <w:rPr>
            <w:lang w:val="en-GB"/>
          </w:rPr>
          <w:t xml:space="preserve">. Finally, Section 4 </w:t>
        </w:r>
      </w:ins>
      <w:ins w:id="240" w:author="MIGUEL JUAN HORNOS BARRANCO" w:date="2022-07-08T14:20:00Z">
        <w:r w:rsidR="009466B8" w:rsidRPr="003E1FEB">
          <w:rPr>
            <w:lang w:val="en-GB"/>
          </w:rPr>
          <w:t>outlines the conclusions.</w:t>
        </w:r>
      </w:ins>
    </w:p>
    <w:p w14:paraId="1B91C90C" w14:textId="28AB66FE" w:rsidR="00256A94" w:rsidRPr="003E1FEB" w:rsidRDefault="2CBD0C31" w:rsidP="2CBD0C31">
      <w:pPr>
        <w:pStyle w:val="heading1"/>
        <w:rPr>
          <w:lang w:val="en-GB"/>
        </w:rPr>
      </w:pPr>
      <w:r w:rsidRPr="003E1FEB">
        <w:rPr>
          <w:lang w:val="en-GB"/>
        </w:rPr>
        <w:t xml:space="preserve">Related </w:t>
      </w:r>
      <w:ins w:id="241" w:author="MIGUEL JUAN HORNOS BARRANCO" w:date="2022-07-08T13:40:00Z">
        <w:r w:rsidR="00DC6E04" w:rsidRPr="003E1FEB">
          <w:rPr>
            <w:lang w:val="en-GB"/>
          </w:rPr>
          <w:t>w</w:t>
        </w:r>
      </w:ins>
      <w:del w:id="242" w:author="MIGUEL JUAN HORNOS BARRANCO" w:date="2022-07-08T13:40:00Z">
        <w:r w:rsidRPr="003E1FEB" w:rsidDel="00DC6E04">
          <w:rPr>
            <w:lang w:val="en-GB"/>
          </w:rPr>
          <w:delText>W</w:delText>
        </w:r>
      </w:del>
      <w:r w:rsidRPr="003E1FEB">
        <w:rPr>
          <w:lang w:val="en-GB"/>
        </w:rPr>
        <w:t>ork</w:t>
      </w:r>
      <w:del w:id="243" w:author="MIGUEL JUAN HORNOS BARRANCO" w:date="2022-07-08T13:40:00Z">
        <w:r w:rsidRPr="003E1FEB" w:rsidDel="00DC6E04">
          <w:rPr>
            <w:lang w:val="en-GB"/>
          </w:rPr>
          <w:delText>s</w:delText>
        </w:r>
      </w:del>
    </w:p>
    <w:p w14:paraId="78BC2168" w14:textId="4B1CDE2E" w:rsidR="00256A94" w:rsidRPr="003E1FEB" w:rsidRDefault="0D5F49E0" w:rsidP="486558CF">
      <w:pPr>
        <w:pStyle w:val="p1a"/>
        <w:rPr>
          <w:lang w:val="en-GB"/>
        </w:rPr>
      </w:pPr>
      <w:r w:rsidRPr="003E1FEB">
        <w:rPr>
          <w:lang w:val="en-GB"/>
        </w:rPr>
        <w:t>Undoubtedly, the identification of people to access information and enable resource</w:t>
      </w:r>
      <w:ins w:id="244" w:author="MIGUEL JUAN HORNOS BARRANCO" w:date="2022-07-11T10:13:00Z">
        <w:r w:rsidR="007114A1" w:rsidRPr="003E1FEB">
          <w:rPr>
            <w:lang w:val="en-GB"/>
          </w:rPr>
          <w:t xml:space="preserve"> u</w:t>
        </w:r>
      </w:ins>
      <w:r w:rsidRPr="003E1FEB">
        <w:rPr>
          <w:lang w:val="en-GB"/>
        </w:rPr>
        <w:t>s</w:t>
      </w:r>
      <w:ins w:id="245" w:author="MIGUEL JUAN HORNOS BARRANCO" w:date="2022-07-11T10:13:00Z">
        <w:r w:rsidR="007114A1" w:rsidRPr="003E1FEB">
          <w:rPr>
            <w:lang w:val="en-GB"/>
          </w:rPr>
          <w:t>e</w:t>
        </w:r>
      </w:ins>
      <w:r w:rsidRPr="003E1FEB">
        <w:rPr>
          <w:lang w:val="en-GB"/>
        </w:rPr>
        <w:t xml:space="preserve"> is very important. Mohammad et al.</w:t>
      </w:r>
      <w:del w:id="246" w:author="MIGUEL JUAN HORNOS BARRANCO" w:date="2022-07-08T10:59:00Z">
        <w:r w:rsidRPr="003E1FEB" w:rsidDel="00FA4D9F">
          <w:rPr>
            <w:lang w:val="en-GB"/>
          </w:rPr>
          <w:delText>,</w:delText>
        </w:r>
      </w:del>
      <w:r w:rsidRPr="003E1FEB">
        <w:rPr>
          <w:color w:val="000000" w:themeColor="text1"/>
          <w:lang w:val="en-GB"/>
        </w:rPr>
        <w:t xml:space="preserve"> </w:t>
      </w:r>
      <w:sdt>
        <w:sdtPr>
          <w:rPr>
            <w:color w:val="000000"/>
            <w:lang w:val="en-GB"/>
          </w:rPr>
          <w:tag w:val="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
          <w:id w:val="1534737990"/>
          <w:placeholder>
            <w:docPart w:val="DefaultPlaceholder_1081868574"/>
          </w:placeholder>
        </w:sdtPr>
        <w:sdtContent>
          <w:r w:rsidR="00615615" w:rsidRPr="003E1FEB">
            <w:rPr>
              <w:color w:val="000000"/>
              <w:lang w:val="en-GB"/>
            </w:rPr>
            <w:t>[10]</w:t>
          </w:r>
        </w:sdtContent>
      </w:sdt>
      <w:del w:id="247" w:author="MIGUEL JUAN HORNOS BARRANCO" w:date="2022-07-08T10:59:00Z">
        <w:r w:rsidRPr="003E1FEB" w:rsidDel="00FA4D9F">
          <w:rPr>
            <w:lang w:val="en-GB"/>
          </w:rPr>
          <w:delText>,</w:delText>
        </w:r>
      </w:del>
      <w:r w:rsidRPr="003E1FEB">
        <w:rPr>
          <w:lang w:val="en-GB"/>
        </w:rPr>
        <w:t xml:space="preserve"> present a system for healthcare management, in which they propose identification using RFID tags and the issuance of digital signatures. The identifier stored on the RFID tag is used to log into a mobile application</w:t>
      </w:r>
      <w:ins w:id="248" w:author="GLEISTON CICERON GUERRERO ULLOA" w:date="2022-07-25T16:21:00Z">
        <w:r w:rsidR="000A184B">
          <w:rPr>
            <w:lang w:val="en-GB"/>
          </w:rPr>
          <w:t xml:space="preserve"> (</w:t>
        </w:r>
        <w:proofErr w:type="spellStart"/>
        <w:r w:rsidR="000A184B">
          <w:rPr>
            <w:lang w:val="en-GB"/>
          </w:rPr>
          <w:t>MobApp</w:t>
        </w:r>
        <w:proofErr w:type="spellEnd"/>
        <w:r w:rsidR="000A184B">
          <w:rPr>
            <w:lang w:val="en-GB"/>
          </w:rPr>
          <w:t>)</w:t>
        </w:r>
      </w:ins>
      <w:r w:rsidRPr="003E1FEB">
        <w:rPr>
          <w:lang w:val="en-GB"/>
        </w:rPr>
        <w:t xml:space="preserve">. Both the physician and the patient are enabled </w:t>
      </w:r>
      <w:del w:id="249" w:author="MIGUEL JUAN HORNOS BARRANCO" w:date="2022-07-11T10:15:00Z">
        <w:r w:rsidRPr="003E1FEB" w:rsidDel="007114A1">
          <w:rPr>
            <w:lang w:val="en-GB"/>
          </w:rPr>
          <w:delText xml:space="preserve">by the RFID tag </w:delText>
        </w:r>
      </w:del>
      <w:r w:rsidRPr="003E1FEB">
        <w:rPr>
          <w:lang w:val="en-GB"/>
        </w:rPr>
        <w:t>to use the system</w:t>
      </w:r>
      <w:ins w:id="250" w:author="MIGUEL JUAN HORNOS BARRANCO" w:date="2022-07-11T10:15:00Z">
        <w:r w:rsidR="007114A1" w:rsidRPr="003E1FEB">
          <w:rPr>
            <w:lang w:val="en-GB"/>
          </w:rPr>
          <w:t xml:space="preserve"> by the </w:t>
        </w:r>
      </w:ins>
      <w:ins w:id="251" w:author="MIGUEL JUAN HORNOS BARRANCO" w:date="2022-07-11T10:16:00Z">
        <w:r w:rsidR="00733CB0" w:rsidRPr="003E1FEB">
          <w:rPr>
            <w:lang w:val="en-GB"/>
          </w:rPr>
          <w:t xml:space="preserve">corresponding </w:t>
        </w:r>
      </w:ins>
      <w:ins w:id="252" w:author="MIGUEL JUAN HORNOS BARRANCO" w:date="2022-07-11T10:15:00Z">
        <w:r w:rsidR="007114A1" w:rsidRPr="003E1FEB">
          <w:rPr>
            <w:lang w:val="en-GB"/>
          </w:rPr>
          <w:t>RFID tag</w:t>
        </w:r>
      </w:ins>
      <w:r w:rsidRPr="003E1FEB">
        <w:rPr>
          <w:lang w:val="en-GB"/>
        </w:rPr>
        <w:t xml:space="preserve">, </w:t>
      </w:r>
      <w:bookmarkStart w:id="253" w:name="OLE_LINK1"/>
      <w:r w:rsidRPr="003E1FEB">
        <w:rPr>
          <w:lang w:val="en-GB"/>
        </w:rPr>
        <w:t xml:space="preserve">but not to activate any sensor or get any response from any actuator in the system, since the patient is the one </w:t>
      </w:r>
      <w:ins w:id="254" w:author="MIGUEL JUAN HORNOS BARRANCO" w:date="2022-07-11T10:25:00Z">
        <w:r w:rsidR="002A3E5F" w:rsidRPr="003E1FEB">
          <w:rPr>
            <w:lang w:val="en-GB"/>
          </w:rPr>
          <w:t xml:space="preserve">who </w:t>
        </w:r>
      </w:ins>
      <w:r w:rsidRPr="003E1FEB">
        <w:rPr>
          <w:lang w:val="en-GB"/>
        </w:rPr>
        <w:t>provid</w:t>
      </w:r>
      <w:ins w:id="255" w:author="MIGUEL JUAN HORNOS BARRANCO" w:date="2022-07-11T10:18:00Z">
        <w:r w:rsidR="00733CB0" w:rsidRPr="003E1FEB">
          <w:rPr>
            <w:lang w:val="en-GB"/>
          </w:rPr>
          <w:t>es</w:t>
        </w:r>
      </w:ins>
      <w:del w:id="256" w:author="MIGUEL JUAN HORNOS BARRANCO" w:date="2022-07-11T10:18:00Z">
        <w:r w:rsidRPr="003E1FEB" w:rsidDel="00733CB0">
          <w:rPr>
            <w:lang w:val="en-GB"/>
          </w:rPr>
          <w:delText>ing</w:delText>
        </w:r>
      </w:del>
      <w:r w:rsidRPr="003E1FEB">
        <w:rPr>
          <w:lang w:val="en-GB"/>
        </w:rPr>
        <w:t xml:space="preserve"> </w:t>
      </w:r>
      <w:bookmarkEnd w:id="253"/>
      <w:ins w:id="257" w:author="MIGUEL JUAN HORNOS BARRANCO" w:date="2022-07-11T10:25:00Z">
        <w:r w:rsidR="002A3E5F" w:rsidRPr="003E1FEB">
          <w:rPr>
            <w:lang w:val="en-GB"/>
          </w:rPr>
          <w:t xml:space="preserve">follow-up on their </w:t>
        </w:r>
      </w:ins>
      <w:r w:rsidRPr="003E1FEB">
        <w:rPr>
          <w:lang w:val="en-GB"/>
        </w:rPr>
        <w:t>health</w:t>
      </w:r>
      <w:del w:id="258" w:author="MIGUEL JUAN HORNOS BARRANCO" w:date="2022-07-11T10:25:00Z">
        <w:r w:rsidRPr="003E1FEB" w:rsidDel="002A3E5F">
          <w:rPr>
            <w:lang w:val="en-GB"/>
          </w:rPr>
          <w:delText xml:space="preserve"> monitoring</w:delText>
        </w:r>
      </w:del>
      <w:r w:rsidRPr="003E1FEB">
        <w:rPr>
          <w:lang w:val="en-GB"/>
        </w:rPr>
        <w:t xml:space="preserve">, and the physician is the one </w:t>
      </w:r>
      <w:ins w:id="259" w:author="MIGUEL JUAN HORNOS BARRANCO" w:date="2022-07-11T10:25:00Z">
        <w:r w:rsidR="002A3E5F" w:rsidRPr="003E1FEB">
          <w:rPr>
            <w:lang w:val="en-GB"/>
          </w:rPr>
          <w:t xml:space="preserve">who </w:t>
        </w:r>
      </w:ins>
      <w:r w:rsidRPr="003E1FEB">
        <w:rPr>
          <w:lang w:val="en-GB"/>
        </w:rPr>
        <w:t>issu</w:t>
      </w:r>
      <w:ins w:id="260" w:author="MIGUEL JUAN HORNOS BARRANCO" w:date="2022-07-11T10:18:00Z">
        <w:r w:rsidR="00733CB0" w:rsidRPr="003E1FEB">
          <w:rPr>
            <w:lang w:val="en-GB"/>
          </w:rPr>
          <w:t>es</w:t>
        </w:r>
      </w:ins>
      <w:del w:id="261" w:author="MIGUEL JUAN HORNOS BARRANCO" w:date="2022-07-11T10:18:00Z">
        <w:r w:rsidRPr="003E1FEB" w:rsidDel="00733CB0">
          <w:rPr>
            <w:lang w:val="en-GB"/>
          </w:rPr>
          <w:delText>ing</w:delText>
        </w:r>
      </w:del>
      <w:r w:rsidRPr="003E1FEB">
        <w:rPr>
          <w:lang w:val="en-GB"/>
        </w:rPr>
        <w:t xml:space="preserve"> notifications or suggestions to the patient.</w:t>
      </w:r>
    </w:p>
    <w:p w14:paraId="6EB09CFB" w14:textId="2D9F6260" w:rsidR="00256A94" w:rsidRPr="003E1FEB" w:rsidRDefault="0D5F49E0" w:rsidP="046B7EA5">
      <w:pPr>
        <w:rPr>
          <w:color w:val="000000" w:themeColor="text1"/>
          <w:lang w:val="en-GB"/>
        </w:rPr>
      </w:pPr>
      <w:r w:rsidRPr="003E1FEB">
        <w:rPr>
          <w:lang w:val="en-GB"/>
        </w:rPr>
        <w:t xml:space="preserve">Another work </w:t>
      </w:r>
      <w:ins w:id="262" w:author="MIGUEL JUAN HORNOS BARRANCO" w:date="2022-07-11T10:35:00Z">
        <w:r w:rsidR="00DE360B" w:rsidRPr="003E1FEB">
          <w:rPr>
            <w:color w:val="000000" w:themeColor="text1"/>
            <w:lang w:val="en-GB"/>
          </w:rPr>
          <w:t>where people are identified to control their access to certain spaces (of a house</w:t>
        </w:r>
      </w:ins>
      <w:ins w:id="263" w:author="MIGUEL JUAN HORNOS BARRANCO" w:date="2022-07-11T10:36:00Z">
        <w:r w:rsidR="00DE360B" w:rsidRPr="003E1FEB">
          <w:rPr>
            <w:color w:val="000000" w:themeColor="text1"/>
            <w:lang w:val="en-GB"/>
          </w:rPr>
          <w:t>,</w:t>
        </w:r>
      </w:ins>
      <w:ins w:id="264" w:author="MIGUEL JUAN HORNOS BARRANCO" w:date="2022-07-11T10:35:00Z">
        <w:r w:rsidR="00DE360B" w:rsidRPr="003E1FEB">
          <w:rPr>
            <w:color w:val="000000" w:themeColor="text1"/>
            <w:lang w:val="en-GB"/>
          </w:rPr>
          <w:t xml:space="preserve"> in this case) </w:t>
        </w:r>
      </w:ins>
      <w:del w:id="265" w:author="MIGUEL JUAN HORNOS BARRANCO" w:date="2022-07-11T10:36:00Z">
        <w:r w:rsidRPr="003E1FEB" w:rsidDel="00DE360B">
          <w:rPr>
            <w:lang w:val="en-GB"/>
          </w:rPr>
          <w:delText xml:space="preserve">for the identification of people for access control </w:delText>
        </w:r>
      </w:del>
      <w:r w:rsidRPr="003E1FEB">
        <w:rPr>
          <w:lang w:val="en-GB"/>
        </w:rPr>
        <w:t xml:space="preserve">is the </w:t>
      </w:r>
      <w:del w:id="266" w:author="MIGUEL JUAN HORNOS BARRANCO" w:date="2022-07-11T10:36:00Z">
        <w:r w:rsidRPr="003E1FEB" w:rsidDel="00DE360B">
          <w:rPr>
            <w:lang w:val="en-GB"/>
          </w:rPr>
          <w:delText xml:space="preserve">work </w:delText>
        </w:r>
      </w:del>
      <w:ins w:id="267" w:author="MIGUEL JUAN HORNOS BARRANCO" w:date="2022-07-11T10:36:00Z">
        <w:r w:rsidR="00DE360B" w:rsidRPr="003E1FEB">
          <w:rPr>
            <w:lang w:val="en-GB"/>
          </w:rPr>
          <w:t xml:space="preserve">one </w:t>
        </w:r>
      </w:ins>
      <w:r w:rsidRPr="003E1FEB">
        <w:rPr>
          <w:lang w:val="en-GB"/>
        </w:rPr>
        <w:t xml:space="preserve">presented by Guerrero-Ulloa et al. </w:t>
      </w:r>
      <w:sdt>
        <w:sdtPr>
          <w:rPr>
            <w:color w:val="000000"/>
            <w:lang w:val="en-GB"/>
          </w:rPr>
          <w:tag w:val="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
          <w:id w:val="1676157250"/>
          <w:placeholder>
            <w:docPart w:val="DefaultPlaceholder_1081868574"/>
          </w:placeholder>
        </w:sdtPr>
        <w:sdtContent>
          <w:r w:rsidR="00615615" w:rsidRPr="003E1FEB">
            <w:rPr>
              <w:color w:val="000000"/>
              <w:lang w:val="en-GB"/>
            </w:rPr>
            <w:t>[11]</w:t>
          </w:r>
        </w:sdtContent>
      </w:sdt>
      <w:r w:rsidRPr="003E1FEB">
        <w:rPr>
          <w:lang w:val="en-GB"/>
        </w:rPr>
        <w:t xml:space="preserve">, in which they use RDIF cards and tags. This is a </w:t>
      </w:r>
      <w:proofErr w:type="spellStart"/>
      <w:ins w:id="268" w:author="MIGUEL JUAN HORNOS BARRANCO" w:date="2022-07-11T10:42:00Z">
        <w:r w:rsidR="00A67F5C" w:rsidRPr="003E1FEB">
          <w:rPr>
            <w:lang w:val="en-GB"/>
          </w:rPr>
          <w:t>IoTS</w:t>
        </w:r>
      </w:ins>
      <w:proofErr w:type="spellEnd"/>
      <w:del w:id="269" w:author="MIGUEL JUAN HORNOS BARRANCO" w:date="2022-07-11T10:42:00Z">
        <w:r w:rsidRPr="003E1FEB" w:rsidDel="00A67F5C">
          <w:rPr>
            <w:lang w:val="en-GB"/>
          </w:rPr>
          <w:delText>system</w:delText>
        </w:r>
      </w:del>
      <w:r w:rsidRPr="003E1FEB">
        <w:rPr>
          <w:lang w:val="en-GB"/>
        </w:rPr>
        <w:t xml:space="preserve"> for the care of people with mild cognitive impairment within </w:t>
      </w:r>
      <w:del w:id="270" w:author="MIGUEL JUAN HORNOS BARRANCO" w:date="2022-07-11T10:43:00Z">
        <w:r w:rsidRPr="003E1FEB" w:rsidDel="00A67F5C">
          <w:rPr>
            <w:lang w:val="en-GB"/>
          </w:rPr>
          <w:delText xml:space="preserve">a </w:delText>
        </w:r>
      </w:del>
      <w:ins w:id="271" w:author="MIGUEL JUAN HORNOS BARRANCO" w:date="2022-07-11T10:43:00Z">
        <w:r w:rsidR="00A67F5C" w:rsidRPr="003E1FEB">
          <w:rPr>
            <w:lang w:val="en-GB"/>
          </w:rPr>
          <w:t xml:space="preserve">the </w:t>
        </w:r>
      </w:ins>
      <w:r w:rsidRPr="003E1FEB">
        <w:rPr>
          <w:lang w:val="en-GB"/>
        </w:rPr>
        <w:t>home</w:t>
      </w:r>
      <w:ins w:id="272" w:author="MIGUEL JUAN HORNOS BARRANCO" w:date="2022-07-11T10:43:00Z">
        <w:r w:rsidR="00A67F5C" w:rsidRPr="003E1FEB">
          <w:rPr>
            <w:lang w:val="en-GB"/>
          </w:rPr>
          <w:t>, which</w:t>
        </w:r>
      </w:ins>
      <w:del w:id="273" w:author="MIGUEL JUAN HORNOS BARRANCO" w:date="2022-07-11T10:43:00Z">
        <w:r w:rsidRPr="003E1FEB" w:rsidDel="00A67F5C">
          <w:rPr>
            <w:lang w:val="en-GB"/>
          </w:rPr>
          <w:delText xml:space="preserve"> to</w:delText>
        </w:r>
      </w:del>
      <w:r w:rsidRPr="003E1FEB">
        <w:rPr>
          <w:lang w:val="en-GB"/>
        </w:rPr>
        <w:t xml:space="preserve"> alert</w:t>
      </w:r>
      <w:ins w:id="274" w:author="MIGUEL JUAN HORNOS BARRANCO" w:date="2022-07-11T10:43:00Z">
        <w:r w:rsidR="00A67F5C" w:rsidRPr="003E1FEB">
          <w:rPr>
            <w:lang w:val="en-GB"/>
          </w:rPr>
          <w:t>s</w:t>
        </w:r>
      </w:ins>
      <w:r w:rsidRPr="003E1FEB">
        <w:rPr>
          <w:lang w:val="en-GB"/>
        </w:rPr>
        <w:t xml:space="preserve"> caregivers when </w:t>
      </w:r>
      <w:del w:id="275" w:author="MIGUEL JUAN HORNOS BARRANCO" w:date="2022-07-11T10:43:00Z">
        <w:r w:rsidRPr="003E1FEB" w:rsidDel="00A67F5C">
          <w:rPr>
            <w:lang w:val="en-GB"/>
          </w:rPr>
          <w:delText>the caregiver</w:delText>
        </w:r>
      </w:del>
      <w:ins w:id="276" w:author="MIGUEL JUAN HORNOS BARRANCO" w:date="2022-07-11T10:43:00Z">
        <w:r w:rsidR="00A67F5C" w:rsidRPr="003E1FEB">
          <w:rPr>
            <w:lang w:val="en-GB"/>
          </w:rPr>
          <w:t>patients</w:t>
        </w:r>
      </w:ins>
      <w:r w:rsidRPr="003E1FEB">
        <w:rPr>
          <w:lang w:val="en-GB"/>
        </w:rPr>
        <w:t xml:space="preserve"> approach</w:t>
      </w:r>
      <w:del w:id="277" w:author="MIGUEL JUAN HORNOS BARRANCO" w:date="2022-07-11T10:43:00Z">
        <w:r w:rsidRPr="003E1FEB" w:rsidDel="00A67F5C">
          <w:rPr>
            <w:lang w:val="en-GB"/>
          </w:rPr>
          <w:delText>es</w:delText>
        </w:r>
      </w:del>
      <w:r w:rsidRPr="003E1FEB">
        <w:rPr>
          <w:lang w:val="en-GB"/>
        </w:rPr>
        <w:t xml:space="preserve"> places that are considered dangerous for these people.</w:t>
      </w:r>
      <w:del w:id="278" w:author="MIGUEL JUAN HORNOS BARRANCO" w:date="2022-07-11T10:30:00Z">
        <w:r w:rsidRPr="003E1FEB" w:rsidDel="00DA5A07">
          <w:rPr>
            <w:lang w:val="en-GB"/>
          </w:rPr>
          <w:delText xml:space="preserve"> Guerrero-Ulloa et al.,</w:delText>
        </w:r>
      </w:del>
      <w:r w:rsidRPr="003E1FEB">
        <w:rPr>
          <w:lang w:val="en-GB"/>
        </w:rPr>
        <w:t xml:space="preserve"> </w:t>
      </w:r>
      <w:ins w:id="279" w:author="MIGUEL JUAN HORNOS BARRANCO" w:date="2022-07-11T10:43:00Z">
        <w:r w:rsidR="00A67F5C" w:rsidRPr="003E1FEB">
          <w:rPr>
            <w:lang w:val="en-GB"/>
          </w:rPr>
          <w:t xml:space="preserve">Being </w:t>
        </w:r>
      </w:ins>
      <w:r w:rsidRPr="003E1FEB">
        <w:rPr>
          <w:lang w:val="en-GB"/>
        </w:rPr>
        <w:t xml:space="preserve">aware of the impersonation problems that RFID tags and cards can cause, </w:t>
      </w:r>
      <w:ins w:id="280" w:author="MIGUEL JUAN HORNOS BARRANCO" w:date="2022-07-11T10:30:00Z">
        <w:r w:rsidR="00DA5A07" w:rsidRPr="003E1FEB">
          <w:rPr>
            <w:lang w:val="en-GB"/>
          </w:rPr>
          <w:t xml:space="preserve">Guerrero-Ulloa et al. </w:t>
        </w:r>
        <w:bookmarkStart w:id="281" w:name="OLE_LINK7"/>
      </w:ins>
      <w:customXmlInsRangeStart w:id="282" w:author="MIGUEL JUAN HORNOS BARRANCO" w:date="2022-07-11T10:30:00Z"/>
      <w:sdt>
        <w:sdtPr>
          <w:rPr>
            <w:color w:val="000000"/>
            <w:lang w:val="en-GB"/>
          </w:rPr>
          <w:tag w:val="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
          <w:id w:val="1955829287"/>
          <w:placeholder>
            <w:docPart w:val="8621B8F3350549E485C0F2BF1E30BA4B"/>
          </w:placeholder>
        </w:sdtPr>
        <w:sdtContent>
          <w:customXmlInsRangeEnd w:id="282"/>
          <w:ins w:id="283" w:author="MIGUEL JUAN HORNOS BARRANCO" w:date="2022-07-11T10:30:00Z">
            <w:r w:rsidR="00DA5A07" w:rsidRPr="003E1FEB">
              <w:rPr>
                <w:color w:val="000000"/>
                <w:lang w:val="en-GB"/>
              </w:rPr>
              <w:t>[12]</w:t>
            </w:r>
          </w:ins>
          <w:customXmlInsRangeStart w:id="284" w:author="MIGUEL JUAN HORNOS BARRANCO" w:date="2022-07-11T10:30:00Z"/>
        </w:sdtContent>
      </w:sdt>
      <w:customXmlInsRangeEnd w:id="284"/>
      <w:ins w:id="285" w:author="MIGUEL JUAN HORNOS BARRANCO" w:date="2022-07-11T10:30:00Z">
        <w:r w:rsidR="00DA5A07" w:rsidRPr="003E1FEB">
          <w:rPr>
            <w:lang w:val="en-GB"/>
          </w:rPr>
          <w:t xml:space="preserve"> </w:t>
        </w:r>
      </w:ins>
      <w:bookmarkEnd w:id="281"/>
      <w:r w:rsidRPr="003E1FEB">
        <w:rPr>
          <w:lang w:val="en-GB"/>
        </w:rPr>
        <w:t xml:space="preserve">present </w:t>
      </w:r>
      <w:bookmarkStart w:id="286" w:name="OLE_LINK5"/>
      <w:r w:rsidRPr="003E1FEB">
        <w:rPr>
          <w:lang w:val="en-GB"/>
        </w:rPr>
        <w:t xml:space="preserve">a </w:t>
      </w:r>
      <w:del w:id="287" w:author="MIGUEL JUAN HORNOS BARRANCO" w:date="2022-07-11T10:50:00Z">
        <w:r w:rsidRPr="003E1FEB" w:rsidDel="007B3DEE">
          <w:rPr>
            <w:lang w:val="en-GB"/>
          </w:rPr>
          <w:delText xml:space="preserve">system that uses </w:delText>
        </w:r>
      </w:del>
      <w:r w:rsidRPr="003E1FEB">
        <w:rPr>
          <w:lang w:val="en-GB"/>
        </w:rPr>
        <w:t xml:space="preserve">facial recognition </w:t>
      </w:r>
      <w:ins w:id="288" w:author="MIGUEL JUAN HORNOS BARRANCO" w:date="2022-07-11T10:50:00Z">
        <w:r w:rsidR="007B3DEE" w:rsidRPr="003E1FEB">
          <w:rPr>
            <w:lang w:val="en-GB"/>
          </w:rPr>
          <w:t xml:space="preserve">system </w:t>
        </w:r>
      </w:ins>
      <w:r w:rsidRPr="003E1FEB">
        <w:rPr>
          <w:lang w:val="en-GB"/>
        </w:rPr>
        <w:t>for the identification of people in a multi</w:t>
      </w:r>
      <w:ins w:id="289" w:author="MIGUEL JUAN HORNOS BARRANCO" w:date="2022-07-11T10:50:00Z">
        <w:r w:rsidR="007B3DEE" w:rsidRPr="003E1FEB">
          <w:rPr>
            <w:lang w:val="en-GB"/>
          </w:rPr>
          <w:t>-</w:t>
        </w:r>
      </w:ins>
      <w:r w:rsidRPr="003E1FEB">
        <w:rPr>
          <w:lang w:val="en-GB"/>
        </w:rPr>
        <w:t xml:space="preserve">patient medication </w:t>
      </w:r>
      <w:proofErr w:type="spellStart"/>
      <w:ins w:id="290" w:author="MIGUEL JUAN HORNOS BARRANCO" w:date="2022-07-11T10:50:00Z">
        <w:r w:rsidR="007B3DEE" w:rsidRPr="003E1FEB">
          <w:rPr>
            <w:lang w:val="en-GB"/>
          </w:rPr>
          <w:t>IoTS</w:t>
        </w:r>
      </w:ins>
      <w:proofErr w:type="spellEnd"/>
      <w:del w:id="291" w:author="MIGUEL JUAN HORNOS BARRANCO" w:date="2022-07-11T10:50:00Z">
        <w:r w:rsidRPr="003E1FEB" w:rsidDel="007B3DEE">
          <w:rPr>
            <w:lang w:val="en-GB"/>
          </w:rPr>
          <w:delText>system</w:delText>
        </w:r>
      </w:del>
      <w:ins w:id="292" w:author="MIGUEL JUAN HORNOS BARRANCO" w:date="2022-07-11T10:51:00Z">
        <w:r w:rsidR="007B3DEE" w:rsidRPr="003E1FEB">
          <w:rPr>
            <w:lang w:val="en-GB"/>
          </w:rPr>
          <w:t xml:space="preserve"> through</w:t>
        </w:r>
      </w:ins>
      <w:del w:id="293" w:author="MIGUEL JUAN HORNOS BARRANCO" w:date="2022-07-11T10:51:00Z">
        <w:r w:rsidRPr="003E1FEB" w:rsidDel="007B3DEE">
          <w:rPr>
            <w:lang w:val="en-GB"/>
          </w:rPr>
          <w:delText xml:space="preserve"> </w:delText>
        </w:r>
        <w:bookmarkEnd w:id="286"/>
        <w:r w:rsidRPr="003E1FEB" w:rsidDel="007B3DEE">
          <w:rPr>
            <w:lang w:val="en-GB"/>
          </w:rPr>
          <w:delText>from</w:delText>
        </w:r>
      </w:del>
      <w:r w:rsidRPr="003E1FEB">
        <w:rPr>
          <w:lang w:val="en-GB"/>
        </w:rPr>
        <w:t xml:space="preserve"> a medic</w:t>
      </w:r>
      <w:ins w:id="294" w:author="MIGUEL JUAN HORNOS BARRANCO" w:date="2022-07-11T10:51:00Z">
        <w:r w:rsidR="007B3DEE" w:rsidRPr="003E1FEB">
          <w:rPr>
            <w:lang w:val="en-GB"/>
          </w:rPr>
          <w:t>ine</w:t>
        </w:r>
      </w:ins>
      <w:del w:id="295" w:author="MIGUEL JUAN HORNOS BARRANCO" w:date="2022-07-11T10:51:00Z">
        <w:r w:rsidRPr="003E1FEB" w:rsidDel="007B3DEE">
          <w:rPr>
            <w:lang w:val="en-GB"/>
          </w:rPr>
          <w:delText>ation</w:delText>
        </w:r>
      </w:del>
      <w:r w:rsidRPr="003E1FEB">
        <w:rPr>
          <w:lang w:val="en-GB"/>
        </w:rPr>
        <w:t xml:space="preserve"> dispenser. </w:t>
      </w:r>
      <w:r w:rsidR="046B7EA5" w:rsidRPr="003E1FEB">
        <w:rPr>
          <w:lang w:val="en-GB"/>
        </w:rPr>
        <w:t>Once the system has recognized the patient, it dispenses the medication to be taken at that time</w:t>
      </w:r>
      <w:del w:id="296" w:author="MIGUEL JUAN HORNOS BARRANCO" w:date="2022-07-11T10:30:00Z">
        <w:r w:rsidR="046B7EA5" w:rsidRPr="003E1FEB" w:rsidDel="00DA5A07">
          <w:rPr>
            <w:lang w:val="en-GB"/>
          </w:rPr>
          <w:delText xml:space="preserve"> </w:delText>
        </w:r>
      </w:del>
      <w:customXmlDelRangeStart w:id="297" w:author="MIGUEL JUAN HORNOS BARRANCO" w:date="2022-07-11T10:30:00Z"/>
      <w:sdt>
        <w:sdtPr>
          <w:rPr>
            <w:color w:val="000000"/>
            <w:lang w:val="en-GB"/>
          </w:rPr>
          <w:tag w:val="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
          <w:id w:val="627645007"/>
          <w:placeholder>
            <w:docPart w:val="DefaultPlaceholder_1081868574"/>
          </w:placeholder>
        </w:sdtPr>
        <w:sdtContent>
          <w:customXmlDelRangeEnd w:id="297"/>
          <w:del w:id="298" w:author="MIGUEL JUAN HORNOS BARRANCO" w:date="2022-07-11T10:30:00Z">
            <w:r w:rsidR="00615615" w:rsidRPr="003E1FEB" w:rsidDel="00DA5A07">
              <w:rPr>
                <w:color w:val="000000"/>
                <w:lang w:val="en-GB"/>
              </w:rPr>
              <w:delText>[12]</w:delText>
            </w:r>
          </w:del>
          <w:customXmlDelRangeStart w:id="299" w:author="MIGUEL JUAN HORNOS BARRANCO" w:date="2022-07-11T10:30:00Z"/>
        </w:sdtContent>
      </w:sdt>
      <w:customXmlDelRangeEnd w:id="299"/>
      <w:r w:rsidR="046B7EA5" w:rsidRPr="003E1FEB">
        <w:rPr>
          <w:color w:val="000000" w:themeColor="text1"/>
          <w:lang w:val="en-GB"/>
        </w:rPr>
        <w:t>.</w:t>
      </w:r>
      <w:ins w:id="300" w:author="MIGUEL JUAN HORNOS BARRANCO" w:date="2022-07-11T10:48:00Z">
        <w:r w:rsidR="007B3DEE" w:rsidRPr="003E1FEB">
          <w:rPr>
            <w:color w:val="000000" w:themeColor="text1"/>
            <w:lang w:val="en-GB"/>
          </w:rPr>
          <w:t xml:space="preserve"> </w:t>
        </w:r>
      </w:ins>
    </w:p>
    <w:p w14:paraId="60DC5D0A" w14:textId="0E9CF76C" w:rsidR="00D17917" w:rsidRPr="003E1FEB" w:rsidRDefault="0D5F49E0" w:rsidP="046B7EA5">
      <w:pPr>
        <w:rPr>
          <w:color w:val="000000" w:themeColor="text1"/>
          <w:lang w:val="en-GB"/>
        </w:rPr>
      </w:pPr>
      <w:del w:id="301" w:author="MIGUEL JUAN HORNOS BARRANCO" w:date="2022-07-11T10:53:00Z">
        <w:r w:rsidRPr="003E1FEB" w:rsidDel="00FC5799">
          <w:rPr>
            <w:color w:val="000000" w:themeColor="text1"/>
            <w:lang w:val="en-GB"/>
          </w:rPr>
          <w:delText>On the other hand</w:delText>
        </w:r>
      </w:del>
      <w:ins w:id="302" w:author="MIGUEL JUAN HORNOS BARRANCO" w:date="2022-07-11T10:53:00Z">
        <w:r w:rsidR="00FC5799" w:rsidRPr="003E1FEB">
          <w:rPr>
            <w:color w:val="000000" w:themeColor="text1"/>
            <w:lang w:val="en-GB"/>
          </w:rPr>
          <w:t>Moreover</w:t>
        </w:r>
      </w:ins>
      <w:r w:rsidRPr="003E1FEB">
        <w:rPr>
          <w:color w:val="000000" w:themeColor="text1"/>
          <w:lang w:val="en-GB"/>
        </w:rPr>
        <w:t xml:space="preserve">, </w:t>
      </w:r>
      <w:r w:rsidR="7212B6AC" w:rsidRPr="003E1FEB">
        <w:rPr>
          <w:lang w:val="en-GB"/>
        </w:rPr>
        <w:t xml:space="preserve">Wang et al. </w:t>
      </w:r>
      <w:sdt>
        <w:sdtPr>
          <w:rPr>
            <w:color w:val="000000"/>
            <w:lang w:val="en-GB"/>
          </w:rPr>
          <w:tag w:val="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
          <w:id w:val="1190195606"/>
          <w:placeholder>
            <w:docPart w:val="DefaultPlaceholder_1081868574"/>
          </w:placeholder>
        </w:sdtPr>
        <w:sdtContent>
          <w:r w:rsidR="00615615" w:rsidRPr="003E1FEB">
            <w:rPr>
              <w:color w:val="000000"/>
              <w:lang w:val="en-GB"/>
            </w:rPr>
            <w:t>[13]</w:t>
          </w:r>
        </w:sdtContent>
      </w:sdt>
      <w:del w:id="303" w:author="MIGUEL JUAN HORNOS BARRANCO" w:date="2022-07-11T11:11:00Z">
        <w:r w:rsidRPr="003E1FEB" w:rsidDel="002C221F">
          <w:rPr>
            <w:color w:val="000000" w:themeColor="text1"/>
            <w:lang w:val="en-GB"/>
          </w:rPr>
          <w:delText>,</w:delText>
        </w:r>
      </w:del>
      <w:r w:rsidRPr="003E1FEB">
        <w:rPr>
          <w:color w:val="000000" w:themeColor="text1"/>
          <w:lang w:val="en-GB"/>
        </w:rPr>
        <w:t xml:space="preserve"> propose a method for worker identification </w:t>
      </w:r>
      <w:del w:id="304" w:author="MIGUEL JUAN HORNOS BARRANCO" w:date="2022-07-11T11:21:00Z">
        <w:r w:rsidRPr="003E1FEB" w:rsidDel="00EC1E98">
          <w:rPr>
            <w:color w:val="000000" w:themeColor="text1"/>
            <w:lang w:val="en-GB"/>
          </w:rPr>
          <w:delText xml:space="preserve">and </w:delText>
        </w:r>
      </w:del>
      <w:del w:id="305" w:author="MIGUEL JUAN HORNOS BARRANCO" w:date="2022-07-11T11:20:00Z">
        <w:r w:rsidRPr="003E1FEB" w:rsidDel="00EC1E98">
          <w:rPr>
            <w:color w:val="000000" w:themeColor="text1"/>
            <w:lang w:val="en-GB"/>
          </w:rPr>
          <w:delText xml:space="preserve">helmet color identification </w:delText>
        </w:r>
      </w:del>
      <w:r w:rsidRPr="003E1FEB">
        <w:rPr>
          <w:color w:val="000000" w:themeColor="text1"/>
          <w:lang w:val="en-GB"/>
        </w:rPr>
        <w:t>based on the</w:t>
      </w:r>
      <w:ins w:id="306" w:author="MIGUEL JUAN HORNOS BARRANCO" w:date="2022-07-11T11:19:00Z">
        <w:r w:rsidR="00EC1E98" w:rsidRPr="003E1FEB">
          <w:rPr>
            <w:color w:val="000000" w:themeColor="text1"/>
            <w:lang w:val="en-GB"/>
          </w:rPr>
          <w:t>ir</w:t>
        </w:r>
      </w:ins>
      <w:r w:rsidRPr="003E1FEB">
        <w:rPr>
          <w:color w:val="000000" w:themeColor="text1"/>
          <w:lang w:val="en-GB"/>
        </w:rPr>
        <w:t xml:space="preserve"> </w:t>
      </w:r>
      <w:ins w:id="307" w:author="MIGUEL JUAN HORNOS BARRANCO" w:date="2022-07-11T11:20:00Z">
        <w:r w:rsidR="00EC1E98" w:rsidRPr="003E1FEB">
          <w:rPr>
            <w:color w:val="000000" w:themeColor="text1"/>
            <w:lang w:val="en-GB"/>
          </w:rPr>
          <w:t>helmet colo</w:t>
        </w:r>
      </w:ins>
      <w:ins w:id="308" w:author="MIGUEL JUAN HORNOS BARRANCO" w:date="2022-07-11T11:21:00Z">
        <w:r w:rsidR="00EC1E98" w:rsidRPr="003E1FEB">
          <w:rPr>
            <w:color w:val="000000" w:themeColor="text1"/>
            <w:lang w:val="en-GB"/>
          </w:rPr>
          <w:t>u</w:t>
        </w:r>
      </w:ins>
      <w:ins w:id="309" w:author="MIGUEL JUAN HORNOS BARRANCO" w:date="2022-07-11T11:20:00Z">
        <w:r w:rsidR="00EC1E98" w:rsidRPr="003E1FEB">
          <w:rPr>
            <w:color w:val="000000" w:themeColor="text1"/>
            <w:lang w:val="en-GB"/>
          </w:rPr>
          <w:t>r identification</w:t>
        </w:r>
      </w:ins>
      <w:del w:id="310" w:author="MIGUEL JUAN HORNOS BARRANCO" w:date="2022-07-11T11:20:00Z">
        <w:r w:rsidRPr="003E1FEB" w:rsidDel="00EC1E98">
          <w:rPr>
            <w:color w:val="000000" w:themeColor="text1"/>
            <w:lang w:val="en-GB"/>
          </w:rPr>
          <w:delText>detection of moving objects</w:delText>
        </w:r>
      </w:del>
      <w:r w:rsidRPr="003E1FEB">
        <w:rPr>
          <w:color w:val="000000" w:themeColor="text1"/>
          <w:lang w:val="en-GB"/>
        </w:rPr>
        <w:t>. Th</w:t>
      </w:r>
      <w:ins w:id="311" w:author="MIGUEL JUAN HORNOS BARRANCO" w:date="2022-07-11T11:22:00Z">
        <w:r w:rsidR="0059293A" w:rsidRPr="003E1FEB">
          <w:rPr>
            <w:color w:val="000000" w:themeColor="text1"/>
            <w:lang w:val="en-GB"/>
          </w:rPr>
          <w:t>e</w:t>
        </w:r>
      </w:ins>
      <w:del w:id="312" w:author="MIGUEL JUAN HORNOS BARRANCO" w:date="2022-07-11T11:22:00Z">
        <w:r w:rsidRPr="003E1FEB" w:rsidDel="0059293A">
          <w:rPr>
            <w:color w:val="000000" w:themeColor="text1"/>
            <w:lang w:val="en-GB"/>
          </w:rPr>
          <w:delText>is</w:delText>
        </w:r>
      </w:del>
      <w:r w:rsidRPr="003E1FEB">
        <w:rPr>
          <w:color w:val="000000" w:themeColor="text1"/>
          <w:lang w:val="en-GB"/>
        </w:rPr>
        <w:t xml:space="preserve"> system</w:t>
      </w:r>
      <w:ins w:id="313" w:author="MIGUEL JUAN HORNOS BARRANCO" w:date="2022-07-11T11:30:00Z">
        <w:r w:rsidR="00D17917" w:rsidRPr="003E1FEB">
          <w:rPr>
            <w:color w:val="000000" w:themeColor="text1"/>
            <w:lang w:val="en-GB"/>
          </w:rPr>
          <w:t>, which</w:t>
        </w:r>
      </w:ins>
      <w:r w:rsidRPr="003E1FEB">
        <w:rPr>
          <w:color w:val="000000" w:themeColor="text1"/>
          <w:lang w:val="en-GB"/>
        </w:rPr>
        <w:t xml:space="preserve"> detects moving objects, </w:t>
      </w:r>
      <w:ins w:id="314" w:author="MIGUEL JUAN HORNOS BARRANCO" w:date="2022-07-11T11:31:00Z">
        <w:r w:rsidR="0091579D" w:rsidRPr="003E1FEB">
          <w:rPr>
            <w:lang w:val="en-GB"/>
          </w:rPr>
          <w:t xml:space="preserve">establishes the head of the people who are </w:t>
        </w:r>
      </w:ins>
      <w:bookmarkStart w:id="315" w:name="OLE_LINK18"/>
      <w:ins w:id="316" w:author="MIGUEL JUAN HORNOS BARRANCO" w:date="2022-07-11T11:32:00Z">
        <w:r w:rsidR="0091579D" w:rsidRPr="003E1FEB">
          <w:rPr>
            <w:color w:val="000000" w:themeColor="text1"/>
            <w:lang w:val="en-GB"/>
          </w:rPr>
          <w:t xml:space="preserve">among </w:t>
        </w:r>
      </w:ins>
      <w:bookmarkEnd w:id="315"/>
      <w:ins w:id="317" w:author="MIGUEL JUAN HORNOS BARRANCO" w:date="2022-07-11T11:31:00Z">
        <w:r w:rsidR="0091579D" w:rsidRPr="003E1FEB">
          <w:rPr>
            <w:lang w:val="en-GB"/>
          </w:rPr>
          <w:t>those objects</w:t>
        </w:r>
        <w:r w:rsidR="0091579D" w:rsidRPr="003E1FEB">
          <w:rPr>
            <w:color w:val="000000" w:themeColor="text1"/>
            <w:lang w:val="en-GB"/>
          </w:rPr>
          <w:t xml:space="preserve"> </w:t>
        </w:r>
      </w:ins>
      <w:ins w:id="318" w:author="MIGUEL JUAN HORNOS BARRANCO" w:date="2022-07-11T11:23:00Z">
        <w:r w:rsidR="0059293A" w:rsidRPr="003E1FEB">
          <w:rPr>
            <w:color w:val="000000" w:themeColor="text1"/>
            <w:lang w:val="en-GB"/>
          </w:rPr>
          <w:t>a</w:t>
        </w:r>
      </w:ins>
      <w:ins w:id="319" w:author="MIGUEL JUAN HORNOS BARRANCO" w:date="2022-07-11T11:32:00Z">
        <w:r w:rsidR="0091579D" w:rsidRPr="003E1FEB">
          <w:rPr>
            <w:color w:val="000000" w:themeColor="text1"/>
            <w:lang w:val="en-GB"/>
          </w:rPr>
          <w:t>s</w:t>
        </w:r>
      </w:ins>
      <w:ins w:id="320" w:author="MIGUEL JUAN HORNOS BARRANCO" w:date="2022-07-11T11:23:00Z">
        <w:r w:rsidR="0059293A" w:rsidRPr="003E1FEB">
          <w:rPr>
            <w:color w:val="000000" w:themeColor="text1"/>
            <w:lang w:val="en-GB"/>
          </w:rPr>
          <w:t xml:space="preserve"> </w:t>
        </w:r>
      </w:ins>
      <w:r w:rsidRPr="003E1FEB">
        <w:rPr>
          <w:color w:val="000000" w:themeColor="text1"/>
          <w:lang w:val="en-GB"/>
        </w:rPr>
        <w:t>the region of interest (</w:t>
      </w:r>
      <w:proofErr w:type="spellStart"/>
      <w:r w:rsidRPr="003E1FEB">
        <w:rPr>
          <w:color w:val="000000" w:themeColor="text1"/>
          <w:lang w:val="en-GB"/>
        </w:rPr>
        <w:t>RoI</w:t>
      </w:r>
      <w:proofErr w:type="spellEnd"/>
      <w:r w:rsidRPr="003E1FEB">
        <w:rPr>
          <w:color w:val="000000" w:themeColor="text1"/>
          <w:lang w:val="en-GB"/>
        </w:rPr>
        <w:t>) of the image</w:t>
      </w:r>
      <w:del w:id="321" w:author="MIGUEL JUAN HORNOS BARRANCO" w:date="2022-07-11T11:32:00Z">
        <w:r w:rsidRPr="003E1FEB" w:rsidDel="0091579D">
          <w:rPr>
            <w:color w:val="000000" w:themeColor="text1"/>
            <w:lang w:val="en-GB"/>
          </w:rPr>
          <w:delText xml:space="preserve"> is the head of the people who are among those objects</w:delText>
        </w:r>
      </w:del>
      <w:r w:rsidRPr="003E1FEB">
        <w:rPr>
          <w:color w:val="000000" w:themeColor="text1"/>
          <w:lang w:val="en-GB"/>
        </w:rPr>
        <w:t xml:space="preserve">. With this </w:t>
      </w:r>
      <w:proofErr w:type="spellStart"/>
      <w:r w:rsidRPr="003E1FEB">
        <w:rPr>
          <w:color w:val="000000" w:themeColor="text1"/>
          <w:lang w:val="en-GB"/>
        </w:rPr>
        <w:t>RoI</w:t>
      </w:r>
      <w:proofErr w:type="spellEnd"/>
      <w:r w:rsidRPr="003E1FEB">
        <w:rPr>
          <w:color w:val="000000" w:themeColor="text1"/>
          <w:lang w:val="en-GB"/>
        </w:rPr>
        <w:t xml:space="preserve">, it identifies the worker and the type of work they are doing based on the </w:t>
      </w:r>
      <w:del w:id="322" w:author="MIGUEL JUAN HORNOS BARRANCO" w:date="2022-07-11T11:23:00Z">
        <w:r w:rsidRPr="003E1FEB" w:rsidDel="0059293A">
          <w:rPr>
            <w:color w:val="000000" w:themeColor="text1"/>
            <w:lang w:val="en-GB"/>
          </w:rPr>
          <w:delText>color</w:delText>
        </w:r>
      </w:del>
      <w:ins w:id="323" w:author="MIGUEL JUAN HORNOS BARRANCO" w:date="2022-07-11T11:23:00Z">
        <w:r w:rsidR="0059293A" w:rsidRPr="003E1FEB">
          <w:rPr>
            <w:color w:val="000000" w:themeColor="text1"/>
            <w:lang w:val="en-GB"/>
          </w:rPr>
          <w:t>colour</w:t>
        </w:r>
      </w:ins>
      <w:r w:rsidRPr="003E1FEB">
        <w:rPr>
          <w:color w:val="000000" w:themeColor="text1"/>
          <w:lang w:val="en-GB"/>
        </w:rPr>
        <w:t xml:space="preserve"> of the helmet they are wearing. In our work</w:t>
      </w:r>
      <w:ins w:id="324" w:author="MIGUEL JUAN HORNOS BARRANCO" w:date="2022-07-11T11:23:00Z">
        <w:r w:rsidR="0059293A" w:rsidRPr="003E1FEB">
          <w:rPr>
            <w:color w:val="000000" w:themeColor="text1"/>
            <w:lang w:val="en-GB"/>
          </w:rPr>
          <w:t>,</w:t>
        </w:r>
      </w:ins>
      <w:r w:rsidRPr="003E1FEB">
        <w:rPr>
          <w:color w:val="000000" w:themeColor="text1"/>
          <w:lang w:val="en-GB"/>
        </w:rPr>
        <w:t xml:space="preserve"> we do something similar.</w:t>
      </w:r>
      <w:bookmarkStart w:id="325" w:name="OLE_LINK4"/>
      <w:ins w:id="326" w:author="MIGUEL JUAN HORNOS BARRANCO" w:date="2022-07-11T11:33:00Z">
        <w:r w:rsidR="0091579D" w:rsidRPr="003E1FEB">
          <w:rPr>
            <w:lang w:val="en-GB"/>
          </w:rPr>
          <w:t xml:space="preserve"> </w:t>
        </w:r>
      </w:ins>
      <w:bookmarkEnd w:id="325"/>
      <w:del w:id="327" w:author="MIGUEL JUAN HORNOS BARRANCO" w:date="2022-07-11T11:35:00Z">
        <w:r w:rsidRPr="003E1FEB" w:rsidDel="0091579D">
          <w:rPr>
            <w:color w:val="000000" w:themeColor="text1"/>
            <w:lang w:val="en-GB"/>
          </w:rPr>
          <w:delText xml:space="preserve"> </w:delText>
        </w:r>
      </w:del>
      <w:r w:rsidRPr="003E1FEB">
        <w:rPr>
          <w:color w:val="000000" w:themeColor="text1"/>
          <w:lang w:val="en-GB"/>
        </w:rPr>
        <w:t>The face of the person in front of the camera is detected</w:t>
      </w:r>
      <w:ins w:id="328" w:author="MIGUEL JUAN HORNOS BARRANCO" w:date="2022-07-11T11:35:00Z">
        <w:r w:rsidR="0091579D" w:rsidRPr="003E1FEB">
          <w:rPr>
            <w:color w:val="000000" w:themeColor="text1"/>
            <w:lang w:val="en-GB"/>
          </w:rPr>
          <w:t xml:space="preserve"> with a resolution of 8 bits in grayscale</w:t>
        </w:r>
      </w:ins>
      <w:r w:rsidRPr="003E1FEB">
        <w:rPr>
          <w:color w:val="000000" w:themeColor="text1"/>
          <w:lang w:val="en-GB"/>
        </w:rPr>
        <w:t xml:space="preserve">, this being </w:t>
      </w:r>
      <w:del w:id="329" w:author="MIGUEL JUAN HORNOS BARRANCO" w:date="2022-07-11T11:35:00Z">
        <w:r w:rsidRPr="003E1FEB" w:rsidDel="0091579D">
          <w:rPr>
            <w:color w:val="000000" w:themeColor="text1"/>
            <w:lang w:val="en-GB"/>
          </w:rPr>
          <w:delText xml:space="preserve">for our case </w:delText>
        </w:r>
      </w:del>
      <w:r w:rsidRPr="003E1FEB">
        <w:rPr>
          <w:color w:val="000000" w:themeColor="text1"/>
          <w:lang w:val="en-GB"/>
        </w:rPr>
        <w:t xml:space="preserve">the </w:t>
      </w:r>
      <w:proofErr w:type="spellStart"/>
      <w:r w:rsidRPr="003E1FEB">
        <w:rPr>
          <w:color w:val="000000" w:themeColor="text1"/>
          <w:lang w:val="en-GB"/>
        </w:rPr>
        <w:t>RoI</w:t>
      </w:r>
      <w:proofErr w:type="spellEnd"/>
      <w:ins w:id="330" w:author="MIGUEL JUAN HORNOS BARRANCO" w:date="2022-07-11T11:35:00Z">
        <w:r w:rsidR="0091579D" w:rsidRPr="003E1FEB">
          <w:rPr>
            <w:color w:val="000000" w:themeColor="text1"/>
            <w:lang w:val="en-GB"/>
          </w:rPr>
          <w:t xml:space="preserve"> in our case</w:t>
        </w:r>
      </w:ins>
      <w:del w:id="331" w:author="MIGUEL JUAN HORNOS BARRANCO" w:date="2022-07-11T11:35:00Z">
        <w:r w:rsidRPr="003E1FEB" w:rsidDel="0091579D">
          <w:rPr>
            <w:color w:val="000000" w:themeColor="text1"/>
            <w:lang w:val="en-GB"/>
          </w:rPr>
          <w:delText>, with a resolution of 8 bits in grayscale</w:delText>
        </w:r>
      </w:del>
      <w:r w:rsidRPr="003E1FEB">
        <w:rPr>
          <w:color w:val="000000" w:themeColor="text1"/>
          <w:lang w:val="en-GB"/>
        </w:rPr>
        <w:t xml:space="preserve">. This </w:t>
      </w:r>
      <w:proofErr w:type="spellStart"/>
      <w:r w:rsidRPr="003E1FEB">
        <w:rPr>
          <w:color w:val="000000" w:themeColor="text1"/>
          <w:lang w:val="en-GB"/>
        </w:rPr>
        <w:t>RoI</w:t>
      </w:r>
      <w:proofErr w:type="spellEnd"/>
      <w:r w:rsidRPr="003E1FEB">
        <w:rPr>
          <w:color w:val="000000" w:themeColor="text1"/>
          <w:lang w:val="en-GB"/>
        </w:rPr>
        <w:t xml:space="preserve"> is used to recognize the person</w:t>
      </w:r>
      <w:ins w:id="332" w:author="MIGUEL JUAN HORNOS BARRANCO" w:date="2022-07-11T11:36:00Z">
        <w:r w:rsidR="000A4C68" w:rsidRPr="003E1FEB">
          <w:rPr>
            <w:lang w:val="en-GB"/>
          </w:rPr>
          <w:t xml:space="preserve"> and depending on who they are and the moment of recognition grant or deny them access to the classroom in question</w:t>
        </w:r>
      </w:ins>
      <w:r w:rsidRPr="003E1FEB">
        <w:rPr>
          <w:color w:val="000000" w:themeColor="text1"/>
          <w:lang w:val="en-GB"/>
        </w:rPr>
        <w:t xml:space="preserve">. </w:t>
      </w:r>
      <w:del w:id="333" w:author="MIGUEL JUAN HORNOS BARRANCO" w:date="2022-07-11T11:37:00Z">
        <w:r w:rsidRPr="003E1FEB" w:rsidDel="000A4C68">
          <w:rPr>
            <w:color w:val="000000" w:themeColor="text1"/>
            <w:lang w:val="en-GB"/>
          </w:rPr>
          <w:delText>The goal of Wang et al. is to detect that the worker is wearing the case on the head and identify the color of the helmet, while one of goal of our work is to recognize who is the person in front of the camera, and according to the established restrictions give or deny access to classroom.</w:delText>
        </w:r>
      </w:del>
    </w:p>
    <w:p w14:paraId="0A37501D" w14:textId="2BCC66DF" w:rsidR="00256A94" w:rsidRPr="003E1FEB" w:rsidDel="00DA5929" w:rsidRDefault="046B7EA5" w:rsidP="046B7EA5">
      <w:pPr>
        <w:rPr>
          <w:del w:id="334" w:author="MIGUEL JUAN HORNOS BARRANCO" w:date="2022-07-11T11:47:00Z"/>
          <w:color w:val="000000" w:themeColor="text1"/>
          <w:lang w:val="en-GB"/>
        </w:rPr>
      </w:pPr>
      <w:commentRangeStart w:id="335"/>
      <w:del w:id="336" w:author="MIGUEL JUAN HORNOS BARRANCO" w:date="2022-07-11T11:47:00Z">
        <w:r w:rsidRPr="003E1FEB" w:rsidDel="00DA5929">
          <w:rPr>
            <w:color w:val="000000" w:themeColor="text1"/>
            <w:lang w:val="en-GB"/>
          </w:rPr>
          <w:delText xml:space="preserve">Another objective of this proposal is that lights and equipment used in the classroom environment will remain on only if there are people in the classroom, and, in the case of lights and air conditioning specifically, will be turned on or off as needed depending on the light and temperature weather conditions at the time. And, of course, the </w:delText>
        </w:r>
        <w:r w:rsidR="00B64150" w:rsidRPr="003E1FEB" w:rsidDel="00DA5929">
          <w:rPr>
            <w:rStyle w:val="heading3"/>
            <w:b w:val="0"/>
            <w:bCs/>
            <w:lang w:val="en-GB"/>
            <w:rPrChange w:id="337" w:author="GLEISTON CICERON GUERRERO ULLOA" w:date="2022-07-25T11:57:00Z">
              <w:rPr>
                <w:rStyle w:val="heading3"/>
                <w:b w:val="0"/>
                <w:bCs/>
              </w:rPr>
            </w:rPrChange>
          </w:rPr>
          <w:delText xml:space="preserve">professor </w:delText>
        </w:r>
        <w:r w:rsidRPr="003E1FEB" w:rsidDel="00DA5929">
          <w:rPr>
            <w:color w:val="000000" w:themeColor="text1"/>
            <w:lang w:val="en-GB"/>
          </w:rPr>
          <w:delText>will be able to make the best decisions while in the classroom environment. In all cases, when there are no people in the classroom, the equipment is automatically turned off. In addition, to reduce electrical energy consumption in UTEQ classrooms or similar environments, i.e., where the use of electrical devices is not adequately controlled.</w:delText>
        </w:r>
      </w:del>
      <w:commentRangeEnd w:id="335"/>
      <w:r w:rsidR="00DA5929" w:rsidRPr="003E1FEB">
        <w:rPr>
          <w:rStyle w:val="Refdecomentario"/>
          <w:lang w:val="en-GB"/>
          <w:rPrChange w:id="338" w:author="GLEISTON CICERON GUERRERO ULLOA" w:date="2022-07-25T11:57:00Z">
            <w:rPr>
              <w:rStyle w:val="Refdecomentario"/>
            </w:rPr>
          </w:rPrChange>
        </w:rPr>
        <w:commentReference w:id="335"/>
      </w:r>
    </w:p>
    <w:p w14:paraId="46074210" w14:textId="4AEE5AF3" w:rsidR="046B7EA5" w:rsidRPr="003E1FEB" w:rsidRDefault="046B7EA5" w:rsidP="046B7EA5">
      <w:pPr>
        <w:pStyle w:val="heading1"/>
        <w:rPr>
          <w:lang w:val="en-GB"/>
        </w:rPr>
      </w:pPr>
      <w:r w:rsidRPr="003E1FEB">
        <w:rPr>
          <w:lang w:val="en-GB"/>
        </w:rPr>
        <w:t>Proposed system</w:t>
      </w:r>
    </w:p>
    <w:p w14:paraId="0F2CA403" w14:textId="7C52A454" w:rsidR="00556319" w:rsidRPr="003E1FEB" w:rsidRDefault="001C5864" w:rsidP="005C5216">
      <w:pPr>
        <w:pStyle w:val="p1a"/>
        <w:rPr>
          <w:ins w:id="339" w:author="MIGUEL JUAN HORNOS BARRANCO" w:date="2022-07-11T13:37:00Z"/>
          <w:lang w:val="en-GB"/>
        </w:rPr>
      </w:pPr>
      <w:r w:rsidRPr="003E1FEB">
        <w:rPr>
          <w:color w:val="000000" w:themeColor="text1"/>
          <w:lang w:val="en-GB"/>
        </w:rPr>
        <w:t xml:space="preserve">The proposed </w:t>
      </w:r>
      <w:del w:id="340" w:author="MIGUEL JUAN HORNOS BARRANCO" w:date="2022-07-11T11:51:00Z">
        <w:r w:rsidRPr="003E1FEB" w:rsidDel="00DA5929">
          <w:rPr>
            <w:color w:val="000000" w:themeColor="text1"/>
            <w:lang w:val="en-GB"/>
          </w:rPr>
          <w:delText xml:space="preserve">system </w:delText>
        </w:r>
      </w:del>
      <w:proofErr w:type="spellStart"/>
      <w:ins w:id="341" w:author="MIGUEL JUAN HORNOS BARRANCO" w:date="2022-07-11T11:51:00Z">
        <w:r w:rsidR="00DA5929" w:rsidRPr="003E1FEB">
          <w:rPr>
            <w:color w:val="000000" w:themeColor="text1"/>
            <w:lang w:val="en-GB"/>
          </w:rPr>
          <w:t>IoTS</w:t>
        </w:r>
        <w:proofErr w:type="spellEnd"/>
        <w:r w:rsidR="00DA5929" w:rsidRPr="003E1FEB">
          <w:rPr>
            <w:color w:val="000000" w:themeColor="text1"/>
            <w:lang w:val="en-GB"/>
          </w:rPr>
          <w:t xml:space="preserve"> </w:t>
        </w:r>
      </w:ins>
      <w:r w:rsidRPr="003E1FEB">
        <w:rPr>
          <w:color w:val="000000" w:themeColor="text1"/>
          <w:lang w:val="en-GB"/>
        </w:rPr>
        <w:t xml:space="preserve">is a classroom access control </w:t>
      </w:r>
      <w:ins w:id="342" w:author="MIGUEL JUAN HORNOS BARRANCO" w:date="2022-07-06T09:15:00Z">
        <w:r w:rsidR="003538A4" w:rsidRPr="003E1FEB">
          <w:rPr>
            <w:color w:val="000000" w:themeColor="text1"/>
            <w:lang w:val="en-GB"/>
          </w:rPr>
          <w:t xml:space="preserve">and resource management </w:t>
        </w:r>
      </w:ins>
      <w:r w:rsidRPr="003E1FEB">
        <w:rPr>
          <w:color w:val="000000" w:themeColor="text1"/>
          <w:lang w:val="en-GB"/>
        </w:rPr>
        <w:t>system</w:t>
      </w:r>
      <w:ins w:id="343" w:author="MIGUEL JUAN HORNOS BARRANCO" w:date="2022-07-06T09:15:00Z">
        <w:r w:rsidR="003538A4" w:rsidRPr="003E1FEB">
          <w:rPr>
            <w:color w:val="000000" w:themeColor="text1"/>
            <w:lang w:val="en-GB"/>
          </w:rPr>
          <w:t>, called</w:t>
        </w:r>
      </w:ins>
      <w:r w:rsidRPr="003E1FEB">
        <w:rPr>
          <w:color w:val="000000" w:themeColor="text1"/>
          <w:lang w:val="en-GB"/>
        </w:rPr>
        <w:t xml:space="preserve"> </w:t>
      </w:r>
      <w:del w:id="344" w:author="MIGUEL JUAN HORNOS BARRANCO" w:date="2022-07-06T09:15:00Z">
        <w:r w:rsidRPr="003E1FEB" w:rsidDel="003538A4">
          <w:rPr>
            <w:color w:val="000000" w:themeColor="text1"/>
            <w:lang w:val="en-GB"/>
          </w:rPr>
          <w:delText>(</w:delText>
        </w:r>
      </w:del>
      <w:r w:rsidR="00111214" w:rsidRPr="003E1FEB">
        <w:rPr>
          <w:color w:val="000000" w:themeColor="text1"/>
          <w:lang w:val="en-GB"/>
        </w:rPr>
        <w:t xml:space="preserve">SISGERA </w:t>
      </w:r>
      <w:ins w:id="345" w:author="MIGUEL JUAN HORNOS BARRANCO" w:date="2022-07-06T09:16:00Z">
        <w:r w:rsidR="003538A4" w:rsidRPr="003E1FEB">
          <w:rPr>
            <w:color w:val="000000" w:themeColor="text1"/>
            <w:lang w:val="en-GB"/>
          </w:rPr>
          <w:t>(</w:t>
        </w:r>
      </w:ins>
      <w:del w:id="346" w:author="MIGUEL JUAN HORNOS BARRANCO" w:date="2022-07-06T09:16:00Z">
        <w:r w:rsidR="00B34AAB" w:rsidRPr="003E1FEB" w:rsidDel="003538A4">
          <w:rPr>
            <w:color w:val="000000" w:themeColor="text1"/>
            <w:lang w:val="en-GB"/>
          </w:rPr>
          <w:delText xml:space="preserve">for </w:delText>
        </w:r>
      </w:del>
      <w:ins w:id="347" w:author="MIGUEL JUAN HORNOS BARRANCO" w:date="2022-07-06T09:16:00Z">
        <w:r w:rsidR="003538A4" w:rsidRPr="003E1FEB">
          <w:rPr>
            <w:color w:val="000000" w:themeColor="text1"/>
            <w:lang w:val="en-GB"/>
          </w:rPr>
          <w:t xml:space="preserve">which is </w:t>
        </w:r>
      </w:ins>
      <w:ins w:id="348" w:author="MIGUEL JUAN HORNOS BARRANCO" w:date="2022-07-11T13:22:00Z">
        <w:r w:rsidR="0076062E" w:rsidRPr="003E1FEB">
          <w:rPr>
            <w:color w:val="000000" w:themeColor="text1"/>
            <w:lang w:val="en-GB"/>
          </w:rPr>
          <w:t>the</w:t>
        </w:r>
      </w:ins>
      <w:del w:id="349" w:author="MIGUEL JUAN HORNOS BARRANCO" w:date="2022-07-11T13:22:00Z">
        <w:r w:rsidR="00B34AAB" w:rsidRPr="003E1FEB" w:rsidDel="0076062E">
          <w:rPr>
            <w:color w:val="000000" w:themeColor="text1"/>
            <w:lang w:val="en-GB"/>
          </w:rPr>
          <w:delText>its</w:delText>
        </w:r>
      </w:del>
      <w:r w:rsidR="00B34AAB" w:rsidRPr="003E1FEB">
        <w:rPr>
          <w:color w:val="000000" w:themeColor="text1"/>
          <w:lang w:val="en-GB"/>
        </w:rPr>
        <w:t xml:space="preserve"> acronym </w:t>
      </w:r>
      <w:ins w:id="350" w:author="MIGUEL JUAN HORNOS BARRANCO" w:date="2022-07-11T13:22:00Z">
        <w:r w:rsidR="0076062E" w:rsidRPr="003E1FEB">
          <w:rPr>
            <w:color w:val="000000" w:themeColor="text1"/>
            <w:lang w:val="en-GB"/>
          </w:rPr>
          <w:t xml:space="preserve">for </w:t>
        </w:r>
      </w:ins>
      <w:ins w:id="351" w:author="MIGUEL JUAN HORNOS BARRANCO" w:date="2022-07-11T13:23:00Z">
        <w:r w:rsidR="0076062E" w:rsidRPr="003E1FEB">
          <w:rPr>
            <w:color w:val="000000" w:themeColor="text1"/>
            <w:lang w:val="en-GB"/>
          </w:rPr>
          <w:t xml:space="preserve">its name </w:t>
        </w:r>
      </w:ins>
      <w:r w:rsidR="00B34AAB" w:rsidRPr="003E1FEB">
        <w:rPr>
          <w:color w:val="000000" w:themeColor="text1"/>
          <w:lang w:val="en-GB"/>
        </w:rPr>
        <w:t>in Spanish</w:t>
      </w:r>
      <w:r w:rsidR="00111214" w:rsidRPr="003E1FEB">
        <w:rPr>
          <w:color w:val="000000" w:themeColor="text1"/>
          <w:lang w:val="en-GB"/>
        </w:rPr>
        <w:t xml:space="preserve">: </w:t>
      </w:r>
      <w:proofErr w:type="spellStart"/>
      <w:r w:rsidR="00111214" w:rsidRPr="003E1FEB">
        <w:rPr>
          <w:i/>
          <w:iCs/>
          <w:color w:val="000000" w:themeColor="text1"/>
          <w:lang w:val="en-GB"/>
        </w:rPr>
        <w:t>S</w:t>
      </w:r>
      <w:ins w:id="352" w:author="MIGUEL JUAN HORNOS BARRANCO" w:date="2022-07-11T13:22:00Z">
        <w:r w:rsidR="0076062E" w:rsidRPr="003E1FEB">
          <w:rPr>
            <w:i/>
            <w:iCs/>
            <w:color w:val="000000" w:themeColor="text1"/>
            <w:lang w:val="en-GB"/>
          </w:rPr>
          <w:t>IS</w:t>
        </w:r>
      </w:ins>
      <w:del w:id="353" w:author="MIGUEL JUAN HORNOS BARRANCO" w:date="2022-07-11T13:22:00Z">
        <w:r w:rsidR="00111214" w:rsidRPr="003E1FEB" w:rsidDel="0076062E">
          <w:rPr>
            <w:i/>
            <w:iCs/>
            <w:color w:val="000000" w:themeColor="text1"/>
            <w:lang w:val="en-GB"/>
            <w:rPrChange w:id="354" w:author="GLEISTON CICERON GUERRERO ULLOA" w:date="2022-07-25T11:57:00Z">
              <w:rPr>
                <w:color w:val="000000" w:themeColor="text1"/>
                <w:lang w:val="en-GB"/>
              </w:rPr>
            </w:rPrChange>
          </w:rPr>
          <w:delText>is</w:delText>
        </w:r>
      </w:del>
      <w:r w:rsidR="00111214" w:rsidRPr="003E1FEB">
        <w:rPr>
          <w:i/>
          <w:iCs/>
          <w:color w:val="000000" w:themeColor="text1"/>
          <w:lang w:val="en-GB"/>
          <w:rPrChange w:id="355" w:author="GLEISTON CICERON GUERRERO ULLOA" w:date="2022-07-25T11:57:00Z">
            <w:rPr>
              <w:color w:val="000000" w:themeColor="text1"/>
              <w:lang w:val="en-GB"/>
            </w:rPr>
          </w:rPrChange>
        </w:rPr>
        <w:t>tema</w:t>
      </w:r>
      <w:proofErr w:type="spellEnd"/>
      <w:r w:rsidR="00111214" w:rsidRPr="003E1FEB">
        <w:rPr>
          <w:i/>
          <w:iCs/>
          <w:color w:val="000000" w:themeColor="text1"/>
          <w:lang w:val="en-GB"/>
          <w:rPrChange w:id="356" w:author="GLEISTON CICERON GUERRERO ULLOA" w:date="2022-07-25T11:57:00Z">
            <w:rPr>
              <w:color w:val="000000" w:themeColor="text1"/>
              <w:lang w:val="en-GB"/>
            </w:rPr>
          </w:rPrChange>
        </w:rPr>
        <w:t xml:space="preserve"> de </w:t>
      </w:r>
      <w:proofErr w:type="spellStart"/>
      <w:r w:rsidR="00B34AAB" w:rsidRPr="003E1FEB">
        <w:rPr>
          <w:i/>
          <w:iCs/>
          <w:color w:val="000000" w:themeColor="text1"/>
          <w:lang w:val="en-GB"/>
          <w:rPrChange w:id="357" w:author="GLEISTON CICERON GUERRERO ULLOA" w:date="2022-07-25T11:57:00Z">
            <w:rPr>
              <w:color w:val="000000" w:themeColor="text1"/>
              <w:lang w:val="en-GB"/>
            </w:rPr>
          </w:rPrChange>
        </w:rPr>
        <w:t>G</w:t>
      </w:r>
      <w:ins w:id="358" w:author="MIGUEL JUAN HORNOS BARRANCO" w:date="2022-07-11T13:22:00Z">
        <w:r w:rsidR="0076062E" w:rsidRPr="003E1FEB">
          <w:rPr>
            <w:i/>
            <w:iCs/>
            <w:color w:val="000000" w:themeColor="text1"/>
            <w:lang w:val="en-GB"/>
          </w:rPr>
          <w:t>E</w:t>
        </w:r>
      </w:ins>
      <w:del w:id="359" w:author="MIGUEL JUAN HORNOS BARRANCO" w:date="2022-07-11T13:22:00Z">
        <w:r w:rsidR="00111214" w:rsidRPr="003E1FEB" w:rsidDel="0076062E">
          <w:rPr>
            <w:i/>
            <w:iCs/>
            <w:color w:val="000000" w:themeColor="text1"/>
            <w:lang w:val="en-GB"/>
            <w:rPrChange w:id="360" w:author="GLEISTON CICERON GUERRERO ULLOA" w:date="2022-07-25T11:57:00Z">
              <w:rPr>
                <w:color w:val="000000" w:themeColor="text1"/>
                <w:lang w:val="en-GB"/>
              </w:rPr>
            </w:rPrChange>
          </w:rPr>
          <w:delText>e</w:delText>
        </w:r>
      </w:del>
      <w:r w:rsidR="00111214" w:rsidRPr="003E1FEB">
        <w:rPr>
          <w:i/>
          <w:iCs/>
          <w:color w:val="000000" w:themeColor="text1"/>
          <w:lang w:val="en-GB"/>
          <w:rPrChange w:id="361" w:author="GLEISTON CICERON GUERRERO ULLOA" w:date="2022-07-25T11:57:00Z">
            <w:rPr>
              <w:color w:val="000000" w:themeColor="text1"/>
              <w:lang w:val="en-GB"/>
            </w:rPr>
          </w:rPrChange>
        </w:rPr>
        <w:t>stión</w:t>
      </w:r>
      <w:proofErr w:type="spellEnd"/>
      <w:r w:rsidR="00111214" w:rsidRPr="003E1FEB">
        <w:rPr>
          <w:i/>
          <w:iCs/>
          <w:color w:val="000000" w:themeColor="text1"/>
          <w:lang w:val="en-GB"/>
          <w:rPrChange w:id="362" w:author="GLEISTON CICERON GUERRERO ULLOA" w:date="2022-07-25T11:57:00Z">
            <w:rPr>
              <w:color w:val="000000" w:themeColor="text1"/>
              <w:lang w:val="en-GB"/>
            </w:rPr>
          </w:rPrChange>
        </w:rPr>
        <w:t xml:space="preserve"> de </w:t>
      </w:r>
      <w:proofErr w:type="spellStart"/>
      <w:r w:rsidR="00111214" w:rsidRPr="003E1FEB">
        <w:rPr>
          <w:i/>
          <w:iCs/>
          <w:color w:val="000000" w:themeColor="text1"/>
          <w:lang w:val="en-GB"/>
          <w:rPrChange w:id="363" w:author="GLEISTON CICERON GUERRERO ULLOA" w:date="2022-07-25T11:57:00Z">
            <w:rPr>
              <w:color w:val="000000" w:themeColor="text1"/>
              <w:lang w:val="en-GB"/>
            </w:rPr>
          </w:rPrChange>
        </w:rPr>
        <w:t>Recurso</w:t>
      </w:r>
      <w:r w:rsidR="00B34AAB" w:rsidRPr="003E1FEB">
        <w:rPr>
          <w:i/>
          <w:iCs/>
          <w:color w:val="000000" w:themeColor="text1"/>
          <w:lang w:val="en-GB"/>
          <w:rPrChange w:id="364" w:author="GLEISTON CICERON GUERRERO ULLOA" w:date="2022-07-25T11:57:00Z">
            <w:rPr>
              <w:color w:val="000000" w:themeColor="text1"/>
              <w:lang w:val="en-GB"/>
            </w:rPr>
          </w:rPrChange>
        </w:rPr>
        <w:t>s</w:t>
      </w:r>
      <w:proofErr w:type="spellEnd"/>
      <w:r w:rsidR="00111214" w:rsidRPr="003E1FEB">
        <w:rPr>
          <w:i/>
          <w:iCs/>
          <w:color w:val="000000" w:themeColor="text1"/>
          <w:lang w:val="en-GB"/>
          <w:rPrChange w:id="365" w:author="GLEISTON CICERON GUERRERO ULLOA" w:date="2022-07-25T11:57:00Z">
            <w:rPr>
              <w:color w:val="000000" w:themeColor="text1"/>
              <w:lang w:val="en-GB"/>
            </w:rPr>
          </w:rPrChange>
        </w:rPr>
        <w:t xml:space="preserve"> de</w:t>
      </w:r>
      <w:ins w:id="366" w:author="MIGUEL JUAN HORNOS BARRANCO" w:date="2022-07-06T09:15:00Z">
        <w:r w:rsidR="003538A4" w:rsidRPr="003E1FEB">
          <w:rPr>
            <w:i/>
            <w:iCs/>
            <w:color w:val="000000" w:themeColor="text1"/>
            <w:lang w:val="en-GB"/>
          </w:rPr>
          <w:t>l</w:t>
        </w:r>
      </w:ins>
      <w:r w:rsidR="00111214" w:rsidRPr="003E1FEB">
        <w:rPr>
          <w:i/>
          <w:iCs/>
          <w:color w:val="000000" w:themeColor="text1"/>
          <w:lang w:val="en-GB"/>
        </w:rPr>
        <w:t xml:space="preserve"> Aula</w:t>
      </w:r>
      <w:r w:rsidRPr="003E1FEB">
        <w:rPr>
          <w:color w:val="000000" w:themeColor="text1"/>
          <w:lang w:val="en-GB"/>
        </w:rPr>
        <w:t xml:space="preserve">). </w:t>
      </w:r>
      <w:bookmarkStart w:id="367" w:name="OLE_LINK26"/>
      <w:r w:rsidR="00B34AAB" w:rsidRPr="003E1FEB">
        <w:rPr>
          <w:color w:val="000000" w:themeColor="text1"/>
          <w:lang w:val="en-GB"/>
        </w:rPr>
        <w:t>SISGERA</w:t>
      </w:r>
      <w:r w:rsidR="4BA029DB" w:rsidRPr="003E1FEB">
        <w:rPr>
          <w:color w:val="000000" w:themeColor="text1"/>
          <w:lang w:val="en-GB"/>
        </w:rPr>
        <w:t xml:space="preserve"> </w:t>
      </w:r>
      <w:ins w:id="368" w:author="MIGUEL JUAN HORNOS BARRANCO" w:date="2022-07-11T13:24:00Z">
        <w:r w:rsidR="0076062E" w:rsidRPr="003E1FEB">
          <w:rPr>
            <w:color w:val="000000" w:themeColor="text1"/>
            <w:lang w:val="en-GB"/>
          </w:rPr>
          <w:t xml:space="preserve">aims </w:t>
        </w:r>
      </w:ins>
      <w:del w:id="369" w:author="MIGUEL JUAN HORNOS BARRANCO" w:date="2022-07-11T13:24:00Z">
        <w:r w:rsidR="4BA029DB" w:rsidRPr="003E1FEB" w:rsidDel="0076062E">
          <w:rPr>
            <w:color w:val="000000" w:themeColor="text1"/>
            <w:lang w:val="en-GB"/>
          </w:rPr>
          <w:delText xml:space="preserve">is intended </w:delText>
        </w:r>
      </w:del>
      <w:r w:rsidR="4BA029DB" w:rsidRPr="003E1FEB">
        <w:rPr>
          <w:color w:val="000000" w:themeColor="text1"/>
          <w:lang w:val="en-GB"/>
        </w:rPr>
        <w:t>to achieve two objectives</w:t>
      </w:r>
      <w:bookmarkStart w:id="370" w:name="OLE_LINK28"/>
      <w:r w:rsidR="4BA029DB" w:rsidRPr="003E1FEB">
        <w:rPr>
          <w:color w:val="000000" w:themeColor="text1"/>
          <w:lang w:val="en-GB"/>
        </w:rPr>
        <w:t>:</w:t>
      </w:r>
      <w:bookmarkEnd w:id="367"/>
      <w:r w:rsidR="4BA029DB" w:rsidRPr="003E1FEB">
        <w:rPr>
          <w:color w:val="000000" w:themeColor="text1"/>
          <w:lang w:val="en-GB"/>
        </w:rPr>
        <w:t xml:space="preserve"> </w:t>
      </w:r>
      <w:ins w:id="371" w:author="MIGUEL JUAN HORNOS BARRANCO" w:date="2022-07-11T13:27:00Z">
        <w:r w:rsidR="005D20A6" w:rsidRPr="003E1FEB">
          <w:rPr>
            <w:color w:val="000000" w:themeColor="text1"/>
            <w:lang w:val="en-GB"/>
          </w:rPr>
          <w:t xml:space="preserve">(1) </w:t>
        </w:r>
      </w:ins>
      <w:ins w:id="372" w:author="MIGUEL JUAN HORNOS BARRANCO" w:date="2022-07-11T13:25:00Z">
        <w:r w:rsidR="005D20A6" w:rsidRPr="003E1FEB">
          <w:rPr>
            <w:color w:val="000000" w:themeColor="text1"/>
            <w:lang w:val="en-GB"/>
          </w:rPr>
          <w:t>automat</w:t>
        </w:r>
      </w:ins>
      <w:ins w:id="373" w:author="MIGUEL JUAN HORNOS BARRANCO" w:date="2022-07-11T13:28:00Z">
        <w:r w:rsidR="005D20A6" w:rsidRPr="003E1FEB">
          <w:rPr>
            <w:color w:val="000000" w:themeColor="text1"/>
            <w:lang w:val="en-GB"/>
          </w:rPr>
          <w:t>ing</w:t>
        </w:r>
      </w:ins>
      <w:ins w:id="374" w:author="MIGUEL JUAN HORNOS BARRANCO" w:date="2022-07-11T13:25:00Z">
        <w:r w:rsidR="005D20A6" w:rsidRPr="003E1FEB">
          <w:rPr>
            <w:color w:val="000000" w:themeColor="text1"/>
            <w:lang w:val="en-GB"/>
          </w:rPr>
          <w:t xml:space="preserve"> the control of both attendance and access </w:t>
        </w:r>
      </w:ins>
      <w:del w:id="375" w:author="MIGUEL JUAN HORNOS BARRANCO" w:date="2022-07-11T13:26:00Z">
        <w:r w:rsidR="4BA029DB" w:rsidRPr="003E1FEB" w:rsidDel="005D20A6">
          <w:rPr>
            <w:color w:val="000000" w:themeColor="text1"/>
            <w:lang w:val="en-GB"/>
          </w:rPr>
          <w:delText xml:space="preserve">to support the service personnel in charge of controlling access </w:delText>
        </w:r>
      </w:del>
      <w:r w:rsidR="4BA029DB" w:rsidRPr="003E1FEB">
        <w:rPr>
          <w:color w:val="000000" w:themeColor="text1"/>
          <w:lang w:val="en-GB"/>
        </w:rPr>
        <w:t xml:space="preserve">to </w:t>
      </w:r>
      <w:del w:id="376" w:author="MIGUEL JUAN HORNOS BARRANCO" w:date="2022-07-11T13:26:00Z">
        <w:r w:rsidR="4BA029DB" w:rsidRPr="003E1FEB" w:rsidDel="005D20A6">
          <w:rPr>
            <w:color w:val="000000" w:themeColor="text1"/>
            <w:lang w:val="en-GB"/>
          </w:rPr>
          <w:delText xml:space="preserve">the </w:delText>
        </w:r>
      </w:del>
      <w:r w:rsidR="4BA029DB" w:rsidRPr="003E1FEB">
        <w:rPr>
          <w:color w:val="000000" w:themeColor="text1"/>
          <w:lang w:val="en-GB"/>
        </w:rPr>
        <w:t>classrooms</w:t>
      </w:r>
      <w:ins w:id="377" w:author="MIGUEL JUAN HORNOS BARRANCO" w:date="2022-07-11T13:28:00Z">
        <w:r w:rsidR="005D20A6" w:rsidRPr="003E1FEB">
          <w:rPr>
            <w:color w:val="000000" w:themeColor="text1"/>
            <w:lang w:val="en-GB"/>
          </w:rPr>
          <w:t>,</w:t>
        </w:r>
      </w:ins>
      <w:r w:rsidR="4BA029DB" w:rsidRPr="003E1FEB">
        <w:rPr>
          <w:color w:val="000000" w:themeColor="text1"/>
          <w:lang w:val="en-GB"/>
        </w:rPr>
        <w:t xml:space="preserve"> and </w:t>
      </w:r>
      <w:ins w:id="378" w:author="MIGUEL JUAN HORNOS BARRANCO" w:date="2022-07-11T13:27:00Z">
        <w:r w:rsidR="005D20A6" w:rsidRPr="003E1FEB">
          <w:rPr>
            <w:color w:val="000000" w:themeColor="text1"/>
            <w:lang w:val="en-GB"/>
          </w:rPr>
          <w:t xml:space="preserve">(2) </w:t>
        </w:r>
      </w:ins>
      <w:ins w:id="379" w:author="MIGUEL JUAN HORNOS BARRANCO" w:date="2022-07-11T13:26:00Z">
        <w:r w:rsidR="005D20A6" w:rsidRPr="003E1FEB">
          <w:rPr>
            <w:color w:val="000000" w:themeColor="text1"/>
            <w:lang w:val="en-GB"/>
          </w:rPr>
          <w:t>provid</w:t>
        </w:r>
      </w:ins>
      <w:ins w:id="380" w:author="MIGUEL JUAN HORNOS BARRANCO" w:date="2022-07-11T13:28:00Z">
        <w:r w:rsidR="005D20A6" w:rsidRPr="003E1FEB">
          <w:rPr>
            <w:color w:val="000000" w:themeColor="text1"/>
            <w:lang w:val="en-GB"/>
          </w:rPr>
          <w:t>ing</w:t>
        </w:r>
      </w:ins>
      <w:ins w:id="381" w:author="MIGUEL JUAN HORNOS BARRANCO" w:date="2022-07-11T13:26:00Z">
        <w:r w:rsidR="005D20A6" w:rsidRPr="003E1FEB">
          <w:rPr>
            <w:color w:val="000000" w:themeColor="text1"/>
            <w:lang w:val="en-GB"/>
          </w:rPr>
          <w:t xml:space="preserve"> a more efficient </w:t>
        </w:r>
      </w:ins>
      <w:del w:id="382" w:author="MIGUEL JUAN HORNOS BARRANCO" w:date="2022-07-11T13:26:00Z">
        <w:r w:rsidR="4BA029DB" w:rsidRPr="003E1FEB" w:rsidDel="005D20A6">
          <w:rPr>
            <w:color w:val="000000" w:themeColor="text1"/>
            <w:lang w:val="en-GB"/>
          </w:rPr>
          <w:delText xml:space="preserve">the </w:delText>
        </w:r>
      </w:del>
      <w:r w:rsidR="4BA029DB" w:rsidRPr="003E1FEB">
        <w:rPr>
          <w:color w:val="000000" w:themeColor="text1"/>
          <w:lang w:val="en-GB"/>
        </w:rPr>
        <w:t>use of electrical and electronic devices (lights, air conditioners,</w:t>
      </w:r>
      <w:ins w:id="383" w:author="MIGUEL JUAN HORNOS BARRANCO" w:date="2022-07-11T13:26:00Z">
        <w:r w:rsidR="005D20A6" w:rsidRPr="003E1FEB">
          <w:rPr>
            <w:color w:val="000000" w:themeColor="text1"/>
            <w:lang w:val="en-GB"/>
          </w:rPr>
          <w:t xml:space="preserve"> and</w:t>
        </w:r>
      </w:ins>
      <w:r w:rsidR="4BA029DB" w:rsidRPr="003E1FEB">
        <w:rPr>
          <w:color w:val="000000" w:themeColor="text1"/>
          <w:lang w:val="en-GB"/>
        </w:rPr>
        <w:t xml:space="preserve"> video projectors) installed in </w:t>
      </w:r>
      <w:del w:id="384" w:author="MIGUEL JUAN HORNOS BARRANCO" w:date="2022-07-11T13:27:00Z">
        <w:r w:rsidR="4BA029DB" w:rsidRPr="003E1FEB" w:rsidDel="005D20A6">
          <w:rPr>
            <w:color w:val="000000" w:themeColor="text1"/>
            <w:lang w:val="en-GB"/>
          </w:rPr>
          <w:delText xml:space="preserve">the </w:delText>
        </w:r>
      </w:del>
      <w:r w:rsidR="4BA029DB" w:rsidRPr="003E1FEB">
        <w:rPr>
          <w:color w:val="000000" w:themeColor="text1"/>
          <w:lang w:val="en-GB"/>
        </w:rPr>
        <w:t>classrooms</w:t>
      </w:r>
      <w:ins w:id="385" w:author="MIGUEL JUAN HORNOS BARRANCO" w:date="2022-07-11T13:29:00Z">
        <w:r w:rsidR="005D20A6" w:rsidRPr="003E1FEB">
          <w:rPr>
            <w:color w:val="000000" w:themeColor="text1"/>
            <w:lang w:val="en-GB"/>
          </w:rPr>
          <w:t xml:space="preserve">, </w:t>
        </w:r>
      </w:ins>
      <w:del w:id="386" w:author="MIGUEL JUAN HORNOS BARRANCO" w:date="2022-07-11T13:29:00Z">
        <w:r w:rsidR="4BA029DB" w:rsidRPr="003E1FEB" w:rsidDel="005D20A6">
          <w:rPr>
            <w:lang w:val="en-GB"/>
            <w:rPrChange w:id="387" w:author="GLEISTON CICERON GUERRERO ULLOA" w:date="2022-07-25T11:57:00Z">
              <w:rPr>
                <w:color w:val="000000" w:themeColor="text1"/>
                <w:lang w:val="en-GB"/>
              </w:rPr>
            </w:rPrChange>
          </w:rPr>
          <w:delText>.</w:delText>
        </w:r>
      </w:del>
      <w:bookmarkEnd w:id="370"/>
      <w:ins w:id="388" w:author="MIGUEL JUAN HORNOS BARRANCO" w:date="2022-07-11T13:23:00Z">
        <w:r w:rsidR="0076062E" w:rsidRPr="003E1FEB">
          <w:rPr>
            <w:lang w:val="en-GB"/>
            <w:rPrChange w:id="389" w:author="GLEISTON CICERON GUERRERO ULLOA" w:date="2022-07-25T11:57:00Z">
              <w:rPr>
                <w:color w:val="000000" w:themeColor="text1"/>
                <w:lang w:val="en-GB"/>
              </w:rPr>
            </w:rPrChange>
          </w:rPr>
          <w:t>saving</w:t>
        </w:r>
        <w:r w:rsidR="0076062E" w:rsidRPr="003E1FEB">
          <w:rPr>
            <w:color w:val="000000" w:themeColor="text1"/>
            <w:lang w:val="en-GB"/>
          </w:rPr>
          <w:t xml:space="preserve"> energy whenever possible. In this sense</w:t>
        </w:r>
      </w:ins>
      <w:ins w:id="390" w:author="MIGUEL JUAN HORNOS BARRANCO" w:date="2022-07-11T13:29:00Z">
        <w:r w:rsidR="005D20A6" w:rsidRPr="003E1FEB">
          <w:rPr>
            <w:color w:val="000000" w:themeColor="text1"/>
            <w:lang w:val="en-GB"/>
          </w:rPr>
          <w:t>,</w:t>
        </w:r>
      </w:ins>
      <w:ins w:id="391" w:author="MIGUEL JUAN HORNOS BARRANCO" w:date="2022-07-11T13:23:00Z">
        <w:r w:rsidR="0076062E" w:rsidRPr="003E1FEB">
          <w:rPr>
            <w:color w:val="000000" w:themeColor="text1"/>
            <w:lang w:val="en-GB"/>
          </w:rPr>
          <w:t xml:space="preserve"> the mentioned </w:t>
        </w:r>
      </w:ins>
      <w:ins w:id="392" w:author="MIGUEL JUAN HORNOS BARRANCO" w:date="2022-07-11T13:31:00Z">
        <w:r w:rsidR="004155E2" w:rsidRPr="003E1FEB">
          <w:rPr>
            <w:color w:val="000000" w:themeColor="text1"/>
            <w:lang w:val="en-GB"/>
          </w:rPr>
          <w:t xml:space="preserve">equipment and </w:t>
        </w:r>
      </w:ins>
      <w:ins w:id="393" w:author="MIGUEL JUAN HORNOS BARRANCO" w:date="2022-07-11T13:23:00Z">
        <w:r w:rsidR="0076062E" w:rsidRPr="003E1FEB">
          <w:rPr>
            <w:color w:val="000000" w:themeColor="text1"/>
            <w:lang w:val="en-GB"/>
          </w:rPr>
          <w:t xml:space="preserve">lights used </w:t>
        </w:r>
        <w:del w:id="394" w:author="GLEISTON CICERON GUERRERO ULLOA" w:date="2022-07-25T15:44:00Z">
          <w:r w:rsidR="0076062E" w:rsidRPr="003E1FEB" w:rsidDel="007413A2">
            <w:rPr>
              <w:color w:val="000000" w:themeColor="text1"/>
              <w:lang w:val="en-GB"/>
            </w:rPr>
            <w:delText xml:space="preserve">in </w:delText>
          </w:r>
        </w:del>
      </w:ins>
      <w:ins w:id="395" w:author="MIGUEL JUAN HORNOS BARRANCO" w:date="2022-07-11T13:30:00Z">
        <w:del w:id="396" w:author="GLEISTON CICERON GUERRERO ULLOA" w:date="2022-07-25T15:44:00Z">
          <w:r w:rsidR="004155E2" w:rsidRPr="003E1FEB" w:rsidDel="007413A2">
            <w:rPr>
              <w:color w:val="000000" w:themeColor="text1"/>
              <w:lang w:val="en-GB"/>
            </w:rPr>
            <w:delText>a given</w:delText>
          </w:r>
        </w:del>
      </w:ins>
      <w:ins w:id="397" w:author="GLEISTON CICERON GUERRERO ULLOA" w:date="2022-07-25T15:44:00Z">
        <w:r w:rsidR="007413A2" w:rsidRPr="003E1FEB">
          <w:rPr>
            <w:color w:val="000000" w:themeColor="text1"/>
            <w:lang w:val="en-GB"/>
          </w:rPr>
          <w:t>in each</w:t>
        </w:r>
      </w:ins>
      <w:ins w:id="398" w:author="MIGUEL JUAN HORNOS BARRANCO" w:date="2022-07-11T13:23:00Z">
        <w:r w:rsidR="0076062E" w:rsidRPr="003E1FEB">
          <w:rPr>
            <w:color w:val="000000" w:themeColor="text1"/>
            <w:lang w:val="en-GB"/>
          </w:rPr>
          <w:t xml:space="preserve"> classroom will remain on only if there are people in the classroom and their use is necessary. In addition</w:t>
        </w:r>
      </w:ins>
      <w:ins w:id="399" w:author="MIGUEL JUAN HORNOS BARRANCO" w:date="2022-07-11T13:30:00Z">
        <w:r w:rsidR="004155E2" w:rsidRPr="003E1FEB">
          <w:rPr>
            <w:color w:val="000000" w:themeColor="text1"/>
            <w:lang w:val="en-GB"/>
          </w:rPr>
          <w:t>,</w:t>
        </w:r>
      </w:ins>
      <w:ins w:id="400" w:author="MIGUEL JUAN HORNOS BARRANCO" w:date="2022-07-11T13:23:00Z">
        <w:r w:rsidR="0076062E" w:rsidRPr="003E1FEB">
          <w:rPr>
            <w:color w:val="000000" w:themeColor="text1"/>
            <w:lang w:val="en-GB"/>
          </w:rPr>
          <w:t xml:space="preserve"> the automation of the air </w:t>
        </w:r>
        <w:r w:rsidR="0076062E" w:rsidRPr="003E1FEB">
          <w:rPr>
            <w:color w:val="000000" w:themeColor="text1"/>
            <w:lang w:val="en-GB"/>
          </w:rPr>
          <w:lastRenderedPageBreak/>
          <w:t xml:space="preserve">conditioning based on the </w:t>
        </w:r>
      </w:ins>
      <w:ins w:id="401" w:author="MIGUEL JUAN HORNOS BARRANCO" w:date="2022-07-11T13:37:00Z">
        <w:r w:rsidR="00556319" w:rsidRPr="003E1FEB">
          <w:rPr>
            <w:lang w:val="en-GB"/>
            <w:rPrChange w:id="402" w:author="GLEISTON CICERON GUERRERO ULLOA" w:date="2022-07-25T11:57:00Z">
              <w:rPr>
                <w:lang w:val="en"/>
              </w:rPr>
            </w:rPrChange>
          </w:rPr>
          <w:t xml:space="preserve">schedule of classroom use </w:t>
        </w:r>
      </w:ins>
      <w:ins w:id="403" w:author="MIGUEL JUAN HORNOS BARRANCO" w:date="2022-07-11T13:23:00Z">
        <w:r w:rsidR="0076062E" w:rsidRPr="003E1FEB">
          <w:rPr>
            <w:color w:val="000000" w:themeColor="text1"/>
            <w:lang w:val="en-GB"/>
          </w:rPr>
          <w:t xml:space="preserve">and the climatic </w:t>
        </w:r>
      </w:ins>
      <w:ins w:id="404" w:author="MIGUEL JUAN HORNOS BARRANCO" w:date="2022-07-11T13:38:00Z">
        <w:r w:rsidR="00556319" w:rsidRPr="003E1FEB">
          <w:rPr>
            <w:color w:val="000000" w:themeColor="text1"/>
            <w:lang w:val="en-GB"/>
          </w:rPr>
          <w:t>condition</w:t>
        </w:r>
      </w:ins>
      <w:ins w:id="405" w:author="MIGUEL JUAN HORNOS BARRANCO" w:date="2022-07-11T13:23:00Z">
        <w:r w:rsidR="0076062E" w:rsidRPr="003E1FEB">
          <w:rPr>
            <w:color w:val="000000" w:themeColor="text1"/>
            <w:lang w:val="en-GB"/>
          </w:rPr>
          <w:t xml:space="preserve"> of the moment also aims to save the cost of electrical energy. </w:t>
        </w:r>
      </w:ins>
      <w:ins w:id="406" w:author="MIGUEL JUAN HORNOS BARRANCO" w:date="2022-07-11T13:38:00Z">
        <w:r w:rsidR="00556319" w:rsidRPr="003E1FEB">
          <w:rPr>
            <w:color w:val="000000" w:themeColor="text1"/>
            <w:lang w:val="en-GB"/>
          </w:rPr>
          <w:t>N</w:t>
        </w:r>
      </w:ins>
      <w:ins w:id="407" w:author="MIGUEL JUAN HORNOS BARRANCO" w:date="2022-07-11T13:39:00Z">
        <w:r w:rsidR="00556319" w:rsidRPr="003E1FEB">
          <w:rPr>
            <w:color w:val="000000" w:themeColor="text1"/>
            <w:lang w:val="en-GB"/>
          </w:rPr>
          <w:t>onetheless,</w:t>
        </w:r>
      </w:ins>
      <w:ins w:id="408" w:author="MIGUEL JUAN HORNOS BARRANCO" w:date="2022-07-11T13:23:00Z">
        <w:r w:rsidR="0076062E" w:rsidRPr="003E1FEB">
          <w:rPr>
            <w:color w:val="000000" w:themeColor="text1"/>
            <w:lang w:val="en-GB"/>
          </w:rPr>
          <w:t xml:space="preserve"> the </w:t>
        </w:r>
        <w:del w:id="409" w:author="GLEISTON CICERON GUERRERO ULLOA" w:date="2022-07-25T16:29:00Z">
          <w:r w:rsidR="0076062E" w:rsidRPr="003E1FEB" w:rsidDel="00217041">
            <w:rPr>
              <w:color w:val="000000" w:themeColor="text1"/>
              <w:lang w:val="en-GB"/>
            </w:rPr>
            <w:delText>teacher</w:delText>
          </w:r>
        </w:del>
      </w:ins>
      <w:ins w:id="410" w:author="GLEISTON CICERON GUERRERO ULLOA" w:date="2022-07-25T16:29:00Z">
        <w:r w:rsidR="00217041">
          <w:rPr>
            <w:color w:val="000000" w:themeColor="text1"/>
            <w:lang w:val="en-GB"/>
          </w:rPr>
          <w:t>professor</w:t>
        </w:r>
      </w:ins>
      <w:ins w:id="411" w:author="MIGUEL JUAN HORNOS BARRANCO" w:date="2022-07-11T13:23:00Z">
        <w:r w:rsidR="0076062E" w:rsidRPr="003E1FEB">
          <w:rPr>
            <w:color w:val="000000" w:themeColor="text1"/>
            <w:lang w:val="en-GB"/>
          </w:rPr>
          <w:t xml:space="preserve"> who is in the classroom can always make the decisions that </w:t>
        </w:r>
      </w:ins>
      <w:ins w:id="412" w:author="MIGUEL JUAN HORNOS BARRANCO" w:date="2022-07-11T13:39:00Z">
        <w:r w:rsidR="00556319" w:rsidRPr="003E1FEB">
          <w:rPr>
            <w:color w:val="000000" w:themeColor="text1"/>
            <w:lang w:val="en-GB"/>
          </w:rPr>
          <w:t>s/</w:t>
        </w:r>
      </w:ins>
      <w:ins w:id="413" w:author="MIGUEL JUAN HORNOS BARRANCO" w:date="2022-07-11T13:23:00Z">
        <w:r w:rsidR="0076062E" w:rsidRPr="003E1FEB">
          <w:rPr>
            <w:color w:val="000000" w:themeColor="text1"/>
            <w:lang w:val="en-GB"/>
          </w:rPr>
          <w:t>he deems appropriate regarding the use of electrical and electronic devices installed in it.</w:t>
        </w:r>
      </w:ins>
      <w:bookmarkStart w:id="414" w:name="OLE_LINK30"/>
    </w:p>
    <w:bookmarkEnd w:id="414"/>
    <w:p w14:paraId="497CC425" w14:textId="1D9791ED" w:rsidR="046B7EA5" w:rsidRPr="003E1FEB" w:rsidDel="007845BD" w:rsidRDefault="046B7EA5" w:rsidP="4BA029DB">
      <w:pPr>
        <w:ind w:firstLine="0"/>
        <w:rPr>
          <w:del w:id="415" w:author="MIGUEL JUAN HORNOS BARRANCO" w:date="2022-07-11T13:40:00Z"/>
          <w:color w:val="000000" w:themeColor="text1"/>
          <w:lang w:val="en-GB"/>
        </w:rPr>
      </w:pPr>
    </w:p>
    <w:p w14:paraId="5984751F" w14:textId="73191E36" w:rsidR="008A7D4F" w:rsidRPr="003E1FEB" w:rsidDel="00DE7F8D" w:rsidRDefault="00141C5A" w:rsidP="00A7126C">
      <w:pPr>
        <w:rPr>
          <w:del w:id="416" w:author="MIGUEL JUAN HORNOS BARRANCO" w:date="2022-07-11T14:59:00Z"/>
          <w:color w:val="000000" w:themeColor="text1"/>
          <w:lang w:val="en-GB"/>
        </w:rPr>
      </w:pPr>
      <w:ins w:id="417" w:author="MIGUEL JUAN HORNOS BARRANCO" w:date="2022-07-11T13:58:00Z">
        <w:r w:rsidRPr="003E1FEB">
          <w:rPr>
            <w:color w:val="000000" w:themeColor="text1"/>
            <w:lang w:val="en-GB"/>
          </w:rPr>
          <w:t xml:space="preserve">A prototype of </w:t>
        </w:r>
      </w:ins>
      <w:r w:rsidR="00B34AAB" w:rsidRPr="003E1FEB">
        <w:rPr>
          <w:color w:val="000000" w:themeColor="text1"/>
          <w:lang w:val="en-GB"/>
        </w:rPr>
        <w:t>SISGERA</w:t>
      </w:r>
      <w:r w:rsidR="4BA029DB" w:rsidRPr="003E1FEB">
        <w:rPr>
          <w:color w:val="000000" w:themeColor="text1"/>
          <w:lang w:val="en-GB"/>
        </w:rPr>
        <w:t xml:space="preserve"> was implemented in classroom FCI-308. This classroom, like any other, has a schedule of use </w:t>
      </w:r>
      <w:bookmarkStart w:id="418" w:name="OLE_LINK32"/>
      <w:r w:rsidR="4BA029DB" w:rsidRPr="003E1FEB">
        <w:rPr>
          <w:color w:val="000000" w:themeColor="text1"/>
          <w:lang w:val="en-GB"/>
        </w:rPr>
        <w:t>from Monday to Friday</w:t>
      </w:r>
      <w:ins w:id="419" w:author="MIGUEL JUAN HORNOS BARRANCO" w:date="2022-07-11T14:42:00Z">
        <w:r w:rsidR="00373C59" w:rsidRPr="003E1FEB">
          <w:rPr>
            <w:color w:val="000000" w:themeColor="text1"/>
            <w:lang w:val="en-GB"/>
          </w:rPr>
          <w:t>,</w:t>
        </w:r>
      </w:ins>
      <w:r w:rsidR="4BA029DB" w:rsidRPr="003E1FEB">
        <w:rPr>
          <w:color w:val="000000" w:themeColor="text1"/>
          <w:lang w:val="en-GB"/>
        </w:rPr>
        <w:t xml:space="preserve"> from </w:t>
      </w:r>
      <w:del w:id="420" w:author="MIGUEL JUAN HORNOS BARRANCO" w:date="2022-07-11T14:42:00Z">
        <w:r w:rsidR="4BA029DB" w:rsidRPr="003E1FEB" w:rsidDel="00373C59">
          <w:rPr>
            <w:color w:val="000000" w:themeColor="text1"/>
            <w:lang w:val="en-GB"/>
          </w:rPr>
          <w:delText>0</w:delText>
        </w:r>
      </w:del>
      <w:r w:rsidR="4BA029DB" w:rsidRPr="003E1FEB">
        <w:rPr>
          <w:color w:val="000000" w:themeColor="text1"/>
          <w:lang w:val="en-GB"/>
        </w:rPr>
        <w:t>7</w:t>
      </w:r>
      <w:ins w:id="421" w:author="MIGUEL JUAN HORNOS BARRANCO" w:date="2022-07-11T14:42:00Z">
        <w:r w:rsidR="00373C59" w:rsidRPr="003E1FEB">
          <w:rPr>
            <w:color w:val="000000" w:themeColor="text1"/>
            <w:lang w:val="en-GB"/>
          </w:rPr>
          <w:t>:</w:t>
        </w:r>
      </w:ins>
      <w:del w:id="422" w:author="MIGUEL JUAN HORNOS BARRANCO" w:date="2022-07-11T14:42:00Z">
        <w:r w:rsidR="4BA029DB" w:rsidRPr="003E1FEB" w:rsidDel="00373C59">
          <w:rPr>
            <w:color w:val="000000" w:themeColor="text1"/>
            <w:lang w:val="en-GB"/>
          </w:rPr>
          <w:delText>H</w:delText>
        </w:r>
      </w:del>
      <w:r w:rsidR="4BA029DB" w:rsidRPr="003E1FEB">
        <w:rPr>
          <w:color w:val="000000" w:themeColor="text1"/>
          <w:lang w:val="en-GB"/>
        </w:rPr>
        <w:t xml:space="preserve">30 </w:t>
      </w:r>
      <w:ins w:id="423" w:author="MIGUEL JUAN HORNOS BARRANCO" w:date="2022-07-11T14:42:00Z">
        <w:r w:rsidR="00373C59" w:rsidRPr="003E1FEB">
          <w:rPr>
            <w:color w:val="000000" w:themeColor="text1"/>
            <w:lang w:val="en-GB"/>
          </w:rPr>
          <w:t>a</w:t>
        </w:r>
      </w:ins>
      <w:ins w:id="424" w:author="MIGUEL JUAN HORNOS BARRANCO" w:date="2022-07-11T14:43:00Z">
        <w:r w:rsidR="00373C59" w:rsidRPr="003E1FEB">
          <w:rPr>
            <w:color w:val="000000" w:themeColor="text1"/>
            <w:lang w:val="en-GB"/>
          </w:rPr>
          <w:t xml:space="preserve">.m. </w:t>
        </w:r>
      </w:ins>
      <w:r w:rsidR="4BA029DB" w:rsidRPr="003E1FEB">
        <w:rPr>
          <w:color w:val="000000" w:themeColor="text1"/>
          <w:lang w:val="en-GB"/>
        </w:rPr>
        <w:t xml:space="preserve">to </w:t>
      </w:r>
      <w:del w:id="425" w:author="MIGUEL JUAN HORNOS BARRANCO" w:date="2022-07-11T14:43:00Z">
        <w:r w:rsidR="4BA029DB" w:rsidRPr="003E1FEB" w:rsidDel="00373C59">
          <w:rPr>
            <w:color w:val="000000" w:themeColor="text1"/>
            <w:lang w:val="en-GB"/>
          </w:rPr>
          <w:delText>20H30</w:delText>
        </w:r>
      </w:del>
      <w:bookmarkEnd w:id="418"/>
      <w:ins w:id="426" w:author="MIGUEL JUAN HORNOS BARRANCO" w:date="2022-07-11T14:43:00Z">
        <w:r w:rsidR="00373C59" w:rsidRPr="003E1FEB">
          <w:rPr>
            <w:color w:val="000000" w:themeColor="text1"/>
            <w:lang w:val="en-GB"/>
          </w:rPr>
          <w:t>8:30 p.m.</w:t>
        </w:r>
      </w:ins>
      <w:commentRangeStart w:id="427"/>
      <w:del w:id="428" w:author="GLEISTON CICERON GUERRERO ULLOA" w:date="2022-07-25T11:44:00Z">
        <w:r w:rsidR="4BA029DB" w:rsidRPr="003E1FEB" w:rsidDel="005C5216">
          <w:rPr>
            <w:color w:val="000000" w:themeColor="text1"/>
            <w:lang w:val="en-GB"/>
          </w:rPr>
          <w:delText xml:space="preserve">, mostly with </w:delText>
        </w:r>
      </w:del>
      <w:ins w:id="429" w:author="MIGUEL JUAN HORNOS BARRANCO" w:date="2022-07-11T14:43:00Z">
        <w:del w:id="430" w:author="GLEISTON CICERON GUERRERO ULLOA" w:date="2022-07-25T11:44:00Z">
          <w:r w:rsidR="00373C59" w:rsidRPr="003E1FEB" w:rsidDel="005C5216">
            <w:rPr>
              <w:color w:val="000000" w:themeColor="text1"/>
              <w:lang w:val="en-GB"/>
            </w:rPr>
            <w:delText xml:space="preserve">at </w:delText>
          </w:r>
        </w:del>
      </w:ins>
      <w:del w:id="431" w:author="GLEISTON CICERON GUERRERO ULLOA" w:date="2022-07-25T11:44:00Z">
        <w:r w:rsidR="4BA029DB" w:rsidRPr="003E1FEB" w:rsidDel="005C5216">
          <w:rPr>
            <w:color w:val="000000" w:themeColor="text1"/>
            <w:lang w:val="en-GB"/>
          </w:rPr>
          <w:delText>2-hour intervals</w:delText>
        </w:r>
        <w:commentRangeEnd w:id="427"/>
        <w:r w:rsidR="00372960" w:rsidRPr="003E1FEB" w:rsidDel="005C5216">
          <w:rPr>
            <w:rStyle w:val="Refdecomentario"/>
            <w:lang w:val="en-GB"/>
            <w:rPrChange w:id="432" w:author="GLEISTON CICERON GUERRERO ULLOA" w:date="2022-07-25T11:57:00Z">
              <w:rPr>
                <w:rStyle w:val="Refdecomentario"/>
              </w:rPr>
            </w:rPrChange>
          </w:rPr>
          <w:commentReference w:id="427"/>
        </w:r>
      </w:del>
      <w:r w:rsidR="4BA029DB" w:rsidRPr="003E1FEB">
        <w:rPr>
          <w:color w:val="000000" w:themeColor="text1"/>
          <w:lang w:val="en-GB"/>
        </w:rPr>
        <w:t xml:space="preserve">. The use of </w:t>
      </w:r>
      <w:del w:id="433" w:author="MIGUEL JUAN HORNOS BARRANCO" w:date="2022-07-11T14:44:00Z">
        <w:r w:rsidR="4BA029DB" w:rsidRPr="003E1FEB" w:rsidDel="00373C59">
          <w:rPr>
            <w:color w:val="000000" w:themeColor="text1"/>
            <w:lang w:val="en-GB"/>
          </w:rPr>
          <w:delText xml:space="preserve">the </w:delText>
        </w:r>
      </w:del>
      <w:r w:rsidR="4BA029DB" w:rsidRPr="003E1FEB">
        <w:rPr>
          <w:color w:val="000000" w:themeColor="text1"/>
          <w:lang w:val="en-GB"/>
        </w:rPr>
        <w:t>classrooms is per module. Each module consists of 25 to 30 hours of class per week. A</w:t>
      </w:r>
      <w:ins w:id="434" w:author="MIGUEL JUAN HORNOS BARRANCO" w:date="2022-07-11T14:45:00Z">
        <w:r w:rsidR="00373C59" w:rsidRPr="003E1FEB">
          <w:rPr>
            <w:color w:val="000000" w:themeColor="text1"/>
            <w:lang w:val="en-GB"/>
          </w:rPr>
          <w:t>s a</w:t>
        </w:r>
      </w:ins>
      <w:r w:rsidR="4BA029DB" w:rsidRPr="003E1FEB">
        <w:rPr>
          <w:color w:val="000000" w:themeColor="text1"/>
          <w:lang w:val="en-GB"/>
        </w:rPr>
        <w:t xml:space="preserve">n example of a </w:t>
      </w:r>
      <w:ins w:id="435" w:author="MIGUEL JUAN HORNOS BARRANCO" w:date="2022-07-11T14:47:00Z">
        <w:r w:rsidR="00A7126C" w:rsidRPr="003E1FEB">
          <w:rPr>
            <w:lang w:val="en-GB"/>
          </w:rPr>
          <w:t xml:space="preserve">classroom use </w:t>
        </w:r>
      </w:ins>
      <w:r w:rsidR="4BA029DB" w:rsidRPr="003E1FEB">
        <w:rPr>
          <w:color w:val="000000" w:themeColor="text1"/>
          <w:lang w:val="en-GB"/>
        </w:rPr>
        <w:t>schedule</w:t>
      </w:r>
      <w:ins w:id="436" w:author="MIGUEL JUAN HORNOS BARRANCO" w:date="2022-07-11T14:47:00Z">
        <w:r w:rsidR="00A7126C" w:rsidRPr="003E1FEB">
          <w:rPr>
            <w:color w:val="000000" w:themeColor="text1"/>
            <w:lang w:val="en-GB"/>
          </w:rPr>
          <w:t>,</w:t>
        </w:r>
      </w:ins>
      <w:ins w:id="437" w:author="MIGUEL JUAN HORNOS BARRANCO" w:date="2022-07-11T14:48:00Z">
        <w:r w:rsidR="00A7126C" w:rsidRPr="003E1FEB">
          <w:rPr>
            <w:lang w:val="en-GB"/>
          </w:rPr>
          <w:t xml:space="preserve"> we provide below the </w:t>
        </w:r>
      </w:ins>
      <w:ins w:id="438" w:author="MIGUEL JUAN HORNOS BARRANCO" w:date="2022-07-11T14:49:00Z">
        <w:r w:rsidR="00A7126C" w:rsidRPr="003E1FEB">
          <w:rPr>
            <w:color w:val="000000" w:themeColor="text1"/>
            <w:lang w:val="en-GB"/>
          </w:rPr>
          <w:t>morning shift</w:t>
        </w:r>
        <w:r w:rsidR="00A7126C" w:rsidRPr="003E1FEB">
          <w:rPr>
            <w:lang w:val="en-GB"/>
          </w:rPr>
          <w:t xml:space="preserve"> </w:t>
        </w:r>
      </w:ins>
      <w:ins w:id="439" w:author="MIGUEL JUAN HORNOS BARRANCO" w:date="2022-07-11T14:48:00Z">
        <w:r w:rsidR="00A7126C" w:rsidRPr="003E1FEB">
          <w:rPr>
            <w:lang w:val="en-GB"/>
          </w:rPr>
          <w:t xml:space="preserve">schedule of the aforementioned classroom, </w:t>
        </w:r>
      </w:ins>
      <w:del w:id="440" w:author="MIGUEL JUAN HORNOS BARRANCO" w:date="2022-07-11T14:48:00Z">
        <w:r w:rsidR="4BA029DB" w:rsidRPr="003E1FEB" w:rsidDel="00A7126C">
          <w:rPr>
            <w:color w:val="000000" w:themeColor="text1"/>
            <w:lang w:val="en-GB"/>
          </w:rPr>
          <w:delText xml:space="preserve"> of use </w:delText>
        </w:r>
        <w:r w:rsidR="00E54558" w:rsidRPr="003E1FEB" w:rsidDel="00A7126C">
          <w:rPr>
            <w:color w:val="000000" w:themeColor="text1"/>
            <w:lang w:val="en-GB"/>
          </w:rPr>
          <w:delText>is</w:delText>
        </w:r>
        <w:r w:rsidR="4BA029DB" w:rsidRPr="003E1FEB" w:rsidDel="00A7126C">
          <w:rPr>
            <w:color w:val="000000" w:themeColor="text1"/>
            <w:lang w:val="en-GB"/>
          </w:rPr>
          <w:delText xml:space="preserve"> </w:delText>
        </w:r>
        <w:r w:rsidR="00E54558" w:rsidRPr="003E1FEB" w:rsidDel="00A7126C">
          <w:rPr>
            <w:color w:val="000000" w:themeColor="text1"/>
            <w:lang w:val="en-GB"/>
          </w:rPr>
          <w:delText xml:space="preserve">for </w:delText>
        </w:r>
        <w:r w:rsidR="008A7D4F" w:rsidRPr="003E1FEB" w:rsidDel="00A7126C">
          <w:rPr>
            <w:color w:val="000000" w:themeColor="text1"/>
            <w:lang w:val="en-GB"/>
          </w:rPr>
          <w:delText>Classroom FCI-00</w:delText>
        </w:r>
        <w:r w:rsidR="00FF545A" w:rsidRPr="003E1FEB" w:rsidDel="00A7126C">
          <w:rPr>
            <w:color w:val="000000" w:themeColor="text1"/>
            <w:lang w:val="en-GB"/>
          </w:rPr>
          <w:delText>8</w:delText>
        </w:r>
      </w:del>
      <w:ins w:id="441" w:author="MIGUEL JUAN HORNOS BARRANCO" w:date="2022-07-11T14:48:00Z">
        <w:r w:rsidR="00A7126C" w:rsidRPr="003E1FEB">
          <w:rPr>
            <w:color w:val="000000" w:themeColor="text1"/>
            <w:lang w:val="en-GB"/>
          </w:rPr>
          <w:t>which</w:t>
        </w:r>
      </w:ins>
      <w:r w:rsidR="008A7D4F" w:rsidRPr="003E1FEB">
        <w:rPr>
          <w:color w:val="000000" w:themeColor="text1"/>
          <w:lang w:val="en-GB"/>
        </w:rPr>
        <w:t xml:space="preserve"> is used to teach the </w:t>
      </w:r>
      <w:r w:rsidR="00FF545A" w:rsidRPr="003E1FEB">
        <w:rPr>
          <w:color w:val="000000" w:themeColor="text1"/>
          <w:lang w:val="en-GB"/>
        </w:rPr>
        <w:t>nine</w:t>
      </w:r>
      <w:r w:rsidR="008A7D4F" w:rsidRPr="003E1FEB">
        <w:rPr>
          <w:color w:val="000000" w:themeColor="text1"/>
          <w:lang w:val="en-GB"/>
        </w:rPr>
        <w:t xml:space="preserve">th module of the </w:t>
      </w:r>
      <w:r w:rsidR="005B0092" w:rsidRPr="003E1FEB">
        <w:rPr>
          <w:color w:val="000000" w:themeColor="text1"/>
          <w:lang w:val="en-GB"/>
        </w:rPr>
        <w:t xml:space="preserve">Mechanical </w:t>
      </w:r>
      <w:r w:rsidR="008A7D4F" w:rsidRPr="003E1FEB">
        <w:rPr>
          <w:color w:val="000000" w:themeColor="text1"/>
          <w:lang w:val="en-GB"/>
        </w:rPr>
        <w:t>Engineering</w:t>
      </w:r>
      <w:r w:rsidR="00FF545A" w:rsidRPr="003E1FEB">
        <w:rPr>
          <w:color w:val="000000" w:themeColor="text1"/>
          <w:lang w:val="en-GB"/>
        </w:rPr>
        <w:t xml:space="preserve"> </w:t>
      </w:r>
      <w:del w:id="442" w:author="MIGUEL JUAN HORNOS BARRANCO" w:date="2022-07-11T14:15:00Z">
        <w:r w:rsidR="00FF545A" w:rsidRPr="003E1FEB" w:rsidDel="001236F8">
          <w:rPr>
            <w:color w:val="000000" w:themeColor="text1"/>
            <w:lang w:val="en-GB"/>
          </w:rPr>
          <w:delText>career</w:delText>
        </w:r>
      </w:del>
      <w:ins w:id="443" w:author="MIGUEL JUAN HORNOS BARRANCO" w:date="2022-07-11T14:15:00Z">
        <w:r w:rsidR="001236F8" w:rsidRPr="003E1FEB">
          <w:rPr>
            <w:color w:val="000000" w:themeColor="text1"/>
            <w:lang w:val="en-GB"/>
          </w:rPr>
          <w:t>degree</w:t>
        </w:r>
      </w:ins>
      <w:del w:id="444" w:author="MIGUEL JUAN HORNOS BARRANCO" w:date="2022-07-11T14:49:00Z">
        <w:r w:rsidR="008A7D4F" w:rsidRPr="003E1FEB" w:rsidDel="00A7126C">
          <w:rPr>
            <w:color w:val="000000" w:themeColor="text1"/>
            <w:lang w:val="en-GB"/>
          </w:rPr>
          <w:delText xml:space="preserve">, </w:delText>
        </w:r>
        <w:r w:rsidR="00B10314" w:rsidRPr="003E1FEB" w:rsidDel="00A7126C">
          <w:rPr>
            <w:color w:val="000000" w:themeColor="text1"/>
            <w:lang w:val="en-GB"/>
          </w:rPr>
          <w:delText>morning shift</w:delText>
        </w:r>
      </w:del>
      <w:r w:rsidR="008A7D4F" w:rsidRPr="003E1FEB">
        <w:rPr>
          <w:color w:val="000000" w:themeColor="text1"/>
          <w:lang w:val="en-GB"/>
        </w:rPr>
        <w:t>:</w:t>
      </w:r>
      <w:ins w:id="445" w:author="MIGUEL JUAN HORNOS BARRANCO" w:date="2022-07-11T14:42:00Z">
        <w:r w:rsidR="00016E7C" w:rsidRPr="003E1FEB">
          <w:rPr>
            <w:color w:val="000000" w:themeColor="text1"/>
            <w:lang w:val="en-GB"/>
          </w:rPr>
          <w:t xml:space="preserve"> </w:t>
        </w:r>
      </w:ins>
      <w:ins w:id="446" w:author="MIGUEL JUAN HORNOS BARRANCO" w:date="2022-07-11T14:50:00Z">
        <w:r w:rsidR="00A7126C" w:rsidRPr="003E1FEB">
          <w:rPr>
            <w:lang w:val="en-GB"/>
          </w:rPr>
          <w:t>Monday, Tuesday and Thursday</w:t>
        </w:r>
      </w:ins>
      <w:ins w:id="447" w:author="MIGUEL JUAN HORNOS BARRANCO" w:date="2022-07-11T14:51:00Z">
        <w:r w:rsidR="00A7126C" w:rsidRPr="003E1FEB">
          <w:rPr>
            <w:lang w:val="en-GB"/>
          </w:rPr>
          <w:t xml:space="preserve"> (</w:t>
        </w:r>
        <w:commentRangeStart w:id="448"/>
        <w:commentRangeStart w:id="449"/>
        <w:r w:rsidR="00A7126C" w:rsidRPr="003E1FEB">
          <w:rPr>
            <w:lang w:val="en-GB"/>
          </w:rPr>
          <w:t>07:30-10:30 and 10:30-12:30</w:t>
        </w:r>
      </w:ins>
      <w:commentRangeEnd w:id="448"/>
      <w:ins w:id="450" w:author="MIGUEL JUAN HORNOS BARRANCO" w:date="2022-07-11T14:56:00Z">
        <w:r w:rsidR="008F546A" w:rsidRPr="003E1FEB">
          <w:rPr>
            <w:rStyle w:val="Refdecomentario"/>
            <w:lang w:val="en-GB"/>
            <w:rPrChange w:id="451" w:author="GLEISTON CICERON GUERRERO ULLOA" w:date="2022-07-25T11:57:00Z">
              <w:rPr>
                <w:rStyle w:val="Refdecomentario"/>
              </w:rPr>
            </w:rPrChange>
          </w:rPr>
          <w:commentReference w:id="448"/>
        </w:r>
      </w:ins>
      <w:commentRangeEnd w:id="449"/>
      <w:r w:rsidR="005C5216" w:rsidRPr="003E1FEB">
        <w:rPr>
          <w:rStyle w:val="Refdecomentario"/>
          <w:lang w:val="en-GB"/>
          <w:rPrChange w:id="452" w:author="GLEISTON CICERON GUERRERO ULLOA" w:date="2022-07-25T11:57:00Z">
            <w:rPr>
              <w:rStyle w:val="Refdecomentario"/>
            </w:rPr>
          </w:rPrChange>
        </w:rPr>
        <w:commentReference w:id="449"/>
      </w:r>
      <w:ins w:id="453" w:author="MIGUEL JUAN HORNOS BARRANCO" w:date="2022-07-11T14:51:00Z">
        <w:r w:rsidR="00A7126C" w:rsidRPr="003E1FEB">
          <w:rPr>
            <w:lang w:val="en-GB"/>
          </w:rPr>
          <w:t>)</w:t>
        </w:r>
      </w:ins>
      <w:ins w:id="454" w:author="MIGUEL JUAN HORNOS BARRANCO" w:date="2022-07-11T14:52:00Z">
        <w:r w:rsidR="00A7126C" w:rsidRPr="003E1FEB">
          <w:rPr>
            <w:lang w:val="en-GB"/>
          </w:rPr>
          <w:t xml:space="preserve">, </w:t>
        </w:r>
      </w:ins>
      <w:moveToRangeStart w:id="455" w:author="MIGUEL JUAN HORNOS BARRANCO" w:date="2022-07-11T14:52:00Z" w:name="move108443557"/>
      <w:moveTo w:id="456" w:author="MIGUEL JUAN HORNOS BARRANCO" w:date="2022-07-11T14:52:00Z">
        <w:r w:rsidR="00A7126C" w:rsidRPr="003E1FEB">
          <w:rPr>
            <w:lang w:val="en-GB"/>
          </w:rPr>
          <w:t xml:space="preserve">Wednesday </w:t>
        </w:r>
      </w:moveTo>
      <w:ins w:id="457" w:author="MIGUEL JUAN HORNOS BARRANCO" w:date="2022-07-11T14:53:00Z">
        <w:r w:rsidR="008F546A" w:rsidRPr="003E1FEB">
          <w:rPr>
            <w:lang w:val="en-GB"/>
          </w:rPr>
          <w:t>(</w:t>
        </w:r>
      </w:ins>
      <w:moveTo w:id="458" w:author="MIGUEL JUAN HORNOS BARRANCO" w:date="2022-07-11T14:52:00Z">
        <w:del w:id="459" w:author="MIGUEL JUAN HORNOS BARRANCO" w:date="2022-07-11T14:53:00Z">
          <w:r w:rsidR="00A7126C" w:rsidRPr="003E1FEB" w:rsidDel="008F546A">
            <w:rPr>
              <w:lang w:val="en-GB"/>
            </w:rPr>
            <w:delText xml:space="preserve">from </w:delText>
          </w:r>
        </w:del>
        <w:r w:rsidR="00A7126C" w:rsidRPr="003E1FEB">
          <w:rPr>
            <w:lang w:val="en-GB"/>
          </w:rPr>
          <w:t>09:30</w:t>
        </w:r>
      </w:moveTo>
      <w:ins w:id="460" w:author="MIGUEL JUAN HORNOS BARRANCO" w:date="2022-07-11T14:53:00Z">
        <w:r w:rsidR="008F546A" w:rsidRPr="003E1FEB">
          <w:rPr>
            <w:lang w:val="en-GB"/>
          </w:rPr>
          <w:t>-</w:t>
        </w:r>
      </w:ins>
      <w:moveTo w:id="461" w:author="MIGUEL JUAN HORNOS BARRANCO" w:date="2022-07-11T14:52:00Z">
        <w:del w:id="462" w:author="MIGUEL JUAN HORNOS BARRANCO" w:date="2022-07-11T14:53:00Z">
          <w:r w:rsidR="00A7126C" w:rsidRPr="003E1FEB" w:rsidDel="008F546A">
            <w:rPr>
              <w:lang w:val="en-GB"/>
            </w:rPr>
            <w:delText xml:space="preserve"> to 1</w:delText>
          </w:r>
        </w:del>
      </w:moveTo>
      <w:ins w:id="463" w:author="MIGUEL JUAN HORNOS BARRANCO" w:date="2022-07-11T14:53:00Z">
        <w:r w:rsidR="008F546A" w:rsidRPr="003E1FEB">
          <w:rPr>
            <w:lang w:val="en-GB"/>
          </w:rPr>
          <w:t>1</w:t>
        </w:r>
      </w:ins>
      <w:moveTo w:id="464" w:author="MIGUEL JUAN HORNOS BARRANCO" w:date="2022-07-11T14:52:00Z">
        <w:r w:rsidR="00A7126C" w:rsidRPr="003E1FEB">
          <w:rPr>
            <w:lang w:val="en-GB"/>
          </w:rPr>
          <w:t>2:30</w:t>
        </w:r>
      </w:moveTo>
      <w:moveToRangeEnd w:id="455"/>
      <w:ins w:id="465" w:author="MIGUEL JUAN HORNOS BARRANCO" w:date="2022-07-11T14:52:00Z">
        <w:r w:rsidR="00A7126C" w:rsidRPr="003E1FEB">
          <w:rPr>
            <w:lang w:val="en-GB"/>
          </w:rPr>
          <w:t xml:space="preserve">), and </w:t>
        </w:r>
        <w:r w:rsidR="008F546A" w:rsidRPr="003E1FEB">
          <w:rPr>
            <w:lang w:val="en-GB"/>
          </w:rPr>
          <w:t>Friday (09:30-11:30 and 11:30</w:t>
        </w:r>
      </w:ins>
      <w:ins w:id="466" w:author="MIGUEL JUAN HORNOS BARRANCO" w:date="2022-07-11T14:53:00Z">
        <w:r w:rsidR="008F546A" w:rsidRPr="003E1FEB">
          <w:rPr>
            <w:lang w:val="en-GB"/>
          </w:rPr>
          <w:t>-</w:t>
        </w:r>
      </w:ins>
      <w:ins w:id="467" w:author="MIGUEL JUAN HORNOS BARRANCO" w:date="2022-07-11T14:52:00Z">
        <w:r w:rsidR="008F546A" w:rsidRPr="003E1FEB">
          <w:rPr>
            <w:lang w:val="en-GB"/>
          </w:rPr>
          <w:t>12:30</w:t>
        </w:r>
      </w:ins>
      <w:ins w:id="468" w:author="MIGUEL JUAN HORNOS BARRANCO" w:date="2022-07-11T14:53:00Z">
        <w:r w:rsidR="008F546A" w:rsidRPr="003E1FEB">
          <w:rPr>
            <w:lang w:val="en-GB"/>
          </w:rPr>
          <w:t>).</w:t>
        </w:r>
      </w:ins>
      <w:bookmarkStart w:id="469" w:name="OLE_LINK20"/>
      <w:bookmarkStart w:id="470" w:name="OLE_LINK19"/>
      <w:ins w:id="471" w:author="MIGUEL JUAN HORNOS BARRANCO" w:date="2022-07-11T14:54:00Z">
        <w:r w:rsidR="008F546A" w:rsidRPr="003E1FEB">
          <w:rPr>
            <w:lang w:val="en-GB"/>
            <w:rPrChange w:id="472" w:author="GLEISTON CICERON GUERRERO ULLOA" w:date="2022-07-25T11:57:00Z">
              <w:rPr>
                <w:highlight w:val="yellow"/>
                <w:lang w:val="en-GB"/>
              </w:rPr>
            </w:rPrChange>
          </w:rPr>
          <w:t xml:space="preserve"> </w:t>
        </w:r>
      </w:ins>
      <w:bookmarkEnd w:id="469"/>
      <w:bookmarkEnd w:id="470"/>
      <w:ins w:id="473" w:author="MIGUEL JUAN HORNOS BARRANCO" w:date="2022-07-11T14:58:00Z">
        <w:r w:rsidR="00DE7F8D" w:rsidRPr="003E1FEB">
          <w:rPr>
            <w:lang w:val="en-GB"/>
          </w:rPr>
          <w:t>However, le</w:t>
        </w:r>
      </w:ins>
      <w:ins w:id="474" w:author="MIGUEL JUAN HORNOS BARRANCO" w:date="2022-07-11T14:59:00Z">
        <w:r w:rsidR="00DE7F8D" w:rsidRPr="003E1FEB">
          <w:rPr>
            <w:lang w:val="en-GB"/>
          </w:rPr>
          <w:t xml:space="preserve">ssons </w:t>
        </w:r>
      </w:ins>
      <w:bookmarkStart w:id="475" w:name="OLE_LINK48"/>
    </w:p>
    <w:p w14:paraId="4542452E" w14:textId="5FFB1E53" w:rsidR="00A179CB" w:rsidRPr="003E1FEB" w:rsidDel="008F546A" w:rsidRDefault="00A179CB">
      <w:pPr>
        <w:rPr>
          <w:del w:id="476" w:author="MIGUEL JUAN HORNOS BARRANCO" w:date="2022-07-11T14:53:00Z"/>
          <w:lang w:val="en-GB"/>
        </w:rPr>
        <w:pPrChange w:id="477" w:author="MIGUEL JUAN HORNOS BARRANCO" w:date="2022-07-11T14:59:00Z">
          <w:pPr>
            <w:pStyle w:val="numitem"/>
          </w:pPr>
        </w:pPrChange>
      </w:pPr>
      <w:del w:id="478" w:author="MIGUEL JUAN HORNOS BARRANCO" w:date="2022-07-11T14:50:00Z">
        <w:r w:rsidRPr="003E1FEB" w:rsidDel="00A7126C">
          <w:rPr>
            <w:lang w:val="en-GB"/>
          </w:rPr>
          <w:delText>Mond</w:delText>
        </w:r>
        <w:bookmarkEnd w:id="475"/>
        <w:r w:rsidRPr="003E1FEB" w:rsidDel="00A7126C">
          <w:rPr>
            <w:lang w:val="en-GB"/>
          </w:rPr>
          <w:delText xml:space="preserve">ay </w:delText>
        </w:r>
      </w:del>
      <w:del w:id="479" w:author="MIGUEL JUAN HORNOS BARRANCO" w:date="2022-07-11T14:53:00Z">
        <w:r w:rsidRPr="003E1FEB" w:rsidDel="008F546A">
          <w:rPr>
            <w:lang w:val="en-GB"/>
          </w:rPr>
          <w:delText xml:space="preserve">from </w:delText>
        </w:r>
        <w:bookmarkStart w:id="480" w:name="OLE_LINK44"/>
        <w:r w:rsidRPr="003E1FEB" w:rsidDel="008F546A">
          <w:rPr>
            <w:lang w:val="en-GB"/>
          </w:rPr>
          <w:delText xml:space="preserve">07:30 to </w:delText>
        </w:r>
        <w:r w:rsidR="00FF545A" w:rsidRPr="003E1FEB" w:rsidDel="008F546A">
          <w:rPr>
            <w:lang w:val="en-GB"/>
          </w:rPr>
          <w:delText>10</w:delText>
        </w:r>
        <w:r w:rsidRPr="003E1FEB" w:rsidDel="008F546A">
          <w:rPr>
            <w:lang w:val="en-GB"/>
          </w:rPr>
          <w:delText xml:space="preserve">:30 </w:delText>
        </w:r>
        <w:bookmarkEnd w:id="480"/>
        <w:r w:rsidRPr="003E1FEB" w:rsidDel="008F546A">
          <w:rPr>
            <w:lang w:val="en-GB"/>
          </w:rPr>
          <w:delText xml:space="preserve">and from </w:delText>
        </w:r>
        <w:bookmarkStart w:id="481" w:name="OLE_LINK45"/>
        <w:r w:rsidR="00FF545A" w:rsidRPr="003E1FEB" w:rsidDel="008F546A">
          <w:rPr>
            <w:lang w:val="en-GB"/>
          </w:rPr>
          <w:delText>10</w:delText>
        </w:r>
        <w:r w:rsidRPr="003E1FEB" w:rsidDel="008F546A">
          <w:rPr>
            <w:lang w:val="en-GB"/>
          </w:rPr>
          <w:delText>:30 to 12:30</w:delText>
        </w:r>
        <w:bookmarkEnd w:id="481"/>
      </w:del>
    </w:p>
    <w:p w14:paraId="2576CDAC" w14:textId="5A8E05E3" w:rsidR="00A179CB" w:rsidRPr="003E1FEB" w:rsidDel="008F546A" w:rsidRDefault="00A179CB">
      <w:pPr>
        <w:rPr>
          <w:del w:id="482" w:author="MIGUEL JUAN HORNOS BARRANCO" w:date="2022-07-11T14:53:00Z"/>
          <w:lang w:val="en-GB"/>
        </w:rPr>
        <w:pPrChange w:id="483" w:author="MIGUEL JUAN HORNOS BARRANCO" w:date="2022-07-11T14:59:00Z">
          <w:pPr>
            <w:pStyle w:val="numitem"/>
          </w:pPr>
        </w:pPrChange>
      </w:pPr>
      <w:del w:id="484" w:author="MIGUEL JUAN HORNOS BARRANCO" w:date="2022-07-11T14:50:00Z">
        <w:r w:rsidRPr="003E1FEB" w:rsidDel="00A7126C">
          <w:rPr>
            <w:lang w:val="en-GB"/>
          </w:rPr>
          <w:delText xml:space="preserve">Tuesday </w:delText>
        </w:r>
      </w:del>
      <w:del w:id="485" w:author="MIGUEL JUAN HORNOS BARRANCO" w:date="2022-07-11T14:53:00Z">
        <w:r w:rsidRPr="003E1FEB" w:rsidDel="008F546A">
          <w:rPr>
            <w:lang w:val="en-GB"/>
          </w:rPr>
          <w:delText>from 07:30</w:delText>
        </w:r>
        <w:r w:rsidR="4BA029DB" w:rsidRPr="003E1FEB" w:rsidDel="008F546A">
          <w:rPr>
            <w:lang w:val="en-GB"/>
          </w:rPr>
          <w:delText xml:space="preserve"> </w:delText>
        </w:r>
        <w:r w:rsidRPr="003E1FEB" w:rsidDel="008F546A">
          <w:rPr>
            <w:lang w:val="en-GB"/>
          </w:rPr>
          <w:delText>to 10:30 and from 10:30 to 12:30</w:delText>
        </w:r>
      </w:del>
    </w:p>
    <w:p w14:paraId="3E5E7FFA" w14:textId="033598A3" w:rsidR="00A179CB" w:rsidRPr="003E1FEB" w:rsidDel="008F546A" w:rsidRDefault="00A179CB">
      <w:pPr>
        <w:rPr>
          <w:del w:id="486" w:author="MIGUEL JUAN HORNOS BARRANCO" w:date="2022-07-11T14:53:00Z"/>
          <w:lang w:val="en-GB"/>
        </w:rPr>
        <w:pPrChange w:id="487" w:author="MIGUEL JUAN HORNOS BARRANCO" w:date="2022-07-11T14:59:00Z">
          <w:pPr>
            <w:pStyle w:val="numitem"/>
          </w:pPr>
        </w:pPrChange>
      </w:pPr>
      <w:moveFromRangeStart w:id="488" w:author="MIGUEL JUAN HORNOS BARRANCO" w:date="2022-07-11T14:52:00Z" w:name="move108443557"/>
      <w:moveFrom w:id="489" w:author="MIGUEL JUAN HORNOS BARRANCO" w:date="2022-07-11T14:52:00Z">
        <w:del w:id="490" w:author="MIGUEL JUAN HORNOS BARRANCO" w:date="2022-07-11T14:53:00Z">
          <w:r w:rsidRPr="003E1FEB" w:rsidDel="008F546A">
            <w:rPr>
              <w:lang w:val="en-GB"/>
            </w:rPr>
            <w:delText xml:space="preserve">Wednesday from </w:delText>
          </w:r>
          <w:r w:rsidR="00FF545A" w:rsidRPr="003E1FEB" w:rsidDel="008F546A">
            <w:rPr>
              <w:lang w:val="en-GB"/>
            </w:rPr>
            <w:delText>09</w:delText>
          </w:r>
          <w:r w:rsidRPr="003E1FEB" w:rsidDel="008F546A">
            <w:rPr>
              <w:lang w:val="en-GB"/>
            </w:rPr>
            <w:delText xml:space="preserve">:30 to </w:delText>
          </w:r>
          <w:r w:rsidR="00FF545A" w:rsidRPr="003E1FEB" w:rsidDel="008F546A">
            <w:rPr>
              <w:lang w:val="en-GB"/>
            </w:rPr>
            <w:delText>12</w:delText>
          </w:r>
          <w:r w:rsidRPr="003E1FEB" w:rsidDel="008F546A">
            <w:rPr>
              <w:lang w:val="en-GB"/>
            </w:rPr>
            <w:delText>:30</w:delText>
          </w:r>
        </w:del>
      </w:moveFrom>
      <w:moveFromRangeEnd w:id="488"/>
    </w:p>
    <w:p w14:paraId="63268F59" w14:textId="6F38EC17" w:rsidR="00E8377E" w:rsidRPr="003E1FEB" w:rsidDel="008F546A" w:rsidRDefault="00E8377E">
      <w:pPr>
        <w:rPr>
          <w:del w:id="491" w:author="MIGUEL JUAN HORNOS BARRANCO" w:date="2022-07-11T14:53:00Z"/>
          <w:lang w:val="en-GB"/>
        </w:rPr>
        <w:pPrChange w:id="492" w:author="MIGUEL JUAN HORNOS BARRANCO" w:date="2022-07-11T14:59:00Z">
          <w:pPr>
            <w:pStyle w:val="numitem"/>
          </w:pPr>
        </w:pPrChange>
      </w:pPr>
      <w:bookmarkStart w:id="493" w:name="OLE_LINK43"/>
      <w:del w:id="494" w:author="MIGUEL JUAN HORNOS BARRANCO" w:date="2022-07-11T14:53:00Z">
        <w:r w:rsidRPr="003E1FEB" w:rsidDel="008F546A">
          <w:rPr>
            <w:lang w:val="en-GB"/>
          </w:rPr>
          <w:delText xml:space="preserve">Thursday </w:delText>
        </w:r>
        <w:bookmarkEnd w:id="493"/>
        <w:r w:rsidRPr="003E1FEB" w:rsidDel="008F546A">
          <w:rPr>
            <w:lang w:val="en-GB"/>
          </w:rPr>
          <w:delText>from 0</w:delText>
        </w:r>
        <w:r w:rsidR="00FF545A" w:rsidRPr="003E1FEB" w:rsidDel="008F546A">
          <w:rPr>
            <w:lang w:val="en-GB"/>
          </w:rPr>
          <w:delText>7</w:delText>
        </w:r>
        <w:r w:rsidRPr="003E1FEB" w:rsidDel="008F546A">
          <w:rPr>
            <w:lang w:val="en-GB"/>
          </w:rPr>
          <w:delText xml:space="preserve">:30 to </w:delText>
        </w:r>
        <w:r w:rsidR="00FF545A" w:rsidRPr="003E1FEB" w:rsidDel="008F546A">
          <w:rPr>
            <w:lang w:val="en-GB"/>
          </w:rPr>
          <w:delText>10</w:delText>
        </w:r>
        <w:r w:rsidRPr="003E1FEB" w:rsidDel="008F546A">
          <w:rPr>
            <w:lang w:val="en-GB"/>
          </w:rPr>
          <w:delText xml:space="preserve">:30 and from </w:delText>
        </w:r>
        <w:r w:rsidR="00FF545A" w:rsidRPr="003E1FEB" w:rsidDel="008F546A">
          <w:rPr>
            <w:lang w:val="en-GB"/>
          </w:rPr>
          <w:delText>10</w:delText>
        </w:r>
        <w:r w:rsidRPr="003E1FEB" w:rsidDel="008F546A">
          <w:rPr>
            <w:lang w:val="en-GB"/>
          </w:rPr>
          <w:delText>:30 to 1</w:delText>
        </w:r>
        <w:r w:rsidR="00FF545A" w:rsidRPr="003E1FEB" w:rsidDel="008F546A">
          <w:rPr>
            <w:lang w:val="en-GB"/>
          </w:rPr>
          <w:delText>2</w:delText>
        </w:r>
        <w:r w:rsidRPr="003E1FEB" w:rsidDel="008F546A">
          <w:rPr>
            <w:lang w:val="en-GB"/>
          </w:rPr>
          <w:delText>:30</w:delText>
        </w:r>
      </w:del>
    </w:p>
    <w:p w14:paraId="25C6EE01" w14:textId="4FCC3507" w:rsidR="00E8377E" w:rsidRPr="003E1FEB" w:rsidDel="008F546A" w:rsidRDefault="00E8377E">
      <w:pPr>
        <w:rPr>
          <w:del w:id="495" w:author="MIGUEL JUAN HORNOS BARRANCO" w:date="2022-07-11T14:53:00Z"/>
          <w:lang w:val="en-GB"/>
        </w:rPr>
        <w:pPrChange w:id="496" w:author="MIGUEL JUAN HORNOS BARRANCO" w:date="2022-07-11T14:59:00Z">
          <w:pPr>
            <w:pStyle w:val="numitem"/>
          </w:pPr>
        </w:pPrChange>
      </w:pPr>
      <w:bookmarkStart w:id="497" w:name="OLE_LINK46"/>
      <w:del w:id="498" w:author="MIGUEL JUAN HORNOS BARRANCO" w:date="2022-07-11T14:53:00Z">
        <w:r w:rsidRPr="003E1FEB" w:rsidDel="008F546A">
          <w:rPr>
            <w:lang w:val="en-GB"/>
          </w:rPr>
          <w:delText xml:space="preserve">Friday from </w:delText>
        </w:r>
        <w:r w:rsidR="00FF545A" w:rsidRPr="003E1FEB" w:rsidDel="008F546A">
          <w:rPr>
            <w:lang w:val="en-GB"/>
          </w:rPr>
          <w:delText>09</w:delText>
        </w:r>
        <w:r w:rsidRPr="003E1FEB" w:rsidDel="008F546A">
          <w:rPr>
            <w:lang w:val="en-GB"/>
          </w:rPr>
          <w:delText>:30 to 1</w:delText>
        </w:r>
        <w:r w:rsidR="00FF545A" w:rsidRPr="003E1FEB" w:rsidDel="008F546A">
          <w:rPr>
            <w:lang w:val="en-GB"/>
          </w:rPr>
          <w:delText>1</w:delText>
        </w:r>
        <w:r w:rsidRPr="003E1FEB" w:rsidDel="008F546A">
          <w:rPr>
            <w:lang w:val="en-GB"/>
          </w:rPr>
          <w:delText>:30</w:delText>
        </w:r>
        <w:r w:rsidR="00FF545A" w:rsidRPr="003E1FEB" w:rsidDel="008F546A">
          <w:rPr>
            <w:lang w:val="en-GB"/>
          </w:rPr>
          <w:delText xml:space="preserve"> and from 11:30 to 12:30</w:delText>
        </w:r>
        <w:bookmarkEnd w:id="497"/>
      </w:del>
    </w:p>
    <w:p w14:paraId="66B7514D" w14:textId="27FE9548" w:rsidR="00BC29D1" w:rsidRPr="003E1FEB" w:rsidRDefault="00FB09C8">
      <w:pPr>
        <w:rPr>
          <w:ins w:id="499" w:author="MIGUEL JUAN HORNOS BARRANCO" w:date="2022-07-11T15:03:00Z"/>
          <w:lang w:val="en-GB"/>
        </w:rPr>
        <w:pPrChange w:id="500" w:author="MIGUEL JUAN HORNOS BARRANCO" w:date="2022-07-11T15:07:00Z">
          <w:pPr>
            <w:pStyle w:val="numitem"/>
            <w:numPr>
              <w:numId w:val="14"/>
            </w:numPr>
          </w:pPr>
        </w:pPrChange>
      </w:pPr>
      <w:bookmarkStart w:id="501" w:name="OLE_LINK47"/>
      <w:del w:id="502" w:author="MIGUEL JUAN HORNOS BARRANCO" w:date="2022-07-11T14:59:00Z">
        <w:r w:rsidRPr="003E1FEB" w:rsidDel="00DE7F8D">
          <w:rPr>
            <w:lang w:val="en-GB"/>
          </w:rPr>
          <w:delText>Meanwhile</w:delText>
        </w:r>
        <w:bookmarkEnd w:id="501"/>
        <w:r w:rsidRPr="003E1FEB" w:rsidDel="00DE7F8D">
          <w:rPr>
            <w:lang w:val="en-GB"/>
          </w:rPr>
          <w:delText xml:space="preserve">, in the same classroom (FCI-008), classes </w:delText>
        </w:r>
      </w:del>
      <w:bookmarkStart w:id="503" w:name="OLE_LINK35"/>
      <w:r w:rsidRPr="003E1FEB">
        <w:rPr>
          <w:lang w:val="en-GB"/>
        </w:rPr>
        <w:t xml:space="preserve">are given for the </w:t>
      </w:r>
      <w:r w:rsidR="00FF545A" w:rsidRPr="003E1FEB">
        <w:rPr>
          <w:lang w:val="en-GB"/>
        </w:rPr>
        <w:t xml:space="preserve">eighth </w:t>
      </w:r>
      <w:r w:rsidRPr="003E1FEB">
        <w:rPr>
          <w:lang w:val="en-GB"/>
        </w:rPr>
        <w:t xml:space="preserve">module of the </w:t>
      </w:r>
      <w:bookmarkStart w:id="504" w:name="OLE_LINK36"/>
      <w:r w:rsidR="00FF545A" w:rsidRPr="003E1FEB">
        <w:rPr>
          <w:lang w:val="en-GB"/>
        </w:rPr>
        <w:t xml:space="preserve">Environmental </w:t>
      </w:r>
      <w:r w:rsidRPr="003E1FEB">
        <w:rPr>
          <w:lang w:val="en-GB"/>
        </w:rPr>
        <w:t xml:space="preserve">Engineering </w:t>
      </w:r>
      <w:del w:id="505" w:author="MIGUEL JUAN HORNOS BARRANCO" w:date="2022-07-11T14:17:00Z">
        <w:r w:rsidR="00B10314" w:rsidRPr="003E1FEB" w:rsidDel="001236F8">
          <w:rPr>
            <w:lang w:val="en-GB"/>
          </w:rPr>
          <w:delText>career</w:delText>
        </w:r>
      </w:del>
      <w:ins w:id="506" w:author="MIGUEL JUAN HORNOS BARRANCO" w:date="2022-07-11T14:17:00Z">
        <w:r w:rsidR="001236F8" w:rsidRPr="003E1FEB">
          <w:rPr>
            <w:lang w:val="en-GB"/>
          </w:rPr>
          <w:t>degree</w:t>
        </w:r>
      </w:ins>
      <w:del w:id="507" w:author="MIGUEL JUAN HORNOS BARRANCO" w:date="2022-07-11T15:01:00Z">
        <w:r w:rsidR="00B10314" w:rsidRPr="003E1FEB" w:rsidDel="00DE7F8D">
          <w:rPr>
            <w:lang w:val="en-GB"/>
          </w:rPr>
          <w:delText>, afternoon shift</w:delText>
        </w:r>
      </w:del>
      <w:ins w:id="508" w:author="MIGUEL JUAN HORNOS BARRANCO" w:date="2022-07-11T14:59:00Z">
        <w:r w:rsidR="00DE7F8D" w:rsidRPr="003E1FEB">
          <w:rPr>
            <w:lang w:val="en-GB"/>
          </w:rPr>
          <w:t xml:space="preserve"> in the same classroom</w:t>
        </w:r>
      </w:ins>
      <w:ins w:id="509" w:author="MIGUEL JUAN HORNOS BARRANCO" w:date="2022-07-11T15:01:00Z">
        <w:r w:rsidR="00DE7F8D" w:rsidRPr="003E1FEB">
          <w:rPr>
            <w:lang w:val="en-GB"/>
          </w:rPr>
          <w:t xml:space="preserve"> during afternoon shift, which is as follows</w:t>
        </w:r>
      </w:ins>
      <w:r w:rsidRPr="003E1FEB">
        <w:rPr>
          <w:lang w:val="en-GB"/>
        </w:rPr>
        <w:t>:</w:t>
      </w:r>
      <w:bookmarkEnd w:id="504"/>
      <w:ins w:id="510" w:author="MIGUEL JUAN HORNOS BARRANCO" w:date="2022-07-11T14:59:00Z">
        <w:r w:rsidR="00DE7F8D" w:rsidRPr="003E1FEB">
          <w:rPr>
            <w:color w:val="000000" w:themeColor="text1"/>
            <w:lang w:val="en-GB"/>
          </w:rPr>
          <w:t xml:space="preserve"> </w:t>
        </w:r>
      </w:ins>
      <w:ins w:id="511" w:author="MIGUEL JUAN HORNOS BARRANCO" w:date="2022-07-11T15:02:00Z">
        <w:r w:rsidR="00DE7F8D" w:rsidRPr="003E1FEB">
          <w:rPr>
            <w:lang w:val="en-GB"/>
          </w:rPr>
          <w:t>Monday</w:t>
        </w:r>
        <w:r w:rsidR="00BC29D1" w:rsidRPr="003E1FEB">
          <w:rPr>
            <w:lang w:val="en-GB"/>
          </w:rPr>
          <w:t xml:space="preserve"> (13:30</w:t>
        </w:r>
      </w:ins>
      <w:ins w:id="512" w:author="MIGUEL JUAN HORNOS BARRANCO" w:date="2022-07-11T15:03:00Z">
        <w:r w:rsidR="00BC29D1" w:rsidRPr="003E1FEB">
          <w:rPr>
            <w:lang w:val="en-GB"/>
          </w:rPr>
          <w:t>-</w:t>
        </w:r>
      </w:ins>
      <w:ins w:id="513" w:author="MIGUEL JUAN HORNOS BARRANCO" w:date="2022-07-11T15:02:00Z">
        <w:r w:rsidR="00BC29D1" w:rsidRPr="003E1FEB">
          <w:rPr>
            <w:lang w:val="en-GB"/>
          </w:rPr>
          <w:t>15:30 and 15:30</w:t>
        </w:r>
      </w:ins>
      <w:ins w:id="514" w:author="MIGUEL JUAN HORNOS BARRANCO" w:date="2022-07-11T15:03:00Z">
        <w:r w:rsidR="00BC29D1" w:rsidRPr="003E1FEB">
          <w:rPr>
            <w:lang w:val="en-GB"/>
          </w:rPr>
          <w:t>-</w:t>
        </w:r>
      </w:ins>
      <w:ins w:id="515" w:author="MIGUEL JUAN HORNOS BARRANCO" w:date="2022-07-11T15:02:00Z">
        <w:r w:rsidR="00BC29D1" w:rsidRPr="003E1FEB">
          <w:rPr>
            <w:lang w:val="en-GB"/>
          </w:rPr>
          <w:t>17:30)</w:t>
        </w:r>
      </w:ins>
      <w:ins w:id="516" w:author="MIGUEL JUAN HORNOS BARRANCO" w:date="2022-07-11T15:03:00Z">
        <w:r w:rsidR="00BC29D1" w:rsidRPr="003E1FEB">
          <w:rPr>
            <w:lang w:val="en-GB"/>
          </w:rPr>
          <w:t>, Tuesday and Wednesday (12:30</w:t>
        </w:r>
      </w:ins>
      <w:ins w:id="517" w:author="MIGUEL JUAN HORNOS BARRANCO" w:date="2022-07-11T15:04:00Z">
        <w:r w:rsidR="00BC29D1" w:rsidRPr="003E1FEB">
          <w:rPr>
            <w:lang w:val="en-GB"/>
          </w:rPr>
          <w:t>-</w:t>
        </w:r>
      </w:ins>
      <w:ins w:id="518" w:author="MIGUEL JUAN HORNOS BARRANCO" w:date="2022-07-11T15:03:00Z">
        <w:r w:rsidR="00BC29D1" w:rsidRPr="003E1FEB">
          <w:rPr>
            <w:lang w:val="en-GB"/>
          </w:rPr>
          <w:t>14:30 and 14:30</w:t>
        </w:r>
      </w:ins>
      <w:ins w:id="519" w:author="MIGUEL JUAN HORNOS BARRANCO" w:date="2022-07-11T15:04:00Z">
        <w:r w:rsidR="00BC29D1" w:rsidRPr="003E1FEB">
          <w:rPr>
            <w:lang w:val="en-GB"/>
          </w:rPr>
          <w:t>-</w:t>
        </w:r>
      </w:ins>
      <w:ins w:id="520" w:author="MIGUEL JUAN HORNOS BARRANCO" w:date="2022-07-11T15:03:00Z">
        <w:r w:rsidR="00BC29D1" w:rsidRPr="003E1FEB">
          <w:rPr>
            <w:lang w:val="en-GB"/>
          </w:rPr>
          <w:t>17:30</w:t>
        </w:r>
      </w:ins>
      <w:ins w:id="521" w:author="MIGUEL JUAN HORNOS BARRANCO" w:date="2022-07-11T15:04:00Z">
        <w:r w:rsidR="00BC29D1" w:rsidRPr="003E1FEB">
          <w:rPr>
            <w:lang w:val="en-GB"/>
          </w:rPr>
          <w:t>), Thursday (13:30-16:30 and 16:30-17:30</w:t>
        </w:r>
      </w:ins>
      <w:ins w:id="522" w:author="MIGUEL JUAN HORNOS BARRANCO" w:date="2022-07-11T15:05:00Z">
        <w:r w:rsidR="00BC29D1" w:rsidRPr="003E1FEB">
          <w:rPr>
            <w:lang w:val="en-GB"/>
          </w:rPr>
          <w:t>), and Friday (</w:t>
        </w:r>
        <w:commentRangeStart w:id="523"/>
        <w:commentRangeStart w:id="524"/>
        <w:r w:rsidR="00BC29D1" w:rsidRPr="003E1FEB">
          <w:rPr>
            <w:lang w:val="en-GB"/>
          </w:rPr>
          <w:t>12:30-13:30, 13:30-14:30 and 14:30-17:30</w:t>
        </w:r>
      </w:ins>
      <w:commentRangeEnd w:id="523"/>
      <w:ins w:id="525" w:author="MIGUEL JUAN HORNOS BARRANCO" w:date="2022-07-11T15:06:00Z">
        <w:r w:rsidR="00BC29D1" w:rsidRPr="003E1FEB">
          <w:rPr>
            <w:rStyle w:val="Refdecomentario"/>
            <w:lang w:val="en-GB"/>
            <w:rPrChange w:id="526" w:author="GLEISTON CICERON GUERRERO ULLOA" w:date="2022-07-25T11:57:00Z">
              <w:rPr>
                <w:rStyle w:val="Refdecomentario"/>
              </w:rPr>
            </w:rPrChange>
          </w:rPr>
          <w:commentReference w:id="523"/>
        </w:r>
      </w:ins>
      <w:commentRangeEnd w:id="524"/>
      <w:r w:rsidR="005C5216" w:rsidRPr="003E1FEB">
        <w:rPr>
          <w:rStyle w:val="Refdecomentario"/>
          <w:lang w:val="en-GB"/>
          <w:rPrChange w:id="527" w:author="GLEISTON CICERON GUERRERO ULLOA" w:date="2022-07-25T11:57:00Z">
            <w:rPr>
              <w:rStyle w:val="Refdecomentario"/>
            </w:rPr>
          </w:rPrChange>
        </w:rPr>
        <w:commentReference w:id="524"/>
      </w:r>
      <w:ins w:id="528" w:author="MIGUEL JUAN HORNOS BARRANCO" w:date="2022-07-11T15:05:00Z">
        <w:r w:rsidR="00BC29D1" w:rsidRPr="003E1FEB">
          <w:rPr>
            <w:lang w:val="en-GB"/>
          </w:rPr>
          <w:t>).</w:t>
        </w:r>
      </w:ins>
    </w:p>
    <w:p w14:paraId="6A6F970B" w14:textId="093FD4CE" w:rsidR="008A7D4F" w:rsidRPr="003E1FEB" w:rsidDel="00BC29D1" w:rsidRDefault="003B1890">
      <w:pPr>
        <w:rPr>
          <w:del w:id="529" w:author="MIGUEL JUAN HORNOS BARRANCO" w:date="2022-07-11T15:06:00Z"/>
          <w:lang w:val="en-GB"/>
        </w:rPr>
        <w:pPrChange w:id="530" w:author="MIGUEL JUAN HORNOS BARRANCO" w:date="2022-07-11T14:59:00Z">
          <w:pPr>
            <w:pStyle w:val="p1a"/>
          </w:pPr>
        </w:pPrChange>
      </w:pPr>
      <w:ins w:id="531" w:author="MIGUEL JUAN HORNOS BARRANCO" w:date="2022-07-12T17:38:00Z">
        <w:r w:rsidRPr="003E1FEB">
          <w:rPr>
            <w:lang w:val="en-GB"/>
          </w:rPr>
          <w:t xml:space="preserve">As </w:t>
        </w:r>
      </w:ins>
    </w:p>
    <w:bookmarkEnd w:id="503"/>
    <w:p w14:paraId="0D18D71C" w14:textId="667FE440" w:rsidR="00FB09C8" w:rsidRPr="003E1FEB" w:rsidDel="00BC29D1" w:rsidRDefault="00FB09C8" w:rsidP="00FB09C8">
      <w:pPr>
        <w:pStyle w:val="numitem"/>
        <w:numPr>
          <w:ilvl w:val="0"/>
          <w:numId w:val="14"/>
        </w:numPr>
        <w:rPr>
          <w:del w:id="532" w:author="MIGUEL JUAN HORNOS BARRANCO" w:date="2022-07-11T15:06:00Z"/>
          <w:lang w:val="en-GB"/>
        </w:rPr>
      </w:pPr>
      <w:del w:id="533" w:author="MIGUEL JUAN HORNOS BARRANCO" w:date="2022-07-11T15:06:00Z">
        <w:r w:rsidRPr="003E1FEB" w:rsidDel="00BC29D1">
          <w:rPr>
            <w:lang w:val="en-GB"/>
          </w:rPr>
          <w:delText xml:space="preserve">Monday from </w:delText>
        </w:r>
        <w:bookmarkStart w:id="534" w:name="OLE_LINK49"/>
        <w:r w:rsidRPr="003E1FEB" w:rsidDel="00BC29D1">
          <w:rPr>
            <w:lang w:val="en-GB"/>
          </w:rPr>
          <w:delText>13:30 to 15:30 and from 15:30 to 17:30</w:delText>
        </w:r>
        <w:bookmarkEnd w:id="534"/>
      </w:del>
    </w:p>
    <w:p w14:paraId="0D00F3EA" w14:textId="4AAF7E86" w:rsidR="00FB09C8" w:rsidRPr="003E1FEB" w:rsidDel="00BC29D1" w:rsidRDefault="00FB09C8" w:rsidP="00FB09C8">
      <w:pPr>
        <w:pStyle w:val="numitem"/>
        <w:numPr>
          <w:ilvl w:val="0"/>
          <w:numId w:val="14"/>
        </w:numPr>
        <w:rPr>
          <w:del w:id="535" w:author="MIGUEL JUAN HORNOS BARRANCO" w:date="2022-07-11T15:06:00Z"/>
          <w:lang w:val="en-GB"/>
        </w:rPr>
      </w:pPr>
      <w:bookmarkStart w:id="536" w:name="OLE_LINK50"/>
      <w:del w:id="537" w:author="MIGUEL JUAN HORNOS BARRANCO" w:date="2022-07-11T15:06:00Z">
        <w:r w:rsidRPr="003E1FEB" w:rsidDel="00BC29D1">
          <w:rPr>
            <w:lang w:val="en-GB"/>
          </w:rPr>
          <w:delText>Tuesday from 12:30 to 14:30 and from 14:30 to 17:30</w:delText>
        </w:r>
      </w:del>
    </w:p>
    <w:p w14:paraId="789A07F5" w14:textId="5788D0B6" w:rsidR="00FB09C8" w:rsidRPr="003E1FEB" w:rsidDel="00BC29D1" w:rsidRDefault="00FB09C8" w:rsidP="00FB09C8">
      <w:pPr>
        <w:pStyle w:val="numitem"/>
        <w:numPr>
          <w:ilvl w:val="0"/>
          <w:numId w:val="14"/>
        </w:numPr>
        <w:rPr>
          <w:del w:id="538" w:author="MIGUEL JUAN HORNOS BARRANCO" w:date="2022-07-11T15:06:00Z"/>
          <w:lang w:val="en-GB"/>
        </w:rPr>
      </w:pPr>
      <w:bookmarkStart w:id="539" w:name="OLE_LINK51"/>
      <w:bookmarkEnd w:id="536"/>
      <w:del w:id="540" w:author="MIGUEL JUAN HORNOS BARRANCO" w:date="2022-07-11T15:06:00Z">
        <w:r w:rsidRPr="003E1FEB" w:rsidDel="00BC29D1">
          <w:rPr>
            <w:lang w:val="en-GB"/>
          </w:rPr>
          <w:delText xml:space="preserve">Wednesday </w:delText>
        </w:r>
        <w:bookmarkEnd w:id="539"/>
        <w:r w:rsidRPr="003E1FEB" w:rsidDel="00BC29D1">
          <w:rPr>
            <w:lang w:val="en-GB"/>
          </w:rPr>
          <w:delText>from 12:30 to 14:30 and from 14:30 to 17:30</w:delText>
        </w:r>
      </w:del>
    </w:p>
    <w:p w14:paraId="48304BCC" w14:textId="076E953E" w:rsidR="00FB09C8" w:rsidRPr="003E1FEB" w:rsidDel="00BC29D1" w:rsidRDefault="00FB09C8" w:rsidP="00FB09C8">
      <w:pPr>
        <w:pStyle w:val="numitem"/>
        <w:numPr>
          <w:ilvl w:val="0"/>
          <w:numId w:val="14"/>
        </w:numPr>
        <w:rPr>
          <w:del w:id="541" w:author="MIGUEL JUAN HORNOS BARRANCO" w:date="2022-07-11T15:06:00Z"/>
          <w:lang w:val="en-GB"/>
        </w:rPr>
      </w:pPr>
      <w:bookmarkStart w:id="542" w:name="OLE_LINK52"/>
      <w:del w:id="543" w:author="MIGUEL JUAN HORNOS BARRANCO" w:date="2022-07-11T15:06:00Z">
        <w:r w:rsidRPr="003E1FEB" w:rsidDel="00BC29D1">
          <w:rPr>
            <w:lang w:val="en-GB"/>
          </w:rPr>
          <w:delText>Thursday from 13:30 to 16:30 and from 16:30 to 17:30</w:delText>
        </w:r>
        <w:bookmarkEnd w:id="542"/>
      </w:del>
    </w:p>
    <w:p w14:paraId="36212E2E" w14:textId="586DF14E" w:rsidR="00FB09C8" w:rsidRPr="003E1FEB" w:rsidDel="00BC29D1" w:rsidRDefault="00FB09C8" w:rsidP="00FB09C8">
      <w:pPr>
        <w:pStyle w:val="numitem"/>
        <w:numPr>
          <w:ilvl w:val="0"/>
          <w:numId w:val="14"/>
        </w:numPr>
        <w:rPr>
          <w:del w:id="544" w:author="MIGUEL JUAN HORNOS BARRANCO" w:date="2022-07-11T15:06:00Z"/>
          <w:lang w:val="en-GB"/>
        </w:rPr>
      </w:pPr>
      <w:bookmarkStart w:id="545" w:name="OLE_LINK53"/>
      <w:del w:id="546" w:author="MIGUEL JUAN HORNOS BARRANCO" w:date="2022-07-11T15:06:00Z">
        <w:r w:rsidRPr="003E1FEB" w:rsidDel="00BC29D1">
          <w:rPr>
            <w:lang w:val="en-GB"/>
          </w:rPr>
          <w:delText>Friday from 12:30 to 13:30, from 13:30 to 14:30, and from 14:30 to 17:30</w:delText>
        </w:r>
        <w:bookmarkEnd w:id="545"/>
      </w:del>
    </w:p>
    <w:p w14:paraId="33801D6E" w14:textId="6E543C01" w:rsidR="003B1890" w:rsidRPr="003E1FEB" w:rsidRDefault="4BA029DB">
      <w:pPr>
        <w:rPr>
          <w:ins w:id="547" w:author="MIGUEL JUAN HORNOS BARRANCO" w:date="2022-07-12T17:40:00Z"/>
          <w:lang w:val="en-GB"/>
        </w:rPr>
      </w:pPr>
      <w:del w:id="548" w:author="MIGUEL JUAN HORNOS BARRANCO" w:date="2022-07-12T17:38:00Z">
        <w:r w:rsidRPr="003E1FEB" w:rsidDel="003B1890">
          <w:rPr>
            <w:lang w:val="en-GB"/>
          </w:rPr>
          <w:delText>T</w:delText>
        </w:r>
      </w:del>
      <w:ins w:id="549" w:author="MIGUEL JUAN HORNOS BARRANCO" w:date="2022-07-12T17:38:00Z">
        <w:r w:rsidR="003B1890" w:rsidRPr="003E1FEB">
          <w:rPr>
            <w:lang w:val="en-GB"/>
          </w:rPr>
          <w:t>t</w:t>
        </w:r>
      </w:ins>
      <w:r w:rsidRPr="003E1FEB">
        <w:rPr>
          <w:lang w:val="en-GB"/>
        </w:rPr>
        <w:t xml:space="preserve">he </w:t>
      </w:r>
      <w:del w:id="550" w:author="MIGUEL JUAN HORNOS BARRANCO" w:date="2022-07-12T17:38:00Z">
        <w:r w:rsidRPr="003E1FEB" w:rsidDel="003B1890">
          <w:rPr>
            <w:lang w:val="en-GB"/>
          </w:rPr>
          <w:delText xml:space="preserve">approximate </w:delText>
        </w:r>
      </w:del>
      <w:ins w:id="551" w:author="MIGUEL JUAN HORNOS BARRANCO" w:date="2022-07-12T15:21:00Z">
        <w:r w:rsidR="00372960" w:rsidRPr="003E1FEB">
          <w:rPr>
            <w:lang w:val="en-GB"/>
          </w:rPr>
          <w:t>t</w:t>
        </w:r>
      </w:ins>
      <w:r w:rsidRPr="003E1FEB">
        <w:rPr>
          <w:lang w:val="en-GB"/>
        </w:rPr>
        <w:t xml:space="preserve">ravel time </w:t>
      </w:r>
      <w:ins w:id="552" w:author="MIGUEL JUAN HORNOS BARRANCO" w:date="2022-07-12T17:39:00Z">
        <w:r w:rsidR="003B1890" w:rsidRPr="003E1FEB">
          <w:rPr>
            <w:lang w:val="en-GB"/>
          </w:rPr>
          <w:t xml:space="preserve">that </w:t>
        </w:r>
      </w:ins>
      <w:del w:id="553" w:author="MIGUEL JUAN HORNOS BARRANCO" w:date="2022-07-12T17:39:00Z">
        <w:r w:rsidRPr="003E1FEB" w:rsidDel="003B1890">
          <w:rPr>
            <w:lang w:val="en-GB"/>
          </w:rPr>
          <w:delText xml:space="preserve">of a </w:delText>
        </w:r>
      </w:del>
      <w:r w:rsidR="00B64150" w:rsidRPr="003E1FEB">
        <w:rPr>
          <w:rStyle w:val="heading3"/>
          <w:b w:val="0"/>
          <w:bCs/>
          <w:lang w:val="en-GB"/>
          <w:rPrChange w:id="554" w:author="GLEISTON CICERON GUERRERO ULLOA" w:date="2022-07-25T11:57:00Z">
            <w:rPr>
              <w:rStyle w:val="heading3"/>
              <w:b w:val="0"/>
              <w:bCs/>
            </w:rPr>
          </w:rPrChange>
        </w:rPr>
        <w:t>professor</w:t>
      </w:r>
      <w:ins w:id="555" w:author="MIGUEL JUAN HORNOS BARRANCO" w:date="2022-07-12T17:39:00Z">
        <w:r w:rsidR="003B1890" w:rsidRPr="003E1FEB">
          <w:rPr>
            <w:rStyle w:val="heading3"/>
            <w:b w:val="0"/>
            <w:bCs/>
            <w:lang w:val="en-GB"/>
            <w:rPrChange w:id="556" w:author="GLEISTON CICERON GUERRERO ULLOA" w:date="2022-07-25T11:57:00Z">
              <w:rPr>
                <w:rStyle w:val="heading3"/>
                <w:b w:val="0"/>
                <w:bCs/>
              </w:rPr>
            </w:rPrChange>
          </w:rPr>
          <w:t>s</w:t>
        </w:r>
      </w:ins>
      <w:ins w:id="557" w:author="MIGUEL JUAN HORNOS BARRANCO" w:date="2022-07-12T17:40:00Z">
        <w:r w:rsidR="003B1890" w:rsidRPr="003E1FEB">
          <w:rPr>
            <w:rStyle w:val="heading3"/>
            <w:b w:val="0"/>
            <w:bCs/>
            <w:lang w:val="en-GB"/>
            <w:rPrChange w:id="558" w:author="GLEISTON CICERON GUERRERO ULLOA" w:date="2022-07-25T11:57:00Z">
              <w:rPr>
                <w:rStyle w:val="heading3"/>
                <w:b w:val="0"/>
                <w:bCs/>
              </w:rPr>
            </w:rPrChange>
          </w:rPr>
          <w:t xml:space="preserve"> need</w:t>
        </w:r>
      </w:ins>
      <w:r w:rsidR="00B64150" w:rsidRPr="003E1FEB">
        <w:rPr>
          <w:rStyle w:val="heading3"/>
          <w:b w:val="0"/>
          <w:bCs/>
          <w:lang w:val="en-GB"/>
          <w:rPrChange w:id="559" w:author="GLEISTON CICERON GUERRERO ULLOA" w:date="2022-07-25T11:57:00Z">
            <w:rPr>
              <w:rStyle w:val="heading3"/>
              <w:b w:val="0"/>
              <w:bCs/>
            </w:rPr>
          </w:rPrChange>
        </w:rPr>
        <w:t xml:space="preserve"> </w:t>
      </w:r>
      <w:r w:rsidRPr="003E1FEB">
        <w:rPr>
          <w:lang w:val="en-GB"/>
        </w:rPr>
        <w:t xml:space="preserve">to </w:t>
      </w:r>
      <w:ins w:id="560" w:author="MIGUEL JUAN HORNOS BARRANCO" w:date="2022-07-12T17:40:00Z">
        <w:r w:rsidR="003B1890" w:rsidRPr="003E1FEB">
          <w:rPr>
            <w:lang w:val="en-GB"/>
          </w:rPr>
          <w:t xml:space="preserve">go to </w:t>
        </w:r>
      </w:ins>
      <w:r w:rsidRPr="003E1FEB">
        <w:rPr>
          <w:lang w:val="en-GB"/>
        </w:rPr>
        <w:t>the corresponding classroom is between 5 and 15 minutes</w:t>
      </w:r>
      <w:del w:id="561" w:author="MIGUEL JUAN HORNOS BARRANCO" w:date="2022-07-12T17:40:00Z">
        <w:r w:rsidRPr="003E1FEB" w:rsidDel="003B1890">
          <w:rPr>
            <w:lang w:val="en-GB"/>
          </w:rPr>
          <w:delText>. Therefore</w:delText>
        </w:r>
      </w:del>
      <w:r w:rsidRPr="003E1FEB">
        <w:rPr>
          <w:lang w:val="en-GB"/>
        </w:rPr>
        <w:t xml:space="preserve">, the time that </w:t>
      </w:r>
      <w:ins w:id="562" w:author="MIGUEL JUAN HORNOS BARRANCO" w:date="2022-07-12T17:40:00Z">
        <w:r w:rsidR="003B1890" w:rsidRPr="003E1FEB">
          <w:rPr>
            <w:lang w:val="en-GB"/>
          </w:rPr>
          <w:t xml:space="preserve">lights, </w:t>
        </w:r>
      </w:ins>
      <w:ins w:id="563" w:author="MIGUEL JUAN HORNOS BARRANCO" w:date="2022-07-12T17:41:00Z">
        <w:r w:rsidR="003B1890" w:rsidRPr="003E1FEB">
          <w:rPr>
            <w:lang w:val="en-GB"/>
          </w:rPr>
          <w:t xml:space="preserve">air conditioners and video projectors </w:t>
        </w:r>
      </w:ins>
      <w:del w:id="564" w:author="MIGUEL JUAN HORNOS BARRANCO" w:date="2022-07-12T17:41:00Z">
        <w:r w:rsidRPr="003E1FEB" w:rsidDel="003B1890">
          <w:rPr>
            <w:lang w:val="en-GB"/>
          </w:rPr>
          <w:delText xml:space="preserve">the equipment </w:delText>
        </w:r>
      </w:del>
      <w:r w:rsidRPr="003E1FEB">
        <w:rPr>
          <w:lang w:val="en-GB"/>
        </w:rPr>
        <w:t xml:space="preserve">will remain on </w:t>
      </w:r>
      <w:del w:id="565" w:author="MIGUEL JUAN HORNOS BARRANCO" w:date="2022-07-12T17:41:00Z">
        <w:r w:rsidRPr="003E1FEB" w:rsidDel="003B1890">
          <w:rPr>
            <w:lang w:val="en-GB"/>
          </w:rPr>
          <w:delText xml:space="preserve">(air conditioners and video projectors) </w:delText>
        </w:r>
      </w:del>
      <w:r w:rsidRPr="003E1FEB">
        <w:rPr>
          <w:lang w:val="en-GB"/>
        </w:rPr>
        <w:t xml:space="preserve">without use will be </w:t>
      </w:r>
      <w:ins w:id="566" w:author="MIGUEL JUAN HORNOS BARRANCO" w:date="2022-07-12T17:41:00Z">
        <w:r w:rsidR="003B1890" w:rsidRPr="003E1FEB">
          <w:rPr>
            <w:lang w:val="en-GB"/>
          </w:rPr>
          <w:t xml:space="preserve">between </w:t>
        </w:r>
      </w:ins>
      <w:r w:rsidR="00B10314" w:rsidRPr="003E1FEB">
        <w:rPr>
          <w:lang w:val="en-GB"/>
        </w:rPr>
        <w:t>95</w:t>
      </w:r>
      <w:r w:rsidRPr="003E1FEB">
        <w:rPr>
          <w:lang w:val="en-GB"/>
        </w:rPr>
        <w:t xml:space="preserve"> and </w:t>
      </w:r>
      <w:r w:rsidR="00B10314" w:rsidRPr="003E1FEB">
        <w:rPr>
          <w:lang w:val="en-GB"/>
        </w:rPr>
        <w:t>285</w:t>
      </w:r>
      <w:r w:rsidRPr="003E1FEB">
        <w:rPr>
          <w:lang w:val="en-GB"/>
        </w:rPr>
        <w:t xml:space="preserve"> minutes per day, </w:t>
      </w:r>
      <w:r w:rsidR="00007A8D" w:rsidRPr="003E1FEB">
        <w:rPr>
          <w:lang w:val="en-GB"/>
        </w:rPr>
        <w:t>not to mention</w:t>
      </w:r>
      <w:del w:id="567" w:author="MIGUEL JUAN HORNOS BARRANCO" w:date="2022-07-12T17:41:00Z">
        <w:r w:rsidR="00007A8D" w:rsidRPr="003E1FEB" w:rsidDel="003B1890">
          <w:rPr>
            <w:lang w:val="en-GB"/>
          </w:rPr>
          <w:delText>,</w:delText>
        </w:r>
      </w:del>
      <w:r w:rsidR="00007A8D" w:rsidRPr="003E1FEB">
        <w:rPr>
          <w:lang w:val="en-GB"/>
        </w:rPr>
        <w:t xml:space="preserve"> the days that morning students finish their classes </w:t>
      </w:r>
      <w:ins w:id="568" w:author="MIGUEL JUAN HORNOS BARRANCO" w:date="2022-07-12T17:45:00Z">
        <w:r w:rsidR="00761B96" w:rsidRPr="003E1FEB">
          <w:rPr>
            <w:lang w:val="en-GB"/>
          </w:rPr>
          <w:t xml:space="preserve">before </w:t>
        </w:r>
      </w:ins>
      <w:bookmarkStart w:id="569" w:name="OLE_LINK1390"/>
      <w:ins w:id="570" w:author="MIGUEL JUAN HORNOS BARRANCO" w:date="2022-07-12T17:46:00Z">
        <w:r w:rsidR="00761B96" w:rsidRPr="003E1FEB">
          <w:rPr>
            <w:lang w:val="en-GB"/>
          </w:rPr>
          <w:t xml:space="preserve">the afternoon </w:t>
        </w:r>
      </w:ins>
      <w:bookmarkEnd w:id="569"/>
      <w:del w:id="571" w:author="MIGUEL JUAN HORNOS BARRANCO" w:date="2022-07-12T17:45:00Z">
        <w:r w:rsidR="00007A8D" w:rsidRPr="003E1FEB" w:rsidDel="00761B96">
          <w:rPr>
            <w:lang w:val="en-GB"/>
          </w:rPr>
          <w:delText xml:space="preserve">ahead of the start </w:delText>
        </w:r>
      </w:del>
      <w:r w:rsidR="00007A8D" w:rsidRPr="003E1FEB">
        <w:rPr>
          <w:lang w:val="en-GB"/>
        </w:rPr>
        <w:t xml:space="preserve">students </w:t>
      </w:r>
      <w:ins w:id="572" w:author="MIGUEL JUAN HORNOS BARRANCO" w:date="2022-07-12T17:46:00Z">
        <w:r w:rsidR="00761B96" w:rsidRPr="003E1FEB">
          <w:rPr>
            <w:lang w:val="en-GB"/>
          </w:rPr>
          <w:t>start theirs</w:t>
        </w:r>
      </w:ins>
      <w:del w:id="573" w:author="MIGUEL JUAN HORNOS BARRANCO" w:date="2022-07-12T17:46:00Z">
        <w:r w:rsidR="00007A8D" w:rsidRPr="003E1FEB" w:rsidDel="00761B96">
          <w:rPr>
            <w:lang w:val="en-GB"/>
          </w:rPr>
          <w:delText>of the afternoon classes</w:delText>
        </w:r>
      </w:del>
      <w:r w:rsidR="007116AF" w:rsidRPr="003E1FEB">
        <w:rPr>
          <w:lang w:val="en-GB"/>
        </w:rPr>
        <w:t xml:space="preserve">. The latter </w:t>
      </w:r>
      <w:del w:id="574" w:author="MIGUEL JUAN HORNOS BARRANCO" w:date="2022-07-12T17:49:00Z">
        <w:r w:rsidR="007116AF" w:rsidRPr="003E1FEB" w:rsidDel="00D909B1">
          <w:rPr>
            <w:lang w:val="en-GB"/>
          </w:rPr>
          <w:delText xml:space="preserve">situation </w:delText>
        </w:r>
      </w:del>
      <w:r w:rsidR="007116AF" w:rsidRPr="003E1FEB">
        <w:rPr>
          <w:lang w:val="en-GB"/>
        </w:rPr>
        <w:t>can cause lights and equipment to remain on for hours unnecessarily</w:t>
      </w:r>
      <w:r w:rsidR="00007A8D" w:rsidRPr="003E1FEB">
        <w:rPr>
          <w:lang w:val="en-GB"/>
        </w:rPr>
        <w:t xml:space="preserve">. In addition, </w:t>
      </w:r>
      <w:del w:id="575" w:author="MIGUEL JUAN HORNOS BARRANCO" w:date="2022-07-12T17:50:00Z">
        <w:r w:rsidR="00007A8D" w:rsidRPr="003E1FEB" w:rsidDel="00D909B1">
          <w:rPr>
            <w:lang w:val="en-GB"/>
          </w:rPr>
          <w:delText xml:space="preserve">on days </w:delText>
        </w:r>
      </w:del>
      <w:r w:rsidR="00007A8D" w:rsidRPr="003E1FEB">
        <w:rPr>
          <w:lang w:val="en-GB"/>
        </w:rPr>
        <w:t xml:space="preserve">when </w:t>
      </w:r>
      <w:del w:id="576" w:author="MIGUEL JUAN HORNOS BARRANCO" w:date="2022-07-12T17:50:00Z">
        <w:r w:rsidR="00007A8D" w:rsidRPr="003E1FEB" w:rsidDel="00D909B1">
          <w:rPr>
            <w:lang w:val="en-GB"/>
          </w:rPr>
          <w:delText xml:space="preserve">the </w:delText>
        </w:r>
      </w:del>
      <w:r w:rsidR="00007A8D" w:rsidRPr="003E1FEB">
        <w:rPr>
          <w:lang w:val="en-GB"/>
        </w:rPr>
        <w:t xml:space="preserve">students </w:t>
      </w:r>
      <w:del w:id="577" w:author="MIGUEL JUAN HORNOS BARRANCO" w:date="2022-07-12T17:50:00Z">
        <w:r w:rsidR="00007A8D" w:rsidRPr="003E1FEB" w:rsidDel="00D909B1">
          <w:rPr>
            <w:lang w:val="en-GB"/>
          </w:rPr>
          <w:delText xml:space="preserve">of the module </w:delText>
        </w:r>
      </w:del>
      <w:r w:rsidR="00007A8D" w:rsidRPr="003E1FEB">
        <w:rPr>
          <w:lang w:val="en-GB"/>
        </w:rPr>
        <w:t xml:space="preserve">have classes in </w:t>
      </w:r>
      <w:del w:id="578" w:author="MIGUEL JUAN HORNOS BARRANCO" w:date="2022-07-12T17:50:00Z">
        <w:r w:rsidR="00007A8D" w:rsidRPr="003E1FEB" w:rsidDel="00D909B1">
          <w:rPr>
            <w:lang w:val="en-GB"/>
          </w:rPr>
          <w:delText xml:space="preserve">other environments such as </w:delText>
        </w:r>
      </w:del>
      <w:r w:rsidR="00007A8D" w:rsidRPr="003E1FEB">
        <w:rPr>
          <w:lang w:val="en-GB"/>
        </w:rPr>
        <w:t>computer labs, applied physics labs</w:t>
      </w:r>
      <w:ins w:id="579" w:author="MIGUEL JUAN HORNOS BARRANCO" w:date="2022-07-12T17:50:00Z">
        <w:r w:rsidR="00D909B1" w:rsidRPr="003E1FEB">
          <w:rPr>
            <w:lang w:val="en-GB"/>
          </w:rPr>
          <w:t xml:space="preserve"> </w:t>
        </w:r>
      </w:ins>
      <w:bookmarkStart w:id="580" w:name="OLE_LINK1394"/>
      <w:ins w:id="581" w:author="MIGUEL JUAN HORNOS BARRANCO" w:date="2022-07-12T17:51:00Z">
        <w:r w:rsidR="00D909B1" w:rsidRPr="003E1FEB">
          <w:rPr>
            <w:lang w:val="en-GB"/>
          </w:rPr>
          <w:t xml:space="preserve">or </w:t>
        </w:r>
      </w:ins>
      <w:ins w:id="582" w:author="MIGUEL JUAN HORNOS BARRANCO" w:date="2022-07-12T17:50:00Z">
        <w:r w:rsidR="00D909B1" w:rsidRPr="003E1FEB">
          <w:rPr>
            <w:lang w:val="en-GB"/>
          </w:rPr>
          <w:t>other environments</w:t>
        </w:r>
      </w:ins>
      <w:bookmarkEnd w:id="580"/>
      <w:del w:id="583" w:author="MIGUEL JUAN HORNOS BARRANCO" w:date="2022-07-12T17:51:00Z">
        <w:r w:rsidR="00007A8D" w:rsidRPr="003E1FEB" w:rsidDel="00D909B1">
          <w:rPr>
            <w:lang w:val="en-GB"/>
          </w:rPr>
          <w:delText>, among others</w:delText>
        </w:r>
      </w:del>
      <w:r w:rsidR="00007A8D" w:rsidRPr="003E1FEB">
        <w:rPr>
          <w:lang w:val="en-GB"/>
        </w:rPr>
        <w:t xml:space="preserve"> (depending on the </w:t>
      </w:r>
      <w:ins w:id="584" w:author="MIGUEL JUAN HORNOS BARRANCO" w:date="2022-07-12T17:51:00Z">
        <w:r w:rsidR="00D909B1" w:rsidRPr="003E1FEB">
          <w:rPr>
            <w:lang w:val="en-GB"/>
          </w:rPr>
          <w:t>degree</w:t>
        </w:r>
      </w:ins>
      <w:del w:id="585" w:author="MIGUEL JUAN HORNOS BARRANCO" w:date="2022-07-12T17:51:00Z">
        <w:r w:rsidR="00007A8D" w:rsidRPr="003E1FEB" w:rsidDel="00D909B1">
          <w:rPr>
            <w:lang w:val="en-GB"/>
          </w:rPr>
          <w:delText>career</w:delText>
        </w:r>
      </w:del>
      <w:r w:rsidR="00007A8D" w:rsidRPr="003E1FEB">
        <w:rPr>
          <w:lang w:val="en-GB"/>
        </w:rPr>
        <w:t>)</w:t>
      </w:r>
      <w:ins w:id="586" w:author="MIGUEL JUAN HORNOS BARRANCO" w:date="2022-07-12T17:51:00Z">
        <w:r w:rsidR="00D909B1" w:rsidRPr="003E1FEB">
          <w:rPr>
            <w:lang w:val="en-GB"/>
          </w:rPr>
          <w:t>,</w:t>
        </w:r>
      </w:ins>
      <w:del w:id="587" w:author="MIGUEL JUAN HORNOS BARRANCO" w:date="2022-07-12T17:51:00Z">
        <w:r w:rsidR="00007A8D" w:rsidRPr="003E1FEB" w:rsidDel="00D909B1">
          <w:rPr>
            <w:lang w:val="en-GB"/>
          </w:rPr>
          <w:delText xml:space="preserve"> so</w:delText>
        </w:r>
      </w:del>
      <w:r w:rsidR="00007A8D" w:rsidRPr="003E1FEB">
        <w:rPr>
          <w:lang w:val="en-GB"/>
        </w:rPr>
        <w:t xml:space="preserve"> they must leave the</w:t>
      </w:r>
      <w:ins w:id="588" w:author="MIGUEL JUAN HORNOS BARRANCO" w:date="2022-07-12T17:51:00Z">
        <w:r w:rsidR="00D909B1" w:rsidRPr="003E1FEB">
          <w:rPr>
            <w:lang w:val="en-GB"/>
          </w:rPr>
          <w:t>ir</w:t>
        </w:r>
      </w:ins>
      <w:r w:rsidR="00007A8D" w:rsidRPr="003E1FEB">
        <w:rPr>
          <w:lang w:val="en-GB"/>
        </w:rPr>
        <w:t xml:space="preserve"> </w:t>
      </w:r>
      <w:ins w:id="589" w:author="MIGUEL JUAN HORNOS BARRANCO" w:date="2022-07-12T17:51:00Z">
        <w:r w:rsidR="00D909B1" w:rsidRPr="003E1FEB">
          <w:rPr>
            <w:lang w:val="en-GB"/>
          </w:rPr>
          <w:t xml:space="preserve">usual </w:t>
        </w:r>
      </w:ins>
      <w:r w:rsidR="00007A8D" w:rsidRPr="003E1FEB">
        <w:rPr>
          <w:lang w:val="en-GB"/>
        </w:rPr>
        <w:t>classrooms</w:t>
      </w:r>
      <w:ins w:id="590" w:author="MIGUEL JUAN HORNOS BARRANCO" w:date="2022-07-12T17:53:00Z">
        <w:r w:rsidR="0027587E" w:rsidRPr="003E1FEB">
          <w:rPr>
            <w:lang w:val="en-GB"/>
          </w:rPr>
          <w:t>, which implies</w:t>
        </w:r>
      </w:ins>
      <w:r w:rsidR="00007A8D" w:rsidRPr="003E1FEB">
        <w:rPr>
          <w:lang w:val="en-GB"/>
        </w:rPr>
        <w:t xml:space="preserve"> </w:t>
      </w:r>
      <w:del w:id="591" w:author="MIGUEL JUAN HORNOS BARRANCO" w:date="2022-07-12T17:53:00Z">
        <w:r w:rsidR="00007A8D" w:rsidRPr="003E1FEB" w:rsidDel="0027587E">
          <w:rPr>
            <w:lang w:val="en-GB"/>
          </w:rPr>
          <w:delText xml:space="preserve">and move around, leaving </w:delText>
        </w:r>
      </w:del>
      <w:r w:rsidR="00007A8D" w:rsidRPr="003E1FEB">
        <w:rPr>
          <w:lang w:val="en-GB"/>
        </w:rPr>
        <w:t>the</w:t>
      </w:r>
      <w:del w:id="592" w:author="MIGUEL JUAN HORNOS BARRANCO" w:date="2022-07-12T17:53:00Z">
        <w:r w:rsidR="00007A8D" w:rsidRPr="003E1FEB" w:rsidDel="0027587E">
          <w:rPr>
            <w:lang w:val="en-GB"/>
          </w:rPr>
          <w:delText>se</w:delText>
        </w:r>
      </w:del>
      <w:r w:rsidR="00007A8D" w:rsidRPr="003E1FEB">
        <w:rPr>
          <w:lang w:val="en-GB"/>
        </w:rPr>
        <w:t xml:space="preserve"> devices </w:t>
      </w:r>
      <w:ins w:id="593" w:author="MIGUEL JUAN HORNOS BARRANCO" w:date="2022-07-12T17:53:00Z">
        <w:r w:rsidR="0027587E" w:rsidRPr="003E1FEB">
          <w:rPr>
            <w:lang w:val="en-GB"/>
          </w:rPr>
          <w:t xml:space="preserve">(and, in some cases, even the lights) </w:t>
        </w:r>
      </w:ins>
      <w:r w:rsidR="00007A8D" w:rsidRPr="003E1FEB">
        <w:rPr>
          <w:lang w:val="en-GB"/>
        </w:rPr>
        <w:t>on</w:t>
      </w:r>
      <w:del w:id="594" w:author="MIGUEL JUAN HORNOS BARRANCO" w:date="2022-07-12T17:53:00Z">
        <w:r w:rsidR="00007A8D" w:rsidRPr="003E1FEB" w:rsidDel="0027587E">
          <w:rPr>
            <w:lang w:val="en-GB"/>
          </w:rPr>
          <w:delText xml:space="preserve"> and, in some cases, also the lights</w:delText>
        </w:r>
      </w:del>
      <w:r w:rsidR="00007A8D" w:rsidRPr="003E1FEB">
        <w:rPr>
          <w:lang w:val="en-GB"/>
        </w:rPr>
        <w:t>.</w:t>
      </w:r>
      <w:ins w:id="595" w:author="MIGUEL JUAN HORNOS BARRANCO" w:date="2022-07-12T17:38:00Z">
        <w:r w:rsidR="003B1890" w:rsidRPr="003E1FEB">
          <w:rPr>
            <w:lang w:val="en-GB"/>
          </w:rPr>
          <w:t xml:space="preserve"> </w:t>
        </w:r>
      </w:ins>
      <w:ins w:id="596" w:author="MIGUEL JUAN HORNOS BARRANCO" w:date="2022-07-12T17:53:00Z">
        <w:r w:rsidR="0027587E" w:rsidRPr="003E1FEB">
          <w:rPr>
            <w:lang w:val="en-GB"/>
            <w:rPrChange w:id="597" w:author="GLEISTON CICERON GUERRERO ULLOA" w:date="2022-07-25T11:57:00Z">
              <w:rPr>
                <w:lang w:val="en"/>
              </w:rPr>
            </w:rPrChange>
          </w:rPr>
          <w:t>Our proposal tries to avoid this waste of energy, also making devices and lights last longer.</w:t>
        </w:r>
      </w:ins>
      <w:ins w:id="598" w:author="MIGUEL JUAN HORNOS BARRANCO" w:date="2022-07-12T17:38:00Z">
        <w:r w:rsidR="003B1890" w:rsidRPr="003E1FEB">
          <w:rPr>
            <w:lang w:val="en-GB"/>
          </w:rPr>
          <w:t xml:space="preserve"> </w:t>
        </w:r>
      </w:ins>
      <w:bookmarkStart w:id="599" w:name="OLE_LINK1385"/>
    </w:p>
    <w:bookmarkEnd w:id="599"/>
    <w:p w14:paraId="3AA67B55" w14:textId="3A3C6F10" w:rsidR="006809AE" w:rsidRPr="003E1FEB" w:rsidDel="0027587E" w:rsidRDefault="00000000">
      <w:pPr>
        <w:rPr>
          <w:del w:id="600" w:author="MIGUEL JUAN HORNOS BARRANCO" w:date="2022-07-12T17:54:00Z"/>
          <w:lang w:val="en-GB"/>
        </w:rPr>
        <w:pPrChange w:id="601" w:author="MIGUEL JUAN HORNOS BARRANCO" w:date="2022-07-11T15:07:00Z">
          <w:pPr>
            <w:pStyle w:val="p1a"/>
          </w:pPr>
        </w:pPrChange>
      </w:pPr>
      <w:commentRangeStart w:id="602"/>
      <w:commentRangeStart w:id="603"/>
    </w:p>
    <w:p w14:paraId="70225913" w14:textId="03929E7A" w:rsidR="4BA029DB" w:rsidRPr="003E1FEB" w:rsidRDefault="4BA029DB" w:rsidP="7DE63B57">
      <w:pPr>
        <w:pStyle w:val="heading2"/>
        <w:rPr>
          <w:lang w:val="en-GB"/>
        </w:rPr>
      </w:pPr>
      <w:r w:rsidRPr="003E1FEB">
        <w:rPr>
          <w:lang w:val="en-GB"/>
        </w:rPr>
        <w:t xml:space="preserve">Development of </w:t>
      </w:r>
      <w:r w:rsidR="00B34AAB" w:rsidRPr="003E1FEB">
        <w:rPr>
          <w:lang w:val="en-GB"/>
        </w:rPr>
        <w:t>SISGERA</w:t>
      </w:r>
      <w:commentRangeEnd w:id="602"/>
      <w:r w:rsidR="004137A2" w:rsidRPr="003E1FEB">
        <w:rPr>
          <w:rStyle w:val="Refdecomentario"/>
          <w:b w:val="0"/>
          <w:lang w:val="en-GB"/>
          <w:rPrChange w:id="604" w:author="GLEISTON CICERON GUERRERO ULLOA" w:date="2022-07-25T11:57:00Z">
            <w:rPr>
              <w:rStyle w:val="Refdecomentario"/>
              <w:b w:val="0"/>
            </w:rPr>
          </w:rPrChange>
        </w:rPr>
        <w:commentReference w:id="602"/>
      </w:r>
      <w:commentRangeEnd w:id="603"/>
      <w:r w:rsidR="00175038">
        <w:rPr>
          <w:rStyle w:val="Refdecomentario"/>
          <w:b w:val="0"/>
        </w:rPr>
        <w:commentReference w:id="603"/>
      </w:r>
    </w:p>
    <w:p w14:paraId="109A5388" w14:textId="41167D66" w:rsidR="00C24DEF" w:rsidRPr="003E1FEB" w:rsidRDefault="00195F2C" w:rsidP="00C24DEF">
      <w:pPr>
        <w:pStyle w:val="p1a"/>
        <w:rPr>
          <w:lang w:val="en-GB"/>
        </w:rPr>
      </w:pPr>
      <w:ins w:id="605" w:author="GLEISTON CICERON GUERRERO ULLOA" w:date="2022-07-25T12:12:00Z">
        <w:r w:rsidRPr="00A35E3E">
          <w:rPr>
            <w:lang w:val="en-GB"/>
          </w:rPr>
          <w:t xml:space="preserve">For the development of </w:t>
        </w:r>
        <w:r>
          <w:rPr>
            <w:lang w:val="en-GB"/>
          </w:rPr>
          <w:t>SISGERA</w:t>
        </w:r>
        <w:r w:rsidRPr="00A35E3E">
          <w:rPr>
            <w:lang w:val="en-GB"/>
          </w:rPr>
          <w:t xml:space="preserve">, the test-driven development methodology for IoT-based systems (TDDM4IoTS) was used </w:t>
        </w:r>
      </w:ins>
      <w:customXmlInsRangeStart w:id="606" w:author="GLEISTON CICERON GUERRERO ULLOA" w:date="2022-07-25T12:12:00Z"/>
      <w:sdt>
        <w:sdtPr>
          <w:rPr>
            <w:color w:val="000000"/>
            <w:lang w:val="en-GB"/>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909533300"/>
          <w:placeholder>
            <w:docPart w:val="BB4D5572DDDB4DEBB41048B781F52CDD"/>
          </w:placeholder>
        </w:sdtPr>
        <w:sdtContent>
          <w:customXmlInsRangeEnd w:id="606"/>
          <w:ins w:id="607" w:author="GLEISTON CICERON GUERRERO ULLOA" w:date="2022-07-25T12:12:00Z">
            <w:r w:rsidRPr="00615615">
              <w:rPr>
                <w:color w:val="000000"/>
                <w:lang w:val="en-GB"/>
              </w:rPr>
              <w:t>[14]</w:t>
            </w:r>
          </w:ins>
          <w:customXmlInsRangeStart w:id="608" w:author="GLEISTON CICERON GUERRERO ULLOA" w:date="2022-07-25T12:12:00Z"/>
        </w:sdtContent>
      </w:sdt>
      <w:customXmlInsRangeEnd w:id="608"/>
      <w:ins w:id="609" w:author="GLEISTON CICERON GUERRERO ULLOA" w:date="2022-07-25T12:12:00Z">
        <w:r w:rsidRPr="00A35E3E">
          <w:rPr>
            <w:lang w:val="en-GB"/>
          </w:rPr>
          <w:t>. TDDM4IoTS</w:t>
        </w:r>
        <w:r w:rsidRPr="00A35E3E" w:rsidDel="00B35ED4">
          <w:rPr>
            <w:lang w:val="en-GB"/>
          </w:rPr>
          <w:t xml:space="preserve"> </w:t>
        </w:r>
        <w:r>
          <w:rPr>
            <w:lang w:val="en-GB"/>
          </w:rPr>
          <w:t>has been proposed to</w:t>
        </w:r>
        <w:r w:rsidRPr="00A35E3E">
          <w:rPr>
            <w:lang w:val="en-GB"/>
          </w:rPr>
          <w:t xml:space="preserve"> emphasize the specific activities of IoT-based systems, such as the analysis of the environment in which the system will be deployed, the design of the technology layer (hardware and software), among others. In addition, it leverages Test Driven Development (TDD) to obtain the necessary software.</w:t>
        </w:r>
      </w:ins>
      <w:del w:id="610" w:author="GLEISTON CICERON GUERRERO ULLOA" w:date="2022-07-25T12:12:00Z">
        <w:r w:rsidR="4BA029DB" w:rsidRPr="003E1FEB" w:rsidDel="00195F2C">
          <w:rPr>
            <w:lang w:val="en-GB"/>
          </w:rPr>
          <w:delText xml:space="preserve">For the development of </w:delText>
        </w:r>
        <w:r w:rsidR="00B34AAB" w:rsidRPr="003E1FEB" w:rsidDel="00195F2C">
          <w:rPr>
            <w:lang w:val="en-GB"/>
          </w:rPr>
          <w:delText>SISGERA</w:delText>
        </w:r>
        <w:r w:rsidR="4BA029DB" w:rsidRPr="003E1FEB" w:rsidDel="00195F2C">
          <w:rPr>
            <w:lang w:val="en-GB"/>
          </w:rPr>
          <w:delText>, the test-driven development methodology for IoT-based systems (TDDM4IoTS) was used</w:delText>
        </w:r>
        <w:r w:rsidR="008D5BB7" w:rsidRPr="003E1FEB" w:rsidDel="00195F2C">
          <w:rPr>
            <w:lang w:val="en-GB"/>
          </w:rPr>
          <w:delText xml:space="preserve"> </w:delText>
        </w:r>
      </w:del>
      <w:customXmlDelRangeStart w:id="611" w:author="GLEISTON CICERON GUERRERO ULLOA" w:date="2022-07-25T12:12:00Z"/>
      <w:sdt>
        <w:sdtPr>
          <w:rPr>
            <w:color w:val="000000"/>
            <w:lang w:val="en-GB"/>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26952127"/>
          <w:placeholder>
            <w:docPart w:val="DefaultPlaceholder_-1854013440"/>
          </w:placeholder>
        </w:sdtPr>
        <w:sdtContent>
          <w:customXmlDelRangeEnd w:id="611"/>
          <w:del w:id="612" w:author="GLEISTON CICERON GUERRERO ULLOA" w:date="2022-07-25T12:12:00Z">
            <w:r w:rsidR="00615615" w:rsidRPr="003E1FEB" w:rsidDel="00195F2C">
              <w:rPr>
                <w:color w:val="000000"/>
                <w:lang w:val="en-GB"/>
              </w:rPr>
              <w:delText>[14]</w:delText>
            </w:r>
          </w:del>
          <w:customXmlDelRangeStart w:id="613" w:author="GLEISTON CICERON GUERRERO ULLOA" w:date="2022-07-25T12:12:00Z"/>
        </w:sdtContent>
      </w:sdt>
      <w:customXmlDelRangeEnd w:id="613"/>
      <w:del w:id="614" w:author="GLEISTON CICERON GUERRERO ULLOA" w:date="2022-07-25T12:12:00Z">
        <w:r w:rsidR="4BA029DB" w:rsidRPr="003E1FEB" w:rsidDel="00195F2C">
          <w:rPr>
            <w:lang w:val="en-GB"/>
          </w:rPr>
          <w:delText>. Since it is the only methodology found in the literature that emphasizes the specific activities of IoT-based systems, such as the analysis of the environment in which the system will be deployed, the design of the technology layer (hardware and software), among others</w:delText>
        </w:r>
      </w:del>
      <w:del w:id="615" w:author="GLEISTON CICERON GUERRERO ULLOA" w:date="2022-07-25T11:58:00Z">
        <w:r w:rsidR="008D5BB7" w:rsidRPr="003E1FEB" w:rsidDel="003E1FEB">
          <w:rPr>
            <w:lang w:val="en-GB"/>
          </w:rPr>
          <w:delText xml:space="preserve"> </w:delText>
        </w:r>
        <w:commentRangeStart w:id="616"/>
        <w:commentRangeStart w:id="617"/>
      </w:del>
      <w:customXmlDelRangeStart w:id="618" w:author="GLEISTON CICERON GUERRERO ULLOA" w:date="2022-07-25T11:58:00Z"/>
      <w:sdt>
        <w:sdtPr>
          <w:rPr>
            <w:color w:val="000000"/>
            <w:lang w:val="en-GB"/>
          </w:rPr>
          <w:tag w:val="MENDELEY_CITATION_v3_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"/>
          <w:id w:val="1872417165"/>
          <w:placeholder>
            <w:docPart w:val="DefaultPlaceholder_-1854013440"/>
          </w:placeholder>
        </w:sdtPr>
        <w:sdtContent>
          <w:customXmlDelRangeEnd w:id="618"/>
          <w:del w:id="619" w:author="GLEISTON CICERON GUERRERO ULLOA" w:date="2022-07-25T11:58:00Z">
            <w:r w:rsidR="00615615" w:rsidRPr="003E1FEB" w:rsidDel="003E1FEB">
              <w:rPr>
                <w:color w:val="000000"/>
                <w:lang w:val="en-GB"/>
              </w:rPr>
              <w:delText>[15]</w:delText>
            </w:r>
          </w:del>
          <w:customXmlDelRangeStart w:id="620" w:author="GLEISTON CICERON GUERRERO ULLOA" w:date="2022-07-25T11:58:00Z"/>
        </w:sdtContent>
      </w:sdt>
      <w:customXmlDelRangeEnd w:id="620"/>
      <w:del w:id="621" w:author="GLEISTON CICERON GUERRERO ULLOA" w:date="2022-07-25T11:58:00Z">
        <w:r w:rsidR="4BA029DB" w:rsidRPr="003E1FEB" w:rsidDel="003E1FEB">
          <w:rPr>
            <w:lang w:val="en-GB"/>
          </w:rPr>
          <w:delText xml:space="preserve">. </w:delText>
        </w:r>
        <w:commentRangeEnd w:id="616"/>
        <w:r w:rsidR="0027587E" w:rsidRPr="003E1FEB" w:rsidDel="003E1FEB">
          <w:rPr>
            <w:rStyle w:val="Refdecomentario"/>
            <w:lang w:val="en-GB"/>
            <w:rPrChange w:id="622" w:author="GLEISTON CICERON GUERRERO ULLOA" w:date="2022-07-25T11:57:00Z">
              <w:rPr>
                <w:rStyle w:val="Refdecomentario"/>
              </w:rPr>
            </w:rPrChange>
          </w:rPr>
          <w:commentReference w:id="616"/>
        </w:r>
      </w:del>
      <w:commentRangeEnd w:id="617"/>
      <w:r w:rsidR="00281153">
        <w:rPr>
          <w:rStyle w:val="Refdecomentario"/>
        </w:rPr>
        <w:commentReference w:id="617"/>
      </w:r>
      <w:del w:id="623" w:author="GLEISTON CICERON GUERRERO ULLOA" w:date="2022-07-25T11:58:00Z">
        <w:r w:rsidR="4BA029DB" w:rsidRPr="003E1FEB" w:rsidDel="003E1FEB">
          <w:rPr>
            <w:lang w:val="en-GB"/>
          </w:rPr>
          <w:delText>In</w:delText>
        </w:r>
      </w:del>
      <w:del w:id="624" w:author="GLEISTON CICERON GUERRERO ULLOA" w:date="2022-07-25T12:12:00Z">
        <w:r w:rsidR="4BA029DB" w:rsidRPr="003E1FEB" w:rsidDel="00195F2C">
          <w:rPr>
            <w:lang w:val="en-GB"/>
          </w:rPr>
          <w:delText xml:space="preserve"> addition, it leverages Test Driven Development (TDD) to obtain the necessary software.</w:delText>
        </w:r>
      </w:del>
    </w:p>
    <w:p w14:paraId="28D8A503" w14:textId="0A2A5947" w:rsidR="00C24DEF" w:rsidRPr="003E1FEB" w:rsidDel="00CD3FBB" w:rsidRDefault="7DE63B57" w:rsidP="00C24DEF">
      <w:pPr>
        <w:rPr>
          <w:del w:id="625" w:author="GLEISTON CICERON GUERRERO ULLOA" w:date="2022-07-25T14:39:00Z"/>
          <w:lang w:val="en-GB"/>
        </w:rPr>
      </w:pPr>
      <w:r w:rsidRPr="003E1FEB">
        <w:rPr>
          <w:lang w:val="en-GB"/>
        </w:rPr>
        <w:t>TDDM4IoTS is a methodology based on the values and principles of the agile manifesto. It defines 4 roles for the project team members, the user role and the project facilitator role were played by the first author (UTEQ professor), and the development team was played by the second and third authors.</w:t>
      </w:r>
      <w:ins w:id="626" w:author="GLEISTON CICERON GUERRERO ULLOA" w:date="2022-07-25T11:55:00Z">
        <w:r w:rsidR="003E1FEB" w:rsidRPr="003E1FEB">
          <w:rPr>
            <w:lang w:val="en-GB"/>
          </w:rPr>
          <w:t xml:space="preserve"> The role of </w:t>
        </w:r>
      </w:ins>
      <w:ins w:id="627" w:author="GLEISTON CICERON GUERRERO ULLOA" w:date="2022-07-25T11:57:00Z">
        <w:r w:rsidR="003E1FEB" w:rsidRPr="003E1FEB">
          <w:rPr>
            <w:lang w:val="en-GB"/>
          </w:rPr>
          <w:t>counsellor</w:t>
        </w:r>
      </w:ins>
      <w:ins w:id="628" w:author="GLEISTON CICERON GUERRERO ULLOA" w:date="2022-07-25T11:55:00Z">
        <w:r w:rsidR="003E1FEB" w:rsidRPr="003E1FEB">
          <w:rPr>
            <w:lang w:val="en-GB"/>
          </w:rPr>
          <w:t xml:space="preserve"> was not played by either of the two </w:t>
        </w:r>
      </w:ins>
      <w:ins w:id="629" w:author="GLEISTON CICERON GUERRERO ULLOA" w:date="2022-07-25T11:57:00Z">
        <w:r w:rsidR="003E1FEB">
          <w:rPr>
            <w:lang w:val="en-GB"/>
          </w:rPr>
          <w:t>developers</w:t>
        </w:r>
      </w:ins>
      <w:ins w:id="630" w:author="GLEISTON CICERON GUERRERO ULLOA" w:date="2022-07-25T11:55:00Z">
        <w:r w:rsidR="003E1FEB" w:rsidRPr="003E1FEB">
          <w:rPr>
            <w:lang w:val="en-GB"/>
          </w:rPr>
          <w:t>, as both had the same level of knowledge and skills in this field.</w:t>
        </w:r>
      </w:ins>
      <w:r w:rsidRPr="003E1FEB">
        <w:rPr>
          <w:lang w:val="en-GB"/>
        </w:rPr>
        <w:t xml:space="preserve"> The activities that TDDM4IoTS considers should be carried out in the development of an </w:t>
      </w:r>
      <w:proofErr w:type="spellStart"/>
      <w:r w:rsidRPr="003E1FEB">
        <w:rPr>
          <w:lang w:val="en-GB"/>
        </w:rPr>
        <w:t>IoTS</w:t>
      </w:r>
      <w:proofErr w:type="spellEnd"/>
      <w:r w:rsidRPr="003E1FEB">
        <w:rPr>
          <w:lang w:val="en-GB"/>
        </w:rPr>
        <w:t xml:space="preserve"> are grouped in 11 </w:t>
      </w:r>
      <w:r w:rsidR="009053D6" w:rsidRPr="003E1FEB">
        <w:rPr>
          <w:lang w:val="en-GB"/>
        </w:rPr>
        <w:t>sta</w:t>
      </w:r>
      <w:del w:id="631" w:author="GLEISTON CICERON GUERRERO ULLOA" w:date="2022-07-25T16:10:00Z">
        <w:r w:rsidR="009053D6" w:rsidRPr="003E1FEB" w:rsidDel="00303843">
          <w:rPr>
            <w:lang w:val="en-GB"/>
          </w:rPr>
          <w:delText>tes</w:delText>
        </w:r>
        <w:r w:rsidRPr="003E1FEB" w:rsidDel="00303843">
          <w:rPr>
            <w:lang w:val="en-GB"/>
          </w:rPr>
          <w:delText xml:space="preserve"> or milestones</w:delText>
        </w:r>
      </w:del>
      <w:ins w:id="632" w:author="GLEISTON CICERON GUERRERO ULLOA" w:date="2022-07-25T16:10:00Z">
        <w:r w:rsidR="00303843">
          <w:rPr>
            <w:lang w:val="en-GB"/>
          </w:rPr>
          <w:t>ges</w:t>
        </w:r>
      </w:ins>
      <w:r w:rsidRPr="003E1FEB">
        <w:rPr>
          <w:lang w:val="en-GB"/>
        </w:rPr>
        <w:t xml:space="preserve">, namely: (1) Preliminary analysis, (2) Technology layer design, (3) Detailed requirement analysis, (4) Model generation and adaptation, (5) Test generation, (6) Software generation, (7) Model refinement, (8) Software refinement, (9) Hardware and software deployment, (10) Deliverable assessment, (11) Maintenance. These phases are not strict in nature. Especially in small projects like </w:t>
      </w:r>
      <w:del w:id="633" w:author="GLEISTON CICERON GUERRERO ULLOA" w:date="2022-07-25T16:12:00Z">
        <w:r w:rsidRPr="003E1FEB" w:rsidDel="00303843">
          <w:rPr>
            <w:lang w:val="en-GB"/>
          </w:rPr>
          <w:lastRenderedPageBreak/>
          <w:delText>the one presented in this paper</w:delText>
        </w:r>
      </w:del>
      <w:ins w:id="634" w:author="GLEISTON CICERON GUERRERO ULLOA" w:date="2022-07-25T16:12:00Z">
        <w:r w:rsidR="00303843">
          <w:rPr>
            <w:lang w:val="en-GB"/>
          </w:rPr>
          <w:t>SISGERA</w:t>
        </w:r>
      </w:ins>
      <w:r w:rsidRPr="003E1FEB">
        <w:rPr>
          <w:lang w:val="en-GB"/>
        </w:rPr>
        <w:t xml:space="preserve">, the TDDM4IoTS phases that were not executed until the delivery of the finished system were: </w:t>
      </w:r>
      <w:r w:rsidRPr="003E1FEB">
        <w:rPr>
          <w:i/>
          <w:iCs/>
          <w:lang w:val="en-GB"/>
        </w:rPr>
        <w:t>model refinement</w:t>
      </w:r>
      <w:r w:rsidRPr="003E1FEB">
        <w:rPr>
          <w:lang w:val="en-GB"/>
        </w:rPr>
        <w:t xml:space="preserve"> and </w:t>
      </w:r>
      <w:r w:rsidRPr="003E1FEB">
        <w:rPr>
          <w:i/>
          <w:iCs/>
          <w:lang w:val="en-GB"/>
        </w:rPr>
        <w:t>maintenance</w:t>
      </w:r>
      <w:r w:rsidRPr="003E1FEB">
        <w:rPr>
          <w:lang w:val="en-GB"/>
        </w:rPr>
        <w:t xml:space="preserve">. In addition, other phases have only been executed once such as: </w:t>
      </w:r>
      <w:r w:rsidRPr="003E1FEB">
        <w:rPr>
          <w:i/>
          <w:iCs/>
          <w:lang w:val="en-GB"/>
        </w:rPr>
        <w:t>the preliminary analysis</w:t>
      </w:r>
      <w:r w:rsidRPr="003E1FEB">
        <w:rPr>
          <w:lang w:val="en-GB"/>
        </w:rPr>
        <w:t xml:space="preserve"> stage and the </w:t>
      </w:r>
      <w:r w:rsidRPr="003E1FEB">
        <w:rPr>
          <w:i/>
          <w:iCs/>
          <w:lang w:val="en-GB"/>
        </w:rPr>
        <w:t>technology layer design</w:t>
      </w:r>
      <w:r w:rsidRPr="003E1FEB">
        <w:rPr>
          <w:lang w:val="en-GB"/>
        </w:rPr>
        <w:t xml:space="preserve"> stage, and the </w:t>
      </w:r>
      <w:r w:rsidRPr="003E1FEB">
        <w:rPr>
          <w:i/>
          <w:iCs/>
          <w:lang w:val="en-GB"/>
        </w:rPr>
        <w:t>software refinement</w:t>
      </w:r>
      <w:r w:rsidRPr="003E1FEB">
        <w:rPr>
          <w:lang w:val="en-GB"/>
        </w:rPr>
        <w:t xml:space="preserve"> stage that was executed with the last deliverable</w:t>
      </w:r>
      <w:r w:rsidR="00615615" w:rsidRPr="003E1FEB">
        <w:rPr>
          <w:lang w:val="en-GB"/>
        </w:rPr>
        <w:t>, as mentioned by the authors of TDDM4IoTS</w:t>
      </w:r>
      <w:del w:id="635" w:author="MIGUEL JUAN HORNOS BARRANCO" w:date="2022-07-12T17:32:00Z">
        <w:r w:rsidR="00615615" w:rsidRPr="003E1FEB" w:rsidDel="00FA34B3">
          <w:rPr>
            <w:lang w:val="en-GB"/>
          </w:rPr>
          <w:delText>.</w:delText>
        </w:r>
      </w:del>
      <w:ins w:id="636" w:author="MIGUEL JUAN HORNOS BARRANCO" w:date="2022-07-12T17:32:00Z">
        <w:r w:rsidR="00FA34B3" w:rsidRPr="003E1FEB">
          <w:rPr>
            <w:lang w:val="en-GB"/>
          </w:rPr>
          <w:t xml:space="preserve"> </w:t>
        </w:r>
      </w:ins>
      <w:sdt>
        <w:sdtPr>
          <w:rPr>
            <w:color w:val="000000"/>
            <w:lang w:val="en-GB"/>
          </w:rPr>
          <w:tag w:val="MENDELEY_CITATION_v3_eyJjaXRhdGlvbklEIjoiTUVOREVMRVlfQ0lUQVRJT05fNDA5YmI4MDQtNzQ3ZC00OGNjLWFlZmYtNDJlODQyMWFmY2Ey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089352769"/>
          <w:placeholder>
            <w:docPart w:val="DefaultPlaceholder_-1854013440"/>
          </w:placeholder>
        </w:sdtPr>
        <w:sdtContent>
          <w:r w:rsidR="00882E72" w:rsidRPr="003E1FEB">
            <w:rPr>
              <w:color w:val="000000"/>
              <w:lang w:val="en-GB"/>
            </w:rPr>
            <w:t>[14]</w:t>
          </w:r>
        </w:sdtContent>
      </w:sdt>
      <w:r w:rsidRPr="003E1FEB">
        <w:rPr>
          <w:lang w:val="en-GB"/>
        </w:rPr>
        <w:t>.</w:t>
      </w:r>
    </w:p>
    <w:p w14:paraId="213A6F2E" w14:textId="2D4BE6C7" w:rsidR="00205E25" w:rsidRPr="003E1FEB" w:rsidRDefault="00615615" w:rsidP="006F1B8B">
      <w:pPr>
        <w:rPr>
          <w:lang w:val="en-GB"/>
        </w:rPr>
      </w:pPr>
      <w:commentRangeStart w:id="637"/>
      <w:del w:id="638" w:author="MIGUEL JUAN HORNOS BARRANCO" w:date="2022-07-06T09:08:00Z">
        <w:r w:rsidRPr="003E1FEB" w:rsidDel="00EC5616">
          <w:rPr>
            <w:lang w:val="en-GB"/>
          </w:rPr>
          <w:delText xml:space="preserve">The </w:delText>
        </w:r>
      </w:del>
      <w:del w:id="639" w:author="GLEISTON CICERON GUERRERO ULLOA" w:date="2022-07-25T14:42:00Z">
        <w:r w:rsidRPr="003E1FEB" w:rsidDel="00CD3FBB">
          <w:rPr>
            <w:lang w:val="en-GB"/>
          </w:rPr>
          <w:fldChar w:fldCharType="begin"/>
        </w:r>
        <w:r w:rsidRPr="003E1FEB" w:rsidDel="00CD3FBB">
          <w:rPr>
            <w:lang w:val="en-GB"/>
          </w:rPr>
          <w:delInstrText xml:space="preserve"> REF _Ref107688464 \h </w:delInstrText>
        </w:r>
        <w:r w:rsidRPr="003E1FEB" w:rsidDel="00CD3FBB">
          <w:rPr>
            <w:lang w:val="en-GB"/>
          </w:rPr>
        </w:r>
        <w:r w:rsidRPr="003E1FEB" w:rsidDel="00CD3FBB">
          <w:rPr>
            <w:lang w:val="en-GB"/>
          </w:rPr>
          <w:fldChar w:fldCharType="separate"/>
        </w:r>
        <w:r w:rsidRPr="003E1FEB" w:rsidDel="00CD3FBB">
          <w:rPr>
            <w:b/>
            <w:lang w:val="en-GB"/>
          </w:rPr>
          <w:delText xml:space="preserve">Fig. </w:delText>
        </w:r>
        <w:r w:rsidRPr="003E1FEB" w:rsidDel="00CD3FBB">
          <w:rPr>
            <w:b/>
            <w:noProof/>
            <w:lang w:val="en-GB"/>
          </w:rPr>
          <w:delText>1</w:delText>
        </w:r>
        <w:r w:rsidRPr="003E1FEB" w:rsidDel="00CD3FBB">
          <w:rPr>
            <w:lang w:val="en-GB"/>
          </w:rPr>
          <w:fldChar w:fldCharType="end"/>
        </w:r>
        <w:commentRangeEnd w:id="637"/>
        <w:r w:rsidR="004137A2" w:rsidRPr="003E1FEB" w:rsidDel="00CD3FBB">
          <w:rPr>
            <w:rStyle w:val="Refdecomentario"/>
            <w:lang w:val="en-GB"/>
            <w:rPrChange w:id="640" w:author="GLEISTON CICERON GUERRERO ULLOA" w:date="2022-07-25T11:57:00Z">
              <w:rPr>
                <w:rStyle w:val="Refdecomentario"/>
              </w:rPr>
            </w:rPrChange>
          </w:rPr>
          <w:commentReference w:id="637"/>
        </w:r>
        <w:r w:rsidR="006F1B8B" w:rsidRPr="003E1FEB" w:rsidDel="00CD3FBB">
          <w:rPr>
            <w:lang w:val="en-GB"/>
          </w:rPr>
          <w:delText xml:space="preserve"> shows the stages of TDDM4IoTS and the order in which they were executed</w:delText>
        </w:r>
        <w:r w:rsidRPr="003E1FEB" w:rsidDel="00CD3FBB">
          <w:rPr>
            <w:lang w:val="en-GB"/>
          </w:rPr>
          <w:delText xml:space="preserve"> in the development of SISGERA because it is a relatively small system</w:delText>
        </w:r>
        <w:r w:rsidR="006F1B8B" w:rsidRPr="003E1FEB" w:rsidDel="00CD3FBB">
          <w:rPr>
            <w:lang w:val="en-GB"/>
          </w:rPr>
          <w:delText>.</w:delText>
        </w:r>
      </w:del>
    </w:p>
    <w:p w14:paraId="350AB544" w14:textId="76E392D3" w:rsidR="006F1B8B" w:rsidRPr="003E1FEB" w:rsidDel="00CD3FBB" w:rsidRDefault="00EB739F" w:rsidP="00EB739F">
      <w:pPr>
        <w:pStyle w:val="image"/>
        <w:rPr>
          <w:del w:id="641" w:author="GLEISTON CICERON GUERRERO ULLOA" w:date="2022-07-25T14:42:00Z"/>
          <w:lang w:val="en-GB"/>
        </w:rPr>
      </w:pPr>
      <w:del w:id="642" w:author="GLEISTON CICERON GUERRERO ULLOA" w:date="2022-07-25T14:42:00Z">
        <w:r w:rsidRPr="003E1FEB" w:rsidDel="00CD3FBB">
          <w:rPr>
            <w:noProof/>
            <w:lang w:val="en-GB"/>
          </w:rPr>
          <w:drawing>
            <wp:inline distT="0" distB="0" distL="0" distR="0" wp14:anchorId="28A12557" wp14:editId="27B684FE">
              <wp:extent cx="3115883" cy="2331720"/>
              <wp:effectExtent l="0" t="0" r="889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134914" cy="2345962"/>
                      </a:xfrm>
                      <a:prstGeom prst="rect">
                        <a:avLst/>
                      </a:prstGeom>
                    </pic:spPr>
                  </pic:pic>
                </a:graphicData>
              </a:graphic>
            </wp:inline>
          </w:drawing>
        </w:r>
      </w:del>
    </w:p>
    <w:p w14:paraId="187C08BD" w14:textId="513FFCA4" w:rsidR="006F1B8B" w:rsidRPr="003E1FEB" w:rsidDel="00CD3FBB" w:rsidRDefault="006F1B8B" w:rsidP="006F1B8B">
      <w:pPr>
        <w:pStyle w:val="figurecaption"/>
        <w:rPr>
          <w:del w:id="643" w:author="GLEISTON CICERON GUERRERO ULLOA" w:date="2022-07-25T14:42:00Z"/>
          <w:lang w:val="en-GB"/>
        </w:rPr>
      </w:pPr>
      <w:bookmarkStart w:id="644" w:name="_Ref107688464"/>
      <w:commentRangeStart w:id="645"/>
      <w:commentRangeStart w:id="646"/>
      <w:del w:id="647" w:author="GLEISTON CICERON GUERRERO ULLOA" w:date="2022-07-25T14:42:00Z">
        <w:r w:rsidRPr="003E1FEB" w:rsidDel="00CD3FBB">
          <w:rPr>
            <w:b/>
            <w:lang w:val="en-GB"/>
          </w:rPr>
          <w:delText xml:space="preserve">Fig. </w:delText>
        </w:r>
        <w:r w:rsidRPr="003E1FEB" w:rsidDel="00CD3FBB">
          <w:rPr>
            <w:b/>
            <w:lang w:val="en-GB"/>
          </w:rPr>
          <w:fldChar w:fldCharType="begin"/>
        </w:r>
        <w:r w:rsidRPr="003E1FEB" w:rsidDel="00CD3FBB">
          <w:rPr>
            <w:b/>
            <w:lang w:val="en-GB"/>
          </w:rPr>
          <w:delInstrText xml:space="preserve"> SEQ "Figure" \* MERGEFORMAT </w:delInstrText>
        </w:r>
        <w:r w:rsidRPr="003E1FEB" w:rsidDel="00CD3FBB">
          <w:rPr>
            <w:b/>
            <w:lang w:val="en-GB"/>
          </w:rPr>
          <w:fldChar w:fldCharType="separate"/>
        </w:r>
        <w:r w:rsidR="00372960" w:rsidRPr="003E1FEB" w:rsidDel="00CD3FBB">
          <w:rPr>
            <w:b/>
            <w:noProof/>
            <w:lang w:val="en-GB"/>
          </w:rPr>
          <w:delText>1</w:delText>
        </w:r>
        <w:r w:rsidRPr="003E1FEB" w:rsidDel="00CD3FBB">
          <w:rPr>
            <w:b/>
            <w:lang w:val="en-GB"/>
          </w:rPr>
          <w:fldChar w:fldCharType="end"/>
        </w:r>
        <w:bookmarkEnd w:id="644"/>
        <w:r w:rsidRPr="003E1FEB" w:rsidDel="00CD3FBB">
          <w:rPr>
            <w:b/>
            <w:lang w:val="en-GB"/>
          </w:rPr>
          <w:delText>.</w:delText>
        </w:r>
        <w:r w:rsidRPr="003E1FEB" w:rsidDel="00CD3FBB">
          <w:rPr>
            <w:lang w:val="en-GB"/>
          </w:rPr>
          <w:delText xml:space="preserve"> TDDM4IoTS stages and order of execution</w:delText>
        </w:r>
        <w:r w:rsidR="0022043C" w:rsidRPr="003E1FEB" w:rsidDel="00CD3FBB">
          <w:rPr>
            <w:lang w:val="en-GB"/>
          </w:rPr>
          <w:delText>.</w:delText>
        </w:r>
        <w:commentRangeEnd w:id="645"/>
        <w:r w:rsidR="004137A2" w:rsidRPr="003E1FEB" w:rsidDel="00CD3FBB">
          <w:rPr>
            <w:rStyle w:val="Refdecomentario"/>
            <w:lang w:val="en-GB"/>
            <w:rPrChange w:id="648" w:author="GLEISTON CICERON GUERRERO ULLOA" w:date="2022-07-25T11:57:00Z">
              <w:rPr>
                <w:rStyle w:val="Refdecomentario"/>
              </w:rPr>
            </w:rPrChange>
          </w:rPr>
          <w:commentReference w:id="645"/>
        </w:r>
      </w:del>
      <w:commentRangeEnd w:id="646"/>
      <w:r w:rsidR="00281153">
        <w:rPr>
          <w:rStyle w:val="Refdecomentario"/>
        </w:rPr>
        <w:commentReference w:id="646"/>
      </w:r>
    </w:p>
    <w:p w14:paraId="35EA795E" w14:textId="08D1110E" w:rsidR="7DE63B57" w:rsidRPr="003E1FEB" w:rsidRDefault="7DE63B57" w:rsidP="7DE63B57">
      <w:pPr>
        <w:pStyle w:val="heading2"/>
        <w:rPr>
          <w:lang w:val="en-GB"/>
        </w:rPr>
      </w:pPr>
      <w:r w:rsidRPr="003E1FEB">
        <w:rPr>
          <w:lang w:val="en-GB"/>
        </w:rPr>
        <w:t>Results of the methodology</w:t>
      </w:r>
    </w:p>
    <w:p w14:paraId="35FD7941" w14:textId="5C2EAD8E" w:rsidR="7DE63B57" w:rsidRPr="003E1FEB" w:rsidRDefault="0000614C" w:rsidP="7DE63B57">
      <w:pPr>
        <w:pStyle w:val="p1a"/>
        <w:rPr>
          <w:lang w:val="en-GB"/>
        </w:rPr>
      </w:pPr>
      <w:ins w:id="649" w:author="GLEISTON CICERON GUERRERO ULLOA" w:date="2022-07-25T15:52:00Z">
        <w:r w:rsidRPr="0000614C">
          <w:rPr>
            <w:lang w:val="en-GB"/>
          </w:rPr>
          <w:t>This subsection presents the results of the execution of each of the most prominent stages of the TDDM4IoTS methodology, when applied to develop this project.</w:t>
        </w:r>
      </w:ins>
      <w:del w:id="650" w:author="GLEISTON CICERON GUERRERO ULLOA" w:date="2022-07-25T15:52:00Z">
        <w:r w:rsidR="7DE63B57" w:rsidRPr="003E1FEB" w:rsidDel="0000614C">
          <w:rPr>
            <w:lang w:val="en-GB"/>
          </w:rPr>
          <w:delText>This subsection presents the results of the execution of each of the phases of the methodology that were necessary due to the dimensions of the project.</w:delText>
        </w:r>
      </w:del>
    </w:p>
    <w:p w14:paraId="50647516" w14:textId="77777777" w:rsidR="0000614C" w:rsidRDefault="7DE63B57" w:rsidP="0000614C">
      <w:pPr>
        <w:pStyle w:val="Ttulo3"/>
        <w:rPr>
          <w:ins w:id="651" w:author="GLEISTON CICERON GUERRERO ULLOA" w:date="2022-07-25T15:53:00Z"/>
          <w:rStyle w:val="heading3"/>
          <w:b w:val="0"/>
          <w:lang w:val="en-GB"/>
        </w:rPr>
      </w:pPr>
      <w:r w:rsidRPr="003E1FEB">
        <w:rPr>
          <w:rStyle w:val="heading3"/>
          <w:lang w:val="en-GB"/>
        </w:rPr>
        <w:t>(1) Preliminary analysis</w:t>
      </w:r>
      <w:r w:rsidR="009B2539" w:rsidRPr="003E1FEB">
        <w:rPr>
          <w:rStyle w:val="heading3"/>
          <w:lang w:val="en-GB"/>
        </w:rPr>
        <w:t xml:space="preserve">. </w:t>
      </w:r>
    </w:p>
    <w:p w14:paraId="4AD3C0BA" w14:textId="77777777" w:rsidR="0000614C" w:rsidRPr="00A35E3E" w:rsidRDefault="0000614C" w:rsidP="0000614C">
      <w:pPr>
        <w:pStyle w:val="Ttulo3"/>
        <w:rPr>
          <w:ins w:id="652" w:author="GLEISTON CICERON GUERRERO ULLOA" w:date="2022-07-25T15:53:00Z"/>
          <w:rStyle w:val="heading3"/>
          <w:b w:val="0"/>
          <w:lang w:val="en-GB"/>
        </w:rPr>
      </w:pPr>
      <w:ins w:id="653" w:author="GLEISTON CICERON GUERRERO ULLOA" w:date="2022-07-25T15:53:00Z">
        <w:r>
          <w:rPr>
            <w:rStyle w:val="heading3"/>
            <w:b w:val="0"/>
            <w:lang w:val="en-GB"/>
          </w:rPr>
          <w:t xml:space="preserve">Students and professors at the UTEQ provided an outline of the needs to be covered by </w:t>
        </w:r>
        <w:r>
          <w:rPr>
            <w:lang w:val="en-GB"/>
          </w:rPr>
          <w:t>SISGERA. Moreover,</w:t>
        </w:r>
        <w:r w:rsidRPr="00A35E3E">
          <w:rPr>
            <w:rStyle w:val="heading3"/>
            <w:b w:val="0"/>
            <w:lang w:val="en-GB"/>
          </w:rPr>
          <w:t xml:space="preserve"> </w:t>
        </w:r>
        <w:r>
          <w:rPr>
            <w:rStyle w:val="heading3"/>
            <w:b w:val="0"/>
            <w:lang w:val="en-GB"/>
          </w:rPr>
          <w:t>some i</w:t>
        </w:r>
        <w:r w:rsidRPr="00A35E3E">
          <w:rPr>
            <w:rStyle w:val="heading3"/>
            <w:b w:val="0"/>
            <w:lang w:val="en-GB"/>
          </w:rPr>
          <w:t xml:space="preserve">nterviews with the </w:t>
        </w:r>
        <w:r>
          <w:rPr>
            <w:rStyle w:val="heading3"/>
            <w:b w:val="0"/>
            <w:lang w:val="en-GB"/>
          </w:rPr>
          <w:t>D</w:t>
        </w:r>
        <w:r w:rsidRPr="00A35E3E">
          <w:rPr>
            <w:rStyle w:val="heading3"/>
            <w:b w:val="0"/>
            <w:lang w:val="en-GB"/>
          </w:rPr>
          <w:t xml:space="preserve">ean of the Faculty of Engineering Sciences </w:t>
        </w:r>
        <w:r>
          <w:rPr>
            <w:rStyle w:val="heading3"/>
            <w:b w:val="0"/>
            <w:lang w:val="en-GB"/>
          </w:rPr>
          <w:t>at</w:t>
        </w:r>
        <w:r w:rsidRPr="00A35E3E">
          <w:rPr>
            <w:rStyle w:val="heading3"/>
            <w:b w:val="0"/>
            <w:lang w:val="en-GB"/>
          </w:rPr>
          <w:t xml:space="preserve"> the UTEQ</w:t>
        </w:r>
        <w:r>
          <w:rPr>
            <w:rStyle w:val="heading3"/>
            <w:b w:val="0"/>
            <w:lang w:val="en-GB"/>
          </w:rPr>
          <w:t xml:space="preserve"> provided detailed </w:t>
        </w:r>
        <w:r w:rsidRPr="00A35E3E">
          <w:rPr>
            <w:rStyle w:val="heading3"/>
            <w:b w:val="0"/>
            <w:lang w:val="en-GB"/>
          </w:rPr>
          <w:t>requirements.</w:t>
        </w:r>
      </w:ins>
    </w:p>
    <w:p w14:paraId="38957F54" w14:textId="603818BA" w:rsidR="0000614C" w:rsidRPr="00A35E3E" w:rsidRDefault="0000614C" w:rsidP="0000614C">
      <w:pPr>
        <w:rPr>
          <w:ins w:id="654" w:author="GLEISTON CICERON GUERRERO ULLOA" w:date="2022-07-25T15:53:00Z"/>
          <w:rStyle w:val="heading3"/>
          <w:b w:val="0"/>
          <w:lang w:val="en-GB"/>
        </w:rPr>
      </w:pPr>
      <w:ins w:id="655" w:author="GLEISTON CICERON GUERRERO ULLOA" w:date="2022-07-25T15:53:00Z">
        <w:r>
          <w:rPr>
            <w:rStyle w:val="heading3"/>
            <w:b w:val="0"/>
            <w:lang w:val="en-GB"/>
          </w:rPr>
          <w:t>SISGERA</w:t>
        </w:r>
        <w:r w:rsidRPr="00A35E3E">
          <w:rPr>
            <w:rStyle w:val="heading3"/>
            <w:b w:val="0"/>
            <w:lang w:val="en-GB"/>
          </w:rPr>
          <w:t xml:space="preserve"> must meet the following </w:t>
        </w:r>
        <w:r w:rsidRPr="00A35E3E">
          <w:rPr>
            <w:rStyle w:val="heading3"/>
            <w:b w:val="0"/>
            <w:i/>
            <w:iCs/>
            <w:lang w:val="en-GB"/>
          </w:rPr>
          <w:t>functional requirements</w:t>
        </w:r>
      </w:ins>
      <w:ins w:id="656" w:author="GLEISTON CICERON GUERRERO ULLOA" w:date="2022-07-25T15:55:00Z">
        <w:r w:rsidR="0062086F">
          <w:rPr>
            <w:rStyle w:val="heading3"/>
            <w:b w:val="0"/>
            <w:i/>
            <w:iCs/>
            <w:lang w:val="en-GB"/>
          </w:rPr>
          <w:t xml:space="preserve"> (FR</w:t>
        </w:r>
      </w:ins>
      <w:ins w:id="657" w:author="GLEISTON CICERON GUERRERO ULLOA" w:date="2022-07-25T15:57:00Z">
        <w:r w:rsidR="00DB021A">
          <w:rPr>
            <w:rStyle w:val="heading3"/>
            <w:b w:val="0"/>
            <w:i/>
            <w:iCs/>
            <w:lang w:val="en-GB"/>
          </w:rPr>
          <w:t>s</w:t>
        </w:r>
      </w:ins>
      <w:ins w:id="658" w:author="GLEISTON CICERON GUERRERO ULLOA" w:date="2022-07-25T15:55:00Z">
        <w:r w:rsidR="0062086F">
          <w:rPr>
            <w:rStyle w:val="heading3"/>
            <w:b w:val="0"/>
            <w:i/>
            <w:iCs/>
            <w:lang w:val="en-GB"/>
          </w:rPr>
          <w:t>)</w:t>
        </w:r>
      </w:ins>
      <w:ins w:id="659" w:author="GLEISTON CICERON GUERRERO ULLOA" w:date="2022-07-25T15:53:00Z">
        <w:r w:rsidRPr="00A35E3E">
          <w:rPr>
            <w:rStyle w:val="heading3"/>
            <w:b w:val="0"/>
            <w:lang w:val="en-GB"/>
          </w:rPr>
          <w:t>:</w:t>
        </w:r>
      </w:ins>
    </w:p>
    <w:p w14:paraId="5A429899" w14:textId="77777777" w:rsidR="0000614C" w:rsidRPr="00A35E3E" w:rsidRDefault="0000614C">
      <w:pPr>
        <w:pStyle w:val="bulletitem"/>
        <w:rPr>
          <w:ins w:id="660" w:author="GLEISTON CICERON GUERRERO ULLOA" w:date="2022-07-25T15:53:00Z"/>
          <w:rStyle w:val="heading3"/>
          <w:b w:val="0"/>
          <w:lang w:val="en-GB"/>
        </w:rPr>
        <w:pPrChange w:id="661" w:author="GLEISTON CICERON GUERRERO ULLOA" w:date="2022-07-25T16:04:00Z">
          <w:pPr>
            <w:pStyle w:val="bulletitem"/>
            <w:numPr>
              <w:numId w:val="1"/>
            </w:numPr>
          </w:pPr>
        </w:pPrChange>
      </w:pPr>
      <w:ins w:id="662" w:author="GLEISTON CICERON GUERRERO ULLOA" w:date="2022-07-25T15:53:00Z">
        <w:r w:rsidRPr="00A35E3E">
          <w:rPr>
            <w:rStyle w:val="heading3"/>
            <w:b w:val="0"/>
            <w:lang w:val="en-GB"/>
          </w:rPr>
          <w:t xml:space="preserve">Keep the lights, air conditioning and video projector off when </w:t>
        </w:r>
        <w:r>
          <w:rPr>
            <w:rStyle w:val="heading3"/>
            <w:b w:val="0"/>
            <w:lang w:val="en-GB"/>
          </w:rPr>
          <w:t>nobody is</w:t>
        </w:r>
        <w:r w:rsidRPr="00A35E3E">
          <w:rPr>
            <w:rStyle w:val="heading3"/>
            <w:b w:val="0"/>
            <w:lang w:val="en-GB"/>
          </w:rPr>
          <w:t xml:space="preserve"> in the classroom.</w:t>
        </w:r>
      </w:ins>
    </w:p>
    <w:p w14:paraId="47E512AD" w14:textId="51E5AA3D" w:rsidR="0000614C" w:rsidRPr="00A35E3E" w:rsidRDefault="0000614C">
      <w:pPr>
        <w:pStyle w:val="bulletitem"/>
        <w:rPr>
          <w:ins w:id="663" w:author="GLEISTON CICERON GUERRERO ULLOA" w:date="2022-07-25T15:53:00Z"/>
          <w:rStyle w:val="heading3"/>
          <w:b w:val="0"/>
          <w:lang w:val="en-GB"/>
        </w:rPr>
        <w:pPrChange w:id="664" w:author="GLEISTON CICERON GUERRERO ULLOA" w:date="2022-07-25T16:04:00Z">
          <w:pPr>
            <w:pStyle w:val="bulletitem"/>
            <w:numPr>
              <w:numId w:val="1"/>
            </w:numPr>
          </w:pPr>
        </w:pPrChange>
      </w:pPr>
      <w:ins w:id="665" w:author="GLEISTON CICERON GUERRERO ULLOA" w:date="2022-07-25T15:53:00Z">
        <w:r>
          <w:rPr>
            <w:rStyle w:val="heading3"/>
            <w:b w:val="0"/>
            <w:lang w:val="en-GB"/>
          </w:rPr>
          <w:t>Allow</w:t>
        </w:r>
        <w:r w:rsidRPr="00A35E3E">
          <w:rPr>
            <w:rStyle w:val="heading3"/>
            <w:b w:val="0"/>
            <w:lang w:val="en-GB"/>
          </w:rPr>
          <w:t xml:space="preserve"> </w:t>
        </w:r>
        <w:r>
          <w:rPr>
            <w:rStyle w:val="heading3"/>
            <w:b w:val="0"/>
            <w:lang w:val="en-GB"/>
          </w:rPr>
          <w:t xml:space="preserve">the professors to </w:t>
        </w:r>
        <w:r w:rsidRPr="00A35E3E">
          <w:rPr>
            <w:rStyle w:val="heading3"/>
            <w:b w:val="0"/>
            <w:lang w:val="en-GB"/>
          </w:rPr>
          <w:t>access the classroom according to the</w:t>
        </w:r>
        <w:r>
          <w:rPr>
            <w:rStyle w:val="heading3"/>
            <w:b w:val="0"/>
            <w:lang w:val="en-GB"/>
          </w:rPr>
          <w:t xml:space="preserve"> </w:t>
        </w:r>
        <w:r w:rsidRPr="00A35E3E">
          <w:rPr>
            <w:rStyle w:val="heading3"/>
            <w:b w:val="0"/>
            <w:lang w:val="en-GB"/>
          </w:rPr>
          <w:t>established schedule</w:t>
        </w:r>
      </w:ins>
      <w:ins w:id="666" w:author="GLEISTON CICERON GUERRERO ULLOA" w:date="2022-07-28T08:55:00Z">
        <w:r w:rsidR="00D342C4">
          <w:rPr>
            <w:rStyle w:val="heading3"/>
            <w:b w:val="0"/>
            <w:lang w:val="en-GB"/>
          </w:rPr>
          <w:t xml:space="preserve"> </w:t>
        </w:r>
        <w:r w:rsidR="00D342C4" w:rsidRPr="00D342C4">
          <w:rPr>
            <w:rStyle w:val="heading3"/>
            <w:b w:val="0"/>
            <w:lang w:val="en-GB"/>
          </w:rPr>
          <w:t>or upon authorization sent by the Dean</w:t>
        </w:r>
      </w:ins>
      <w:ins w:id="667" w:author="GLEISTON CICERON GUERRERO ULLOA" w:date="2022-07-25T15:53:00Z">
        <w:r w:rsidRPr="00A35E3E">
          <w:rPr>
            <w:rStyle w:val="heading3"/>
            <w:b w:val="0"/>
            <w:lang w:val="en-GB"/>
          </w:rPr>
          <w:t>.</w:t>
        </w:r>
      </w:ins>
    </w:p>
    <w:p w14:paraId="3A0A62AC" w14:textId="77777777" w:rsidR="0000614C" w:rsidRPr="00A35E3E" w:rsidRDefault="0000614C">
      <w:pPr>
        <w:pStyle w:val="bulletitem"/>
        <w:rPr>
          <w:ins w:id="668" w:author="GLEISTON CICERON GUERRERO ULLOA" w:date="2022-07-25T15:53:00Z"/>
          <w:rStyle w:val="heading3"/>
          <w:b w:val="0"/>
          <w:lang w:val="en-GB"/>
        </w:rPr>
        <w:pPrChange w:id="669" w:author="GLEISTON CICERON GUERRERO ULLOA" w:date="2022-07-25T16:04:00Z">
          <w:pPr>
            <w:pStyle w:val="bulletitem"/>
            <w:numPr>
              <w:numId w:val="1"/>
            </w:numPr>
          </w:pPr>
        </w:pPrChange>
      </w:pPr>
      <w:ins w:id="670" w:author="GLEISTON CICERON GUERRERO ULLOA" w:date="2022-07-25T15:53:00Z">
        <w:r>
          <w:rPr>
            <w:rStyle w:val="heading3"/>
            <w:b w:val="0"/>
            <w:lang w:val="en-GB"/>
          </w:rPr>
          <w:t>Secure a</w:t>
        </w:r>
        <w:r w:rsidRPr="00A35E3E">
          <w:rPr>
            <w:rStyle w:val="heading3"/>
            <w:b w:val="0"/>
            <w:lang w:val="en-GB"/>
          </w:rPr>
          <w:t xml:space="preserve">uthentication of the </w:t>
        </w:r>
        <w:r>
          <w:rPr>
            <w:rStyle w:val="heading3"/>
            <w:b w:val="0"/>
            <w:bCs/>
          </w:rPr>
          <w:t xml:space="preserve">professor </w:t>
        </w:r>
        <w:r w:rsidRPr="00A35E3E">
          <w:rPr>
            <w:rStyle w:val="heading3"/>
            <w:b w:val="0"/>
            <w:lang w:val="en-GB"/>
          </w:rPr>
          <w:t>and students entering the classroom</w:t>
        </w:r>
        <w:r>
          <w:rPr>
            <w:rStyle w:val="heading3"/>
            <w:b w:val="0"/>
            <w:lang w:val="en-GB"/>
          </w:rPr>
          <w:t xml:space="preserve">, ensuring </w:t>
        </w:r>
        <w:r w:rsidRPr="00A35E3E">
          <w:rPr>
            <w:rStyle w:val="heading3"/>
            <w:b w:val="0"/>
            <w:lang w:val="en-GB"/>
          </w:rPr>
          <w:t>that the person entering is who he/she claims to be.</w:t>
        </w:r>
      </w:ins>
    </w:p>
    <w:p w14:paraId="3B782292" w14:textId="77777777" w:rsidR="0000614C" w:rsidRPr="00A35E3E" w:rsidRDefault="0000614C">
      <w:pPr>
        <w:pStyle w:val="bulletitem"/>
        <w:rPr>
          <w:ins w:id="671" w:author="GLEISTON CICERON GUERRERO ULLOA" w:date="2022-07-25T15:53:00Z"/>
          <w:rStyle w:val="heading3"/>
          <w:b w:val="0"/>
          <w:lang w:val="en-GB"/>
        </w:rPr>
        <w:pPrChange w:id="672" w:author="GLEISTON CICERON GUERRERO ULLOA" w:date="2022-07-25T16:04:00Z">
          <w:pPr>
            <w:pStyle w:val="bulletitem"/>
            <w:numPr>
              <w:numId w:val="1"/>
            </w:numPr>
          </w:pPr>
        </w:pPrChange>
      </w:pPr>
      <w:ins w:id="673" w:author="GLEISTON CICERON GUERRERO ULLOA" w:date="2022-07-25T15:53:00Z">
        <w:r w:rsidRPr="00A35E3E">
          <w:rPr>
            <w:rStyle w:val="heading3"/>
            <w:b w:val="0"/>
            <w:lang w:val="en-GB"/>
          </w:rPr>
          <w:t>When</w:t>
        </w:r>
        <w:r>
          <w:rPr>
            <w:rStyle w:val="heading3"/>
            <w:b w:val="0"/>
            <w:lang w:val="en-GB"/>
          </w:rPr>
          <w:t>ever</w:t>
        </w:r>
        <w:r w:rsidRPr="00A35E3E">
          <w:rPr>
            <w:rStyle w:val="heading3"/>
            <w:b w:val="0"/>
            <w:lang w:val="en-GB"/>
          </w:rPr>
          <w:t xml:space="preserve"> </w:t>
        </w:r>
        <w:r>
          <w:rPr>
            <w:rStyle w:val="heading3"/>
            <w:b w:val="0"/>
            <w:lang w:val="en-GB"/>
          </w:rPr>
          <w:t>a</w:t>
        </w:r>
        <w:r w:rsidRPr="00A35E3E">
          <w:rPr>
            <w:rStyle w:val="heading3"/>
            <w:b w:val="0"/>
            <w:lang w:val="en-GB"/>
          </w:rPr>
          <w:t xml:space="preserve"> </w:t>
        </w:r>
        <w:r>
          <w:rPr>
            <w:rStyle w:val="heading3"/>
            <w:b w:val="0"/>
            <w:bCs/>
          </w:rPr>
          <w:t xml:space="preserve">professor </w:t>
        </w:r>
        <w:r w:rsidRPr="00A35E3E">
          <w:rPr>
            <w:rStyle w:val="heading3"/>
            <w:b w:val="0"/>
            <w:lang w:val="en-GB"/>
          </w:rPr>
          <w:t>enter</w:t>
        </w:r>
        <w:r>
          <w:rPr>
            <w:rStyle w:val="heading3"/>
            <w:b w:val="0"/>
            <w:lang w:val="en-GB"/>
          </w:rPr>
          <w:t>s</w:t>
        </w:r>
        <w:r w:rsidRPr="00A35E3E">
          <w:rPr>
            <w:rStyle w:val="heading3"/>
            <w:b w:val="0"/>
            <w:lang w:val="en-GB"/>
          </w:rPr>
          <w:t xml:space="preserve"> the classroom, the lights, air conditioning and video projector should be turned on (in that order).</w:t>
        </w:r>
      </w:ins>
    </w:p>
    <w:p w14:paraId="0AD31CD3" w14:textId="77777777" w:rsidR="0000614C" w:rsidRPr="00A35E3E" w:rsidRDefault="0000614C">
      <w:pPr>
        <w:pStyle w:val="bulletitem"/>
        <w:rPr>
          <w:ins w:id="674" w:author="GLEISTON CICERON GUERRERO ULLOA" w:date="2022-07-25T15:53:00Z"/>
          <w:rStyle w:val="heading3"/>
          <w:b w:val="0"/>
          <w:lang w:val="en-GB"/>
        </w:rPr>
        <w:pPrChange w:id="675" w:author="GLEISTON CICERON GUERRERO ULLOA" w:date="2022-07-25T16:04:00Z">
          <w:pPr>
            <w:pStyle w:val="bulletitem"/>
            <w:numPr>
              <w:numId w:val="1"/>
            </w:numPr>
          </w:pPr>
        </w:pPrChange>
      </w:pPr>
      <w:ins w:id="676" w:author="GLEISTON CICERON GUERRERO ULLOA" w:date="2022-07-25T15:53:00Z">
        <w:r w:rsidRPr="00A35E3E">
          <w:rPr>
            <w:rStyle w:val="heading3"/>
            <w:b w:val="0"/>
            <w:lang w:val="en-GB"/>
          </w:rPr>
          <w:t xml:space="preserve">The </w:t>
        </w:r>
        <w:r>
          <w:rPr>
            <w:rStyle w:val="heading3"/>
            <w:b w:val="0"/>
            <w:bCs/>
          </w:rPr>
          <w:t xml:space="preserve">professor </w:t>
        </w:r>
        <w:r w:rsidRPr="00A35E3E">
          <w:rPr>
            <w:rStyle w:val="heading3"/>
            <w:b w:val="0"/>
            <w:lang w:val="en-GB"/>
          </w:rPr>
          <w:t>must be able to</w:t>
        </w:r>
        <w:r>
          <w:rPr>
            <w:rStyle w:val="heading3"/>
            <w:b w:val="0"/>
            <w:lang w:val="en-GB"/>
          </w:rPr>
          <w:t xml:space="preserve"> manually</w:t>
        </w:r>
        <w:r w:rsidRPr="00A35E3E">
          <w:rPr>
            <w:rStyle w:val="heading3"/>
            <w:b w:val="0"/>
            <w:lang w:val="en-GB"/>
          </w:rPr>
          <w:t xml:space="preserve"> control the equipment (turn it off and/or on).</w:t>
        </w:r>
      </w:ins>
    </w:p>
    <w:p w14:paraId="60057FB3" w14:textId="77777777" w:rsidR="0000614C" w:rsidRDefault="0000614C">
      <w:pPr>
        <w:pStyle w:val="bulletitem"/>
        <w:rPr>
          <w:ins w:id="677" w:author="GLEISTON CICERON GUERRERO ULLOA" w:date="2022-07-25T15:53:00Z"/>
          <w:rStyle w:val="heading3"/>
          <w:b w:val="0"/>
          <w:lang w:val="en-GB"/>
        </w:rPr>
        <w:pPrChange w:id="678" w:author="GLEISTON CICERON GUERRERO ULLOA" w:date="2022-07-25T16:04:00Z">
          <w:pPr>
            <w:pStyle w:val="bulletitem"/>
            <w:numPr>
              <w:numId w:val="1"/>
            </w:numPr>
          </w:pPr>
        </w:pPrChange>
      </w:pPr>
      <w:ins w:id="679" w:author="GLEISTON CICERON GUERRERO ULLOA" w:date="2022-07-25T15:53:00Z">
        <w:r>
          <w:rPr>
            <w:rStyle w:val="heading3"/>
            <w:b w:val="0"/>
            <w:lang w:val="en-GB"/>
          </w:rPr>
          <w:t>Timestamped s</w:t>
        </w:r>
        <w:r w:rsidRPr="00A35E3E">
          <w:rPr>
            <w:rStyle w:val="heading3"/>
            <w:b w:val="0"/>
            <w:lang w:val="en-GB"/>
          </w:rPr>
          <w:t>tudent attendance must be</w:t>
        </w:r>
        <w:r>
          <w:rPr>
            <w:rStyle w:val="heading3"/>
            <w:b w:val="0"/>
            <w:lang w:val="en-GB"/>
          </w:rPr>
          <w:t xml:space="preserve"> automatically</w:t>
        </w:r>
        <w:r w:rsidRPr="00A35E3E">
          <w:rPr>
            <w:rStyle w:val="heading3"/>
            <w:b w:val="0"/>
            <w:lang w:val="en-GB"/>
          </w:rPr>
          <w:t xml:space="preserve"> recorded in the system.</w:t>
        </w:r>
      </w:ins>
    </w:p>
    <w:p w14:paraId="04A7119A" w14:textId="4E00E6F2" w:rsidR="7DE63B57" w:rsidRPr="00095942" w:rsidDel="0000614C" w:rsidRDefault="3ABE1343">
      <w:pPr>
        <w:pStyle w:val="Ttulo3"/>
        <w:spacing w:before="0"/>
        <w:rPr>
          <w:del w:id="680" w:author="GLEISTON CICERON GUERRERO ULLOA" w:date="2022-07-25T15:53:00Z"/>
          <w:rPrChange w:id="681" w:author="GLEISTON CICERON GUERRERO ULLOA" w:date="2022-07-25T16:04:00Z">
            <w:rPr>
              <w:del w:id="682" w:author="GLEISTON CICERON GUERRERO ULLOA" w:date="2022-07-25T15:53:00Z"/>
              <w:rStyle w:val="heading3"/>
              <w:b w:val="0"/>
              <w:lang w:val="en-GB"/>
            </w:rPr>
          </w:rPrChange>
        </w:rPr>
        <w:pPrChange w:id="683" w:author="GLEISTON CICERON GUERRERO ULLOA" w:date="2022-07-25T16:04:00Z">
          <w:pPr>
            <w:pStyle w:val="Ttulo3"/>
          </w:pPr>
        </w:pPrChange>
      </w:pPr>
      <w:del w:id="684" w:author="GLEISTON CICERON GUERRERO ULLOA" w:date="2022-07-25T15:53:00Z">
        <w:r w:rsidRPr="00095942" w:rsidDel="0000614C">
          <w:rPr>
            <w:rPrChange w:id="685" w:author="GLEISTON CICERON GUERRERO ULLOA" w:date="2022-07-25T16:04:00Z">
              <w:rPr>
                <w:rStyle w:val="heading3"/>
                <w:b w:val="0"/>
                <w:lang w:val="en-GB"/>
              </w:rPr>
            </w:rPrChange>
          </w:rPr>
          <w:delText>Some of the authors, as actors (students and professors) of the daily activities that take place in the university facilities where the system will be implemented, know the basic needs, and through direct observation and interviews with the dean of the Faculty of Engineering Sciences of the UTEQ, the specifications or requirements that the system must meet have been determined.</w:delText>
        </w:r>
      </w:del>
    </w:p>
    <w:p w14:paraId="48E4F844" w14:textId="78B2AB97" w:rsidR="00573777" w:rsidRPr="00095942" w:rsidDel="0000614C" w:rsidRDefault="00B34AAB">
      <w:pPr>
        <w:pStyle w:val="Ttulo3"/>
        <w:spacing w:before="0"/>
        <w:rPr>
          <w:del w:id="686" w:author="GLEISTON CICERON GUERRERO ULLOA" w:date="2022-07-25T15:53:00Z"/>
          <w:rPrChange w:id="687" w:author="GLEISTON CICERON GUERRERO ULLOA" w:date="2022-07-25T16:04:00Z">
            <w:rPr>
              <w:del w:id="688" w:author="GLEISTON CICERON GUERRERO ULLOA" w:date="2022-07-25T15:53:00Z"/>
              <w:rStyle w:val="heading3"/>
              <w:b w:val="0"/>
              <w:lang w:val="en-GB"/>
            </w:rPr>
          </w:rPrChange>
        </w:rPr>
        <w:pPrChange w:id="689" w:author="GLEISTON CICERON GUERRERO ULLOA" w:date="2022-07-25T16:04:00Z">
          <w:pPr>
            <w:pStyle w:val="Ttulo3"/>
          </w:pPr>
        </w:pPrChange>
      </w:pPr>
      <w:del w:id="690" w:author="GLEISTON CICERON GUERRERO ULLOA" w:date="2022-07-25T15:53:00Z">
        <w:r w:rsidRPr="00095942" w:rsidDel="0000614C">
          <w:rPr>
            <w:rPrChange w:id="691" w:author="GLEISTON CICERON GUERRERO ULLOA" w:date="2022-07-25T16:04:00Z">
              <w:rPr>
                <w:rStyle w:val="heading3"/>
                <w:b w:val="0"/>
                <w:lang w:val="en-GB"/>
              </w:rPr>
            </w:rPrChange>
          </w:rPr>
          <w:delText>SISGERA</w:delText>
        </w:r>
        <w:r w:rsidR="00573777" w:rsidRPr="00095942" w:rsidDel="0000614C">
          <w:rPr>
            <w:rPrChange w:id="692" w:author="GLEISTON CICERON GUERRERO ULLOA" w:date="2022-07-25T16:04:00Z">
              <w:rPr>
                <w:rStyle w:val="heading3"/>
                <w:b w:val="0"/>
                <w:lang w:val="en-GB"/>
              </w:rPr>
            </w:rPrChange>
          </w:rPr>
          <w:delText xml:space="preserve"> must meet the following </w:delText>
        </w:r>
        <w:r w:rsidR="00573777" w:rsidRPr="00095942" w:rsidDel="0000614C">
          <w:rPr>
            <w:rPrChange w:id="693" w:author="GLEISTON CICERON GUERRERO ULLOA" w:date="2022-07-25T16:04:00Z">
              <w:rPr>
                <w:rStyle w:val="heading3"/>
                <w:b w:val="0"/>
                <w:i/>
                <w:iCs/>
                <w:lang w:val="en-GB"/>
              </w:rPr>
            </w:rPrChange>
          </w:rPr>
          <w:delText>functional requirements</w:delText>
        </w:r>
        <w:r w:rsidR="00573777" w:rsidRPr="00095942" w:rsidDel="0000614C">
          <w:rPr>
            <w:rPrChange w:id="694" w:author="GLEISTON CICERON GUERRERO ULLOA" w:date="2022-07-25T16:04:00Z">
              <w:rPr>
                <w:rStyle w:val="heading3"/>
                <w:b w:val="0"/>
                <w:lang w:val="en-GB"/>
              </w:rPr>
            </w:rPrChange>
          </w:rPr>
          <w:delText>:</w:delText>
        </w:r>
      </w:del>
    </w:p>
    <w:p w14:paraId="13152445" w14:textId="36BC28BF" w:rsidR="00573777" w:rsidRPr="00095942" w:rsidDel="0000614C" w:rsidRDefault="00573777">
      <w:pPr>
        <w:pStyle w:val="Ttulo3"/>
        <w:spacing w:before="0"/>
        <w:rPr>
          <w:del w:id="695" w:author="GLEISTON CICERON GUERRERO ULLOA" w:date="2022-07-25T15:53:00Z"/>
          <w:rPrChange w:id="696" w:author="GLEISTON CICERON GUERRERO ULLOA" w:date="2022-07-25T16:04:00Z">
            <w:rPr>
              <w:del w:id="697" w:author="GLEISTON CICERON GUERRERO ULLOA" w:date="2022-07-25T15:53:00Z"/>
              <w:rStyle w:val="heading3"/>
              <w:b w:val="0"/>
              <w:lang w:val="en-GB"/>
            </w:rPr>
          </w:rPrChange>
        </w:rPr>
        <w:pPrChange w:id="698" w:author="GLEISTON CICERON GUERRERO ULLOA" w:date="2022-07-25T16:04:00Z">
          <w:pPr>
            <w:pStyle w:val="Ttulo3"/>
          </w:pPr>
        </w:pPrChange>
      </w:pPr>
      <w:del w:id="699" w:author="GLEISTON CICERON GUERRERO ULLOA" w:date="2022-07-25T15:53:00Z">
        <w:r w:rsidRPr="00095942" w:rsidDel="0000614C">
          <w:rPr>
            <w:rPrChange w:id="700" w:author="GLEISTON CICERON GUERRERO ULLOA" w:date="2022-07-25T16:04:00Z">
              <w:rPr>
                <w:rStyle w:val="heading3"/>
                <w:b w:val="0"/>
                <w:lang w:val="en-GB"/>
              </w:rPr>
            </w:rPrChange>
          </w:rPr>
          <w:delText>Keep the lights, air conditioning and video projector off when there are no people in the classroom.</w:delText>
        </w:r>
      </w:del>
    </w:p>
    <w:p w14:paraId="2D1D1D32" w14:textId="76BC0DC0" w:rsidR="00573777" w:rsidRPr="00095942" w:rsidDel="0000614C" w:rsidRDefault="00573777">
      <w:pPr>
        <w:pStyle w:val="Ttulo3"/>
        <w:spacing w:before="0"/>
        <w:rPr>
          <w:del w:id="701" w:author="GLEISTON CICERON GUERRERO ULLOA" w:date="2022-07-25T15:53:00Z"/>
          <w:rPrChange w:id="702" w:author="GLEISTON CICERON GUERRERO ULLOA" w:date="2022-07-25T16:04:00Z">
            <w:rPr>
              <w:del w:id="703" w:author="GLEISTON CICERON GUERRERO ULLOA" w:date="2022-07-25T15:53:00Z"/>
              <w:rStyle w:val="heading3"/>
              <w:b w:val="0"/>
              <w:lang w:val="en-GB"/>
            </w:rPr>
          </w:rPrChange>
        </w:rPr>
        <w:pPrChange w:id="704" w:author="GLEISTON CICERON GUERRERO ULLOA" w:date="2022-07-25T16:04:00Z">
          <w:pPr>
            <w:pStyle w:val="Ttulo3"/>
          </w:pPr>
        </w:pPrChange>
      </w:pPr>
      <w:del w:id="705" w:author="GLEISTON CICERON GUERRERO ULLOA" w:date="2022-07-25T15:53:00Z">
        <w:r w:rsidRPr="00095942" w:rsidDel="0000614C">
          <w:rPr>
            <w:rPrChange w:id="706" w:author="GLEISTON CICERON GUERRERO ULLOA" w:date="2022-07-25T16:04:00Z">
              <w:rPr>
                <w:rStyle w:val="heading3"/>
                <w:b w:val="0"/>
                <w:lang w:val="en-GB"/>
              </w:rPr>
            </w:rPrChange>
          </w:rPr>
          <w:delText xml:space="preserve">Facilitate access to the classroom for the </w:delText>
        </w:r>
        <w:r w:rsidR="00B64150" w:rsidRPr="00095942" w:rsidDel="0000614C">
          <w:rPr>
            <w:rPrChange w:id="707" w:author="GLEISTON CICERON GUERRERO ULLOA" w:date="2022-07-25T16:04:00Z">
              <w:rPr>
                <w:rStyle w:val="heading3"/>
                <w:b w:val="0"/>
                <w:bCs/>
              </w:rPr>
            </w:rPrChange>
          </w:rPr>
          <w:delText>professors</w:delText>
        </w:r>
        <w:r w:rsidR="00B64150" w:rsidRPr="00095942" w:rsidDel="0000614C">
          <w:rPr>
            <w:rPrChange w:id="708" w:author="GLEISTON CICERON GUERRERO ULLOA" w:date="2022-07-25T16:04:00Z">
              <w:rPr>
                <w:rStyle w:val="heading3"/>
                <w:b w:val="0"/>
              </w:rPr>
            </w:rPrChange>
          </w:rPr>
          <w:delText xml:space="preserve"> </w:delText>
        </w:r>
        <w:r w:rsidRPr="00095942" w:rsidDel="0000614C">
          <w:rPr>
            <w:rPrChange w:id="709" w:author="GLEISTON CICERON GUERRERO ULLOA" w:date="2022-07-25T16:04:00Z">
              <w:rPr>
                <w:rStyle w:val="heading3"/>
                <w:b w:val="0"/>
                <w:lang w:val="en-GB"/>
              </w:rPr>
            </w:rPrChange>
          </w:rPr>
          <w:delText>according to the schedule established for this purpose.</w:delText>
        </w:r>
      </w:del>
    </w:p>
    <w:p w14:paraId="50F5CE7F" w14:textId="03B9D2B1" w:rsidR="00573777" w:rsidRPr="00095942" w:rsidDel="0000614C" w:rsidRDefault="00573777">
      <w:pPr>
        <w:pStyle w:val="Ttulo3"/>
        <w:spacing w:before="0"/>
        <w:rPr>
          <w:del w:id="710" w:author="GLEISTON CICERON GUERRERO ULLOA" w:date="2022-07-25T15:53:00Z"/>
          <w:rPrChange w:id="711" w:author="GLEISTON CICERON GUERRERO ULLOA" w:date="2022-07-25T16:04:00Z">
            <w:rPr>
              <w:del w:id="712" w:author="GLEISTON CICERON GUERRERO ULLOA" w:date="2022-07-25T15:53:00Z"/>
              <w:rStyle w:val="heading3"/>
              <w:b w:val="0"/>
              <w:lang w:val="en-GB"/>
            </w:rPr>
          </w:rPrChange>
        </w:rPr>
        <w:pPrChange w:id="713" w:author="GLEISTON CICERON GUERRERO ULLOA" w:date="2022-07-25T16:04:00Z">
          <w:pPr>
            <w:pStyle w:val="Ttulo3"/>
          </w:pPr>
        </w:pPrChange>
      </w:pPr>
      <w:del w:id="714" w:author="GLEISTON CICERON GUERRERO ULLOA" w:date="2022-07-25T15:53:00Z">
        <w:r w:rsidRPr="00095942" w:rsidDel="0000614C">
          <w:rPr>
            <w:rPrChange w:id="715" w:author="GLEISTON CICERON GUERRERO ULLOA" w:date="2022-07-25T16:04:00Z">
              <w:rPr>
                <w:rStyle w:val="heading3"/>
                <w:b w:val="0"/>
                <w:lang w:val="en-GB"/>
              </w:rPr>
            </w:rPrChange>
          </w:rPr>
          <w:delText xml:space="preserve">Authentication of the </w:delText>
        </w:r>
        <w:r w:rsidR="00B64150" w:rsidRPr="00095942" w:rsidDel="0000614C">
          <w:rPr>
            <w:rPrChange w:id="716" w:author="GLEISTON CICERON GUERRERO ULLOA" w:date="2022-07-25T16:04:00Z">
              <w:rPr>
                <w:rStyle w:val="heading3"/>
                <w:b w:val="0"/>
                <w:bCs/>
              </w:rPr>
            </w:rPrChange>
          </w:rPr>
          <w:delText xml:space="preserve">professor </w:delText>
        </w:r>
        <w:r w:rsidRPr="00095942" w:rsidDel="0000614C">
          <w:rPr>
            <w:rPrChange w:id="717" w:author="GLEISTON CICERON GUERRERO ULLOA" w:date="2022-07-25T16:04:00Z">
              <w:rPr>
                <w:rStyle w:val="heading3"/>
                <w:b w:val="0"/>
                <w:lang w:val="en-GB"/>
              </w:rPr>
            </w:rPrChange>
          </w:rPr>
          <w:delText>and students entering the classroom should be one of the most secure methods to ensure that the person entering is who he/she claims to be.</w:delText>
        </w:r>
      </w:del>
    </w:p>
    <w:p w14:paraId="00FFB4FC" w14:textId="12BDF71E" w:rsidR="00573777" w:rsidRPr="00095942" w:rsidDel="0000614C" w:rsidRDefault="00573777">
      <w:pPr>
        <w:pStyle w:val="Ttulo3"/>
        <w:spacing w:before="0"/>
        <w:rPr>
          <w:del w:id="718" w:author="GLEISTON CICERON GUERRERO ULLOA" w:date="2022-07-25T15:53:00Z"/>
          <w:rPrChange w:id="719" w:author="GLEISTON CICERON GUERRERO ULLOA" w:date="2022-07-25T16:04:00Z">
            <w:rPr>
              <w:del w:id="720" w:author="GLEISTON CICERON GUERRERO ULLOA" w:date="2022-07-25T15:53:00Z"/>
              <w:rStyle w:val="heading3"/>
              <w:b w:val="0"/>
              <w:lang w:val="en-GB"/>
            </w:rPr>
          </w:rPrChange>
        </w:rPr>
        <w:pPrChange w:id="721" w:author="GLEISTON CICERON GUERRERO ULLOA" w:date="2022-07-25T16:04:00Z">
          <w:pPr>
            <w:pStyle w:val="Ttulo3"/>
          </w:pPr>
        </w:pPrChange>
      </w:pPr>
      <w:del w:id="722" w:author="GLEISTON CICERON GUERRERO ULLOA" w:date="2022-07-25T15:53:00Z">
        <w:r w:rsidRPr="00095942" w:rsidDel="0000614C">
          <w:rPr>
            <w:rPrChange w:id="723" w:author="GLEISTON CICERON GUERRERO ULLOA" w:date="2022-07-25T16:04:00Z">
              <w:rPr>
                <w:rStyle w:val="heading3"/>
                <w:b w:val="0"/>
                <w:lang w:val="en-GB"/>
              </w:rPr>
            </w:rPrChange>
          </w:rPr>
          <w:delText xml:space="preserve">When the </w:delText>
        </w:r>
        <w:r w:rsidR="00B64150" w:rsidRPr="00095942" w:rsidDel="0000614C">
          <w:rPr>
            <w:rPrChange w:id="724" w:author="GLEISTON CICERON GUERRERO ULLOA" w:date="2022-07-25T16:04:00Z">
              <w:rPr>
                <w:rStyle w:val="heading3"/>
                <w:b w:val="0"/>
                <w:bCs/>
              </w:rPr>
            </w:rPrChange>
          </w:rPr>
          <w:delText xml:space="preserve">professor </w:delText>
        </w:r>
        <w:r w:rsidRPr="00095942" w:rsidDel="0000614C">
          <w:rPr>
            <w:rPrChange w:id="725" w:author="GLEISTON CICERON GUERRERO ULLOA" w:date="2022-07-25T16:04:00Z">
              <w:rPr>
                <w:rStyle w:val="heading3"/>
                <w:b w:val="0"/>
                <w:lang w:val="en-GB"/>
              </w:rPr>
            </w:rPrChange>
          </w:rPr>
          <w:delText>can enter the classroom, the lights, air conditioning and video projector should be turned on (in that order).</w:delText>
        </w:r>
      </w:del>
    </w:p>
    <w:p w14:paraId="6CCEC8AA" w14:textId="43D22800" w:rsidR="00573777" w:rsidRPr="00095942" w:rsidDel="0000614C" w:rsidRDefault="00573777">
      <w:pPr>
        <w:pStyle w:val="Ttulo3"/>
        <w:spacing w:before="0"/>
        <w:rPr>
          <w:del w:id="726" w:author="GLEISTON CICERON GUERRERO ULLOA" w:date="2022-07-25T15:53:00Z"/>
          <w:rPrChange w:id="727" w:author="GLEISTON CICERON GUERRERO ULLOA" w:date="2022-07-25T16:04:00Z">
            <w:rPr>
              <w:del w:id="728" w:author="GLEISTON CICERON GUERRERO ULLOA" w:date="2022-07-25T15:53:00Z"/>
              <w:rStyle w:val="heading3"/>
              <w:b w:val="0"/>
              <w:lang w:val="en-GB"/>
            </w:rPr>
          </w:rPrChange>
        </w:rPr>
        <w:pPrChange w:id="729" w:author="GLEISTON CICERON GUERRERO ULLOA" w:date="2022-07-25T16:04:00Z">
          <w:pPr>
            <w:pStyle w:val="Ttulo3"/>
          </w:pPr>
        </w:pPrChange>
      </w:pPr>
      <w:del w:id="730" w:author="GLEISTON CICERON GUERRERO ULLOA" w:date="2022-07-25T15:53:00Z">
        <w:r w:rsidRPr="00095942" w:rsidDel="0000614C">
          <w:rPr>
            <w:rPrChange w:id="731" w:author="GLEISTON CICERON GUERRERO ULLOA" w:date="2022-07-25T16:04:00Z">
              <w:rPr>
                <w:rStyle w:val="heading3"/>
                <w:b w:val="0"/>
                <w:lang w:val="en-GB"/>
              </w:rPr>
            </w:rPrChange>
          </w:rPr>
          <w:delText xml:space="preserve">The </w:delText>
        </w:r>
        <w:r w:rsidR="00B64150" w:rsidRPr="00095942" w:rsidDel="0000614C">
          <w:rPr>
            <w:rPrChange w:id="732" w:author="GLEISTON CICERON GUERRERO ULLOA" w:date="2022-07-25T16:04:00Z">
              <w:rPr>
                <w:rStyle w:val="heading3"/>
                <w:b w:val="0"/>
                <w:bCs/>
              </w:rPr>
            </w:rPrChange>
          </w:rPr>
          <w:delText xml:space="preserve">professor </w:delText>
        </w:r>
        <w:r w:rsidRPr="00095942" w:rsidDel="0000614C">
          <w:rPr>
            <w:rPrChange w:id="733" w:author="GLEISTON CICERON GUERRERO ULLOA" w:date="2022-07-25T16:04:00Z">
              <w:rPr>
                <w:rStyle w:val="heading3"/>
                <w:b w:val="0"/>
                <w:lang w:val="en-GB"/>
              </w:rPr>
            </w:rPrChange>
          </w:rPr>
          <w:delText>must be able to control the equipment (turn it off and/or on).</w:delText>
        </w:r>
      </w:del>
    </w:p>
    <w:p w14:paraId="53F50689" w14:textId="0BC166C2" w:rsidR="00573777" w:rsidRPr="00095942" w:rsidDel="0000614C" w:rsidRDefault="00573777">
      <w:pPr>
        <w:pStyle w:val="Ttulo3"/>
        <w:spacing w:before="0"/>
        <w:rPr>
          <w:del w:id="734" w:author="GLEISTON CICERON GUERRERO ULLOA" w:date="2022-07-25T15:53:00Z"/>
          <w:rPrChange w:id="735" w:author="GLEISTON CICERON GUERRERO ULLOA" w:date="2022-07-25T16:04:00Z">
            <w:rPr>
              <w:del w:id="736" w:author="GLEISTON CICERON GUERRERO ULLOA" w:date="2022-07-25T15:53:00Z"/>
              <w:rStyle w:val="heading3"/>
              <w:b w:val="0"/>
              <w:lang w:val="en-GB"/>
            </w:rPr>
          </w:rPrChange>
        </w:rPr>
        <w:pPrChange w:id="737" w:author="GLEISTON CICERON GUERRERO ULLOA" w:date="2022-07-25T16:04:00Z">
          <w:pPr>
            <w:pStyle w:val="Ttulo3"/>
          </w:pPr>
        </w:pPrChange>
      </w:pPr>
      <w:del w:id="738" w:author="GLEISTON CICERON GUERRERO ULLOA" w:date="2022-07-25T15:53:00Z">
        <w:r w:rsidRPr="00095942" w:rsidDel="0000614C">
          <w:rPr>
            <w:rPrChange w:id="739" w:author="GLEISTON CICERON GUERRERO ULLOA" w:date="2022-07-25T16:04:00Z">
              <w:rPr>
                <w:rStyle w:val="heading3"/>
                <w:b w:val="0"/>
                <w:lang w:val="en-GB"/>
              </w:rPr>
            </w:rPrChange>
          </w:rPr>
          <w:delText xml:space="preserve">The </w:delText>
        </w:r>
        <w:r w:rsidR="00B64150" w:rsidRPr="00095942" w:rsidDel="0000614C">
          <w:rPr>
            <w:rPrChange w:id="740" w:author="GLEISTON CICERON GUERRERO ULLOA" w:date="2022-07-25T16:04:00Z">
              <w:rPr>
                <w:rStyle w:val="heading3"/>
                <w:b w:val="0"/>
                <w:bCs/>
              </w:rPr>
            </w:rPrChange>
          </w:rPr>
          <w:delText xml:space="preserve">professor </w:delText>
        </w:r>
        <w:r w:rsidRPr="00095942" w:rsidDel="0000614C">
          <w:rPr>
            <w:rPrChange w:id="741" w:author="GLEISTON CICERON GUERRERO ULLOA" w:date="2022-07-25T16:04:00Z">
              <w:rPr>
                <w:rStyle w:val="heading3"/>
                <w:b w:val="0"/>
                <w:lang w:val="en-GB"/>
              </w:rPr>
            </w:rPrChange>
          </w:rPr>
          <w:delText>can enter the classroom according to a schedule established for the academic cycle or occasionally.</w:delText>
        </w:r>
      </w:del>
    </w:p>
    <w:p w14:paraId="41990476" w14:textId="47FCDDBF" w:rsidR="00573777" w:rsidRPr="00095942" w:rsidDel="0000614C" w:rsidRDefault="00573777">
      <w:pPr>
        <w:pStyle w:val="Ttulo3"/>
        <w:spacing w:before="0"/>
        <w:rPr>
          <w:del w:id="742" w:author="GLEISTON CICERON GUERRERO ULLOA" w:date="2022-07-25T15:53:00Z"/>
          <w:rPrChange w:id="743" w:author="GLEISTON CICERON GUERRERO ULLOA" w:date="2022-07-25T16:04:00Z">
            <w:rPr>
              <w:del w:id="744" w:author="GLEISTON CICERON GUERRERO ULLOA" w:date="2022-07-25T15:53:00Z"/>
              <w:rStyle w:val="heading3"/>
              <w:b w:val="0"/>
              <w:lang w:val="en-GB"/>
            </w:rPr>
          </w:rPrChange>
        </w:rPr>
        <w:pPrChange w:id="745" w:author="GLEISTON CICERON GUERRERO ULLOA" w:date="2022-07-25T16:04:00Z">
          <w:pPr>
            <w:pStyle w:val="Ttulo3"/>
          </w:pPr>
        </w:pPrChange>
      </w:pPr>
      <w:del w:id="746" w:author="GLEISTON CICERON GUERRERO ULLOA" w:date="2022-07-25T15:53:00Z">
        <w:r w:rsidRPr="00095942" w:rsidDel="0000614C">
          <w:rPr>
            <w:rPrChange w:id="747" w:author="GLEISTON CICERON GUERRERO ULLOA" w:date="2022-07-25T16:04:00Z">
              <w:rPr>
                <w:rStyle w:val="heading3"/>
                <w:b w:val="0"/>
                <w:lang w:val="en-GB"/>
              </w:rPr>
            </w:rPrChange>
          </w:rPr>
          <w:delText>Student attendance must be recorded in the system at the time they identify themselves for entry.</w:delText>
        </w:r>
      </w:del>
    </w:p>
    <w:p w14:paraId="2BC7B841" w14:textId="66065482" w:rsidR="004B62C6" w:rsidRPr="00095942" w:rsidRDefault="004B62C6" w:rsidP="00095942">
      <w:pPr>
        <w:pStyle w:val="p1a"/>
        <w:rPr>
          <w:rPrChange w:id="748" w:author="GLEISTON CICERON GUERRERO ULLOA" w:date="2022-07-25T16:04:00Z">
            <w:rPr>
              <w:rStyle w:val="heading3"/>
              <w:b w:val="0"/>
              <w:lang w:val="en-GB"/>
            </w:rPr>
          </w:rPrChange>
        </w:rPr>
      </w:pPr>
      <w:r w:rsidRPr="00095942">
        <w:rPr>
          <w:rPrChange w:id="749" w:author="GLEISTON CICERON GUERRERO ULLOA" w:date="2022-07-25T16:04:00Z">
            <w:rPr>
              <w:rStyle w:val="heading3"/>
              <w:b w:val="0"/>
              <w:lang w:val="en-GB"/>
            </w:rPr>
          </w:rPrChange>
        </w:rPr>
        <w:t>One of the tools proposed by TDDM4IoTS to capture the coarse-grained requirements of a system are use case diagrams.</w:t>
      </w:r>
      <w:ins w:id="750" w:author="GLEISTON CICERON GUERRERO ULLOA" w:date="2022-07-25T14:43:00Z">
        <w:r w:rsidR="00CD3FBB" w:rsidRPr="00095942">
          <w:rPr>
            <w:rPrChange w:id="751" w:author="GLEISTON CICERON GUERRERO ULLOA" w:date="2022-07-25T16:04:00Z">
              <w:rPr>
                <w:rStyle w:val="heading3"/>
                <w:b w:val="0"/>
                <w:lang w:val="en-GB"/>
              </w:rPr>
            </w:rPrChange>
          </w:rPr>
          <w:t xml:space="preserve"> </w:t>
        </w:r>
      </w:ins>
      <w:ins w:id="752" w:author="GLEISTON CICERON GUERRERO ULLOA" w:date="2022-07-25T14:47:00Z">
        <w:r w:rsidR="00D7243B" w:rsidRPr="00095942">
          <w:rPr>
            <w:rPrChange w:id="753" w:author="GLEISTON CICERON GUERRERO ULLOA" w:date="2022-07-25T16:04:00Z">
              <w:rPr>
                <w:rStyle w:val="heading3"/>
                <w:b w:val="0"/>
                <w:lang w:val="en-GB"/>
              </w:rPr>
            </w:rPrChange>
          </w:rPr>
          <w:t>Fig. 1</w:t>
        </w:r>
      </w:ins>
      <w:del w:id="754" w:author="GLEISTON CICERON GUERRERO ULLOA" w:date="2022-07-25T14:43:00Z">
        <w:r w:rsidRPr="00095942" w:rsidDel="00CD3FBB">
          <w:rPr>
            <w:rPrChange w:id="755" w:author="GLEISTON CICERON GUERRERO ULLOA" w:date="2022-07-25T16:04:00Z">
              <w:rPr>
                <w:rStyle w:val="heading3"/>
                <w:b w:val="0"/>
                <w:lang w:val="en-GB"/>
              </w:rPr>
            </w:rPrChange>
          </w:rPr>
          <w:delText xml:space="preserve"> </w:delText>
        </w:r>
        <w:r w:rsidR="00A8068C" w:rsidRPr="00095942" w:rsidDel="00CD3FBB">
          <w:rPr>
            <w:rPrChange w:id="756" w:author="GLEISTON CICERON GUERRERO ULLOA" w:date="2022-07-25T16:04:00Z">
              <w:rPr>
                <w:rStyle w:val="heading3"/>
                <w:b w:val="0"/>
                <w:lang w:val="en-GB"/>
              </w:rPr>
            </w:rPrChange>
          </w:rPr>
          <w:delText xml:space="preserve">The </w:delText>
        </w:r>
        <w:r w:rsidR="00615615" w:rsidRPr="00095942" w:rsidDel="00CD3FBB">
          <w:rPr>
            <w:rPrChange w:id="757" w:author="GLEISTON CICERON GUERRERO ULLOA" w:date="2022-07-25T16:04:00Z">
              <w:rPr>
                <w:rStyle w:val="heading3"/>
                <w:b w:val="0"/>
                <w:lang w:val="en-GB"/>
              </w:rPr>
            </w:rPrChange>
          </w:rPr>
          <w:fldChar w:fldCharType="begin"/>
        </w:r>
        <w:r w:rsidR="00615615" w:rsidRPr="00095942" w:rsidDel="00CD3FBB">
          <w:rPr>
            <w:rPrChange w:id="758" w:author="GLEISTON CICERON GUERRERO ULLOA" w:date="2022-07-25T16:04:00Z">
              <w:rPr>
                <w:rStyle w:val="heading3"/>
                <w:b w:val="0"/>
                <w:lang w:val="en-GB"/>
              </w:rPr>
            </w:rPrChange>
          </w:rPr>
          <w:delInstrText xml:space="preserve"> REF _Ref107960185 \h </w:delInstrText>
        </w:r>
        <w:r w:rsidR="00615615" w:rsidRPr="00095942" w:rsidDel="00CD3FBB">
          <w:rPr>
            <w:rPrChange w:id="759" w:author="GLEISTON CICERON GUERRERO ULLOA" w:date="2022-07-25T16:04:00Z">
              <w:rPr>
                <w:rStyle w:val="heading3"/>
                <w:b w:val="0"/>
                <w:lang w:val="en-GB"/>
              </w:rPr>
            </w:rPrChange>
          </w:rPr>
          <w:fldChar w:fldCharType="separate"/>
        </w:r>
        <w:r w:rsidR="00615615" w:rsidRPr="00095942" w:rsidDel="00CD3FBB">
          <w:rPr>
            <w:rPrChange w:id="760" w:author="GLEISTON CICERON GUERRERO ULLOA" w:date="2022-07-25T16:04:00Z">
              <w:rPr>
                <w:b/>
              </w:rPr>
            </w:rPrChange>
          </w:rPr>
          <w:delText xml:space="preserve">Fig. </w:delText>
        </w:r>
        <w:r w:rsidR="00615615" w:rsidRPr="00095942" w:rsidDel="00CD3FBB">
          <w:rPr>
            <w:rPrChange w:id="761" w:author="GLEISTON CICERON GUERRERO ULLOA" w:date="2022-07-25T16:04:00Z">
              <w:rPr>
                <w:b/>
                <w:noProof/>
              </w:rPr>
            </w:rPrChange>
          </w:rPr>
          <w:delText>2</w:delText>
        </w:r>
        <w:r w:rsidR="00615615" w:rsidRPr="00095942" w:rsidDel="00CD3FBB">
          <w:rPr>
            <w:rPrChange w:id="762" w:author="GLEISTON CICERON GUERRERO ULLOA" w:date="2022-07-25T16:04:00Z">
              <w:rPr>
                <w:rStyle w:val="heading3"/>
                <w:b w:val="0"/>
                <w:lang w:val="en-GB"/>
              </w:rPr>
            </w:rPrChange>
          </w:rPr>
          <w:fldChar w:fldCharType="end"/>
        </w:r>
        <w:r w:rsidR="00615615" w:rsidRPr="00095942" w:rsidDel="00CD3FBB">
          <w:rPr>
            <w:rPrChange w:id="763" w:author="GLEISTON CICERON GUERRERO ULLOA" w:date="2022-07-25T16:04:00Z">
              <w:rPr>
                <w:rStyle w:val="heading3"/>
                <w:b w:val="0"/>
                <w:lang w:val="en-GB"/>
              </w:rPr>
            </w:rPrChange>
          </w:rPr>
          <w:delText xml:space="preserve"> </w:delText>
        </w:r>
      </w:del>
      <w:ins w:id="764" w:author="GLEISTON CICERON GUERRERO ULLOA" w:date="2022-07-25T14:43:00Z">
        <w:r w:rsidR="00CD3FBB" w:rsidRPr="00095942">
          <w:rPr>
            <w:rPrChange w:id="765" w:author="GLEISTON CICERON GUERRERO ULLOA" w:date="2022-07-25T16:04:00Z">
              <w:rPr>
                <w:rStyle w:val="heading3"/>
                <w:b w:val="0"/>
                <w:lang w:val="en-GB"/>
              </w:rPr>
            </w:rPrChange>
          </w:rPr>
          <w:t xml:space="preserve"> </w:t>
        </w:r>
      </w:ins>
      <w:r w:rsidRPr="00095942">
        <w:rPr>
          <w:rPrChange w:id="766" w:author="GLEISTON CICERON GUERRERO ULLOA" w:date="2022-07-25T16:04:00Z">
            <w:rPr>
              <w:rStyle w:val="heading3"/>
              <w:b w:val="0"/>
              <w:lang w:val="en-GB"/>
            </w:rPr>
          </w:rPrChange>
        </w:rPr>
        <w:t xml:space="preserve">shows the </w:t>
      </w:r>
      <w:r w:rsidR="00B34AAB" w:rsidRPr="00095942">
        <w:rPr>
          <w:rPrChange w:id="767" w:author="GLEISTON CICERON GUERRERO ULLOA" w:date="2022-07-25T16:04:00Z">
            <w:rPr>
              <w:rStyle w:val="heading3"/>
              <w:b w:val="0"/>
              <w:lang w:val="en-GB"/>
            </w:rPr>
          </w:rPrChange>
        </w:rPr>
        <w:t>SISGERA</w:t>
      </w:r>
      <w:r w:rsidRPr="00095942">
        <w:rPr>
          <w:rPrChange w:id="768" w:author="GLEISTON CICERON GUERRERO ULLOA" w:date="2022-07-25T16:04:00Z">
            <w:rPr>
              <w:rStyle w:val="heading3"/>
              <w:b w:val="0"/>
              <w:lang w:val="en-GB"/>
            </w:rPr>
          </w:rPrChange>
        </w:rPr>
        <w:t xml:space="preserve"> use case diagram.</w:t>
      </w:r>
    </w:p>
    <w:p w14:paraId="264AFD50" w14:textId="1C629A56" w:rsidR="005E3046" w:rsidRPr="005E3046" w:rsidRDefault="004A4876" w:rsidP="005E3046">
      <w:pPr>
        <w:pStyle w:val="image"/>
        <w:rPr>
          <w:lang w:val="en-GB"/>
        </w:rPr>
      </w:pPr>
      <w:commentRangeStart w:id="769"/>
      <w:del w:id="770" w:author="GLEISTON CICERON GUERRERO ULLOA" w:date="2022-07-26T10:26:00Z">
        <w:r w:rsidRPr="003E1FEB" w:rsidDel="00124D54">
          <w:rPr>
            <w:noProof/>
            <w:lang w:val="en-GB"/>
          </w:rPr>
          <w:drawing>
            <wp:inline distT="0" distB="0" distL="0" distR="0" wp14:anchorId="752E8A0C" wp14:editId="3484B1EF">
              <wp:extent cx="4114808" cy="1969012"/>
              <wp:effectExtent l="0" t="0" r="0" b="0"/>
              <wp:docPr id="7" name="Imagen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114808" cy="1969012"/>
                      </a:xfrm>
                      <a:prstGeom prst="rect">
                        <a:avLst/>
                      </a:prstGeom>
                    </pic:spPr>
                  </pic:pic>
                </a:graphicData>
              </a:graphic>
            </wp:inline>
          </w:drawing>
        </w:r>
      </w:del>
      <w:commentRangeEnd w:id="769"/>
      <w:del w:id="771" w:author="GLEISTON CICERON GUERRERO ULLOA" w:date="2022-07-26T10:27:00Z">
        <w:r w:rsidR="00EB6980" w:rsidDel="00A46D45">
          <w:rPr>
            <w:rStyle w:val="Refdecomentario"/>
          </w:rPr>
          <w:commentReference w:id="769"/>
        </w:r>
      </w:del>
      <w:ins w:id="772" w:author="GLEISTON CICERON GUERRERO ULLOA" w:date="2022-07-28T07:52:00Z">
        <w:r w:rsidR="005E3046">
          <w:rPr>
            <w:noProof/>
            <w:lang w:val="en-GB"/>
          </w:rPr>
          <w:drawing>
            <wp:inline distT="0" distB="0" distL="0" distR="0" wp14:anchorId="7422CDAA" wp14:editId="32D00457">
              <wp:extent cx="3616960" cy="1746405"/>
              <wp:effectExtent l="0" t="0" r="2540" b="635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
                      <pic:cNvPicPr/>
                    </pic:nvPicPr>
                    <pic:blipFill rotWithShape="1">
                      <a:blip r:embed="rId15" cstate="print">
                        <a:extLst>
                          <a:ext uri="{28A0092B-C50C-407E-A947-70E740481C1C}">
                            <a14:useLocalDpi xmlns:a14="http://schemas.microsoft.com/office/drawing/2010/main" val="0"/>
                          </a:ext>
                        </a:extLst>
                      </a:blip>
                      <a:srcRect t="2685" r="5351" b="4820"/>
                      <a:stretch/>
                    </pic:blipFill>
                    <pic:spPr bwMode="auto">
                      <a:xfrm>
                        <a:off x="0" y="0"/>
                        <a:ext cx="3670591" cy="1772300"/>
                      </a:xfrm>
                      <a:prstGeom prst="rect">
                        <a:avLst/>
                      </a:prstGeom>
                      <a:ln>
                        <a:noFill/>
                      </a:ln>
                      <a:extLst>
                        <a:ext uri="{53640926-AAD7-44D8-BBD7-CCE9431645EC}">
                          <a14:shadowObscured xmlns:a14="http://schemas.microsoft.com/office/drawing/2010/main"/>
                        </a:ext>
                      </a:extLst>
                    </pic:spPr>
                  </pic:pic>
                </a:graphicData>
              </a:graphic>
            </wp:inline>
          </w:drawing>
        </w:r>
      </w:ins>
    </w:p>
    <w:p w14:paraId="0C9F7EF4" w14:textId="3BCBD1F6" w:rsidR="00F14BAF" w:rsidRPr="003E1FEB" w:rsidRDefault="00D7243B" w:rsidP="00D7243B">
      <w:pPr>
        <w:pStyle w:val="figurecaption"/>
        <w:rPr>
          <w:lang w:val="en-GB"/>
          <w:rPrChange w:id="773" w:author="GLEISTON CICERON GUERRERO ULLOA" w:date="2022-07-25T11:57:00Z">
            <w:rPr/>
          </w:rPrChange>
        </w:rPr>
      </w:pPr>
      <w:bookmarkStart w:id="774" w:name="_Ref107960185"/>
      <w:ins w:id="775" w:author="GLEISTON CICERON GUERRERO ULLOA" w:date="2022-07-25T14:45:00Z">
        <w:r>
          <w:rPr>
            <w:b/>
          </w:rPr>
          <w:t xml:space="preserve">Fig. </w:t>
        </w:r>
        <w:r>
          <w:rPr>
            <w:b/>
          </w:rPr>
          <w:fldChar w:fldCharType="begin"/>
        </w:r>
        <w:r>
          <w:rPr>
            <w:b/>
          </w:rPr>
          <w:instrText xml:space="preserve"> SEQ "Figure" \* MERGEFORMAT </w:instrText>
        </w:r>
      </w:ins>
      <w:r>
        <w:rPr>
          <w:b/>
        </w:rPr>
        <w:fldChar w:fldCharType="separate"/>
      </w:r>
      <w:ins w:id="776" w:author="GLEISTON CICERON GUERRERO ULLOA" w:date="2022-07-28T08:13:00Z">
        <w:r w:rsidR="00281153">
          <w:rPr>
            <w:b/>
            <w:noProof/>
          </w:rPr>
          <w:t>1</w:t>
        </w:r>
      </w:ins>
      <w:ins w:id="777" w:author="GLEISTON CICERON GUERRERO ULLOA" w:date="2022-07-25T14:45:00Z">
        <w:r>
          <w:rPr>
            <w:b/>
          </w:rPr>
          <w:fldChar w:fldCharType="end"/>
        </w:r>
        <w:r>
          <w:rPr>
            <w:b/>
          </w:rPr>
          <w:t>.</w:t>
        </w:r>
        <w:r>
          <w:t xml:space="preserve"> </w:t>
        </w:r>
      </w:ins>
      <w:del w:id="778" w:author="GLEISTON CICERON GUERRERO ULLOA" w:date="2022-07-25T14:43:00Z">
        <w:r w:rsidR="00F14BAF" w:rsidRPr="00D7243B" w:rsidDel="00CD3FBB">
          <w:rPr>
            <w:rPrChange w:id="779" w:author="GLEISTON CICERON GUERRERO ULLOA" w:date="2022-07-25T14:45:00Z">
              <w:rPr>
                <w:b/>
              </w:rPr>
            </w:rPrChange>
          </w:rPr>
          <w:delText xml:space="preserve">Fig. </w:delText>
        </w:r>
        <w:r w:rsidR="00F14BAF" w:rsidRPr="00D7243B" w:rsidDel="00CD3FBB">
          <w:rPr>
            <w:rPrChange w:id="780" w:author="GLEISTON CICERON GUERRERO ULLOA" w:date="2022-07-25T14:45:00Z">
              <w:rPr>
                <w:b/>
              </w:rPr>
            </w:rPrChange>
          </w:rPr>
          <w:fldChar w:fldCharType="begin"/>
        </w:r>
        <w:r w:rsidR="00F14BAF" w:rsidRPr="00D7243B" w:rsidDel="00CD3FBB">
          <w:rPr>
            <w:rPrChange w:id="781" w:author="GLEISTON CICERON GUERRERO ULLOA" w:date="2022-07-25T14:45:00Z">
              <w:rPr>
                <w:b/>
              </w:rPr>
            </w:rPrChange>
          </w:rPr>
          <w:delInstrText xml:space="preserve"> SEQ "Figure" \* MERGEFORMAT </w:delInstrText>
        </w:r>
        <w:r w:rsidR="00F14BAF" w:rsidRPr="00D7243B" w:rsidDel="00CD3FBB">
          <w:rPr>
            <w:rPrChange w:id="782" w:author="GLEISTON CICERON GUERRERO ULLOA" w:date="2022-07-25T14:45:00Z">
              <w:rPr>
                <w:b/>
              </w:rPr>
            </w:rPrChange>
          </w:rPr>
          <w:fldChar w:fldCharType="separate"/>
        </w:r>
        <w:r w:rsidR="00372960" w:rsidRPr="00D7243B" w:rsidDel="00CD3FBB">
          <w:rPr>
            <w:rPrChange w:id="783" w:author="GLEISTON CICERON GUERRERO ULLOA" w:date="2022-07-25T14:45:00Z">
              <w:rPr>
                <w:b/>
                <w:noProof/>
              </w:rPr>
            </w:rPrChange>
          </w:rPr>
          <w:delText>2</w:delText>
        </w:r>
        <w:r w:rsidR="00F14BAF" w:rsidRPr="00D7243B" w:rsidDel="00CD3FBB">
          <w:rPr>
            <w:rPrChange w:id="784" w:author="GLEISTON CICERON GUERRERO ULLOA" w:date="2022-07-25T14:45:00Z">
              <w:rPr>
                <w:b/>
              </w:rPr>
            </w:rPrChange>
          </w:rPr>
          <w:fldChar w:fldCharType="end"/>
        </w:r>
        <w:bookmarkEnd w:id="774"/>
        <w:r w:rsidR="00F14BAF" w:rsidRPr="00D7243B" w:rsidDel="00CD3FBB">
          <w:rPr>
            <w:rPrChange w:id="785" w:author="GLEISTON CICERON GUERRERO ULLOA" w:date="2022-07-25T14:45:00Z">
              <w:rPr>
                <w:b/>
              </w:rPr>
            </w:rPrChange>
          </w:rPr>
          <w:delText>.</w:delText>
        </w:r>
      </w:del>
      <w:del w:id="786" w:author="GLEISTON CICERON GUERRERO ULLOA" w:date="2022-07-25T14:44:00Z">
        <w:r w:rsidR="00F14BAF" w:rsidRPr="00D7243B" w:rsidDel="00CD3FBB">
          <w:delText xml:space="preserve"> </w:delText>
        </w:r>
      </w:del>
      <w:r w:rsidR="00F14BAF" w:rsidRPr="00D7243B">
        <w:t>Use</w:t>
      </w:r>
      <w:r w:rsidR="00F14BAF" w:rsidRPr="003E1FEB">
        <w:rPr>
          <w:lang w:val="en-GB"/>
          <w:rPrChange w:id="787" w:author="GLEISTON CICERON GUERRERO ULLOA" w:date="2022-07-25T11:57:00Z">
            <w:rPr/>
          </w:rPrChange>
        </w:rPr>
        <w:t xml:space="preserve"> case diagram of </w:t>
      </w:r>
      <w:r w:rsidR="00B34AAB" w:rsidRPr="003E1FEB">
        <w:rPr>
          <w:lang w:val="en-GB"/>
          <w:rPrChange w:id="788" w:author="GLEISTON CICERON GUERRERO ULLOA" w:date="2022-07-25T11:57:00Z">
            <w:rPr/>
          </w:rPrChange>
        </w:rPr>
        <w:t>SISGERA</w:t>
      </w:r>
      <w:r w:rsidR="00F14BAF" w:rsidRPr="003E1FEB">
        <w:rPr>
          <w:lang w:val="en-GB"/>
          <w:rPrChange w:id="789" w:author="GLEISTON CICERON GUERRERO ULLOA" w:date="2022-07-25T11:57:00Z">
            <w:rPr/>
          </w:rPrChange>
        </w:rPr>
        <w:t>.</w:t>
      </w:r>
    </w:p>
    <w:p w14:paraId="10D35686" w14:textId="1EB1E3AF" w:rsidR="003F0CCB" w:rsidRPr="003F0CCB" w:rsidRDefault="003F0CCB">
      <w:pPr>
        <w:pStyle w:val="p1a"/>
        <w:rPr>
          <w:ins w:id="790" w:author="GLEISTON CICERON GUERRERO ULLOA" w:date="2022-07-25T20:18:00Z"/>
          <w:lang w:val="en-GB"/>
        </w:rPr>
        <w:pPrChange w:id="791" w:author="GLEISTON CICERON GUERRERO ULLOA" w:date="2022-07-25T20:18:00Z">
          <w:pPr>
            <w:pStyle w:val="figurecaption"/>
          </w:pPr>
        </w:pPrChange>
      </w:pPr>
      <w:ins w:id="792" w:author="GLEISTON CICERON GUERRERO ULLOA" w:date="2022-07-25T20:18:00Z">
        <w:r w:rsidRPr="003F0CCB">
          <w:rPr>
            <w:lang w:val="en-GB"/>
          </w:rPr>
          <w:lastRenderedPageBreak/>
          <w:t xml:space="preserve">Regarding the </w:t>
        </w:r>
        <w:r w:rsidRPr="003F0CCB">
          <w:rPr>
            <w:i/>
            <w:iCs/>
            <w:lang w:val="en-GB"/>
            <w:rPrChange w:id="793" w:author="GLEISTON CICERON GUERRERO ULLOA" w:date="2022-07-25T20:18:00Z">
              <w:rPr>
                <w:lang w:val="en-GB"/>
              </w:rPr>
            </w:rPrChange>
          </w:rPr>
          <w:t>non-functional requirements</w:t>
        </w:r>
      </w:ins>
      <w:ins w:id="794" w:author="GLEISTON CICERON GUERRERO ULLOA" w:date="2022-07-25T20:22:00Z">
        <w:r w:rsidR="00BD4ABA">
          <w:rPr>
            <w:i/>
            <w:iCs/>
            <w:lang w:val="en-GB"/>
          </w:rPr>
          <w:t xml:space="preserve"> (NFRs)</w:t>
        </w:r>
      </w:ins>
      <w:ins w:id="795" w:author="GLEISTON CICERON GUERRERO ULLOA" w:date="2022-07-25T20:18:00Z">
        <w:r w:rsidRPr="003F0CCB">
          <w:rPr>
            <w:lang w:val="en-GB"/>
          </w:rPr>
          <w:t xml:space="preserve"> of the system, it was determined that, as it is a system to be deployed in a classroom, the power supply is guaran-teed by the public utility. As for the Internet connection, a permanent </w:t>
        </w:r>
        <w:proofErr w:type="spellStart"/>
        <w:r w:rsidRPr="003F0CCB">
          <w:rPr>
            <w:lang w:val="en-GB"/>
          </w:rPr>
          <w:t>WiFi</w:t>
        </w:r>
        <w:proofErr w:type="spellEnd"/>
        <w:r w:rsidRPr="003F0CCB">
          <w:rPr>
            <w:lang w:val="en-GB"/>
          </w:rPr>
          <w:t xml:space="preserve"> con-</w:t>
        </w:r>
        <w:proofErr w:type="spellStart"/>
        <w:r w:rsidRPr="003F0CCB">
          <w:rPr>
            <w:lang w:val="en-GB"/>
          </w:rPr>
          <w:t>nection</w:t>
        </w:r>
        <w:proofErr w:type="spellEnd"/>
        <w:r w:rsidRPr="003F0CCB">
          <w:rPr>
            <w:lang w:val="en-GB"/>
          </w:rPr>
          <w:t xml:space="preserve"> is available.</w:t>
        </w:r>
      </w:ins>
    </w:p>
    <w:p w14:paraId="16AB09FB" w14:textId="7B55EAA5" w:rsidR="003F0CCB" w:rsidRPr="003F0CCB" w:rsidRDefault="003F0CCB">
      <w:pPr>
        <w:rPr>
          <w:ins w:id="796" w:author="GLEISTON CICERON GUERRERO ULLOA" w:date="2022-07-25T20:18:00Z"/>
          <w:lang w:val="en-GB"/>
        </w:rPr>
        <w:pPrChange w:id="797" w:author="GLEISTON CICERON GUERRERO ULLOA" w:date="2022-07-25T20:18:00Z">
          <w:pPr>
            <w:pStyle w:val="figurecaption"/>
          </w:pPr>
        </w:pPrChange>
      </w:pPr>
      <w:ins w:id="798" w:author="GLEISTON CICERON GUERRERO ULLOA" w:date="2022-07-25T20:18:00Z">
        <w:r w:rsidRPr="003F0CCB">
          <w:rPr>
            <w:lang w:val="en-GB"/>
          </w:rPr>
          <w:t xml:space="preserve">The results of the </w:t>
        </w:r>
        <w:r w:rsidRPr="00BD4ABA">
          <w:rPr>
            <w:i/>
            <w:iCs/>
            <w:lang w:val="en-GB"/>
            <w:rPrChange w:id="799" w:author="GLEISTON CICERON GUERRERO ULLOA" w:date="2022-07-25T20:19:00Z">
              <w:rPr>
                <w:lang w:val="en-GB"/>
              </w:rPr>
            </w:rPrChange>
          </w:rPr>
          <w:t>feasibility study</w:t>
        </w:r>
        <w:r w:rsidRPr="003F0CCB">
          <w:rPr>
            <w:lang w:val="en-GB"/>
          </w:rPr>
          <w:t xml:space="preserve"> justified the development of SISGERA. The development and implementation costs are low. The project team has the </w:t>
        </w:r>
        <w:proofErr w:type="spellStart"/>
        <w:r w:rsidRPr="003F0CCB">
          <w:rPr>
            <w:lang w:val="en-GB"/>
          </w:rPr>
          <w:t>experi-ence</w:t>
        </w:r>
        <w:proofErr w:type="spellEnd"/>
        <w:r w:rsidRPr="003F0CCB">
          <w:rPr>
            <w:lang w:val="en-GB"/>
          </w:rPr>
          <w:t xml:space="preserve"> and academic background that fits the profile required for the development of this </w:t>
        </w:r>
        <w:proofErr w:type="spellStart"/>
        <w:r w:rsidRPr="003F0CCB">
          <w:rPr>
            <w:lang w:val="en-GB"/>
          </w:rPr>
          <w:t>IoTS</w:t>
        </w:r>
        <w:proofErr w:type="spellEnd"/>
        <w:r w:rsidRPr="003F0CCB">
          <w:rPr>
            <w:lang w:val="en-GB"/>
          </w:rPr>
          <w:t xml:space="preserve">. The estimated development time is within the expected timeframe. Finally, regarding the operational feasibility, being a system for a </w:t>
        </w:r>
      </w:ins>
      <w:ins w:id="800" w:author="GLEISTON CICERON GUERRERO ULLOA" w:date="2022-07-25T20:19:00Z">
        <w:r w:rsidR="00BD4ABA" w:rsidRPr="003F0CCB">
          <w:rPr>
            <w:lang w:val="en-GB"/>
          </w:rPr>
          <w:t>university</w:t>
        </w:r>
      </w:ins>
      <w:ins w:id="801" w:author="GLEISTON CICERON GUERRERO ULLOA" w:date="2022-07-25T20:18:00Z">
        <w:r w:rsidRPr="003F0CCB">
          <w:rPr>
            <w:lang w:val="en-GB"/>
          </w:rPr>
          <w:t xml:space="preserve"> that offers degrees such as Systems Engineering, Software and Telematics, it has trained personnel to keep this system operational.</w:t>
        </w:r>
      </w:ins>
    </w:p>
    <w:p w14:paraId="3AAA979C" w14:textId="77777777" w:rsidR="003F0CCB" w:rsidRPr="003F0CCB" w:rsidRDefault="003F0CCB">
      <w:pPr>
        <w:rPr>
          <w:ins w:id="802" w:author="GLEISTON CICERON GUERRERO ULLOA" w:date="2022-07-25T20:18:00Z"/>
          <w:lang w:val="en-GB"/>
        </w:rPr>
        <w:pPrChange w:id="803" w:author="GLEISTON CICERON GUERRERO ULLOA" w:date="2022-07-25T20:18:00Z">
          <w:pPr>
            <w:pStyle w:val="figurecaption"/>
          </w:pPr>
        </w:pPrChange>
      </w:pPr>
      <w:ins w:id="804" w:author="GLEISTON CICERON GUERRERO ULLOA" w:date="2022-07-25T20:18:00Z">
        <w:r w:rsidRPr="003F0CCB">
          <w:rPr>
            <w:lang w:val="en-GB"/>
          </w:rPr>
          <w:t xml:space="preserve">The </w:t>
        </w:r>
        <w:r w:rsidRPr="00BD4ABA">
          <w:rPr>
            <w:i/>
            <w:iCs/>
            <w:lang w:val="en-GB"/>
            <w:rPrChange w:id="805" w:author="GLEISTON CICERON GUERRERO ULLOA" w:date="2022-07-25T20:19:00Z">
              <w:rPr>
                <w:lang w:val="en-GB"/>
              </w:rPr>
            </w:rPrChange>
          </w:rPr>
          <w:t>technology</w:t>
        </w:r>
        <w:r w:rsidRPr="003F0CCB">
          <w:rPr>
            <w:lang w:val="en-GB"/>
          </w:rPr>
          <w:t xml:space="preserve"> required to implement SISGERA is popular and commercially available. Developers chose the following hardware components: (1) Raspberry PI for local processing and for sending data to the Internet; (2) Arduino Mega to treat the signals captured by the sensors and send the data to the Raspberry PI through the Bluetooth module; (3) infrared sensors for turning on and off the controlled equipment; (4) an IP camera to recognize people through live video; (5) an RFID card reader and RFID cards to identify students when accessing the classroom; (6) a fingerprint reader to identify students more securely (when re-quired); (7) a motion sensor to detect people presence inside the classroom; (8) and relay modules to switch on and off lights, air conditioner and video </w:t>
        </w:r>
        <w:proofErr w:type="spellStart"/>
        <w:r w:rsidRPr="003F0CCB">
          <w:rPr>
            <w:lang w:val="en-GB"/>
          </w:rPr>
          <w:t>projec</w:t>
        </w:r>
        <w:proofErr w:type="spellEnd"/>
        <w:r w:rsidRPr="003F0CCB">
          <w:rPr>
            <w:lang w:val="en-GB"/>
          </w:rPr>
          <w:t>-tor.</w:t>
        </w:r>
      </w:ins>
    </w:p>
    <w:p w14:paraId="4985F9F0" w14:textId="76FAD059" w:rsidR="7DE63B57" w:rsidRPr="003E1FEB" w:rsidDel="003F0CCB" w:rsidRDefault="003F0CCB" w:rsidP="00BD4ABA">
      <w:pPr>
        <w:rPr>
          <w:del w:id="806" w:author="GLEISTON CICERON GUERRERO ULLOA" w:date="2022-07-25T20:18:00Z"/>
          <w:lang w:val="en-GB"/>
        </w:rPr>
      </w:pPr>
      <w:ins w:id="807" w:author="GLEISTON CICERON GUERRERO ULLOA" w:date="2022-07-25T20:18:00Z">
        <w:r w:rsidRPr="003F0CCB">
          <w:rPr>
            <w:lang w:val="en-GB"/>
          </w:rPr>
          <w:t>Face recognition has been used to recognize and authorize the professor enter-</w:t>
        </w:r>
        <w:proofErr w:type="spellStart"/>
        <w:r w:rsidRPr="003F0CCB">
          <w:rPr>
            <w:lang w:val="en-GB"/>
          </w:rPr>
          <w:t>ing</w:t>
        </w:r>
        <w:proofErr w:type="spellEnd"/>
        <w:r w:rsidRPr="003F0CCB">
          <w:rPr>
            <w:lang w:val="en-GB"/>
          </w:rPr>
          <w:t xml:space="preserve"> the classroom. The recognition process has been implemented through OpenCV as follows: (1) capture the person face (professor) using an IP camera and send it using the real-time control protocol (RTCP); (2) the live stream is analysed through the </w:t>
        </w:r>
      </w:ins>
      <w:commentRangeStart w:id="808"/>
      <w:commentRangeStart w:id="809"/>
      <w:proofErr w:type="spellStart"/>
      <w:ins w:id="810" w:author="GLEISTON CICERON GUERRERO ULLOA" w:date="2022-07-25T20:20:00Z">
        <w:r w:rsidR="00BD4ABA" w:rsidRPr="00BD4ABA">
          <w:rPr>
            <w:lang w:val="en-GB"/>
            <w:rPrChange w:id="811" w:author="GLEISTON CICERON GUERRERO ULLOA" w:date="2022-07-25T20:20:00Z">
              <w:rPr>
                <w:color w:val="1F497D" w:themeColor="text2"/>
                <w:lang w:val="en-GB"/>
              </w:rPr>
            </w:rPrChange>
          </w:rPr>
          <w:t>Haar</w:t>
        </w:r>
        <w:proofErr w:type="spellEnd"/>
        <w:r w:rsidR="00BD4ABA" w:rsidRPr="00BD4ABA">
          <w:rPr>
            <w:lang w:val="en-GB"/>
            <w:rPrChange w:id="812" w:author="GLEISTON CICERON GUERRERO ULLOA" w:date="2022-07-25T20:20:00Z">
              <w:rPr>
                <w:color w:val="1F497D" w:themeColor="text2"/>
                <w:lang w:val="en-GB"/>
              </w:rPr>
            </w:rPrChange>
          </w:rPr>
          <w:t xml:space="preserve"> cascade classifier </w:t>
        </w:r>
        <w:commentRangeEnd w:id="808"/>
        <w:r w:rsidR="00BD4ABA" w:rsidRPr="00BD4ABA">
          <w:rPr>
            <w:lang w:val="en-GB"/>
            <w:rPrChange w:id="813" w:author="GLEISTON CICERON GUERRERO ULLOA" w:date="2022-07-25T20:20:00Z">
              <w:rPr>
                <w:rStyle w:val="Refdecomentario"/>
                <w:color w:val="1F497D" w:themeColor="text2"/>
              </w:rPr>
            </w:rPrChange>
          </w:rPr>
          <w:commentReference w:id="808"/>
        </w:r>
        <w:commentRangeEnd w:id="809"/>
        <w:r w:rsidR="00BD4ABA" w:rsidRPr="00BD4ABA">
          <w:rPr>
            <w:lang w:val="en-GB"/>
            <w:rPrChange w:id="814" w:author="GLEISTON CICERON GUERRERO ULLOA" w:date="2022-07-25T20:20:00Z">
              <w:rPr>
                <w:rStyle w:val="Refdecomentario"/>
                <w:color w:val="1F497D" w:themeColor="text2"/>
              </w:rPr>
            </w:rPrChange>
          </w:rPr>
          <w:commentReference w:id="809"/>
        </w:r>
      </w:ins>
      <w:ins w:id="815" w:author="GLEISTON CICERON GUERRERO ULLOA" w:date="2022-07-25T20:18:00Z">
        <w:r w:rsidRPr="003F0CCB">
          <w:rPr>
            <w:lang w:val="en-GB"/>
          </w:rPr>
          <w:t xml:space="preserve"> to face detection in photograms, which is based on the Viola-Jones framework available in OpenCV; (3) finally, the Local Binary Patterns Histograms (LBPH) algorithm is used to match the captured face with pre-captured photographs of authorized persons, as it provides better results in different lighting conditions, light rays and pose variations. And according to this, it returns the ID of the per-son with the best similarity</w:t>
        </w:r>
      </w:ins>
      <w:ins w:id="816" w:author="GLEISTON CICERON GUERRERO ULLOA" w:date="2022-07-25T20:20:00Z">
        <w:r w:rsidR="00BD4ABA">
          <w:rPr>
            <w:lang w:val="en-GB"/>
          </w:rPr>
          <w:t>.</w:t>
        </w:r>
      </w:ins>
      <w:del w:id="817" w:author="GLEISTON CICERON GUERRERO ULLOA" w:date="2022-07-25T20:18:00Z">
        <w:r w:rsidR="00D31A1C" w:rsidRPr="003E1FEB" w:rsidDel="003F0CCB">
          <w:rPr>
            <w:lang w:val="en-GB"/>
          </w:rPr>
          <w:delText xml:space="preserve">Regarding the </w:delText>
        </w:r>
        <w:r w:rsidR="00D31A1C" w:rsidRPr="003E1FEB" w:rsidDel="003F0CCB">
          <w:rPr>
            <w:i/>
            <w:iCs/>
            <w:lang w:val="en-GB"/>
          </w:rPr>
          <w:delText>non-functional requirements</w:delText>
        </w:r>
        <w:r w:rsidR="00D31A1C" w:rsidRPr="003E1FEB" w:rsidDel="003F0CCB">
          <w:rPr>
            <w:lang w:val="en-GB"/>
          </w:rPr>
          <w:delText xml:space="preserve"> of the system, it was determined that, as it is a system to be deployed in a classroom, the power supply is guaranteed by the public utility. As for the Internet connection, a permanent WiFi connection is available. In addition, the system must be as economical as possible, without neglecting quality and security.</w:delText>
        </w:r>
      </w:del>
    </w:p>
    <w:p w14:paraId="1F8A8D3E" w14:textId="6B4D60B8" w:rsidR="00D31A1C" w:rsidRPr="003E1FEB" w:rsidDel="003F0CCB" w:rsidRDefault="007C3193" w:rsidP="00BD4ABA">
      <w:pPr>
        <w:rPr>
          <w:del w:id="818" w:author="GLEISTON CICERON GUERRERO ULLOA" w:date="2022-07-25T20:18:00Z"/>
          <w:lang w:val="en-GB"/>
        </w:rPr>
      </w:pPr>
      <w:del w:id="819" w:author="GLEISTON CICERON GUERRERO ULLOA" w:date="2022-07-25T20:18:00Z">
        <w:r w:rsidRPr="003E1FEB" w:rsidDel="003F0CCB">
          <w:rPr>
            <w:lang w:val="en-GB"/>
          </w:rPr>
          <w:delText xml:space="preserve">The </w:delText>
        </w:r>
        <w:r w:rsidRPr="003E1FEB" w:rsidDel="003F0CCB">
          <w:rPr>
            <w:i/>
            <w:iCs/>
            <w:lang w:val="en-GB"/>
          </w:rPr>
          <w:delText>technology</w:delText>
        </w:r>
        <w:r w:rsidRPr="003E1FEB" w:rsidDel="003F0CCB">
          <w:rPr>
            <w:lang w:val="en-GB"/>
          </w:rPr>
          <w:delText xml:space="preserve"> for the implementation of </w:delText>
        </w:r>
        <w:r w:rsidR="00B34AAB" w:rsidRPr="003E1FEB" w:rsidDel="003F0CCB">
          <w:rPr>
            <w:lang w:val="en-GB"/>
          </w:rPr>
          <w:delText>SISGERA</w:delText>
        </w:r>
        <w:r w:rsidRPr="003E1FEB" w:rsidDel="003F0CCB">
          <w:rPr>
            <w:lang w:val="en-GB"/>
          </w:rPr>
          <w:delText xml:space="preserve"> is popular and commercially available. The hardware elements required are: Raspberry PI for local processing and for sending data to the Internet, Arduino mega to treat the signals captured by the sensors and send the data to the Raspberry PI through the Bluetooth module, infrared sensors for turning on and off the controlled equipment, IP camera to capture the video that serves for the recognition of people, RFID card reader, RFID cards to identify students at the time of entry, fingerprint reader to identify students more securely (when required), motion sensor to detect inside the classroom, relay modules to control the on and off of lights, air conditioner, among the most important.</w:delText>
        </w:r>
      </w:del>
    </w:p>
    <w:p w14:paraId="47AD6D25" w14:textId="57342F56" w:rsidR="004E2424" w:rsidRPr="003E1FEB" w:rsidDel="003F0CCB" w:rsidRDefault="004E2424" w:rsidP="00BD4ABA">
      <w:pPr>
        <w:rPr>
          <w:del w:id="820" w:author="GLEISTON CICERON GUERRERO ULLOA" w:date="2022-07-25T20:18:00Z"/>
          <w:lang w:val="en-GB"/>
        </w:rPr>
      </w:pPr>
      <w:del w:id="821" w:author="GLEISTON CICERON GUERRERO ULLOA" w:date="2022-07-25T20:18:00Z">
        <w:r w:rsidRPr="003E1FEB" w:rsidDel="003F0CCB">
          <w:rPr>
            <w:lang w:val="en-GB"/>
          </w:rPr>
          <w:delText>For face recognition, an OpenCV-based approach has been used (1) capturing the face of the person (</w:delText>
        </w:r>
        <w:r w:rsidR="00B64150" w:rsidRPr="003E1FEB" w:rsidDel="003F0CCB">
          <w:rPr>
            <w:rStyle w:val="heading3"/>
            <w:b w:val="0"/>
            <w:bCs/>
            <w:lang w:val="en-GB"/>
            <w:rPrChange w:id="822" w:author="GLEISTON CICERON GUERRERO ULLOA" w:date="2022-07-25T11:57:00Z">
              <w:rPr>
                <w:rStyle w:val="heading3"/>
                <w:b w:val="0"/>
                <w:bCs/>
              </w:rPr>
            </w:rPrChange>
          </w:rPr>
          <w:delText>professor</w:delText>
        </w:r>
        <w:r w:rsidRPr="003E1FEB" w:rsidDel="003F0CCB">
          <w:rPr>
            <w:lang w:val="en-GB"/>
          </w:rPr>
          <w:delText xml:space="preserve">) using an IP camera and sent using the real-time control protocol (RTCP). (2) </w:delText>
        </w:r>
      </w:del>
      <w:del w:id="823" w:author="GLEISTON CICERON GUERRERO ULLOA" w:date="2022-07-25T16:55:00Z">
        <w:r w:rsidRPr="003E1FEB" w:rsidDel="009E6C71">
          <w:rPr>
            <w:lang w:val="en-GB"/>
          </w:rPr>
          <w:delText>Face detection is performed from a Live Stream using the Haar cascade classifier</w:delText>
        </w:r>
      </w:del>
      <w:del w:id="824" w:author="GLEISTON CICERON GUERRERO ULLOA" w:date="2022-07-25T20:18:00Z">
        <w:r w:rsidRPr="003E1FEB" w:rsidDel="003F0CCB">
          <w:rPr>
            <w:lang w:val="en-GB"/>
          </w:rPr>
          <w:delText>, which is based on the Viola-Jones framework available in OpenCV. (3) Finally, for face recognition, the LBPH algorithm has been used as it provides better results in different lighting conditions, light rays and pose variations. And according to this, it returns the ID of the person with the best similarity.</w:delText>
        </w:r>
      </w:del>
    </w:p>
    <w:p w14:paraId="70C2C061" w14:textId="09BC1DE3" w:rsidR="00621A87" w:rsidRPr="003E1FEB" w:rsidRDefault="00621A87" w:rsidP="003F0CCB">
      <w:pPr>
        <w:rPr>
          <w:lang w:val="en-GB"/>
        </w:rPr>
      </w:pPr>
      <w:del w:id="825" w:author="GLEISTON CICERON GUERRERO ULLOA" w:date="2022-07-25T20:18:00Z">
        <w:r w:rsidRPr="003E1FEB" w:rsidDel="003F0CCB">
          <w:rPr>
            <w:lang w:val="en-GB"/>
          </w:rPr>
          <w:delText xml:space="preserve">The results of the </w:delText>
        </w:r>
        <w:r w:rsidRPr="003E1FEB" w:rsidDel="003F0CCB">
          <w:rPr>
            <w:i/>
            <w:iCs/>
            <w:lang w:val="en-GB"/>
          </w:rPr>
          <w:delText>feasibility study</w:delText>
        </w:r>
        <w:r w:rsidRPr="003E1FEB" w:rsidDel="003F0CCB">
          <w:rPr>
            <w:lang w:val="en-GB"/>
          </w:rPr>
          <w:delText xml:space="preserve"> warranted the development of </w:delText>
        </w:r>
        <w:r w:rsidR="00B34AAB" w:rsidRPr="003E1FEB" w:rsidDel="003F0CCB">
          <w:rPr>
            <w:lang w:val="en-GB"/>
          </w:rPr>
          <w:delText>SISGERA</w:delText>
        </w:r>
        <w:r w:rsidRPr="003E1FEB" w:rsidDel="003F0CCB">
          <w:rPr>
            <w:lang w:val="en-GB"/>
          </w:rPr>
          <w:delText>. The cost of development and implementation is economical. The project team has the experience and academic background that fits the profile required for the development of IoTS. The estimated development time is within the expected timeframe. Finally, regarding the operational feasibility, being a system for a university that offers careers such as Systems Engineering, Software and Telematics, it has trained personnel to keep this system operational.</w:delText>
        </w:r>
      </w:del>
    </w:p>
    <w:p w14:paraId="710825B9" w14:textId="03458A10" w:rsidR="006F68C5" w:rsidRDefault="001F7E9C" w:rsidP="001F7E9C">
      <w:pPr>
        <w:pStyle w:val="Ttulo3"/>
        <w:rPr>
          <w:ins w:id="826" w:author="GLEISTON CICERON GUERRERO ULLOA" w:date="2022-07-25T16:25:00Z"/>
          <w:rStyle w:val="heading3"/>
          <w:b w:val="0"/>
          <w:bCs/>
          <w:lang w:val="en-GB"/>
        </w:rPr>
      </w:pPr>
      <w:r w:rsidRPr="003E1FEB">
        <w:rPr>
          <w:rStyle w:val="heading3"/>
          <w:lang w:val="en-GB"/>
        </w:rPr>
        <w:t xml:space="preserve">(2) Technology Layer Design. </w:t>
      </w:r>
      <w:r w:rsidR="006F68C5" w:rsidRPr="003E1FEB">
        <w:rPr>
          <w:rStyle w:val="heading3"/>
          <w:b w:val="0"/>
          <w:bCs/>
          <w:lang w:val="en-GB"/>
        </w:rPr>
        <w:t>The two outputs of this stage were (1) the system architecture</w:t>
      </w:r>
      <w:r w:rsidR="00EB0C40" w:rsidRPr="003E1FEB">
        <w:rPr>
          <w:rStyle w:val="heading3"/>
          <w:b w:val="0"/>
          <w:bCs/>
          <w:lang w:val="en-GB"/>
        </w:rPr>
        <w:t xml:space="preserve"> (see </w:t>
      </w:r>
      <w:r w:rsidR="00EB0C40" w:rsidRPr="00095942">
        <w:rPr>
          <w:rStyle w:val="heading3"/>
          <w:lang w:val="en-GB"/>
          <w:rPrChange w:id="827" w:author="GLEISTON CICERON GUERRERO ULLOA" w:date="2022-07-25T16:08:00Z">
            <w:rPr>
              <w:rStyle w:val="heading3"/>
              <w:b w:val="0"/>
              <w:bCs/>
              <w:lang w:val="en-GB"/>
            </w:rPr>
          </w:rPrChange>
        </w:rPr>
        <w:fldChar w:fldCharType="begin"/>
      </w:r>
      <w:r w:rsidR="00EB0C40" w:rsidRPr="00095942">
        <w:rPr>
          <w:rStyle w:val="heading3"/>
          <w:lang w:val="en-GB"/>
          <w:rPrChange w:id="828" w:author="GLEISTON CICERON GUERRERO ULLOA" w:date="2022-07-25T16:08:00Z">
            <w:rPr>
              <w:rStyle w:val="heading3"/>
              <w:b w:val="0"/>
              <w:bCs/>
              <w:lang w:val="en-GB"/>
            </w:rPr>
          </w:rPrChange>
        </w:rPr>
        <w:instrText xml:space="preserve"> REF _Ref107689823 \h </w:instrText>
      </w:r>
      <w:r w:rsidR="00095942">
        <w:rPr>
          <w:rStyle w:val="heading3"/>
          <w:lang w:val="en-GB"/>
        </w:rPr>
        <w:instrText xml:space="preserve"> \* MERGEFORMAT </w:instrText>
      </w:r>
      <w:r w:rsidR="00EB0C40" w:rsidRPr="006D7CEE">
        <w:rPr>
          <w:rStyle w:val="heading3"/>
          <w:lang w:val="en-GB"/>
        </w:rPr>
      </w:r>
      <w:r w:rsidR="00EB0C40" w:rsidRPr="00095942">
        <w:rPr>
          <w:rStyle w:val="heading3"/>
          <w:lang w:val="en-GB"/>
          <w:rPrChange w:id="829" w:author="GLEISTON CICERON GUERRERO ULLOA" w:date="2022-07-25T16:08:00Z">
            <w:rPr>
              <w:rStyle w:val="heading3"/>
              <w:b w:val="0"/>
              <w:bCs/>
              <w:lang w:val="en-GB"/>
            </w:rPr>
          </w:rPrChange>
        </w:rPr>
        <w:fldChar w:fldCharType="separate"/>
      </w:r>
      <w:ins w:id="830" w:author="GLEISTON CICERON GUERRERO ULLOA" w:date="2022-07-25T16:07:00Z">
        <w:r w:rsidR="00095942" w:rsidRPr="00095942">
          <w:rPr>
            <w:lang w:val="en-GB"/>
            <w:rPrChange w:id="831" w:author="GLEISTON CICERON GUERRERO ULLOA" w:date="2022-07-25T16:08:00Z">
              <w:rPr>
                <w:b/>
                <w:lang w:val="en-GB"/>
              </w:rPr>
            </w:rPrChange>
          </w:rPr>
          <w:t xml:space="preserve">Fig. </w:t>
        </w:r>
        <w:r w:rsidR="00095942" w:rsidRPr="00095942">
          <w:rPr>
            <w:noProof/>
            <w:lang w:val="en-GB"/>
            <w:rPrChange w:id="832" w:author="GLEISTON CICERON GUERRERO ULLOA" w:date="2022-07-25T16:08:00Z">
              <w:rPr>
                <w:b/>
                <w:noProof/>
                <w:lang w:val="en-GB"/>
              </w:rPr>
            </w:rPrChange>
          </w:rPr>
          <w:t>2</w:t>
        </w:r>
      </w:ins>
      <w:del w:id="833" w:author="GLEISTON CICERON GUERRERO ULLOA" w:date="2022-07-25T15:28:00Z">
        <w:r w:rsidR="00882E72" w:rsidRPr="00095942" w:rsidDel="00CF7431">
          <w:rPr>
            <w:lang w:val="en-GB"/>
            <w:rPrChange w:id="834" w:author="GLEISTON CICERON GUERRERO ULLOA" w:date="2022-07-25T16:08:00Z">
              <w:rPr>
                <w:b/>
                <w:lang w:val="en-GB"/>
              </w:rPr>
            </w:rPrChange>
          </w:rPr>
          <w:delText xml:space="preserve">Fig. </w:delText>
        </w:r>
        <w:r w:rsidR="00882E72" w:rsidRPr="00095942" w:rsidDel="00CF7431">
          <w:rPr>
            <w:noProof/>
            <w:lang w:val="en-GB"/>
            <w:rPrChange w:id="835" w:author="GLEISTON CICERON GUERRERO ULLOA" w:date="2022-07-25T16:08:00Z">
              <w:rPr>
                <w:b/>
                <w:noProof/>
                <w:lang w:val="en-GB"/>
              </w:rPr>
            </w:rPrChange>
          </w:rPr>
          <w:delText>3</w:delText>
        </w:r>
      </w:del>
      <w:r w:rsidR="00EB0C40" w:rsidRPr="00095942">
        <w:rPr>
          <w:rStyle w:val="heading3"/>
          <w:lang w:val="en-GB"/>
          <w:rPrChange w:id="836" w:author="GLEISTON CICERON GUERRERO ULLOA" w:date="2022-07-25T16:08:00Z">
            <w:rPr>
              <w:rStyle w:val="heading3"/>
              <w:b w:val="0"/>
              <w:bCs/>
              <w:lang w:val="en-GB"/>
            </w:rPr>
          </w:rPrChange>
        </w:rPr>
        <w:fldChar w:fldCharType="end"/>
      </w:r>
      <w:r w:rsidR="00EB0C40" w:rsidRPr="003E1FEB">
        <w:rPr>
          <w:rStyle w:val="heading3"/>
          <w:b w:val="0"/>
          <w:bCs/>
          <w:lang w:val="en-GB"/>
        </w:rPr>
        <w:t>)</w:t>
      </w:r>
      <w:r w:rsidR="006F68C5" w:rsidRPr="003E1FEB">
        <w:rPr>
          <w:rStyle w:val="heading3"/>
          <w:b w:val="0"/>
          <w:bCs/>
          <w:lang w:val="en-GB"/>
        </w:rPr>
        <w:t xml:space="preserve"> and (2) the device or hardware design</w:t>
      </w:r>
      <w:r w:rsidR="00EB0C40" w:rsidRPr="003E1FEB">
        <w:rPr>
          <w:rStyle w:val="heading3"/>
          <w:b w:val="0"/>
          <w:bCs/>
          <w:lang w:val="en-GB"/>
        </w:rPr>
        <w:t xml:space="preserve"> (</w:t>
      </w:r>
      <w:del w:id="837" w:author="GLEISTON CICERON GUERRERO ULLOA" w:date="2022-07-25T16:08:00Z">
        <w:r w:rsidR="00EB0C40" w:rsidRPr="003E1FEB" w:rsidDel="00095942">
          <w:rPr>
            <w:rStyle w:val="heading3"/>
            <w:b w:val="0"/>
            <w:bCs/>
            <w:lang w:val="en-GB"/>
          </w:rPr>
          <w:delText xml:space="preserve">see </w:delText>
        </w:r>
      </w:del>
      <w:ins w:id="838" w:author="GLEISTON CICERON GUERRERO ULLOA" w:date="2022-07-25T16:08:00Z">
        <w:r w:rsidR="00095942" w:rsidRPr="003E1FEB">
          <w:rPr>
            <w:rStyle w:val="heading3"/>
            <w:b w:val="0"/>
            <w:bCs/>
            <w:lang w:val="en-GB"/>
          </w:rPr>
          <w:t>see</w:t>
        </w:r>
        <w:r w:rsidR="00095942">
          <w:rPr>
            <w:rStyle w:val="heading3"/>
            <w:b w:val="0"/>
            <w:bCs/>
            <w:lang w:val="en-GB"/>
          </w:rPr>
          <w:t xml:space="preserve"> Fig 3</w:t>
        </w:r>
      </w:ins>
      <w:r w:rsidR="00EB0C40" w:rsidRPr="003E1FEB">
        <w:rPr>
          <w:rStyle w:val="heading3"/>
          <w:b w:val="0"/>
          <w:bCs/>
          <w:lang w:val="en-GB"/>
        </w:rPr>
        <w:fldChar w:fldCharType="begin"/>
      </w:r>
      <w:r w:rsidR="00EB0C40" w:rsidRPr="003E1FEB">
        <w:rPr>
          <w:rStyle w:val="heading3"/>
          <w:b w:val="0"/>
          <w:bCs/>
          <w:lang w:val="en-GB"/>
        </w:rPr>
        <w:instrText xml:space="preserve"> REF _Ref107815645 \h </w:instrText>
      </w:r>
      <w:r w:rsidR="00EB0C40" w:rsidRPr="003E1FEB">
        <w:rPr>
          <w:rStyle w:val="heading3"/>
          <w:b w:val="0"/>
          <w:bCs/>
          <w:lang w:val="en-GB"/>
        </w:rPr>
      </w:r>
      <w:del w:id="839" w:author="GLEISTON CICERON GUERRERO ULLOA" w:date="2022-07-25T16:06:00Z">
        <w:r w:rsidR="00EB0C40" w:rsidRPr="003E1FEB">
          <w:rPr>
            <w:rStyle w:val="heading3"/>
            <w:b w:val="0"/>
            <w:bCs/>
            <w:lang w:val="en-GB"/>
          </w:rPr>
          <w:fldChar w:fldCharType="separate"/>
        </w:r>
        <w:r w:rsidR="00882E72" w:rsidRPr="003E1FEB" w:rsidDel="00095942">
          <w:rPr>
            <w:b/>
            <w:lang w:val="en-GB"/>
          </w:rPr>
          <w:delText xml:space="preserve">Fig. </w:delText>
        </w:r>
        <w:r w:rsidR="00882E72" w:rsidRPr="003E1FEB" w:rsidDel="00095942">
          <w:rPr>
            <w:b/>
            <w:noProof/>
            <w:lang w:val="en-GB"/>
          </w:rPr>
          <w:delText>4</w:delText>
        </w:r>
      </w:del>
      <w:r w:rsidR="00EB0C40" w:rsidRPr="003E1FEB">
        <w:rPr>
          <w:rStyle w:val="heading3"/>
          <w:b w:val="0"/>
          <w:bCs/>
          <w:lang w:val="en-GB"/>
        </w:rPr>
        <w:fldChar w:fldCharType="end"/>
      </w:r>
      <w:ins w:id="840" w:author="GLEISTON CICERON GUERRERO ULLOA" w:date="2022-07-25T16:08:00Z">
        <w:r w:rsidR="00095942">
          <w:rPr>
            <w:rStyle w:val="heading3"/>
            <w:b w:val="0"/>
            <w:bCs/>
            <w:lang w:val="en-GB"/>
          </w:rPr>
          <w:fldChar w:fldCharType="begin"/>
        </w:r>
        <w:r w:rsidR="00095942">
          <w:rPr>
            <w:rStyle w:val="heading3"/>
            <w:b w:val="0"/>
            <w:bCs/>
            <w:lang w:val="en-GB"/>
          </w:rPr>
          <w:instrText xml:space="preserve"> REF  _Ref107815645 \h </w:instrText>
        </w:r>
      </w:ins>
      <w:r w:rsidR="00095942">
        <w:rPr>
          <w:rStyle w:val="heading3"/>
          <w:b w:val="0"/>
          <w:bCs/>
          <w:lang w:val="en-GB"/>
        </w:rPr>
      </w:r>
      <w:ins w:id="841" w:author="GLEISTON CICERON GUERRERO ULLOA" w:date="2022-07-25T16:08:00Z">
        <w:r w:rsidR="00095942">
          <w:rPr>
            <w:rStyle w:val="heading3"/>
            <w:b w:val="0"/>
            <w:bCs/>
            <w:lang w:val="en-GB"/>
          </w:rPr>
          <w:fldChar w:fldCharType="end"/>
        </w:r>
      </w:ins>
      <w:r w:rsidR="00EB0C40" w:rsidRPr="003E1FEB">
        <w:rPr>
          <w:rStyle w:val="heading3"/>
          <w:b w:val="0"/>
          <w:bCs/>
          <w:lang w:val="en-GB"/>
        </w:rPr>
        <w:t>)</w:t>
      </w:r>
      <w:r w:rsidR="006F68C5" w:rsidRPr="003E1FEB">
        <w:rPr>
          <w:rStyle w:val="heading3"/>
          <w:b w:val="0"/>
          <w:bCs/>
          <w:lang w:val="en-GB"/>
        </w:rPr>
        <w:t>.</w:t>
      </w:r>
    </w:p>
    <w:p w14:paraId="1E4F0376" w14:textId="3D8F7733" w:rsidR="00217041" w:rsidRDefault="00217041" w:rsidP="00217041">
      <w:pPr>
        <w:rPr>
          <w:ins w:id="842" w:author="GLEISTON CICERON GUERRERO ULLOA" w:date="2022-07-25T16:25:00Z"/>
          <w:lang w:val="en-GB"/>
        </w:rPr>
      </w:pPr>
      <w:commentRangeStart w:id="843"/>
      <w:commentRangeStart w:id="844"/>
      <w:ins w:id="845" w:author="GLEISTON CICERON GUERRERO ULLOA" w:date="2022-07-25T16:25:00Z">
        <w:r w:rsidRPr="00A35E3E">
          <w:rPr>
            <w:lang w:val="en-GB"/>
          </w:rPr>
          <w:t>The local system is responsible for processing the information captured in the environment,</w:t>
        </w:r>
        <w:r>
          <w:rPr>
            <w:lang w:val="en-GB"/>
          </w:rPr>
          <w:t xml:space="preserve"> such as </w:t>
        </w:r>
        <w:r w:rsidRPr="005428B4">
          <w:rPr>
            <w:lang w:val="en-GB"/>
          </w:rPr>
          <w:t>the image sent using RTCP to the Raspberry Pi</w:t>
        </w:r>
        <w:r>
          <w:rPr>
            <w:lang w:val="en-GB"/>
          </w:rPr>
          <w:t xml:space="preserve"> to</w:t>
        </w:r>
        <w:r w:rsidRPr="00A35E3E">
          <w:rPr>
            <w:lang w:val="en-GB"/>
          </w:rPr>
          <w:t xml:space="preserve"> facial recognition of the </w:t>
        </w:r>
        <w:r>
          <w:rPr>
            <w:rStyle w:val="heading3"/>
            <w:b w:val="0"/>
            <w:bCs/>
          </w:rPr>
          <w:t xml:space="preserve">professor </w:t>
        </w:r>
        <w:r w:rsidRPr="00A35E3E">
          <w:rPr>
            <w:lang w:val="en-GB"/>
          </w:rPr>
          <w:t xml:space="preserve">and fingerprint identification of the students, as well as executing commands to control the equipment, among other tasks. The local system connects via Bluetooth with the </w:t>
        </w:r>
        <w:proofErr w:type="spellStart"/>
        <w:r>
          <w:rPr>
            <w:lang w:val="en-GB"/>
          </w:rPr>
          <w:t>MobApp</w:t>
        </w:r>
        <w:proofErr w:type="spellEnd"/>
        <w:r w:rsidRPr="00A35E3E">
          <w:rPr>
            <w:lang w:val="en-GB"/>
          </w:rPr>
          <w:t xml:space="preserve"> to execute the commands sent by the </w:t>
        </w:r>
        <w:r>
          <w:rPr>
            <w:rStyle w:val="heading3"/>
            <w:b w:val="0"/>
            <w:bCs/>
          </w:rPr>
          <w:t>professor</w:t>
        </w:r>
        <w:r w:rsidRPr="00A35E3E">
          <w:rPr>
            <w:lang w:val="en-GB"/>
          </w:rPr>
          <w:t xml:space="preserve">, and with the web server to store and retrieve the data to/from the PostgreSQL database. The web server is prepared to serve the </w:t>
        </w:r>
        <w:proofErr w:type="spellStart"/>
        <w:r>
          <w:rPr>
            <w:lang w:val="en-GB"/>
          </w:rPr>
          <w:t>MobApp</w:t>
        </w:r>
        <w:proofErr w:type="spellEnd"/>
        <w:r w:rsidRPr="00A35E3E">
          <w:rPr>
            <w:lang w:val="en-GB"/>
          </w:rPr>
          <w:t xml:space="preserve"> delivering the requested information through RESTful web services</w:t>
        </w:r>
        <w:r>
          <w:rPr>
            <w:lang w:val="en-GB"/>
          </w:rPr>
          <w:t>.</w:t>
        </w:r>
        <w:r w:rsidRPr="00A35E3E">
          <w:rPr>
            <w:lang w:val="en-GB"/>
          </w:rPr>
          <w:t xml:space="preserve"> </w:t>
        </w:r>
        <w:r>
          <w:rPr>
            <w:lang w:val="en-GB"/>
          </w:rPr>
          <w:t>F</w:t>
        </w:r>
        <w:r w:rsidRPr="00A35E3E">
          <w:rPr>
            <w:lang w:val="en-GB"/>
          </w:rPr>
          <w:t>or this purpose, this server connects via TCP/IP protocol with the PostgreSQL database server.</w:t>
        </w:r>
        <w:commentRangeEnd w:id="843"/>
        <w:r>
          <w:rPr>
            <w:rStyle w:val="Refdecomentario"/>
          </w:rPr>
          <w:commentReference w:id="843"/>
        </w:r>
      </w:ins>
      <w:commentRangeEnd w:id="844"/>
      <w:ins w:id="846" w:author="GLEISTON CICERON GUERRERO ULLOA" w:date="2022-07-25T20:08:00Z">
        <w:r w:rsidR="002A478D">
          <w:rPr>
            <w:rStyle w:val="Refdecomentario"/>
          </w:rPr>
          <w:commentReference w:id="844"/>
        </w:r>
      </w:ins>
    </w:p>
    <w:p w14:paraId="2B137A14" w14:textId="4C61503F" w:rsidR="00217041" w:rsidRPr="003E1FEB" w:rsidRDefault="00217041" w:rsidP="00217041">
      <w:pPr>
        <w:rPr>
          <w:ins w:id="847" w:author="GLEISTON CICERON GUERRERO ULLOA" w:date="2022-07-25T16:25:00Z"/>
          <w:lang w:val="en-GB"/>
        </w:rPr>
      </w:pPr>
      <w:ins w:id="848" w:author="GLEISTON CICERON GUERRERO ULLOA" w:date="2022-07-25T16:25:00Z">
        <w:r w:rsidRPr="003E1FEB">
          <w:rPr>
            <w:lang w:val="en-GB"/>
          </w:rPr>
          <w:t xml:space="preserve">The </w:t>
        </w:r>
        <w:r>
          <w:rPr>
            <w:lang w:val="en-GB"/>
          </w:rPr>
          <w:t>Fig 3.</w:t>
        </w:r>
        <w:r w:rsidRPr="003E1FEB">
          <w:rPr>
            <w:lang w:val="en-GB"/>
          </w:rPr>
          <w:fldChar w:fldCharType="begin"/>
        </w:r>
        <w:r w:rsidRPr="003E1FEB">
          <w:rPr>
            <w:lang w:val="en-GB"/>
          </w:rPr>
          <w:instrText xml:space="preserve"> REF _Ref107815645 \h </w:instrText>
        </w:r>
      </w:ins>
      <w:r w:rsidRPr="003E1FEB">
        <w:rPr>
          <w:lang w:val="en-GB"/>
        </w:rPr>
      </w:r>
      <w:ins w:id="849" w:author="GLEISTON CICERON GUERRERO ULLOA" w:date="2022-07-25T16:25:00Z">
        <w:r w:rsidRPr="003E1FEB">
          <w:rPr>
            <w:lang w:val="en-GB"/>
          </w:rPr>
          <w:fldChar w:fldCharType="end"/>
        </w:r>
        <w:r>
          <w:rPr>
            <w:lang w:val="en-GB"/>
          </w:rPr>
          <w:t xml:space="preserve"> </w:t>
        </w:r>
      </w:ins>
      <w:ins w:id="850" w:author="GLEISTON CICERON GUERRERO ULLOA" w:date="2022-07-25T20:13:00Z">
        <w:r w:rsidR="00EB6980" w:rsidRPr="00EB6980">
          <w:rPr>
            <w:lang w:val="en-GB"/>
          </w:rPr>
          <w:t xml:space="preserve">depicts the interconnection between the sensors, actuators and single board computers that were used in SISGERA: (1) Siemens DC Breaker 220/380V, (2) </w:t>
        </w:r>
      </w:ins>
    </w:p>
    <w:p w14:paraId="2A2FAA87" w14:textId="77777777" w:rsidR="00217041" w:rsidRPr="00FD5E68" w:rsidRDefault="00217041" w:rsidP="00217041">
      <w:pPr>
        <w:pStyle w:val="image"/>
        <w:rPr>
          <w:ins w:id="851" w:author="GLEISTON CICERON GUERRERO ULLOA" w:date="2022-07-25T16:25:00Z"/>
          <w:lang w:val="en-GB"/>
        </w:rPr>
      </w:pPr>
      <w:commentRangeStart w:id="852"/>
      <w:ins w:id="853" w:author="GLEISTON CICERON GUERRERO ULLOA" w:date="2022-07-25T16:25:00Z">
        <w:r>
          <w:rPr>
            <w:noProof/>
            <w:lang w:val="en-GB"/>
          </w:rPr>
          <w:lastRenderedPageBreak/>
          <w:drawing>
            <wp:inline distT="0" distB="0" distL="0" distR="0" wp14:anchorId="0098C1A3" wp14:editId="19750887">
              <wp:extent cx="3473824" cy="1629316"/>
              <wp:effectExtent l="0" t="0" r="0" b="9525"/>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501397" cy="1642248"/>
                      </a:xfrm>
                      <a:prstGeom prst="rect">
                        <a:avLst/>
                      </a:prstGeom>
                    </pic:spPr>
                  </pic:pic>
                </a:graphicData>
              </a:graphic>
            </wp:inline>
          </w:drawing>
        </w:r>
      </w:ins>
      <w:commentRangeEnd w:id="852"/>
      <w:ins w:id="854" w:author="GLEISTON CICERON GUERRERO ULLOA" w:date="2022-07-25T20:09:00Z">
        <w:r w:rsidR="00EB6980">
          <w:rPr>
            <w:rStyle w:val="Refdecomentario"/>
          </w:rPr>
          <w:commentReference w:id="852"/>
        </w:r>
      </w:ins>
    </w:p>
    <w:p w14:paraId="01ADB8D7" w14:textId="255891F5" w:rsidR="00217041" w:rsidRPr="003E1FEB" w:rsidRDefault="00217041" w:rsidP="00217041">
      <w:pPr>
        <w:pStyle w:val="figurecaption"/>
        <w:rPr>
          <w:ins w:id="855" w:author="GLEISTON CICERON GUERRERO ULLOA" w:date="2022-07-25T16:25:00Z"/>
          <w:lang w:val="en-GB"/>
        </w:rPr>
      </w:pPr>
      <w:ins w:id="856" w:author="GLEISTON CICERON GUERRERO ULLOA" w:date="2022-07-25T16:25:00Z">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ins>
      <w:ins w:id="857" w:author="GLEISTON CICERON GUERRERO ULLOA" w:date="2022-07-28T08:13:00Z">
        <w:r w:rsidR="00281153">
          <w:rPr>
            <w:b/>
            <w:noProof/>
            <w:lang w:val="en-GB"/>
          </w:rPr>
          <w:t>2</w:t>
        </w:r>
      </w:ins>
      <w:ins w:id="858" w:author="GLEISTON CICERON GUERRERO ULLOA" w:date="2022-07-25T16:25:00Z">
        <w:r w:rsidRPr="003E1FEB">
          <w:rPr>
            <w:b/>
            <w:lang w:val="en-GB"/>
          </w:rPr>
          <w:fldChar w:fldCharType="end"/>
        </w:r>
        <w:r w:rsidRPr="003E1FEB">
          <w:rPr>
            <w:b/>
            <w:lang w:val="en-GB"/>
          </w:rPr>
          <w:t>.</w:t>
        </w:r>
        <w:r w:rsidRPr="003E1FEB">
          <w:rPr>
            <w:lang w:val="en-GB"/>
          </w:rPr>
          <w:t xml:space="preserve"> Architecture of proposed system.</w:t>
        </w:r>
      </w:ins>
    </w:p>
    <w:p w14:paraId="253F1288" w14:textId="0CCD8065" w:rsidR="00217041" w:rsidRPr="003E1FEB" w:rsidRDefault="00EB6980" w:rsidP="00217041">
      <w:pPr>
        <w:ind w:firstLine="0"/>
        <w:rPr>
          <w:ins w:id="859" w:author="GLEISTON CICERON GUERRERO ULLOA" w:date="2022-07-25T16:25:00Z"/>
          <w:lang w:val="en-GB"/>
        </w:rPr>
      </w:pPr>
      <w:ins w:id="860" w:author="GLEISTON CICERON GUERRERO ULLOA" w:date="2022-07-25T20:13:00Z">
        <w:r w:rsidRPr="00EB6980">
          <w:rPr>
            <w:lang w:val="en-GB"/>
          </w:rPr>
          <w:t>Mer-</w:t>
        </w:r>
        <w:proofErr w:type="spellStart"/>
        <w:r w:rsidRPr="00EB6980">
          <w:rPr>
            <w:lang w:val="en-GB"/>
          </w:rPr>
          <w:t>lin</w:t>
        </w:r>
        <w:proofErr w:type="spellEnd"/>
        <w:r w:rsidRPr="00EB6980">
          <w:rPr>
            <w:lang w:val="en-GB"/>
          </w:rPr>
          <w:t xml:space="preserve"> </w:t>
        </w:r>
        <w:proofErr w:type="spellStart"/>
        <w:r w:rsidRPr="00EB6980">
          <w:rPr>
            <w:lang w:val="en-GB"/>
          </w:rPr>
          <w:t>Gerin</w:t>
        </w:r>
        <w:proofErr w:type="spellEnd"/>
        <w:r w:rsidRPr="00EB6980">
          <w:rPr>
            <w:lang w:val="en-GB"/>
          </w:rPr>
          <w:t xml:space="preserve"> </w:t>
        </w:r>
      </w:ins>
      <w:ins w:id="861" w:author="GLEISTON CICERON GUERRERO ULLOA" w:date="2022-07-25T20:12:00Z">
        <w:r w:rsidRPr="00EB6980">
          <w:rPr>
            <w:lang w:val="en-GB"/>
          </w:rPr>
          <w:t xml:space="preserve">C60hb Multi9 B25 Circuit Breaker, (3) Electric lock transformer 110V-12V, (4) Power strip, (5) Door control, (6) Electric sheet DC motor, (7) Bluetooth HC-5 module, (8) Arduino mega 2560, (9) Protoboard, (10) Relay module 2 channels, (11) HC-SR04 PIR module, (12) 4-channel relay module, (13) Male and female DC Power Jack Socket adapter cable, (14) Wiegand W26 RFID reader, (15) </w:t>
        </w:r>
        <w:proofErr w:type="spellStart"/>
        <w:r w:rsidRPr="00EB6980">
          <w:rPr>
            <w:lang w:val="en-GB"/>
          </w:rPr>
          <w:t>DFRobot</w:t>
        </w:r>
        <w:proofErr w:type="spellEnd"/>
        <w:r w:rsidRPr="00EB6980">
          <w:rPr>
            <w:lang w:val="en-GB"/>
          </w:rPr>
          <w:t xml:space="preserve"> fingerprint reader sensor, (16) NE555 IR transceiver module, (17) Raspberry Pi 4, (18) IP camera, (19) Router (Wi-Fi Service).</w:t>
        </w:r>
      </w:ins>
    </w:p>
    <w:p w14:paraId="1DCE4C26" w14:textId="2D5A5A61" w:rsidR="00217041" w:rsidRPr="00217041" w:rsidDel="00217041" w:rsidRDefault="00217041">
      <w:pPr>
        <w:pStyle w:val="image"/>
        <w:rPr>
          <w:del w:id="862" w:author="GLEISTON CICERON GUERRERO ULLOA" w:date="2022-07-25T16:26:00Z"/>
          <w:noProof/>
          <w:rPrChange w:id="863" w:author="GLEISTON CICERON GUERRERO ULLOA" w:date="2022-07-25T16:25:00Z">
            <w:rPr>
              <w:del w:id="864" w:author="GLEISTON CICERON GUERRERO ULLOA" w:date="2022-07-25T16:26:00Z"/>
              <w:rStyle w:val="heading3"/>
              <w:b w:val="0"/>
              <w:bCs/>
              <w:lang w:val="en-GB"/>
            </w:rPr>
          </w:rPrChange>
        </w:rPr>
        <w:pPrChange w:id="865" w:author="GLEISTON CICERON GUERRERO ULLOA" w:date="2022-07-25T16:26:00Z">
          <w:pPr>
            <w:pStyle w:val="Ttulo3"/>
          </w:pPr>
        </w:pPrChange>
      </w:pPr>
    </w:p>
    <w:p w14:paraId="19FB28CE" w14:textId="30BEC04B" w:rsidR="00FD5E68" w:rsidRPr="00FD5E68" w:rsidDel="00217041" w:rsidRDefault="00A26940">
      <w:pPr>
        <w:pStyle w:val="image"/>
        <w:rPr>
          <w:del w:id="866" w:author="GLEISTON CICERON GUERRERO ULLOA" w:date="2022-07-25T16:25:00Z"/>
          <w:noProof/>
          <w:lang w:val="en-GB"/>
        </w:rPr>
      </w:pPr>
      <w:del w:id="867" w:author="GLEISTON CICERON GUERRERO ULLOA" w:date="2022-07-25T14:56:00Z">
        <w:r w:rsidRPr="003E1FEB" w:rsidDel="00FD5E68">
          <w:rPr>
            <w:noProof/>
            <w:lang w:val="en-GB"/>
          </w:rPr>
          <w:drawing>
            <wp:inline distT="0" distB="0" distL="0" distR="0" wp14:anchorId="50CE94B7" wp14:editId="6E47A483">
              <wp:extent cx="4392564" cy="2072640"/>
              <wp:effectExtent l="0" t="0" r="8255" b="381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425581" cy="2088219"/>
                      </a:xfrm>
                      <a:prstGeom prst="rect">
                        <a:avLst/>
                      </a:prstGeom>
                    </pic:spPr>
                  </pic:pic>
                </a:graphicData>
              </a:graphic>
            </wp:inline>
          </w:drawing>
        </w:r>
      </w:del>
    </w:p>
    <w:p w14:paraId="48AB9EBA" w14:textId="6203C2CE" w:rsidR="00347820" w:rsidRPr="003E1FEB" w:rsidDel="00217041" w:rsidRDefault="00347820">
      <w:pPr>
        <w:pStyle w:val="image"/>
        <w:rPr>
          <w:del w:id="868" w:author="GLEISTON CICERON GUERRERO ULLOA" w:date="2022-07-25T16:25:00Z"/>
          <w:noProof/>
          <w:lang w:val="en-GB"/>
        </w:rPr>
        <w:pPrChange w:id="869" w:author="GLEISTON CICERON GUERRERO ULLOA" w:date="2022-07-25T16:26:00Z">
          <w:pPr>
            <w:pStyle w:val="figurecaption"/>
          </w:pPr>
        </w:pPrChange>
      </w:pPr>
      <w:bookmarkStart w:id="870" w:name="_Ref107689823"/>
      <w:del w:id="871" w:author="GLEISTON CICERON GUERRERO ULLOA" w:date="2022-07-25T16:25:00Z">
        <w:r w:rsidRPr="00217041" w:rsidDel="00217041">
          <w:rPr>
            <w:noProof/>
            <w:lang w:val="en-GB"/>
            <w:rPrChange w:id="872" w:author="GLEISTON CICERON GUERRERO ULLOA" w:date="2022-07-25T16:26:00Z">
              <w:rPr>
                <w:b/>
                <w:lang w:val="en-GB"/>
              </w:rPr>
            </w:rPrChange>
          </w:rPr>
          <w:delText xml:space="preserve">Fig. </w:delText>
        </w:r>
        <w:r w:rsidRPr="00217041" w:rsidDel="00217041">
          <w:rPr>
            <w:noProof/>
            <w:lang w:val="en-GB"/>
            <w:rPrChange w:id="873" w:author="GLEISTON CICERON GUERRERO ULLOA" w:date="2022-07-25T16:26:00Z">
              <w:rPr>
                <w:b/>
                <w:lang w:val="en-GB"/>
              </w:rPr>
            </w:rPrChange>
          </w:rPr>
          <w:fldChar w:fldCharType="begin"/>
        </w:r>
        <w:r w:rsidRPr="00217041" w:rsidDel="00217041">
          <w:rPr>
            <w:noProof/>
            <w:lang w:val="en-GB"/>
            <w:rPrChange w:id="874" w:author="GLEISTON CICERON GUERRERO ULLOA" w:date="2022-07-25T16:26:00Z">
              <w:rPr>
                <w:b/>
                <w:lang w:val="en-GB"/>
              </w:rPr>
            </w:rPrChange>
          </w:rPr>
          <w:delInstrText xml:space="preserve"> SEQ "Figure" \* MERGEFORMAT </w:delInstrText>
        </w:r>
        <w:r w:rsidRPr="00217041" w:rsidDel="00217041">
          <w:rPr>
            <w:noProof/>
            <w:lang w:val="en-GB"/>
            <w:rPrChange w:id="875" w:author="GLEISTON CICERON GUERRERO ULLOA" w:date="2022-07-25T16:26:00Z">
              <w:rPr>
                <w:b/>
                <w:lang w:val="en-GB"/>
              </w:rPr>
            </w:rPrChange>
          </w:rPr>
          <w:fldChar w:fldCharType="separate"/>
        </w:r>
      </w:del>
      <w:del w:id="876" w:author="GLEISTON CICERON GUERRERO ULLOA" w:date="2022-07-25T15:28:00Z">
        <w:r w:rsidR="00372960" w:rsidRPr="00217041" w:rsidDel="00CF7431">
          <w:rPr>
            <w:noProof/>
            <w:lang w:val="en-GB"/>
            <w:rPrChange w:id="877" w:author="GLEISTON CICERON GUERRERO ULLOA" w:date="2022-07-25T16:26:00Z">
              <w:rPr>
                <w:b/>
                <w:noProof/>
                <w:lang w:val="en-GB"/>
              </w:rPr>
            </w:rPrChange>
          </w:rPr>
          <w:delText>3</w:delText>
        </w:r>
      </w:del>
      <w:del w:id="878" w:author="GLEISTON CICERON GUERRERO ULLOA" w:date="2022-07-25T16:25:00Z">
        <w:r w:rsidRPr="00217041" w:rsidDel="00217041">
          <w:rPr>
            <w:noProof/>
            <w:lang w:val="en-GB"/>
            <w:rPrChange w:id="879" w:author="GLEISTON CICERON GUERRERO ULLOA" w:date="2022-07-25T16:26:00Z">
              <w:rPr>
                <w:b/>
                <w:lang w:val="en-GB"/>
              </w:rPr>
            </w:rPrChange>
          </w:rPr>
          <w:fldChar w:fldCharType="end"/>
        </w:r>
        <w:bookmarkEnd w:id="870"/>
        <w:r w:rsidRPr="00217041" w:rsidDel="00217041">
          <w:rPr>
            <w:noProof/>
            <w:lang w:val="en-GB"/>
            <w:rPrChange w:id="880" w:author="GLEISTON CICERON GUERRERO ULLOA" w:date="2022-07-25T16:26:00Z">
              <w:rPr>
                <w:b/>
                <w:lang w:val="en-GB"/>
              </w:rPr>
            </w:rPrChange>
          </w:rPr>
          <w:delText>.</w:delText>
        </w:r>
        <w:r w:rsidRPr="003E1FEB" w:rsidDel="00217041">
          <w:rPr>
            <w:noProof/>
            <w:lang w:val="en-GB"/>
          </w:rPr>
          <w:delText xml:space="preserve"> Architecture of proposed system.</w:delText>
        </w:r>
      </w:del>
    </w:p>
    <w:p w14:paraId="142CF168" w14:textId="64F2076E" w:rsidR="006B7AF5" w:rsidRPr="003E1FEB" w:rsidDel="00217041" w:rsidRDefault="006B7AF5">
      <w:pPr>
        <w:pStyle w:val="image"/>
        <w:rPr>
          <w:del w:id="881" w:author="GLEISTON CICERON GUERRERO ULLOA" w:date="2022-07-25T16:24:00Z"/>
          <w:noProof/>
          <w:lang w:val="en-GB"/>
        </w:rPr>
        <w:pPrChange w:id="882" w:author="GLEISTON CICERON GUERRERO ULLOA" w:date="2022-07-25T16:26:00Z">
          <w:pPr>
            <w:pStyle w:val="p1a"/>
          </w:pPr>
        </w:pPrChange>
      </w:pPr>
      <w:del w:id="883" w:author="GLEISTON CICERON GUERRERO ULLOA" w:date="2022-07-25T16:17:00Z">
        <w:r w:rsidRPr="003E1FEB" w:rsidDel="005428B4">
          <w:rPr>
            <w:noProof/>
            <w:lang w:val="en-GB"/>
          </w:rPr>
          <w:delText xml:space="preserve">The local system is responsible for processing the information captured in the environment, such as facial recognition of the </w:delText>
        </w:r>
        <w:r w:rsidR="00B64150" w:rsidRPr="00217041" w:rsidDel="005428B4">
          <w:rPr>
            <w:noProof/>
            <w:rPrChange w:id="884" w:author="GLEISTON CICERON GUERRERO ULLOA" w:date="2022-07-25T16:26:00Z">
              <w:rPr>
                <w:rStyle w:val="heading3"/>
                <w:b w:val="0"/>
                <w:bCs/>
              </w:rPr>
            </w:rPrChange>
          </w:rPr>
          <w:delText xml:space="preserve">professor </w:delText>
        </w:r>
        <w:r w:rsidRPr="003E1FEB" w:rsidDel="005428B4">
          <w:rPr>
            <w:noProof/>
            <w:lang w:val="en-GB"/>
          </w:rPr>
          <w:delText xml:space="preserve">and fingerprint identification of the students, as well as executing commands to control the equipment, among other tasks. The local system connects via Bluetooth with the mobile application to execute the commands sent by the </w:delText>
        </w:r>
        <w:r w:rsidR="00B64150" w:rsidRPr="00217041" w:rsidDel="005428B4">
          <w:rPr>
            <w:noProof/>
            <w:rPrChange w:id="885" w:author="GLEISTON CICERON GUERRERO ULLOA" w:date="2022-07-25T16:26:00Z">
              <w:rPr>
                <w:rStyle w:val="heading3"/>
                <w:b w:val="0"/>
                <w:bCs/>
              </w:rPr>
            </w:rPrChange>
          </w:rPr>
          <w:delText>professor</w:delText>
        </w:r>
        <w:r w:rsidRPr="003E1FEB" w:rsidDel="005428B4">
          <w:rPr>
            <w:noProof/>
            <w:lang w:val="en-GB"/>
          </w:rPr>
          <w:delText>, and with the web server to store and retrieve the data to/from the PostgreSQL database. The web server is prepared to serve the mobile application delivering the requested information through RESTful web services, for this purpose, this server connects via TCP/IP protocol with the PostgreSQL database server.</w:delText>
        </w:r>
      </w:del>
    </w:p>
    <w:p w14:paraId="35739588" w14:textId="5E54487F" w:rsidR="00FD5E68" w:rsidRPr="003E1FEB" w:rsidDel="00811297" w:rsidRDefault="00FD5E68">
      <w:pPr>
        <w:pStyle w:val="image"/>
        <w:rPr>
          <w:del w:id="886" w:author="GLEISTON CICERON GUERRERO ULLOA" w:date="2022-07-25T15:25:00Z"/>
          <w:moveTo w:id="887" w:author="GLEISTON CICERON GUERRERO ULLOA" w:date="2022-07-25T14:57:00Z"/>
          <w:noProof/>
          <w:lang w:val="en-GB"/>
        </w:rPr>
      </w:pPr>
      <w:moveToRangeStart w:id="888" w:author="GLEISTON CICERON GUERRERO ULLOA" w:date="2022-07-25T14:57:00Z" w:name="move109653447"/>
      <w:moveTo w:id="889" w:author="GLEISTON CICERON GUERRERO ULLOA" w:date="2022-07-25T14:57:00Z">
        <w:del w:id="890" w:author="GLEISTON CICERON GUERRERO ULLOA" w:date="2022-07-25T15:25:00Z">
          <w:r w:rsidRPr="003E1FEB" w:rsidDel="00811297">
            <w:rPr>
              <w:noProof/>
              <w:lang w:val="en-GB"/>
            </w:rPr>
            <w:drawing>
              <wp:inline distT="0" distB="0" distL="0" distR="0" wp14:anchorId="5889DE26" wp14:editId="3C1C4593">
                <wp:extent cx="4384963" cy="2493818"/>
                <wp:effectExtent l="0" t="0" r="0" b="1905"/>
                <wp:docPr id="6" name="Imagen 6" descr="Diagrama&#10;&#10;Descripción generada automáticamente"/>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8">
                          <a:extLst>
                            <a:ext uri="{28A0092B-C50C-407E-A947-70E740481C1C}">
                              <a14:useLocalDpi xmlns:a14="http://schemas.microsoft.com/office/drawing/2010/main" val="0"/>
                            </a:ext>
                          </a:extLst>
                        </a:blip>
                        <a:stretch>
                          <a:fillRect/>
                        </a:stretch>
                      </pic:blipFill>
                      <pic:spPr>
                        <a:xfrm>
                          <a:off x="0" y="0"/>
                          <a:ext cx="4414871" cy="2510827"/>
                        </a:xfrm>
                        <a:prstGeom prst="rect">
                          <a:avLst/>
                        </a:prstGeom>
                      </pic:spPr>
                    </pic:pic>
                  </a:graphicData>
                </a:graphic>
              </wp:inline>
            </w:drawing>
          </w:r>
        </w:del>
      </w:moveTo>
    </w:p>
    <w:p w14:paraId="2E3C40AC" w14:textId="51ED0C83" w:rsidR="00FD5E68" w:rsidRPr="003E1FEB" w:rsidDel="00811297" w:rsidRDefault="00FD5E68">
      <w:pPr>
        <w:pStyle w:val="image"/>
        <w:rPr>
          <w:del w:id="891" w:author="GLEISTON CICERON GUERRERO ULLOA" w:date="2022-07-25T15:25:00Z"/>
          <w:moveTo w:id="892" w:author="GLEISTON CICERON GUERRERO ULLOA" w:date="2022-07-25T14:57:00Z"/>
          <w:noProof/>
          <w:lang w:val="en-GB"/>
        </w:rPr>
        <w:pPrChange w:id="893" w:author="GLEISTON CICERON GUERRERO ULLOA" w:date="2022-07-25T16:26:00Z">
          <w:pPr>
            <w:pStyle w:val="figurecaption"/>
          </w:pPr>
        </w:pPrChange>
      </w:pPr>
      <w:bookmarkStart w:id="894" w:name="_Ref107815645"/>
      <w:moveTo w:id="895" w:author="GLEISTON CICERON GUERRERO ULLOA" w:date="2022-07-25T14:57:00Z">
        <w:del w:id="896" w:author="GLEISTON CICERON GUERRERO ULLOA" w:date="2022-07-25T15:25:00Z">
          <w:r w:rsidRPr="00217041" w:rsidDel="00811297">
            <w:rPr>
              <w:noProof/>
              <w:lang w:val="en-GB"/>
              <w:rPrChange w:id="897" w:author="GLEISTON CICERON GUERRERO ULLOA" w:date="2022-07-25T16:26:00Z">
                <w:rPr>
                  <w:b/>
                  <w:lang w:val="en-GB"/>
                </w:rPr>
              </w:rPrChange>
            </w:rPr>
            <w:delText xml:space="preserve">Fig. </w:delText>
          </w:r>
          <w:r w:rsidRPr="00217041" w:rsidDel="00811297">
            <w:rPr>
              <w:noProof/>
              <w:lang w:val="en-GB"/>
              <w:rPrChange w:id="898" w:author="GLEISTON CICERON GUERRERO ULLOA" w:date="2022-07-25T16:26:00Z">
                <w:rPr>
                  <w:b/>
                  <w:lang w:val="en-GB"/>
                </w:rPr>
              </w:rPrChange>
            </w:rPr>
            <w:fldChar w:fldCharType="begin"/>
          </w:r>
          <w:r w:rsidRPr="00217041" w:rsidDel="00811297">
            <w:rPr>
              <w:noProof/>
              <w:lang w:val="en-GB"/>
              <w:rPrChange w:id="899" w:author="GLEISTON CICERON GUERRERO ULLOA" w:date="2022-07-25T16:26:00Z">
                <w:rPr>
                  <w:b/>
                  <w:lang w:val="en-GB"/>
                </w:rPr>
              </w:rPrChange>
            </w:rPr>
            <w:delInstrText xml:space="preserve"> SEQ "Figure" \* MERGEFORMAT </w:delInstrText>
          </w:r>
          <w:r w:rsidRPr="00217041" w:rsidDel="00811297">
            <w:rPr>
              <w:noProof/>
              <w:lang w:val="en-GB"/>
              <w:rPrChange w:id="900" w:author="GLEISTON CICERON GUERRERO ULLOA" w:date="2022-07-25T16:26:00Z">
                <w:rPr>
                  <w:b/>
                  <w:lang w:val="en-GB"/>
                </w:rPr>
              </w:rPrChange>
            </w:rPr>
            <w:fldChar w:fldCharType="separate"/>
          </w:r>
        </w:del>
        <w:del w:id="901" w:author="GLEISTON CICERON GUERRERO ULLOA" w:date="2022-07-25T15:19:00Z">
          <w:r w:rsidRPr="00217041" w:rsidDel="00D67A75">
            <w:rPr>
              <w:noProof/>
              <w:lang w:val="en-GB"/>
              <w:rPrChange w:id="902" w:author="GLEISTON CICERON GUERRERO ULLOA" w:date="2022-07-25T16:26:00Z">
                <w:rPr>
                  <w:b/>
                  <w:noProof/>
                  <w:lang w:val="en-GB"/>
                </w:rPr>
              </w:rPrChange>
            </w:rPr>
            <w:delText>4</w:delText>
          </w:r>
        </w:del>
        <w:del w:id="903" w:author="GLEISTON CICERON GUERRERO ULLOA" w:date="2022-07-25T15:25:00Z">
          <w:r w:rsidRPr="00217041" w:rsidDel="00811297">
            <w:rPr>
              <w:noProof/>
              <w:lang w:val="en-GB"/>
              <w:rPrChange w:id="904" w:author="GLEISTON CICERON GUERRERO ULLOA" w:date="2022-07-25T16:26:00Z">
                <w:rPr>
                  <w:b/>
                  <w:lang w:val="en-GB"/>
                </w:rPr>
              </w:rPrChange>
            </w:rPr>
            <w:fldChar w:fldCharType="end"/>
          </w:r>
          <w:bookmarkEnd w:id="894"/>
          <w:r w:rsidRPr="00217041" w:rsidDel="00811297">
            <w:rPr>
              <w:noProof/>
              <w:lang w:val="en-GB"/>
              <w:rPrChange w:id="905" w:author="GLEISTON CICERON GUERRERO ULLOA" w:date="2022-07-25T16:26:00Z">
                <w:rPr>
                  <w:b/>
                  <w:lang w:val="en-GB"/>
                </w:rPr>
              </w:rPrChange>
            </w:rPr>
            <w:delText>.</w:delText>
          </w:r>
          <w:r w:rsidRPr="003E1FEB" w:rsidDel="00811297">
            <w:rPr>
              <w:noProof/>
              <w:lang w:val="en-GB"/>
            </w:rPr>
            <w:delText xml:space="preserve"> Design of the proposed system device.</w:delText>
          </w:r>
        </w:del>
      </w:moveTo>
    </w:p>
    <w:moveToRangeEnd w:id="888"/>
    <w:p w14:paraId="4A4C5D97" w14:textId="1806B701" w:rsidR="00223AA0" w:rsidRPr="003E1FEB" w:rsidDel="00217041" w:rsidRDefault="001B018A">
      <w:pPr>
        <w:pStyle w:val="image"/>
        <w:rPr>
          <w:del w:id="906" w:author="GLEISTON CICERON GUERRERO ULLOA" w:date="2022-07-25T16:25:00Z"/>
          <w:noProof/>
          <w:lang w:val="en-GB"/>
        </w:rPr>
        <w:pPrChange w:id="907" w:author="GLEISTON CICERON GUERRERO ULLOA" w:date="2022-07-25T16:26:00Z">
          <w:pPr>
            <w:ind w:firstLine="0"/>
          </w:pPr>
        </w:pPrChange>
      </w:pPr>
      <w:del w:id="908" w:author="GLEISTON CICERON GUERRERO ULLOA" w:date="2022-07-25T16:25:00Z">
        <w:r w:rsidRPr="003E1FEB" w:rsidDel="00217041">
          <w:rPr>
            <w:noProof/>
            <w:lang w:val="en-GB"/>
          </w:rPr>
          <w:delText xml:space="preserve">The interconnection of the sensors, </w:delText>
        </w:r>
      </w:del>
      <w:del w:id="909" w:author="GLEISTON CICERON GUERRERO ULLOA" w:date="2022-07-25T15:26:00Z">
        <w:r w:rsidRPr="003E1FEB" w:rsidDel="00811297">
          <w:rPr>
            <w:noProof/>
            <w:lang w:val="en-GB"/>
          </w:rPr>
          <w:delText>actuators</w:delText>
        </w:r>
      </w:del>
      <w:del w:id="910" w:author="GLEISTON CICERON GUERRERO ULLOA" w:date="2022-07-25T16:25:00Z">
        <w:r w:rsidRPr="003E1FEB" w:rsidDel="00217041">
          <w:rPr>
            <w:noProof/>
            <w:lang w:val="en-GB"/>
          </w:rPr>
          <w:delText xml:space="preserve"> and single board com</w:delText>
        </w:r>
      </w:del>
      <w:del w:id="911" w:author="GLEISTON CICERON GUERRERO ULLOA" w:date="2022-07-25T15:30:00Z">
        <w:r w:rsidRPr="003E1FEB" w:rsidDel="00CF7431">
          <w:rPr>
            <w:noProof/>
            <w:lang w:val="en-GB"/>
          </w:rPr>
          <w:delText xml:space="preserve">puters that were used in the </w:delText>
        </w:r>
        <w:r w:rsidR="00B34AAB" w:rsidRPr="003E1FEB" w:rsidDel="00CF7431">
          <w:rPr>
            <w:noProof/>
            <w:lang w:val="en-GB"/>
          </w:rPr>
          <w:delText>SISGERA</w:delText>
        </w:r>
        <w:r w:rsidRPr="003E1FEB" w:rsidDel="00CF7431">
          <w:rPr>
            <w:noProof/>
            <w:lang w:val="en-GB"/>
          </w:rPr>
          <w:delText xml:space="preserve"> device</w:delText>
        </w:r>
      </w:del>
      <w:del w:id="912" w:author="GLEISTON CICERON GUERRERO ULLOA" w:date="2022-07-25T15:25:00Z">
        <w:r w:rsidRPr="003E1FEB" w:rsidDel="00811297">
          <w:rPr>
            <w:noProof/>
            <w:lang w:val="en-GB"/>
          </w:rPr>
          <w:delText xml:space="preserve"> is shown in </w:delText>
        </w:r>
        <w:r w:rsidRPr="003E1FEB" w:rsidDel="00811297">
          <w:rPr>
            <w:noProof/>
            <w:lang w:val="en-GB"/>
          </w:rPr>
          <w:fldChar w:fldCharType="begin"/>
        </w:r>
        <w:r w:rsidRPr="003E1FEB" w:rsidDel="00811297">
          <w:rPr>
            <w:noProof/>
            <w:lang w:val="en-GB"/>
          </w:rPr>
          <w:delInstrText xml:space="preserve"> REF _Ref107815645 \h </w:delInstrText>
        </w:r>
      </w:del>
      <w:r w:rsidR="00217041">
        <w:rPr>
          <w:noProof/>
          <w:lang w:val="en-GB"/>
        </w:rPr>
        <w:instrText xml:space="preserve"> \* MERGEFORMAT </w:instrText>
      </w:r>
      <w:del w:id="913" w:author="GLEISTON CICERON GUERRERO ULLOA" w:date="2022-07-25T15:25:00Z">
        <w:r w:rsidRPr="003E1FEB" w:rsidDel="00811297">
          <w:rPr>
            <w:noProof/>
            <w:lang w:val="en-GB"/>
          </w:rPr>
        </w:r>
        <w:r w:rsidRPr="003E1FEB" w:rsidDel="00811297">
          <w:rPr>
            <w:noProof/>
            <w:lang w:val="en-GB"/>
          </w:rPr>
          <w:fldChar w:fldCharType="separate"/>
        </w:r>
      </w:del>
      <w:del w:id="914" w:author="GLEISTON CICERON GUERRERO ULLOA" w:date="2022-07-25T15:20:00Z">
        <w:r w:rsidR="00882E72" w:rsidRPr="00217041" w:rsidDel="00D67A75">
          <w:rPr>
            <w:noProof/>
            <w:lang w:val="en-GB"/>
            <w:rPrChange w:id="915" w:author="GLEISTON CICERON GUERRERO ULLOA" w:date="2022-07-25T16:26:00Z">
              <w:rPr>
                <w:b/>
                <w:lang w:val="en-GB"/>
              </w:rPr>
            </w:rPrChange>
          </w:rPr>
          <w:delText xml:space="preserve">Fig. </w:delText>
        </w:r>
        <w:r w:rsidR="00882E72" w:rsidRPr="00217041" w:rsidDel="00D67A75">
          <w:rPr>
            <w:noProof/>
            <w:lang w:val="en-GB"/>
            <w:rPrChange w:id="916" w:author="GLEISTON CICERON GUERRERO ULLOA" w:date="2022-07-25T16:26:00Z">
              <w:rPr>
                <w:b/>
                <w:noProof/>
                <w:lang w:val="en-GB"/>
              </w:rPr>
            </w:rPrChange>
          </w:rPr>
          <w:delText>4</w:delText>
        </w:r>
      </w:del>
      <w:del w:id="917" w:author="GLEISTON CICERON GUERRERO ULLOA" w:date="2022-07-25T15:25:00Z">
        <w:r w:rsidRPr="003E1FEB" w:rsidDel="00811297">
          <w:rPr>
            <w:noProof/>
            <w:lang w:val="en-GB"/>
          </w:rPr>
          <w:fldChar w:fldCharType="end"/>
        </w:r>
        <w:r w:rsidRPr="003E1FEB" w:rsidDel="00811297">
          <w:rPr>
            <w:noProof/>
            <w:lang w:val="en-GB"/>
          </w:rPr>
          <w:delText xml:space="preserve">:  </w:delText>
        </w:r>
      </w:del>
      <w:del w:id="918" w:author="GLEISTON CICERON GUERRERO ULLOA" w:date="2022-07-25T15:30:00Z">
        <w:r w:rsidRPr="003E1FEB" w:rsidDel="00CF7431">
          <w:rPr>
            <w:noProof/>
            <w:lang w:val="en-GB"/>
          </w:rPr>
          <w:delText xml:space="preserve">(1) </w:delText>
        </w:r>
        <w:r w:rsidR="00701BBE" w:rsidRPr="003E1FEB" w:rsidDel="00CF7431">
          <w:rPr>
            <w:noProof/>
            <w:lang w:val="en-GB"/>
          </w:rPr>
          <w:delText>Siemens DC Breaker 220/380V</w:delText>
        </w:r>
        <w:r w:rsidRPr="003E1FEB" w:rsidDel="00CF7431">
          <w:rPr>
            <w:noProof/>
            <w:lang w:val="en-GB"/>
          </w:rPr>
          <w:delText xml:space="preserve">, (2) </w:delText>
        </w:r>
      </w:del>
      <w:del w:id="919" w:author="GLEISTON CICERON GUERRERO ULLOA" w:date="2022-07-25T16:25:00Z">
        <w:r w:rsidR="00701BBE" w:rsidRPr="003E1FEB" w:rsidDel="00217041">
          <w:rPr>
            <w:noProof/>
            <w:lang w:val="en-GB"/>
          </w:rPr>
          <w:delText>Merlin Gerin C60hb Multi9 B25 Circuit Breaker</w:delText>
        </w:r>
        <w:r w:rsidRPr="003E1FEB" w:rsidDel="00217041">
          <w:rPr>
            <w:noProof/>
            <w:lang w:val="en-GB"/>
          </w:rPr>
          <w:delText xml:space="preserve">, (3) </w:delText>
        </w:r>
        <w:r w:rsidR="00701BBE" w:rsidRPr="003E1FEB" w:rsidDel="00217041">
          <w:rPr>
            <w:noProof/>
            <w:lang w:val="en-GB"/>
          </w:rPr>
          <w:delText>Electric lock transformer 110V-12V</w:delText>
        </w:r>
        <w:r w:rsidRPr="003E1FEB" w:rsidDel="00217041">
          <w:rPr>
            <w:noProof/>
            <w:lang w:val="en-GB"/>
          </w:rPr>
          <w:delText xml:space="preserve">, (4) </w:delText>
        </w:r>
        <w:r w:rsidR="00701BBE" w:rsidRPr="003E1FEB" w:rsidDel="00217041">
          <w:rPr>
            <w:noProof/>
            <w:lang w:val="en-GB"/>
          </w:rPr>
          <w:delText>Power strip</w:delText>
        </w:r>
        <w:r w:rsidRPr="003E1FEB" w:rsidDel="00217041">
          <w:rPr>
            <w:noProof/>
            <w:lang w:val="en-GB"/>
          </w:rPr>
          <w:delText xml:space="preserve">, (5) </w:delText>
        </w:r>
        <w:r w:rsidR="00701BBE" w:rsidRPr="003E1FEB" w:rsidDel="00217041">
          <w:rPr>
            <w:noProof/>
            <w:lang w:val="en-GB"/>
          </w:rPr>
          <w:delText>Door</w:delText>
        </w:r>
        <w:r w:rsidR="00223AA0" w:rsidRPr="003E1FEB" w:rsidDel="00217041">
          <w:rPr>
            <w:noProof/>
            <w:lang w:val="en-GB"/>
          </w:rPr>
          <w:delText xml:space="preserve"> control, (6) </w:delText>
        </w:r>
        <w:r w:rsidR="00701BBE" w:rsidRPr="003E1FEB" w:rsidDel="00217041">
          <w:rPr>
            <w:noProof/>
            <w:lang w:val="en-GB"/>
          </w:rPr>
          <w:delText>Electric sheet DC motor</w:delText>
        </w:r>
        <w:r w:rsidR="00223AA0" w:rsidRPr="003E1FEB" w:rsidDel="00217041">
          <w:rPr>
            <w:noProof/>
            <w:lang w:val="en-GB"/>
          </w:rPr>
          <w:delText xml:space="preserve">, (7) </w:delText>
        </w:r>
        <w:r w:rsidR="00701BBE" w:rsidRPr="003E1FEB" w:rsidDel="00217041">
          <w:rPr>
            <w:noProof/>
            <w:lang w:val="en-GB"/>
          </w:rPr>
          <w:delText>Bluetooth HC-5 module</w:delText>
        </w:r>
        <w:r w:rsidR="00223AA0" w:rsidRPr="003E1FEB" w:rsidDel="00217041">
          <w:rPr>
            <w:noProof/>
            <w:lang w:val="en-GB"/>
          </w:rPr>
          <w:delText xml:space="preserve">, (8) </w:delText>
        </w:r>
        <w:r w:rsidR="00701BBE" w:rsidRPr="003E1FEB" w:rsidDel="00217041">
          <w:rPr>
            <w:noProof/>
            <w:lang w:val="en-GB"/>
          </w:rPr>
          <w:delText>Arduino mega 2560</w:delText>
        </w:r>
        <w:r w:rsidR="00223AA0" w:rsidRPr="003E1FEB" w:rsidDel="00217041">
          <w:rPr>
            <w:noProof/>
            <w:lang w:val="en-GB"/>
          </w:rPr>
          <w:delText xml:space="preserve">, (9) Protoboard, (10) </w:delText>
        </w:r>
        <w:r w:rsidR="00701BBE" w:rsidRPr="003E1FEB" w:rsidDel="00217041">
          <w:rPr>
            <w:noProof/>
            <w:lang w:val="en-GB"/>
          </w:rPr>
          <w:delText>Relay module 2 channels</w:delText>
        </w:r>
        <w:r w:rsidR="00223AA0" w:rsidRPr="003E1FEB" w:rsidDel="00217041">
          <w:rPr>
            <w:noProof/>
            <w:lang w:val="en-GB"/>
          </w:rPr>
          <w:delText xml:space="preserve">, (11) </w:delText>
        </w:r>
        <w:r w:rsidR="00701BBE" w:rsidRPr="003E1FEB" w:rsidDel="00217041">
          <w:rPr>
            <w:noProof/>
            <w:lang w:val="en-GB"/>
          </w:rPr>
          <w:delText>HC-SR04 PIR module</w:delText>
        </w:r>
        <w:r w:rsidR="00223AA0" w:rsidRPr="003E1FEB" w:rsidDel="00217041">
          <w:rPr>
            <w:noProof/>
            <w:lang w:val="en-GB"/>
          </w:rPr>
          <w:delText xml:space="preserve">, (12) </w:delText>
        </w:r>
        <w:r w:rsidR="00A744AF" w:rsidRPr="003E1FEB" w:rsidDel="00217041">
          <w:rPr>
            <w:noProof/>
            <w:lang w:val="en-GB"/>
          </w:rPr>
          <w:delText>4-channel relay module</w:delText>
        </w:r>
        <w:r w:rsidR="00223AA0" w:rsidRPr="003E1FEB" w:rsidDel="00217041">
          <w:rPr>
            <w:noProof/>
            <w:lang w:val="en-GB"/>
          </w:rPr>
          <w:delText xml:space="preserve">, (13) </w:delText>
        </w:r>
        <w:r w:rsidR="00A744AF" w:rsidRPr="003E1FEB" w:rsidDel="00217041">
          <w:rPr>
            <w:noProof/>
            <w:lang w:val="en-GB"/>
          </w:rPr>
          <w:delText>Male and female DC Power Jack Socket adapter cable</w:delText>
        </w:r>
        <w:r w:rsidR="00223AA0" w:rsidRPr="003E1FEB" w:rsidDel="00217041">
          <w:rPr>
            <w:noProof/>
            <w:lang w:val="en-GB"/>
          </w:rPr>
          <w:delText xml:space="preserve">, (14) </w:delText>
        </w:r>
        <w:r w:rsidR="00A744AF" w:rsidRPr="003E1FEB" w:rsidDel="00217041">
          <w:rPr>
            <w:noProof/>
            <w:lang w:val="en-GB"/>
          </w:rPr>
          <w:delText>Wiegand W26 RFID reader</w:delText>
        </w:r>
        <w:r w:rsidR="00223AA0" w:rsidRPr="003E1FEB" w:rsidDel="00217041">
          <w:rPr>
            <w:noProof/>
            <w:lang w:val="en-GB"/>
          </w:rPr>
          <w:delText xml:space="preserve">, (15) </w:delText>
        </w:r>
        <w:r w:rsidR="00A744AF" w:rsidRPr="003E1FEB" w:rsidDel="00217041">
          <w:rPr>
            <w:noProof/>
            <w:lang w:val="en-GB"/>
          </w:rPr>
          <w:delText>DFRobot fingerprint reader sensor</w:delText>
        </w:r>
        <w:r w:rsidR="00223AA0" w:rsidRPr="003E1FEB" w:rsidDel="00217041">
          <w:rPr>
            <w:noProof/>
            <w:lang w:val="en-GB"/>
          </w:rPr>
          <w:delText xml:space="preserve">, (16) </w:delText>
        </w:r>
        <w:r w:rsidR="00A744AF" w:rsidRPr="003E1FEB" w:rsidDel="00217041">
          <w:rPr>
            <w:noProof/>
            <w:lang w:val="en-GB"/>
          </w:rPr>
          <w:delText>NE555 IR transceiver module</w:delText>
        </w:r>
        <w:r w:rsidR="00223AA0" w:rsidRPr="003E1FEB" w:rsidDel="00217041">
          <w:rPr>
            <w:noProof/>
            <w:lang w:val="en-GB"/>
          </w:rPr>
          <w:delText xml:space="preserve">, (17) </w:delText>
        </w:r>
        <w:r w:rsidR="00A744AF" w:rsidRPr="003E1FEB" w:rsidDel="00217041">
          <w:rPr>
            <w:noProof/>
            <w:lang w:val="en-GB"/>
          </w:rPr>
          <w:delText>Raspberry Pi 4</w:delText>
        </w:r>
        <w:r w:rsidR="00223AA0" w:rsidRPr="003E1FEB" w:rsidDel="00217041">
          <w:rPr>
            <w:noProof/>
            <w:lang w:val="en-GB"/>
          </w:rPr>
          <w:delText xml:space="preserve">, (18) </w:delText>
        </w:r>
        <w:r w:rsidR="00701BBE" w:rsidRPr="003E1FEB" w:rsidDel="00217041">
          <w:rPr>
            <w:noProof/>
            <w:lang w:val="en-GB"/>
          </w:rPr>
          <w:delText>IP camera</w:delText>
        </w:r>
        <w:r w:rsidR="00223AA0" w:rsidRPr="003E1FEB" w:rsidDel="00217041">
          <w:rPr>
            <w:noProof/>
            <w:lang w:val="en-GB"/>
          </w:rPr>
          <w:delText xml:space="preserve">, (19) </w:delText>
        </w:r>
        <w:r w:rsidR="00EB0C40" w:rsidRPr="003E1FEB" w:rsidDel="00217041">
          <w:rPr>
            <w:noProof/>
            <w:lang w:val="en-GB"/>
          </w:rPr>
          <w:delText>Router (</w:delText>
        </w:r>
        <w:r w:rsidR="00223AA0" w:rsidRPr="003E1FEB" w:rsidDel="00217041">
          <w:rPr>
            <w:noProof/>
            <w:lang w:val="en-GB"/>
          </w:rPr>
          <w:delText>Wi-Fi</w:delText>
        </w:r>
        <w:r w:rsidR="00EB0C40" w:rsidRPr="003E1FEB" w:rsidDel="00217041">
          <w:rPr>
            <w:noProof/>
            <w:lang w:val="en-GB"/>
          </w:rPr>
          <w:delText xml:space="preserve"> Service)</w:delText>
        </w:r>
        <w:r w:rsidR="00223AA0" w:rsidRPr="003E1FEB" w:rsidDel="00217041">
          <w:rPr>
            <w:noProof/>
            <w:lang w:val="en-GB"/>
          </w:rPr>
          <w:delText>.</w:delText>
        </w:r>
      </w:del>
    </w:p>
    <w:p w14:paraId="1C6C623E" w14:textId="4765FBEC" w:rsidR="00217041" w:rsidRDefault="00217041">
      <w:pPr>
        <w:pStyle w:val="image"/>
        <w:rPr>
          <w:ins w:id="920" w:author="GLEISTON CICERON GUERRERO ULLOA" w:date="2022-07-25T16:26:00Z"/>
          <w:noProof/>
          <w:lang w:val="en-GB"/>
        </w:rPr>
        <w:pPrChange w:id="921" w:author="GLEISTON CICERON GUERRERO ULLOA" w:date="2022-07-25T16:26:00Z">
          <w:pPr/>
        </w:pPrChange>
      </w:pPr>
      <w:ins w:id="922" w:author="GLEISTON CICERON GUERRERO ULLOA" w:date="2022-07-25T16:25:00Z">
        <w:r w:rsidRPr="003E1FEB">
          <w:rPr>
            <w:noProof/>
            <w:lang w:val="en-GB"/>
          </w:rPr>
          <w:drawing>
            <wp:inline distT="0" distB="0" distL="0" distR="0" wp14:anchorId="2DA63655" wp14:editId="5DBA72A1">
              <wp:extent cx="3948953" cy="2032307"/>
              <wp:effectExtent l="0" t="0" r="0" b="6350"/>
              <wp:docPr id="8" name="Imagen 8"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3965110" cy="2040622"/>
                      </a:xfrm>
                      <a:prstGeom prst="rect">
                        <a:avLst/>
                      </a:prstGeom>
                    </pic:spPr>
                  </pic:pic>
                </a:graphicData>
              </a:graphic>
            </wp:inline>
          </w:drawing>
        </w:r>
      </w:ins>
    </w:p>
    <w:p w14:paraId="0501B5C0" w14:textId="39DDD365" w:rsidR="00217041" w:rsidRPr="003E1FEB" w:rsidRDefault="00217041" w:rsidP="00217041">
      <w:pPr>
        <w:pStyle w:val="figurecaption"/>
        <w:rPr>
          <w:ins w:id="923" w:author="GLEISTON CICERON GUERRERO ULLOA" w:date="2022-07-25T16:25:00Z"/>
          <w:lang w:val="en-GB"/>
        </w:rPr>
      </w:pPr>
      <w:ins w:id="924" w:author="GLEISTON CICERON GUERRERO ULLOA" w:date="2022-07-25T16:25:00Z">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ins>
      <w:ins w:id="925" w:author="GLEISTON CICERON GUERRERO ULLOA" w:date="2022-07-28T08:13:00Z">
        <w:r w:rsidR="00281153">
          <w:rPr>
            <w:b/>
            <w:noProof/>
            <w:lang w:val="en-GB"/>
          </w:rPr>
          <w:t>3</w:t>
        </w:r>
      </w:ins>
      <w:ins w:id="926" w:author="GLEISTON CICERON GUERRERO ULLOA" w:date="2022-07-25T16:25:00Z">
        <w:r w:rsidRPr="003E1FEB">
          <w:rPr>
            <w:b/>
            <w:lang w:val="en-GB"/>
          </w:rPr>
          <w:fldChar w:fldCharType="end"/>
        </w:r>
        <w:r w:rsidRPr="003E1FEB">
          <w:rPr>
            <w:b/>
            <w:lang w:val="en-GB"/>
          </w:rPr>
          <w:t>.</w:t>
        </w:r>
        <w:r w:rsidRPr="003E1FEB">
          <w:rPr>
            <w:lang w:val="en-GB"/>
          </w:rPr>
          <w:t xml:space="preserve"> Design of the proposed system device.</w:t>
        </w:r>
      </w:ins>
    </w:p>
    <w:p w14:paraId="6F6F8603" w14:textId="0014D7B5" w:rsidR="00882E72" w:rsidRPr="003E1FEB" w:rsidDel="00FD5E68" w:rsidRDefault="00882E72" w:rsidP="00882E72">
      <w:pPr>
        <w:pStyle w:val="image"/>
        <w:rPr>
          <w:moveFrom w:id="927" w:author="GLEISTON CICERON GUERRERO ULLOA" w:date="2022-07-25T14:57:00Z"/>
          <w:lang w:val="en-GB"/>
        </w:rPr>
      </w:pPr>
      <w:moveFromRangeStart w:id="928" w:author="GLEISTON CICERON GUERRERO ULLOA" w:date="2022-07-25T14:57:00Z" w:name="move109653447"/>
      <w:moveFrom w:id="929" w:author="GLEISTON CICERON GUERRERO ULLOA" w:date="2022-07-25T14:57:00Z">
        <w:r w:rsidRPr="003E1FEB" w:rsidDel="00FD5E68">
          <w:rPr>
            <w:noProof/>
            <w:lang w:val="en-GB"/>
          </w:rPr>
          <w:drawing>
            <wp:inline distT="0" distB="0" distL="0" distR="0" wp14:anchorId="37FC0080" wp14:editId="59AC0005">
              <wp:extent cx="4384963" cy="2493818"/>
              <wp:effectExtent l="0" t="0" r="0" b="1905"/>
              <wp:docPr id="56" name="Imagen 56" descr="Diagrama&#10;&#10;Descripción generada automáticamente"/>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8">
                        <a:extLst>
                          <a:ext uri="{28A0092B-C50C-407E-A947-70E740481C1C}">
                            <a14:useLocalDpi xmlns:a14="http://schemas.microsoft.com/office/drawing/2010/main" val="0"/>
                          </a:ext>
                        </a:extLst>
                      </a:blip>
                      <a:stretch>
                        <a:fillRect/>
                      </a:stretch>
                    </pic:blipFill>
                    <pic:spPr>
                      <a:xfrm>
                        <a:off x="0" y="0"/>
                        <a:ext cx="4414871" cy="2510827"/>
                      </a:xfrm>
                      <a:prstGeom prst="rect">
                        <a:avLst/>
                      </a:prstGeom>
                    </pic:spPr>
                  </pic:pic>
                </a:graphicData>
              </a:graphic>
            </wp:inline>
          </w:drawing>
        </w:r>
      </w:moveFrom>
    </w:p>
    <w:p w14:paraId="247502E0" w14:textId="52B4004D" w:rsidR="00882E72" w:rsidRPr="003E1FEB" w:rsidDel="00FD5E68" w:rsidRDefault="00882E72" w:rsidP="00882E72">
      <w:pPr>
        <w:pStyle w:val="figurecaption"/>
        <w:rPr>
          <w:moveFrom w:id="930" w:author="GLEISTON CICERON GUERRERO ULLOA" w:date="2022-07-25T14:57:00Z"/>
          <w:lang w:val="en-GB"/>
        </w:rPr>
      </w:pPr>
      <w:moveFrom w:id="931" w:author="GLEISTON CICERON GUERRERO ULLOA" w:date="2022-07-25T14:57:00Z">
        <w:r w:rsidRPr="003E1FEB" w:rsidDel="00FD5E68">
          <w:rPr>
            <w:b/>
            <w:lang w:val="en-GB"/>
          </w:rPr>
          <w:t xml:space="preserve">Fig. </w:t>
        </w:r>
        <w:r w:rsidRPr="003E1FEB" w:rsidDel="00FD5E68">
          <w:rPr>
            <w:b/>
            <w:lang w:val="en-GB"/>
          </w:rPr>
          <w:fldChar w:fldCharType="begin"/>
        </w:r>
        <w:r w:rsidRPr="003E1FEB" w:rsidDel="00FD5E68">
          <w:rPr>
            <w:b/>
            <w:lang w:val="en-GB"/>
          </w:rPr>
          <w:instrText xml:space="preserve"> SEQ "Figure" \* MERGEFORMAT </w:instrText>
        </w:r>
        <w:r w:rsidRPr="003E1FEB" w:rsidDel="00FD5E68">
          <w:rPr>
            <w:b/>
            <w:lang w:val="en-GB"/>
          </w:rPr>
          <w:fldChar w:fldCharType="separate"/>
        </w:r>
        <w:r w:rsidR="00372960" w:rsidRPr="003E1FEB" w:rsidDel="00FD5E68">
          <w:rPr>
            <w:b/>
            <w:noProof/>
            <w:lang w:val="en-GB"/>
          </w:rPr>
          <w:t>4</w:t>
        </w:r>
        <w:r w:rsidRPr="003E1FEB" w:rsidDel="00FD5E68">
          <w:rPr>
            <w:b/>
            <w:lang w:val="en-GB"/>
          </w:rPr>
          <w:fldChar w:fldCharType="end"/>
        </w:r>
        <w:r w:rsidRPr="003E1FEB" w:rsidDel="00FD5E68">
          <w:rPr>
            <w:b/>
            <w:lang w:val="en-GB"/>
          </w:rPr>
          <w:t>.</w:t>
        </w:r>
        <w:r w:rsidRPr="003E1FEB" w:rsidDel="00FD5E68">
          <w:rPr>
            <w:lang w:val="en-GB"/>
          </w:rPr>
          <w:t xml:space="preserve"> Design of the proposed system device.</w:t>
        </w:r>
      </w:moveFrom>
    </w:p>
    <w:moveFromRangeEnd w:id="928"/>
    <w:p w14:paraId="5F2C3342" w14:textId="0C466451" w:rsidR="006B7AF5" w:rsidRPr="003E1FEB" w:rsidDel="00217041" w:rsidRDefault="006B7AF5">
      <w:pPr>
        <w:pStyle w:val="p1a"/>
        <w:rPr>
          <w:del w:id="932" w:author="GLEISTON CICERON GUERRERO ULLOA" w:date="2022-07-25T16:27:00Z"/>
          <w:lang w:val="en-GB"/>
        </w:rPr>
        <w:pPrChange w:id="933" w:author="MIGUEL JUAN HORNOS BARRANCO" w:date="2022-07-08T14:19:00Z">
          <w:pPr/>
        </w:pPrChange>
      </w:pPr>
      <w:del w:id="934" w:author="GLEISTON CICERON GUERRERO ULLOA" w:date="2022-07-25T16:27:00Z">
        <w:r w:rsidRPr="003E1FEB" w:rsidDel="00217041">
          <w:rPr>
            <w:lang w:val="en-GB"/>
          </w:rPr>
          <w:delText>This stage established the roadmap for the execution of the other activities of the remaining stages.</w:delText>
        </w:r>
      </w:del>
    </w:p>
    <w:p w14:paraId="6E456B49" w14:textId="3C6A9CDD" w:rsidR="006B7AF5" w:rsidRDefault="00522C73">
      <w:pPr>
        <w:pStyle w:val="p1a"/>
        <w:rPr>
          <w:ins w:id="935" w:author="GLEISTON CICERON GUERRERO ULLOA" w:date="2022-07-28T09:00:00Z"/>
          <w:rStyle w:val="heading3"/>
          <w:b w:val="0"/>
          <w:bCs/>
          <w:lang w:val="en-GB"/>
        </w:rPr>
      </w:pPr>
      <w:r w:rsidRPr="003E1FEB">
        <w:rPr>
          <w:rStyle w:val="heading3"/>
          <w:lang w:val="en-GB"/>
        </w:rPr>
        <w:t xml:space="preserve">(3) Detailed requirement analysis. </w:t>
      </w:r>
      <w:ins w:id="936" w:author="GLEISTON CICERON GUERRERO ULLOA" w:date="2022-07-25T20:15:00Z">
        <w:r w:rsidR="00417B46" w:rsidRPr="00417B46">
          <w:rPr>
            <w:rStyle w:val="heading3"/>
            <w:b w:val="0"/>
            <w:bCs/>
            <w:lang w:val="en-GB"/>
          </w:rPr>
          <w:t xml:space="preserve">The development of system was divided into different deliverables. For each one, the requirements were analysed in detail to obtain the tests that the software must pass, thus ensuring that the system meets the requirements demanded by the end users. Semi-structured use cases were used to collect those requirements. As an example, </w:t>
        </w:r>
        <w:r w:rsidR="00417B46">
          <w:rPr>
            <w:rStyle w:val="heading3"/>
            <w:b w:val="0"/>
            <w:bCs/>
            <w:lang w:val="en-GB"/>
          </w:rPr>
          <w:t xml:space="preserve">Table 1 </w:t>
        </w:r>
        <w:r w:rsidR="00417B46" w:rsidRPr="00417B46">
          <w:rPr>
            <w:rStyle w:val="heading3"/>
            <w:b w:val="0"/>
            <w:bCs/>
            <w:lang w:val="en-GB"/>
          </w:rPr>
          <w:t>shows the confirm attendance use case.</w:t>
        </w:r>
      </w:ins>
      <w:del w:id="937" w:author="GLEISTON CICERON GUERRERO ULLOA" w:date="2022-07-25T20:15:00Z">
        <w:r w:rsidRPr="003E1FEB" w:rsidDel="00417B46">
          <w:rPr>
            <w:rStyle w:val="heading3"/>
            <w:b w:val="0"/>
            <w:bCs/>
            <w:lang w:val="en-GB"/>
          </w:rPr>
          <w:delText xml:space="preserve">For each of the deliveries into which the proposed system was divided, the requirements were </w:delText>
        </w:r>
        <w:r w:rsidR="00A35E3E" w:rsidRPr="003E1FEB" w:rsidDel="00417B46">
          <w:rPr>
            <w:rStyle w:val="heading3"/>
            <w:b w:val="0"/>
            <w:bCs/>
            <w:lang w:val="en-GB"/>
          </w:rPr>
          <w:delText>analysed</w:delText>
        </w:r>
        <w:r w:rsidRPr="003E1FEB" w:rsidDel="00417B46">
          <w:rPr>
            <w:rStyle w:val="heading3"/>
            <w:b w:val="0"/>
            <w:bCs/>
            <w:lang w:val="en-GB"/>
          </w:rPr>
          <w:delText xml:space="preserve"> in detail to obtain the tests that the software must pass, thus ensuring that the system meets the requirements demanded by the client.</w:delText>
        </w:r>
        <w:r w:rsidR="009B488D" w:rsidRPr="003E1FEB" w:rsidDel="00417B46">
          <w:rPr>
            <w:rStyle w:val="heading3"/>
            <w:b w:val="0"/>
            <w:bCs/>
            <w:lang w:val="en-GB"/>
          </w:rPr>
          <w:delText xml:space="preserve"> Semi-structured use cases were used to collect the requirements that the customer demands that the system must meet</w:delText>
        </w:r>
        <w:r w:rsidR="00A8068C" w:rsidRPr="003E1FEB" w:rsidDel="00417B46">
          <w:rPr>
            <w:rStyle w:val="heading3"/>
            <w:b w:val="0"/>
            <w:bCs/>
            <w:lang w:val="en-GB"/>
          </w:rPr>
          <w:delText>.</w:delText>
        </w:r>
        <w:r w:rsidR="009115FC" w:rsidRPr="003E1FEB" w:rsidDel="00417B46">
          <w:rPr>
            <w:rStyle w:val="heading3"/>
            <w:b w:val="0"/>
            <w:bCs/>
            <w:lang w:val="en-GB"/>
          </w:rPr>
          <w:delText xml:space="preserve"> </w:delText>
        </w:r>
        <w:r w:rsidR="009115FC" w:rsidRPr="003E1FEB" w:rsidDel="00417B46">
          <w:rPr>
            <w:rStyle w:val="heading3"/>
            <w:b w:val="0"/>
            <w:bCs/>
            <w:lang w:val="en-GB"/>
          </w:rPr>
          <w:fldChar w:fldCharType="begin"/>
        </w:r>
        <w:r w:rsidR="009115FC" w:rsidRPr="003E1FEB" w:rsidDel="00417B46">
          <w:rPr>
            <w:rStyle w:val="heading3"/>
            <w:b w:val="0"/>
            <w:bCs/>
            <w:lang w:val="en-GB"/>
          </w:rPr>
          <w:delInstrText xml:space="preserve"> REF _Ref107694930 \h </w:delInstrText>
        </w:r>
        <w:r w:rsidR="009115FC" w:rsidRPr="003E1FEB" w:rsidDel="00417B46">
          <w:rPr>
            <w:rStyle w:val="heading3"/>
            <w:b w:val="0"/>
            <w:bCs/>
            <w:lang w:val="en-GB"/>
          </w:rPr>
        </w:r>
        <w:r w:rsidR="009115FC" w:rsidRPr="003E1FEB" w:rsidDel="00417B46">
          <w:rPr>
            <w:rStyle w:val="heading3"/>
            <w:b w:val="0"/>
            <w:bCs/>
            <w:lang w:val="en-GB"/>
          </w:rPr>
          <w:fldChar w:fldCharType="separate"/>
        </w:r>
      </w:del>
      <w:del w:id="938" w:author="GLEISTON CICERON GUERRERO ULLOA" w:date="2022-07-25T15:19:00Z">
        <w:r w:rsidR="00882E72" w:rsidRPr="003E1FEB" w:rsidDel="00D67A75">
          <w:rPr>
            <w:b/>
            <w:lang w:val="en-GB"/>
          </w:rPr>
          <w:delText xml:space="preserve">Table </w:delText>
        </w:r>
        <w:r w:rsidR="00882E72" w:rsidRPr="003E1FEB" w:rsidDel="00D67A75">
          <w:rPr>
            <w:b/>
            <w:noProof/>
            <w:lang w:val="en-GB"/>
          </w:rPr>
          <w:delText>1</w:delText>
        </w:r>
      </w:del>
      <w:del w:id="939" w:author="GLEISTON CICERON GUERRERO ULLOA" w:date="2022-07-25T20:15:00Z">
        <w:r w:rsidR="009115FC" w:rsidRPr="003E1FEB" w:rsidDel="00417B46">
          <w:rPr>
            <w:rStyle w:val="heading3"/>
            <w:b w:val="0"/>
            <w:bCs/>
            <w:lang w:val="en-GB"/>
          </w:rPr>
          <w:fldChar w:fldCharType="end"/>
        </w:r>
        <w:r w:rsidR="009115FC" w:rsidRPr="003E1FEB" w:rsidDel="00417B46">
          <w:rPr>
            <w:rStyle w:val="heading3"/>
            <w:b w:val="0"/>
            <w:bCs/>
            <w:lang w:val="en-GB"/>
          </w:rPr>
          <w:delText xml:space="preserve"> </w:delText>
        </w:r>
        <w:r w:rsidR="009B488D" w:rsidRPr="003E1FEB" w:rsidDel="00417B46">
          <w:rPr>
            <w:rStyle w:val="heading3"/>
            <w:b w:val="0"/>
            <w:bCs/>
            <w:lang w:val="en-GB"/>
          </w:rPr>
          <w:delText>shows an example of a use case.</w:delText>
        </w:r>
      </w:del>
    </w:p>
    <w:p w14:paraId="6110AB9E" w14:textId="70A97CAB" w:rsidR="007E0A06" w:rsidRPr="007E0A06" w:rsidRDefault="007E0A06" w:rsidP="007E0A06">
      <w:pPr>
        <w:pStyle w:val="Ttulo3"/>
        <w:rPr>
          <w:rPrChange w:id="940" w:author="GLEISTON CICERON GUERRERO ULLOA" w:date="2022-07-28T09:00:00Z">
            <w:rPr>
              <w:rStyle w:val="heading3"/>
              <w:b w:val="0"/>
              <w:bCs/>
              <w:lang w:val="en-GB"/>
            </w:rPr>
          </w:rPrChange>
        </w:rPr>
      </w:pPr>
      <w:ins w:id="941" w:author="GLEISTON CICERON GUERRERO ULLOA" w:date="2022-07-28T09:00:00Z">
        <w:r w:rsidRPr="007E0A06">
          <w:rPr>
            <w:rStyle w:val="heading3"/>
            <w:rPrChange w:id="942" w:author="GLEISTON CICERON GUERRERO ULLOA" w:date="2022-07-28T09:00:00Z">
              <w:rPr>
                <w:rStyle w:val="heading3"/>
                <w:lang w:val="en-GB"/>
              </w:rPr>
            </w:rPrChange>
          </w:rPr>
          <w:t>(4) Model Generation and Adaptation.</w:t>
        </w:r>
        <w:r w:rsidRPr="003E1FEB">
          <w:rPr>
            <w:rStyle w:val="heading3"/>
            <w:b w:val="0"/>
            <w:bCs/>
            <w:lang w:val="en-GB"/>
          </w:rPr>
          <w:t xml:space="preserve"> </w:t>
        </w:r>
        <w:proofErr w:type="spellStart"/>
        <w:r w:rsidRPr="003E1FEB">
          <w:rPr>
            <w:rStyle w:val="heading3"/>
            <w:b w:val="0"/>
            <w:bCs/>
            <w:lang w:val="en-GB"/>
          </w:rPr>
          <w:t>IoTS</w:t>
        </w:r>
        <w:proofErr w:type="spellEnd"/>
        <w:r w:rsidRPr="003E1FEB">
          <w:rPr>
            <w:rStyle w:val="heading3"/>
            <w:b w:val="0"/>
            <w:bCs/>
            <w:lang w:val="en-GB"/>
          </w:rPr>
          <w:t xml:space="preserve"> are heterogeneous in nature, </w:t>
        </w:r>
        <w:r w:rsidRPr="007E0DA5">
          <w:rPr>
            <w:rStyle w:val="heading3"/>
            <w:b w:val="0"/>
            <w:bCs/>
            <w:lang w:val="en-GB"/>
          </w:rPr>
          <w:t>so a platform-independent model was obtained before generating a platform-specific model</w:t>
        </w:r>
      </w:ins>
    </w:p>
    <w:p w14:paraId="520A9B14" w14:textId="3B7797A8" w:rsidR="00FA726D" w:rsidRPr="003E1FEB" w:rsidRDefault="00FA726D" w:rsidP="00FA726D">
      <w:pPr>
        <w:pStyle w:val="tablecaption"/>
        <w:rPr>
          <w:lang w:val="en-GB"/>
        </w:rPr>
      </w:pPr>
      <w:bookmarkStart w:id="943" w:name="_Ref107694930"/>
      <w:bookmarkStart w:id="944" w:name="_Ref107694926"/>
      <w:r w:rsidRPr="003E1FEB">
        <w:rPr>
          <w:b/>
          <w:lang w:val="en-GB"/>
        </w:rPr>
        <w:lastRenderedPageBreak/>
        <w:t xml:space="preserve">Table </w:t>
      </w:r>
      <w:r w:rsidRPr="003E1FEB">
        <w:rPr>
          <w:b/>
          <w:lang w:val="en-GB"/>
        </w:rPr>
        <w:fldChar w:fldCharType="begin"/>
      </w:r>
      <w:r w:rsidRPr="003E1FEB">
        <w:rPr>
          <w:b/>
          <w:lang w:val="en-GB"/>
        </w:rPr>
        <w:instrText xml:space="preserve"> SEQ "Table" \* MERGEFORMAT </w:instrText>
      </w:r>
      <w:r w:rsidRPr="003E1FEB">
        <w:rPr>
          <w:b/>
          <w:lang w:val="en-GB"/>
        </w:rPr>
        <w:fldChar w:fldCharType="separate"/>
      </w:r>
      <w:r w:rsidR="00281153">
        <w:rPr>
          <w:b/>
          <w:noProof/>
          <w:lang w:val="en-GB"/>
        </w:rPr>
        <w:t>1</w:t>
      </w:r>
      <w:r w:rsidRPr="003E1FEB">
        <w:rPr>
          <w:b/>
          <w:lang w:val="en-GB"/>
        </w:rPr>
        <w:fldChar w:fldCharType="end"/>
      </w:r>
      <w:bookmarkEnd w:id="943"/>
      <w:r w:rsidRPr="003E1FEB">
        <w:rPr>
          <w:b/>
          <w:lang w:val="en-GB"/>
        </w:rPr>
        <w:t>.</w:t>
      </w:r>
      <w:r w:rsidRPr="003E1FEB">
        <w:rPr>
          <w:lang w:val="en-GB"/>
        </w:rPr>
        <w:t xml:space="preserve"> </w:t>
      </w:r>
      <w:r w:rsidR="00B0168D" w:rsidRPr="003E1FEB">
        <w:rPr>
          <w:lang w:val="en-GB"/>
        </w:rPr>
        <w:t>Example of use case (Confirm attendance)</w:t>
      </w:r>
      <w:bookmarkEnd w:id="944"/>
      <w:r w:rsidR="0022043C" w:rsidRPr="003E1FEB">
        <w:rPr>
          <w:lang w:val="en-GB"/>
        </w:rPr>
        <w:t>.</w:t>
      </w:r>
    </w:p>
    <w:tbl>
      <w:tblPr>
        <w:tblStyle w:val="Tablaconcuadrcula"/>
        <w:tblW w:w="5012" w:type="pct"/>
        <w:jc w:val="center"/>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Change w:id="945" w:author="GLEISTON CICERON GUERRERO ULLOA" w:date="2022-07-28T09:03:00Z">
          <w:tblPr>
            <w:tblStyle w:val="Tablaconcuadrcula"/>
            <w:tblW w:w="4955" w:type="pct"/>
            <w:jc w:val="center"/>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PrChange>
      </w:tblPr>
      <w:tblGrid>
        <w:gridCol w:w="893"/>
        <w:gridCol w:w="30"/>
        <w:gridCol w:w="146"/>
        <w:gridCol w:w="1876"/>
        <w:gridCol w:w="470"/>
        <w:gridCol w:w="2032"/>
        <w:gridCol w:w="14"/>
        <w:gridCol w:w="254"/>
        <w:gridCol w:w="1073"/>
        <w:gridCol w:w="12"/>
        <w:gridCol w:w="108"/>
        <w:gridCol w:w="17"/>
        <w:tblGridChange w:id="946">
          <w:tblGrid>
            <w:gridCol w:w="930"/>
            <w:gridCol w:w="1"/>
            <w:gridCol w:w="147"/>
            <w:gridCol w:w="221"/>
            <w:gridCol w:w="790"/>
            <w:gridCol w:w="877"/>
            <w:gridCol w:w="222"/>
            <w:gridCol w:w="1577"/>
            <w:gridCol w:w="176"/>
            <w:gridCol w:w="94"/>
            <w:gridCol w:w="4"/>
            <w:gridCol w:w="783"/>
            <w:gridCol w:w="3"/>
            <w:gridCol w:w="5"/>
            <w:gridCol w:w="1"/>
            <w:gridCol w:w="531"/>
            <w:gridCol w:w="453"/>
            <w:gridCol w:w="19"/>
            <w:gridCol w:w="12"/>
            <w:gridCol w:w="79"/>
          </w:tblGrid>
        </w:tblGridChange>
      </w:tblGrid>
      <w:tr w:rsidR="006754D5" w:rsidRPr="00843E55" w14:paraId="535E510A" w14:textId="77777777" w:rsidTr="00904715">
        <w:trPr>
          <w:gridAfter w:val="2"/>
          <w:wAfter w:w="125" w:type="dxa"/>
          <w:trHeight w:val="247"/>
          <w:jc w:val="center"/>
          <w:trPrChange w:id="947" w:author="GLEISTON CICERON GUERRERO ULLOA" w:date="2022-07-28T09:03:00Z">
            <w:trPr>
              <w:gridAfter w:val="2"/>
              <w:trHeight w:val="397"/>
              <w:jc w:val="center"/>
            </w:trPr>
          </w:trPrChange>
        </w:trPr>
        <w:tc>
          <w:tcPr>
            <w:tcW w:w="1069" w:type="dxa"/>
            <w:gridSpan w:val="3"/>
            <w:tcBorders>
              <w:top w:val="single" w:sz="18" w:space="0" w:color="auto"/>
              <w:left w:val="dotted" w:sz="4" w:space="0" w:color="auto"/>
              <w:bottom w:val="single" w:sz="4" w:space="0" w:color="auto"/>
            </w:tcBorders>
            <w:vAlign w:val="center"/>
            <w:tcPrChange w:id="948" w:author="GLEISTON CICERON GUERRERO ULLOA" w:date="2022-07-28T09:03:00Z">
              <w:tcPr>
                <w:tcW w:w="1079" w:type="dxa"/>
                <w:gridSpan w:val="3"/>
                <w:tcBorders>
                  <w:top w:val="single" w:sz="18" w:space="0" w:color="auto"/>
                  <w:left w:val="dotted" w:sz="4" w:space="0" w:color="auto"/>
                  <w:bottom w:val="single" w:sz="4" w:space="0" w:color="auto"/>
                </w:tcBorders>
                <w:vAlign w:val="center"/>
              </w:tcPr>
            </w:tcPrChange>
          </w:tcPr>
          <w:p w14:paraId="6A4CBD3C" w14:textId="036A7143"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w:t>
            </w:r>
            <w:del w:id="949" w:author="GLEISTON CICERON GUERRERO ULLOA" w:date="2022-07-28T09:03:00Z">
              <w:r w:rsidRPr="003E1FEB" w:rsidDel="00904715">
                <w:rPr>
                  <w:rFonts w:ascii="Times New Roman" w:eastAsia="Times New Roman" w:hAnsi="Times New Roman" w:cs="Times New Roman"/>
                  <w:b/>
                  <w:bCs/>
                  <w:sz w:val="18"/>
                  <w:szCs w:val="18"/>
                  <w:lang w:val="en-GB"/>
                </w:rPr>
                <w:tab/>
              </w:r>
            </w:del>
          </w:p>
        </w:tc>
        <w:tc>
          <w:tcPr>
            <w:tcW w:w="5731" w:type="dxa"/>
            <w:gridSpan w:val="7"/>
            <w:tcBorders>
              <w:top w:val="single" w:sz="18" w:space="0" w:color="auto"/>
              <w:bottom w:val="single" w:sz="4" w:space="0" w:color="auto"/>
              <w:right w:val="dotted" w:sz="4" w:space="0" w:color="auto"/>
            </w:tcBorders>
            <w:vAlign w:val="center"/>
            <w:tcPrChange w:id="950" w:author="GLEISTON CICERON GUERRERO ULLOA" w:date="2022-07-28T09:03:00Z">
              <w:tcPr>
                <w:tcW w:w="5767" w:type="dxa"/>
                <w:gridSpan w:val="16"/>
                <w:tcBorders>
                  <w:top w:val="single" w:sz="18" w:space="0" w:color="auto"/>
                  <w:bottom w:val="single" w:sz="4" w:space="0" w:color="auto"/>
                  <w:right w:val="dotted" w:sz="4" w:space="0" w:color="auto"/>
                </w:tcBorders>
                <w:vAlign w:val="center"/>
              </w:tcPr>
            </w:tcPrChange>
          </w:tcPr>
          <w:p w14:paraId="1D0491E9" w14:textId="4D987974"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Confirm attendance</w:t>
            </w:r>
          </w:p>
        </w:tc>
      </w:tr>
      <w:tr w:rsidR="006754D5" w:rsidRPr="00843E55" w14:paraId="04CEAB3A" w14:textId="77777777" w:rsidTr="00811297">
        <w:trPr>
          <w:gridAfter w:val="2"/>
          <w:wAfter w:w="125" w:type="dxa"/>
          <w:trHeight w:val="201"/>
          <w:jc w:val="center"/>
          <w:trPrChange w:id="951" w:author="GLEISTON CICERON GUERRERO ULLOA" w:date="2022-07-25T15:23:00Z">
            <w:trPr>
              <w:gridAfter w:val="2"/>
              <w:trHeight w:val="201"/>
              <w:jc w:val="center"/>
            </w:trPr>
          </w:trPrChange>
        </w:trPr>
        <w:tc>
          <w:tcPr>
            <w:tcW w:w="1069" w:type="dxa"/>
            <w:gridSpan w:val="3"/>
            <w:tcBorders>
              <w:top w:val="single" w:sz="4" w:space="0" w:color="auto"/>
              <w:left w:val="dotted" w:sz="4" w:space="0" w:color="auto"/>
            </w:tcBorders>
            <w:vAlign w:val="center"/>
            <w:tcPrChange w:id="952" w:author="GLEISTON CICERON GUERRERO ULLOA" w:date="2022-07-25T15:23:00Z">
              <w:tcPr>
                <w:tcW w:w="1079" w:type="dxa"/>
                <w:gridSpan w:val="3"/>
                <w:tcBorders>
                  <w:top w:val="single" w:sz="4" w:space="0" w:color="auto"/>
                  <w:left w:val="dotted" w:sz="4" w:space="0" w:color="auto"/>
                </w:tcBorders>
                <w:vAlign w:val="center"/>
              </w:tcPr>
            </w:tcPrChange>
          </w:tcPr>
          <w:p w14:paraId="6457CBB7" w14:textId="6AA95B0B"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Actor:</w:t>
            </w:r>
            <w:r w:rsidRPr="003E1FEB">
              <w:rPr>
                <w:rFonts w:ascii="Times New Roman" w:eastAsia="Times New Roman" w:hAnsi="Times New Roman" w:cs="Times New Roman"/>
                <w:b/>
                <w:bCs/>
                <w:sz w:val="18"/>
                <w:szCs w:val="18"/>
                <w:lang w:val="en-GB"/>
              </w:rPr>
              <w:tab/>
            </w:r>
          </w:p>
        </w:tc>
        <w:tc>
          <w:tcPr>
            <w:tcW w:w="5731" w:type="dxa"/>
            <w:gridSpan w:val="7"/>
            <w:tcBorders>
              <w:top w:val="single" w:sz="4" w:space="0" w:color="auto"/>
              <w:right w:val="dotted" w:sz="4" w:space="0" w:color="auto"/>
            </w:tcBorders>
            <w:vAlign w:val="center"/>
            <w:tcPrChange w:id="953" w:author="GLEISTON CICERON GUERRERO ULLOA" w:date="2022-07-25T15:23:00Z">
              <w:tcPr>
                <w:tcW w:w="5767" w:type="dxa"/>
                <w:gridSpan w:val="16"/>
                <w:tcBorders>
                  <w:top w:val="single" w:sz="4" w:space="0" w:color="auto"/>
                  <w:right w:val="dotted" w:sz="4" w:space="0" w:color="auto"/>
                </w:tcBorders>
                <w:vAlign w:val="center"/>
              </w:tcPr>
            </w:tcPrChange>
          </w:tcPr>
          <w:p w14:paraId="172F1894" w14:textId="5E8C8279"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Student</w:t>
            </w:r>
            <w:r w:rsidR="00B067F5" w:rsidRPr="003E1FEB">
              <w:rPr>
                <w:rFonts w:ascii="Times New Roman" w:eastAsia="Times New Roman" w:hAnsi="Times New Roman" w:cs="Times New Roman"/>
                <w:sz w:val="18"/>
                <w:szCs w:val="18"/>
                <w:lang w:val="en-GB"/>
              </w:rPr>
              <w:t xml:space="preserve">, </w:t>
            </w:r>
            <w:r w:rsidR="00B64150" w:rsidRPr="003E1FEB">
              <w:rPr>
                <w:rFonts w:ascii="Times New Roman" w:eastAsia="Times New Roman" w:hAnsi="Times New Roman" w:cs="Times New Roman"/>
                <w:sz w:val="18"/>
                <w:szCs w:val="18"/>
                <w:lang w:val="en-GB"/>
              </w:rPr>
              <w:t>professor</w:t>
            </w:r>
          </w:p>
        </w:tc>
      </w:tr>
      <w:tr w:rsidR="006754D5" w:rsidRPr="00843E55" w14:paraId="2393DA7A" w14:textId="77777777" w:rsidTr="00904715">
        <w:trPr>
          <w:gridAfter w:val="2"/>
          <w:wAfter w:w="125" w:type="dxa"/>
          <w:trHeight w:val="301"/>
          <w:jc w:val="center"/>
          <w:trPrChange w:id="954" w:author="GLEISTON CICERON GUERRERO ULLOA" w:date="2022-07-28T09:01:00Z">
            <w:trPr>
              <w:gridAfter w:val="2"/>
              <w:trHeight w:val="397"/>
              <w:jc w:val="center"/>
            </w:trPr>
          </w:trPrChange>
        </w:trPr>
        <w:tc>
          <w:tcPr>
            <w:tcW w:w="1069" w:type="dxa"/>
            <w:gridSpan w:val="3"/>
            <w:tcBorders>
              <w:left w:val="dotted" w:sz="4" w:space="0" w:color="auto"/>
            </w:tcBorders>
            <w:vAlign w:val="center"/>
            <w:tcPrChange w:id="955" w:author="GLEISTON CICERON GUERRERO ULLOA" w:date="2022-07-28T09:01:00Z">
              <w:tcPr>
                <w:tcW w:w="1079" w:type="dxa"/>
                <w:gridSpan w:val="3"/>
                <w:tcBorders>
                  <w:left w:val="dotted" w:sz="4" w:space="0" w:color="auto"/>
                </w:tcBorders>
                <w:vAlign w:val="center"/>
              </w:tcPr>
            </w:tcPrChange>
          </w:tcPr>
          <w:p w14:paraId="078B9229" w14:textId="30BB9ED8"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w:t>
            </w:r>
            <w:r w:rsidR="009B4574" w:rsidRPr="003E1FEB">
              <w:rPr>
                <w:rFonts w:ascii="Times New Roman" w:eastAsia="Times New Roman" w:hAnsi="Times New Roman" w:cs="Times New Roman"/>
                <w:b/>
                <w:bCs/>
                <w:sz w:val="18"/>
                <w:szCs w:val="18"/>
                <w:lang w:val="en-GB"/>
              </w:rPr>
              <w:t>:</w:t>
            </w:r>
          </w:p>
        </w:tc>
        <w:tc>
          <w:tcPr>
            <w:tcW w:w="5731" w:type="dxa"/>
            <w:gridSpan w:val="7"/>
            <w:tcBorders>
              <w:right w:val="dotted" w:sz="4" w:space="0" w:color="auto"/>
            </w:tcBorders>
            <w:vAlign w:val="center"/>
            <w:tcPrChange w:id="956" w:author="GLEISTON CICERON GUERRERO ULLOA" w:date="2022-07-28T09:01:00Z">
              <w:tcPr>
                <w:tcW w:w="5767" w:type="dxa"/>
                <w:gridSpan w:val="16"/>
                <w:tcBorders>
                  <w:right w:val="dotted" w:sz="4" w:space="0" w:color="auto"/>
                </w:tcBorders>
                <w:vAlign w:val="center"/>
              </w:tcPr>
            </w:tcPrChange>
          </w:tcPr>
          <w:p w14:paraId="1072EA51" w14:textId="7E6A91DF"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Corroborate of the student presence through the registration of fingerprints.</w:t>
            </w:r>
          </w:p>
        </w:tc>
      </w:tr>
      <w:tr w:rsidR="006754D5" w:rsidRPr="00843E55" w14:paraId="692C8485" w14:textId="77777777" w:rsidTr="00811297">
        <w:trPr>
          <w:gridAfter w:val="2"/>
          <w:wAfter w:w="125" w:type="dxa"/>
          <w:trHeight w:val="652"/>
          <w:jc w:val="center"/>
          <w:trPrChange w:id="957" w:author="GLEISTON CICERON GUERRERO ULLOA" w:date="2022-07-25T15:23:00Z">
            <w:trPr>
              <w:gridAfter w:val="2"/>
              <w:trHeight w:val="652"/>
              <w:jc w:val="center"/>
            </w:trPr>
          </w:trPrChange>
        </w:trPr>
        <w:tc>
          <w:tcPr>
            <w:tcW w:w="1069" w:type="dxa"/>
            <w:gridSpan w:val="3"/>
            <w:tcBorders>
              <w:left w:val="dotted" w:sz="4" w:space="0" w:color="auto"/>
            </w:tcBorders>
            <w:vAlign w:val="center"/>
            <w:tcPrChange w:id="958" w:author="GLEISTON CICERON GUERRERO ULLOA" w:date="2022-07-25T15:23:00Z">
              <w:tcPr>
                <w:tcW w:w="1079" w:type="dxa"/>
                <w:gridSpan w:val="3"/>
                <w:tcBorders>
                  <w:left w:val="dotted" w:sz="4" w:space="0" w:color="auto"/>
                </w:tcBorders>
                <w:vAlign w:val="center"/>
              </w:tcPr>
            </w:tcPrChange>
          </w:tcPr>
          <w:p w14:paraId="7A3144DF" w14:textId="7015FD55"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Summary</w:t>
            </w:r>
            <w:r w:rsidR="009B4574" w:rsidRPr="003E1FEB">
              <w:rPr>
                <w:rFonts w:ascii="Times New Roman" w:eastAsia="Times New Roman" w:hAnsi="Times New Roman" w:cs="Times New Roman"/>
                <w:b/>
                <w:bCs/>
                <w:sz w:val="18"/>
                <w:szCs w:val="18"/>
                <w:lang w:val="en-GB"/>
              </w:rPr>
              <w:t>:</w:t>
            </w:r>
          </w:p>
        </w:tc>
        <w:tc>
          <w:tcPr>
            <w:tcW w:w="5731" w:type="dxa"/>
            <w:gridSpan w:val="7"/>
            <w:tcBorders>
              <w:right w:val="dotted" w:sz="4" w:space="0" w:color="auto"/>
            </w:tcBorders>
            <w:vAlign w:val="center"/>
            <w:tcPrChange w:id="959" w:author="GLEISTON CICERON GUERRERO ULLOA" w:date="2022-07-25T15:23:00Z">
              <w:tcPr>
                <w:tcW w:w="5767" w:type="dxa"/>
                <w:gridSpan w:val="16"/>
                <w:tcBorders>
                  <w:right w:val="dotted" w:sz="4" w:space="0" w:color="auto"/>
                </w:tcBorders>
                <w:vAlign w:val="center"/>
              </w:tcPr>
            </w:tcPrChange>
          </w:tcPr>
          <w:p w14:paraId="4F2C14F3" w14:textId="38334046"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Pr="003E1FEB">
              <w:rPr>
                <w:rFonts w:ascii="Times New Roman" w:eastAsia="Times New Roman" w:hAnsi="Times New Roman" w:cs="Times New Roman"/>
                <w:sz w:val="18"/>
                <w:szCs w:val="18"/>
                <w:lang w:val="en-GB"/>
              </w:rPr>
              <w:t>, for some reason, needs to corroborate the attendance of the students by registering fingerprints (initially he should have done it through his RFID card).</w:t>
            </w:r>
          </w:p>
        </w:tc>
      </w:tr>
      <w:tr w:rsidR="006754D5" w:rsidRPr="00843E55" w14:paraId="28CE4A88" w14:textId="77777777" w:rsidTr="00904715">
        <w:trPr>
          <w:gridAfter w:val="2"/>
          <w:wAfter w:w="125" w:type="dxa"/>
          <w:trHeight w:val="85"/>
          <w:jc w:val="center"/>
          <w:trPrChange w:id="960" w:author="GLEISTON CICERON GUERRERO ULLOA" w:date="2022-07-28T09:01:00Z">
            <w:trPr>
              <w:gridAfter w:val="2"/>
              <w:trHeight w:val="265"/>
              <w:jc w:val="center"/>
            </w:trPr>
          </w:trPrChange>
        </w:trPr>
        <w:tc>
          <w:tcPr>
            <w:tcW w:w="1069" w:type="dxa"/>
            <w:gridSpan w:val="3"/>
            <w:tcBorders>
              <w:left w:val="dotted" w:sz="4" w:space="0" w:color="auto"/>
            </w:tcBorders>
            <w:vAlign w:val="center"/>
            <w:tcPrChange w:id="961" w:author="GLEISTON CICERON GUERRERO ULLOA" w:date="2022-07-28T09:01:00Z">
              <w:tcPr>
                <w:tcW w:w="1079" w:type="dxa"/>
                <w:gridSpan w:val="3"/>
                <w:tcBorders>
                  <w:left w:val="dotted" w:sz="4" w:space="0" w:color="auto"/>
                </w:tcBorders>
                <w:vAlign w:val="center"/>
              </w:tcPr>
            </w:tcPrChange>
          </w:tcPr>
          <w:p w14:paraId="6BE4BEC7" w14:textId="260347A6"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T</w:t>
            </w:r>
            <w:r w:rsidR="00286445" w:rsidRPr="003E1FEB">
              <w:rPr>
                <w:rFonts w:ascii="Times New Roman" w:eastAsia="Times New Roman" w:hAnsi="Times New Roman" w:cs="Times New Roman"/>
                <w:b/>
                <w:bCs/>
                <w:sz w:val="18"/>
                <w:szCs w:val="18"/>
                <w:lang w:val="en-GB"/>
              </w:rPr>
              <w:t>ype</w:t>
            </w:r>
            <w:r w:rsidRPr="003E1FEB">
              <w:rPr>
                <w:rFonts w:ascii="Times New Roman" w:eastAsia="Times New Roman" w:hAnsi="Times New Roman" w:cs="Times New Roman"/>
                <w:b/>
                <w:bCs/>
                <w:sz w:val="18"/>
                <w:szCs w:val="18"/>
                <w:lang w:val="en-GB"/>
              </w:rPr>
              <w:t>:</w:t>
            </w:r>
          </w:p>
        </w:tc>
        <w:tc>
          <w:tcPr>
            <w:tcW w:w="5731" w:type="dxa"/>
            <w:gridSpan w:val="7"/>
            <w:tcBorders>
              <w:right w:val="dotted" w:sz="4" w:space="0" w:color="auto"/>
            </w:tcBorders>
            <w:vAlign w:val="center"/>
            <w:tcPrChange w:id="962" w:author="GLEISTON CICERON GUERRERO ULLOA" w:date="2022-07-28T09:01:00Z">
              <w:tcPr>
                <w:tcW w:w="5767" w:type="dxa"/>
                <w:gridSpan w:val="16"/>
                <w:tcBorders>
                  <w:right w:val="dotted" w:sz="4" w:space="0" w:color="auto"/>
                </w:tcBorders>
                <w:vAlign w:val="center"/>
              </w:tcPr>
            </w:tcPrChange>
          </w:tcPr>
          <w:p w14:paraId="4177B7AD" w14:textId="183AF058"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Secondary</w:t>
            </w:r>
            <w:r w:rsidR="009B4574" w:rsidRPr="003E1FEB">
              <w:rPr>
                <w:rFonts w:ascii="Times New Roman" w:eastAsia="Times New Roman" w:hAnsi="Times New Roman" w:cs="Times New Roman"/>
                <w:sz w:val="18"/>
                <w:szCs w:val="18"/>
                <w:lang w:val="en-GB"/>
              </w:rPr>
              <w:t>.</w:t>
            </w:r>
          </w:p>
        </w:tc>
      </w:tr>
      <w:tr w:rsidR="006754D5" w:rsidRPr="006754D5" w:rsidDel="00FD5E68" w14:paraId="6D09DF28" w14:textId="31B6BD0A" w:rsidTr="00811297">
        <w:trPr>
          <w:jc w:val="center"/>
          <w:del w:id="963" w:author="GLEISTON CICERON GUERRERO ULLOA" w:date="2022-07-25T14:57:00Z"/>
          <w:trPrChange w:id="964" w:author="GLEISTON CICERON GUERRERO ULLOA" w:date="2022-07-25T15:23:00Z">
            <w:trPr>
              <w:gridAfter w:val="0"/>
              <w:wAfter w:w="1014" w:type="dxa"/>
              <w:jc w:val="center"/>
            </w:trPr>
          </w:trPrChange>
        </w:trPr>
        <w:tc>
          <w:tcPr>
            <w:tcW w:w="6925" w:type="dxa"/>
            <w:gridSpan w:val="12"/>
            <w:tcBorders>
              <w:left w:val="dotted" w:sz="4" w:space="0" w:color="auto"/>
              <w:right w:val="dotted" w:sz="4" w:space="0" w:color="auto"/>
            </w:tcBorders>
            <w:tcPrChange w:id="965" w:author="GLEISTON CICERON GUERRERO ULLOA" w:date="2022-07-25T15:23:00Z">
              <w:tcPr>
                <w:tcW w:w="5832" w:type="dxa"/>
                <w:gridSpan w:val="15"/>
                <w:tcBorders>
                  <w:left w:val="dotted" w:sz="4" w:space="0" w:color="auto"/>
                  <w:right w:val="dotted" w:sz="4" w:space="0" w:color="auto"/>
                </w:tcBorders>
              </w:tcPr>
            </w:tcPrChange>
          </w:tcPr>
          <w:p w14:paraId="0D0DFF5A" w14:textId="7D654937" w:rsidR="009B4574" w:rsidRPr="003E1FEB" w:rsidDel="00FD5E68" w:rsidRDefault="009B4574" w:rsidP="009B4574">
            <w:pPr>
              <w:ind w:firstLine="0"/>
              <w:rPr>
                <w:del w:id="966" w:author="GLEISTON CICERON GUERRERO ULLOA" w:date="2022-07-25T14:57:00Z"/>
                <w:rFonts w:ascii="Times New Roman" w:eastAsia="Times New Roman" w:hAnsi="Times New Roman" w:cs="Times New Roman"/>
                <w:sz w:val="18"/>
                <w:szCs w:val="18"/>
                <w:lang w:val="en-GB"/>
              </w:rPr>
            </w:pPr>
            <w:commentRangeStart w:id="967"/>
          </w:p>
        </w:tc>
      </w:tr>
      <w:tr w:rsidR="006754D5" w:rsidRPr="006754D5" w14:paraId="09490515" w14:textId="77777777" w:rsidTr="00904715">
        <w:trPr>
          <w:gridAfter w:val="3"/>
          <w:wAfter w:w="137" w:type="dxa"/>
          <w:trHeight w:val="211"/>
          <w:jc w:val="center"/>
          <w:trPrChange w:id="968" w:author="GLEISTON CICERON GUERRERO ULLOA" w:date="2022-07-28T09:01:00Z">
            <w:trPr>
              <w:gridAfter w:val="3"/>
              <w:wAfter w:w="11" w:type="dxa"/>
              <w:trHeight w:val="346"/>
              <w:jc w:val="center"/>
            </w:trPr>
          </w:trPrChange>
        </w:trPr>
        <w:tc>
          <w:tcPr>
            <w:tcW w:w="6788" w:type="dxa"/>
            <w:gridSpan w:val="9"/>
            <w:tcBorders>
              <w:left w:val="dotted" w:sz="4" w:space="0" w:color="auto"/>
              <w:right w:val="dotted" w:sz="4" w:space="0" w:color="auto"/>
            </w:tcBorders>
            <w:vAlign w:val="center"/>
            <w:tcPrChange w:id="969" w:author="GLEISTON CICERON GUERRERO ULLOA" w:date="2022-07-28T09:01:00Z">
              <w:tcPr>
                <w:tcW w:w="6835" w:type="dxa"/>
                <w:gridSpan w:val="18"/>
                <w:tcBorders>
                  <w:left w:val="dotted" w:sz="4" w:space="0" w:color="auto"/>
                  <w:right w:val="dotted" w:sz="4" w:space="0" w:color="auto"/>
                </w:tcBorders>
                <w:vAlign w:val="center"/>
              </w:tcPr>
            </w:tcPrChange>
          </w:tcPr>
          <w:p w14:paraId="2EC2FBF7" w14:textId="5471F314"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970" w:name="OLE_LINK1402"/>
            <w:r w:rsidRPr="003E1FEB">
              <w:rPr>
                <w:rFonts w:ascii="Times New Roman" w:eastAsia="Times New Roman" w:hAnsi="Times New Roman" w:cs="Times New Roman"/>
                <w:b/>
                <w:bCs/>
                <w:sz w:val="18"/>
                <w:szCs w:val="18"/>
                <w:lang w:val="en-GB"/>
              </w:rPr>
              <w:t>Main Section</w:t>
            </w:r>
            <w:bookmarkEnd w:id="970"/>
            <w:ins w:id="971" w:author="GLEISTON CICERON GUERRERO ULLOA" w:date="2022-07-25T14:57:00Z">
              <w:r w:rsidR="00FD5E68">
                <w:rPr>
                  <w:rFonts w:ascii="Times New Roman" w:eastAsia="Times New Roman" w:hAnsi="Times New Roman" w:cs="Times New Roman"/>
                  <w:b/>
                  <w:bCs/>
                  <w:sz w:val="18"/>
                  <w:szCs w:val="18"/>
                  <w:lang w:val="en-GB"/>
                </w:rPr>
                <w:t xml:space="preserve"> - </w:t>
              </w:r>
              <w:r w:rsidR="00FD5E68" w:rsidRPr="003E1FEB">
                <w:rPr>
                  <w:rFonts w:ascii="Times New Roman" w:eastAsia="Times New Roman" w:hAnsi="Times New Roman" w:cs="Times New Roman"/>
                  <w:b/>
                  <w:bCs/>
                  <w:sz w:val="18"/>
                  <w:szCs w:val="18"/>
                  <w:lang w:val="en-GB"/>
                </w:rPr>
                <w:t>Normal Flow of Events</w:t>
              </w:r>
              <w:commentRangeStart w:id="972"/>
              <w:commentRangeStart w:id="973"/>
              <w:commentRangeEnd w:id="972"/>
              <w:r w:rsidR="00FD5E68" w:rsidRPr="00B3003C">
                <w:rPr>
                  <w:rStyle w:val="Refdecomentario"/>
                  <w:rFonts w:ascii="Times New Roman" w:eastAsia="Times New Roman" w:hAnsi="Times New Roman" w:cs="Times New Roman"/>
                  <w:lang w:val="en-GB"/>
                </w:rPr>
                <w:commentReference w:id="972"/>
              </w:r>
            </w:ins>
            <w:commentRangeEnd w:id="973"/>
            <w:ins w:id="974" w:author="GLEISTON CICERON GUERRERO ULLOA" w:date="2022-07-25T20:10:00Z">
              <w:r w:rsidR="00EB6980">
                <w:rPr>
                  <w:rStyle w:val="Refdecomentario"/>
                  <w:rFonts w:ascii="Times New Roman" w:eastAsia="Times New Roman" w:hAnsi="Times New Roman" w:cs="Times New Roman"/>
                  <w:lang w:val="en-US"/>
                </w:rPr>
                <w:commentReference w:id="973"/>
              </w:r>
            </w:ins>
          </w:p>
        </w:tc>
      </w:tr>
      <w:tr w:rsidR="006754D5" w:rsidRPr="00904715" w:rsidDel="00FD5E68" w14:paraId="328273D8" w14:textId="77777777" w:rsidTr="00811297">
        <w:trPr>
          <w:jc w:val="center"/>
          <w:del w:id="975" w:author="GLEISTON CICERON GUERRERO ULLOA" w:date="2022-07-25T14:58:00Z"/>
          <w:trPrChange w:id="976" w:author="GLEISTON CICERON GUERRERO ULLOA" w:date="2022-07-25T15:23:00Z">
            <w:trPr>
              <w:gridAfter w:val="0"/>
              <w:wAfter w:w="1014" w:type="dxa"/>
              <w:jc w:val="center"/>
            </w:trPr>
          </w:trPrChange>
        </w:trPr>
        <w:tc>
          <w:tcPr>
            <w:tcW w:w="6925" w:type="dxa"/>
            <w:gridSpan w:val="12"/>
            <w:tcBorders>
              <w:left w:val="dotted" w:sz="4" w:space="0" w:color="auto"/>
              <w:right w:val="dotted" w:sz="4" w:space="0" w:color="auto"/>
            </w:tcBorders>
            <w:vAlign w:val="center"/>
            <w:tcPrChange w:id="977" w:author="GLEISTON CICERON GUERRERO ULLOA" w:date="2022-07-25T15:23:00Z">
              <w:tcPr>
                <w:tcW w:w="5832" w:type="dxa"/>
                <w:gridSpan w:val="15"/>
                <w:tcBorders>
                  <w:left w:val="dotted" w:sz="4" w:space="0" w:color="auto"/>
                  <w:right w:val="dotted" w:sz="4" w:space="0" w:color="auto"/>
                </w:tcBorders>
                <w:vAlign w:val="center"/>
              </w:tcPr>
            </w:tcPrChange>
          </w:tcPr>
          <w:p w14:paraId="51549BA5" w14:textId="7CD18ABB" w:rsidR="009B4574" w:rsidRPr="003E1FEB" w:rsidDel="00FD5E68" w:rsidRDefault="002E4881" w:rsidP="00346C10">
            <w:pPr>
              <w:ind w:firstLine="0"/>
              <w:jc w:val="center"/>
              <w:rPr>
                <w:del w:id="978" w:author="GLEISTON CICERON GUERRERO ULLOA" w:date="2022-07-25T14:58:00Z"/>
                <w:rFonts w:ascii="Times New Roman" w:eastAsia="Times New Roman" w:hAnsi="Times New Roman" w:cs="Times New Roman"/>
                <w:b/>
                <w:bCs/>
                <w:sz w:val="18"/>
                <w:szCs w:val="18"/>
                <w:lang w:val="en-GB"/>
              </w:rPr>
            </w:pPr>
            <w:del w:id="979" w:author="GLEISTON CICERON GUERRERO ULLOA" w:date="2022-07-25T14:57:00Z">
              <w:r w:rsidRPr="003E1FEB" w:rsidDel="00FD5E68">
                <w:rPr>
                  <w:rFonts w:ascii="Times New Roman" w:eastAsia="Times New Roman" w:hAnsi="Times New Roman" w:cs="Times New Roman"/>
                  <w:b/>
                  <w:bCs/>
                  <w:sz w:val="18"/>
                  <w:szCs w:val="18"/>
                  <w:lang w:val="en-GB"/>
                </w:rPr>
                <w:delText>Normal Flow of Events</w:delText>
              </w:r>
              <w:commentRangeEnd w:id="967"/>
              <w:r w:rsidR="00644229" w:rsidRPr="003E1FEB" w:rsidDel="00FD5E68">
                <w:rPr>
                  <w:rStyle w:val="Refdecomentario"/>
                  <w:lang w:val="en-GB"/>
                  <w:rPrChange w:id="980" w:author="GLEISTON CICERON GUERRERO ULLOA" w:date="2022-07-25T11:57:00Z">
                    <w:rPr>
                      <w:rStyle w:val="Refdecomentario"/>
                    </w:rPr>
                  </w:rPrChange>
                </w:rPr>
                <w:commentReference w:id="967"/>
              </w:r>
            </w:del>
          </w:p>
        </w:tc>
      </w:tr>
      <w:tr w:rsidR="006754D5" w:rsidRPr="00843E55" w14:paraId="7081AD86" w14:textId="77777777" w:rsidTr="00811297">
        <w:trPr>
          <w:gridAfter w:val="3"/>
          <w:wAfter w:w="137" w:type="dxa"/>
          <w:jc w:val="center"/>
          <w:trPrChange w:id="981" w:author="GLEISTON CICERON GUERRERO ULLOA" w:date="2022-07-25T15:23:00Z">
            <w:trPr>
              <w:gridAfter w:val="3"/>
              <w:wAfter w:w="12" w:type="dxa"/>
              <w:jc w:val="center"/>
            </w:trPr>
          </w:trPrChange>
        </w:trPr>
        <w:tc>
          <w:tcPr>
            <w:tcW w:w="2945" w:type="dxa"/>
            <w:gridSpan w:val="4"/>
            <w:tcBorders>
              <w:left w:val="dotted" w:sz="4" w:space="0" w:color="auto"/>
            </w:tcBorders>
            <w:tcPrChange w:id="982" w:author="GLEISTON CICERON GUERRERO ULLOA" w:date="2022-07-25T15:23:00Z">
              <w:tcPr>
                <w:tcW w:w="2967" w:type="dxa"/>
                <w:gridSpan w:val="6"/>
                <w:tcBorders>
                  <w:left w:val="dotted" w:sz="4" w:space="0" w:color="auto"/>
                </w:tcBorders>
              </w:tcPr>
            </w:tcPrChange>
          </w:tcPr>
          <w:p w14:paraId="00F3362E" w14:textId="0EBAF61F"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983" w:name="OLE_LINK1398"/>
            <w:r w:rsidRPr="003E1FEB">
              <w:rPr>
                <w:rFonts w:ascii="Times New Roman" w:eastAsia="Times New Roman" w:hAnsi="Times New Roman" w:cs="Times New Roman"/>
                <w:b/>
                <w:bCs/>
                <w:sz w:val="18"/>
                <w:szCs w:val="18"/>
                <w:lang w:val="en-GB"/>
              </w:rPr>
              <w:t>Action of Actors</w:t>
            </w:r>
          </w:p>
        </w:tc>
        <w:tc>
          <w:tcPr>
            <w:tcW w:w="3843" w:type="dxa"/>
            <w:gridSpan w:val="5"/>
            <w:tcBorders>
              <w:right w:val="dotted" w:sz="4" w:space="0" w:color="auto"/>
            </w:tcBorders>
            <w:tcPrChange w:id="984" w:author="GLEISTON CICERON GUERRERO ULLOA" w:date="2022-07-25T15:23:00Z">
              <w:tcPr>
                <w:tcW w:w="3867" w:type="dxa"/>
                <w:gridSpan w:val="12"/>
                <w:tcBorders>
                  <w:right w:val="dotted" w:sz="4" w:space="0" w:color="auto"/>
                </w:tcBorders>
              </w:tcPr>
            </w:tcPrChange>
          </w:tcPr>
          <w:p w14:paraId="0D722EFF" w14:textId="4073384D" w:rsidR="009B4574" w:rsidRPr="003E1FEB" w:rsidRDefault="002E4881" w:rsidP="00346C10">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System Response</w:t>
            </w:r>
          </w:p>
        </w:tc>
      </w:tr>
      <w:bookmarkEnd w:id="983"/>
      <w:tr w:rsidR="006754D5" w:rsidRPr="003C16E7" w14:paraId="0F4BE67D" w14:textId="77777777" w:rsidTr="00904715">
        <w:trPr>
          <w:gridAfter w:val="3"/>
          <w:wAfter w:w="137" w:type="dxa"/>
          <w:trHeight w:val="607"/>
          <w:jc w:val="center"/>
          <w:trPrChange w:id="985" w:author="GLEISTON CICERON GUERRERO ULLOA" w:date="2022-07-28T09:02:00Z">
            <w:trPr>
              <w:gridAfter w:val="3"/>
              <w:wAfter w:w="12" w:type="dxa"/>
              <w:trHeight w:val="697"/>
              <w:jc w:val="center"/>
            </w:trPr>
          </w:trPrChange>
        </w:trPr>
        <w:tc>
          <w:tcPr>
            <w:tcW w:w="5447" w:type="dxa"/>
            <w:gridSpan w:val="6"/>
            <w:tcBorders>
              <w:left w:val="dotted" w:sz="4" w:space="0" w:color="auto"/>
            </w:tcBorders>
            <w:tcPrChange w:id="986" w:author="GLEISTON CICERON GUERRERO ULLOA" w:date="2022-07-28T09:02:00Z">
              <w:tcPr>
                <w:tcW w:w="4765" w:type="dxa"/>
                <w:gridSpan w:val="8"/>
                <w:tcBorders>
                  <w:left w:val="dotted" w:sz="4" w:space="0" w:color="auto"/>
                </w:tcBorders>
              </w:tcPr>
            </w:tcPrChange>
          </w:tcPr>
          <w:p w14:paraId="39EADE8F" w14:textId="5A1BD98D"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1. </w:t>
            </w:r>
            <w:r w:rsidR="00A50B94" w:rsidRPr="003E1FEB">
              <w:rPr>
                <w:rFonts w:ascii="Times New Roman" w:eastAsia="Times New Roman" w:hAnsi="Times New Roman" w:cs="Times New Roman"/>
                <w:sz w:val="18"/>
                <w:szCs w:val="18"/>
                <w:lang w:val="en-GB"/>
              </w:rPr>
              <w:t xml:space="preserve">The use case begins when 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needs to verify the attendance of a student, for which he/she will proceed to change the attendance status of the student to be verified.</w:t>
            </w:r>
          </w:p>
        </w:tc>
        <w:tc>
          <w:tcPr>
            <w:tcW w:w="1341" w:type="dxa"/>
            <w:gridSpan w:val="3"/>
            <w:tcBorders>
              <w:right w:val="dotted" w:sz="4" w:space="0" w:color="auto"/>
            </w:tcBorders>
            <w:tcPrChange w:id="987" w:author="GLEISTON CICERON GUERRERO ULLOA" w:date="2022-07-28T09:02:00Z">
              <w:tcPr>
                <w:tcW w:w="2069" w:type="dxa"/>
                <w:gridSpan w:val="10"/>
                <w:tcBorders>
                  <w:right w:val="dotted" w:sz="4" w:space="0" w:color="auto"/>
                </w:tcBorders>
              </w:tcPr>
            </w:tcPrChange>
          </w:tcPr>
          <w:p w14:paraId="0268F356"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4BDB704A" w14:textId="77777777" w:rsidTr="00811297">
        <w:trPr>
          <w:gridAfter w:val="3"/>
          <w:wAfter w:w="137" w:type="dxa"/>
          <w:jc w:val="center"/>
          <w:trPrChange w:id="988" w:author="GLEISTON CICERON GUERRERO ULLOA" w:date="2022-07-25T15:23:00Z">
            <w:trPr>
              <w:gridAfter w:val="3"/>
              <w:wAfter w:w="12" w:type="dxa"/>
              <w:jc w:val="center"/>
            </w:trPr>
          </w:trPrChange>
        </w:trPr>
        <w:tc>
          <w:tcPr>
            <w:tcW w:w="5447" w:type="dxa"/>
            <w:gridSpan w:val="6"/>
            <w:tcBorders>
              <w:left w:val="dotted" w:sz="4" w:space="0" w:color="auto"/>
            </w:tcBorders>
            <w:tcPrChange w:id="989" w:author="GLEISTON CICERON GUERRERO ULLOA" w:date="2022-07-25T15:23:00Z">
              <w:tcPr>
                <w:tcW w:w="4765" w:type="dxa"/>
                <w:gridSpan w:val="8"/>
                <w:tcBorders>
                  <w:left w:val="dotted" w:sz="4" w:space="0" w:color="auto"/>
                </w:tcBorders>
              </w:tcPr>
            </w:tcPrChange>
          </w:tcPr>
          <w:p w14:paraId="6DD5FE62" w14:textId="03A26BEE"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2. </w:t>
            </w:r>
            <w:r w:rsidR="00A50B94" w:rsidRPr="003E1FEB">
              <w:rPr>
                <w:rFonts w:ascii="Times New Roman" w:eastAsia="Times New Roman" w:hAnsi="Times New Roman" w:cs="Times New Roman"/>
                <w:sz w:val="18"/>
                <w:szCs w:val="18"/>
                <w:lang w:val="en-GB"/>
              </w:rPr>
              <w:t xml:space="preserve">Ask the student to place his thumb on the </w:t>
            </w:r>
            <w:bookmarkStart w:id="990" w:name="OLE_LINK1403"/>
            <w:commentRangeStart w:id="991"/>
            <w:commentRangeStart w:id="992"/>
            <w:r w:rsidR="00A50B94" w:rsidRPr="003E1FEB">
              <w:rPr>
                <w:rFonts w:ascii="Times New Roman" w:eastAsia="Times New Roman" w:hAnsi="Times New Roman" w:cs="Times New Roman"/>
                <w:sz w:val="18"/>
                <w:szCs w:val="18"/>
                <w:lang w:val="en-GB"/>
              </w:rPr>
              <w:t>fingerprint sensor</w:t>
            </w:r>
            <w:bookmarkEnd w:id="990"/>
            <w:commentRangeEnd w:id="991"/>
            <w:r w:rsidR="00644229" w:rsidRPr="003E1FEB">
              <w:rPr>
                <w:rStyle w:val="Refdecomentario"/>
                <w:lang w:val="en-GB"/>
                <w:rPrChange w:id="993" w:author="GLEISTON CICERON GUERRERO ULLOA" w:date="2022-07-25T11:57:00Z">
                  <w:rPr>
                    <w:rStyle w:val="Refdecomentario"/>
                  </w:rPr>
                </w:rPrChange>
              </w:rPr>
              <w:commentReference w:id="991"/>
            </w:r>
            <w:commentRangeEnd w:id="992"/>
            <w:r w:rsidR="00EB6980">
              <w:rPr>
                <w:rStyle w:val="Refdecomentario"/>
                <w:rFonts w:ascii="Times New Roman" w:eastAsia="Times New Roman" w:hAnsi="Times New Roman" w:cs="Times New Roman"/>
                <w:lang w:val="en-US"/>
              </w:rPr>
              <w:commentReference w:id="992"/>
            </w:r>
            <w:r w:rsidR="009B4574" w:rsidRPr="003E1FEB">
              <w:rPr>
                <w:rFonts w:ascii="Times New Roman" w:eastAsia="Times New Roman" w:hAnsi="Times New Roman" w:cs="Times New Roman"/>
                <w:sz w:val="18"/>
                <w:szCs w:val="18"/>
                <w:lang w:val="en-GB"/>
              </w:rPr>
              <w:t>.</w:t>
            </w:r>
          </w:p>
        </w:tc>
        <w:tc>
          <w:tcPr>
            <w:tcW w:w="1341" w:type="dxa"/>
            <w:gridSpan w:val="3"/>
            <w:tcBorders>
              <w:right w:val="dotted" w:sz="4" w:space="0" w:color="auto"/>
            </w:tcBorders>
            <w:tcPrChange w:id="994" w:author="GLEISTON CICERON GUERRERO ULLOA" w:date="2022-07-25T15:23:00Z">
              <w:tcPr>
                <w:tcW w:w="2069" w:type="dxa"/>
                <w:gridSpan w:val="10"/>
                <w:tcBorders>
                  <w:right w:val="dotted" w:sz="4" w:space="0" w:color="auto"/>
                </w:tcBorders>
              </w:tcPr>
            </w:tcPrChange>
          </w:tcPr>
          <w:p w14:paraId="458CF68E"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55A397C5" w14:textId="77777777" w:rsidTr="00811297">
        <w:trPr>
          <w:gridAfter w:val="3"/>
          <w:wAfter w:w="137" w:type="dxa"/>
          <w:jc w:val="center"/>
          <w:trPrChange w:id="995" w:author="GLEISTON CICERON GUERRERO ULLOA" w:date="2022-07-25T15:23:00Z">
            <w:trPr>
              <w:gridAfter w:val="3"/>
              <w:wAfter w:w="30" w:type="dxa"/>
              <w:jc w:val="center"/>
            </w:trPr>
          </w:trPrChange>
        </w:trPr>
        <w:tc>
          <w:tcPr>
            <w:tcW w:w="923" w:type="dxa"/>
            <w:gridSpan w:val="2"/>
            <w:tcBorders>
              <w:left w:val="dotted" w:sz="4" w:space="0" w:color="auto"/>
            </w:tcBorders>
            <w:tcPrChange w:id="996" w:author="GLEISTON CICERON GUERRERO ULLOA" w:date="2022-07-25T15:23:00Z">
              <w:tcPr>
                <w:tcW w:w="932" w:type="dxa"/>
                <w:gridSpan w:val="2"/>
                <w:tcBorders>
                  <w:left w:val="dotted" w:sz="4" w:space="0" w:color="auto"/>
                </w:tcBorders>
              </w:tcPr>
            </w:tcPrChange>
          </w:tcPr>
          <w:p w14:paraId="3C6FA465"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65" w:type="dxa"/>
            <w:gridSpan w:val="7"/>
            <w:tcBorders>
              <w:right w:val="dotted" w:sz="4" w:space="0" w:color="auto"/>
            </w:tcBorders>
            <w:tcPrChange w:id="997" w:author="GLEISTON CICERON GUERRERO ULLOA" w:date="2022-07-25T15:23:00Z">
              <w:tcPr>
                <w:tcW w:w="5884" w:type="dxa"/>
                <w:gridSpan w:val="15"/>
                <w:tcBorders>
                  <w:right w:val="dotted" w:sz="4" w:space="0" w:color="auto"/>
                </w:tcBorders>
              </w:tcPr>
            </w:tcPrChange>
          </w:tcPr>
          <w:p w14:paraId="2202848B" w14:textId="0AC808AD"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3. </w:t>
            </w:r>
            <w:r w:rsidR="00A50B94" w:rsidRPr="003E1FEB">
              <w:rPr>
                <w:rFonts w:ascii="Times New Roman" w:eastAsia="Times New Roman" w:hAnsi="Times New Roman" w:cs="Times New Roman"/>
                <w:sz w:val="18"/>
                <w:szCs w:val="18"/>
                <w:lang w:val="en-GB"/>
              </w:rPr>
              <w:t>The fingerprint sensor captures the fingerprint and compares it with those registered in the database. Placing the respective student's attendance record.</w:t>
            </w:r>
          </w:p>
        </w:tc>
      </w:tr>
      <w:tr w:rsidR="006754D5" w:rsidRPr="00843E55" w14:paraId="5D0C6AB1" w14:textId="77777777" w:rsidTr="00811297">
        <w:trPr>
          <w:gridAfter w:val="3"/>
          <w:wAfter w:w="137" w:type="dxa"/>
          <w:trHeight w:val="247"/>
          <w:jc w:val="center"/>
          <w:trPrChange w:id="998" w:author="GLEISTON CICERON GUERRERO ULLOA" w:date="2022-07-25T15:23:00Z">
            <w:trPr>
              <w:gridAfter w:val="3"/>
              <w:wAfter w:w="12" w:type="dxa"/>
              <w:trHeight w:val="247"/>
              <w:jc w:val="center"/>
            </w:trPr>
          </w:trPrChange>
        </w:trPr>
        <w:tc>
          <w:tcPr>
            <w:tcW w:w="5447" w:type="dxa"/>
            <w:gridSpan w:val="6"/>
            <w:tcBorders>
              <w:left w:val="dotted" w:sz="4" w:space="0" w:color="auto"/>
            </w:tcBorders>
            <w:tcPrChange w:id="999" w:author="GLEISTON CICERON GUERRERO ULLOA" w:date="2022-07-25T15:23:00Z">
              <w:tcPr>
                <w:tcW w:w="4942" w:type="dxa"/>
                <w:gridSpan w:val="9"/>
                <w:tcBorders>
                  <w:left w:val="dotted" w:sz="4" w:space="0" w:color="auto"/>
                </w:tcBorders>
              </w:tcPr>
            </w:tcPrChange>
          </w:tcPr>
          <w:p w14:paraId="00024127" w14:textId="38991D87"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4.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presses the "update" button to observe the changes made after corroboration.</w:t>
            </w:r>
          </w:p>
        </w:tc>
        <w:tc>
          <w:tcPr>
            <w:tcW w:w="1341" w:type="dxa"/>
            <w:gridSpan w:val="3"/>
            <w:tcBorders>
              <w:right w:val="dotted" w:sz="4" w:space="0" w:color="auto"/>
            </w:tcBorders>
            <w:tcPrChange w:id="1000" w:author="GLEISTON CICERON GUERRERO ULLOA" w:date="2022-07-25T15:23:00Z">
              <w:tcPr>
                <w:tcW w:w="1892" w:type="dxa"/>
                <w:gridSpan w:val="9"/>
                <w:tcBorders>
                  <w:right w:val="dotted" w:sz="4" w:space="0" w:color="auto"/>
                </w:tcBorders>
              </w:tcPr>
            </w:tcPrChange>
          </w:tcPr>
          <w:p w14:paraId="718A2DD0"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41D672A3" w14:textId="77777777" w:rsidTr="00811297">
        <w:trPr>
          <w:gridAfter w:val="3"/>
          <w:wAfter w:w="137" w:type="dxa"/>
          <w:trHeight w:val="373"/>
          <w:jc w:val="center"/>
          <w:trPrChange w:id="1001" w:author="GLEISTON CICERON GUERRERO ULLOA" w:date="2022-07-25T15:23:00Z">
            <w:trPr>
              <w:gridAfter w:val="3"/>
              <w:wAfter w:w="12" w:type="dxa"/>
              <w:trHeight w:val="373"/>
              <w:jc w:val="center"/>
            </w:trPr>
          </w:trPrChange>
        </w:trPr>
        <w:tc>
          <w:tcPr>
            <w:tcW w:w="923" w:type="dxa"/>
            <w:gridSpan w:val="2"/>
            <w:tcBorders>
              <w:left w:val="dotted" w:sz="4" w:space="0" w:color="auto"/>
            </w:tcBorders>
            <w:tcPrChange w:id="1002" w:author="GLEISTON CICERON GUERRERO ULLOA" w:date="2022-07-25T15:23:00Z">
              <w:tcPr>
                <w:tcW w:w="932" w:type="dxa"/>
                <w:gridSpan w:val="2"/>
                <w:tcBorders>
                  <w:left w:val="dotted" w:sz="4" w:space="0" w:color="auto"/>
                </w:tcBorders>
              </w:tcPr>
            </w:tcPrChange>
          </w:tcPr>
          <w:p w14:paraId="4065DFBE"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65" w:type="dxa"/>
            <w:gridSpan w:val="7"/>
            <w:tcBorders>
              <w:right w:val="dotted" w:sz="4" w:space="0" w:color="auto"/>
            </w:tcBorders>
            <w:tcPrChange w:id="1003" w:author="GLEISTON CICERON GUERRERO ULLOA" w:date="2022-07-25T15:23:00Z">
              <w:tcPr>
                <w:tcW w:w="5902" w:type="dxa"/>
                <w:gridSpan w:val="16"/>
                <w:tcBorders>
                  <w:right w:val="dotted" w:sz="4" w:space="0" w:color="auto"/>
                </w:tcBorders>
              </w:tcPr>
            </w:tcPrChange>
          </w:tcPr>
          <w:p w14:paraId="1F4554E4" w14:textId="363AF148"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5. </w:t>
            </w:r>
            <w:r w:rsidR="00A50B94" w:rsidRPr="003E1FEB">
              <w:rPr>
                <w:rFonts w:ascii="Times New Roman" w:eastAsia="Times New Roman" w:hAnsi="Times New Roman" w:cs="Times New Roman"/>
                <w:sz w:val="18"/>
                <w:szCs w:val="18"/>
                <w:lang w:val="en-GB"/>
              </w:rPr>
              <w:t>The corresponding user interface is displayed, where the student attendance list is updated.</w:t>
            </w:r>
          </w:p>
        </w:tc>
      </w:tr>
      <w:tr w:rsidR="006754D5" w:rsidRPr="00843E55" w14:paraId="19706354" w14:textId="77777777" w:rsidTr="00811297">
        <w:trPr>
          <w:gridAfter w:val="3"/>
          <w:wAfter w:w="137" w:type="dxa"/>
          <w:trHeight w:val="517"/>
          <w:jc w:val="center"/>
          <w:trPrChange w:id="1004" w:author="GLEISTON CICERON GUERRERO ULLOA" w:date="2022-07-25T15:23:00Z">
            <w:trPr>
              <w:gridAfter w:val="3"/>
              <w:wAfter w:w="12" w:type="dxa"/>
              <w:trHeight w:val="517"/>
              <w:jc w:val="center"/>
            </w:trPr>
          </w:trPrChange>
        </w:trPr>
        <w:tc>
          <w:tcPr>
            <w:tcW w:w="5447" w:type="dxa"/>
            <w:gridSpan w:val="6"/>
            <w:tcBorders>
              <w:left w:val="dotted" w:sz="4" w:space="0" w:color="auto"/>
            </w:tcBorders>
            <w:tcPrChange w:id="1005" w:author="GLEISTON CICERON GUERRERO ULLOA" w:date="2022-07-25T15:23:00Z">
              <w:tcPr>
                <w:tcW w:w="5035" w:type="dxa"/>
                <w:gridSpan w:val="10"/>
                <w:tcBorders>
                  <w:left w:val="dotted" w:sz="4" w:space="0" w:color="auto"/>
                </w:tcBorders>
              </w:tcPr>
            </w:tcPrChange>
          </w:tcPr>
          <w:p w14:paraId="5AF8BFD0" w14:textId="7B2DCB65"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6.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finalizes his corroboration with the other students, if any, and proceeds to send the attendance to the database by clicking on the "Register attendance" button.</w:t>
            </w:r>
          </w:p>
        </w:tc>
        <w:tc>
          <w:tcPr>
            <w:tcW w:w="1341" w:type="dxa"/>
            <w:gridSpan w:val="3"/>
            <w:tcBorders>
              <w:right w:val="dotted" w:sz="4" w:space="0" w:color="auto"/>
            </w:tcBorders>
            <w:tcPrChange w:id="1006" w:author="GLEISTON CICERON GUERRERO ULLOA" w:date="2022-07-25T15:23:00Z">
              <w:tcPr>
                <w:tcW w:w="1799" w:type="dxa"/>
                <w:gridSpan w:val="8"/>
                <w:tcBorders>
                  <w:right w:val="dotted" w:sz="4" w:space="0" w:color="auto"/>
                </w:tcBorders>
              </w:tcPr>
            </w:tcPrChange>
          </w:tcPr>
          <w:p w14:paraId="13E37E49"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53D3A389" w14:textId="77777777" w:rsidTr="00811297">
        <w:trPr>
          <w:gridAfter w:val="3"/>
          <w:wAfter w:w="137" w:type="dxa"/>
          <w:trHeight w:val="166"/>
          <w:jc w:val="center"/>
          <w:trPrChange w:id="1007" w:author="GLEISTON CICERON GUERRERO ULLOA" w:date="2022-07-25T15:23:00Z">
            <w:trPr>
              <w:gridAfter w:val="3"/>
              <w:wAfter w:w="483" w:type="dxa"/>
              <w:trHeight w:val="166"/>
              <w:jc w:val="center"/>
            </w:trPr>
          </w:trPrChange>
        </w:trPr>
        <w:tc>
          <w:tcPr>
            <w:tcW w:w="923" w:type="dxa"/>
            <w:gridSpan w:val="2"/>
            <w:tcBorders>
              <w:left w:val="dotted" w:sz="4" w:space="0" w:color="auto"/>
            </w:tcBorders>
            <w:tcPrChange w:id="1008" w:author="GLEISTON CICERON GUERRERO ULLOA" w:date="2022-07-25T15:23:00Z">
              <w:tcPr>
                <w:tcW w:w="931" w:type="dxa"/>
                <w:tcBorders>
                  <w:left w:val="dotted" w:sz="4" w:space="0" w:color="auto"/>
                </w:tcBorders>
              </w:tcPr>
            </w:tcPrChange>
          </w:tcPr>
          <w:p w14:paraId="079F58D3"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65" w:type="dxa"/>
            <w:gridSpan w:val="7"/>
            <w:tcBorders>
              <w:right w:val="dotted" w:sz="4" w:space="0" w:color="auto"/>
            </w:tcBorders>
            <w:tcPrChange w:id="1009" w:author="GLEISTON CICERON GUERRERO ULLOA" w:date="2022-07-25T15:23:00Z">
              <w:tcPr>
                <w:tcW w:w="5432" w:type="dxa"/>
                <w:gridSpan w:val="15"/>
                <w:tcBorders>
                  <w:right w:val="dotted" w:sz="4" w:space="0" w:color="auto"/>
                </w:tcBorders>
              </w:tcPr>
            </w:tcPrChange>
          </w:tcPr>
          <w:p w14:paraId="071F38D3" w14:textId="612F6D5E"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7. </w:t>
            </w:r>
            <w:r w:rsidR="00A50B94" w:rsidRPr="003E1FEB">
              <w:rPr>
                <w:rFonts w:ascii="Times New Roman" w:eastAsia="Times New Roman" w:hAnsi="Times New Roman" w:cs="Times New Roman"/>
                <w:sz w:val="18"/>
                <w:szCs w:val="18"/>
                <w:lang w:val="en-GB"/>
              </w:rPr>
              <w:t>Displays the confirmation message</w:t>
            </w:r>
            <w:r w:rsidR="009B4574" w:rsidRPr="003E1FEB">
              <w:rPr>
                <w:rFonts w:ascii="Times New Roman" w:eastAsia="Times New Roman" w:hAnsi="Times New Roman" w:cs="Times New Roman"/>
                <w:sz w:val="18"/>
                <w:szCs w:val="18"/>
                <w:lang w:val="en-GB"/>
              </w:rPr>
              <w:t>.</w:t>
            </w:r>
          </w:p>
        </w:tc>
      </w:tr>
      <w:tr w:rsidR="006754D5" w:rsidRPr="00843E55" w14:paraId="7930C479" w14:textId="77777777" w:rsidTr="00811297">
        <w:trPr>
          <w:gridAfter w:val="3"/>
          <w:wAfter w:w="137" w:type="dxa"/>
          <w:trHeight w:val="112"/>
          <w:jc w:val="center"/>
          <w:trPrChange w:id="1010" w:author="GLEISTON CICERON GUERRERO ULLOA" w:date="2022-07-25T15:23:00Z">
            <w:trPr>
              <w:gridAfter w:val="3"/>
              <w:wAfter w:w="12" w:type="dxa"/>
              <w:trHeight w:val="112"/>
              <w:jc w:val="center"/>
            </w:trPr>
          </w:trPrChange>
        </w:trPr>
        <w:tc>
          <w:tcPr>
            <w:tcW w:w="5715" w:type="dxa"/>
            <w:gridSpan w:val="8"/>
            <w:tcBorders>
              <w:left w:val="dotted" w:sz="4" w:space="0" w:color="auto"/>
            </w:tcBorders>
            <w:tcPrChange w:id="1011" w:author="GLEISTON CICERON GUERRERO ULLOA" w:date="2022-07-25T15:23:00Z">
              <w:tcPr>
                <w:tcW w:w="5040" w:type="dxa"/>
                <w:gridSpan w:val="11"/>
                <w:tcBorders>
                  <w:left w:val="dotted" w:sz="4" w:space="0" w:color="auto"/>
                </w:tcBorders>
              </w:tcPr>
            </w:tcPrChange>
          </w:tcPr>
          <w:p w14:paraId="7935910A" w14:textId="7FBB5BF2"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8. </w:t>
            </w:r>
            <w:r w:rsidR="00A50B94" w:rsidRPr="003E1FEB">
              <w:rPr>
                <w:rFonts w:ascii="Times New Roman" w:eastAsia="Times New Roman" w:hAnsi="Times New Roman" w:cs="Times New Roman"/>
                <w:sz w:val="18"/>
                <w:szCs w:val="18"/>
                <w:lang w:val="en-GB"/>
              </w:rPr>
              <w:t>Accepts the confirmation of the data to record the student's attendance</w:t>
            </w:r>
            <w:r w:rsidR="009B4574" w:rsidRPr="003E1FEB">
              <w:rPr>
                <w:rFonts w:ascii="Times New Roman" w:eastAsia="Times New Roman" w:hAnsi="Times New Roman" w:cs="Times New Roman"/>
                <w:sz w:val="18"/>
                <w:szCs w:val="18"/>
                <w:lang w:val="en-GB"/>
              </w:rPr>
              <w:t>.</w:t>
            </w:r>
          </w:p>
        </w:tc>
        <w:tc>
          <w:tcPr>
            <w:tcW w:w="1073" w:type="dxa"/>
            <w:tcBorders>
              <w:right w:val="dotted" w:sz="4" w:space="0" w:color="auto"/>
            </w:tcBorders>
            <w:tcPrChange w:id="1012" w:author="GLEISTON CICERON GUERRERO ULLOA" w:date="2022-07-25T15:23:00Z">
              <w:tcPr>
                <w:tcW w:w="1794" w:type="dxa"/>
                <w:gridSpan w:val="7"/>
                <w:tcBorders>
                  <w:right w:val="dotted" w:sz="4" w:space="0" w:color="auto"/>
                </w:tcBorders>
              </w:tcPr>
            </w:tcPrChange>
          </w:tcPr>
          <w:p w14:paraId="170A1769"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3908B814" w14:textId="77777777" w:rsidTr="00811297">
        <w:trPr>
          <w:trHeight w:val="454"/>
          <w:jc w:val="center"/>
          <w:trPrChange w:id="1013" w:author="GLEISTON CICERON GUERRERO ULLOA" w:date="2022-07-25T15:23:00Z">
            <w:trPr>
              <w:gridAfter w:val="0"/>
              <w:wAfter w:w="1020" w:type="dxa"/>
              <w:trHeight w:val="454"/>
              <w:jc w:val="center"/>
            </w:trPr>
          </w:trPrChange>
        </w:trPr>
        <w:tc>
          <w:tcPr>
            <w:tcW w:w="893" w:type="dxa"/>
            <w:tcBorders>
              <w:left w:val="dotted" w:sz="4" w:space="0" w:color="auto"/>
            </w:tcBorders>
            <w:tcPrChange w:id="1014" w:author="GLEISTON CICERON GUERRERO ULLOA" w:date="2022-07-25T15:23:00Z">
              <w:tcPr>
                <w:tcW w:w="1300" w:type="dxa"/>
                <w:gridSpan w:val="4"/>
                <w:tcBorders>
                  <w:left w:val="dotted" w:sz="4" w:space="0" w:color="auto"/>
                </w:tcBorders>
              </w:tcPr>
            </w:tcPrChange>
          </w:tcPr>
          <w:p w14:paraId="5EEE5209"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6032" w:type="dxa"/>
            <w:gridSpan w:val="11"/>
            <w:tcBorders>
              <w:right w:val="dotted" w:sz="4" w:space="0" w:color="auto"/>
            </w:tcBorders>
            <w:tcPrChange w:id="1015" w:author="GLEISTON CICERON GUERRERO ULLOA" w:date="2022-07-25T15:23:00Z">
              <w:tcPr>
                <w:tcW w:w="4526" w:type="dxa"/>
                <w:gridSpan w:val="9"/>
                <w:tcBorders>
                  <w:right w:val="dotted" w:sz="4" w:space="0" w:color="auto"/>
                </w:tcBorders>
              </w:tcPr>
            </w:tcPrChange>
          </w:tcPr>
          <w:p w14:paraId="77CE1BAD" w14:textId="395E0718" w:rsidR="009B4574" w:rsidRPr="003E1FEB" w:rsidRDefault="00375C6A" w:rsidP="00375C6A">
            <w:pPr>
              <w:spacing w:line="240" w:lineRule="atLeast"/>
              <w:ind w:firstLine="0"/>
              <w:rPr>
                <w:rFonts w:ascii="Times New Roman" w:eastAsia="Times New Roman" w:hAnsi="Times New Roman" w:cs="Times New Roman"/>
                <w:sz w:val="18"/>
                <w:szCs w:val="18"/>
                <w:lang w:val="en-GB"/>
              </w:rPr>
            </w:pPr>
            <w:commentRangeStart w:id="1016"/>
            <w:commentRangeStart w:id="1017"/>
            <w:r w:rsidRPr="003E1FEB">
              <w:rPr>
                <w:rFonts w:ascii="Times New Roman" w:eastAsia="Times New Roman" w:hAnsi="Times New Roman" w:cs="Times New Roman"/>
                <w:sz w:val="18"/>
                <w:szCs w:val="18"/>
                <w:lang w:val="en-GB"/>
              </w:rPr>
              <w:t xml:space="preserve">9. </w:t>
            </w:r>
            <w:r w:rsidR="00A50B94" w:rsidRPr="003E1FEB">
              <w:rPr>
                <w:rFonts w:ascii="Times New Roman" w:eastAsia="Times New Roman" w:hAnsi="Times New Roman" w:cs="Times New Roman"/>
                <w:sz w:val="18"/>
                <w:szCs w:val="18"/>
                <w:lang w:val="en-GB"/>
              </w:rPr>
              <w:t>Displays the success message, updates the list of students with their respective attendance and locks the "Register attendance" button</w:t>
            </w:r>
            <w:r w:rsidR="009B4574" w:rsidRPr="003E1FEB">
              <w:rPr>
                <w:rFonts w:ascii="Times New Roman" w:eastAsia="Times New Roman" w:hAnsi="Times New Roman" w:cs="Times New Roman"/>
                <w:sz w:val="18"/>
                <w:szCs w:val="18"/>
                <w:lang w:val="en-GB"/>
              </w:rPr>
              <w:t>.</w:t>
            </w:r>
            <w:commentRangeEnd w:id="1016"/>
            <w:r w:rsidR="00100CC0" w:rsidRPr="003E1FEB">
              <w:rPr>
                <w:rStyle w:val="Refdecomentario"/>
                <w:lang w:val="en-GB"/>
                <w:rPrChange w:id="1018" w:author="GLEISTON CICERON GUERRERO ULLOA" w:date="2022-07-25T11:57:00Z">
                  <w:rPr>
                    <w:rStyle w:val="Refdecomentario"/>
                  </w:rPr>
                </w:rPrChange>
              </w:rPr>
              <w:commentReference w:id="1016"/>
            </w:r>
            <w:commentRangeEnd w:id="1017"/>
            <w:r w:rsidR="00EB6980">
              <w:rPr>
                <w:rStyle w:val="Refdecomentario"/>
                <w:rFonts w:ascii="Times New Roman" w:eastAsia="Times New Roman" w:hAnsi="Times New Roman" w:cs="Times New Roman"/>
                <w:lang w:val="en-US"/>
              </w:rPr>
              <w:commentReference w:id="1017"/>
            </w:r>
          </w:p>
        </w:tc>
      </w:tr>
      <w:tr w:rsidR="006754D5" w:rsidRPr="00843E55" w14:paraId="0EBA48E4" w14:textId="77777777" w:rsidTr="00811297">
        <w:trPr>
          <w:gridAfter w:val="1"/>
          <w:wAfter w:w="17" w:type="dxa"/>
          <w:trHeight w:val="328"/>
          <w:jc w:val="center"/>
          <w:trPrChange w:id="1019" w:author="GLEISTON CICERON GUERRERO ULLOA" w:date="2022-07-25T15:23:00Z">
            <w:trPr>
              <w:gridAfter w:val="1"/>
              <w:wAfter w:w="12" w:type="dxa"/>
              <w:trHeight w:val="328"/>
              <w:jc w:val="center"/>
            </w:trPr>
          </w:trPrChange>
        </w:trPr>
        <w:tc>
          <w:tcPr>
            <w:tcW w:w="5461" w:type="dxa"/>
            <w:gridSpan w:val="7"/>
            <w:tcBorders>
              <w:left w:val="dotted" w:sz="4" w:space="0" w:color="auto"/>
            </w:tcBorders>
            <w:tcPrChange w:id="1020" w:author="GLEISTON CICERON GUERRERO ULLOA" w:date="2022-07-25T15:23:00Z">
              <w:tcPr>
                <w:tcW w:w="5040" w:type="dxa"/>
                <w:gridSpan w:val="11"/>
                <w:tcBorders>
                  <w:left w:val="dotted" w:sz="4" w:space="0" w:color="auto"/>
                </w:tcBorders>
              </w:tcPr>
            </w:tcPrChange>
          </w:tcPr>
          <w:p w14:paraId="1E8AB767" w14:textId="6730D2E4"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10. </w:t>
            </w:r>
            <w:r w:rsidR="00A50B94" w:rsidRPr="003E1FEB">
              <w:rPr>
                <w:rFonts w:ascii="Times New Roman" w:eastAsia="Times New Roman" w:hAnsi="Times New Roman" w:cs="Times New Roman"/>
                <w:sz w:val="18"/>
                <w:szCs w:val="18"/>
                <w:lang w:val="en-GB"/>
              </w:rPr>
              <w:t>If there are more attendance observations, repeats the step</w:t>
            </w:r>
            <w:r w:rsidRPr="003E1FEB">
              <w:rPr>
                <w:rFonts w:ascii="Times New Roman" w:eastAsia="Times New Roman" w:hAnsi="Times New Roman" w:cs="Times New Roman"/>
                <w:sz w:val="18"/>
                <w:szCs w:val="18"/>
                <w:lang w:val="en-GB"/>
              </w:rPr>
              <w:t xml:space="preserve"> </w:t>
            </w:r>
            <w:r w:rsidR="00282242" w:rsidRPr="003E1FEB">
              <w:rPr>
                <w:rFonts w:ascii="Times New Roman" w:eastAsia="Times New Roman" w:hAnsi="Times New Roman" w:cs="Times New Roman"/>
                <w:sz w:val="18"/>
                <w:szCs w:val="18"/>
                <w:lang w:val="en-GB"/>
              </w:rPr>
              <w:t>2</w:t>
            </w:r>
            <w:r w:rsidR="00A50B94" w:rsidRPr="003E1FEB">
              <w:rPr>
                <w:rFonts w:ascii="Times New Roman" w:eastAsia="Times New Roman" w:hAnsi="Times New Roman" w:cs="Times New Roman"/>
                <w:sz w:val="18"/>
                <w:szCs w:val="18"/>
                <w:lang w:val="en-GB"/>
              </w:rPr>
              <w:t xml:space="preserve"> with the </w:t>
            </w:r>
            <w:r w:rsidR="00B067F5" w:rsidRPr="003E1FEB">
              <w:rPr>
                <w:rFonts w:ascii="Times New Roman" w:eastAsia="Times New Roman" w:hAnsi="Times New Roman" w:cs="Times New Roman"/>
                <w:sz w:val="18"/>
                <w:szCs w:val="18"/>
                <w:lang w:val="en-GB"/>
              </w:rPr>
              <w:t>next</w:t>
            </w:r>
            <w:r w:rsidR="00A50B94" w:rsidRPr="003E1FEB">
              <w:rPr>
                <w:rFonts w:ascii="Times New Roman" w:eastAsia="Times New Roman" w:hAnsi="Times New Roman" w:cs="Times New Roman"/>
                <w:sz w:val="18"/>
                <w:szCs w:val="18"/>
                <w:lang w:val="en-GB"/>
              </w:rPr>
              <w:t xml:space="preserve"> student for </w:t>
            </w:r>
            <w:r w:rsidR="00B067F5" w:rsidRPr="003E1FEB">
              <w:rPr>
                <w:rFonts w:ascii="Times New Roman" w:eastAsia="Times New Roman" w:hAnsi="Times New Roman" w:cs="Times New Roman"/>
                <w:sz w:val="18"/>
                <w:szCs w:val="18"/>
                <w:lang w:val="en-GB"/>
              </w:rPr>
              <w:t>his</w:t>
            </w:r>
            <w:r w:rsidR="00A50B94" w:rsidRPr="003E1FEB">
              <w:rPr>
                <w:rFonts w:ascii="Times New Roman" w:eastAsia="Times New Roman" w:hAnsi="Times New Roman" w:cs="Times New Roman"/>
                <w:sz w:val="18"/>
                <w:szCs w:val="18"/>
                <w:lang w:val="en-GB"/>
              </w:rPr>
              <w:t xml:space="preserve"> identity verification; and</w:t>
            </w:r>
            <w:r w:rsidRPr="003E1FEB">
              <w:rPr>
                <w:rFonts w:ascii="Times New Roman" w:eastAsia="Times New Roman" w:hAnsi="Times New Roman" w:cs="Times New Roman"/>
                <w:sz w:val="18"/>
                <w:szCs w:val="18"/>
                <w:lang w:val="en-GB"/>
              </w:rPr>
              <w:t xml:space="preserve"> </w:t>
            </w:r>
            <w:r w:rsidR="00A50B94" w:rsidRPr="003E1FEB">
              <w:rPr>
                <w:rFonts w:ascii="Times New Roman" w:eastAsia="Times New Roman" w:hAnsi="Times New Roman" w:cs="Times New Roman"/>
                <w:sz w:val="18"/>
                <w:szCs w:val="18"/>
                <w:lang w:val="en-GB"/>
              </w:rPr>
              <w:t>ends the use case</w:t>
            </w:r>
            <w:r w:rsidR="009B4574" w:rsidRPr="003E1FEB">
              <w:rPr>
                <w:rFonts w:ascii="Times New Roman" w:eastAsia="Times New Roman" w:hAnsi="Times New Roman" w:cs="Times New Roman"/>
                <w:sz w:val="18"/>
                <w:szCs w:val="18"/>
                <w:lang w:val="en-GB"/>
              </w:rPr>
              <w:t>.</w:t>
            </w:r>
          </w:p>
        </w:tc>
        <w:tc>
          <w:tcPr>
            <w:tcW w:w="1447" w:type="dxa"/>
            <w:gridSpan w:val="4"/>
            <w:tcBorders>
              <w:right w:val="dotted" w:sz="4" w:space="0" w:color="auto"/>
            </w:tcBorders>
            <w:tcPrChange w:id="1021" w:author="GLEISTON CICERON GUERRERO ULLOA" w:date="2022-07-25T15:23:00Z">
              <w:tcPr>
                <w:tcW w:w="1794" w:type="dxa"/>
                <w:gridSpan w:val="7"/>
                <w:tcBorders>
                  <w:right w:val="dotted" w:sz="4" w:space="0" w:color="auto"/>
                </w:tcBorders>
              </w:tcPr>
            </w:tcPrChange>
          </w:tcPr>
          <w:p w14:paraId="4AAA9F9E"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6754D5" w14:paraId="42776DBD" w14:textId="77777777" w:rsidTr="00904715">
        <w:trPr>
          <w:trHeight w:val="139"/>
          <w:jc w:val="center"/>
          <w:trPrChange w:id="1022" w:author="GLEISTON CICERON GUERRERO ULLOA" w:date="2022-07-28T09:02:00Z">
            <w:trPr>
              <w:gridAfter w:val="0"/>
              <w:wAfter w:w="1015" w:type="dxa"/>
              <w:trHeight w:val="274"/>
              <w:jc w:val="center"/>
            </w:trPr>
          </w:trPrChange>
        </w:trPr>
        <w:tc>
          <w:tcPr>
            <w:tcW w:w="6925" w:type="dxa"/>
            <w:gridSpan w:val="12"/>
            <w:tcBorders>
              <w:left w:val="dotted" w:sz="4" w:space="0" w:color="auto"/>
              <w:right w:val="dotted" w:sz="4" w:space="0" w:color="auto"/>
            </w:tcBorders>
            <w:vAlign w:val="center"/>
            <w:tcPrChange w:id="1023" w:author="GLEISTON CICERON GUERRERO ULLOA" w:date="2022-07-28T09:02:00Z">
              <w:tcPr>
                <w:tcW w:w="5831" w:type="dxa"/>
                <w:gridSpan w:val="14"/>
                <w:tcBorders>
                  <w:left w:val="dotted" w:sz="4" w:space="0" w:color="auto"/>
                  <w:right w:val="dotted" w:sz="4" w:space="0" w:color="auto"/>
                </w:tcBorders>
                <w:vAlign w:val="center"/>
              </w:tcPr>
            </w:tcPrChange>
          </w:tcPr>
          <w:p w14:paraId="1B8B1A2A" w14:textId="4AD6ACF5" w:rsidR="009B4574" w:rsidRPr="003E1FEB" w:rsidRDefault="009B457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w:t>
            </w:r>
            <w:r w:rsidR="00A50B94" w:rsidRPr="003E1FEB">
              <w:rPr>
                <w:rFonts w:ascii="Times New Roman" w:eastAsia="Times New Roman" w:hAnsi="Times New Roman" w:cs="Times New Roman"/>
                <w:b/>
                <w:bCs/>
                <w:sz w:val="18"/>
                <w:szCs w:val="18"/>
                <w:lang w:val="en-GB"/>
              </w:rPr>
              <w:t>lternate flows</w:t>
            </w:r>
          </w:p>
        </w:tc>
      </w:tr>
      <w:tr w:rsidR="006754D5" w:rsidRPr="006754D5" w14:paraId="7E94354A" w14:textId="77777777" w:rsidTr="00811297">
        <w:trPr>
          <w:trHeight w:val="580"/>
          <w:jc w:val="center"/>
          <w:trPrChange w:id="1024" w:author="GLEISTON CICERON GUERRERO ULLOA" w:date="2022-07-25T15:23:00Z">
            <w:trPr>
              <w:gridAfter w:val="0"/>
              <w:wAfter w:w="1015" w:type="dxa"/>
              <w:trHeight w:val="580"/>
              <w:jc w:val="center"/>
            </w:trPr>
          </w:trPrChange>
        </w:trPr>
        <w:tc>
          <w:tcPr>
            <w:tcW w:w="6925" w:type="dxa"/>
            <w:gridSpan w:val="12"/>
            <w:tcBorders>
              <w:left w:val="dotted" w:sz="4" w:space="0" w:color="auto"/>
              <w:right w:val="dotted" w:sz="4" w:space="0" w:color="auto"/>
            </w:tcBorders>
            <w:tcPrChange w:id="1025" w:author="GLEISTON CICERON GUERRERO ULLOA" w:date="2022-07-25T15:23:00Z">
              <w:tcPr>
                <w:tcW w:w="5831" w:type="dxa"/>
                <w:gridSpan w:val="14"/>
                <w:tcBorders>
                  <w:left w:val="dotted" w:sz="4" w:space="0" w:color="auto"/>
                  <w:right w:val="dotted" w:sz="4" w:space="0" w:color="auto"/>
                </w:tcBorders>
              </w:tcPr>
            </w:tcPrChange>
          </w:tcPr>
          <w:p w14:paraId="3D2FE0E8" w14:textId="77777777" w:rsidR="00A50B9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3: Fingerprint not recognized, return to line 2.</w:t>
            </w:r>
          </w:p>
          <w:p w14:paraId="70D3F26E" w14:textId="77777777" w:rsidR="00A50B9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4: Update failed, return to line 2.</w:t>
            </w:r>
          </w:p>
          <w:p w14:paraId="299CC73D" w14:textId="0E08511D" w:rsidR="009B457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7: Reject confirmation and return to line 5.</w:t>
            </w:r>
          </w:p>
        </w:tc>
      </w:tr>
      <w:tr w:rsidR="006754D5" w:rsidRPr="006754D5" w14:paraId="5ED014B4" w14:textId="77777777" w:rsidTr="00811297">
        <w:trPr>
          <w:trHeight w:val="454"/>
          <w:jc w:val="center"/>
          <w:trPrChange w:id="1026" w:author="GLEISTON CICERON GUERRERO ULLOA" w:date="2022-07-25T15:23:00Z">
            <w:trPr>
              <w:gridAfter w:val="0"/>
              <w:wAfter w:w="1015" w:type="dxa"/>
              <w:trHeight w:val="454"/>
              <w:jc w:val="center"/>
            </w:trPr>
          </w:trPrChange>
        </w:trPr>
        <w:tc>
          <w:tcPr>
            <w:tcW w:w="6925" w:type="dxa"/>
            <w:gridSpan w:val="12"/>
            <w:tcBorders>
              <w:left w:val="dotted" w:sz="4" w:space="0" w:color="auto"/>
              <w:right w:val="dotted" w:sz="4" w:space="0" w:color="auto"/>
            </w:tcBorders>
            <w:vAlign w:val="center"/>
            <w:tcPrChange w:id="1027" w:author="GLEISTON CICERON GUERRERO ULLOA" w:date="2022-07-25T15:23:00Z">
              <w:tcPr>
                <w:tcW w:w="5831" w:type="dxa"/>
                <w:gridSpan w:val="14"/>
                <w:tcBorders>
                  <w:left w:val="dotted" w:sz="4" w:space="0" w:color="auto"/>
                  <w:right w:val="dotted" w:sz="4" w:space="0" w:color="auto"/>
                </w:tcBorders>
                <w:vAlign w:val="center"/>
              </w:tcPr>
            </w:tcPrChange>
          </w:tcPr>
          <w:p w14:paraId="16CD58B0" w14:textId="5D8F72EB" w:rsidR="009B4574" w:rsidRPr="003E1FEB" w:rsidRDefault="00A50B9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 diagram</w:t>
            </w:r>
          </w:p>
        </w:tc>
      </w:tr>
      <w:tr w:rsidR="006754D5" w:rsidRPr="006754D5" w14:paraId="5FCC0F8A" w14:textId="77777777" w:rsidTr="00811297">
        <w:trPr>
          <w:trHeight w:val="787"/>
          <w:jc w:val="center"/>
          <w:trPrChange w:id="1028" w:author="GLEISTON CICERON GUERRERO ULLOA" w:date="2022-07-25T15:23:00Z">
            <w:trPr>
              <w:gridAfter w:val="0"/>
              <w:wAfter w:w="1015" w:type="dxa"/>
              <w:trHeight w:val="787"/>
              <w:jc w:val="center"/>
            </w:trPr>
          </w:trPrChange>
        </w:trPr>
        <w:tc>
          <w:tcPr>
            <w:tcW w:w="6925" w:type="dxa"/>
            <w:gridSpan w:val="12"/>
            <w:tcBorders>
              <w:left w:val="dotted" w:sz="4" w:space="0" w:color="auto"/>
              <w:right w:val="dotted" w:sz="4" w:space="0" w:color="auto"/>
            </w:tcBorders>
            <w:vAlign w:val="center"/>
            <w:tcPrChange w:id="1029" w:author="GLEISTON CICERON GUERRERO ULLOA" w:date="2022-07-25T15:23:00Z">
              <w:tcPr>
                <w:tcW w:w="5831" w:type="dxa"/>
                <w:gridSpan w:val="14"/>
                <w:tcBorders>
                  <w:left w:val="dotted" w:sz="4" w:space="0" w:color="auto"/>
                  <w:right w:val="dotted" w:sz="4" w:space="0" w:color="auto"/>
                </w:tcBorders>
                <w:vAlign w:val="center"/>
              </w:tcPr>
            </w:tcPrChange>
          </w:tcPr>
          <w:p w14:paraId="6FB72324" w14:textId="3A7E75C7" w:rsidR="009B4574" w:rsidRPr="003E1FEB" w:rsidRDefault="00B067F5" w:rsidP="00B067F5">
            <w:pPr>
              <w:pStyle w:val="image"/>
              <w:spacing w:before="0" w:after="0"/>
              <w:rPr>
                <w:lang w:val="en-GB"/>
              </w:rPr>
            </w:pPr>
            <w:r w:rsidRPr="003E1FEB">
              <w:rPr>
                <w:noProof/>
                <w:lang w:val="en-GB"/>
              </w:rPr>
              <w:drawing>
                <wp:inline distT="0" distB="0" distL="0" distR="0" wp14:anchorId="207926EA" wp14:editId="5D15AC6F">
                  <wp:extent cx="2526797" cy="545593"/>
                  <wp:effectExtent l="0" t="0" r="6985" b="6985"/>
                  <wp:docPr id="3" name="Imagen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526797" cy="545593"/>
                          </a:xfrm>
                          <a:prstGeom prst="rect">
                            <a:avLst/>
                          </a:prstGeom>
                        </pic:spPr>
                      </pic:pic>
                    </a:graphicData>
                  </a:graphic>
                </wp:inline>
              </w:drawing>
            </w:r>
          </w:p>
        </w:tc>
      </w:tr>
      <w:tr w:rsidR="006754D5" w:rsidRPr="006754D5" w14:paraId="4B56D0B5" w14:textId="77777777" w:rsidTr="00904715">
        <w:trPr>
          <w:trHeight w:val="48"/>
          <w:jc w:val="center"/>
          <w:trPrChange w:id="1030" w:author="GLEISTON CICERON GUERRERO ULLOA" w:date="2022-07-28T09:01:00Z">
            <w:trPr>
              <w:gridAfter w:val="0"/>
              <w:wAfter w:w="1015" w:type="dxa"/>
              <w:jc w:val="center"/>
            </w:trPr>
          </w:trPrChange>
        </w:trPr>
        <w:tc>
          <w:tcPr>
            <w:tcW w:w="6925" w:type="dxa"/>
            <w:gridSpan w:val="12"/>
            <w:tcBorders>
              <w:left w:val="dotted" w:sz="4" w:space="0" w:color="auto"/>
              <w:right w:val="dotted" w:sz="4" w:space="0" w:color="auto"/>
            </w:tcBorders>
            <w:vAlign w:val="center"/>
            <w:tcPrChange w:id="1031" w:author="GLEISTON CICERON GUERRERO ULLOA" w:date="2022-07-28T09:01:00Z">
              <w:tcPr>
                <w:tcW w:w="5831" w:type="dxa"/>
                <w:gridSpan w:val="14"/>
                <w:tcBorders>
                  <w:left w:val="dotted" w:sz="4" w:space="0" w:color="auto"/>
                  <w:right w:val="dotted" w:sz="4" w:space="0" w:color="auto"/>
                </w:tcBorders>
                <w:vAlign w:val="center"/>
              </w:tcPr>
            </w:tcPrChange>
          </w:tcPr>
          <w:p w14:paraId="665E5103" w14:textId="2416F78D" w:rsidR="009B4574" w:rsidRPr="003E1FEB" w:rsidRDefault="00051C73"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List of Methods</w:t>
            </w:r>
          </w:p>
        </w:tc>
      </w:tr>
      <w:tr w:rsidR="00811297" w:rsidRPr="003C16E7" w14:paraId="6AB09C2D" w14:textId="77777777" w:rsidTr="00904715">
        <w:tblPrEx>
          <w:tblPrExChange w:id="1032" w:author="GLEISTON CICERON GUERRERO ULLOA" w:date="2022-07-28T09:01:00Z">
            <w:tblPrEx>
              <w:tblW w:w="5012" w:type="pct"/>
            </w:tblPrEx>
          </w:tblPrExChange>
        </w:tblPrEx>
        <w:trPr>
          <w:trHeight w:val="139"/>
          <w:jc w:val="center"/>
          <w:trPrChange w:id="1033" w:author="GLEISTON CICERON GUERRERO ULLOA" w:date="2022-07-28T09:01:00Z">
            <w:trPr>
              <w:trHeight w:val="454"/>
              <w:jc w:val="center"/>
            </w:trPr>
          </w:trPrChange>
        </w:trPr>
        <w:tc>
          <w:tcPr>
            <w:tcW w:w="3415" w:type="dxa"/>
            <w:gridSpan w:val="5"/>
            <w:tcBorders>
              <w:left w:val="dotted" w:sz="4" w:space="0" w:color="auto"/>
            </w:tcBorders>
            <w:vAlign w:val="center"/>
            <w:tcPrChange w:id="1034" w:author="GLEISTON CICERON GUERRERO ULLOA" w:date="2022-07-28T09:01:00Z">
              <w:tcPr>
                <w:tcW w:w="2089" w:type="dxa"/>
                <w:gridSpan w:val="5"/>
                <w:tcBorders>
                  <w:left w:val="dotted" w:sz="4" w:space="0" w:color="auto"/>
                </w:tcBorders>
                <w:vAlign w:val="center"/>
              </w:tcPr>
            </w:tcPrChange>
          </w:tcPr>
          <w:p w14:paraId="5C9189D1" w14:textId="3F20CD77" w:rsidR="00811297" w:rsidRPr="003E1FEB" w:rsidRDefault="00811297" w:rsidP="009B4574">
            <w:pPr>
              <w:ind w:firstLine="0"/>
              <w:jc w:val="center"/>
              <w:rPr>
                <w:rFonts w:ascii="Times New Roman" w:eastAsia="Times New Roman" w:hAnsi="Times New Roman" w:cs="Times New Roman"/>
                <w:b/>
                <w:bCs/>
                <w:sz w:val="18"/>
                <w:szCs w:val="18"/>
                <w:lang w:val="en-GB"/>
              </w:rPr>
            </w:pPr>
            <w:bookmarkStart w:id="1035" w:name="_Hlk108541774"/>
            <w:bookmarkStart w:id="1036" w:name="OLE_LINK1401"/>
            <w:r w:rsidRPr="003E1FEB">
              <w:rPr>
                <w:rFonts w:ascii="Times New Roman" w:eastAsia="Times New Roman" w:hAnsi="Times New Roman" w:cs="Times New Roman"/>
                <w:b/>
                <w:bCs/>
                <w:sz w:val="18"/>
                <w:szCs w:val="18"/>
                <w:lang w:val="en-GB"/>
              </w:rPr>
              <w:t>Method Signature</w:t>
            </w:r>
          </w:p>
        </w:tc>
        <w:tc>
          <w:tcPr>
            <w:tcW w:w="3510" w:type="dxa"/>
            <w:gridSpan w:val="7"/>
            <w:tcBorders>
              <w:right w:val="dotted" w:sz="4" w:space="0" w:color="auto"/>
            </w:tcBorders>
            <w:vAlign w:val="center"/>
            <w:tcPrChange w:id="1037" w:author="GLEISTON CICERON GUERRERO ULLOA" w:date="2022-07-28T09:01:00Z">
              <w:tcPr>
                <w:tcW w:w="4836" w:type="dxa"/>
                <w:gridSpan w:val="15"/>
                <w:tcBorders>
                  <w:right w:val="dotted" w:sz="4" w:space="0" w:color="auto"/>
                </w:tcBorders>
                <w:vAlign w:val="center"/>
              </w:tcPr>
            </w:tcPrChange>
          </w:tcPr>
          <w:p w14:paraId="6FA20305" w14:textId="77777777" w:rsidR="00811297" w:rsidRPr="003E1FEB" w:rsidRDefault="00811297" w:rsidP="009B4574">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 of the Method</w:t>
            </w:r>
          </w:p>
          <w:p w14:paraId="61EA0AE3" w14:textId="30EC2DB3" w:rsidR="00811297" w:rsidRPr="003E1FEB" w:rsidRDefault="00811297">
            <w:pPr>
              <w:ind w:firstLine="0"/>
              <w:rPr>
                <w:rFonts w:ascii="Times New Roman" w:eastAsia="Times New Roman" w:hAnsi="Times New Roman" w:cs="Times New Roman"/>
                <w:b/>
                <w:bCs/>
                <w:sz w:val="18"/>
                <w:szCs w:val="18"/>
                <w:lang w:val="en-GB"/>
              </w:rPr>
              <w:pPrChange w:id="1038" w:author="GLEISTON CICERON GUERRERO ULLOA" w:date="2022-07-25T15:22:00Z">
                <w:pPr>
                  <w:ind w:firstLine="0"/>
                  <w:jc w:val="center"/>
                </w:pPr>
              </w:pPrChange>
            </w:pPr>
            <w:del w:id="1039" w:author="GLEISTON CICERON GUERRERO ULLOA" w:date="2022-07-25T15:22:00Z">
              <w:r w:rsidRPr="003E1FEB" w:rsidDel="00811297">
                <w:rPr>
                  <w:rFonts w:ascii="Times New Roman" w:eastAsia="Times New Roman" w:hAnsi="Times New Roman" w:cs="Times New Roman"/>
                  <w:b/>
                  <w:bCs/>
                  <w:sz w:val="18"/>
                  <w:szCs w:val="18"/>
                  <w:lang w:val="en-GB"/>
                </w:rPr>
                <w:delText>Affected Tables</w:delText>
              </w:r>
            </w:del>
          </w:p>
        </w:tc>
      </w:tr>
      <w:bookmarkEnd w:id="1035"/>
      <w:tr w:rsidR="006754D5" w:rsidRPr="00843E55" w14:paraId="3E3E99DD" w14:textId="77777777" w:rsidTr="00811297">
        <w:trPr>
          <w:jc w:val="center"/>
          <w:trPrChange w:id="1040" w:author="GLEISTON CICERON GUERRERO ULLOA" w:date="2022-07-25T15:23:00Z">
            <w:trPr>
              <w:gridAfter w:val="0"/>
              <w:wAfter w:w="1024" w:type="dxa"/>
              <w:jc w:val="center"/>
            </w:trPr>
          </w:trPrChange>
        </w:trPr>
        <w:tc>
          <w:tcPr>
            <w:tcW w:w="3415" w:type="dxa"/>
            <w:gridSpan w:val="5"/>
            <w:tcBorders>
              <w:top w:val="nil"/>
              <w:left w:val="dotted" w:sz="4" w:space="0" w:color="auto"/>
              <w:bottom w:val="single" w:sz="18" w:space="0" w:color="auto"/>
            </w:tcBorders>
            <w:tcPrChange w:id="1041" w:author="GLEISTON CICERON GUERRERO ULLOA" w:date="2022-07-25T15:23:00Z">
              <w:tcPr>
                <w:tcW w:w="3188" w:type="dxa"/>
                <w:gridSpan w:val="7"/>
                <w:tcBorders>
                  <w:top w:val="nil"/>
                  <w:left w:val="dotted" w:sz="4" w:space="0" w:color="auto"/>
                  <w:bottom w:val="single" w:sz="18" w:space="0" w:color="auto"/>
                </w:tcBorders>
              </w:tcPr>
            </w:tcPrChange>
          </w:tcPr>
          <w:p w14:paraId="4D3C857F" w14:textId="41DF4ED8" w:rsidR="00A8068C" w:rsidRPr="003E1FEB" w:rsidRDefault="00A8068C">
            <w:pPr>
              <w:ind w:firstLine="0"/>
              <w:jc w:val="left"/>
              <w:rPr>
                <w:rFonts w:ascii="Times New Roman" w:eastAsia="Times New Roman" w:hAnsi="Times New Roman" w:cs="Times New Roman"/>
                <w:sz w:val="18"/>
                <w:szCs w:val="18"/>
                <w:lang w:val="en-GB"/>
              </w:rPr>
              <w:pPrChange w:id="1042" w:author="GLEISTON CICERON GUERRERO ULLOA" w:date="2022-07-25T15:27:00Z">
                <w:pPr>
                  <w:ind w:firstLine="0"/>
                </w:pPr>
              </w:pPrChange>
            </w:pPr>
            <w:commentRangeStart w:id="1043"/>
            <w:commentRangeStart w:id="1044"/>
            <w:r w:rsidRPr="003E1FEB">
              <w:rPr>
                <w:rFonts w:ascii="Times New Roman" w:eastAsia="Times New Roman" w:hAnsi="Times New Roman" w:cs="Times New Roman"/>
                <w:sz w:val="18"/>
                <w:szCs w:val="18"/>
                <w:lang w:val="en-GB"/>
              </w:rPr>
              <w:t xml:space="preserve">public </w:t>
            </w:r>
            <w:proofErr w:type="spellStart"/>
            <w:r w:rsidRPr="003E1FEB">
              <w:rPr>
                <w:rFonts w:ascii="Times New Roman" w:eastAsia="Times New Roman" w:hAnsi="Times New Roman" w:cs="Times New Roman"/>
                <w:sz w:val="18"/>
                <w:szCs w:val="18"/>
                <w:lang w:val="en-GB"/>
              </w:rPr>
              <w:t>fnUpdateAttendeceByBiometric</w:t>
            </w:r>
            <w:proofErr w:type="spellEnd"/>
            <w:r w:rsidRPr="003E1FEB">
              <w:rPr>
                <w:rFonts w:ascii="Times New Roman" w:eastAsia="Times New Roman" w:hAnsi="Times New Roman" w:cs="Times New Roman"/>
                <w:sz w:val="18"/>
                <w:szCs w:val="18"/>
                <w:lang w:val="en-GB"/>
              </w:rPr>
              <w:t xml:space="preserve"> (</w:t>
            </w:r>
            <w:proofErr w:type="spellStart"/>
            <w:r w:rsidRPr="003E1FEB">
              <w:rPr>
                <w:rFonts w:ascii="Times New Roman" w:eastAsia="Times New Roman" w:hAnsi="Times New Roman" w:cs="Times New Roman"/>
                <w:sz w:val="18"/>
                <w:szCs w:val="18"/>
                <w:lang w:val="en-GB"/>
              </w:rPr>
              <w:t>in_biometric</w:t>
            </w:r>
            <w:proofErr w:type="spellEnd"/>
            <w:r w:rsidRPr="003E1FEB">
              <w:rPr>
                <w:rFonts w:ascii="Times New Roman" w:eastAsia="Times New Roman" w:hAnsi="Times New Roman" w:cs="Times New Roman"/>
                <w:sz w:val="18"/>
                <w:szCs w:val="18"/>
                <w:lang w:val="en-GB"/>
              </w:rPr>
              <w:t xml:space="preserve"> text)</w:t>
            </w:r>
          </w:p>
        </w:tc>
        <w:tc>
          <w:tcPr>
            <w:tcW w:w="3510" w:type="dxa"/>
            <w:gridSpan w:val="7"/>
            <w:tcBorders>
              <w:top w:val="nil"/>
              <w:bottom w:val="single" w:sz="18" w:space="0" w:color="auto"/>
              <w:right w:val="dotted" w:sz="4" w:space="0" w:color="auto"/>
            </w:tcBorders>
            <w:tcPrChange w:id="1045" w:author="GLEISTON CICERON GUERRERO ULLOA" w:date="2022-07-25T15:23:00Z">
              <w:tcPr>
                <w:tcW w:w="2634" w:type="dxa"/>
                <w:gridSpan w:val="5"/>
                <w:tcBorders>
                  <w:top w:val="nil"/>
                  <w:bottom w:val="single" w:sz="18" w:space="0" w:color="auto"/>
                  <w:right w:val="dotted" w:sz="4" w:space="0" w:color="auto"/>
                </w:tcBorders>
              </w:tcPr>
            </w:tcPrChange>
          </w:tcPr>
          <w:p w14:paraId="25DA2EB5" w14:textId="2EE07C54" w:rsidR="00A8068C" w:rsidRPr="003E1FEB" w:rsidRDefault="00A8068C" w:rsidP="00A8068C">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Record the attendance of the student who places his/her thumb on the fingerprint sensor.</w:t>
            </w:r>
            <w:commentRangeEnd w:id="1043"/>
            <w:r w:rsidR="00100CC0" w:rsidRPr="003E1FEB">
              <w:rPr>
                <w:rStyle w:val="Refdecomentario"/>
                <w:lang w:val="en-GB"/>
                <w:rPrChange w:id="1046" w:author="GLEISTON CICERON GUERRERO ULLOA" w:date="2022-07-25T11:57:00Z">
                  <w:rPr>
                    <w:rStyle w:val="Refdecomentario"/>
                  </w:rPr>
                </w:rPrChange>
              </w:rPr>
              <w:commentReference w:id="1043"/>
            </w:r>
            <w:r w:rsidR="00EB6980">
              <w:rPr>
                <w:rStyle w:val="Refdecomentario"/>
                <w:rFonts w:ascii="Times New Roman" w:eastAsia="Times New Roman" w:hAnsi="Times New Roman" w:cs="Times New Roman"/>
                <w:lang w:val="en-US"/>
              </w:rPr>
              <w:commentReference w:id="1044"/>
            </w:r>
          </w:p>
        </w:tc>
      </w:tr>
    </w:tbl>
    <w:bookmarkEnd w:id="1036"/>
    <w:commentRangeEnd w:id="1044"/>
    <w:p w14:paraId="5897D4BD" w14:textId="631D6CC9" w:rsidR="00904715" w:rsidRPr="006579F6" w:rsidRDefault="00904715" w:rsidP="00904715">
      <w:pPr>
        <w:pStyle w:val="Ttulo3"/>
        <w:rPr>
          <w:ins w:id="1047" w:author="GLEISTON CICERON GUERRERO ULLOA" w:date="2022-07-28T09:01:00Z"/>
          <w:lang w:val="en-GB"/>
        </w:rPr>
      </w:pPr>
      <w:ins w:id="1048" w:author="GLEISTON CICERON GUERRERO ULLOA" w:date="2022-07-28T09:02:00Z">
        <w:r>
          <w:rPr>
            <w:rStyle w:val="heading3"/>
            <w:b w:val="0"/>
            <w:bCs/>
            <w:lang w:val="en-GB"/>
          </w:rPr>
          <w:t>wi</w:t>
        </w:r>
      </w:ins>
      <w:ins w:id="1049" w:author="GLEISTON CICERON GUERRERO ULLOA" w:date="2022-07-28T09:01:00Z">
        <w:r w:rsidRPr="007E0DA5">
          <w:rPr>
            <w:rStyle w:val="heading3"/>
            <w:b w:val="0"/>
            <w:bCs/>
            <w:lang w:val="en-GB"/>
          </w:rPr>
          <w:t xml:space="preserve">th the system software. The </w:t>
        </w:r>
        <w:r w:rsidRPr="00275224">
          <w:rPr>
            <w:rStyle w:val="heading3"/>
            <w:lang w:val="en-GB"/>
          </w:rPr>
          <w:fldChar w:fldCharType="begin"/>
        </w:r>
        <w:r w:rsidRPr="00275224">
          <w:rPr>
            <w:rStyle w:val="heading3"/>
            <w:lang w:val="en-GB"/>
          </w:rPr>
          <w:instrText xml:space="preserve"> REF _Ref107960067 \h </w:instrText>
        </w:r>
        <w:r>
          <w:rPr>
            <w:rStyle w:val="heading3"/>
            <w:lang w:val="en-GB"/>
          </w:rPr>
          <w:instrText xml:space="preserve"> \* MERGEFORMAT </w:instrText>
        </w:r>
      </w:ins>
      <w:r w:rsidRPr="00275224">
        <w:rPr>
          <w:rStyle w:val="heading3"/>
          <w:lang w:val="en-GB"/>
        </w:rPr>
      </w:r>
      <w:ins w:id="1050" w:author="GLEISTON CICERON GUERRERO ULLOA" w:date="2022-07-28T09:01:00Z">
        <w:r w:rsidRPr="00275224">
          <w:rPr>
            <w:rStyle w:val="heading3"/>
            <w:lang w:val="en-GB"/>
          </w:rPr>
          <w:fldChar w:fldCharType="separate"/>
        </w:r>
        <w:r w:rsidRPr="006579F6">
          <w:rPr>
            <w:lang w:val="en-GB"/>
          </w:rPr>
          <w:t xml:space="preserve">Fig. </w:t>
        </w:r>
        <w:r w:rsidRPr="006579F6">
          <w:rPr>
            <w:noProof/>
            <w:lang w:val="en-GB"/>
          </w:rPr>
          <w:t>4</w:t>
        </w:r>
        <w:r w:rsidRPr="00275224">
          <w:rPr>
            <w:rStyle w:val="heading3"/>
            <w:lang w:val="en-GB"/>
          </w:rPr>
          <w:fldChar w:fldCharType="end"/>
        </w:r>
        <w:r w:rsidRPr="007E0DA5">
          <w:rPr>
            <w:rStyle w:val="heading3"/>
            <w:b w:val="0"/>
            <w:bCs/>
            <w:lang w:val="en-GB"/>
          </w:rPr>
          <w:t xml:space="preserve"> shows a part of the class diagram representing the </w:t>
        </w:r>
      </w:ins>
      <w:ins w:id="1051" w:author="GLEISTON CICERON GUERRERO ULLOA" w:date="2022-07-28T09:02:00Z">
        <w:r w:rsidRPr="007E0DA5">
          <w:rPr>
            <w:rStyle w:val="heading3"/>
            <w:b w:val="0"/>
            <w:bCs/>
            <w:lang w:val="en-GB"/>
          </w:rPr>
          <w:t>system model.</w:t>
        </w:r>
      </w:ins>
    </w:p>
    <w:p w14:paraId="4D0D286F" w14:textId="45AB3466" w:rsidR="003E3370" w:rsidDel="00904715" w:rsidRDefault="009115FC" w:rsidP="00E11585">
      <w:pPr>
        <w:pStyle w:val="image"/>
        <w:rPr>
          <w:del w:id="1052" w:author="GLEISTON CICERON GUERRERO ULLOA" w:date="2022-07-28T07:58:00Z"/>
          <w:rStyle w:val="heading3"/>
          <w:lang w:val="en-GB"/>
        </w:rPr>
      </w:pPr>
      <w:del w:id="1053" w:author="GLEISTON CICERON GUERRERO ULLOA" w:date="2022-07-28T09:00:00Z">
        <w:r w:rsidRPr="003E1FEB" w:rsidDel="007E0A06">
          <w:rPr>
            <w:rStyle w:val="heading3"/>
            <w:lang w:val="en-GB"/>
          </w:rPr>
          <w:lastRenderedPageBreak/>
          <w:delText>(4)</w:delText>
        </w:r>
        <w:r w:rsidR="001F4424" w:rsidRPr="003E1FEB" w:rsidDel="007E0A06">
          <w:rPr>
            <w:rStyle w:val="heading3"/>
            <w:lang w:val="en-GB"/>
          </w:rPr>
          <w:delText xml:space="preserve"> Model Generation and Adaptation</w:delText>
        </w:r>
        <w:r w:rsidR="009B2539" w:rsidRPr="003E1FEB" w:rsidDel="007E0A06">
          <w:rPr>
            <w:rStyle w:val="heading3"/>
            <w:lang w:val="en-GB"/>
          </w:rPr>
          <w:delText>.</w:delText>
        </w:r>
        <w:r w:rsidR="009B2539" w:rsidRPr="003E1FEB" w:rsidDel="007E0A06">
          <w:rPr>
            <w:rStyle w:val="heading3"/>
            <w:b w:val="0"/>
            <w:bCs/>
            <w:lang w:val="en-GB"/>
          </w:rPr>
          <w:delText xml:space="preserve"> </w:delText>
        </w:r>
        <w:r w:rsidR="001F4424" w:rsidRPr="003E1FEB" w:rsidDel="007E0A06">
          <w:rPr>
            <w:rStyle w:val="heading3"/>
            <w:b w:val="0"/>
            <w:bCs/>
            <w:lang w:val="en-GB"/>
          </w:rPr>
          <w:delText xml:space="preserve">IoTS are heterogeneous in nature, </w:delText>
        </w:r>
      </w:del>
      <w:del w:id="1054" w:author="GLEISTON CICERON GUERRERO ULLOA" w:date="2022-07-25T21:41:00Z">
        <w:r w:rsidR="001F4424" w:rsidRPr="003E1FEB" w:rsidDel="007E0DA5">
          <w:rPr>
            <w:rStyle w:val="heading3"/>
            <w:b w:val="0"/>
            <w:bCs/>
            <w:lang w:val="en-GB"/>
          </w:rPr>
          <w:delText>so it is very important to obtain a platform-independent model before generating a platform-specific model with the system software.</w:delText>
        </w:r>
        <w:r w:rsidR="00A8068C" w:rsidRPr="003E1FEB" w:rsidDel="007E0DA5">
          <w:rPr>
            <w:rStyle w:val="heading3"/>
            <w:b w:val="0"/>
            <w:bCs/>
            <w:lang w:val="en-GB"/>
          </w:rPr>
          <w:delText xml:space="preserve"> </w:delText>
        </w:r>
        <w:r w:rsidR="00A8068C" w:rsidRPr="00BD027D" w:rsidDel="007E0DA5">
          <w:rPr>
            <w:rStyle w:val="heading3"/>
            <w:lang w:val="en-GB"/>
          </w:rPr>
          <w:delText xml:space="preserve">The </w:delText>
        </w:r>
        <w:r w:rsidR="00A8068C" w:rsidRPr="00BD027D" w:rsidDel="007E0DA5">
          <w:rPr>
            <w:rStyle w:val="heading3"/>
            <w:lang w:val="en-GB"/>
          </w:rPr>
          <w:fldChar w:fldCharType="begin"/>
        </w:r>
        <w:r w:rsidR="00A8068C" w:rsidRPr="00BD027D" w:rsidDel="007E0DA5">
          <w:rPr>
            <w:rStyle w:val="heading3"/>
            <w:lang w:val="en-GB"/>
          </w:rPr>
          <w:delInstrText xml:space="preserve"> REF _Ref107960067 \h </w:delInstrText>
        </w:r>
        <w:r w:rsidR="00217041" w:rsidDel="007E0DA5">
          <w:rPr>
            <w:rStyle w:val="heading3"/>
            <w:lang w:val="en-GB"/>
          </w:rPr>
          <w:delInstrText xml:space="preserve"> \* MERGEFORMAT </w:delInstrText>
        </w:r>
        <w:r w:rsidR="00A8068C" w:rsidRPr="00BD027D" w:rsidDel="007E0DA5">
          <w:rPr>
            <w:rStyle w:val="heading3"/>
            <w:lang w:val="en-GB"/>
          </w:rPr>
        </w:r>
        <w:r w:rsidR="00A8068C" w:rsidRPr="00BD027D" w:rsidDel="007E0DA5">
          <w:rPr>
            <w:rStyle w:val="heading3"/>
            <w:lang w:val="en-GB"/>
          </w:rPr>
          <w:fldChar w:fldCharType="separate"/>
        </w:r>
      </w:del>
      <w:del w:id="1055" w:author="GLEISTON CICERON GUERRERO ULLOA" w:date="2022-07-25T15:19:00Z">
        <w:r w:rsidR="00882E72" w:rsidRPr="00217041" w:rsidDel="00D67A75">
          <w:rPr>
            <w:lang w:val="en-GB"/>
            <w:rPrChange w:id="1056" w:author="GLEISTON CICERON GUERRERO ULLOA" w:date="2022-07-25T16:28:00Z">
              <w:rPr>
                <w:b/>
                <w:lang w:val="en-GB"/>
              </w:rPr>
            </w:rPrChange>
          </w:rPr>
          <w:delText xml:space="preserve">Fig. </w:delText>
        </w:r>
        <w:r w:rsidR="00882E72" w:rsidRPr="00217041" w:rsidDel="00D67A75">
          <w:rPr>
            <w:noProof/>
            <w:lang w:val="en-GB"/>
            <w:rPrChange w:id="1057" w:author="GLEISTON CICERON GUERRERO ULLOA" w:date="2022-07-25T16:28:00Z">
              <w:rPr>
                <w:b/>
                <w:noProof/>
                <w:lang w:val="en-GB"/>
              </w:rPr>
            </w:rPrChange>
          </w:rPr>
          <w:delText>5</w:delText>
        </w:r>
      </w:del>
      <w:del w:id="1058" w:author="GLEISTON CICERON GUERRERO ULLOA" w:date="2022-07-25T21:41:00Z">
        <w:r w:rsidR="00A8068C" w:rsidRPr="00BD027D" w:rsidDel="007E0DA5">
          <w:rPr>
            <w:rStyle w:val="heading3"/>
            <w:lang w:val="en-GB"/>
          </w:rPr>
          <w:fldChar w:fldCharType="end"/>
        </w:r>
        <w:r w:rsidR="00A8068C" w:rsidRPr="003E1FEB" w:rsidDel="007E0DA5">
          <w:rPr>
            <w:rStyle w:val="heading3"/>
            <w:b w:val="0"/>
            <w:bCs/>
            <w:lang w:val="en-GB"/>
          </w:rPr>
          <w:delText xml:space="preserve"> shows </w:delText>
        </w:r>
        <w:r w:rsidR="008D232B" w:rsidRPr="003E1FEB" w:rsidDel="007E0DA5">
          <w:rPr>
            <w:rStyle w:val="heading3"/>
            <w:b w:val="0"/>
            <w:bCs/>
            <w:lang w:val="en-GB"/>
          </w:rPr>
          <w:delText>a part of the class diagram representing the system model.</w:delText>
        </w:r>
      </w:del>
    </w:p>
    <w:p w14:paraId="2A3B75A5" w14:textId="7A0A6636" w:rsidR="00A26940" w:rsidDel="00E11585" w:rsidRDefault="00A26940">
      <w:pPr>
        <w:pStyle w:val="figurecaption"/>
        <w:rPr>
          <w:del w:id="1059" w:author="GLEISTON CICERON GUERRERO ULLOA" w:date="2022-07-25T17:13:00Z"/>
          <w:rStyle w:val="heading3"/>
          <w:b w:val="0"/>
          <w:bCs/>
          <w:sz w:val="20"/>
          <w:lang w:val="en-GB"/>
        </w:rPr>
      </w:pPr>
      <w:del w:id="1060" w:author="GLEISTON CICERON GUERRERO ULLOA" w:date="2022-07-25T17:13:00Z">
        <w:r w:rsidRPr="003E1FEB" w:rsidDel="00E11585">
          <w:rPr>
            <w:bCs/>
            <w:noProof/>
            <w:lang w:val="en-GB"/>
          </w:rPr>
          <w:drawing>
            <wp:inline distT="0" distB="0" distL="0" distR="0" wp14:anchorId="4FD22835" wp14:editId="2D10A08F">
              <wp:extent cx="4267209" cy="2438405"/>
              <wp:effectExtent l="0" t="0" r="0" b="0"/>
              <wp:docPr id="11" name="Imagen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4267209" cy="2438405"/>
                      </a:xfrm>
                      <a:prstGeom prst="rect">
                        <a:avLst/>
                      </a:prstGeom>
                    </pic:spPr>
                  </pic:pic>
                </a:graphicData>
              </a:graphic>
            </wp:inline>
          </w:drawing>
        </w:r>
      </w:del>
    </w:p>
    <w:p w14:paraId="464ACF5D" w14:textId="09C38C9A" w:rsidR="00E11585" w:rsidRPr="00E11585" w:rsidRDefault="00E11585" w:rsidP="00E11585">
      <w:pPr>
        <w:pStyle w:val="image"/>
        <w:rPr>
          <w:ins w:id="1061" w:author="GLEISTON CICERON GUERRERO ULLOA" w:date="2022-07-25T17:14:00Z"/>
          <w:rPrChange w:id="1062" w:author="GLEISTON CICERON GUERRERO ULLOA" w:date="2022-07-25T17:14:00Z">
            <w:rPr>
              <w:ins w:id="1063" w:author="GLEISTON CICERON GUERRERO ULLOA" w:date="2022-07-25T17:14:00Z"/>
              <w:rStyle w:val="heading3"/>
              <w:b w:val="0"/>
              <w:bCs/>
              <w:lang w:val="en-GB"/>
            </w:rPr>
          </w:rPrChange>
        </w:rPr>
      </w:pPr>
      <w:commentRangeStart w:id="1064"/>
      <w:ins w:id="1065" w:author="GLEISTON CICERON GUERRERO ULLOA" w:date="2022-07-25T17:15:00Z">
        <w:r>
          <w:rPr>
            <w:noProof/>
            <w:lang w:val="en-GB"/>
          </w:rPr>
          <w:drawing>
            <wp:inline distT="0" distB="0" distL="0" distR="0" wp14:anchorId="2DF5A61F" wp14:editId="2F8BAA9B">
              <wp:extent cx="4251960" cy="2695519"/>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
                      <pic:cNvPicPr/>
                    </pic:nvPicPr>
                    <pic:blipFill rotWithShape="1">
                      <a:blip r:embed="rId22" cstate="print">
                        <a:extLst>
                          <a:ext uri="{28A0092B-C50C-407E-A947-70E740481C1C}">
                            <a14:useLocalDpi xmlns:a14="http://schemas.microsoft.com/office/drawing/2010/main" val="0"/>
                          </a:ext>
                        </a:extLst>
                      </a:blip>
                      <a:srcRect r="12817"/>
                      <a:stretch/>
                    </pic:blipFill>
                    <pic:spPr bwMode="auto">
                      <a:xfrm>
                        <a:off x="0" y="0"/>
                        <a:ext cx="4282250" cy="2714721"/>
                      </a:xfrm>
                      <a:prstGeom prst="rect">
                        <a:avLst/>
                      </a:prstGeom>
                      <a:ln>
                        <a:noFill/>
                      </a:ln>
                      <a:extLst>
                        <a:ext uri="{53640926-AAD7-44D8-BBD7-CCE9431645EC}">
                          <a14:shadowObscured xmlns:a14="http://schemas.microsoft.com/office/drawing/2010/main"/>
                        </a:ext>
                      </a:extLst>
                    </pic:spPr>
                  </pic:pic>
                </a:graphicData>
              </a:graphic>
            </wp:inline>
          </w:drawing>
        </w:r>
      </w:ins>
      <w:commentRangeEnd w:id="1064"/>
      <w:ins w:id="1066" w:author="GLEISTON CICERON GUERRERO ULLOA" w:date="2022-07-25T20:11:00Z">
        <w:r w:rsidR="00EB6980">
          <w:rPr>
            <w:rStyle w:val="Refdecomentario"/>
          </w:rPr>
          <w:commentReference w:id="1064"/>
        </w:r>
      </w:ins>
    </w:p>
    <w:p w14:paraId="713222A7" w14:textId="2B20D36D" w:rsidR="00C17832" w:rsidRPr="003E1FEB" w:rsidRDefault="00C17832" w:rsidP="00C17832">
      <w:pPr>
        <w:pStyle w:val="figurecaption"/>
        <w:rPr>
          <w:lang w:val="en-GB"/>
        </w:rPr>
      </w:pPr>
      <w:bookmarkStart w:id="1067" w:name="_Ref107960067"/>
      <w:bookmarkStart w:id="1068" w:name="_Ref107960003"/>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ins w:id="1069" w:author="GLEISTON CICERON GUERRERO ULLOA" w:date="2022-07-28T08:13:00Z">
        <w:r w:rsidR="00281153">
          <w:rPr>
            <w:b/>
            <w:noProof/>
            <w:lang w:val="en-GB"/>
          </w:rPr>
          <w:t>4</w:t>
        </w:r>
      </w:ins>
      <w:del w:id="1070" w:author="GLEISTON CICERON GUERRERO ULLOA" w:date="2022-07-25T15:19:00Z">
        <w:r w:rsidR="00372960" w:rsidRPr="003E1FEB" w:rsidDel="00D67A75">
          <w:rPr>
            <w:b/>
            <w:noProof/>
            <w:lang w:val="en-GB"/>
          </w:rPr>
          <w:delText>5</w:delText>
        </w:r>
      </w:del>
      <w:r w:rsidRPr="003E1FEB">
        <w:rPr>
          <w:b/>
          <w:lang w:val="en-GB"/>
        </w:rPr>
        <w:fldChar w:fldCharType="end"/>
      </w:r>
      <w:bookmarkEnd w:id="1067"/>
      <w:r w:rsidRPr="003E1FEB">
        <w:rPr>
          <w:b/>
          <w:lang w:val="en-GB"/>
        </w:rPr>
        <w:t>.</w:t>
      </w:r>
      <w:r w:rsidRPr="003E1FEB">
        <w:rPr>
          <w:lang w:val="en-GB"/>
        </w:rPr>
        <w:t xml:space="preserve"> Classes Diagram of </w:t>
      </w:r>
      <w:r w:rsidR="00B34AAB" w:rsidRPr="003E1FEB">
        <w:rPr>
          <w:lang w:val="en-GB"/>
        </w:rPr>
        <w:t>SISGERA</w:t>
      </w:r>
      <w:r w:rsidR="0022043C" w:rsidRPr="003E1FEB">
        <w:rPr>
          <w:lang w:val="en-GB"/>
        </w:rPr>
        <w:t>.</w:t>
      </w:r>
      <w:bookmarkEnd w:id="1068"/>
    </w:p>
    <w:p w14:paraId="70AF1CDE" w14:textId="43977803" w:rsidR="00025E1F" w:rsidRPr="003E1FEB" w:rsidRDefault="00F93309" w:rsidP="00025E1F">
      <w:pPr>
        <w:pStyle w:val="Ttulo3"/>
        <w:rPr>
          <w:rStyle w:val="heading3"/>
          <w:b w:val="0"/>
          <w:bCs/>
          <w:lang w:val="en-GB"/>
        </w:rPr>
      </w:pPr>
      <w:r w:rsidRPr="003E1FEB">
        <w:rPr>
          <w:rStyle w:val="heading3"/>
          <w:lang w:val="en-GB"/>
        </w:rPr>
        <w:t>(5) Test generation</w:t>
      </w:r>
      <w:r w:rsidR="008746DD" w:rsidRPr="003E1FEB">
        <w:rPr>
          <w:rStyle w:val="heading3"/>
          <w:lang w:val="en-GB"/>
        </w:rPr>
        <w:t xml:space="preserve">. </w:t>
      </w:r>
      <w:ins w:id="1071" w:author="GLEISTON CICERON GUERRERO ULLOA" w:date="2022-07-25T21:42:00Z">
        <w:r w:rsidR="007E0DA5">
          <w:rPr>
            <w:rStyle w:val="heading3"/>
            <w:b w:val="0"/>
            <w:bCs/>
            <w:lang w:val="en-GB"/>
          </w:rPr>
          <w:t>Below are the t</w:t>
        </w:r>
      </w:ins>
      <w:del w:id="1072" w:author="GLEISTON CICERON GUERRERO ULLOA" w:date="2022-07-25T21:42:00Z">
        <w:r w:rsidR="00025E1F" w:rsidRPr="003E1FEB" w:rsidDel="007E0DA5">
          <w:rPr>
            <w:rStyle w:val="heading3"/>
            <w:b w:val="0"/>
            <w:bCs/>
            <w:lang w:val="en-GB"/>
          </w:rPr>
          <w:delText>T</w:delText>
        </w:r>
      </w:del>
      <w:r w:rsidR="00025E1F" w:rsidRPr="003E1FEB">
        <w:rPr>
          <w:rStyle w:val="heading3"/>
          <w:b w:val="0"/>
          <w:bCs/>
          <w:lang w:val="en-GB"/>
        </w:rPr>
        <w:t xml:space="preserve">ests </w:t>
      </w:r>
      <w:ins w:id="1073" w:author="GLEISTON CICERON GUERRERO ULLOA" w:date="2022-07-25T21:42:00Z">
        <w:r w:rsidR="007E0DA5" w:rsidRPr="007E0DA5">
          <w:rPr>
            <w:rStyle w:val="heading3"/>
            <w:b w:val="0"/>
            <w:bCs/>
            <w:lang w:val="en-GB"/>
          </w:rPr>
          <w:t>for the functional requirements where SISGERA must keep both the classroom lights and the equipment off.</w:t>
        </w:r>
      </w:ins>
      <w:del w:id="1074" w:author="GLEISTON CICERON GUERRERO ULLOA" w:date="2022-07-25T21:42:00Z">
        <w:r w:rsidR="00025E1F" w:rsidRPr="003E1FEB" w:rsidDel="007E0DA5">
          <w:rPr>
            <w:rStyle w:val="heading3"/>
            <w:b w:val="0"/>
            <w:bCs/>
            <w:lang w:val="en-GB"/>
          </w:rPr>
          <w:delText xml:space="preserve">were obtained with the customer for each </w:delText>
        </w:r>
      </w:del>
      <w:del w:id="1075" w:author="GLEISTON CICERON GUERRERO ULLOA" w:date="2022-07-25T15:57:00Z">
        <w:r w:rsidR="00025E1F" w:rsidRPr="003E1FEB" w:rsidDel="0062086F">
          <w:rPr>
            <w:rStyle w:val="heading3"/>
            <w:b w:val="0"/>
            <w:bCs/>
            <w:lang w:val="en-GB"/>
          </w:rPr>
          <w:delText>functional requirement</w:delText>
        </w:r>
      </w:del>
      <w:del w:id="1076" w:author="GLEISTON CICERON GUERRERO ULLOA" w:date="2022-07-25T21:42:00Z">
        <w:r w:rsidR="00025E1F" w:rsidRPr="003E1FEB" w:rsidDel="007E0DA5">
          <w:rPr>
            <w:rStyle w:val="heading3"/>
            <w:b w:val="0"/>
            <w:bCs/>
            <w:lang w:val="en-GB"/>
          </w:rPr>
          <w:delText xml:space="preserve"> and its different scenarios that could occur. Below are the tests for the </w:delText>
        </w:r>
      </w:del>
      <w:del w:id="1077" w:author="GLEISTON CICERON GUERRERO ULLOA" w:date="2022-07-25T15:57:00Z">
        <w:r w:rsidR="00025E1F" w:rsidRPr="003E1FEB" w:rsidDel="0062086F">
          <w:rPr>
            <w:rStyle w:val="heading3"/>
            <w:b w:val="0"/>
            <w:bCs/>
            <w:lang w:val="en-GB"/>
          </w:rPr>
          <w:delText>functional requirement</w:delText>
        </w:r>
      </w:del>
      <w:del w:id="1078" w:author="GLEISTON CICERON GUERRERO ULLOA" w:date="2022-07-25T21:42:00Z">
        <w:r w:rsidR="00025E1F" w:rsidRPr="003E1FEB" w:rsidDel="007E0DA5">
          <w:rPr>
            <w:rStyle w:val="heading3"/>
            <w:b w:val="0"/>
            <w:bCs/>
            <w:lang w:val="en-GB"/>
          </w:rPr>
          <w:delText xml:space="preserve"> where </w:delText>
        </w:r>
        <w:r w:rsidR="00B34AAB" w:rsidRPr="003E1FEB" w:rsidDel="007E0DA5">
          <w:rPr>
            <w:rStyle w:val="heading3"/>
            <w:b w:val="0"/>
            <w:bCs/>
            <w:lang w:val="en-GB"/>
          </w:rPr>
          <w:delText>SISGERA</w:delText>
        </w:r>
        <w:r w:rsidR="00025E1F" w:rsidRPr="003E1FEB" w:rsidDel="007E0DA5">
          <w:rPr>
            <w:rStyle w:val="heading3"/>
            <w:b w:val="0"/>
            <w:bCs/>
            <w:lang w:val="en-GB"/>
          </w:rPr>
          <w:delText xml:space="preserve"> must keep the classroom lights and equipment off.</w:delText>
        </w:r>
      </w:del>
    </w:p>
    <w:p w14:paraId="08F36A43" w14:textId="44DDC7E5" w:rsidR="00025E1F" w:rsidRPr="003E1FEB" w:rsidDel="007E0DA5" w:rsidRDefault="00025E1F" w:rsidP="00025E1F">
      <w:pPr>
        <w:rPr>
          <w:del w:id="1079" w:author="GLEISTON CICERON GUERRERO ULLOA" w:date="2022-07-25T21:42:00Z"/>
          <w:rStyle w:val="heading3"/>
          <w:b w:val="0"/>
          <w:bCs/>
          <w:lang w:val="en-GB"/>
        </w:rPr>
      </w:pPr>
      <w:del w:id="1080" w:author="GLEISTON CICERON GUERRERO ULLOA" w:date="2022-07-25T21:42:00Z">
        <w:r w:rsidRPr="003E1FEB" w:rsidDel="007E0DA5">
          <w:rPr>
            <w:rStyle w:val="heading3"/>
            <w:b w:val="0"/>
            <w:bCs/>
            <w:lang w:val="en-GB"/>
          </w:rPr>
          <w:delText>The condition is given that both lights and equipment are turned off.</w:delText>
        </w:r>
      </w:del>
    </w:p>
    <w:p w14:paraId="7D403852" w14:textId="1927C3E5" w:rsidR="00025E1F" w:rsidRPr="003E1FEB" w:rsidRDefault="00025E1F" w:rsidP="00025E1F">
      <w:pPr>
        <w:pStyle w:val="bulletitem"/>
        <w:rPr>
          <w:rStyle w:val="heading3"/>
          <w:b w:val="0"/>
          <w:bCs/>
          <w:lang w:val="en-GB"/>
        </w:rPr>
      </w:pPr>
      <w:r w:rsidRPr="003E1FEB">
        <w:rPr>
          <w:rStyle w:val="heading3"/>
          <w:b w:val="0"/>
          <w:bCs/>
          <w:lang w:val="en-GB"/>
        </w:rPr>
        <w:t xml:space="preserve">A </w:t>
      </w:r>
      <w:r w:rsidR="00B64150" w:rsidRPr="003E1FEB">
        <w:rPr>
          <w:sz w:val="18"/>
          <w:szCs w:val="18"/>
          <w:lang w:val="en-GB"/>
        </w:rPr>
        <w:t>professor</w:t>
      </w:r>
      <w:r w:rsidRPr="003E1FEB">
        <w:rPr>
          <w:rStyle w:val="heading3"/>
          <w:b w:val="0"/>
          <w:bCs/>
          <w:lang w:val="en-GB"/>
        </w:rPr>
        <w:t xml:space="preserve"> who is scheduled to teach in classroom FCI-008 on Mondays at 10:30 in classroom FCI-008, arrives on the correct day but at 10:00. The system informs him that it is not time for his class and keeps everything turned off.</w:t>
      </w:r>
    </w:p>
    <w:p w14:paraId="23BD9388" w14:textId="77777777" w:rsidR="00025E1F" w:rsidRPr="003E1FEB" w:rsidRDefault="00025E1F" w:rsidP="00025E1F">
      <w:pPr>
        <w:pStyle w:val="bulletitem"/>
        <w:rPr>
          <w:rStyle w:val="heading3"/>
          <w:b w:val="0"/>
          <w:bCs/>
          <w:lang w:val="en-GB"/>
        </w:rPr>
      </w:pPr>
      <w:r w:rsidRPr="003E1FEB">
        <w:rPr>
          <w:rStyle w:val="heading3"/>
          <w:b w:val="0"/>
          <w:bCs/>
          <w:lang w:val="en-GB"/>
        </w:rPr>
        <w:t>A person who does NOT teach in classroom FCI-008, goes to this classroom, the system informs him that he has no classes scheduled in classroom FCI-008.</w:t>
      </w:r>
    </w:p>
    <w:p w14:paraId="39514BEB" w14:textId="51E958F0" w:rsidR="007E0DA5" w:rsidRDefault="00284848" w:rsidP="00025E1F">
      <w:pPr>
        <w:pStyle w:val="bulletitem"/>
        <w:rPr>
          <w:ins w:id="1081" w:author="GLEISTON CICERON GUERRERO ULLOA" w:date="2022-07-25T21:44:00Z"/>
          <w:rStyle w:val="heading3"/>
          <w:b w:val="0"/>
          <w:bCs/>
          <w:lang w:val="en-GB"/>
        </w:rPr>
      </w:pPr>
      <w:ins w:id="1082" w:author="GLEISTON CICERON GUERRERO ULLOA" w:date="2022-07-28T08:35:00Z">
        <w:r w:rsidRPr="00284848">
          <w:rPr>
            <w:rStyle w:val="heading3"/>
            <w:b w:val="0"/>
            <w:bCs/>
            <w:lang w:val="en-GB"/>
          </w:rPr>
          <w:t xml:space="preserve">A professor leaves the classroom </w:t>
        </w:r>
      </w:ins>
      <w:ins w:id="1083" w:author="GLEISTON CICERON GUERRERO ULLOA" w:date="2022-07-28T08:38:00Z">
        <w:r w:rsidRPr="00E35A59">
          <w:rPr>
            <w:rStyle w:val="heading3"/>
            <w:b w:val="0"/>
            <w:bCs/>
            <w:lang w:val="en-GB"/>
          </w:rPr>
          <w:t>(whether he/she closes the door or not)</w:t>
        </w:r>
      </w:ins>
      <w:ins w:id="1084" w:author="GLEISTON CICERON GUERRERO ULLOA" w:date="2022-07-28T08:35:00Z">
        <w:r w:rsidRPr="00284848">
          <w:rPr>
            <w:rStyle w:val="heading3"/>
            <w:b w:val="0"/>
            <w:bCs/>
            <w:lang w:val="en-GB"/>
          </w:rPr>
          <w:t xml:space="preserve">: </w:t>
        </w:r>
      </w:ins>
      <w:del w:id="1085" w:author="GLEISTON CICERON GUERRERO ULLOA" w:date="2022-07-25T21:44:00Z">
        <w:r w:rsidR="00025E1F" w:rsidRPr="003E1FEB" w:rsidDel="007E0DA5">
          <w:rPr>
            <w:rStyle w:val="heading3"/>
            <w:b w:val="0"/>
            <w:bCs/>
            <w:lang w:val="en-GB"/>
          </w:rPr>
          <w:delText xml:space="preserve">A </w:delText>
        </w:r>
        <w:r w:rsidR="00B64150" w:rsidRPr="003E1FEB" w:rsidDel="007E0DA5">
          <w:rPr>
            <w:sz w:val="18"/>
            <w:szCs w:val="18"/>
            <w:lang w:val="en-GB"/>
          </w:rPr>
          <w:delText>professor</w:delText>
        </w:r>
        <w:r w:rsidR="00025E1F" w:rsidRPr="003E1FEB" w:rsidDel="007E0DA5">
          <w:rPr>
            <w:rStyle w:val="heading3"/>
            <w:b w:val="0"/>
            <w:bCs/>
            <w:lang w:val="en-GB"/>
          </w:rPr>
          <w:delText xml:space="preserve"> who is in the classroom leaves the classroom.</w:delText>
        </w:r>
      </w:del>
      <w:del w:id="1086" w:author="GLEISTON CICERON GUERRERO ULLOA" w:date="2022-07-28T08:35:00Z">
        <w:r w:rsidR="00025E1F" w:rsidRPr="003E1FEB" w:rsidDel="00284848">
          <w:rPr>
            <w:rStyle w:val="heading3"/>
            <w:b w:val="0"/>
            <w:bCs/>
            <w:lang w:val="en-GB"/>
          </w:rPr>
          <w:delText xml:space="preserve"> </w:delText>
        </w:r>
      </w:del>
    </w:p>
    <w:p w14:paraId="492E23BA" w14:textId="4C4291DF" w:rsidR="00E35A59" w:rsidRPr="00E35A59" w:rsidRDefault="00314E09">
      <w:pPr>
        <w:pStyle w:val="bulletitem"/>
        <w:numPr>
          <w:ilvl w:val="1"/>
          <w:numId w:val="2"/>
        </w:numPr>
        <w:rPr>
          <w:ins w:id="1087" w:author="GLEISTON CICERON GUERRERO ULLOA" w:date="2022-07-25T21:51:00Z"/>
          <w:rStyle w:val="heading3"/>
          <w:b w:val="0"/>
          <w:bCs/>
          <w:lang w:val="en-GB"/>
        </w:rPr>
        <w:pPrChange w:id="1088" w:author="GLEISTON CICERON GUERRERO ULLOA" w:date="2022-07-25T21:52:00Z">
          <w:pPr>
            <w:pStyle w:val="bulletitem"/>
          </w:pPr>
        </w:pPrChange>
      </w:pPr>
      <w:ins w:id="1089" w:author="GLEISTON CICERON GUERRERO ULLOA" w:date="2022-07-28T08:41:00Z">
        <w:r w:rsidRPr="00314E09">
          <w:rPr>
            <w:rStyle w:val="heading3"/>
            <w:b w:val="0"/>
            <w:bCs/>
            <w:lang w:val="en-GB"/>
          </w:rPr>
          <w:t>When leaving the classroom, both equipment and lights are turned on. The classroom door is closed. The system turns off the lights and equipment.</w:t>
        </w:r>
      </w:ins>
    </w:p>
    <w:p w14:paraId="0A1D7057" w14:textId="4E706B48" w:rsidR="00E35A59" w:rsidRPr="00E35A59" w:rsidRDefault="00E35A59">
      <w:pPr>
        <w:pStyle w:val="bulletitem"/>
        <w:numPr>
          <w:ilvl w:val="1"/>
          <w:numId w:val="2"/>
        </w:numPr>
        <w:rPr>
          <w:ins w:id="1090" w:author="GLEISTON CICERON GUERRERO ULLOA" w:date="2022-07-25T21:51:00Z"/>
          <w:rStyle w:val="heading3"/>
          <w:b w:val="0"/>
          <w:bCs/>
          <w:lang w:val="en-GB"/>
        </w:rPr>
        <w:pPrChange w:id="1091" w:author="GLEISTON CICERON GUERRERO ULLOA" w:date="2022-07-25T21:52:00Z">
          <w:pPr>
            <w:pStyle w:val="bulletitem"/>
          </w:pPr>
        </w:pPrChange>
      </w:pPr>
      <w:ins w:id="1092" w:author="GLEISTON CICERON GUERRERO ULLOA" w:date="2022-07-25T21:51:00Z">
        <w:r w:rsidRPr="00E35A59">
          <w:rPr>
            <w:rStyle w:val="heading3"/>
            <w:b w:val="0"/>
            <w:bCs/>
            <w:lang w:val="en-GB"/>
          </w:rPr>
          <w:t>When leaving the classroom, only the lights are on. The last person to leave the classroom must close the door, the system turns off the lights and the equipment remains off.</w:t>
        </w:r>
      </w:ins>
    </w:p>
    <w:p w14:paraId="266B5DF3" w14:textId="29E81094" w:rsidR="00E35A59" w:rsidRPr="00E35A59" w:rsidRDefault="00E35A59">
      <w:pPr>
        <w:pStyle w:val="bulletitem"/>
        <w:numPr>
          <w:ilvl w:val="1"/>
          <w:numId w:val="2"/>
        </w:numPr>
        <w:rPr>
          <w:ins w:id="1093" w:author="GLEISTON CICERON GUERRERO ULLOA" w:date="2022-07-25T21:51:00Z"/>
          <w:rStyle w:val="heading3"/>
          <w:b w:val="0"/>
          <w:bCs/>
          <w:lang w:val="en-GB"/>
        </w:rPr>
        <w:pPrChange w:id="1094" w:author="GLEISTON CICERON GUERRERO ULLOA" w:date="2022-07-25T21:52:00Z">
          <w:pPr>
            <w:pStyle w:val="bulletitem"/>
          </w:pPr>
        </w:pPrChange>
      </w:pPr>
      <w:ins w:id="1095" w:author="GLEISTON CICERON GUERRERO ULLOA" w:date="2022-07-25T21:51:00Z">
        <w:r w:rsidRPr="00E35A59">
          <w:rPr>
            <w:rStyle w:val="heading3"/>
            <w:b w:val="0"/>
            <w:bCs/>
            <w:lang w:val="en-GB"/>
          </w:rPr>
          <w:t xml:space="preserve">Before leaving the classroom, lights and equipment are manually turned off. </w:t>
        </w:r>
      </w:ins>
      <w:ins w:id="1096" w:author="GLEISTON CICERON GUERRERO ULLOA" w:date="2022-07-28T08:42:00Z">
        <w:r w:rsidR="00314E09" w:rsidRPr="00314E09">
          <w:rPr>
            <w:rStyle w:val="heading3"/>
            <w:b w:val="0"/>
            <w:bCs/>
            <w:lang w:val="en-GB"/>
          </w:rPr>
          <w:t>The classroom door is closed</w:t>
        </w:r>
      </w:ins>
      <w:ins w:id="1097" w:author="GLEISTON CICERON GUERRERO ULLOA" w:date="2022-07-25T21:51:00Z">
        <w:r w:rsidRPr="00E35A59">
          <w:rPr>
            <w:rStyle w:val="heading3"/>
            <w:b w:val="0"/>
            <w:bCs/>
            <w:lang w:val="en-GB"/>
          </w:rPr>
          <w:t>, lights and equipment remain off.</w:t>
        </w:r>
      </w:ins>
    </w:p>
    <w:p w14:paraId="7FFFEA6C" w14:textId="157D0055" w:rsidR="00E35A59" w:rsidRPr="00E35A59" w:rsidRDefault="00E35A59">
      <w:pPr>
        <w:pStyle w:val="bulletitem"/>
        <w:numPr>
          <w:ilvl w:val="1"/>
          <w:numId w:val="2"/>
        </w:numPr>
        <w:rPr>
          <w:ins w:id="1098" w:author="GLEISTON CICERON GUERRERO ULLOA" w:date="2022-07-25T21:51:00Z"/>
          <w:rStyle w:val="heading3"/>
          <w:b w:val="0"/>
          <w:bCs/>
          <w:lang w:val="en-GB"/>
        </w:rPr>
        <w:pPrChange w:id="1099" w:author="GLEISTON CICERON GUERRERO ULLOA" w:date="2022-07-25T21:52:00Z">
          <w:pPr>
            <w:pStyle w:val="bulletitem"/>
          </w:pPr>
        </w:pPrChange>
      </w:pPr>
      <w:ins w:id="1100" w:author="GLEISTON CICERON GUERRERO ULLOA" w:date="2022-07-25T21:51:00Z">
        <w:r w:rsidRPr="00E35A59">
          <w:rPr>
            <w:rStyle w:val="heading3"/>
            <w:b w:val="0"/>
            <w:bCs/>
            <w:lang w:val="en-GB"/>
          </w:rPr>
          <w:t xml:space="preserve">When leaving the classroom, only the air conditioning is on. </w:t>
        </w:r>
      </w:ins>
      <w:ins w:id="1101" w:author="GLEISTON CICERON GUERRERO ULLOA" w:date="2022-07-28T08:42:00Z">
        <w:r w:rsidR="00314E09" w:rsidRPr="00314E09">
          <w:rPr>
            <w:rStyle w:val="heading3"/>
            <w:b w:val="0"/>
            <w:bCs/>
            <w:lang w:val="en-GB"/>
          </w:rPr>
          <w:t>The classroom door is closed</w:t>
        </w:r>
      </w:ins>
      <w:ins w:id="1102" w:author="GLEISTON CICERON GUERRERO ULLOA" w:date="2022-07-25T21:51:00Z">
        <w:r w:rsidRPr="00E35A59">
          <w:rPr>
            <w:rStyle w:val="heading3"/>
            <w:b w:val="0"/>
            <w:bCs/>
            <w:lang w:val="en-GB"/>
          </w:rPr>
          <w:t>, the system turns off the air conditioning, and the lights and video projector remain off.</w:t>
        </w:r>
      </w:ins>
    </w:p>
    <w:p w14:paraId="17D12573" w14:textId="71A2D55B" w:rsidR="00E35A59" w:rsidRPr="00E35A59" w:rsidRDefault="00E35A59">
      <w:pPr>
        <w:pStyle w:val="bulletitem"/>
        <w:numPr>
          <w:ilvl w:val="1"/>
          <w:numId w:val="2"/>
        </w:numPr>
        <w:rPr>
          <w:ins w:id="1103" w:author="GLEISTON CICERON GUERRERO ULLOA" w:date="2022-07-25T21:51:00Z"/>
          <w:rStyle w:val="heading3"/>
          <w:b w:val="0"/>
          <w:bCs/>
          <w:lang w:val="en-GB"/>
        </w:rPr>
        <w:pPrChange w:id="1104" w:author="GLEISTON CICERON GUERRERO ULLOA" w:date="2022-07-25T21:52:00Z">
          <w:pPr>
            <w:pStyle w:val="bulletitem"/>
          </w:pPr>
        </w:pPrChange>
      </w:pPr>
      <w:ins w:id="1105" w:author="GLEISTON CICERON GUERRERO ULLOA" w:date="2022-07-25T21:51:00Z">
        <w:r w:rsidRPr="00E35A59">
          <w:rPr>
            <w:rStyle w:val="heading3"/>
            <w:b w:val="0"/>
            <w:bCs/>
            <w:lang w:val="en-GB"/>
          </w:rPr>
          <w:t>When leaving the classroom, only the video projector is on. The last person to leave the classroom must close the door, the system turns off the video projector and the lights and air conditioning remain off.</w:t>
        </w:r>
      </w:ins>
    </w:p>
    <w:p w14:paraId="4D967C20" w14:textId="32E90400" w:rsidR="00E35A59" w:rsidRPr="00E35A59" w:rsidRDefault="00E35A59">
      <w:pPr>
        <w:pStyle w:val="bulletitem"/>
        <w:numPr>
          <w:ilvl w:val="1"/>
          <w:numId w:val="2"/>
        </w:numPr>
        <w:rPr>
          <w:ins w:id="1106" w:author="GLEISTON CICERON GUERRERO ULLOA" w:date="2022-07-25T21:51:00Z"/>
          <w:rStyle w:val="heading3"/>
          <w:b w:val="0"/>
          <w:bCs/>
          <w:lang w:val="en-GB"/>
        </w:rPr>
        <w:pPrChange w:id="1107" w:author="GLEISTON CICERON GUERRERO ULLOA" w:date="2022-07-25T21:52:00Z">
          <w:pPr>
            <w:pStyle w:val="bulletitem"/>
          </w:pPr>
        </w:pPrChange>
      </w:pPr>
      <w:ins w:id="1108" w:author="GLEISTON CICERON GUERRERO ULLOA" w:date="2022-07-25T21:51:00Z">
        <w:r w:rsidRPr="00E35A59">
          <w:rPr>
            <w:rStyle w:val="heading3"/>
            <w:b w:val="0"/>
            <w:bCs/>
            <w:lang w:val="en-GB"/>
          </w:rPr>
          <w:lastRenderedPageBreak/>
          <w:t xml:space="preserve">When leaving the classroom, only the lights are off. </w:t>
        </w:r>
      </w:ins>
      <w:ins w:id="1109" w:author="GLEISTON CICERON GUERRERO ULLOA" w:date="2022-07-28T08:43:00Z">
        <w:r w:rsidR="00314E09" w:rsidRPr="00314E09">
          <w:rPr>
            <w:rStyle w:val="heading3"/>
            <w:b w:val="0"/>
            <w:bCs/>
            <w:lang w:val="en-GB"/>
          </w:rPr>
          <w:t>The classroom door is closed</w:t>
        </w:r>
      </w:ins>
      <w:ins w:id="1110" w:author="GLEISTON CICERON GUERRERO ULLOA" w:date="2022-07-25T21:51:00Z">
        <w:r w:rsidRPr="00E35A59">
          <w:rPr>
            <w:rStyle w:val="heading3"/>
            <w:b w:val="0"/>
            <w:bCs/>
            <w:lang w:val="en-GB"/>
          </w:rPr>
          <w:t>, the system turns off the air conditioning and the video projector, and the lights remain off.</w:t>
        </w:r>
      </w:ins>
    </w:p>
    <w:p w14:paraId="3AD1980E" w14:textId="3BCCB437" w:rsidR="00025E1F" w:rsidDel="007E0DA5" w:rsidRDefault="00256ACB" w:rsidP="007E0DA5">
      <w:pPr>
        <w:pStyle w:val="bulletitem"/>
        <w:numPr>
          <w:ilvl w:val="1"/>
          <w:numId w:val="2"/>
        </w:numPr>
        <w:rPr>
          <w:del w:id="1111" w:author="GLEISTON CICERON GUERRERO ULLOA" w:date="2022-07-25T21:44:00Z"/>
          <w:rStyle w:val="heading3"/>
          <w:b w:val="0"/>
          <w:bCs/>
          <w:lang w:val="en-GB"/>
        </w:rPr>
      </w:pPr>
      <w:del w:id="1112" w:author="GLEISTON CICERON GUERRERO ULLOA" w:date="2022-07-25T21:51:00Z">
        <w:r w:rsidRPr="003E1FEB" w:rsidDel="00E35A59">
          <w:rPr>
            <w:rStyle w:val="heading3"/>
            <w:b w:val="0"/>
            <w:bCs/>
            <w:lang w:val="en-GB"/>
          </w:rPr>
          <w:delText>When leaving the classroom</w:delText>
        </w:r>
        <w:r w:rsidR="00025E1F" w:rsidRPr="003E1FEB" w:rsidDel="00E35A59">
          <w:rPr>
            <w:rStyle w:val="heading3"/>
            <w:b w:val="0"/>
            <w:bCs/>
            <w:lang w:val="en-GB"/>
          </w:rPr>
          <w:delText xml:space="preserve"> of leaving, both the equipment and the lights are on. The last person to leave the classroom must close the door (whether he/she closes it or not), the system turns off the lights and equipment.</w:delText>
        </w:r>
      </w:del>
    </w:p>
    <w:p w14:paraId="15C32E26" w14:textId="3EB1B40C" w:rsidR="00025E1F" w:rsidRPr="007E0DA5" w:rsidDel="007E0DA5" w:rsidRDefault="00025E1F">
      <w:pPr>
        <w:pStyle w:val="bulletitem"/>
        <w:numPr>
          <w:ilvl w:val="1"/>
          <w:numId w:val="2"/>
        </w:numPr>
        <w:rPr>
          <w:del w:id="1113" w:author="GLEISTON CICERON GUERRERO ULLOA" w:date="2022-07-25T21:44:00Z"/>
          <w:rStyle w:val="heading3"/>
          <w:b w:val="0"/>
          <w:bCs/>
          <w:lang w:val="en-GB"/>
        </w:rPr>
        <w:pPrChange w:id="1114" w:author="GLEISTON CICERON GUERRERO ULLOA" w:date="2022-07-25T21:44:00Z">
          <w:pPr>
            <w:pStyle w:val="bulletitem"/>
          </w:pPr>
        </w:pPrChange>
      </w:pPr>
      <w:del w:id="1115" w:author="GLEISTON CICERON GUERRERO ULLOA" w:date="2022-07-25T21:44:00Z">
        <w:r w:rsidRPr="007E0DA5" w:rsidDel="007E0DA5">
          <w:rPr>
            <w:rStyle w:val="heading3"/>
            <w:b w:val="0"/>
            <w:bCs/>
            <w:lang w:val="en-GB"/>
          </w:rPr>
          <w:delText xml:space="preserve">A </w:delText>
        </w:r>
        <w:r w:rsidR="00B64150" w:rsidRPr="007E0DA5" w:rsidDel="007E0DA5">
          <w:rPr>
            <w:sz w:val="18"/>
            <w:szCs w:val="18"/>
            <w:lang w:val="en-GB"/>
          </w:rPr>
          <w:delText>professor</w:delText>
        </w:r>
        <w:r w:rsidRPr="007E0DA5" w:rsidDel="007E0DA5">
          <w:rPr>
            <w:rStyle w:val="heading3"/>
            <w:b w:val="0"/>
            <w:bCs/>
            <w:lang w:val="en-GB"/>
          </w:rPr>
          <w:delText xml:space="preserve"> who is in the classroom leaves the classroom. </w:delText>
        </w:r>
      </w:del>
      <w:del w:id="1116" w:author="GLEISTON CICERON GUERRERO ULLOA" w:date="2022-07-25T21:51:00Z">
        <w:r w:rsidR="00256ACB" w:rsidRPr="007E0DA5" w:rsidDel="00E35A59">
          <w:rPr>
            <w:rStyle w:val="heading3"/>
            <w:b w:val="0"/>
            <w:bCs/>
            <w:lang w:val="en-GB"/>
          </w:rPr>
          <w:delText>When leaving the classroom</w:delText>
        </w:r>
        <w:r w:rsidRPr="007E0DA5" w:rsidDel="00E35A59">
          <w:rPr>
            <w:rStyle w:val="heading3"/>
            <w:b w:val="0"/>
            <w:bCs/>
            <w:lang w:val="en-GB"/>
          </w:rPr>
          <w:delText xml:space="preserve"> of leaving only the lights are on. The last person to leave the classroom must close the door (whether he/she closes it or not), the system turns off the lights and the equipment remains off.</w:delText>
        </w:r>
      </w:del>
    </w:p>
    <w:p w14:paraId="7BCE3235" w14:textId="5769DEDA" w:rsidR="00025E1F" w:rsidRPr="003E1FEB" w:rsidDel="007E0DA5" w:rsidRDefault="00025E1F">
      <w:pPr>
        <w:pStyle w:val="bulletitem"/>
        <w:numPr>
          <w:ilvl w:val="1"/>
          <w:numId w:val="2"/>
        </w:numPr>
        <w:rPr>
          <w:del w:id="1117" w:author="GLEISTON CICERON GUERRERO ULLOA" w:date="2022-07-25T21:45:00Z"/>
          <w:rStyle w:val="heading3"/>
          <w:b w:val="0"/>
          <w:bCs/>
          <w:lang w:val="en-GB"/>
        </w:rPr>
        <w:pPrChange w:id="1118" w:author="GLEISTON CICERON GUERRERO ULLOA" w:date="2022-07-25T21:44:00Z">
          <w:pPr>
            <w:pStyle w:val="bulletitem"/>
          </w:pPr>
        </w:pPrChange>
      </w:pPr>
      <w:del w:id="1119" w:author="GLEISTON CICERON GUERRERO ULLOA" w:date="2022-07-25T21:44:00Z">
        <w:r w:rsidRPr="003E1FEB" w:rsidDel="007E0DA5">
          <w:rPr>
            <w:rStyle w:val="heading3"/>
            <w:b w:val="0"/>
            <w:bCs/>
            <w:lang w:val="en-GB"/>
          </w:rPr>
          <w:delText xml:space="preserve">A </w:delText>
        </w:r>
        <w:r w:rsidR="00B64150" w:rsidRPr="003E1FEB" w:rsidDel="007E0DA5">
          <w:rPr>
            <w:sz w:val="18"/>
            <w:szCs w:val="18"/>
            <w:lang w:val="en-GB"/>
          </w:rPr>
          <w:delText>professor</w:delText>
        </w:r>
        <w:r w:rsidRPr="003E1FEB" w:rsidDel="007E0DA5">
          <w:rPr>
            <w:rStyle w:val="heading3"/>
            <w:b w:val="0"/>
            <w:bCs/>
            <w:lang w:val="en-GB"/>
          </w:rPr>
          <w:delText xml:space="preserve"> who is in the classroom leaves the classroom. </w:delText>
        </w:r>
      </w:del>
      <w:del w:id="1120" w:author="GLEISTON CICERON GUERRERO ULLOA" w:date="2022-07-25T21:51:00Z">
        <w:r w:rsidR="00256ACB" w:rsidRPr="003E1FEB" w:rsidDel="00E35A59">
          <w:rPr>
            <w:rStyle w:val="heading3"/>
            <w:b w:val="0"/>
            <w:bCs/>
            <w:lang w:val="en-GB"/>
          </w:rPr>
          <w:delText>When leaving the classroom</w:delText>
        </w:r>
        <w:r w:rsidRPr="003E1FEB" w:rsidDel="00E35A59">
          <w:rPr>
            <w:rStyle w:val="heading3"/>
            <w:b w:val="0"/>
            <w:bCs/>
            <w:lang w:val="en-GB"/>
          </w:rPr>
          <w:delText xml:space="preserve"> of leaving, he/she makes sure that both lights and equipment are turned off. The last person to leave the classroom must close the door (whether he/she closes it or not), lights and equipment remain off.</w:delText>
        </w:r>
      </w:del>
    </w:p>
    <w:p w14:paraId="30690341" w14:textId="558F5BA9" w:rsidR="00025E1F" w:rsidRPr="003E1FEB" w:rsidDel="007E0DA5" w:rsidRDefault="00025E1F">
      <w:pPr>
        <w:pStyle w:val="bulletitem"/>
        <w:numPr>
          <w:ilvl w:val="1"/>
          <w:numId w:val="2"/>
        </w:numPr>
        <w:rPr>
          <w:del w:id="1121" w:author="GLEISTON CICERON GUERRERO ULLOA" w:date="2022-07-25T21:45:00Z"/>
          <w:rStyle w:val="heading3"/>
          <w:b w:val="0"/>
          <w:bCs/>
          <w:lang w:val="en-GB"/>
        </w:rPr>
        <w:pPrChange w:id="1122" w:author="GLEISTON CICERON GUERRERO ULLOA" w:date="2022-07-25T21:45:00Z">
          <w:pPr>
            <w:pStyle w:val="bulletitem"/>
          </w:pPr>
        </w:pPrChange>
      </w:pPr>
      <w:del w:id="1123" w:author="GLEISTON CICERON GUERRERO ULLOA" w:date="2022-07-25T21:45:00Z">
        <w:r w:rsidRPr="003E1FEB" w:rsidDel="007E0DA5">
          <w:rPr>
            <w:rStyle w:val="heading3"/>
            <w:b w:val="0"/>
            <w:bCs/>
            <w:lang w:val="en-GB"/>
          </w:rPr>
          <w:delText xml:space="preserve">A </w:delText>
        </w:r>
        <w:r w:rsidR="00B64150" w:rsidRPr="003E1FEB" w:rsidDel="007E0DA5">
          <w:rPr>
            <w:sz w:val="18"/>
            <w:szCs w:val="18"/>
            <w:lang w:val="en-GB"/>
          </w:rPr>
          <w:delText>professor</w:delText>
        </w:r>
        <w:r w:rsidRPr="003E1FEB" w:rsidDel="007E0DA5">
          <w:rPr>
            <w:rStyle w:val="heading3"/>
            <w:b w:val="0"/>
            <w:bCs/>
            <w:lang w:val="en-GB"/>
          </w:rPr>
          <w:delText xml:space="preserve"> who is in the classroom leaves the classroom. </w:delText>
        </w:r>
      </w:del>
      <w:del w:id="1124" w:author="GLEISTON CICERON GUERRERO ULLOA" w:date="2022-07-25T21:51:00Z">
        <w:r w:rsidR="00256ACB" w:rsidRPr="003E1FEB" w:rsidDel="00E35A59">
          <w:rPr>
            <w:rStyle w:val="heading3"/>
            <w:b w:val="0"/>
            <w:bCs/>
            <w:lang w:val="en-GB"/>
          </w:rPr>
          <w:delText>When leaving the classroom</w:delText>
        </w:r>
        <w:r w:rsidRPr="003E1FEB" w:rsidDel="00E35A59">
          <w:rPr>
            <w:rStyle w:val="heading3"/>
            <w:b w:val="0"/>
            <w:bCs/>
            <w:lang w:val="en-GB"/>
          </w:rPr>
          <w:delText>, only the air conditioning is on. The last person to leave the classroom must close the door (whether he/she closes it or not), the system turns off the air conditioning, and the lights and video projector remain off.</w:delText>
        </w:r>
      </w:del>
    </w:p>
    <w:p w14:paraId="47AEB2F3" w14:textId="64BC6347" w:rsidR="00025E1F" w:rsidDel="007E0DA5" w:rsidRDefault="00025E1F" w:rsidP="007E0DA5">
      <w:pPr>
        <w:pStyle w:val="bulletitem"/>
        <w:numPr>
          <w:ilvl w:val="1"/>
          <w:numId w:val="2"/>
        </w:numPr>
        <w:rPr>
          <w:del w:id="1125" w:author="GLEISTON CICERON GUERRERO ULLOA" w:date="2022-07-25T21:45:00Z"/>
          <w:rStyle w:val="heading3"/>
          <w:b w:val="0"/>
          <w:bCs/>
          <w:lang w:val="en-GB"/>
        </w:rPr>
      </w:pPr>
      <w:del w:id="1126" w:author="GLEISTON CICERON GUERRERO ULLOA" w:date="2022-07-25T21:45:00Z">
        <w:r w:rsidRPr="003E1FEB" w:rsidDel="007E0DA5">
          <w:rPr>
            <w:rStyle w:val="heading3"/>
            <w:b w:val="0"/>
            <w:bCs/>
            <w:lang w:val="en-GB"/>
          </w:rPr>
          <w:delText xml:space="preserve">A </w:delText>
        </w:r>
        <w:r w:rsidR="00B64150" w:rsidRPr="003E1FEB" w:rsidDel="007E0DA5">
          <w:rPr>
            <w:sz w:val="18"/>
            <w:szCs w:val="18"/>
            <w:lang w:val="en-GB"/>
          </w:rPr>
          <w:delText>professor</w:delText>
        </w:r>
        <w:r w:rsidRPr="003E1FEB" w:rsidDel="007E0DA5">
          <w:rPr>
            <w:rStyle w:val="heading3"/>
            <w:b w:val="0"/>
            <w:bCs/>
            <w:lang w:val="en-GB"/>
          </w:rPr>
          <w:delText xml:space="preserve"> who is in the classroom leaves the classroom. </w:delText>
        </w:r>
      </w:del>
      <w:del w:id="1127" w:author="GLEISTON CICERON GUERRERO ULLOA" w:date="2022-07-25T21:51:00Z">
        <w:r w:rsidR="00256ACB" w:rsidRPr="003E1FEB" w:rsidDel="00E35A59">
          <w:rPr>
            <w:rStyle w:val="heading3"/>
            <w:b w:val="0"/>
            <w:bCs/>
            <w:lang w:val="en-GB"/>
          </w:rPr>
          <w:delText>When leaving the classroom</w:delText>
        </w:r>
        <w:r w:rsidRPr="003E1FEB" w:rsidDel="00E35A59">
          <w:rPr>
            <w:rStyle w:val="heading3"/>
            <w:b w:val="0"/>
            <w:bCs/>
            <w:lang w:val="en-GB"/>
          </w:rPr>
          <w:delText>, only the video projector is on. The last person to leave the classroom must close the door (whether he/she closes it or not), the system turns off the video projector and the lights and air conditioning remain off.</w:delText>
        </w:r>
      </w:del>
    </w:p>
    <w:p w14:paraId="59D3FB64" w14:textId="41D95211" w:rsidR="00025E1F" w:rsidRPr="007E0DA5" w:rsidDel="00E35A59" w:rsidRDefault="00025E1F">
      <w:pPr>
        <w:pStyle w:val="bulletitem"/>
        <w:numPr>
          <w:ilvl w:val="1"/>
          <w:numId w:val="2"/>
        </w:numPr>
        <w:rPr>
          <w:del w:id="1128" w:author="GLEISTON CICERON GUERRERO ULLOA" w:date="2022-07-25T21:51:00Z"/>
          <w:rStyle w:val="heading3"/>
          <w:b w:val="0"/>
          <w:bCs/>
          <w:lang w:val="en-GB"/>
        </w:rPr>
        <w:pPrChange w:id="1129" w:author="GLEISTON CICERON GUERRERO ULLOA" w:date="2022-07-25T21:45:00Z">
          <w:pPr>
            <w:pStyle w:val="bulletitem"/>
          </w:pPr>
        </w:pPrChange>
      </w:pPr>
      <w:del w:id="1130" w:author="GLEISTON CICERON GUERRERO ULLOA" w:date="2022-07-25T21:45:00Z">
        <w:r w:rsidRPr="007E0DA5" w:rsidDel="007E0DA5">
          <w:rPr>
            <w:rStyle w:val="heading3"/>
            <w:b w:val="0"/>
            <w:bCs/>
            <w:lang w:val="en-GB"/>
          </w:rPr>
          <w:delText xml:space="preserve">A </w:delText>
        </w:r>
        <w:r w:rsidR="00B64150" w:rsidRPr="007E0DA5" w:rsidDel="007E0DA5">
          <w:rPr>
            <w:sz w:val="18"/>
            <w:szCs w:val="18"/>
            <w:lang w:val="en-GB"/>
          </w:rPr>
          <w:delText>professor</w:delText>
        </w:r>
        <w:r w:rsidRPr="007E0DA5" w:rsidDel="007E0DA5">
          <w:rPr>
            <w:rStyle w:val="heading3"/>
            <w:b w:val="0"/>
            <w:bCs/>
            <w:lang w:val="en-GB"/>
          </w:rPr>
          <w:delText xml:space="preserve"> who is in the classroom leaves the classroom. </w:delText>
        </w:r>
      </w:del>
      <w:del w:id="1131" w:author="GLEISTON CICERON GUERRERO ULLOA" w:date="2022-07-25T21:51:00Z">
        <w:r w:rsidR="00256ACB" w:rsidRPr="007E0DA5" w:rsidDel="00E35A59">
          <w:rPr>
            <w:rStyle w:val="heading3"/>
            <w:b w:val="0"/>
            <w:bCs/>
            <w:lang w:val="en-GB"/>
          </w:rPr>
          <w:delText>When leaving the classroom</w:delText>
        </w:r>
        <w:r w:rsidRPr="007E0DA5" w:rsidDel="00E35A59">
          <w:rPr>
            <w:rStyle w:val="heading3"/>
            <w:b w:val="0"/>
            <w:bCs/>
            <w:lang w:val="en-GB"/>
          </w:rPr>
          <w:delText>, only the lights are off. The last person to leave the classroom must close the door (whether he/she closes it or not), the system turns off the air conditioning and the video projector, and the lights remain off.</w:delText>
        </w:r>
      </w:del>
    </w:p>
    <w:p w14:paraId="01590B77" w14:textId="63E3CEF9" w:rsidR="004263B7" w:rsidRPr="003E1FEB" w:rsidRDefault="00C12349" w:rsidP="004263B7">
      <w:pPr>
        <w:pStyle w:val="p1a"/>
        <w:rPr>
          <w:rStyle w:val="heading3"/>
          <w:b w:val="0"/>
          <w:bCs/>
          <w:lang w:val="en-GB"/>
        </w:rPr>
      </w:pPr>
      <w:del w:id="1132" w:author="GLEISTON CICERON GUERRERO ULLOA" w:date="2022-07-25T21:52:00Z">
        <w:r w:rsidRPr="003E1FEB" w:rsidDel="00E35A59">
          <w:rPr>
            <w:rStyle w:val="heading3"/>
            <w:b w:val="0"/>
            <w:bCs/>
            <w:lang w:val="en-GB"/>
          </w:rPr>
          <w:delText>The</w:delText>
        </w:r>
      </w:del>
      <w:ins w:id="1133" w:author="GLEISTON CICERON GUERRERO ULLOA" w:date="2022-07-25T21:52:00Z">
        <w:r w:rsidR="00E35A59" w:rsidRPr="00E35A59">
          <w:rPr>
            <w:rStyle w:val="heading3"/>
            <w:b w:val="0"/>
            <w:bCs/>
            <w:lang w:val="en-GB"/>
          </w:rPr>
          <w:t>The tests of the mobile application encompass the manipulation of the air conditioner, video projector and lights. In addition, it is verified that the data captured by the sensors and those generated by other operations (e.g., user creation, pass-word modification, confirmation of student attendance, among others), are correctly stored in the database.</w:t>
        </w:r>
      </w:ins>
      <w:del w:id="1134" w:author="GLEISTON CICERON GUERRERO ULLOA" w:date="2022-07-25T21:53:00Z">
        <w:r w:rsidRPr="003E1FEB" w:rsidDel="00E35A59">
          <w:rPr>
            <w:rStyle w:val="heading3"/>
            <w:b w:val="0"/>
            <w:bCs/>
            <w:lang w:val="en-GB"/>
          </w:rPr>
          <w:delText xml:space="preserve"> tests of the </w:delText>
        </w:r>
      </w:del>
      <w:del w:id="1135" w:author="GLEISTON CICERON GUERRERO ULLOA" w:date="2022-07-25T16:21:00Z">
        <w:r w:rsidRPr="003E1FEB" w:rsidDel="000A184B">
          <w:rPr>
            <w:rStyle w:val="heading3"/>
            <w:b w:val="0"/>
            <w:bCs/>
            <w:lang w:val="en-GB"/>
          </w:rPr>
          <w:delText>mobile application</w:delText>
        </w:r>
      </w:del>
      <w:del w:id="1136" w:author="GLEISTON CICERON GUERRERO ULLOA" w:date="2022-07-25T21:53:00Z">
        <w:r w:rsidRPr="003E1FEB" w:rsidDel="00E35A59">
          <w:rPr>
            <w:rStyle w:val="heading3"/>
            <w:b w:val="0"/>
            <w:bCs/>
            <w:lang w:val="en-GB"/>
          </w:rPr>
          <w:delText xml:space="preserve"> consist of the manipulation of the air conditioning, video projector and lights. In addition, it is verified that the data captured by the sensors and those generated by other operations of the application users (such as user creation, password modification, confirmation of student attendance, among others) are correctly stored in the database.</w:delText>
        </w:r>
      </w:del>
    </w:p>
    <w:p w14:paraId="1B3AEF1D" w14:textId="77777777" w:rsidR="00E35A59" w:rsidRPr="00E35A59" w:rsidRDefault="001973C9" w:rsidP="00E35A59">
      <w:pPr>
        <w:pStyle w:val="Ttulo3"/>
        <w:rPr>
          <w:ins w:id="1137" w:author="GLEISTON CICERON GUERRERO ULLOA" w:date="2022-07-25T21:54:00Z"/>
          <w:rStyle w:val="heading3"/>
          <w:b w:val="0"/>
          <w:bCs/>
          <w:rPrChange w:id="1138" w:author="GLEISTON CICERON GUERRERO ULLOA" w:date="2022-07-25T21:55:00Z">
            <w:rPr>
              <w:ins w:id="1139" w:author="GLEISTON CICERON GUERRERO ULLOA" w:date="2022-07-25T21:54:00Z"/>
              <w:rStyle w:val="heading3"/>
              <w:b w:val="0"/>
              <w:bCs/>
              <w:color w:val="1F497D" w:themeColor="text2"/>
            </w:rPr>
          </w:rPrChange>
        </w:rPr>
      </w:pPr>
      <w:r w:rsidRPr="003E1FEB">
        <w:rPr>
          <w:rStyle w:val="heading3"/>
          <w:lang w:val="en-GB"/>
          <w:rPrChange w:id="1140" w:author="GLEISTON CICERON GUERRERO ULLOA" w:date="2022-07-25T11:57:00Z">
            <w:rPr>
              <w:rStyle w:val="heading3"/>
            </w:rPr>
          </w:rPrChange>
        </w:rPr>
        <w:t xml:space="preserve">(6) Software generation. </w:t>
      </w:r>
      <w:ins w:id="1141" w:author="GLEISTON CICERON GUERRERO ULLOA" w:date="2022-07-25T21:54:00Z">
        <w:r w:rsidR="00E35A59" w:rsidRPr="00E35A59">
          <w:rPr>
            <w:rStyle w:val="heading3"/>
            <w:b w:val="0"/>
            <w:bCs/>
            <w:rPrChange w:id="1142" w:author="GLEISTON CICERON GUERRERO ULLOA" w:date="2022-07-25T21:55:00Z">
              <w:rPr>
                <w:rStyle w:val="heading3"/>
                <w:b w:val="0"/>
                <w:bCs/>
                <w:color w:val="1F497D" w:themeColor="text2"/>
              </w:rPr>
            </w:rPrChange>
          </w:rPr>
          <w:t xml:space="preserve">As mentioned in TDDM4IoTS, this process can be manual or automatic. For the automatic generation of the software, </w:t>
        </w:r>
        <w:commentRangeStart w:id="1143"/>
        <w:commentRangeStart w:id="1144"/>
        <w:r w:rsidR="00E35A59" w:rsidRPr="00E35A59">
          <w:rPr>
            <w:rStyle w:val="heading3"/>
            <w:b w:val="0"/>
            <w:bCs/>
            <w:rPrChange w:id="1145" w:author="GLEISTON CICERON GUERRERO ULLOA" w:date="2022-07-25T21:55:00Z">
              <w:rPr>
                <w:rStyle w:val="heading3"/>
                <w:b w:val="0"/>
                <w:bCs/>
                <w:color w:val="1F497D" w:themeColor="text2"/>
              </w:rPr>
            </w:rPrChange>
          </w:rPr>
          <w:t xml:space="preserve">Visual Paradigm </w:t>
        </w:r>
        <w:commentRangeEnd w:id="1143"/>
        <w:r w:rsidR="00E35A59" w:rsidRPr="00E35A59">
          <w:rPr>
            <w:rStyle w:val="Refdecomentario"/>
            <w:rPrChange w:id="1146" w:author="GLEISTON CICERON GUERRERO ULLOA" w:date="2022-07-25T21:55:00Z">
              <w:rPr>
                <w:rStyle w:val="Refdecomentario"/>
                <w:color w:val="1F497D" w:themeColor="text2"/>
              </w:rPr>
            </w:rPrChange>
          </w:rPr>
          <w:commentReference w:id="1143"/>
        </w:r>
      </w:ins>
      <w:commentRangeEnd w:id="1144"/>
      <w:ins w:id="1147" w:author="GLEISTON CICERON GUERRERO ULLOA" w:date="2022-07-25T21:55:00Z">
        <w:r w:rsidR="00C97E0E">
          <w:rPr>
            <w:rStyle w:val="Refdecomentario"/>
          </w:rPr>
          <w:commentReference w:id="1144"/>
        </w:r>
      </w:ins>
      <w:ins w:id="1148" w:author="GLEISTON CICERON GUERRERO ULLOA" w:date="2022-07-25T21:54:00Z">
        <w:r w:rsidR="00E35A59" w:rsidRPr="00E35A59">
          <w:rPr>
            <w:rStyle w:val="heading3"/>
            <w:b w:val="0"/>
            <w:bCs/>
            <w:rPrChange w:id="1149" w:author="GLEISTON CICERON GUERRERO ULLOA" w:date="2022-07-25T21:55:00Z">
              <w:rPr>
                <w:rStyle w:val="heading3"/>
                <w:b w:val="0"/>
                <w:bCs/>
                <w:color w:val="1F497D" w:themeColor="text2"/>
              </w:rPr>
            </w:rPrChange>
          </w:rPr>
          <w:t>was used.</w:t>
        </w:r>
      </w:ins>
    </w:p>
    <w:p w14:paraId="74589763" w14:textId="53F559AF" w:rsidR="001973C9" w:rsidRPr="003E1FEB" w:rsidDel="00E35A59" w:rsidRDefault="00E35A59">
      <w:pPr>
        <w:rPr>
          <w:del w:id="1150" w:author="GLEISTON CICERON GUERRERO ULLOA" w:date="2022-07-25T21:54:00Z"/>
          <w:rStyle w:val="heading3"/>
          <w:b w:val="0"/>
          <w:bCs/>
          <w:lang w:val="en-GB"/>
          <w:rPrChange w:id="1151" w:author="GLEISTON CICERON GUERRERO ULLOA" w:date="2022-07-25T11:57:00Z">
            <w:rPr>
              <w:del w:id="1152" w:author="GLEISTON CICERON GUERRERO ULLOA" w:date="2022-07-25T21:54:00Z"/>
              <w:rStyle w:val="heading3"/>
              <w:b w:val="0"/>
              <w:bCs/>
            </w:rPr>
          </w:rPrChange>
        </w:rPr>
        <w:pPrChange w:id="1153" w:author="GLEISTON CICERON GUERRERO ULLOA" w:date="2022-07-28T07:56:00Z">
          <w:pPr>
            <w:pStyle w:val="Ttulo3"/>
          </w:pPr>
        </w:pPrChange>
      </w:pPr>
      <w:ins w:id="1154" w:author="GLEISTON CICERON GUERRERO ULLOA" w:date="2022-07-25T21:54:00Z">
        <w:r w:rsidRPr="00E35A59">
          <w:t>Visual Paradigm generated a file for each class with its definition, including its attributes and methods, to be used in the mobile application. 100% of the Arduino code, and the rest of the business logic code was written by the development team.</w:t>
        </w:r>
      </w:ins>
      <w:del w:id="1155" w:author="GLEISTON CICERON GUERRERO ULLOA" w:date="2022-07-25T21:54:00Z">
        <w:r w:rsidR="001973C9" w:rsidRPr="003E1FEB" w:rsidDel="00E35A59">
          <w:rPr>
            <w:rStyle w:val="heading3"/>
            <w:b w:val="0"/>
            <w:bCs/>
            <w:lang w:val="en-GB"/>
            <w:rPrChange w:id="1156" w:author="GLEISTON CICERON GUERRERO ULLOA" w:date="2022-07-25T11:57:00Z">
              <w:rPr>
                <w:rStyle w:val="heading3"/>
                <w:b w:val="0"/>
                <w:bCs/>
              </w:rPr>
            </w:rPrChange>
          </w:rPr>
          <w:delText xml:space="preserve">It is a most important stage. </w:delText>
        </w:r>
        <w:r w:rsidR="000D78BE" w:rsidRPr="003E1FEB" w:rsidDel="00E35A59">
          <w:rPr>
            <w:rStyle w:val="heading3"/>
            <w:b w:val="0"/>
            <w:bCs/>
            <w:lang w:val="en-GB"/>
            <w:rPrChange w:id="1157" w:author="GLEISTON CICERON GUERRERO ULLOA" w:date="2022-07-25T11:57:00Z">
              <w:rPr>
                <w:rStyle w:val="heading3"/>
                <w:b w:val="0"/>
                <w:bCs/>
              </w:rPr>
            </w:rPrChange>
          </w:rPr>
          <w:delText>This is the most important stage. As mentioned in TDDM4IoTS, this process can be manual or automatic. For the automatic generation of the software, Visual Paradigm was used, being this same tool the one used for the elaboration of the class diagram.</w:delText>
        </w:r>
      </w:del>
    </w:p>
    <w:p w14:paraId="3CB5426A" w14:textId="68A19E18" w:rsidR="0022043C" w:rsidRPr="003E1FEB" w:rsidDel="00E35A59" w:rsidRDefault="00355A97">
      <w:pPr>
        <w:rPr>
          <w:del w:id="1158" w:author="GLEISTON CICERON GUERRERO ULLOA" w:date="2022-07-25T21:54:00Z"/>
          <w:rStyle w:val="heading3"/>
          <w:b w:val="0"/>
          <w:bCs/>
          <w:lang w:val="en-GB"/>
        </w:rPr>
        <w:pPrChange w:id="1159" w:author="GLEISTON CICERON GUERRERO ULLOA" w:date="2022-07-28T07:56:00Z">
          <w:pPr>
            <w:pStyle w:val="Ttulo3"/>
          </w:pPr>
        </w:pPrChange>
      </w:pPr>
      <w:del w:id="1160" w:author="GLEISTON CICERON GUERRERO ULLOA" w:date="2022-07-25T21:54:00Z">
        <w:r w:rsidRPr="003E1FEB" w:rsidDel="00E35A59">
          <w:rPr>
            <w:lang w:val="en-GB"/>
            <w:rPrChange w:id="1161" w:author="GLEISTON CICERON GUERRERO ULLOA" w:date="2022-07-25T11:57:00Z">
              <w:rPr/>
            </w:rPrChange>
          </w:rPr>
          <w:delText>Vi</w:delText>
        </w:r>
      </w:del>
      <w:ins w:id="1162" w:author="MIGUEL JUAN HORNOS BARRANCO" w:date="2022-07-08T14:17:00Z">
        <w:del w:id="1163" w:author="GLEISTON CICERON GUERRERO ULLOA" w:date="2022-07-25T21:54:00Z">
          <w:r w:rsidR="00460FFE" w:rsidRPr="003E1FEB" w:rsidDel="00E35A59">
            <w:rPr>
              <w:lang w:val="en-GB"/>
              <w:rPrChange w:id="1164" w:author="GLEISTON CICERON GUERRERO ULLOA" w:date="2022-07-25T11:57:00Z">
                <w:rPr/>
              </w:rPrChange>
            </w:rPr>
            <w:delText>s</w:delText>
          </w:r>
        </w:del>
      </w:ins>
      <w:del w:id="1165" w:author="GLEISTON CICERON GUERRERO ULLOA" w:date="2022-07-25T21:54:00Z">
        <w:r w:rsidRPr="003E1FEB" w:rsidDel="00E35A59">
          <w:rPr>
            <w:lang w:val="en-GB"/>
            <w:rPrChange w:id="1166" w:author="GLEISTON CICERON GUERRERO ULLOA" w:date="2022-07-25T11:57:00Z">
              <w:rPr/>
            </w:rPrChange>
          </w:rPr>
          <w:delText xml:space="preserve">ual Paradigm generated a file for each class with its definition (class with its attributes and method definitions) to be used in the </w:delText>
        </w:r>
      </w:del>
      <w:del w:id="1167" w:author="GLEISTON CICERON GUERRERO ULLOA" w:date="2022-07-25T16:21:00Z">
        <w:r w:rsidRPr="003E1FEB" w:rsidDel="000A184B">
          <w:rPr>
            <w:lang w:val="en-GB"/>
            <w:rPrChange w:id="1168" w:author="GLEISTON CICERON GUERRERO ULLOA" w:date="2022-07-25T11:57:00Z">
              <w:rPr/>
            </w:rPrChange>
          </w:rPr>
          <w:delText>mobile application</w:delText>
        </w:r>
      </w:del>
      <w:del w:id="1169" w:author="GLEISTON CICERON GUERRERO ULLOA" w:date="2022-07-25T21:54:00Z">
        <w:r w:rsidRPr="003E1FEB" w:rsidDel="00E35A59">
          <w:rPr>
            <w:lang w:val="en-GB"/>
            <w:rPrChange w:id="1170" w:author="GLEISTON CICERON GUERRERO ULLOA" w:date="2022-07-25T11:57:00Z">
              <w:rPr/>
            </w:rPrChange>
          </w:rPr>
          <w:delText xml:space="preserve">. 100% of the Arduino code, and the rest of the business logic code was written by the development team. </w:delText>
        </w:r>
        <w:r w:rsidR="00FE2780" w:rsidRPr="005E3046" w:rsidDel="00E35A59">
          <w:rPr>
            <w:rStyle w:val="heading3"/>
            <w:lang w:val="en-GB"/>
          </w:rPr>
          <w:delText xml:space="preserve">The </w:delText>
        </w:r>
        <w:r w:rsidR="00FE2780" w:rsidRPr="005E3046" w:rsidDel="00E35A59">
          <w:rPr>
            <w:rStyle w:val="heading3"/>
            <w:lang w:val="en-GB"/>
          </w:rPr>
          <w:fldChar w:fldCharType="begin"/>
        </w:r>
        <w:r w:rsidR="00FE2780" w:rsidRPr="005E3046" w:rsidDel="00E35A59">
          <w:rPr>
            <w:rStyle w:val="heading3"/>
            <w:lang w:val="en-GB"/>
          </w:rPr>
          <w:delInstrText xml:space="preserve"> REF _Ref107840697 \h </w:delInstrText>
        </w:r>
        <w:r w:rsidR="00E35A59" w:rsidDel="00E35A59">
          <w:rPr>
            <w:rStyle w:val="heading3"/>
            <w:lang w:val="en-GB"/>
          </w:rPr>
          <w:delInstrText xml:space="preserve"> \* MERGEFORMAT </w:delInstrText>
        </w:r>
        <w:r w:rsidR="00FE2780" w:rsidRPr="005E3046" w:rsidDel="00E35A59">
          <w:rPr>
            <w:rStyle w:val="heading3"/>
            <w:lang w:val="en-GB"/>
          </w:rPr>
        </w:r>
        <w:r w:rsidR="00FE2780" w:rsidRPr="005E3046" w:rsidDel="00E35A59">
          <w:rPr>
            <w:rStyle w:val="heading3"/>
            <w:lang w:val="en-GB"/>
          </w:rPr>
          <w:fldChar w:fldCharType="separate"/>
        </w:r>
        <w:r w:rsidR="00882E72" w:rsidRPr="00E35A59" w:rsidDel="00E35A59">
          <w:rPr>
            <w:lang w:val="en-GB"/>
            <w:rPrChange w:id="1171" w:author="GLEISTON CICERON GUERRERO ULLOA" w:date="2022-07-25T21:54:00Z">
              <w:rPr>
                <w:b/>
                <w:lang w:val="en-GB"/>
              </w:rPr>
            </w:rPrChange>
          </w:rPr>
          <w:delText xml:space="preserve">Fig. </w:delText>
        </w:r>
        <w:r w:rsidR="00882E72" w:rsidRPr="00E35A59" w:rsidDel="00E35A59">
          <w:rPr>
            <w:noProof/>
            <w:lang w:val="en-GB"/>
            <w:rPrChange w:id="1172" w:author="GLEISTON CICERON GUERRERO ULLOA" w:date="2022-07-25T21:54:00Z">
              <w:rPr>
                <w:b/>
                <w:noProof/>
                <w:lang w:val="en-GB"/>
              </w:rPr>
            </w:rPrChange>
          </w:rPr>
          <w:delText>6</w:delText>
        </w:r>
        <w:r w:rsidR="00FE2780" w:rsidRPr="005E3046" w:rsidDel="00E35A59">
          <w:rPr>
            <w:rStyle w:val="heading3"/>
            <w:lang w:val="en-GB"/>
          </w:rPr>
          <w:fldChar w:fldCharType="end"/>
        </w:r>
        <w:r w:rsidR="00FE2780" w:rsidRPr="003E1FEB" w:rsidDel="00E35A59">
          <w:rPr>
            <w:rStyle w:val="heading3"/>
            <w:b w:val="0"/>
            <w:bCs/>
            <w:lang w:val="en-GB"/>
          </w:rPr>
          <w:delText xml:space="preserve"> shows the results of one of the exposed conditions (lights and equipment initially turned on) when running the software to pass these tests.</w:delText>
        </w:r>
      </w:del>
    </w:p>
    <w:p w14:paraId="078B2369" w14:textId="4EEF0627" w:rsidR="0022043C" w:rsidRPr="003E1FEB" w:rsidDel="005E3046" w:rsidRDefault="0022043C">
      <w:pPr>
        <w:rPr>
          <w:del w:id="1173" w:author="GLEISTON CICERON GUERRERO ULLOA" w:date="2022-07-28T07:56:00Z"/>
          <w:lang w:val="en-GB"/>
        </w:rPr>
        <w:pPrChange w:id="1174" w:author="GLEISTON CICERON GUERRERO ULLOA" w:date="2022-07-28T07:56:00Z">
          <w:pPr>
            <w:pStyle w:val="Ttulo3"/>
          </w:pPr>
        </w:pPrChange>
      </w:pPr>
      <w:del w:id="1175" w:author="GLEISTON CICERON GUERRERO ULLOA" w:date="2022-07-28T07:56:00Z">
        <w:r w:rsidRPr="003E1FEB" w:rsidDel="005E3046">
          <w:rPr>
            <w:noProof/>
            <w:lang w:val="en-GB"/>
          </w:rPr>
          <w:drawing>
            <wp:inline distT="0" distB="0" distL="0" distR="0" wp14:anchorId="65A63E3C" wp14:editId="1D2C1604">
              <wp:extent cx="4143189" cy="2159000"/>
              <wp:effectExtent l="0" t="0" r="0" b="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4223768" cy="2200989"/>
                      </a:xfrm>
                      <a:prstGeom prst="rect">
                        <a:avLst/>
                      </a:prstGeom>
                    </pic:spPr>
                  </pic:pic>
                </a:graphicData>
              </a:graphic>
            </wp:inline>
          </w:drawing>
        </w:r>
      </w:del>
    </w:p>
    <w:p w14:paraId="3C3CECBA" w14:textId="4D8168E1" w:rsidR="0022043C" w:rsidRPr="003E1FEB" w:rsidRDefault="0022043C">
      <w:pPr>
        <w:rPr>
          <w:lang w:val="en-GB"/>
        </w:rPr>
        <w:pPrChange w:id="1176" w:author="GLEISTON CICERON GUERRERO ULLOA" w:date="2022-07-28T07:56:00Z">
          <w:pPr>
            <w:pStyle w:val="figurecaption"/>
          </w:pPr>
        </w:pPrChange>
      </w:pPr>
      <w:bookmarkStart w:id="1177" w:name="_Ref107840697"/>
      <w:del w:id="1178" w:author="GLEISTON CICERON GUERRERO ULLOA" w:date="2022-07-28T07:56:00Z">
        <w:r w:rsidRPr="003E1FEB" w:rsidDel="005E3046">
          <w:rPr>
            <w:b/>
            <w:lang w:val="en-GB"/>
          </w:rPr>
          <w:delText xml:space="preserve">Fig. </w:delText>
        </w:r>
        <w:r w:rsidRPr="003E1FEB" w:rsidDel="005E3046">
          <w:rPr>
            <w:b/>
            <w:lang w:val="en-GB"/>
          </w:rPr>
          <w:fldChar w:fldCharType="begin"/>
        </w:r>
        <w:r w:rsidRPr="003E1FEB" w:rsidDel="005E3046">
          <w:rPr>
            <w:b/>
            <w:lang w:val="en-GB"/>
          </w:rPr>
          <w:delInstrText xml:space="preserve"> SEQ "Figure" \* MERGEFORMAT </w:delInstrText>
        </w:r>
        <w:r w:rsidRPr="003E1FEB" w:rsidDel="005E3046">
          <w:rPr>
            <w:b/>
            <w:lang w:val="en-GB"/>
          </w:rPr>
          <w:fldChar w:fldCharType="separate"/>
        </w:r>
      </w:del>
      <w:del w:id="1179" w:author="GLEISTON CICERON GUERRERO ULLOA" w:date="2022-07-25T19:58:00Z">
        <w:r w:rsidR="00372960" w:rsidRPr="003E1FEB" w:rsidDel="00175038">
          <w:rPr>
            <w:b/>
            <w:noProof/>
            <w:lang w:val="en-GB"/>
          </w:rPr>
          <w:delText>6</w:delText>
        </w:r>
      </w:del>
      <w:del w:id="1180" w:author="GLEISTON CICERON GUERRERO ULLOA" w:date="2022-07-28T07:56:00Z">
        <w:r w:rsidRPr="003E1FEB" w:rsidDel="005E3046">
          <w:rPr>
            <w:b/>
            <w:lang w:val="en-GB"/>
          </w:rPr>
          <w:fldChar w:fldCharType="end"/>
        </w:r>
        <w:bookmarkEnd w:id="1177"/>
        <w:r w:rsidRPr="003E1FEB" w:rsidDel="005E3046">
          <w:rPr>
            <w:b/>
            <w:lang w:val="en-GB"/>
          </w:rPr>
          <w:delText>.</w:delText>
        </w:r>
        <w:r w:rsidRPr="003E1FEB" w:rsidDel="005E3046">
          <w:rPr>
            <w:lang w:val="en-GB"/>
          </w:rPr>
          <w:delText xml:space="preserve"> Execution of tests</w:delText>
        </w:r>
        <w:r w:rsidR="00387D34" w:rsidRPr="003E1FEB" w:rsidDel="005E3046">
          <w:rPr>
            <w:lang w:val="en-GB"/>
          </w:rPr>
          <w:delText xml:space="preserve"> - Turn off lights and equipment</w:delText>
        </w:r>
        <w:r w:rsidRPr="003E1FEB" w:rsidDel="005E3046">
          <w:rPr>
            <w:lang w:val="en-GB"/>
          </w:rPr>
          <w:delText>.</w:delText>
        </w:r>
      </w:del>
    </w:p>
    <w:p w14:paraId="392F6479" w14:textId="6A60DEFF" w:rsidR="7A0EADE6" w:rsidRPr="003E1FEB" w:rsidRDefault="0068031A" w:rsidP="00322241">
      <w:pPr>
        <w:pStyle w:val="Ttulo3"/>
        <w:rPr>
          <w:rStyle w:val="heading3"/>
          <w:lang w:val="en-GB"/>
          <w:rPrChange w:id="1181" w:author="GLEISTON CICERON GUERRERO ULLOA" w:date="2022-07-25T11:57:00Z">
            <w:rPr>
              <w:rStyle w:val="heading3"/>
              <w:sz w:val="18"/>
            </w:rPr>
          </w:rPrChange>
        </w:rPr>
      </w:pPr>
      <w:r w:rsidRPr="003E1FEB">
        <w:rPr>
          <w:rStyle w:val="heading3"/>
          <w:lang w:val="en-GB"/>
          <w:rPrChange w:id="1182" w:author="GLEISTON CICERON GUERRERO ULLOA" w:date="2022-07-25T11:57:00Z">
            <w:rPr>
              <w:rStyle w:val="heading3"/>
            </w:rPr>
          </w:rPrChange>
        </w:rPr>
        <w:t xml:space="preserve">(7) Software Refinement. </w:t>
      </w:r>
      <w:del w:id="1183" w:author="GLEISTON CICERON GUERRERO ULLOA" w:date="2022-07-25T21:58:00Z">
        <w:r w:rsidR="00322241" w:rsidRPr="003E1FEB" w:rsidDel="00950736">
          <w:rPr>
            <w:lang w:val="en-GB"/>
          </w:rPr>
          <w:delText xml:space="preserve">This </w:delText>
        </w:r>
      </w:del>
      <w:ins w:id="1184" w:author="GLEISTON CICERON GUERRERO ULLOA" w:date="2022-07-25T21:58:00Z">
        <w:r w:rsidR="00950736" w:rsidRPr="00950736">
          <w:rPr>
            <w:lang w:val="en-GB"/>
          </w:rPr>
          <w:t>This stage of TDDM4IoTS was executed only once, after obtaining the mobile application software for SISGERA. It was not necessary to refactor the device configuration software, as it was written by only one  of the development team members, considering from the beginning the guidelines to obtain a clean code.</w:t>
        </w:r>
      </w:ins>
      <w:del w:id="1185" w:author="GLEISTON CICERON GUERRERO ULLOA" w:date="2022-07-25T21:58:00Z">
        <w:r w:rsidR="00322241" w:rsidRPr="003E1FEB" w:rsidDel="00950736">
          <w:rPr>
            <w:lang w:val="en-GB"/>
          </w:rPr>
          <w:delText xml:space="preserve">stage of TDDM4IoTS was executed only once, after obtaining the </w:delText>
        </w:r>
      </w:del>
      <w:del w:id="1186" w:author="GLEISTON CICERON GUERRERO ULLOA" w:date="2022-07-25T16:22:00Z">
        <w:r w:rsidR="00322241" w:rsidRPr="003E1FEB" w:rsidDel="000A184B">
          <w:rPr>
            <w:lang w:val="en-GB"/>
          </w:rPr>
          <w:delText>mobile application</w:delText>
        </w:r>
      </w:del>
      <w:del w:id="1187" w:author="GLEISTON CICERON GUERRERO ULLOA" w:date="2022-07-25T21:58:00Z">
        <w:r w:rsidR="00322241" w:rsidRPr="003E1FEB" w:rsidDel="00950736">
          <w:rPr>
            <w:lang w:val="en-GB"/>
          </w:rPr>
          <w:delText xml:space="preserve"> software from </w:delText>
        </w:r>
        <w:r w:rsidR="00B34AAB" w:rsidRPr="003E1FEB" w:rsidDel="00950736">
          <w:rPr>
            <w:lang w:val="en-GB"/>
          </w:rPr>
          <w:delText>SISGERA</w:delText>
        </w:r>
        <w:r w:rsidR="00322241" w:rsidRPr="003E1FEB" w:rsidDel="00950736">
          <w:rPr>
            <w:lang w:val="en-GB"/>
          </w:rPr>
          <w:delText>. It was not necessary to refactor the device configuration software, as it was written by only one of the development team members, considering from the beginning the guidelines to obtain a clean code. Overall, it was the shortest stage with little work for the developers.</w:delText>
        </w:r>
      </w:del>
    </w:p>
    <w:p w14:paraId="36DEFFD0" w14:textId="03DD3713" w:rsidR="00FE74A9" w:rsidRPr="003E1FEB" w:rsidRDefault="00322241" w:rsidP="00FE74A9">
      <w:pPr>
        <w:pStyle w:val="Ttulo3"/>
        <w:rPr>
          <w:rStyle w:val="heading3"/>
          <w:b w:val="0"/>
          <w:bCs/>
          <w:lang w:val="en-GB"/>
          <w:rPrChange w:id="1188" w:author="GLEISTON CICERON GUERRERO ULLOA" w:date="2022-07-25T11:57:00Z">
            <w:rPr>
              <w:rStyle w:val="heading3"/>
              <w:b w:val="0"/>
              <w:bCs/>
            </w:rPr>
          </w:rPrChange>
        </w:rPr>
      </w:pPr>
      <w:del w:id="1189" w:author="MIGUEL JUAN HORNOS BARRANCO" w:date="2022-07-06T09:22:00Z">
        <w:r w:rsidRPr="003E1FEB" w:rsidDel="006C239D">
          <w:rPr>
            <w:rStyle w:val="heading3"/>
            <w:lang w:val="en-GB"/>
            <w:rPrChange w:id="1190" w:author="GLEISTON CICERON GUERRERO ULLOA" w:date="2022-07-25T11:57:00Z">
              <w:rPr>
                <w:rStyle w:val="heading3"/>
              </w:rPr>
            </w:rPrChange>
          </w:rPr>
          <w:delText xml:space="preserve">. </w:delText>
        </w:r>
      </w:del>
      <w:r w:rsidRPr="003E1FEB">
        <w:rPr>
          <w:rStyle w:val="heading3"/>
          <w:lang w:val="en-GB"/>
          <w:rPrChange w:id="1191" w:author="GLEISTON CICERON GUERRERO ULLOA" w:date="2022-07-25T11:57:00Z">
            <w:rPr>
              <w:rStyle w:val="heading3"/>
            </w:rPr>
          </w:rPrChange>
        </w:rPr>
        <w:t>(8) Hardware and software deployment.</w:t>
      </w:r>
      <w:r w:rsidRPr="00D342C4">
        <w:rPr>
          <w:rStyle w:val="heading3"/>
          <w:lang w:val="en-GB"/>
          <w:rPrChange w:id="1192" w:author="GLEISTON CICERON GUERRERO ULLOA" w:date="2022-07-28T08:51:00Z">
            <w:rPr>
              <w:rStyle w:val="heading3"/>
            </w:rPr>
          </w:rPrChange>
        </w:rPr>
        <w:t xml:space="preserve"> </w:t>
      </w:r>
      <w:ins w:id="1193" w:author="GLEISTON CICERON GUERRERO ULLOA" w:date="2022-07-28T08:50:00Z">
        <w:r w:rsidR="00D342C4" w:rsidRPr="00D342C4">
          <w:rPr>
            <w:rStyle w:val="heading3"/>
            <w:b w:val="0"/>
            <w:bCs/>
            <w:rPrChange w:id="1194" w:author="GLEISTON CICERON GUERRERO ULLOA" w:date="2022-07-28T08:51:00Z">
              <w:rPr>
                <w:rStyle w:val="heading3"/>
                <w:b w:val="0"/>
                <w:bCs/>
                <w:color w:val="1F497D" w:themeColor="text2"/>
              </w:rPr>
            </w:rPrChange>
          </w:rPr>
          <w:t>The hardware deployment took considerable time compared to the rest of the activities. Locksmith work was required to embed a secure electric lock into the classroom entrance door. The infrared emitters were installed at a safe distance from the air conditioner and video projector so that the signal from the emitters would not be obstructed. In addition, the IP camera was secured in the hallway, so that malicious persons would not remove it from its location</w:t>
        </w:r>
      </w:ins>
      <w:del w:id="1195" w:author="GLEISTON CICERON GUERRERO ULLOA" w:date="2022-07-28T08:50:00Z">
        <w:r w:rsidR="00FE74A9" w:rsidRPr="003E1FEB" w:rsidDel="00D342C4">
          <w:rPr>
            <w:rStyle w:val="heading3"/>
            <w:b w:val="0"/>
            <w:bCs/>
            <w:lang w:val="en-GB"/>
            <w:rPrChange w:id="1196" w:author="GLEISTON CICERON GUERRERO ULLOA" w:date="2022-07-25T11:57:00Z">
              <w:rPr>
                <w:rStyle w:val="heading3"/>
                <w:b w:val="0"/>
                <w:bCs/>
              </w:rPr>
            </w:rPrChange>
          </w:rPr>
          <w:delText>The deployment of the hardware took considerable time compared to the rest of the activities. Locksmith work was performed to embed a secure electric lock in the entrance door, install the infrared emitters at a safe distance from the air conditioner and video projector so that the signal from the emitters would not be obstructed. In addition, securing the camera in the hallway, so that malicious persons would not remove it from its location</w:delText>
        </w:r>
      </w:del>
      <w:r w:rsidR="00FE74A9" w:rsidRPr="003E1FEB">
        <w:rPr>
          <w:rStyle w:val="heading3"/>
          <w:b w:val="0"/>
          <w:bCs/>
          <w:lang w:val="en-GB"/>
          <w:rPrChange w:id="1197" w:author="GLEISTON CICERON GUERRERO ULLOA" w:date="2022-07-25T11:57:00Z">
            <w:rPr>
              <w:rStyle w:val="heading3"/>
              <w:b w:val="0"/>
              <w:bCs/>
            </w:rPr>
          </w:rPrChange>
        </w:rPr>
        <w:t>.</w:t>
      </w:r>
    </w:p>
    <w:p w14:paraId="401A70A1" w14:textId="239A9DF3" w:rsidR="00904715" w:rsidRDefault="00904715">
      <w:pPr>
        <w:pStyle w:val="image"/>
        <w:rPr>
          <w:ins w:id="1198" w:author="GLEISTON CICERON GUERRERO ULLOA" w:date="2022-07-28T09:04:00Z"/>
          <w:lang w:val="en-GB"/>
        </w:rPr>
        <w:pPrChange w:id="1199" w:author="GLEISTON CICERON GUERRERO ULLOA" w:date="2022-07-28T09:05:00Z">
          <w:pPr>
            <w:pStyle w:val="numitem"/>
            <w:numPr>
              <w:numId w:val="0"/>
            </w:numPr>
            <w:tabs>
              <w:tab w:val="clear" w:pos="0"/>
            </w:tabs>
            <w:spacing w:before="0" w:after="0"/>
            <w:ind w:left="0" w:firstLine="0"/>
            <w:jc w:val="center"/>
          </w:pPr>
        </w:pPrChange>
      </w:pPr>
      <w:ins w:id="1200" w:author="GLEISTON CICERON GUERRERO ULLOA" w:date="2022-07-28T09:05:00Z">
        <w:r>
          <w:rPr>
            <w:noProof/>
            <w:lang w:val="en-GB"/>
          </w:rPr>
          <w:drawing>
            <wp:inline distT="0" distB="0" distL="0" distR="0" wp14:anchorId="7DAA2FBE" wp14:editId="7F0A1A6F">
              <wp:extent cx="3361951" cy="2118364"/>
              <wp:effectExtent l="0" t="0" r="0" b="0"/>
              <wp:docPr id="16" name="Imagen 16"/>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361951" cy="2118364"/>
                      </a:xfrm>
                      <a:prstGeom prst="rect">
                        <a:avLst/>
                      </a:prstGeom>
                    </pic:spPr>
                  </pic:pic>
                </a:graphicData>
              </a:graphic>
            </wp:inline>
          </w:drawing>
        </w:r>
      </w:ins>
    </w:p>
    <w:p w14:paraId="14DF9738" w14:textId="77777777" w:rsidR="00904715" w:rsidRPr="003E1FEB" w:rsidRDefault="00904715" w:rsidP="00904715">
      <w:pPr>
        <w:pStyle w:val="numitem"/>
        <w:numPr>
          <w:ilvl w:val="0"/>
          <w:numId w:val="0"/>
        </w:numPr>
        <w:spacing w:before="0" w:after="0"/>
        <w:jc w:val="center"/>
        <w:rPr>
          <w:ins w:id="1201" w:author="GLEISTON CICERON GUERRERO ULLOA" w:date="2022-07-28T09:04:00Z"/>
          <w:sz w:val="18"/>
          <w:szCs w:val="18"/>
          <w:lang w:val="en-GB"/>
        </w:rPr>
      </w:pPr>
      <w:ins w:id="1202" w:author="GLEISTON CICERON GUERRERO ULLOA" w:date="2022-07-28T09:04:00Z">
        <w:r w:rsidRPr="003E1FEB">
          <w:rPr>
            <w:sz w:val="18"/>
            <w:szCs w:val="18"/>
            <w:lang w:val="en-GB"/>
          </w:rPr>
          <w:t xml:space="preserve">(a) Registered students </w:t>
        </w:r>
        <w:proofErr w:type="gramStart"/>
        <w:r w:rsidRPr="003E1FEB">
          <w:rPr>
            <w:sz w:val="18"/>
            <w:szCs w:val="18"/>
            <w:lang w:val="en-GB"/>
          </w:rPr>
          <w:t xml:space="preserve">   (</w:t>
        </w:r>
        <w:proofErr w:type="gramEnd"/>
        <w:r w:rsidRPr="003E1FEB">
          <w:rPr>
            <w:sz w:val="18"/>
            <w:szCs w:val="18"/>
            <w:lang w:val="en-GB"/>
          </w:rPr>
          <w:t>b) Request classroom     (c) Equipment control</w:t>
        </w:r>
      </w:ins>
    </w:p>
    <w:p w14:paraId="60B900D4" w14:textId="77777777" w:rsidR="00904715" w:rsidRPr="006579F6" w:rsidRDefault="00904715" w:rsidP="00904715">
      <w:pPr>
        <w:pStyle w:val="figurecaption"/>
        <w:rPr>
          <w:ins w:id="1203" w:author="GLEISTON CICERON GUERRERO ULLOA" w:date="2022-07-28T09:04:00Z"/>
          <w:lang w:val="en-GB"/>
        </w:rPr>
      </w:pPr>
      <w:ins w:id="1204" w:author="GLEISTON CICERON GUERRERO ULLOA" w:date="2022-07-28T09:04:00Z">
        <w:r w:rsidRPr="006579F6">
          <w:rPr>
            <w:b/>
            <w:lang w:val="en-GB"/>
          </w:rPr>
          <w:t xml:space="preserve">Fig. </w:t>
        </w:r>
        <w:r w:rsidRPr="006579F6">
          <w:rPr>
            <w:b/>
            <w:lang w:val="en-GB"/>
          </w:rPr>
          <w:fldChar w:fldCharType="begin"/>
        </w:r>
        <w:r w:rsidRPr="006579F6">
          <w:rPr>
            <w:b/>
            <w:lang w:val="en-GB"/>
          </w:rPr>
          <w:instrText xml:space="preserve"> SEQ "Figure" \* MERGEFORMAT </w:instrText>
        </w:r>
        <w:r w:rsidRPr="006579F6">
          <w:rPr>
            <w:b/>
            <w:lang w:val="en-GB"/>
          </w:rPr>
          <w:fldChar w:fldCharType="separate"/>
        </w:r>
        <w:r>
          <w:rPr>
            <w:b/>
            <w:noProof/>
            <w:lang w:val="en-GB"/>
          </w:rPr>
          <w:t>5</w:t>
        </w:r>
        <w:r w:rsidRPr="006579F6">
          <w:rPr>
            <w:b/>
            <w:lang w:val="en-GB"/>
          </w:rPr>
          <w:fldChar w:fldCharType="end"/>
        </w:r>
        <w:r w:rsidRPr="006579F6">
          <w:rPr>
            <w:b/>
            <w:lang w:val="en-GB"/>
          </w:rPr>
          <w:t>.</w:t>
        </w:r>
        <w:r w:rsidRPr="006579F6">
          <w:rPr>
            <w:lang w:val="en-GB"/>
          </w:rPr>
          <w:t xml:space="preserve"> Screenshots of the SISGERA </w:t>
        </w:r>
        <w:proofErr w:type="spellStart"/>
        <w:r>
          <w:rPr>
            <w:lang w:val="en-GB"/>
          </w:rPr>
          <w:t>MobApp</w:t>
        </w:r>
        <w:proofErr w:type="spellEnd"/>
        <w:r w:rsidRPr="006579F6">
          <w:rPr>
            <w:lang w:val="en-GB"/>
          </w:rPr>
          <w:t>.</w:t>
        </w:r>
      </w:ins>
    </w:p>
    <w:p w14:paraId="269F257D" w14:textId="1F0074F8" w:rsidR="00322241" w:rsidRDefault="00A817AB" w:rsidP="00FE74A9">
      <w:pPr>
        <w:rPr>
          <w:ins w:id="1205" w:author="GLEISTON CICERON GUERRERO ULLOA" w:date="2022-07-28T08:33:00Z"/>
          <w:rStyle w:val="heading3"/>
          <w:b w:val="0"/>
          <w:bCs/>
          <w:lang w:val="en-GB"/>
        </w:rPr>
      </w:pPr>
      <w:ins w:id="1206" w:author="GLEISTON CICERON GUERRERO ULLOA" w:date="2022-07-28T08:49:00Z">
        <w:r w:rsidRPr="00A817AB">
          <w:rPr>
            <w:rStyle w:val="heading3"/>
            <w:b w:val="0"/>
            <w:bCs/>
            <w:lang w:val="en-GB"/>
          </w:rPr>
          <w:lastRenderedPageBreak/>
          <w:t xml:space="preserve">The deployment of the </w:t>
        </w:r>
        <w:proofErr w:type="spellStart"/>
        <w:r w:rsidRPr="00A817AB">
          <w:rPr>
            <w:rStyle w:val="heading3"/>
            <w:b w:val="0"/>
            <w:bCs/>
            <w:lang w:val="en-GB"/>
          </w:rPr>
          <w:t>MobApp</w:t>
        </w:r>
        <w:proofErr w:type="spellEnd"/>
        <w:r w:rsidRPr="00A817AB">
          <w:rPr>
            <w:rStyle w:val="heading3"/>
            <w:b w:val="0"/>
            <w:bCs/>
            <w:lang w:val="en-GB"/>
          </w:rPr>
          <w:t xml:space="preserve"> consisted of being installed on an Android smartphone and the database installed on a </w:t>
        </w:r>
        <w:proofErr w:type="spellStart"/>
        <w:r w:rsidRPr="00A817AB">
          <w:rPr>
            <w:rStyle w:val="heading3"/>
            <w:b w:val="0"/>
            <w:bCs/>
            <w:lang w:val="en-GB"/>
          </w:rPr>
          <w:t>Postgresql</w:t>
        </w:r>
        <w:proofErr w:type="spellEnd"/>
        <w:r w:rsidRPr="00A817AB">
          <w:rPr>
            <w:rStyle w:val="heading3"/>
            <w:b w:val="0"/>
            <w:bCs/>
            <w:lang w:val="en-GB"/>
          </w:rPr>
          <w:t xml:space="preserve"> server in the cloud</w:t>
        </w:r>
      </w:ins>
      <w:ins w:id="1207" w:author="GLEISTON CICERON GUERRERO ULLOA" w:date="2022-07-28T08:51:00Z">
        <w:r w:rsidR="00D342C4">
          <w:rPr>
            <w:rStyle w:val="heading3"/>
            <w:b w:val="0"/>
            <w:bCs/>
            <w:lang w:val="en-GB"/>
          </w:rPr>
          <w:t>.</w:t>
        </w:r>
      </w:ins>
      <w:del w:id="1208" w:author="GLEISTON CICERON GUERRERO ULLOA" w:date="2022-07-28T08:49:00Z">
        <w:r w:rsidR="00FE74A9" w:rsidRPr="003E1FEB" w:rsidDel="00A817AB">
          <w:rPr>
            <w:rStyle w:val="heading3"/>
            <w:b w:val="0"/>
            <w:bCs/>
            <w:lang w:val="en-GB"/>
            <w:rPrChange w:id="1209" w:author="GLEISTON CICERON GUERRERO ULLOA" w:date="2022-07-25T11:57:00Z">
              <w:rPr>
                <w:rStyle w:val="heading3"/>
                <w:b w:val="0"/>
                <w:bCs/>
              </w:rPr>
            </w:rPrChange>
          </w:rPr>
          <w:delText xml:space="preserve">The deployment of the </w:delText>
        </w:r>
      </w:del>
      <w:del w:id="1210" w:author="GLEISTON CICERON GUERRERO ULLOA" w:date="2022-07-25T16:22:00Z">
        <w:r w:rsidR="00FE74A9" w:rsidRPr="003E1FEB" w:rsidDel="000A184B">
          <w:rPr>
            <w:rStyle w:val="heading3"/>
            <w:b w:val="0"/>
            <w:bCs/>
            <w:lang w:val="en-GB"/>
            <w:rPrChange w:id="1211" w:author="GLEISTON CICERON GUERRERO ULLOA" w:date="2022-07-25T11:57:00Z">
              <w:rPr>
                <w:rStyle w:val="heading3"/>
                <w:b w:val="0"/>
                <w:bCs/>
              </w:rPr>
            </w:rPrChange>
          </w:rPr>
          <w:delText>mobile application</w:delText>
        </w:r>
      </w:del>
      <w:del w:id="1212" w:author="GLEISTON CICERON GUERRERO ULLOA" w:date="2022-07-28T08:49:00Z">
        <w:r w:rsidR="00FE74A9" w:rsidRPr="003E1FEB" w:rsidDel="00A817AB">
          <w:rPr>
            <w:rStyle w:val="heading3"/>
            <w:b w:val="0"/>
            <w:bCs/>
            <w:lang w:val="en-GB"/>
            <w:rPrChange w:id="1213" w:author="GLEISTON CICERON GUERRERO ULLOA" w:date="2022-07-25T11:57:00Z">
              <w:rPr>
                <w:rStyle w:val="heading3"/>
                <w:b w:val="0"/>
                <w:bCs/>
              </w:rPr>
            </w:rPrChange>
          </w:rPr>
          <w:delText xml:space="preserve"> and database, due to its nature is not considerable work.</w:delText>
        </w:r>
      </w:del>
      <w:del w:id="1214" w:author="GLEISTON CICERON GUERRERO ULLOA" w:date="2022-07-28T08:51:00Z">
        <w:r w:rsidR="00FE74A9" w:rsidRPr="003E1FEB" w:rsidDel="00D342C4">
          <w:rPr>
            <w:rStyle w:val="heading3"/>
            <w:b w:val="0"/>
            <w:bCs/>
            <w:lang w:val="en-GB"/>
            <w:rPrChange w:id="1215" w:author="GLEISTON CICERON GUERRERO ULLOA" w:date="2022-07-25T11:57:00Z">
              <w:rPr>
                <w:rStyle w:val="heading3"/>
                <w:b w:val="0"/>
                <w:bCs/>
              </w:rPr>
            </w:rPrChange>
          </w:rPr>
          <w:delText xml:space="preserve"> Ideally, the </w:delText>
        </w:r>
      </w:del>
      <w:del w:id="1216" w:author="GLEISTON CICERON GUERRERO ULLOA" w:date="2022-07-25T16:22:00Z">
        <w:r w:rsidR="00FE74A9" w:rsidRPr="003E1FEB" w:rsidDel="000A184B">
          <w:rPr>
            <w:rStyle w:val="heading3"/>
            <w:b w:val="0"/>
            <w:bCs/>
            <w:lang w:val="en-GB"/>
            <w:rPrChange w:id="1217" w:author="GLEISTON CICERON GUERRERO ULLOA" w:date="2022-07-25T11:57:00Z">
              <w:rPr>
                <w:rStyle w:val="heading3"/>
                <w:b w:val="0"/>
                <w:bCs/>
              </w:rPr>
            </w:rPrChange>
          </w:rPr>
          <w:delText>mobile application</w:delText>
        </w:r>
      </w:del>
      <w:del w:id="1218" w:author="GLEISTON CICERON GUERRERO ULLOA" w:date="2022-07-28T08:51:00Z">
        <w:r w:rsidR="00FE74A9" w:rsidRPr="003E1FEB" w:rsidDel="00D342C4">
          <w:rPr>
            <w:rStyle w:val="heading3"/>
            <w:b w:val="0"/>
            <w:bCs/>
            <w:lang w:val="en-GB"/>
            <w:rPrChange w:id="1219" w:author="GLEISTON CICERON GUERRERO ULLOA" w:date="2022-07-25T11:57:00Z">
              <w:rPr>
                <w:rStyle w:val="heading3"/>
                <w:b w:val="0"/>
                <w:bCs/>
              </w:rPr>
            </w:rPrChange>
          </w:rPr>
          <w:delText xml:space="preserve"> would have consumed the web services of the university's academic management system; however, since it was a prototype and sensitive information, a rough database was created to feed and be fed by the system.</w:delText>
        </w:r>
      </w:del>
      <w:r w:rsidR="007D6BB6" w:rsidRPr="003E1FEB">
        <w:rPr>
          <w:rStyle w:val="heading3"/>
          <w:b w:val="0"/>
          <w:bCs/>
          <w:lang w:val="en-GB"/>
          <w:rPrChange w:id="1220" w:author="GLEISTON CICERON GUERRERO ULLOA" w:date="2022-07-25T11:57:00Z">
            <w:rPr>
              <w:rStyle w:val="heading3"/>
              <w:b w:val="0"/>
              <w:bCs/>
            </w:rPr>
          </w:rPrChange>
        </w:rPr>
        <w:t xml:space="preserve"> </w:t>
      </w:r>
      <w:del w:id="1221" w:author="MIGUEL JUAN HORNOS BARRANCO" w:date="2022-07-06T09:07:00Z">
        <w:r w:rsidR="00466C29" w:rsidRPr="003E1FEB" w:rsidDel="00EC5616">
          <w:rPr>
            <w:rStyle w:val="heading3"/>
            <w:b w:val="0"/>
            <w:bCs/>
            <w:lang w:val="en-GB"/>
            <w:rPrChange w:id="1222" w:author="GLEISTON CICERON GUERRERO ULLOA" w:date="2022-07-25T11:57:00Z">
              <w:rPr>
                <w:rStyle w:val="heading3"/>
                <w:b w:val="0"/>
                <w:bCs/>
              </w:rPr>
            </w:rPrChange>
          </w:rPr>
          <w:delText xml:space="preserve">The </w:delText>
        </w:r>
      </w:del>
      <w:r w:rsidR="00466C29" w:rsidRPr="003E1FEB">
        <w:rPr>
          <w:rStyle w:val="heading3"/>
          <w:b w:val="0"/>
          <w:bCs/>
          <w:lang w:val="en-GB"/>
          <w:rPrChange w:id="1223" w:author="GLEISTON CICERON GUERRERO ULLOA" w:date="2022-07-25T11:57:00Z">
            <w:rPr>
              <w:rStyle w:val="heading3"/>
              <w:b w:val="0"/>
              <w:bCs/>
            </w:rPr>
          </w:rPrChange>
        </w:rPr>
        <w:fldChar w:fldCharType="begin"/>
      </w:r>
      <w:r w:rsidR="00466C29" w:rsidRPr="003E1FEB">
        <w:rPr>
          <w:rStyle w:val="heading3"/>
          <w:b w:val="0"/>
          <w:bCs/>
          <w:lang w:val="en-GB"/>
          <w:rPrChange w:id="1224" w:author="GLEISTON CICERON GUERRERO ULLOA" w:date="2022-07-25T11:57:00Z">
            <w:rPr>
              <w:rStyle w:val="heading3"/>
              <w:b w:val="0"/>
              <w:bCs/>
            </w:rPr>
          </w:rPrChange>
        </w:rPr>
        <w:instrText xml:space="preserve"> REF _Ref107959082 \h </w:instrText>
      </w:r>
      <w:r w:rsidR="00466C29" w:rsidRPr="006D7CEE">
        <w:rPr>
          <w:rStyle w:val="heading3"/>
          <w:b w:val="0"/>
          <w:bCs/>
          <w:lang w:val="en-GB"/>
        </w:rPr>
      </w:r>
      <w:r w:rsidR="00466C29" w:rsidRPr="003E1FEB">
        <w:rPr>
          <w:rStyle w:val="heading3"/>
          <w:b w:val="0"/>
          <w:bCs/>
          <w:lang w:val="en-GB"/>
          <w:rPrChange w:id="1225" w:author="GLEISTON CICERON GUERRERO ULLOA" w:date="2022-07-25T11:57:00Z">
            <w:rPr>
              <w:rStyle w:val="heading3"/>
              <w:b w:val="0"/>
              <w:bCs/>
            </w:rPr>
          </w:rPrChange>
        </w:rPr>
        <w:fldChar w:fldCharType="separate"/>
      </w:r>
      <w:ins w:id="1226" w:author="GLEISTON CICERON GUERRERO ULLOA" w:date="2022-07-28T07:57:00Z">
        <w:r w:rsidR="005E3046" w:rsidRPr="003E1FEB">
          <w:rPr>
            <w:b/>
            <w:lang w:val="en-GB"/>
            <w:rPrChange w:id="1227" w:author="GLEISTON CICERON GUERRERO ULLOA" w:date="2022-07-25T11:57:00Z">
              <w:rPr>
                <w:b/>
              </w:rPr>
            </w:rPrChange>
          </w:rPr>
          <w:t xml:space="preserve">Fig. </w:t>
        </w:r>
        <w:r w:rsidR="005E3046">
          <w:rPr>
            <w:b/>
            <w:noProof/>
            <w:lang w:val="en-GB"/>
          </w:rPr>
          <w:t>5</w:t>
        </w:r>
      </w:ins>
      <w:del w:id="1228" w:author="GLEISTON CICERON GUERRERO ULLOA" w:date="2022-07-28T07:55:00Z">
        <w:r w:rsidR="00882E72" w:rsidRPr="003E1FEB" w:rsidDel="005E3046">
          <w:rPr>
            <w:b/>
            <w:lang w:val="en-GB"/>
            <w:rPrChange w:id="1229" w:author="GLEISTON CICERON GUERRERO ULLOA" w:date="2022-07-25T11:57:00Z">
              <w:rPr>
                <w:b/>
              </w:rPr>
            </w:rPrChange>
          </w:rPr>
          <w:delText xml:space="preserve">Fig. </w:delText>
        </w:r>
        <w:r w:rsidR="00882E72" w:rsidRPr="003E1FEB" w:rsidDel="005E3046">
          <w:rPr>
            <w:b/>
            <w:noProof/>
            <w:lang w:val="en-GB"/>
            <w:rPrChange w:id="1230" w:author="GLEISTON CICERON GUERRERO ULLOA" w:date="2022-07-25T11:57:00Z">
              <w:rPr>
                <w:b/>
                <w:noProof/>
              </w:rPr>
            </w:rPrChange>
          </w:rPr>
          <w:delText>7</w:delText>
        </w:r>
      </w:del>
      <w:r w:rsidR="00466C29" w:rsidRPr="003E1FEB">
        <w:rPr>
          <w:rStyle w:val="heading3"/>
          <w:b w:val="0"/>
          <w:bCs/>
          <w:lang w:val="en-GB"/>
          <w:rPrChange w:id="1231" w:author="GLEISTON CICERON GUERRERO ULLOA" w:date="2022-07-25T11:57:00Z">
            <w:rPr>
              <w:rStyle w:val="heading3"/>
              <w:b w:val="0"/>
              <w:bCs/>
            </w:rPr>
          </w:rPrChange>
        </w:rPr>
        <w:fldChar w:fldCharType="end"/>
      </w:r>
      <w:r w:rsidR="00466C29" w:rsidRPr="003E1FEB">
        <w:rPr>
          <w:rStyle w:val="heading3"/>
          <w:b w:val="0"/>
          <w:bCs/>
          <w:lang w:val="en-GB"/>
          <w:rPrChange w:id="1232" w:author="GLEISTON CICERON GUERRERO ULLOA" w:date="2022-07-25T11:57:00Z">
            <w:rPr>
              <w:rStyle w:val="heading3"/>
              <w:b w:val="0"/>
              <w:bCs/>
            </w:rPr>
          </w:rPrChange>
        </w:rPr>
        <w:t xml:space="preserve"> shows the screenshots of the SISGERA </w:t>
      </w:r>
      <w:proofErr w:type="spellStart"/>
      <w:ins w:id="1233" w:author="GLEISTON CICERON GUERRERO ULLOA" w:date="2022-07-25T16:22:00Z">
        <w:r w:rsidR="000A184B">
          <w:rPr>
            <w:lang w:val="en-GB"/>
          </w:rPr>
          <w:t>MobApp</w:t>
        </w:r>
      </w:ins>
      <w:proofErr w:type="spellEnd"/>
      <w:del w:id="1234" w:author="GLEISTON CICERON GUERRERO ULLOA" w:date="2022-07-25T16:22:00Z">
        <w:r w:rsidR="00466C29" w:rsidRPr="003E1FEB" w:rsidDel="000A184B">
          <w:rPr>
            <w:rStyle w:val="heading3"/>
            <w:b w:val="0"/>
            <w:bCs/>
            <w:lang w:val="en-GB"/>
            <w:rPrChange w:id="1235" w:author="GLEISTON CICERON GUERRERO ULLOA" w:date="2022-07-25T11:57:00Z">
              <w:rPr>
                <w:rStyle w:val="heading3"/>
                <w:b w:val="0"/>
                <w:bCs/>
              </w:rPr>
            </w:rPrChange>
          </w:rPr>
          <w:delText>mobile application</w:delText>
        </w:r>
      </w:del>
      <w:r w:rsidR="00466C29" w:rsidRPr="003E1FEB">
        <w:rPr>
          <w:rStyle w:val="heading3"/>
          <w:b w:val="0"/>
          <w:bCs/>
          <w:lang w:val="en-GB"/>
          <w:rPrChange w:id="1236" w:author="GLEISTON CICERON GUERRERO ULLOA" w:date="2022-07-25T11:57:00Z">
            <w:rPr>
              <w:rStyle w:val="heading3"/>
              <w:b w:val="0"/>
              <w:bCs/>
            </w:rPr>
          </w:rPrChange>
        </w:rPr>
        <w:t xml:space="preserve">. </w:t>
      </w:r>
      <w:del w:id="1237" w:author="MIGUEL JUAN HORNOS BARRANCO" w:date="2022-07-06T09:21:00Z">
        <w:r w:rsidR="00466C29" w:rsidRPr="003E1FEB" w:rsidDel="006C239D">
          <w:rPr>
            <w:rStyle w:val="heading3"/>
            <w:b w:val="0"/>
            <w:bCs/>
            <w:lang w:val="en-GB"/>
            <w:rPrChange w:id="1238" w:author="GLEISTON CICERON GUERRERO ULLOA" w:date="2022-07-25T11:57:00Z">
              <w:rPr>
                <w:rStyle w:val="heading3"/>
                <w:b w:val="0"/>
                <w:bCs/>
              </w:rPr>
            </w:rPrChange>
          </w:rPr>
          <w:delText xml:space="preserve">figure </w:delText>
        </w:r>
      </w:del>
      <w:r w:rsidR="00466C29" w:rsidRPr="003E1FEB">
        <w:rPr>
          <w:rStyle w:val="heading3"/>
          <w:b w:val="0"/>
          <w:bCs/>
          <w:lang w:val="en-GB"/>
          <w:rPrChange w:id="1239" w:author="GLEISTON CICERON GUERRERO ULLOA" w:date="2022-07-25T11:57:00Z">
            <w:rPr>
              <w:rStyle w:val="heading3"/>
              <w:b w:val="0"/>
              <w:bCs/>
            </w:rPr>
          </w:rPrChange>
        </w:rPr>
        <w:fldChar w:fldCharType="begin"/>
      </w:r>
      <w:r w:rsidR="00466C29" w:rsidRPr="003E1FEB">
        <w:rPr>
          <w:rStyle w:val="heading3"/>
          <w:b w:val="0"/>
          <w:bCs/>
          <w:lang w:val="en-GB"/>
          <w:rPrChange w:id="1240" w:author="GLEISTON CICERON GUERRERO ULLOA" w:date="2022-07-25T11:57:00Z">
            <w:rPr>
              <w:rStyle w:val="heading3"/>
              <w:b w:val="0"/>
              <w:bCs/>
            </w:rPr>
          </w:rPrChange>
        </w:rPr>
        <w:instrText xml:space="preserve"> REF _Ref107959082 \h </w:instrText>
      </w:r>
      <w:r w:rsidR="00466C29" w:rsidRPr="006D7CEE">
        <w:rPr>
          <w:rStyle w:val="heading3"/>
          <w:b w:val="0"/>
          <w:bCs/>
          <w:lang w:val="en-GB"/>
        </w:rPr>
      </w:r>
      <w:r w:rsidR="00466C29" w:rsidRPr="003E1FEB">
        <w:rPr>
          <w:rStyle w:val="heading3"/>
          <w:b w:val="0"/>
          <w:bCs/>
          <w:lang w:val="en-GB"/>
          <w:rPrChange w:id="1241" w:author="GLEISTON CICERON GUERRERO ULLOA" w:date="2022-07-25T11:57:00Z">
            <w:rPr>
              <w:rStyle w:val="heading3"/>
              <w:b w:val="0"/>
              <w:bCs/>
            </w:rPr>
          </w:rPrChange>
        </w:rPr>
        <w:fldChar w:fldCharType="separate"/>
      </w:r>
      <w:ins w:id="1242" w:author="GLEISTON CICERON GUERRERO ULLOA" w:date="2022-07-28T07:57:00Z">
        <w:r w:rsidR="005E3046" w:rsidRPr="003E1FEB">
          <w:rPr>
            <w:b/>
            <w:lang w:val="en-GB"/>
            <w:rPrChange w:id="1243" w:author="GLEISTON CICERON GUERRERO ULLOA" w:date="2022-07-25T11:57:00Z">
              <w:rPr>
                <w:b/>
              </w:rPr>
            </w:rPrChange>
          </w:rPr>
          <w:t xml:space="preserve">Fig. </w:t>
        </w:r>
        <w:r w:rsidR="005E3046">
          <w:rPr>
            <w:b/>
            <w:noProof/>
            <w:lang w:val="en-GB"/>
          </w:rPr>
          <w:t>5</w:t>
        </w:r>
      </w:ins>
      <w:del w:id="1244" w:author="GLEISTON CICERON GUERRERO ULLOA" w:date="2022-07-28T07:55:00Z">
        <w:r w:rsidR="00882E72" w:rsidRPr="003E1FEB" w:rsidDel="005E3046">
          <w:rPr>
            <w:b/>
            <w:lang w:val="en-GB"/>
            <w:rPrChange w:id="1245" w:author="GLEISTON CICERON GUERRERO ULLOA" w:date="2022-07-25T11:57:00Z">
              <w:rPr>
                <w:b/>
              </w:rPr>
            </w:rPrChange>
          </w:rPr>
          <w:delText xml:space="preserve">Fig. </w:delText>
        </w:r>
        <w:r w:rsidR="00882E72" w:rsidRPr="003E1FEB" w:rsidDel="005E3046">
          <w:rPr>
            <w:b/>
            <w:noProof/>
            <w:lang w:val="en-GB"/>
            <w:rPrChange w:id="1246" w:author="GLEISTON CICERON GUERRERO ULLOA" w:date="2022-07-25T11:57:00Z">
              <w:rPr>
                <w:b/>
                <w:noProof/>
              </w:rPr>
            </w:rPrChange>
          </w:rPr>
          <w:delText>7</w:delText>
        </w:r>
      </w:del>
      <w:r w:rsidR="00466C29" w:rsidRPr="003E1FEB">
        <w:rPr>
          <w:rStyle w:val="heading3"/>
          <w:b w:val="0"/>
          <w:bCs/>
          <w:lang w:val="en-GB"/>
          <w:rPrChange w:id="1247" w:author="GLEISTON CICERON GUERRERO ULLOA" w:date="2022-07-25T11:57:00Z">
            <w:rPr>
              <w:rStyle w:val="heading3"/>
              <w:b w:val="0"/>
              <w:bCs/>
            </w:rPr>
          </w:rPrChange>
        </w:rPr>
        <w:fldChar w:fldCharType="end"/>
      </w:r>
      <w:r w:rsidR="00466C29" w:rsidRPr="003E1FEB">
        <w:rPr>
          <w:rStyle w:val="heading3"/>
          <w:lang w:val="en-GB"/>
          <w:rPrChange w:id="1248" w:author="GLEISTON CICERON GUERRERO ULLOA" w:date="2022-07-25T11:57:00Z">
            <w:rPr>
              <w:rStyle w:val="heading3"/>
            </w:rPr>
          </w:rPrChange>
        </w:rPr>
        <w:t>(a)</w:t>
      </w:r>
      <w:r w:rsidR="00466C29" w:rsidRPr="003E1FEB">
        <w:rPr>
          <w:rStyle w:val="heading3"/>
          <w:b w:val="0"/>
          <w:bCs/>
          <w:lang w:val="en-GB"/>
          <w:rPrChange w:id="1249" w:author="GLEISTON CICERON GUERRERO ULLOA" w:date="2022-07-25T11:57:00Z">
            <w:rPr>
              <w:rStyle w:val="heading3"/>
              <w:b w:val="0"/>
              <w:bCs/>
            </w:rPr>
          </w:rPrChange>
        </w:rPr>
        <w:t xml:space="preserve"> shows the results of the query of the students who have registered their entry to the classroom. </w:t>
      </w:r>
      <w:r w:rsidR="00466C29" w:rsidRPr="003E1FEB">
        <w:rPr>
          <w:rStyle w:val="heading3"/>
          <w:b w:val="0"/>
          <w:bCs/>
          <w:lang w:val="en-GB"/>
          <w:rPrChange w:id="1250" w:author="GLEISTON CICERON GUERRERO ULLOA" w:date="2022-07-25T11:57:00Z">
            <w:rPr>
              <w:rStyle w:val="heading3"/>
              <w:b w:val="0"/>
              <w:bCs/>
            </w:rPr>
          </w:rPrChange>
        </w:rPr>
        <w:fldChar w:fldCharType="begin"/>
      </w:r>
      <w:r w:rsidR="00466C29" w:rsidRPr="003E1FEB">
        <w:rPr>
          <w:rStyle w:val="heading3"/>
          <w:b w:val="0"/>
          <w:bCs/>
          <w:lang w:val="en-GB"/>
          <w:rPrChange w:id="1251" w:author="GLEISTON CICERON GUERRERO ULLOA" w:date="2022-07-25T11:57:00Z">
            <w:rPr>
              <w:rStyle w:val="heading3"/>
              <w:b w:val="0"/>
              <w:bCs/>
            </w:rPr>
          </w:rPrChange>
        </w:rPr>
        <w:instrText xml:space="preserve"> REF _Ref107959082 \h </w:instrText>
      </w:r>
      <w:r w:rsidR="00466C29" w:rsidRPr="006D7CEE">
        <w:rPr>
          <w:rStyle w:val="heading3"/>
          <w:b w:val="0"/>
          <w:bCs/>
          <w:lang w:val="en-GB"/>
        </w:rPr>
      </w:r>
      <w:r w:rsidR="00466C29" w:rsidRPr="003E1FEB">
        <w:rPr>
          <w:rStyle w:val="heading3"/>
          <w:b w:val="0"/>
          <w:bCs/>
          <w:lang w:val="en-GB"/>
          <w:rPrChange w:id="1252" w:author="GLEISTON CICERON GUERRERO ULLOA" w:date="2022-07-25T11:57:00Z">
            <w:rPr>
              <w:rStyle w:val="heading3"/>
              <w:b w:val="0"/>
              <w:bCs/>
            </w:rPr>
          </w:rPrChange>
        </w:rPr>
        <w:fldChar w:fldCharType="separate"/>
      </w:r>
      <w:ins w:id="1253" w:author="GLEISTON CICERON GUERRERO ULLOA" w:date="2022-07-28T07:57:00Z">
        <w:r w:rsidR="005E3046" w:rsidRPr="003E1FEB">
          <w:rPr>
            <w:b/>
            <w:lang w:val="en-GB"/>
            <w:rPrChange w:id="1254" w:author="GLEISTON CICERON GUERRERO ULLOA" w:date="2022-07-25T11:57:00Z">
              <w:rPr>
                <w:b/>
              </w:rPr>
            </w:rPrChange>
          </w:rPr>
          <w:t xml:space="preserve">Fig. </w:t>
        </w:r>
        <w:r w:rsidR="005E3046">
          <w:rPr>
            <w:b/>
            <w:noProof/>
            <w:lang w:val="en-GB"/>
          </w:rPr>
          <w:t>5</w:t>
        </w:r>
      </w:ins>
      <w:del w:id="1255" w:author="GLEISTON CICERON GUERRERO ULLOA" w:date="2022-07-28T07:55:00Z">
        <w:r w:rsidR="00466C29" w:rsidRPr="003E1FEB" w:rsidDel="005E3046">
          <w:rPr>
            <w:b/>
            <w:lang w:val="en-GB"/>
            <w:rPrChange w:id="1256" w:author="GLEISTON CICERON GUERRERO ULLOA" w:date="2022-07-25T11:57:00Z">
              <w:rPr>
                <w:b/>
              </w:rPr>
            </w:rPrChange>
          </w:rPr>
          <w:delText xml:space="preserve">Fig. </w:delText>
        </w:r>
        <w:r w:rsidR="00466C29" w:rsidRPr="003E1FEB" w:rsidDel="005E3046">
          <w:rPr>
            <w:b/>
            <w:noProof/>
            <w:lang w:val="en-GB"/>
            <w:rPrChange w:id="1257" w:author="GLEISTON CICERON GUERRERO ULLOA" w:date="2022-07-25T11:57:00Z">
              <w:rPr>
                <w:b/>
                <w:noProof/>
              </w:rPr>
            </w:rPrChange>
          </w:rPr>
          <w:delText>7</w:delText>
        </w:r>
      </w:del>
      <w:r w:rsidR="00466C29" w:rsidRPr="003E1FEB">
        <w:rPr>
          <w:rStyle w:val="heading3"/>
          <w:b w:val="0"/>
          <w:bCs/>
          <w:lang w:val="en-GB"/>
          <w:rPrChange w:id="1258" w:author="GLEISTON CICERON GUERRERO ULLOA" w:date="2022-07-25T11:57:00Z">
            <w:rPr>
              <w:rStyle w:val="heading3"/>
              <w:b w:val="0"/>
              <w:bCs/>
            </w:rPr>
          </w:rPrChange>
        </w:rPr>
        <w:fldChar w:fldCharType="end"/>
      </w:r>
      <w:r w:rsidR="00466C29" w:rsidRPr="003E1FEB">
        <w:rPr>
          <w:rStyle w:val="heading3"/>
          <w:lang w:val="en-GB"/>
          <w:rPrChange w:id="1259" w:author="GLEISTON CICERON GUERRERO ULLOA" w:date="2022-07-25T11:57:00Z">
            <w:rPr>
              <w:rStyle w:val="heading3"/>
            </w:rPr>
          </w:rPrChange>
        </w:rPr>
        <w:t>(b)</w:t>
      </w:r>
      <w:r w:rsidR="00466C29" w:rsidRPr="003E1FEB">
        <w:rPr>
          <w:rStyle w:val="heading3"/>
          <w:b w:val="0"/>
          <w:bCs/>
          <w:lang w:val="en-GB"/>
          <w:rPrChange w:id="1260" w:author="GLEISTON CICERON GUERRERO ULLOA" w:date="2022-07-25T11:57:00Z">
            <w:rPr>
              <w:rStyle w:val="heading3"/>
              <w:b w:val="0"/>
              <w:bCs/>
            </w:rPr>
          </w:rPrChange>
        </w:rPr>
        <w:t xml:space="preserve"> shows the screen used by the </w:t>
      </w:r>
      <w:del w:id="1261" w:author="GLEISTON CICERON GUERRERO ULLOA" w:date="2022-07-25T16:29:00Z">
        <w:r w:rsidR="00466C29" w:rsidRPr="003E1FEB" w:rsidDel="00217041">
          <w:rPr>
            <w:rStyle w:val="heading3"/>
            <w:b w:val="0"/>
            <w:bCs/>
            <w:lang w:val="en-GB"/>
            <w:rPrChange w:id="1262" w:author="GLEISTON CICERON GUERRERO ULLOA" w:date="2022-07-25T11:57:00Z">
              <w:rPr>
                <w:rStyle w:val="heading3"/>
                <w:b w:val="0"/>
                <w:bCs/>
              </w:rPr>
            </w:rPrChange>
          </w:rPr>
          <w:delText>teacher</w:delText>
        </w:r>
      </w:del>
      <w:ins w:id="1263" w:author="GLEISTON CICERON GUERRERO ULLOA" w:date="2022-07-25T16:29:00Z">
        <w:r w:rsidR="00217041">
          <w:rPr>
            <w:rStyle w:val="heading3"/>
            <w:b w:val="0"/>
            <w:bCs/>
            <w:lang w:val="en-GB"/>
          </w:rPr>
          <w:t>professor</w:t>
        </w:r>
      </w:ins>
      <w:r w:rsidR="00466C29" w:rsidRPr="003E1FEB">
        <w:rPr>
          <w:rStyle w:val="heading3"/>
          <w:b w:val="0"/>
          <w:bCs/>
          <w:lang w:val="en-GB"/>
          <w:rPrChange w:id="1264" w:author="GLEISTON CICERON GUERRERO ULLOA" w:date="2022-07-25T11:57:00Z">
            <w:rPr>
              <w:rStyle w:val="heading3"/>
              <w:b w:val="0"/>
              <w:bCs/>
            </w:rPr>
          </w:rPrChange>
        </w:rPr>
        <w:t xml:space="preserve"> to request a classroom outside his assigned schedule. </w:t>
      </w:r>
      <w:r w:rsidR="00466C29" w:rsidRPr="003E1FEB">
        <w:rPr>
          <w:rStyle w:val="heading3"/>
          <w:b w:val="0"/>
          <w:bCs/>
          <w:lang w:val="en-GB"/>
          <w:rPrChange w:id="1265" w:author="GLEISTON CICERON GUERRERO ULLOA" w:date="2022-07-25T11:57:00Z">
            <w:rPr>
              <w:rStyle w:val="heading3"/>
              <w:b w:val="0"/>
              <w:bCs/>
            </w:rPr>
          </w:rPrChange>
        </w:rPr>
        <w:fldChar w:fldCharType="begin"/>
      </w:r>
      <w:r w:rsidR="00466C29" w:rsidRPr="003E1FEB">
        <w:rPr>
          <w:rStyle w:val="heading3"/>
          <w:b w:val="0"/>
          <w:bCs/>
          <w:lang w:val="en-GB"/>
          <w:rPrChange w:id="1266" w:author="GLEISTON CICERON GUERRERO ULLOA" w:date="2022-07-25T11:57:00Z">
            <w:rPr>
              <w:rStyle w:val="heading3"/>
              <w:b w:val="0"/>
              <w:bCs/>
            </w:rPr>
          </w:rPrChange>
        </w:rPr>
        <w:instrText xml:space="preserve"> REF _Ref107959082 \h </w:instrText>
      </w:r>
      <w:r w:rsidR="00466C29" w:rsidRPr="006D7CEE">
        <w:rPr>
          <w:rStyle w:val="heading3"/>
          <w:b w:val="0"/>
          <w:bCs/>
          <w:lang w:val="en-GB"/>
        </w:rPr>
      </w:r>
      <w:r w:rsidR="00466C29" w:rsidRPr="003E1FEB">
        <w:rPr>
          <w:rStyle w:val="heading3"/>
          <w:b w:val="0"/>
          <w:bCs/>
          <w:lang w:val="en-GB"/>
          <w:rPrChange w:id="1267" w:author="GLEISTON CICERON GUERRERO ULLOA" w:date="2022-07-25T11:57:00Z">
            <w:rPr>
              <w:rStyle w:val="heading3"/>
              <w:b w:val="0"/>
              <w:bCs/>
            </w:rPr>
          </w:rPrChange>
        </w:rPr>
        <w:fldChar w:fldCharType="separate"/>
      </w:r>
      <w:ins w:id="1268" w:author="GLEISTON CICERON GUERRERO ULLOA" w:date="2022-07-28T07:57:00Z">
        <w:r w:rsidR="005E3046" w:rsidRPr="003E1FEB">
          <w:rPr>
            <w:b/>
            <w:lang w:val="en-GB"/>
            <w:rPrChange w:id="1269" w:author="GLEISTON CICERON GUERRERO ULLOA" w:date="2022-07-25T11:57:00Z">
              <w:rPr>
                <w:b/>
              </w:rPr>
            </w:rPrChange>
          </w:rPr>
          <w:t xml:space="preserve">Fig. </w:t>
        </w:r>
        <w:r w:rsidR="005E3046">
          <w:rPr>
            <w:b/>
            <w:noProof/>
            <w:lang w:val="en-GB"/>
          </w:rPr>
          <w:t>5</w:t>
        </w:r>
      </w:ins>
      <w:del w:id="1270" w:author="GLEISTON CICERON GUERRERO ULLOA" w:date="2022-07-28T07:55:00Z">
        <w:r w:rsidR="00466C29" w:rsidRPr="003E1FEB" w:rsidDel="005E3046">
          <w:rPr>
            <w:b/>
            <w:lang w:val="en-GB"/>
            <w:rPrChange w:id="1271" w:author="GLEISTON CICERON GUERRERO ULLOA" w:date="2022-07-25T11:57:00Z">
              <w:rPr>
                <w:b/>
              </w:rPr>
            </w:rPrChange>
          </w:rPr>
          <w:delText xml:space="preserve">Fig. </w:delText>
        </w:r>
        <w:r w:rsidR="00466C29" w:rsidRPr="003E1FEB" w:rsidDel="005E3046">
          <w:rPr>
            <w:b/>
            <w:noProof/>
            <w:lang w:val="en-GB"/>
            <w:rPrChange w:id="1272" w:author="GLEISTON CICERON GUERRERO ULLOA" w:date="2022-07-25T11:57:00Z">
              <w:rPr>
                <w:b/>
                <w:noProof/>
              </w:rPr>
            </w:rPrChange>
          </w:rPr>
          <w:delText>7</w:delText>
        </w:r>
      </w:del>
      <w:r w:rsidR="00466C29" w:rsidRPr="003E1FEB">
        <w:rPr>
          <w:rStyle w:val="heading3"/>
          <w:b w:val="0"/>
          <w:bCs/>
          <w:lang w:val="en-GB"/>
          <w:rPrChange w:id="1273" w:author="GLEISTON CICERON GUERRERO ULLOA" w:date="2022-07-25T11:57:00Z">
            <w:rPr>
              <w:rStyle w:val="heading3"/>
              <w:b w:val="0"/>
              <w:bCs/>
            </w:rPr>
          </w:rPrChange>
        </w:rPr>
        <w:fldChar w:fldCharType="end"/>
      </w:r>
      <w:r w:rsidR="00466C29" w:rsidRPr="003E1FEB">
        <w:rPr>
          <w:rStyle w:val="heading3"/>
          <w:lang w:val="en-GB"/>
          <w:rPrChange w:id="1274" w:author="GLEISTON CICERON GUERRERO ULLOA" w:date="2022-07-25T11:57:00Z">
            <w:rPr>
              <w:rStyle w:val="heading3"/>
            </w:rPr>
          </w:rPrChange>
        </w:rPr>
        <w:t>(c)</w:t>
      </w:r>
      <w:r w:rsidR="00466C29" w:rsidRPr="003E1FEB">
        <w:rPr>
          <w:rStyle w:val="heading3"/>
          <w:b w:val="0"/>
          <w:bCs/>
          <w:lang w:val="en-GB"/>
          <w:rPrChange w:id="1275" w:author="GLEISTON CICERON GUERRERO ULLOA" w:date="2022-07-25T11:57:00Z">
            <w:rPr>
              <w:rStyle w:val="heading3"/>
              <w:b w:val="0"/>
              <w:bCs/>
            </w:rPr>
          </w:rPrChange>
        </w:rPr>
        <w:t xml:space="preserve"> shows the interface to control the classroom equipment.</w:t>
      </w:r>
    </w:p>
    <w:p w14:paraId="136D150B" w14:textId="7D4CB3A1" w:rsidR="00D342C4" w:rsidRPr="006579F6" w:rsidRDefault="00AB6DB0" w:rsidP="00D342C4">
      <w:pPr>
        <w:pStyle w:val="Ttulo3"/>
        <w:rPr>
          <w:ins w:id="1276" w:author="GLEISTON CICERON GUERRERO ULLOA" w:date="2022-07-28T08:52:00Z"/>
          <w:rStyle w:val="heading3"/>
          <w:b w:val="0"/>
          <w:bCs/>
          <w:lang w:val="en-GB"/>
        </w:rPr>
      </w:pPr>
      <w:ins w:id="1277" w:author="GLEISTON CICERON GUERRERO ULLOA" w:date="2022-07-28T08:33:00Z">
        <w:r w:rsidRPr="00A817AB">
          <w:rPr>
            <w:rStyle w:val="heading3"/>
            <w:rPrChange w:id="1278" w:author="GLEISTON CICERON GUERRERO ULLOA" w:date="2022-07-28T08:46:00Z">
              <w:rPr>
                <w:rStyle w:val="heading3"/>
                <w:lang w:val="en-GB"/>
              </w:rPr>
            </w:rPrChange>
          </w:rPr>
          <w:t>(9) Deliverable assessment.</w:t>
        </w:r>
        <w:r w:rsidRPr="006579F6">
          <w:rPr>
            <w:rStyle w:val="heading3"/>
            <w:b w:val="0"/>
            <w:bCs/>
            <w:lang w:val="en-GB"/>
          </w:rPr>
          <w:t xml:space="preserve"> </w:t>
        </w:r>
      </w:ins>
      <w:ins w:id="1279" w:author="GLEISTON CICERON GUERRERO ULLOA" w:date="2022-07-28T09:09:00Z">
        <w:r w:rsidR="000B2A80" w:rsidRPr="000B2A80">
          <w:rPr>
            <w:rStyle w:val="heading3"/>
            <w:b w:val="0"/>
            <w:bCs/>
            <w:lang w:val="en-GB"/>
          </w:rPr>
          <w:t>The usability evaluation of SISGERA was done at several points in time. At the initial stage, there were some negative comments and a rating of 7 out of 10 for the system. Following these results, more professors were involved in the design of the mobile application interfaces, to implement improvements. Those i</w:t>
        </w:r>
        <w:r w:rsidR="000B2A80">
          <w:rPr>
            <w:rStyle w:val="heading3"/>
            <w:b w:val="0"/>
            <w:bCs/>
            <w:lang w:val="en-GB"/>
          </w:rPr>
          <w:t>m</w:t>
        </w:r>
        <w:r w:rsidR="000B2A80" w:rsidRPr="000B2A80">
          <w:rPr>
            <w:rStyle w:val="heading3"/>
            <w:b w:val="0"/>
            <w:bCs/>
            <w:lang w:val="en-GB"/>
          </w:rPr>
          <w:t>provements resulted in 100% acceptance by professors.</w:t>
        </w:r>
      </w:ins>
      <w:ins w:id="1280" w:author="GLEISTON CICERON GUERRERO ULLOA" w:date="2022-07-28T08:52:00Z">
        <w:r w:rsidR="00D342C4" w:rsidRPr="006579F6">
          <w:rPr>
            <w:rStyle w:val="heading3"/>
            <w:b w:val="0"/>
            <w:bCs/>
            <w:lang w:val="en-GB"/>
          </w:rPr>
          <w:t xml:space="preserve"> </w:t>
        </w:r>
        <w:r w:rsidR="00D342C4" w:rsidRPr="006579F6">
          <w:rPr>
            <w:rStyle w:val="heading3"/>
            <w:b w:val="0"/>
            <w:bCs/>
            <w:lang w:val="en-GB"/>
          </w:rPr>
          <w:fldChar w:fldCharType="begin"/>
        </w:r>
        <w:r w:rsidR="00D342C4" w:rsidRPr="006579F6">
          <w:rPr>
            <w:rStyle w:val="heading3"/>
            <w:b w:val="0"/>
            <w:bCs/>
            <w:lang w:val="en-GB"/>
          </w:rPr>
          <w:instrText xml:space="preserve"> REF _Ref107959000 \h </w:instrText>
        </w:r>
      </w:ins>
      <w:r w:rsidR="00D342C4" w:rsidRPr="006579F6">
        <w:rPr>
          <w:rStyle w:val="heading3"/>
          <w:b w:val="0"/>
          <w:bCs/>
          <w:lang w:val="en-GB"/>
        </w:rPr>
      </w:r>
      <w:ins w:id="1281" w:author="GLEISTON CICERON GUERRERO ULLOA" w:date="2022-07-28T08:52:00Z">
        <w:r w:rsidR="00D342C4" w:rsidRPr="006579F6">
          <w:rPr>
            <w:rStyle w:val="heading3"/>
            <w:b w:val="0"/>
            <w:bCs/>
            <w:lang w:val="en-GB"/>
          </w:rPr>
          <w:fldChar w:fldCharType="separate"/>
        </w:r>
        <w:r w:rsidR="00D342C4" w:rsidRPr="006579F6">
          <w:rPr>
            <w:b/>
            <w:lang w:val="en-GB"/>
          </w:rPr>
          <w:t xml:space="preserve">Fig. </w:t>
        </w:r>
        <w:r w:rsidR="00D342C4">
          <w:rPr>
            <w:b/>
            <w:noProof/>
            <w:lang w:val="en-GB"/>
          </w:rPr>
          <w:t>6</w:t>
        </w:r>
        <w:r w:rsidR="00D342C4" w:rsidRPr="006579F6">
          <w:rPr>
            <w:rStyle w:val="heading3"/>
            <w:b w:val="0"/>
            <w:bCs/>
            <w:lang w:val="en-GB"/>
          </w:rPr>
          <w:fldChar w:fldCharType="end"/>
        </w:r>
        <w:r w:rsidR="00D342C4" w:rsidRPr="006579F6">
          <w:rPr>
            <w:rStyle w:val="heading3"/>
            <w:b w:val="0"/>
            <w:bCs/>
            <w:lang w:val="en-GB"/>
          </w:rPr>
          <w:t xml:space="preserve"> shows the results of the usability evaluation of the proposed </w:t>
        </w:r>
      </w:ins>
      <w:proofErr w:type="spellStart"/>
      <w:ins w:id="1282" w:author="GLEISTON CICERON GUERRERO ULLOA" w:date="2022-07-28T09:09:00Z">
        <w:r w:rsidR="000B2A80">
          <w:rPr>
            <w:rStyle w:val="heading3"/>
            <w:b w:val="0"/>
            <w:bCs/>
            <w:lang w:val="en-GB"/>
          </w:rPr>
          <w:t>IoTS</w:t>
        </w:r>
      </w:ins>
      <w:proofErr w:type="spellEnd"/>
      <w:ins w:id="1283" w:author="GLEISTON CICERON GUERRERO ULLOA" w:date="2022-07-28T08:52:00Z">
        <w:r w:rsidR="00D342C4" w:rsidRPr="006579F6">
          <w:rPr>
            <w:rStyle w:val="heading3"/>
            <w:b w:val="0"/>
            <w:bCs/>
            <w:lang w:val="en-GB"/>
          </w:rPr>
          <w:t>.</w:t>
        </w:r>
      </w:ins>
    </w:p>
    <w:p w14:paraId="060E6A9C" w14:textId="64D3484B" w:rsidR="00AB6DB0" w:rsidRPr="006579F6" w:rsidDel="00D342C4" w:rsidRDefault="00AB6DB0">
      <w:pPr>
        <w:pStyle w:val="Ttulo3"/>
        <w:rPr>
          <w:del w:id="1284" w:author="GLEISTON CICERON GUERRERO ULLOA" w:date="2022-07-28T08:51:00Z"/>
          <w:moveTo w:id="1285" w:author="GLEISTON CICERON GUERRERO ULLOA" w:date="2022-07-28T08:34:00Z"/>
          <w:rStyle w:val="heading3"/>
          <w:b w:val="0"/>
          <w:bCs/>
          <w:lang w:val="en-GB"/>
        </w:rPr>
        <w:pPrChange w:id="1286" w:author="GLEISTON CICERON GUERRERO ULLOA" w:date="2022-07-28T08:43:00Z">
          <w:pPr>
            <w:pStyle w:val="image"/>
          </w:pPr>
        </w:pPrChange>
      </w:pPr>
      <w:moveToRangeStart w:id="1287" w:author="GLEISTON CICERON GUERRERO ULLOA" w:date="2022-07-28T08:34:00Z" w:name="move109889668"/>
      <w:moveTo w:id="1288" w:author="GLEISTON CICERON GUERRERO ULLOA" w:date="2022-07-28T08:34:00Z">
        <w:del w:id="1289" w:author="GLEISTON CICERON GUERRERO ULLOA" w:date="2022-07-28T08:34:00Z">
          <w:r w:rsidRPr="006579F6" w:rsidDel="00284848">
            <w:rPr>
              <w:noProof/>
              <w:lang w:val="en-GB"/>
            </w:rPr>
            <w:drawing>
              <wp:inline distT="0" distB="0" distL="0" distR="0" wp14:anchorId="35AEE53D" wp14:editId="46AC5DD5">
                <wp:extent cx="3361951" cy="2118364"/>
                <wp:effectExtent l="0" t="0" r="0" b="0"/>
                <wp:docPr id="10" name="Imagen 10"/>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361951" cy="2118364"/>
                        </a:xfrm>
                        <a:prstGeom prst="rect">
                          <a:avLst/>
                        </a:prstGeom>
                      </pic:spPr>
                    </pic:pic>
                  </a:graphicData>
                </a:graphic>
              </wp:inline>
            </w:drawing>
          </w:r>
        </w:del>
      </w:moveTo>
    </w:p>
    <w:p w14:paraId="721C9CBD" w14:textId="1D743A28" w:rsidR="00AB6DB0" w:rsidRPr="003E1FEB" w:rsidDel="00A817AB" w:rsidRDefault="00AB6DB0" w:rsidP="00AB6DB0">
      <w:pPr>
        <w:pStyle w:val="numitem"/>
        <w:numPr>
          <w:ilvl w:val="0"/>
          <w:numId w:val="0"/>
        </w:numPr>
        <w:spacing w:before="0" w:after="0"/>
        <w:jc w:val="center"/>
        <w:rPr>
          <w:del w:id="1290" w:author="GLEISTON CICERON GUERRERO ULLOA" w:date="2022-07-28T08:46:00Z"/>
          <w:moveTo w:id="1291" w:author="GLEISTON CICERON GUERRERO ULLOA" w:date="2022-07-28T08:34:00Z"/>
          <w:sz w:val="18"/>
          <w:szCs w:val="18"/>
          <w:lang w:val="en-GB"/>
        </w:rPr>
      </w:pPr>
      <w:moveTo w:id="1292" w:author="GLEISTON CICERON GUERRERO ULLOA" w:date="2022-07-28T08:34:00Z">
        <w:del w:id="1293" w:author="GLEISTON CICERON GUERRERO ULLOA" w:date="2022-07-28T08:46:00Z">
          <w:r w:rsidRPr="003E1FEB" w:rsidDel="00A817AB">
            <w:rPr>
              <w:sz w:val="18"/>
              <w:szCs w:val="18"/>
              <w:lang w:val="en-GB"/>
            </w:rPr>
            <w:delText>(a) Registered students    (b) Request classroom     (c) Equipment control</w:delText>
          </w:r>
        </w:del>
      </w:moveTo>
    </w:p>
    <w:moveToRangeEnd w:id="1287"/>
    <w:p w14:paraId="2AB29200" w14:textId="27CF7093" w:rsidR="00AB6DB0" w:rsidRPr="003E1FEB" w:rsidDel="0008466E" w:rsidRDefault="00AB6DB0">
      <w:pPr>
        <w:pStyle w:val="Ttulo3"/>
        <w:rPr>
          <w:del w:id="1294" w:author="GLEISTON CICERON GUERRERO ULLOA" w:date="2022-07-28T08:43:00Z"/>
          <w:rStyle w:val="heading3"/>
          <w:b w:val="0"/>
          <w:bCs/>
          <w:lang w:val="en-GB"/>
          <w:rPrChange w:id="1295" w:author="GLEISTON CICERON GUERRERO ULLOA" w:date="2022-07-25T11:57:00Z">
            <w:rPr>
              <w:del w:id="1296" w:author="GLEISTON CICERON GUERRERO ULLOA" w:date="2022-07-28T08:43:00Z"/>
              <w:rStyle w:val="heading3"/>
              <w:b w:val="0"/>
              <w:bCs/>
            </w:rPr>
          </w:rPrChange>
        </w:rPr>
        <w:pPrChange w:id="1297" w:author="GLEISTON CICERON GUERRERO ULLOA" w:date="2022-07-28T08:34:00Z">
          <w:pPr/>
        </w:pPrChange>
      </w:pPr>
    </w:p>
    <w:p w14:paraId="65F6644D" w14:textId="6341380B" w:rsidR="007D6BB6" w:rsidRPr="003E1FEB" w:rsidDel="00A817AB" w:rsidRDefault="007D6BB6" w:rsidP="007D6BB6">
      <w:pPr>
        <w:pStyle w:val="image"/>
        <w:rPr>
          <w:del w:id="1298" w:author="GLEISTON CICERON GUERRERO ULLOA" w:date="2022-07-28T08:46:00Z"/>
          <w:moveFrom w:id="1299" w:author="GLEISTON CICERON GUERRERO ULLOA" w:date="2022-07-28T08:34:00Z"/>
          <w:rStyle w:val="heading3"/>
          <w:b w:val="0"/>
          <w:bCs/>
          <w:lang w:val="en-GB"/>
          <w:rPrChange w:id="1300" w:author="GLEISTON CICERON GUERRERO ULLOA" w:date="2022-07-25T11:57:00Z">
            <w:rPr>
              <w:del w:id="1301" w:author="GLEISTON CICERON GUERRERO ULLOA" w:date="2022-07-28T08:46:00Z"/>
              <w:moveFrom w:id="1302" w:author="GLEISTON CICERON GUERRERO ULLOA" w:date="2022-07-28T08:34:00Z"/>
              <w:rStyle w:val="heading3"/>
              <w:b w:val="0"/>
              <w:bCs/>
            </w:rPr>
          </w:rPrChange>
        </w:rPr>
      </w:pPr>
      <w:moveFromRangeStart w:id="1303" w:author="GLEISTON CICERON GUERRERO ULLOA" w:date="2022-07-28T08:34:00Z" w:name="move109889668"/>
      <w:moveFrom w:id="1304" w:author="GLEISTON CICERON GUERRERO ULLOA" w:date="2022-07-28T08:34:00Z">
        <w:del w:id="1305" w:author="GLEISTON CICERON GUERRERO ULLOA" w:date="2022-07-28T08:46:00Z">
          <w:r w:rsidRPr="003E1FEB" w:rsidDel="00A817AB">
            <w:rPr>
              <w:bCs/>
              <w:noProof/>
              <w:lang w:val="en-GB"/>
              <w:rPrChange w:id="1306" w:author="GLEISTON CICERON GUERRERO ULLOA" w:date="2022-07-25T11:57:00Z">
                <w:rPr>
                  <w:b/>
                  <w:bCs/>
                  <w:noProof/>
                </w:rPr>
              </w:rPrChange>
            </w:rPr>
            <w:drawing>
              <wp:inline distT="0" distB="0" distL="0" distR="0" wp14:anchorId="74B0958E" wp14:editId="3375EEA6">
                <wp:extent cx="3361951" cy="2118364"/>
                <wp:effectExtent l="0" t="0" r="0" b="0"/>
                <wp:docPr id="2" name="Imagen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361951" cy="2118364"/>
                        </a:xfrm>
                        <a:prstGeom prst="rect">
                          <a:avLst/>
                        </a:prstGeom>
                      </pic:spPr>
                    </pic:pic>
                  </a:graphicData>
                </a:graphic>
              </wp:inline>
            </w:drawing>
          </w:r>
        </w:del>
      </w:moveFrom>
    </w:p>
    <w:p w14:paraId="3FF8F8CD" w14:textId="79AA9BCB" w:rsidR="00466C29" w:rsidRPr="003E1FEB" w:rsidDel="00A817AB" w:rsidRDefault="00CE5ACC" w:rsidP="00CE5ACC">
      <w:pPr>
        <w:pStyle w:val="numitem"/>
        <w:numPr>
          <w:ilvl w:val="0"/>
          <w:numId w:val="0"/>
        </w:numPr>
        <w:spacing w:before="0" w:after="0"/>
        <w:jc w:val="center"/>
        <w:rPr>
          <w:del w:id="1307" w:author="GLEISTON CICERON GUERRERO ULLOA" w:date="2022-07-28T08:46:00Z"/>
          <w:moveFrom w:id="1308" w:author="GLEISTON CICERON GUERRERO ULLOA" w:date="2022-07-28T08:34:00Z"/>
          <w:sz w:val="18"/>
          <w:szCs w:val="18"/>
          <w:lang w:val="en-GB"/>
        </w:rPr>
      </w:pPr>
      <w:moveFrom w:id="1309" w:author="GLEISTON CICERON GUERRERO ULLOA" w:date="2022-07-28T08:34:00Z">
        <w:del w:id="1310" w:author="GLEISTON CICERON GUERRERO ULLOA" w:date="2022-07-28T08:46:00Z">
          <w:r w:rsidRPr="003E1FEB" w:rsidDel="00A817AB">
            <w:rPr>
              <w:sz w:val="18"/>
              <w:szCs w:val="18"/>
              <w:lang w:val="en-GB"/>
            </w:rPr>
            <w:delText xml:space="preserve">(a) </w:delText>
          </w:r>
          <w:r w:rsidR="00466C29" w:rsidRPr="003E1FEB" w:rsidDel="00A817AB">
            <w:rPr>
              <w:sz w:val="18"/>
              <w:szCs w:val="18"/>
              <w:lang w:val="en-GB"/>
            </w:rPr>
            <w:delText xml:space="preserve">Registered students </w:delText>
          </w:r>
          <w:r w:rsidRPr="003E1FEB" w:rsidDel="00A817AB">
            <w:rPr>
              <w:sz w:val="18"/>
              <w:szCs w:val="18"/>
              <w:lang w:val="en-GB"/>
            </w:rPr>
            <w:delText xml:space="preserve">   </w:delText>
          </w:r>
          <w:r w:rsidR="00466C29" w:rsidRPr="003E1FEB" w:rsidDel="00A817AB">
            <w:rPr>
              <w:sz w:val="18"/>
              <w:szCs w:val="18"/>
              <w:lang w:val="en-GB"/>
            </w:rPr>
            <w:delText>(b) Request classroom</w:delText>
          </w:r>
          <w:r w:rsidRPr="003E1FEB" w:rsidDel="00A817AB">
            <w:rPr>
              <w:sz w:val="18"/>
              <w:szCs w:val="18"/>
              <w:lang w:val="en-GB"/>
            </w:rPr>
            <w:delText xml:space="preserve">    </w:delText>
          </w:r>
          <w:r w:rsidR="00466C29" w:rsidRPr="003E1FEB" w:rsidDel="00A817AB">
            <w:rPr>
              <w:sz w:val="18"/>
              <w:szCs w:val="18"/>
              <w:lang w:val="en-GB"/>
            </w:rPr>
            <w:delText xml:space="preserve"> (c) Equipment control</w:delText>
          </w:r>
        </w:del>
      </w:moveFrom>
    </w:p>
    <w:p w14:paraId="7ACEFF13" w14:textId="4694BBB0" w:rsidR="00466C29" w:rsidRPr="003E1FEB" w:rsidDel="00A817AB" w:rsidRDefault="00466C29" w:rsidP="00466C29">
      <w:pPr>
        <w:pStyle w:val="figurecaption"/>
        <w:rPr>
          <w:del w:id="1311" w:author="GLEISTON CICERON GUERRERO ULLOA" w:date="2022-07-28T08:46:00Z"/>
          <w:lang w:val="en-GB"/>
          <w:rPrChange w:id="1312" w:author="GLEISTON CICERON GUERRERO ULLOA" w:date="2022-07-25T11:57:00Z">
            <w:rPr>
              <w:del w:id="1313" w:author="GLEISTON CICERON GUERRERO ULLOA" w:date="2022-07-28T08:46:00Z"/>
            </w:rPr>
          </w:rPrChange>
        </w:rPr>
      </w:pPr>
      <w:bookmarkStart w:id="1314" w:name="_Ref107959082"/>
      <w:moveFromRangeEnd w:id="1303"/>
      <w:del w:id="1315" w:author="GLEISTON CICERON GUERRERO ULLOA" w:date="2022-07-28T08:46:00Z">
        <w:r w:rsidRPr="003E1FEB" w:rsidDel="00A817AB">
          <w:rPr>
            <w:b/>
            <w:lang w:val="en-GB"/>
            <w:rPrChange w:id="1316" w:author="GLEISTON CICERON GUERRERO ULLOA" w:date="2022-07-25T11:57:00Z">
              <w:rPr>
                <w:b/>
              </w:rPr>
            </w:rPrChange>
          </w:rPr>
          <w:delText xml:space="preserve">Fig. </w:delText>
        </w:r>
        <w:r w:rsidRPr="003E1FEB" w:rsidDel="00A817AB">
          <w:rPr>
            <w:b/>
            <w:lang w:val="en-GB"/>
            <w:rPrChange w:id="1317" w:author="GLEISTON CICERON GUERRERO ULLOA" w:date="2022-07-25T11:57:00Z">
              <w:rPr>
                <w:b/>
              </w:rPr>
            </w:rPrChange>
          </w:rPr>
          <w:fldChar w:fldCharType="begin"/>
        </w:r>
        <w:r w:rsidRPr="003E1FEB" w:rsidDel="00A817AB">
          <w:rPr>
            <w:b/>
            <w:lang w:val="en-GB"/>
            <w:rPrChange w:id="1318" w:author="GLEISTON CICERON GUERRERO ULLOA" w:date="2022-07-25T11:57:00Z">
              <w:rPr>
                <w:b/>
              </w:rPr>
            </w:rPrChange>
          </w:rPr>
          <w:delInstrText xml:space="preserve"> SEQ "Figure" \* MERGEFORMAT </w:delInstrText>
        </w:r>
        <w:r w:rsidRPr="003E1FEB" w:rsidDel="00A817AB">
          <w:rPr>
            <w:b/>
            <w:lang w:val="en-GB"/>
            <w:rPrChange w:id="1319" w:author="GLEISTON CICERON GUERRERO ULLOA" w:date="2022-07-25T11:57:00Z">
              <w:rPr>
                <w:b/>
              </w:rPr>
            </w:rPrChange>
          </w:rPr>
          <w:fldChar w:fldCharType="separate"/>
        </w:r>
      </w:del>
      <w:del w:id="1320" w:author="GLEISTON CICERON GUERRERO ULLOA" w:date="2022-07-25T19:58:00Z">
        <w:r w:rsidR="00372960" w:rsidRPr="003E1FEB" w:rsidDel="00175038">
          <w:rPr>
            <w:b/>
            <w:noProof/>
            <w:lang w:val="en-GB"/>
            <w:rPrChange w:id="1321" w:author="GLEISTON CICERON GUERRERO ULLOA" w:date="2022-07-25T11:57:00Z">
              <w:rPr>
                <w:b/>
                <w:noProof/>
              </w:rPr>
            </w:rPrChange>
          </w:rPr>
          <w:delText>7</w:delText>
        </w:r>
      </w:del>
      <w:del w:id="1322" w:author="GLEISTON CICERON GUERRERO ULLOA" w:date="2022-07-28T08:46:00Z">
        <w:r w:rsidRPr="003E1FEB" w:rsidDel="00A817AB">
          <w:rPr>
            <w:b/>
            <w:lang w:val="en-GB"/>
            <w:rPrChange w:id="1323" w:author="GLEISTON CICERON GUERRERO ULLOA" w:date="2022-07-25T11:57:00Z">
              <w:rPr>
                <w:b/>
              </w:rPr>
            </w:rPrChange>
          </w:rPr>
          <w:fldChar w:fldCharType="end"/>
        </w:r>
        <w:bookmarkEnd w:id="1314"/>
        <w:r w:rsidRPr="003E1FEB" w:rsidDel="00A817AB">
          <w:rPr>
            <w:b/>
            <w:lang w:val="en-GB"/>
            <w:rPrChange w:id="1324" w:author="GLEISTON CICERON GUERRERO ULLOA" w:date="2022-07-25T11:57:00Z">
              <w:rPr>
                <w:b/>
              </w:rPr>
            </w:rPrChange>
          </w:rPr>
          <w:delText>.</w:delText>
        </w:r>
        <w:r w:rsidRPr="003E1FEB" w:rsidDel="00A817AB">
          <w:rPr>
            <w:lang w:val="en-GB"/>
            <w:rPrChange w:id="1325" w:author="GLEISTON CICERON GUERRERO ULLOA" w:date="2022-07-25T11:57:00Z">
              <w:rPr/>
            </w:rPrChange>
          </w:rPr>
          <w:delText xml:space="preserve"> Screenshots of the SISGERA </w:delText>
        </w:r>
      </w:del>
      <w:del w:id="1326" w:author="GLEISTON CICERON GUERRERO ULLOA" w:date="2022-07-25T16:22:00Z">
        <w:r w:rsidRPr="003E1FEB" w:rsidDel="000A184B">
          <w:rPr>
            <w:lang w:val="en-GB"/>
            <w:rPrChange w:id="1327" w:author="GLEISTON CICERON GUERRERO ULLOA" w:date="2022-07-25T11:57:00Z">
              <w:rPr/>
            </w:rPrChange>
          </w:rPr>
          <w:delText>mobile application</w:delText>
        </w:r>
      </w:del>
      <w:del w:id="1328" w:author="GLEISTON CICERON GUERRERO ULLOA" w:date="2022-07-28T08:46:00Z">
        <w:r w:rsidRPr="003E1FEB" w:rsidDel="00A817AB">
          <w:rPr>
            <w:lang w:val="en-GB"/>
            <w:rPrChange w:id="1329" w:author="GLEISTON CICERON GUERRERO ULLOA" w:date="2022-07-25T11:57:00Z">
              <w:rPr/>
            </w:rPrChange>
          </w:rPr>
          <w:delText>.</w:delText>
        </w:r>
      </w:del>
    </w:p>
    <w:p w14:paraId="110B8827" w14:textId="0850D7B8" w:rsidR="00322241" w:rsidRPr="003E1FEB" w:rsidDel="00AB6DB0" w:rsidRDefault="00FE74A9" w:rsidP="00D1576A">
      <w:pPr>
        <w:pStyle w:val="Ttulo3"/>
        <w:rPr>
          <w:del w:id="1330" w:author="GLEISTON CICERON GUERRERO ULLOA" w:date="2022-07-28T08:33:00Z"/>
          <w:rStyle w:val="heading3"/>
          <w:b w:val="0"/>
          <w:bCs/>
          <w:lang w:val="en-GB"/>
          <w:rPrChange w:id="1331" w:author="GLEISTON CICERON GUERRERO ULLOA" w:date="2022-07-25T11:57:00Z">
            <w:rPr>
              <w:del w:id="1332" w:author="GLEISTON CICERON GUERRERO ULLOA" w:date="2022-07-28T08:33:00Z"/>
              <w:rStyle w:val="heading3"/>
              <w:b w:val="0"/>
              <w:bCs/>
              <w:sz w:val="18"/>
            </w:rPr>
          </w:rPrChange>
        </w:rPr>
      </w:pPr>
      <w:del w:id="1333" w:author="GLEISTON CICERON GUERRERO ULLOA" w:date="2022-07-28T08:33:00Z">
        <w:r w:rsidRPr="003E1FEB" w:rsidDel="00AB6DB0">
          <w:rPr>
            <w:rStyle w:val="heading3"/>
            <w:lang w:val="en-GB"/>
            <w:rPrChange w:id="1334" w:author="GLEISTON CICERON GUERRERO ULLOA" w:date="2022-07-25T11:57:00Z">
              <w:rPr>
                <w:rStyle w:val="heading3"/>
              </w:rPr>
            </w:rPrChange>
          </w:rPr>
          <w:delText>(9) Deliverable assessment</w:delText>
        </w:r>
        <w:r w:rsidR="00111214" w:rsidRPr="003E1FEB" w:rsidDel="00AB6DB0">
          <w:rPr>
            <w:rStyle w:val="heading3"/>
            <w:lang w:val="en-GB"/>
            <w:rPrChange w:id="1335" w:author="GLEISTON CICERON GUERRERO ULLOA" w:date="2022-07-25T11:57:00Z">
              <w:rPr>
                <w:rStyle w:val="heading3"/>
              </w:rPr>
            </w:rPrChange>
          </w:rPr>
          <w:delText>.</w:delText>
        </w:r>
        <w:r w:rsidR="00111214" w:rsidRPr="003E1FEB" w:rsidDel="00AB6DB0">
          <w:rPr>
            <w:rStyle w:val="heading3"/>
            <w:b w:val="0"/>
            <w:bCs/>
            <w:lang w:val="en-GB"/>
            <w:rPrChange w:id="1336" w:author="GLEISTON CICERON GUERRERO ULLOA" w:date="2022-07-25T11:57:00Z">
              <w:rPr>
                <w:rStyle w:val="heading3"/>
                <w:b w:val="0"/>
                <w:bCs/>
              </w:rPr>
            </w:rPrChange>
          </w:rPr>
          <w:delText xml:space="preserve"> </w:delText>
        </w:r>
        <w:r w:rsidR="00D856C3" w:rsidRPr="003E1FEB" w:rsidDel="00AB6DB0">
          <w:rPr>
            <w:rStyle w:val="heading3"/>
            <w:b w:val="0"/>
            <w:bCs/>
            <w:lang w:val="en-GB"/>
            <w:rPrChange w:id="1337" w:author="GLEISTON CICERON GUERRERO ULLOA" w:date="2022-07-25T11:57:00Z">
              <w:rPr>
                <w:rStyle w:val="heading3"/>
                <w:b w:val="0"/>
                <w:bCs/>
              </w:rPr>
            </w:rPrChange>
          </w:rPr>
          <w:delText xml:space="preserve">The </w:delText>
        </w:r>
        <w:r w:rsidR="009E1472" w:rsidRPr="003E1FEB" w:rsidDel="00AB6DB0">
          <w:rPr>
            <w:rStyle w:val="heading3"/>
            <w:b w:val="0"/>
            <w:bCs/>
            <w:lang w:val="en-GB"/>
            <w:rPrChange w:id="1338" w:author="GLEISTON CICERON GUERRERO ULLOA" w:date="2022-07-25T11:57:00Z">
              <w:rPr>
                <w:rStyle w:val="heading3"/>
                <w:b w:val="0"/>
                <w:bCs/>
              </w:rPr>
            </w:rPrChange>
          </w:rPr>
          <w:delText xml:space="preserve">usability </w:delText>
        </w:r>
        <w:r w:rsidR="00D856C3" w:rsidRPr="003E1FEB" w:rsidDel="00AB6DB0">
          <w:rPr>
            <w:rStyle w:val="heading3"/>
            <w:b w:val="0"/>
            <w:bCs/>
            <w:lang w:val="en-GB"/>
            <w:rPrChange w:id="1339" w:author="GLEISTON CICERON GUERRERO ULLOA" w:date="2022-07-25T11:57:00Z">
              <w:rPr>
                <w:rStyle w:val="heading3"/>
                <w:b w:val="0"/>
                <w:bCs/>
              </w:rPr>
            </w:rPrChange>
          </w:rPr>
          <w:delText>evaluation of SISGERA was done at several points in time. At the initial stage, there were many negative comments and a generally negative rating (7 out of 10). Following these results, users (</w:delText>
        </w:r>
        <w:r w:rsidR="006B1A21" w:rsidRPr="003E1FEB" w:rsidDel="00AB6DB0">
          <w:rPr>
            <w:rStyle w:val="heading3"/>
            <w:b w:val="0"/>
            <w:bCs/>
            <w:lang w:val="en-GB"/>
            <w:rPrChange w:id="1340" w:author="GLEISTON CICERON GUERRERO ULLOA" w:date="2022-07-25T11:57:00Z">
              <w:rPr>
                <w:rStyle w:val="heading3"/>
                <w:b w:val="0"/>
                <w:bCs/>
              </w:rPr>
            </w:rPrChange>
          </w:rPr>
          <w:delText>professors</w:delText>
        </w:r>
        <w:r w:rsidR="00D856C3" w:rsidRPr="003E1FEB" w:rsidDel="00AB6DB0">
          <w:rPr>
            <w:rStyle w:val="heading3"/>
            <w:b w:val="0"/>
            <w:bCs/>
            <w:lang w:val="en-GB"/>
            <w:rPrChange w:id="1341" w:author="GLEISTON CICERON GUERRERO ULLOA" w:date="2022-07-25T11:57:00Z">
              <w:rPr>
                <w:rStyle w:val="heading3"/>
                <w:b w:val="0"/>
                <w:bCs/>
              </w:rPr>
            </w:rPrChange>
          </w:rPr>
          <w:delText xml:space="preserve">) were involved in the design of the </w:delText>
        </w:r>
      </w:del>
      <w:del w:id="1342" w:author="GLEISTON CICERON GUERRERO ULLOA" w:date="2022-07-25T16:22:00Z">
        <w:r w:rsidR="00D856C3" w:rsidRPr="003E1FEB" w:rsidDel="000A184B">
          <w:rPr>
            <w:rStyle w:val="heading3"/>
            <w:b w:val="0"/>
            <w:bCs/>
            <w:lang w:val="en-GB"/>
            <w:rPrChange w:id="1343" w:author="GLEISTON CICERON GUERRERO ULLOA" w:date="2022-07-25T11:57:00Z">
              <w:rPr>
                <w:rStyle w:val="heading3"/>
                <w:b w:val="0"/>
                <w:bCs/>
              </w:rPr>
            </w:rPrChange>
          </w:rPr>
          <w:delText>mobile application</w:delText>
        </w:r>
      </w:del>
      <w:del w:id="1344" w:author="GLEISTON CICERON GUERRERO ULLOA" w:date="2022-07-28T08:33:00Z">
        <w:r w:rsidR="00D856C3" w:rsidRPr="003E1FEB" w:rsidDel="00AB6DB0">
          <w:rPr>
            <w:rStyle w:val="heading3"/>
            <w:b w:val="0"/>
            <w:bCs/>
            <w:lang w:val="en-GB"/>
            <w:rPrChange w:id="1345" w:author="GLEISTON CICERON GUERRERO ULLOA" w:date="2022-07-25T11:57:00Z">
              <w:rPr>
                <w:rStyle w:val="heading3"/>
                <w:b w:val="0"/>
                <w:bCs/>
              </w:rPr>
            </w:rPrChange>
          </w:rPr>
          <w:delText xml:space="preserve"> interfaces, </w:delText>
        </w:r>
        <w:r w:rsidR="009E1472" w:rsidRPr="003E1FEB" w:rsidDel="00AB6DB0">
          <w:rPr>
            <w:rStyle w:val="heading3"/>
            <w:b w:val="0"/>
            <w:bCs/>
            <w:lang w:val="en-GB"/>
            <w:rPrChange w:id="1346" w:author="GLEISTON CICERON GUERRERO ULLOA" w:date="2022-07-25T11:57:00Z">
              <w:rPr>
                <w:rStyle w:val="heading3"/>
                <w:b w:val="0"/>
                <w:bCs/>
              </w:rPr>
            </w:rPrChange>
          </w:rPr>
          <w:delText>to</w:delText>
        </w:r>
        <w:r w:rsidR="00D856C3" w:rsidRPr="003E1FEB" w:rsidDel="00AB6DB0">
          <w:rPr>
            <w:rStyle w:val="heading3"/>
            <w:b w:val="0"/>
            <w:bCs/>
            <w:lang w:val="en-GB"/>
            <w:rPrChange w:id="1347" w:author="GLEISTON CICERON GUERRERO ULLOA" w:date="2022-07-25T11:57:00Z">
              <w:rPr>
                <w:rStyle w:val="heading3"/>
                <w:b w:val="0"/>
                <w:bCs/>
              </w:rPr>
            </w:rPrChange>
          </w:rPr>
          <w:delText xml:space="preserve"> implement improvements. These improvements resulted in 100% acceptance by </w:delText>
        </w:r>
        <w:r w:rsidR="006B1A21" w:rsidRPr="003E1FEB" w:rsidDel="00AB6DB0">
          <w:rPr>
            <w:rStyle w:val="heading3"/>
            <w:b w:val="0"/>
            <w:bCs/>
            <w:lang w:val="en-GB"/>
            <w:rPrChange w:id="1348" w:author="GLEISTON CICERON GUERRERO ULLOA" w:date="2022-07-25T11:57:00Z">
              <w:rPr>
                <w:rStyle w:val="heading3"/>
                <w:b w:val="0"/>
                <w:bCs/>
              </w:rPr>
            </w:rPrChange>
          </w:rPr>
          <w:delText>professors</w:delText>
        </w:r>
        <w:r w:rsidR="00D856C3" w:rsidRPr="003E1FEB" w:rsidDel="00AB6DB0">
          <w:rPr>
            <w:rStyle w:val="heading3"/>
            <w:b w:val="0"/>
            <w:bCs/>
            <w:lang w:val="en-GB"/>
            <w:rPrChange w:id="1349" w:author="GLEISTON CICERON GUERRERO ULLOA" w:date="2022-07-25T11:57:00Z">
              <w:rPr>
                <w:rStyle w:val="heading3"/>
                <w:b w:val="0"/>
                <w:bCs/>
              </w:rPr>
            </w:rPrChange>
          </w:rPr>
          <w:delText>.</w:delText>
        </w:r>
        <w:r w:rsidR="00466C29" w:rsidRPr="003E1FEB" w:rsidDel="00AB6DB0">
          <w:rPr>
            <w:rStyle w:val="heading3"/>
            <w:b w:val="0"/>
            <w:bCs/>
            <w:lang w:val="en-GB"/>
            <w:rPrChange w:id="1350" w:author="GLEISTON CICERON GUERRERO ULLOA" w:date="2022-07-25T11:57:00Z">
              <w:rPr>
                <w:rStyle w:val="heading3"/>
                <w:b w:val="0"/>
                <w:bCs/>
              </w:rPr>
            </w:rPrChange>
          </w:rPr>
          <w:delText xml:space="preserve"> The </w:delText>
        </w:r>
        <w:r w:rsidR="00466C29" w:rsidRPr="003E1FEB" w:rsidDel="00AB6DB0">
          <w:rPr>
            <w:rStyle w:val="heading3"/>
            <w:b w:val="0"/>
            <w:bCs/>
            <w:lang w:val="en-GB"/>
            <w:rPrChange w:id="1351" w:author="GLEISTON CICERON GUERRERO ULLOA" w:date="2022-07-25T11:57:00Z">
              <w:rPr>
                <w:rStyle w:val="heading3"/>
                <w:b w:val="0"/>
                <w:bCs/>
              </w:rPr>
            </w:rPrChange>
          </w:rPr>
          <w:fldChar w:fldCharType="begin"/>
        </w:r>
        <w:r w:rsidR="00466C29" w:rsidRPr="003E1FEB" w:rsidDel="00AB6DB0">
          <w:rPr>
            <w:rStyle w:val="heading3"/>
            <w:b w:val="0"/>
            <w:bCs/>
            <w:lang w:val="en-GB"/>
            <w:rPrChange w:id="1352" w:author="GLEISTON CICERON GUERRERO ULLOA" w:date="2022-07-25T11:57:00Z">
              <w:rPr>
                <w:rStyle w:val="heading3"/>
                <w:b w:val="0"/>
                <w:bCs/>
              </w:rPr>
            </w:rPrChange>
          </w:rPr>
          <w:delInstrText xml:space="preserve"> REF _Ref107959000 \h </w:delInstrText>
        </w:r>
        <w:r w:rsidR="00466C29" w:rsidRPr="006D7CEE" w:rsidDel="00AB6DB0">
          <w:rPr>
            <w:rStyle w:val="heading3"/>
            <w:b w:val="0"/>
            <w:bCs/>
            <w:lang w:val="en-GB"/>
          </w:rPr>
        </w:r>
        <w:r w:rsidR="00466C29" w:rsidRPr="003E1FEB" w:rsidDel="00AB6DB0">
          <w:rPr>
            <w:rStyle w:val="heading3"/>
            <w:b w:val="0"/>
            <w:bCs/>
            <w:lang w:val="en-GB"/>
            <w:rPrChange w:id="1353" w:author="GLEISTON CICERON GUERRERO ULLOA" w:date="2022-07-25T11:57:00Z">
              <w:rPr>
                <w:rStyle w:val="heading3"/>
                <w:b w:val="0"/>
                <w:bCs/>
              </w:rPr>
            </w:rPrChange>
          </w:rPr>
          <w:fldChar w:fldCharType="separate"/>
        </w:r>
        <w:r w:rsidR="00882E72" w:rsidRPr="003E1FEB" w:rsidDel="00AB6DB0">
          <w:rPr>
            <w:b/>
            <w:lang w:val="en-GB"/>
            <w:rPrChange w:id="1354" w:author="GLEISTON CICERON GUERRERO ULLOA" w:date="2022-07-25T11:57:00Z">
              <w:rPr>
                <w:b/>
              </w:rPr>
            </w:rPrChange>
          </w:rPr>
          <w:delText xml:space="preserve">Fig. </w:delText>
        </w:r>
        <w:r w:rsidR="00882E72" w:rsidRPr="003E1FEB" w:rsidDel="00AB6DB0">
          <w:rPr>
            <w:b/>
            <w:noProof/>
            <w:lang w:val="en-GB"/>
            <w:rPrChange w:id="1355" w:author="GLEISTON CICERON GUERRERO ULLOA" w:date="2022-07-25T11:57:00Z">
              <w:rPr>
                <w:b/>
                <w:noProof/>
              </w:rPr>
            </w:rPrChange>
          </w:rPr>
          <w:delText>8</w:delText>
        </w:r>
        <w:r w:rsidR="00466C29" w:rsidRPr="003E1FEB" w:rsidDel="00AB6DB0">
          <w:rPr>
            <w:rStyle w:val="heading3"/>
            <w:b w:val="0"/>
            <w:bCs/>
            <w:lang w:val="en-GB"/>
            <w:rPrChange w:id="1356" w:author="GLEISTON CICERON GUERRERO ULLOA" w:date="2022-07-25T11:57:00Z">
              <w:rPr>
                <w:rStyle w:val="heading3"/>
                <w:b w:val="0"/>
                <w:bCs/>
              </w:rPr>
            </w:rPrChange>
          </w:rPr>
          <w:fldChar w:fldCharType="end"/>
        </w:r>
        <w:r w:rsidR="00466C29" w:rsidRPr="003E1FEB" w:rsidDel="00AB6DB0">
          <w:rPr>
            <w:rStyle w:val="heading3"/>
            <w:b w:val="0"/>
            <w:bCs/>
            <w:lang w:val="en-GB"/>
            <w:rPrChange w:id="1357" w:author="GLEISTON CICERON GUERRERO ULLOA" w:date="2022-07-25T11:57:00Z">
              <w:rPr>
                <w:rStyle w:val="heading3"/>
                <w:b w:val="0"/>
                <w:bCs/>
              </w:rPr>
            </w:rPrChange>
          </w:rPr>
          <w:delText xml:space="preserve"> shows the results of the usability evaluation of the proposed prototype system.</w:delText>
        </w:r>
      </w:del>
    </w:p>
    <w:p w14:paraId="56447962" w14:textId="572AAB88" w:rsidR="00F51A7E" w:rsidRPr="003E1FEB" w:rsidRDefault="00F51A7E" w:rsidP="00F51A7E">
      <w:pPr>
        <w:pStyle w:val="image"/>
        <w:rPr>
          <w:rStyle w:val="heading3"/>
          <w:b w:val="0"/>
          <w:lang w:val="en-GB"/>
          <w:rPrChange w:id="1358" w:author="GLEISTON CICERON GUERRERO ULLOA" w:date="2022-07-25T11:57:00Z">
            <w:rPr>
              <w:rStyle w:val="heading3"/>
              <w:b w:val="0"/>
            </w:rPr>
          </w:rPrChange>
        </w:rPr>
      </w:pPr>
      <w:r w:rsidRPr="003E1FEB">
        <w:rPr>
          <w:noProof/>
          <w:lang w:val="en-GB"/>
          <w:rPrChange w:id="1359" w:author="GLEISTON CICERON GUERRERO ULLOA" w:date="2022-07-25T11:57:00Z">
            <w:rPr>
              <w:b/>
              <w:noProof/>
            </w:rPr>
          </w:rPrChange>
        </w:rPr>
        <w:drawing>
          <wp:inline distT="0" distB="0" distL="0" distR="0" wp14:anchorId="1B0357B3" wp14:editId="61F33AFB">
            <wp:extent cx="3025775" cy="1930400"/>
            <wp:effectExtent l="0" t="0" r="3175" b="12700"/>
            <wp:docPr id="1" name="Gráfico 1">
              <a:extLst xmlns:a="http://schemas.openxmlformats.org/drawingml/2006/main">
                <a:ext uri="{FF2B5EF4-FFF2-40B4-BE49-F238E27FC236}">
                  <a16:creationId xmlns:a16="http://schemas.microsoft.com/office/drawing/2014/main" id="{04CE7508-12F6-273A-BE51-ECA09CC5F8D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5E52F47F" w14:textId="00B1E49C" w:rsidR="00F51A7E" w:rsidRPr="003E1FEB" w:rsidRDefault="00F51A7E" w:rsidP="00F51A7E">
      <w:pPr>
        <w:pStyle w:val="figurecaption"/>
        <w:rPr>
          <w:lang w:val="en-GB"/>
          <w:rPrChange w:id="1360" w:author="GLEISTON CICERON GUERRERO ULLOA" w:date="2022-07-25T11:57:00Z">
            <w:rPr/>
          </w:rPrChange>
        </w:rPr>
      </w:pPr>
      <w:bookmarkStart w:id="1361" w:name="_Ref107959000"/>
      <w:r w:rsidRPr="003E1FEB">
        <w:rPr>
          <w:b/>
          <w:lang w:val="en-GB"/>
          <w:rPrChange w:id="1362" w:author="GLEISTON CICERON GUERRERO ULLOA" w:date="2022-07-25T11:57:00Z">
            <w:rPr>
              <w:b/>
            </w:rPr>
          </w:rPrChange>
        </w:rPr>
        <w:t xml:space="preserve">Fig. </w:t>
      </w:r>
      <w:r w:rsidRPr="003E1FEB">
        <w:rPr>
          <w:b/>
          <w:lang w:val="en-GB"/>
          <w:rPrChange w:id="1363" w:author="GLEISTON CICERON GUERRERO ULLOA" w:date="2022-07-25T11:57:00Z">
            <w:rPr>
              <w:b/>
            </w:rPr>
          </w:rPrChange>
        </w:rPr>
        <w:fldChar w:fldCharType="begin"/>
      </w:r>
      <w:r w:rsidRPr="003E1FEB">
        <w:rPr>
          <w:b/>
          <w:lang w:val="en-GB"/>
          <w:rPrChange w:id="1364" w:author="GLEISTON CICERON GUERRERO ULLOA" w:date="2022-07-25T11:57:00Z">
            <w:rPr>
              <w:b/>
            </w:rPr>
          </w:rPrChange>
        </w:rPr>
        <w:instrText xml:space="preserve"> SEQ "Figure" \* MERGEFORMAT </w:instrText>
      </w:r>
      <w:r w:rsidRPr="003E1FEB">
        <w:rPr>
          <w:b/>
          <w:lang w:val="en-GB"/>
          <w:rPrChange w:id="1365" w:author="GLEISTON CICERON GUERRERO ULLOA" w:date="2022-07-25T11:57:00Z">
            <w:rPr>
              <w:b/>
            </w:rPr>
          </w:rPrChange>
        </w:rPr>
        <w:fldChar w:fldCharType="separate"/>
      </w:r>
      <w:ins w:id="1366" w:author="GLEISTON CICERON GUERRERO ULLOA" w:date="2022-07-28T08:13:00Z">
        <w:r w:rsidR="00281153">
          <w:rPr>
            <w:b/>
            <w:noProof/>
            <w:lang w:val="en-GB"/>
          </w:rPr>
          <w:t>6</w:t>
        </w:r>
      </w:ins>
      <w:del w:id="1367" w:author="GLEISTON CICERON GUERRERO ULLOA" w:date="2022-07-25T19:58:00Z">
        <w:r w:rsidR="00372960" w:rsidRPr="003E1FEB" w:rsidDel="00175038">
          <w:rPr>
            <w:b/>
            <w:noProof/>
            <w:lang w:val="en-GB"/>
            <w:rPrChange w:id="1368" w:author="GLEISTON CICERON GUERRERO ULLOA" w:date="2022-07-25T11:57:00Z">
              <w:rPr>
                <w:b/>
                <w:noProof/>
              </w:rPr>
            </w:rPrChange>
          </w:rPr>
          <w:delText>8</w:delText>
        </w:r>
      </w:del>
      <w:r w:rsidRPr="003E1FEB">
        <w:rPr>
          <w:b/>
          <w:lang w:val="en-GB"/>
          <w:rPrChange w:id="1369" w:author="GLEISTON CICERON GUERRERO ULLOA" w:date="2022-07-25T11:57:00Z">
            <w:rPr>
              <w:b/>
            </w:rPr>
          </w:rPrChange>
        </w:rPr>
        <w:fldChar w:fldCharType="end"/>
      </w:r>
      <w:bookmarkEnd w:id="1361"/>
      <w:r w:rsidRPr="003E1FEB">
        <w:rPr>
          <w:b/>
          <w:lang w:val="en-GB"/>
          <w:rPrChange w:id="1370" w:author="GLEISTON CICERON GUERRERO ULLOA" w:date="2022-07-25T11:57:00Z">
            <w:rPr>
              <w:b/>
            </w:rPr>
          </w:rPrChange>
        </w:rPr>
        <w:t>.</w:t>
      </w:r>
      <w:r w:rsidRPr="003E1FEB">
        <w:rPr>
          <w:lang w:val="en-GB"/>
          <w:rPrChange w:id="1371" w:author="GLEISTON CICERON GUERRERO ULLOA" w:date="2022-07-25T11:57:00Z">
            <w:rPr/>
          </w:rPrChange>
        </w:rPr>
        <w:t xml:space="preserve"> Results of usability evaluation of SISGERA </w:t>
      </w:r>
      <w:commentRangeStart w:id="1372"/>
      <w:commentRangeStart w:id="1373"/>
      <w:r w:rsidRPr="003E1FEB">
        <w:rPr>
          <w:lang w:val="en-GB"/>
          <w:rPrChange w:id="1374" w:author="GLEISTON CICERON GUERRERO ULLOA" w:date="2022-07-25T11:57:00Z">
            <w:rPr/>
          </w:rPrChange>
        </w:rPr>
        <w:t>at five moments</w:t>
      </w:r>
      <w:commentRangeEnd w:id="1372"/>
      <w:r w:rsidR="009C7313" w:rsidRPr="003E1FEB">
        <w:rPr>
          <w:rStyle w:val="Refdecomentario"/>
          <w:lang w:val="en-GB"/>
          <w:rPrChange w:id="1375" w:author="GLEISTON CICERON GUERRERO ULLOA" w:date="2022-07-25T11:57:00Z">
            <w:rPr>
              <w:rStyle w:val="Refdecomentario"/>
            </w:rPr>
          </w:rPrChange>
        </w:rPr>
        <w:commentReference w:id="1372"/>
      </w:r>
      <w:commentRangeEnd w:id="1373"/>
      <w:r w:rsidR="00281153">
        <w:rPr>
          <w:rStyle w:val="Refdecomentario"/>
        </w:rPr>
        <w:commentReference w:id="1373"/>
      </w:r>
    </w:p>
    <w:p w14:paraId="26ECF588" w14:textId="51BF60D3" w:rsidR="005A3ABE" w:rsidRPr="003E1FEB" w:rsidRDefault="005A3ABE" w:rsidP="005A3ABE">
      <w:pPr>
        <w:pStyle w:val="heading1"/>
        <w:rPr>
          <w:lang w:val="en-GB"/>
          <w:rPrChange w:id="1376" w:author="GLEISTON CICERON GUERRERO ULLOA" w:date="2022-07-25T11:57:00Z">
            <w:rPr/>
          </w:rPrChange>
        </w:rPr>
      </w:pPr>
      <w:r w:rsidRPr="003E1FEB">
        <w:rPr>
          <w:lang w:val="en-GB"/>
          <w:rPrChange w:id="1377" w:author="GLEISTON CICERON GUERRERO ULLOA" w:date="2022-07-25T11:57:00Z">
            <w:rPr/>
          </w:rPrChange>
        </w:rPr>
        <w:t>Conclusions</w:t>
      </w:r>
    </w:p>
    <w:p w14:paraId="6FFABE16" w14:textId="77777777" w:rsidR="000B2A80" w:rsidRPr="000B2A80" w:rsidRDefault="000B2A80">
      <w:pPr>
        <w:pStyle w:val="p1a"/>
        <w:rPr>
          <w:ins w:id="1378" w:author="GLEISTON CICERON GUERRERO ULLOA" w:date="2022-07-28T09:11:00Z"/>
          <w:lang w:val="en-GB"/>
        </w:rPr>
        <w:pPrChange w:id="1379" w:author="GLEISTON CICERON GUERRERO ULLOA" w:date="2022-07-28T09:11:00Z">
          <w:pPr>
            <w:pStyle w:val="heading1"/>
          </w:pPr>
        </w:pPrChange>
      </w:pPr>
      <w:ins w:id="1380" w:author="GLEISTON CICERON GUERRERO ULLOA" w:date="2022-07-28T09:11:00Z">
        <w:r w:rsidRPr="000B2A80">
          <w:rPr>
            <w:rPrChange w:id="1381" w:author="GLEISTON CICERON GUERRERO ULLOA" w:date="2022-07-28T09:11:00Z">
              <w:rPr>
                <w:b w:val="0"/>
                <w:lang w:val="en-GB"/>
              </w:rPr>
            </w:rPrChange>
          </w:rPr>
          <w:t>The</w:t>
        </w:r>
        <w:r w:rsidRPr="000B2A80">
          <w:rPr>
            <w:lang w:val="en-GB"/>
          </w:rPr>
          <w:t xml:space="preserve"> use of a specific methodology for </w:t>
        </w:r>
        <w:proofErr w:type="spellStart"/>
        <w:r w:rsidRPr="000B2A80">
          <w:rPr>
            <w:lang w:val="en-GB"/>
          </w:rPr>
          <w:t>IoTS</w:t>
        </w:r>
        <w:proofErr w:type="spellEnd"/>
        <w:r w:rsidRPr="000B2A80">
          <w:rPr>
            <w:lang w:val="en-GB"/>
          </w:rPr>
          <w:t xml:space="preserve"> development helps to obtain a system that meets the functional requirements specified by the customer and considers the non-functional requirements of each </w:t>
        </w:r>
        <w:proofErr w:type="spellStart"/>
        <w:r w:rsidRPr="000B2A80">
          <w:rPr>
            <w:lang w:val="en-GB"/>
          </w:rPr>
          <w:t>IoTS</w:t>
        </w:r>
        <w:proofErr w:type="spellEnd"/>
        <w:r w:rsidRPr="000B2A80">
          <w:rPr>
            <w:lang w:val="en-GB"/>
          </w:rPr>
          <w:t xml:space="preserve">. TDDM4IoTS is a more effective guide for </w:t>
        </w:r>
        <w:proofErr w:type="spellStart"/>
        <w:r w:rsidRPr="000B2A80">
          <w:rPr>
            <w:lang w:val="en-GB"/>
          </w:rPr>
          <w:t>IoTS</w:t>
        </w:r>
        <w:proofErr w:type="spellEnd"/>
        <w:r w:rsidRPr="000B2A80">
          <w:rPr>
            <w:lang w:val="en-GB"/>
          </w:rPr>
          <w:t xml:space="preserve"> developers, especially those who do not have sufficient </w:t>
        </w:r>
        <w:proofErr w:type="spellStart"/>
        <w:r w:rsidRPr="000B2A80">
          <w:rPr>
            <w:lang w:val="en-GB"/>
          </w:rPr>
          <w:t>experi-ence</w:t>
        </w:r>
        <w:proofErr w:type="spellEnd"/>
        <w:r w:rsidRPr="000B2A80">
          <w:rPr>
            <w:lang w:val="en-GB"/>
          </w:rPr>
          <w:t xml:space="preserve"> in </w:t>
        </w:r>
        <w:proofErr w:type="spellStart"/>
        <w:r w:rsidRPr="000B2A80">
          <w:rPr>
            <w:lang w:val="en-GB"/>
          </w:rPr>
          <w:t>IoTS</w:t>
        </w:r>
        <w:proofErr w:type="spellEnd"/>
        <w:r w:rsidRPr="000B2A80">
          <w:rPr>
            <w:lang w:val="en-GB"/>
          </w:rPr>
          <w:t xml:space="preserve"> development.</w:t>
        </w:r>
      </w:ins>
    </w:p>
    <w:p w14:paraId="015B51D3" w14:textId="77777777" w:rsidR="000B2A80" w:rsidRPr="000B2A80" w:rsidRDefault="000B2A80">
      <w:pPr>
        <w:rPr>
          <w:ins w:id="1382" w:author="GLEISTON CICERON GUERRERO ULLOA" w:date="2022-07-28T09:11:00Z"/>
          <w:lang w:val="en-GB"/>
        </w:rPr>
        <w:pPrChange w:id="1383" w:author="GLEISTON CICERON GUERRERO ULLOA" w:date="2022-07-28T09:11:00Z">
          <w:pPr>
            <w:pStyle w:val="heading1"/>
          </w:pPr>
        </w:pPrChange>
      </w:pPr>
      <w:ins w:id="1384" w:author="GLEISTON CICERON GUERRERO ULLOA" w:date="2022-07-28T09:11:00Z">
        <w:r w:rsidRPr="000B2A80">
          <w:rPr>
            <w:rPrChange w:id="1385" w:author="GLEISTON CICERON GUERRERO ULLOA" w:date="2022-07-28T09:11:00Z">
              <w:rPr>
                <w:b w:val="0"/>
                <w:lang w:val="en-GB"/>
              </w:rPr>
            </w:rPrChange>
          </w:rPr>
          <w:t>The</w:t>
        </w:r>
        <w:r w:rsidRPr="000B2A80">
          <w:rPr>
            <w:lang w:val="en-GB"/>
          </w:rPr>
          <w:t xml:space="preserve"> use of facial recognition as a user authentication method is one of the most secure, although its response time is slightly longer than traditional methods, such as password authentication. However, when high levels of security are re-quired, facial recognition authentication time is acceptable. Another secure au-</w:t>
        </w:r>
        <w:proofErr w:type="spellStart"/>
        <w:r w:rsidRPr="000B2A80">
          <w:rPr>
            <w:lang w:val="en-GB"/>
          </w:rPr>
          <w:t>thentication</w:t>
        </w:r>
        <w:proofErr w:type="spellEnd"/>
        <w:r w:rsidRPr="000B2A80">
          <w:rPr>
            <w:lang w:val="en-GB"/>
          </w:rPr>
          <w:t xml:space="preserve"> method is fingerprint authentication. Although the time it takes to identify fingerprints is less than that of facial recognition. However, in our case, RFID authentication is used for students because it is a faster method, and the number of users is considerable (from 15 to 45 students). In addition, the teacher knows his students, and in case he does not know </w:t>
        </w:r>
        <w:r w:rsidRPr="000B2A80">
          <w:rPr>
            <w:lang w:val="en-GB"/>
          </w:rPr>
          <w:lastRenderedPageBreak/>
          <w:t>them and doubts their identity, he can use the mobile application to ask the student to confirm his attendance using the fingerprint authentication method.</w:t>
        </w:r>
      </w:ins>
    </w:p>
    <w:p w14:paraId="7177F43F" w14:textId="275EBAA2" w:rsidR="001B38FA" w:rsidRPr="003E1FEB" w:rsidDel="000B2A80" w:rsidRDefault="000B2A80" w:rsidP="000B2A80">
      <w:pPr>
        <w:rPr>
          <w:del w:id="1386" w:author="GLEISTON CICERON GUERRERO ULLOA" w:date="2022-07-28T09:11:00Z"/>
          <w:moveTo w:id="1387" w:author="MIGUEL JUAN HORNOS BARRANCO" w:date="2022-07-12T18:53:00Z"/>
          <w:lang w:val="en-GB"/>
          <w:rPrChange w:id="1388" w:author="GLEISTON CICERON GUERRERO ULLOA" w:date="2022-07-25T11:57:00Z">
            <w:rPr>
              <w:del w:id="1389" w:author="GLEISTON CICERON GUERRERO ULLOA" w:date="2022-07-28T09:11:00Z"/>
              <w:moveTo w:id="1390" w:author="MIGUEL JUAN HORNOS BARRANCO" w:date="2022-07-12T18:53:00Z"/>
            </w:rPr>
          </w:rPrChange>
        </w:rPr>
      </w:pPr>
      <w:ins w:id="1391" w:author="GLEISTON CICERON GUERRERO ULLOA" w:date="2022-07-28T09:11:00Z">
        <w:r w:rsidRPr="000B2A80">
          <w:rPr>
            <w:rPrChange w:id="1392" w:author="GLEISTON CICERON GUERRERO ULLOA" w:date="2022-07-28T09:11:00Z">
              <w:rPr>
                <w:lang w:val="en-GB"/>
              </w:rPr>
            </w:rPrChange>
          </w:rPr>
          <w:t>For</w:t>
        </w:r>
        <w:r w:rsidRPr="000B2A80">
          <w:rPr>
            <w:lang w:val="en-GB"/>
          </w:rPr>
          <w:t xml:space="preserve"> a software application to be successful, the user must be involved in its de-sign, especially in the design of its interfaces. The more the user participates in this process, the greater the acceptance of the application.</w:t>
        </w:r>
      </w:ins>
      <w:ins w:id="1393" w:author="MIGUEL JUAN HORNOS BARRANCO" w:date="2022-07-12T18:49:00Z">
        <w:del w:id="1394" w:author="GLEISTON CICERON GUERRERO ULLOA" w:date="2022-07-28T09:11:00Z">
          <w:r w:rsidR="001B38FA" w:rsidRPr="003E1FEB" w:rsidDel="000B2A80">
            <w:rPr>
              <w:lang w:val="en-GB"/>
              <w:rPrChange w:id="1395" w:author="GLEISTON CICERON GUERRERO ULLOA" w:date="2022-07-25T11:57:00Z">
                <w:rPr/>
              </w:rPrChange>
            </w:rPr>
            <w:delText xml:space="preserve">We have presented </w:delText>
          </w:r>
          <w:bookmarkStart w:id="1396" w:name="OLE_LINK1404"/>
          <w:bookmarkStart w:id="1397" w:name="OLE_LINK1406"/>
          <w:r w:rsidR="001B38FA" w:rsidRPr="003E1FEB" w:rsidDel="000B2A80">
            <w:rPr>
              <w:lang w:val="en-GB"/>
              <w:rPrChange w:id="1398" w:author="GLEISTON CICERON GUERRERO ULLOA" w:date="2022-07-25T11:57:00Z">
                <w:rPr/>
              </w:rPrChange>
            </w:rPr>
            <w:delText xml:space="preserve">an </w:delText>
          </w:r>
          <w:r w:rsidR="001B38FA" w:rsidRPr="003E1FEB" w:rsidDel="000B2A80">
            <w:rPr>
              <w:lang w:val="en-GB"/>
            </w:rPr>
            <w:delText xml:space="preserve">IoTS </w:delText>
          </w:r>
          <w:bookmarkStart w:id="1399" w:name="OLE_LINK1405"/>
          <w:r w:rsidR="001B38FA" w:rsidRPr="003E1FEB" w:rsidDel="000B2A80">
            <w:rPr>
              <w:lang w:val="en-GB"/>
            </w:rPr>
            <w:delText xml:space="preserve">for classroom control access and </w:delText>
          </w:r>
        </w:del>
      </w:ins>
      <w:ins w:id="1400" w:author="MIGUEL JUAN HORNOS BARRANCO" w:date="2022-07-12T18:50:00Z">
        <w:del w:id="1401" w:author="GLEISTON CICERON GUERRERO ULLOA" w:date="2022-07-28T09:11:00Z">
          <w:r w:rsidR="001B38FA" w:rsidRPr="003E1FEB" w:rsidDel="000B2A80">
            <w:rPr>
              <w:lang w:val="en-GB"/>
            </w:rPr>
            <w:delText xml:space="preserve">managing </w:delText>
          </w:r>
        </w:del>
      </w:ins>
      <w:ins w:id="1402" w:author="MIGUEL JUAN HORNOS BARRANCO" w:date="2022-07-12T18:51:00Z">
        <w:del w:id="1403" w:author="GLEISTON CICERON GUERRERO ULLOA" w:date="2022-07-28T09:11:00Z">
          <w:r w:rsidR="001B38FA" w:rsidRPr="003E1FEB" w:rsidDel="000B2A80">
            <w:rPr>
              <w:lang w:val="en-GB"/>
            </w:rPr>
            <w:delText xml:space="preserve">their </w:delText>
          </w:r>
        </w:del>
      </w:ins>
      <w:ins w:id="1404" w:author="MIGUEL JUAN HORNOS BARRANCO" w:date="2022-07-12T18:49:00Z">
        <w:del w:id="1405" w:author="GLEISTON CICERON GUERRERO ULLOA" w:date="2022-07-28T09:11:00Z">
          <w:r w:rsidR="001B38FA" w:rsidRPr="003E1FEB" w:rsidDel="000B2A80">
            <w:rPr>
              <w:lang w:val="en-GB"/>
            </w:rPr>
            <w:delText>resource</w:delText>
          </w:r>
        </w:del>
      </w:ins>
      <w:ins w:id="1406" w:author="MIGUEL JUAN HORNOS BARRANCO" w:date="2022-07-12T18:51:00Z">
        <w:del w:id="1407" w:author="GLEISTON CICERON GUERRERO ULLOA" w:date="2022-07-28T09:11:00Z">
          <w:r w:rsidR="001B38FA" w:rsidRPr="003E1FEB" w:rsidDel="000B2A80">
            <w:rPr>
              <w:lang w:val="en-GB"/>
            </w:rPr>
            <w:delText>s</w:delText>
          </w:r>
          <w:bookmarkEnd w:id="1396"/>
          <w:bookmarkEnd w:id="1397"/>
          <w:bookmarkEnd w:id="1399"/>
          <w:r w:rsidR="001B38FA" w:rsidRPr="003E1FEB" w:rsidDel="000B2A80">
            <w:rPr>
              <w:lang w:val="en-GB"/>
            </w:rPr>
            <w:delText>.</w:delText>
          </w:r>
        </w:del>
      </w:ins>
      <w:ins w:id="1408" w:author="MIGUEL JUAN HORNOS BARRANCO" w:date="2022-07-12T18:53:00Z">
        <w:del w:id="1409" w:author="GLEISTON CICERON GUERRERO ULLOA" w:date="2022-07-28T09:11:00Z">
          <w:r w:rsidR="001B38FA" w:rsidRPr="003E1FEB" w:rsidDel="000B2A80">
            <w:rPr>
              <w:lang w:val="en-GB"/>
              <w:rPrChange w:id="1410" w:author="GLEISTON CICERON GUERRERO ULLOA" w:date="2022-07-25T11:57:00Z">
                <w:rPr/>
              </w:rPrChange>
            </w:rPr>
            <w:delText xml:space="preserve"> </w:delText>
          </w:r>
          <w:r w:rsidR="00970A61" w:rsidRPr="003E1FEB" w:rsidDel="000B2A80">
            <w:rPr>
              <w:lang w:val="en-GB"/>
              <w:rPrChange w:id="1411" w:author="GLEISTON CICERON GUERRERO ULLOA" w:date="2022-07-25T11:57:00Z">
                <w:rPr/>
              </w:rPrChange>
            </w:rPr>
            <w:delText xml:space="preserve">It </w:delText>
          </w:r>
        </w:del>
      </w:ins>
      <w:moveToRangeStart w:id="1412" w:author="MIGUEL JUAN HORNOS BARRANCO" w:date="2022-07-12T18:53:00Z" w:name="move108544403"/>
      <w:moveTo w:id="1413" w:author="MIGUEL JUAN HORNOS BARRANCO" w:date="2022-07-12T18:53:00Z">
        <w:del w:id="1414" w:author="GLEISTON CICERON GUERRERO ULLOA" w:date="2022-07-28T09:11:00Z">
          <w:r w:rsidR="001B38FA" w:rsidRPr="003E1FEB" w:rsidDel="000B2A80">
            <w:rPr>
              <w:lang w:val="en-GB"/>
              <w:rPrChange w:id="1415" w:author="GLEISTON CICERON GUERRERO ULLOA" w:date="2022-07-25T11:57:00Z">
                <w:rPr/>
              </w:rPrChange>
            </w:rPr>
            <w:delText>The use</w:delText>
          </w:r>
        </w:del>
      </w:moveTo>
      <w:ins w:id="1416" w:author="MIGUEL JUAN HORNOS BARRANCO" w:date="2022-07-12T18:53:00Z">
        <w:del w:id="1417" w:author="GLEISTON CICERON GUERRERO ULLOA" w:date="2022-07-28T09:11:00Z">
          <w:r w:rsidR="001B38FA" w:rsidRPr="003E1FEB" w:rsidDel="000B2A80">
            <w:rPr>
              <w:lang w:val="en-GB"/>
              <w:rPrChange w:id="1418" w:author="GLEISTON CICERON GUERRERO ULLOA" w:date="2022-07-25T11:57:00Z">
                <w:rPr/>
              </w:rPrChange>
            </w:rPr>
            <w:delText>s</w:delText>
          </w:r>
        </w:del>
      </w:ins>
      <w:moveTo w:id="1419" w:author="MIGUEL JUAN HORNOS BARRANCO" w:date="2022-07-12T18:53:00Z">
        <w:del w:id="1420" w:author="GLEISTON CICERON GUERRERO ULLOA" w:date="2022-07-28T09:11:00Z">
          <w:r w:rsidR="001B38FA" w:rsidRPr="003E1FEB" w:rsidDel="000B2A80">
            <w:rPr>
              <w:lang w:val="en-GB"/>
              <w:rPrChange w:id="1421" w:author="GLEISTON CICERON GUERRERO ULLOA" w:date="2022-07-25T11:57:00Z">
                <w:rPr/>
              </w:rPrChange>
            </w:rPr>
            <w:delText xml:space="preserve"> of </w:delText>
          </w:r>
          <w:bookmarkStart w:id="1422" w:name="OLE_LINK1411"/>
          <w:r w:rsidR="001B38FA" w:rsidRPr="003E1FEB" w:rsidDel="000B2A80">
            <w:rPr>
              <w:lang w:val="en-GB"/>
              <w:rPrChange w:id="1423" w:author="GLEISTON CICERON GUERRERO ULLOA" w:date="2022-07-25T11:57:00Z">
                <w:rPr/>
              </w:rPrChange>
            </w:rPr>
            <w:delText xml:space="preserve">facial </w:delText>
          </w:r>
        </w:del>
      </w:moveTo>
      <w:ins w:id="1424" w:author="MIGUEL JUAN HORNOS BARRANCO" w:date="2022-07-12T19:08:00Z">
        <w:del w:id="1425" w:author="GLEISTON CICERON GUERRERO ULLOA" w:date="2022-07-28T09:11:00Z">
          <w:r w:rsidR="00142B23" w:rsidRPr="003E1FEB" w:rsidDel="000B2A80">
            <w:rPr>
              <w:lang w:val="en-GB"/>
              <w:rPrChange w:id="1426" w:author="GLEISTON CICERON GUERRERO ULLOA" w:date="2022-07-25T11:57:00Z">
                <w:rPr/>
              </w:rPrChange>
            </w:rPr>
            <w:delText xml:space="preserve">and </w:delText>
          </w:r>
          <w:bookmarkStart w:id="1427" w:name="OLE_LINK1412"/>
          <w:r w:rsidR="00142B23" w:rsidRPr="003E1FEB" w:rsidDel="000B2A80">
            <w:rPr>
              <w:lang w:val="en-GB"/>
              <w:rPrChange w:id="1428" w:author="GLEISTON CICERON GUERRERO ULLOA" w:date="2022-07-25T11:57:00Z">
                <w:rPr/>
              </w:rPrChange>
            </w:rPr>
            <w:delText xml:space="preserve">fingerprint </w:delText>
          </w:r>
        </w:del>
      </w:ins>
      <w:moveTo w:id="1429" w:author="MIGUEL JUAN HORNOS BARRANCO" w:date="2022-07-12T18:53:00Z">
        <w:del w:id="1430" w:author="GLEISTON CICERON GUERRERO ULLOA" w:date="2022-07-28T09:11:00Z">
          <w:r w:rsidR="001B38FA" w:rsidRPr="003E1FEB" w:rsidDel="000B2A80">
            <w:rPr>
              <w:lang w:val="en-GB"/>
              <w:rPrChange w:id="1431" w:author="GLEISTON CICERON GUERRERO ULLOA" w:date="2022-07-25T11:57:00Z">
                <w:rPr/>
              </w:rPrChange>
            </w:rPr>
            <w:delText xml:space="preserve">recognition </w:delText>
          </w:r>
        </w:del>
      </w:moveTo>
      <w:bookmarkEnd w:id="1427"/>
      <w:ins w:id="1432" w:author="MIGUEL JUAN HORNOS BARRANCO" w:date="2022-07-12T18:56:00Z">
        <w:del w:id="1433" w:author="GLEISTON CICERON GUERRERO ULLOA" w:date="2022-07-28T09:11:00Z">
          <w:r w:rsidR="003834AF" w:rsidRPr="003E1FEB" w:rsidDel="000B2A80">
            <w:rPr>
              <w:lang w:val="en-GB"/>
              <w:rPrChange w:id="1434" w:author="GLEISTON CICERON GUERRERO ULLOA" w:date="2022-07-25T11:57:00Z">
                <w:rPr/>
              </w:rPrChange>
            </w:rPr>
            <w:delText xml:space="preserve">as well as </w:delText>
          </w:r>
          <w:bookmarkEnd w:id="1422"/>
          <w:r w:rsidR="003834AF" w:rsidRPr="003E1FEB" w:rsidDel="000B2A80">
            <w:rPr>
              <w:lang w:val="en-GB"/>
              <w:rPrChange w:id="1435" w:author="GLEISTON CICERON GUERRERO ULLOA" w:date="2022-07-25T11:57:00Z">
                <w:rPr/>
              </w:rPrChange>
            </w:rPr>
            <w:delText xml:space="preserve">RFID </w:delText>
          </w:r>
        </w:del>
      </w:ins>
      <w:moveTo w:id="1436" w:author="MIGUEL JUAN HORNOS BARRANCO" w:date="2022-07-12T18:53:00Z">
        <w:del w:id="1437" w:author="GLEISTON CICERON GUERRERO ULLOA" w:date="2022-07-28T09:11:00Z">
          <w:r w:rsidR="001B38FA" w:rsidRPr="003E1FEB" w:rsidDel="000B2A80">
            <w:rPr>
              <w:lang w:val="en-GB"/>
              <w:rPrChange w:id="1438" w:author="GLEISTON CICERON GUERRERO ULLOA" w:date="2022-07-25T11:57:00Z">
                <w:rPr/>
              </w:rPrChange>
            </w:rPr>
            <w:delText xml:space="preserve">as a user </w:delText>
          </w:r>
          <w:bookmarkStart w:id="1439" w:name="OLE_LINK1413"/>
          <w:r w:rsidR="001B38FA" w:rsidRPr="003E1FEB" w:rsidDel="000B2A80">
            <w:rPr>
              <w:lang w:val="en-GB"/>
              <w:rPrChange w:id="1440" w:author="GLEISTON CICERON GUERRERO ULLOA" w:date="2022-07-25T11:57:00Z">
                <w:rPr/>
              </w:rPrChange>
            </w:rPr>
            <w:delText>authentication method</w:delText>
          </w:r>
        </w:del>
      </w:moveTo>
      <w:ins w:id="1441" w:author="MIGUEL JUAN HORNOS BARRANCO" w:date="2022-07-12T19:03:00Z">
        <w:del w:id="1442" w:author="GLEISTON CICERON GUERRERO ULLOA" w:date="2022-07-28T09:11:00Z">
          <w:r w:rsidR="00970A61" w:rsidRPr="003E1FEB" w:rsidDel="000B2A80">
            <w:rPr>
              <w:lang w:val="en-GB"/>
              <w:rPrChange w:id="1443" w:author="GLEISTON CICERON GUERRERO ULLOA" w:date="2022-07-25T11:57:00Z">
                <w:rPr/>
              </w:rPrChange>
            </w:rPr>
            <w:delText xml:space="preserve">s </w:delText>
          </w:r>
          <w:bookmarkStart w:id="1444" w:name="OLE_LINK1410"/>
          <w:bookmarkEnd w:id="1439"/>
          <w:r w:rsidR="00970A61" w:rsidRPr="003E1FEB" w:rsidDel="000B2A80">
            <w:rPr>
              <w:lang w:val="en-GB"/>
              <w:rPrChange w:id="1445" w:author="GLEISTON CICERON GUERRERO ULLOA" w:date="2022-07-25T11:57:00Z">
                <w:rPr/>
              </w:rPrChange>
            </w:rPr>
            <w:delText xml:space="preserve">and a schedule of </w:delText>
          </w:r>
        </w:del>
      </w:ins>
      <w:ins w:id="1446" w:author="MIGUEL JUAN HORNOS BARRANCO" w:date="2022-07-12T19:05:00Z">
        <w:del w:id="1447" w:author="GLEISTON CICERON GUERRERO ULLOA" w:date="2022-07-28T09:11:00Z">
          <w:r w:rsidR="00142B23" w:rsidRPr="003E1FEB" w:rsidDel="000B2A80">
            <w:rPr>
              <w:lang w:val="en-GB"/>
              <w:rPrChange w:id="1448" w:author="GLEISTON CICERON GUERRERO ULLOA" w:date="2022-07-25T11:57:00Z">
                <w:rPr/>
              </w:rPrChange>
            </w:rPr>
            <w:delText xml:space="preserve">the subject to be taught at each time and the people (professor and students) related to </w:delText>
          </w:r>
        </w:del>
      </w:ins>
      <w:ins w:id="1449" w:author="MIGUEL JUAN HORNOS BARRANCO" w:date="2022-07-12T19:06:00Z">
        <w:del w:id="1450" w:author="GLEISTON CICERON GUERRERO ULLOA" w:date="2022-07-28T09:11:00Z">
          <w:r w:rsidR="00142B23" w:rsidRPr="003E1FEB" w:rsidDel="000B2A80">
            <w:rPr>
              <w:lang w:val="en-GB"/>
              <w:rPrChange w:id="1451" w:author="GLEISTON CICERON GUERRERO ULLOA" w:date="2022-07-25T11:57:00Z">
                <w:rPr/>
              </w:rPrChange>
            </w:rPr>
            <w:delText>it</w:delText>
          </w:r>
        </w:del>
      </w:ins>
      <w:ins w:id="1452" w:author="MIGUEL JUAN HORNOS BARRANCO" w:date="2022-07-12T19:05:00Z">
        <w:del w:id="1453" w:author="GLEISTON CICERON GUERRERO ULLOA" w:date="2022-07-28T09:11:00Z">
          <w:r w:rsidR="00142B23" w:rsidRPr="003E1FEB" w:rsidDel="000B2A80">
            <w:rPr>
              <w:lang w:val="en-GB"/>
              <w:rPrChange w:id="1454" w:author="GLEISTON CICERON GUERRERO ULLOA" w:date="2022-07-25T11:57:00Z">
                <w:rPr/>
              </w:rPrChange>
            </w:rPr>
            <w:delText xml:space="preserve">. </w:delText>
          </w:r>
        </w:del>
      </w:ins>
      <w:ins w:id="1455" w:author="MIGUEL JUAN HORNOS BARRANCO" w:date="2022-07-12T19:08:00Z">
        <w:del w:id="1456" w:author="GLEISTON CICERON GUERRERO ULLOA" w:date="2022-07-28T09:11:00Z">
          <w:r w:rsidR="00142B23" w:rsidRPr="003E1FEB" w:rsidDel="000B2A80">
            <w:rPr>
              <w:lang w:val="en-GB"/>
              <w:rPrChange w:id="1457" w:author="GLEISTON CICERON GUERRERO ULLOA" w:date="2022-07-25T11:57:00Z">
                <w:rPr/>
              </w:rPrChange>
            </w:rPr>
            <w:delText>Facial and fingerprint</w:delText>
          </w:r>
        </w:del>
      </w:ins>
      <w:moveTo w:id="1458" w:author="MIGUEL JUAN HORNOS BARRANCO" w:date="2022-07-12T18:53:00Z">
        <w:del w:id="1459" w:author="GLEISTON CICERON GUERRERO ULLOA" w:date="2022-07-28T09:11:00Z">
          <w:r w:rsidR="001B38FA" w:rsidRPr="003E1FEB" w:rsidDel="000B2A80">
            <w:rPr>
              <w:lang w:val="en-GB"/>
              <w:rPrChange w:id="1460" w:author="GLEISTON CICERON GUERRERO ULLOA" w:date="2022-07-25T11:57:00Z">
                <w:rPr/>
              </w:rPrChange>
            </w:rPr>
            <w:delText xml:space="preserve"> </w:delText>
          </w:r>
        </w:del>
      </w:moveTo>
      <w:bookmarkEnd w:id="1444"/>
      <w:ins w:id="1461" w:author="MIGUEL JUAN HORNOS BARRANCO" w:date="2022-07-12T19:10:00Z">
        <w:del w:id="1462" w:author="GLEISTON CICERON GUERRERO ULLOA" w:date="2022-07-28T09:11:00Z">
          <w:r w:rsidR="0088583C" w:rsidRPr="003E1FEB" w:rsidDel="000B2A80">
            <w:rPr>
              <w:lang w:val="en-GB"/>
              <w:rPrChange w:id="1463" w:author="GLEISTON CICERON GUERRERO ULLOA" w:date="2022-07-25T11:57:00Z">
                <w:rPr/>
              </w:rPrChange>
            </w:rPr>
            <w:delText xml:space="preserve">recognition are </w:delText>
          </w:r>
        </w:del>
      </w:ins>
      <w:ins w:id="1464" w:author="MIGUEL JUAN HORNOS BARRANCO" w:date="2022-07-12T19:13:00Z">
        <w:del w:id="1465" w:author="GLEISTON CICERON GUERRERO ULLOA" w:date="2022-07-28T09:11:00Z">
          <w:r w:rsidR="0088583C" w:rsidRPr="003E1FEB" w:rsidDel="000B2A80">
            <w:rPr>
              <w:lang w:val="en-GB"/>
              <w:rPrChange w:id="1466" w:author="GLEISTON CICERON GUERRERO ULLOA" w:date="2022-07-25T11:57:00Z">
                <w:rPr/>
              </w:rPrChange>
            </w:rPr>
            <w:delText xml:space="preserve">more </w:delText>
          </w:r>
        </w:del>
      </w:ins>
      <w:moveTo w:id="1467" w:author="MIGUEL JUAN HORNOS BARRANCO" w:date="2022-07-12T18:53:00Z">
        <w:del w:id="1468" w:author="GLEISTON CICERON GUERRERO ULLOA" w:date="2022-07-28T09:11:00Z">
          <w:r w:rsidR="001B38FA" w:rsidRPr="003E1FEB" w:rsidDel="000B2A80">
            <w:rPr>
              <w:lang w:val="en-GB"/>
              <w:rPrChange w:id="1469" w:author="GLEISTON CICERON GUERRERO ULLOA" w:date="2022-07-25T11:57:00Z">
                <w:rPr/>
              </w:rPrChange>
            </w:rPr>
            <w:delText>is one of the most secure</w:delText>
          </w:r>
        </w:del>
      </w:moveTo>
      <w:ins w:id="1470" w:author="MIGUEL JUAN HORNOS BARRANCO" w:date="2022-07-12T19:10:00Z">
        <w:del w:id="1471" w:author="GLEISTON CICERON GUERRERO ULLOA" w:date="2022-07-28T09:11:00Z">
          <w:r w:rsidR="0088583C" w:rsidRPr="003E1FEB" w:rsidDel="000B2A80">
            <w:rPr>
              <w:lang w:val="en-GB"/>
              <w:rPrChange w:id="1472" w:author="GLEISTON CICERON GUERRERO ULLOA" w:date="2022-07-25T11:57:00Z">
                <w:rPr/>
              </w:rPrChange>
            </w:rPr>
            <w:delText xml:space="preserve"> authentication methods</w:delText>
          </w:r>
        </w:del>
      </w:ins>
      <w:moveTo w:id="1473" w:author="MIGUEL JUAN HORNOS BARRANCO" w:date="2022-07-12T18:53:00Z">
        <w:del w:id="1474" w:author="GLEISTON CICERON GUERRERO ULLOA" w:date="2022-07-28T09:11:00Z">
          <w:r w:rsidR="001B38FA" w:rsidRPr="003E1FEB" w:rsidDel="000B2A80">
            <w:rPr>
              <w:lang w:val="en-GB"/>
              <w:rPrChange w:id="1475" w:author="GLEISTON CICERON GUERRERO ULLOA" w:date="2022-07-25T11:57:00Z">
                <w:rPr/>
              </w:rPrChange>
            </w:rPr>
            <w:delText xml:space="preserve">, although its response time is slightly longer than traditional methods, such as </w:delText>
          </w:r>
          <w:bookmarkStart w:id="1476" w:name="OLE_LINK1414"/>
          <w:r w:rsidR="001B38FA" w:rsidRPr="003E1FEB" w:rsidDel="000B2A80">
            <w:rPr>
              <w:lang w:val="en-GB"/>
              <w:rPrChange w:id="1477" w:author="GLEISTON CICERON GUERRERO ULLOA" w:date="2022-07-25T11:57:00Z">
                <w:rPr/>
              </w:rPrChange>
            </w:rPr>
            <w:delText>password authentication</w:delText>
          </w:r>
        </w:del>
      </w:moveTo>
      <w:bookmarkEnd w:id="1476"/>
      <w:ins w:id="1478" w:author="MIGUEL JUAN HORNOS BARRANCO" w:date="2022-07-12T19:13:00Z">
        <w:del w:id="1479" w:author="GLEISTON CICERON GUERRERO ULLOA" w:date="2022-07-28T09:11:00Z">
          <w:r w:rsidR="0088583C" w:rsidRPr="003E1FEB" w:rsidDel="000B2A80">
            <w:rPr>
              <w:lang w:val="en-GB"/>
              <w:rPrChange w:id="1480" w:author="GLEISTON CICERON GUERRERO ULLOA" w:date="2022-07-25T11:57:00Z">
                <w:rPr/>
              </w:rPrChange>
            </w:rPr>
            <w:delText xml:space="preserve">, </w:delText>
          </w:r>
          <w:bookmarkStart w:id="1481" w:name="OLE_LINK1415"/>
          <w:r w:rsidR="0088583C" w:rsidRPr="003E1FEB" w:rsidDel="000B2A80">
            <w:rPr>
              <w:lang w:val="en-GB"/>
              <w:rPrChange w:id="1482" w:author="GLEISTON CICERON GUERRERO ULLOA" w:date="2022-07-25T11:57:00Z">
                <w:rPr/>
              </w:rPrChange>
            </w:rPr>
            <w:delText>although their response time are slightly longer</w:delText>
          </w:r>
        </w:del>
      </w:ins>
      <w:bookmarkEnd w:id="1481"/>
      <w:ins w:id="1483" w:author="MIGUEL JUAN HORNOS BARRANCO" w:date="2022-07-12T19:15:00Z">
        <w:del w:id="1484" w:author="GLEISTON CICERON GUERRERO ULLOA" w:date="2022-07-28T09:11:00Z">
          <w:r w:rsidR="00C50486" w:rsidRPr="003E1FEB" w:rsidDel="000B2A80">
            <w:rPr>
              <w:lang w:val="en-GB"/>
              <w:rPrChange w:id="1485" w:author="GLEISTON CICERON GUERRERO ULLOA" w:date="2022-07-25T11:57:00Z">
                <w:rPr/>
              </w:rPrChange>
            </w:rPr>
            <w:delText xml:space="preserve">, especially in </w:delText>
          </w:r>
        </w:del>
      </w:ins>
      <w:moveTo w:id="1486" w:author="MIGUEL JUAN HORNOS BARRANCO" w:date="2022-07-12T18:53:00Z">
        <w:del w:id="1487" w:author="GLEISTON CICERON GUERRERO ULLOA" w:date="2022-07-28T09:11:00Z">
          <w:r w:rsidR="001B38FA" w:rsidRPr="003E1FEB" w:rsidDel="000B2A80">
            <w:rPr>
              <w:lang w:val="en-GB"/>
              <w:rPrChange w:id="1488" w:author="GLEISTON CICERON GUERRERO ULLOA" w:date="2022-07-25T11:57:00Z">
                <w:rPr/>
              </w:rPrChange>
            </w:rPr>
            <w:delText>. However, when high levels of security are required, facial recognition</w:delText>
          </w:r>
        </w:del>
      </w:moveTo>
      <w:ins w:id="1489" w:author="MIGUEL JUAN HORNOS BARRANCO" w:date="2022-07-12T19:16:00Z">
        <w:del w:id="1490" w:author="GLEISTON CICERON GUERRERO ULLOA" w:date="2022-07-28T09:11:00Z">
          <w:r w:rsidR="00C50486" w:rsidRPr="003E1FEB" w:rsidDel="000B2A80">
            <w:rPr>
              <w:lang w:val="en-GB"/>
              <w:rPrChange w:id="1491" w:author="GLEISTON CICERON GUERRERO ULLOA" w:date="2022-07-25T11:57:00Z">
                <w:rPr/>
              </w:rPrChange>
            </w:rPr>
            <w:delText>.</w:delText>
          </w:r>
        </w:del>
      </w:ins>
      <w:moveTo w:id="1492" w:author="MIGUEL JUAN HORNOS BARRANCO" w:date="2022-07-12T18:53:00Z">
        <w:del w:id="1493" w:author="GLEISTON CICERON GUERRERO ULLOA" w:date="2022-07-28T09:11:00Z">
          <w:r w:rsidR="001B38FA" w:rsidRPr="003E1FEB" w:rsidDel="000B2A80">
            <w:rPr>
              <w:lang w:val="en-GB"/>
              <w:rPrChange w:id="1494" w:author="GLEISTON CICERON GUERRERO ULLOA" w:date="2022-07-25T11:57:00Z">
                <w:rPr/>
              </w:rPrChange>
            </w:rPr>
            <w:delText xml:space="preserve"> </w:delText>
          </w:r>
        </w:del>
      </w:moveTo>
      <w:ins w:id="1495" w:author="MIGUEL JUAN HORNOS BARRANCO" w:date="2022-07-12T19:21:00Z">
        <w:del w:id="1496" w:author="GLEISTON CICERON GUERRERO ULLOA" w:date="2022-07-28T09:11:00Z">
          <w:r w:rsidR="00390EF5" w:rsidRPr="003E1FEB" w:rsidDel="000B2A80">
            <w:rPr>
              <w:lang w:val="en-GB"/>
              <w:rPrChange w:id="1497" w:author="GLEISTON CICERON GUERRERO ULLOA" w:date="2022-07-25T11:57:00Z">
                <w:rPr/>
              </w:rPrChange>
            </w:rPr>
            <w:delText xml:space="preserve">As the number of students to authenticate is considerable (each group ranges from 15 to 45 students), </w:delText>
          </w:r>
        </w:del>
      </w:ins>
      <w:ins w:id="1498" w:author="MIGUEL JUAN HORNOS BARRANCO" w:date="2022-07-12T19:22:00Z">
        <w:del w:id="1499" w:author="GLEISTON CICERON GUERRERO ULLOA" w:date="2022-07-28T09:11:00Z">
          <w:r w:rsidR="00390EF5" w:rsidRPr="003E1FEB" w:rsidDel="000B2A80">
            <w:rPr>
              <w:lang w:val="en-GB"/>
              <w:rPrChange w:id="1500" w:author="GLEISTON CICERON GUERRERO ULLOA" w:date="2022-07-25T11:57:00Z">
                <w:rPr/>
              </w:rPrChange>
            </w:rPr>
            <w:delText>w</w:delText>
          </w:r>
        </w:del>
      </w:ins>
      <w:ins w:id="1501" w:author="MIGUEL JUAN HORNOS BARRANCO" w:date="2022-07-12T19:16:00Z">
        <w:del w:id="1502" w:author="GLEISTON CICERON GUERRERO ULLOA" w:date="2022-07-28T09:11:00Z">
          <w:r w:rsidR="00C50486" w:rsidRPr="003E1FEB" w:rsidDel="000B2A80">
            <w:rPr>
              <w:lang w:val="en-GB"/>
              <w:rPrChange w:id="1503" w:author="GLEISTON CICERON GUERRERO ULLOA" w:date="2022-07-25T11:57:00Z">
                <w:rPr/>
              </w:rPrChange>
            </w:rPr>
            <w:delText xml:space="preserve">e also use </w:delText>
          </w:r>
        </w:del>
      </w:ins>
      <w:moveTo w:id="1504" w:author="MIGUEL JUAN HORNOS BARRANCO" w:date="2022-07-12T18:53:00Z">
        <w:del w:id="1505" w:author="GLEISTON CICERON GUERRERO ULLOA" w:date="2022-07-28T09:11:00Z">
          <w:r w:rsidR="001B38FA" w:rsidRPr="003E1FEB" w:rsidDel="000B2A80">
            <w:rPr>
              <w:lang w:val="en-GB"/>
              <w:rPrChange w:id="1506" w:author="GLEISTON CICERON GUERRERO ULLOA" w:date="2022-07-25T11:57:00Z">
                <w:rPr/>
              </w:rPrChange>
            </w:rPr>
            <w:delText xml:space="preserve">authentication time is acceptable. Another secure authentication method is </w:delText>
          </w:r>
          <w:bookmarkStart w:id="1507" w:name="OLE_LINK1409"/>
          <w:r w:rsidR="001B38FA" w:rsidRPr="003E1FEB" w:rsidDel="000B2A80">
            <w:rPr>
              <w:lang w:val="en-GB"/>
              <w:rPrChange w:id="1508" w:author="GLEISTON CICERON GUERRERO ULLOA" w:date="2022-07-25T11:57:00Z">
                <w:rPr/>
              </w:rPrChange>
            </w:rPr>
            <w:delText>fingerprint authentication</w:delText>
          </w:r>
          <w:bookmarkEnd w:id="1507"/>
          <w:r w:rsidR="001B38FA" w:rsidRPr="003E1FEB" w:rsidDel="000B2A80">
            <w:rPr>
              <w:lang w:val="en-GB"/>
              <w:rPrChange w:id="1509" w:author="GLEISTON CICERON GUERRERO ULLOA" w:date="2022-07-25T11:57:00Z">
                <w:rPr/>
              </w:rPrChange>
            </w:rPr>
            <w:delText>. Although the time it takes to identify fingerprints is less than that of facial recognition. However, in our case, RFID authentication</w:delText>
          </w:r>
        </w:del>
      </w:moveTo>
      <w:ins w:id="1510" w:author="MIGUEL JUAN HORNOS BARRANCO" w:date="2022-07-12T19:22:00Z">
        <w:del w:id="1511" w:author="GLEISTON CICERON GUERRERO ULLOA" w:date="2022-07-28T09:11:00Z">
          <w:r w:rsidR="00390EF5" w:rsidRPr="003E1FEB" w:rsidDel="000B2A80">
            <w:rPr>
              <w:lang w:val="en-GB"/>
              <w:rPrChange w:id="1512" w:author="GLEISTON CICERON GUERRERO ULLOA" w:date="2022-07-25T11:57:00Z">
                <w:rPr/>
              </w:rPrChange>
            </w:rPr>
            <w:delText>,</w:delText>
          </w:r>
        </w:del>
      </w:ins>
      <w:moveTo w:id="1513" w:author="MIGUEL JUAN HORNOS BARRANCO" w:date="2022-07-12T18:53:00Z">
        <w:del w:id="1514" w:author="GLEISTON CICERON GUERRERO ULLOA" w:date="2022-07-28T09:11:00Z">
          <w:r w:rsidR="001B38FA" w:rsidRPr="003E1FEB" w:rsidDel="000B2A80">
            <w:rPr>
              <w:lang w:val="en-GB"/>
              <w:rPrChange w:id="1515" w:author="GLEISTON CICERON GUERRERO ULLOA" w:date="2022-07-25T11:57:00Z">
                <w:rPr/>
              </w:rPrChange>
            </w:rPr>
            <w:delText xml:space="preserve"> is used for students </w:delText>
          </w:r>
        </w:del>
      </w:moveTo>
      <w:ins w:id="1516" w:author="MIGUEL JUAN HORNOS BARRANCO" w:date="2022-07-12T19:22:00Z">
        <w:del w:id="1517" w:author="GLEISTON CICERON GUERRERO ULLOA" w:date="2022-07-28T09:11:00Z">
          <w:r w:rsidR="00390EF5" w:rsidRPr="003E1FEB" w:rsidDel="000B2A80">
            <w:rPr>
              <w:lang w:val="en-GB"/>
              <w:rPrChange w:id="1518" w:author="GLEISTON CICERON GUERRERO ULLOA" w:date="2022-07-25T11:57:00Z">
                <w:rPr/>
              </w:rPrChange>
            </w:rPr>
            <w:delText xml:space="preserve"> </w:delText>
          </w:r>
        </w:del>
      </w:ins>
      <w:moveTo w:id="1519" w:author="MIGUEL JUAN HORNOS BARRANCO" w:date="2022-07-12T18:53:00Z">
        <w:del w:id="1520" w:author="GLEISTON CICERON GUERRERO ULLOA" w:date="2022-07-28T09:11:00Z">
          <w:r w:rsidR="001B38FA" w:rsidRPr="003E1FEB" w:rsidDel="000B2A80">
            <w:rPr>
              <w:lang w:val="en-GB"/>
              <w:rPrChange w:id="1521" w:author="GLEISTON CICERON GUERRERO ULLOA" w:date="2022-07-25T11:57:00Z">
                <w:rPr/>
              </w:rPrChange>
            </w:rPr>
            <w:delText>because it is a faster method, and the number of users is considerable (from 15 to 45 students). In addition</w:delText>
          </w:r>
        </w:del>
      </w:moveTo>
      <w:ins w:id="1522" w:author="MIGUEL JUAN HORNOS BARRANCO" w:date="2022-07-12T19:23:00Z">
        <w:del w:id="1523" w:author="GLEISTON CICERON GUERRERO ULLOA" w:date="2022-07-28T09:11:00Z">
          <w:r w:rsidR="00390EF5" w:rsidRPr="003E1FEB" w:rsidDel="000B2A80">
            <w:rPr>
              <w:lang w:val="en-GB"/>
              <w:rPrChange w:id="1524" w:author="GLEISTON CICERON GUERRERO ULLOA" w:date="2022-07-25T11:57:00Z">
                <w:rPr/>
              </w:rPrChange>
            </w:rPr>
            <w:delText>Moreover</w:delText>
          </w:r>
        </w:del>
      </w:ins>
      <w:moveTo w:id="1525" w:author="MIGUEL JUAN HORNOS BARRANCO" w:date="2022-07-12T18:53:00Z">
        <w:del w:id="1526" w:author="GLEISTON CICERON GUERRERO ULLOA" w:date="2022-07-28T09:11:00Z">
          <w:r w:rsidR="001B38FA" w:rsidRPr="003E1FEB" w:rsidDel="000B2A80">
            <w:rPr>
              <w:lang w:val="en-GB"/>
              <w:rPrChange w:id="1527" w:author="GLEISTON CICERON GUERRERO ULLOA" w:date="2022-07-25T11:57:00Z">
                <w:rPr/>
              </w:rPrChange>
            </w:rPr>
            <w:delText xml:space="preserve">, </w:delText>
          </w:r>
        </w:del>
      </w:moveTo>
      <w:ins w:id="1528" w:author="MIGUEL JUAN HORNOS BARRANCO" w:date="2022-07-12T19:23:00Z">
        <w:del w:id="1529" w:author="GLEISTON CICERON GUERRERO ULLOA" w:date="2022-07-28T09:11:00Z">
          <w:r w:rsidR="00390EF5" w:rsidRPr="003E1FEB" w:rsidDel="000B2A80">
            <w:rPr>
              <w:lang w:val="en-GB"/>
              <w:rPrChange w:id="1530" w:author="GLEISTON CICERON GUERRERO ULLOA" w:date="2022-07-25T11:57:00Z">
                <w:rPr/>
              </w:rPrChange>
            </w:rPr>
            <w:delText xml:space="preserve">each </w:delText>
          </w:r>
        </w:del>
      </w:ins>
      <w:moveTo w:id="1531" w:author="MIGUEL JUAN HORNOS BARRANCO" w:date="2022-07-12T18:53:00Z">
        <w:del w:id="1532" w:author="GLEISTON CICERON GUERRERO ULLOA" w:date="2022-07-28T09:11:00Z">
          <w:r w:rsidR="001B38FA" w:rsidRPr="003E1FEB" w:rsidDel="000B2A80">
            <w:rPr>
              <w:lang w:val="en-GB"/>
              <w:rPrChange w:id="1533" w:author="GLEISTON CICERON GUERRERO ULLOA" w:date="2022-07-25T11:57:00Z">
                <w:rPr/>
              </w:rPrChange>
            </w:rPr>
            <w:delText xml:space="preserve">the </w:delText>
          </w:r>
        </w:del>
      </w:moveTo>
      <w:ins w:id="1534" w:author="MIGUEL JUAN HORNOS BARRANCO" w:date="2022-07-12T19:23:00Z">
        <w:del w:id="1535" w:author="GLEISTON CICERON GUERRERO ULLOA" w:date="2022-07-28T09:11:00Z">
          <w:r w:rsidR="00390EF5" w:rsidRPr="003E1FEB" w:rsidDel="000B2A80">
            <w:rPr>
              <w:lang w:val="en-GB"/>
              <w:rPrChange w:id="1536" w:author="GLEISTON CICERON GUERRERO ULLOA" w:date="2022-07-25T11:57:00Z">
                <w:rPr/>
              </w:rPrChange>
            </w:rPr>
            <w:delText xml:space="preserve">professor </w:delText>
          </w:r>
        </w:del>
      </w:ins>
      <w:moveTo w:id="1537" w:author="MIGUEL JUAN HORNOS BARRANCO" w:date="2022-07-12T18:53:00Z">
        <w:del w:id="1538" w:author="GLEISTON CICERON GUERRERO ULLOA" w:date="2022-07-28T09:11:00Z">
          <w:r w:rsidR="001B38FA" w:rsidRPr="003E1FEB" w:rsidDel="000B2A80">
            <w:rPr>
              <w:lang w:val="en-GB"/>
              <w:rPrChange w:id="1539" w:author="GLEISTON CICERON GUERRERO ULLOA" w:date="2022-07-25T11:57:00Z">
                <w:rPr/>
              </w:rPrChange>
            </w:rPr>
            <w:delText xml:space="preserve">teacher knows </w:delText>
          </w:r>
        </w:del>
      </w:moveTo>
      <w:ins w:id="1540" w:author="MIGUEL JUAN HORNOS BARRANCO" w:date="2022-07-12T19:23:00Z">
        <w:del w:id="1541" w:author="GLEISTON CICERON GUERRERO ULLOA" w:date="2022-07-28T09:11:00Z">
          <w:r w:rsidR="00390EF5" w:rsidRPr="003E1FEB" w:rsidDel="000B2A80">
            <w:rPr>
              <w:lang w:val="en-GB"/>
              <w:rPrChange w:id="1542" w:author="GLEISTON CICERON GUERRERO ULLOA" w:date="2022-07-25T11:57:00Z">
                <w:rPr/>
              </w:rPrChange>
            </w:rPr>
            <w:delText>her/</w:delText>
          </w:r>
        </w:del>
      </w:ins>
      <w:moveTo w:id="1543" w:author="MIGUEL JUAN HORNOS BARRANCO" w:date="2022-07-12T18:53:00Z">
        <w:del w:id="1544" w:author="GLEISTON CICERON GUERRERO ULLOA" w:date="2022-07-28T09:11:00Z">
          <w:r w:rsidR="001B38FA" w:rsidRPr="003E1FEB" w:rsidDel="000B2A80">
            <w:rPr>
              <w:lang w:val="en-GB"/>
              <w:rPrChange w:id="1545" w:author="GLEISTON CICERON GUERRERO ULLOA" w:date="2022-07-25T11:57:00Z">
                <w:rPr/>
              </w:rPrChange>
            </w:rPr>
            <w:delText xml:space="preserve">his students, and in case </w:delText>
          </w:r>
        </w:del>
      </w:moveTo>
      <w:ins w:id="1546" w:author="MIGUEL JUAN HORNOS BARRANCO" w:date="2022-07-12T19:24:00Z">
        <w:del w:id="1547" w:author="GLEISTON CICERON GUERRERO ULLOA" w:date="2022-07-28T09:11:00Z">
          <w:r w:rsidR="00390EF5" w:rsidRPr="003E1FEB" w:rsidDel="000B2A80">
            <w:rPr>
              <w:lang w:val="en-GB"/>
              <w:rPrChange w:id="1548" w:author="GLEISTON CICERON GUERRERO ULLOA" w:date="2022-07-25T11:57:00Z">
                <w:rPr/>
              </w:rPrChange>
            </w:rPr>
            <w:delText>s/</w:delText>
          </w:r>
        </w:del>
      </w:ins>
      <w:moveTo w:id="1549" w:author="MIGUEL JUAN HORNOS BARRANCO" w:date="2022-07-12T18:53:00Z">
        <w:del w:id="1550" w:author="GLEISTON CICERON GUERRERO ULLOA" w:date="2022-07-28T09:11:00Z">
          <w:r w:rsidR="001B38FA" w:rsidRPr="003E1FEB" w:rsidDel="000B2A80">
            <w:rPr>
              <w:lang w:val="en-GB"/>
              <w:rPrChange w:id="1551" w:author="GLEISTON CICERON GUERRERO ULLOA" w:date="2022-07-25T11:57:00Z">
                <w:rPr/>
              </w:rPrChange>
            </w:rPr>
            <w:delText xml:space="preserve">he does not know them and doubts </w:delText>
          </w:r>
        </w:del>
      </w:moveTo>
      <w:ins w:id="1552" w:author="MIGUEL JUAN HORNOS BARRANCO" w:date="2022-07-12T19:24:00Z">
        <w:del w:id="1553" w:author="GLEISTON CICERON GUERRERO ULLOA" w:date="2022-07-28T09:11:00Z">
          <w:r w:rsidR="00390EF5" w:rsidRPr="003E1FEB" w:rsidDel="000B2A80">
            <w:rPr>
              <w:lang w:val="en-GB"/>
              <w:rPrChange w:id="1554" w:author="GLEISTON CICERON GUERRERO ULLOA" w:date="2022-07-25T11:57:00Z">
                <w:rPr/>
              </w:rPrChange>
            </w:rPr>
            <w:delText xml:space="preserve">about </w:delText>
          </w:r>
        </w:del>
      </w:ins>
      <w:moveTo w:id="1555" w:author="MIGUEL JUAN HORNOS BARRANCO" w:date="2022-07-12T18:53:00Z">
        <w:del w:id="1556" w:author="GLEISTON CICERON GUERRERO ULLOA" w:date="2022-07-28T09:11:00Z">
          <w:r w:rsidR="001B38FA" w:rsidRPr="003E1FEB" w:rsidDel="000B2A80">
            <w:rPr>
              <w:lang w:val="en-GB"/>
              <w:rPrChange w:id="1557" w:author="GLEISTON CICERON GUERRERO ULLOA" w:date="2022-07-25T11:57:00Z">
                <w:rPr/>
              </w:rPrChange>
            </w:rPr>
            <w:delText xml:space="preserve">their identity, </w:delText>
          </w:r>
        </w:del>
      </w:moveTo>
      <w:bookmarkStart w:id="1558" w:name="OLE_LINK1417"/>
      <w:ins w:id="1559" w:author="MIGUEL JUAN HORNOS BARRANCO" w:date="2022-07-12T19:24:00Z">
        <w:del w:id="1560" w:author="GLEISTON CICERON GUERRERO ULLOA" w:date="2022-07-28T09:11:00Z">
          <w:r w:rsidR="00390EF5" w:rsidRPr="003E1FEB" w:rsidDel="000B2A80">
            <w:rPr>
              <w:lang w:val="en-GB"/>
              <w:rPrChange w:id="1561" w:author="GLEISTON CICERON GUERRERO ULLOA" w:date="2022-07-25T11:57:00Z">
                <w:rPr/>
              </w:rPrChange>
            </w:rPr>
            <w:delText>s/</w:delText>
          </w:r>
        </w:del>
      </w:ins>
      <w:moveTo w:id="1562" w:author="MIGUEL JUAN HORNOS BARRANCO" w:date="2022-07-12T18:53:00Z">
        <w:del w:id="1563" w:author="GLEISTON CICERON GUERRERO ULLOA" w:date="2022-07-28T09:11:00Z">
          <w:r w:rsidR="001B38FA" w:rsidRPr="003E1FEB" w:rsidDel="000B2A80">
            <w:rPr>
              <w:lang w:val="en-GB"/>
              <w:rPrChange w:id="1564" w:author="GLEISTON CICERON GUERRERO ULLOA" w:date="2022-07-25T11:57:00Z">
                <w:rPr/>
              </w:rPrChange>
            </w:rPr>
            <w:delText xml:space="preserve">he can use the </w:delText>
          </w:r>
        </w:del>
        <w:del w:id="1565" w:author="GLEISTON CICERON GUERRERO ULLOA" w:date="2022-07-25T16:22:00Z">
          <w:r w:rsidR="001B38FA" w:rsidRPr="003E1FEB" w:rsidDel="000A184B">
            <w:rPr>
              <w:lang w:val="en-GB"/>
              <w:rPrChange w:id="1566" w:author="GLEISTON CICERON GUERRERO ULLOA" w:date="2022-07-25T11:57:00Z">
                <w:rPr/>
              </w:rPrChange>
            </w:rPr>
            <w:delText>mobile application</w:delText>
          </w:r>
        </w:del>
        <w:del w:id="1567" w:author="GLEISTON CICERON GUERRERO ULLOA" w:date="2022-07-28T09:11:00Z">
          <w:r w:rsidR="001B38FA" w:rsidRPr="003E1FEB" w:rsidDel="000B2A80">
            <w:rPr>
              <w:lang w:val="en-GB"/>
              <w:rPrChange w:id="1568" w:author="GLEISTON CICERON GUERRERO ULLOA" w:date="2022-07-25T11:57:00Z">
                <w:rPr/>
              </w:rPrChange>
            </w:rPr>
            <w:delText xml:space="preserve"> to ask the student to confirm his attendance using the fingerprint authentication method.</w:delText>
          </w:r>
        </w:del>
      </w:moveTo>
    </w:p>
    <w:bookmarkEnd w:id="1558"/>
    <w:moveToRangeEnd w:id="1412"/>
    <w:p w14:paraId="1B0F7BD6" w14:textId="232B2A20" w:rsidR="001B38FA" w:rsidRPr="003E1FEB" w:rsidDel="000B2A80" w:rsidRDefault="001B38FA" w:rsidP="000B2A80">
      <w:pPr>
        <w:rPr>
          <w:ins w:id="1569" w:author="MIGUEL JUAN HORNOS BARRANCO" w:date="2022-07-12T18:49:00Z"/>
          <w:del w:id="1570" w:author="GLEISTON CICERON GUERRERO ULLOA" w:date="2022-07-28T09:11:00Z"/>
          <w:lang w:val="en-GB"/>
        </w:rPr>
      </w:pPr>
    </w:p>
    <w:p w14:paraId="3A37636D" w14:textId="1A5D0B6C" w:rsidR="008D598A" w:rsidRPr="003E1FEB" w:rsidDel="000B2A80" w:rsidRDefault="008D598A">
      <w:pPr>
        <w:rPr>
          <w:del w:id="1571" w:author="GLEISTON CICERON GUERRERO ULLOA" w:date="2022-07-28T09:11:00Z"/>
          <w:lang w:val="en-GB"/>
          <w:rPrChange w:id="1572" w:author="GLEISTON CICERON GUERRERO ULLOA" w:date="2022-07-25T11:57:00Z">
            <w:rPr>
              <w:del w:id="1573" w:author="GLEISTON CICERON GUERRERO ULLOA" w:date="2022-07-28T09:11:00Z"/>
            </w:rPr>
          </w:rPrChange>
        </w:rPr>
        <w:pPrChange w:id="1574" w:author="GLEISTON CICERON GUERRERO ULLOA" w:date="2022-07-28T09:11:00Z">
          <w:pPr>
            <w:pStyle w:val="p1a"/>
          </w:pPr>
        </w:pPrChange>
      </w:pPr>
      <w:del w:id="1575" w:author="GLEISTON CICERON GUERRERO ULLOA" w:date="2022-07-28T09:11:00Z">
        <w:r w:rsidRPr="003E1FEB" w:rsidDel="000B2A80">
          <w:rPr>
            <w:lang w:val="en-GB"/>
            <w:rPrChange w:id="1576" w:author="GLEISTON CICERON GUERRERO ULLOA" w:date="2022-07-25T11:57:00Z">
              <w:rPr/>
            </w:rPrChange>
          </w:rPr>
          <w:delText>Th</w:delText>
        </w:r>
      </w:del>
      <w:ins w:id="1577" w:author="MIGUEL JUAN HORNOS BARRANCO" w:date="2022-07-12T19:25:00Z">
        <w:del w:id="1578" w:author="GLEISTON CICERON GUERRERO ULLOA" w:date="2022-07-28T09:11:00Z">
          <w:r w:rsidR="00C71EAE" w:rsidRPr="003E1FEB" w:rsidDel="000B2A80">
            <w:rPr>
              <w:lang w:val="en-GB"/>
              <w:rPrChange w:id="1579" w:author="GLEISTON CICERON GUERRERO ULLOA" w:date="2022-07-25T11:57:00Z">
                <w:rPr/>
              </w:rPrChange>
            </w:rPr>
            <w:delText xml:space="preserve">is IoTS has </w:delText>
          </w:r>
        </w:del>
      </w:ins>
      <w:ins w:id="1580" w:author="MIGUEL JUAN HORNOS BARRANCO" w:date="2022-07-12T19:26:00Z">
        <w:del w:id="1581" w:author="GLEISTON CICERON GUERRERO ULLOA" w:date="2022-07-28T09:11:00Z">
          <w:r w:rsidR="00C71EAE" w:rsidRPr="003E1FEB" w:rsidDel="000B2A80">
            <w:rPr>
              <w:lang w:val="en-GB"/>
              <w:rPrChange w:id="1582" w:author="GLEISTON CICERON GUERRERO ULLOA" w:date="2022-07-25T11:57:00Z">
                <w:rPr/>
              </w:rPrChange>
            </w:rPr>
            <w:delText>been develop</w:delText>
          </w:r>
        </w:del>
      </w:ins>
      <w:del w:id="1583" w:author="GLEISTON CICERON GUERRERO ULLOA" w:date="2022-07-28T09:11:00Z">
        <w:r w:rsidRPr="003E1FEB" w:rsidDel="000B2A80">
          <w:rPr>
            <w:lang w:val="en-GB"/>
            <w:rPrChange w:id="1584" w:author="GLEISTON CICERON GUERRERO ULLOA" w:date="2022-07-25T11:57:00Z">
              <w:rPr/>
            </w:rPrChange>
          </w:rPr>
          <w:delText>e</w:delText>
        </w:r>
      </w:del>
      <w:ins w:id="1585" w:author="MIGUEL JUAN HORNOS BARRANCO" w:date="2022-07-12T19:26:00Z">
        <w:del w:id="1586" w:author="GLEISTON CICERON GUERRERO ULLOA" w:date="2022-07-28T09:11:00Z">
          <w:r w:rsidR="00C71EAE" w:rsidRPr="003E1FEB" w:rsidDel="000B2A80">
            <w:rPr>
              <w:lang w:val="en-GB"/>
              <w:rPrChange w:id="1587" w:author="GLEISTON CICERON GUERRERO ULLOA" w:date="2022-07-25T11:57:00Z">
                <w:rPr/>
              </w:rPrChange>
            </w:rPr>
            <w:delText>d</w:delText>
          </w:r>
        </w:del>
      </w:ins>
      <w:del w:id="1588" w:author="GLEISTON CICERON GUERRERO ULLOA" w:date="2022-07-28T09:11:00Z">
        <w:r w:rsidRPr="003E1FEB" w:rsidDel="000B2A80">
          <w:rPr>
            <w:lang w:val="en-GB"/>
            <w:rPrChange w:id="1589" w:author="GLEISTON CICERON GUERRERO ULLOA" w:date="2022-07-25T11:57:00Z">
              <w:rPr/>
            </w:rPrChange>
          </w:rPr>
          <w:delText xml:space="preserve"> us</w:delText>
        </w:r>
      </w:del>
      <w:ins w:id="1590" w:author="MIGUEL JUAN HORNOS BARRANCO" w:date="2022-07-12T19:26:00Z">
        <w:del w:id="1591" w:author="GLEISTON CICERON GUERRERO ULLOA" w:date="2022-07-28T09:11:00Z">
          <w:r w:rsidR="00C71EAE" w:rsidRPr="003E1FEB" w:rsidDel="000B2A80">
            <w:rPr>
              <w:lang w:val="en-GB"/>
              <w:rPrChange w:id="1592" w:author="GLEISTON CICERON GUERRERO ULLOA" w:date="2022-07-25T11:57:00Z">
                <w:rPr/>
              </w:rPrChange>
            </w:rPr>
            <w:delText>ing</w:delText>
          </w:r>
        </w:del>
      </w:ins>
      <w:del w:id="1593" w:author="GLEISTON CICERON GUERRERO ULLOA" w:date="2022-07-28T09:11:00Z">
        <w:r w:rsidRPr="003E1FEB" w:rsidDel="000B2A80">
          <w:rPr>
            <w:lang w:val="en-GB"/>
            <w:rPrChange w:id="1594" w:author="GLEISTON CICERON GUERRERO ULLOA" w:date="2022-07-25T11:57:00Z">
              <w:rPr/>
            </w:rPrChange>
          </w:rPr>
          <w:delText xml:space="preserve">e of a specific methodology for </w:delText>
        </w:r>
      </w:del>
      <w:ins w:id="1595" w:author="MIGUEL JUAN HORNOS BARRANCO" w:date="2022-07-12T19:27:00Z">
        <w:del w:id="1596" w:author="GLEISTON CICERON GUERRERO ULLOA" w:date="2022-07-28T09:11:00Z">
          <w:r w:rsidR="00C71EAE" w:rsidRPr="003E1FEB" w:rsidDel="000B2A80">
            <w:rPr>
              <w:lang w:val="en-GB"/>
              <w:rPrChange w:id="1597" w:author="GLEISTON CICERON GUERRERO ULLOA" w:date="2022-07-25T11:57:00Z">
                <w:rPr/>
              </w:rPrChange>
            </w:rPr>
            <w:delText>this type of systems,</w:delText>
          </w:r>
        </w:del>
      </w:ins>
      <w:ins w:id="1598" w:author="MIGUEL JUAN HORNOS BARRANCO" w:date="2022-07-12T19:29:00Z">
        <w:del w:id="1599" w:author="GLEISTON CICERON GUERRERO ULLOA" w:date="2022-07-28T09:11:00Z">
          <w:r w:rsidR="00C71EAE" w:rsidRPr="003E1FEB" w:rsidDel="000B2A80">
            <w:rPr>
              <w:lang w:val="en-GB"/>
              <w:rPrChange w:id="1600" w:author="GLEISTON CICERON GUERRERO ULLOA" w:date="2022-07-25T11:57:00Z">
                <w:rPr/>
              </w:rPrChange>
            </w:rPr>
            <w:delText xml:space="preserve"> called TDDM4IoTS,</w:delText>
          </w:r>
        </w:del>
      </w:ins>
      <w:ins w:id="1601" w:author="MIGUEL JUAN HORNOS BARRANCO" w:date="2022-07-12T19:27:00Z">
        <w:del w:id="1602" w:author="GLEISTON CICERON GUERRERO ULLOA" w:date="2022-07-28T09:11:00Z">
          <w:r w:rsidR="00C71EAE" w:rsidRPr="003E1FEB" w:rsidDel="000B2A80">
            <w:rPr>
              <w:lang w:val="en-GB"/>
              <w:rPrChange w:id="1603" w:author="GLEISTON CICERON GUERRERO ULLOA" w:date="2022-07-25T11:57:00Z">
                <w:rPr/>
              </w:rPrChange>
            </w:rPr>
            <w:delText xml:space="preserve"> </w:delText>
          </w:r>
          <w:bookmarkStart w:id="1604" w:name="OLE_LINK1419"/>
          <w:r w:rsidR="00C71EAE" w:rsidRPr="003E1FEB" w:rsidDel="000B2A80">
            <w:rPr>
              <w:lang w:val="en-GB"/>
              <w:rPrChange w:id="1605" w:author="GLEISTON CICERON GUERRERO ULLOA" w:date="2022-07-25T11:57:00Z">
                <w:rPr/>
              </w:rPrChange>
            </w:rPr>
            <w:delText xml:space="preserve">which </w:delText>
          </w:r>
        </w:del>
      </w:ins>
      <w:del w:id="1606" w:author="GLEISTON CICERON GUERRERO ULLOA" w:date="2022-07-28T09:11:00Z">
        <w:r w:rsidRPr="003E1FEB" w:rsidDel="000B2A80">
          <w:rPr>
            <w:lang w:val="en-GB"/>
            <w:rPrChange w:id="1607" w:author="GLEISTON CICERON GUERRERO ULLOA" w:date="2022-07-25T11:57:00Z">
              <w:rPr/>
            </w:rPrChange>
          </w:rPr>
          <w:delText xml:space="preserve">IoTS development helps to obtain a system that meets the </w:delText>
        </w:r>
      </w:del>
      <w:del w:id="1608" w:author="GLEISTON CICERON GUERRERO ULLOA" w:date="2022-07-25T15:56:00Z">
        <w:r w:rsidRPr="003E1FEB" w:rsidDel="0062086F">
          <w:rPr>
            <w:lang w:val="en-GB"/>
            <w:rPrChange w:id="1609" w:author="GLEISTON CICERON GUERRERO ULLOA" w:date="2022-07-25T11:57:00Z">
              <w:rPr/>
            </w:rPrChange>
          </w:rPr>
          <w:delText xml:space="preserve">functional requirements </w:delText>
        </w:r>
      </w:del>
      <w:del w:id="1610" w:author="GLEISTON CICERON GUERRERO ULLOA" w:date="2022-07-28T09:11:00Z">
        <w:r w:rsidRPr="003E1FEB" w:rsidDel="000B2A80">
          <w:rPr>
            <w:lang w:val="en-GB"/>
            <w:rPrChange w:id="1611" w:author="GLEISTON CICERON GUERRERO ULLOA" w:date="2022-07-25T11:57:00Z">
              <w:rPr/>
            </w:rPrChange>
          </w:rPr>
          <w:delText>specified by the customer</w:delText>
        </w:r>
      </w:del>
      <w:ins w:id="1612" w:author="MIGUEL JUAN HORNOS BARRANCO" w:date="2022-07-12T19:27:00Z">
        <w:del w:id="1613" w:author="GLEISTON CICERON GUERRERO ULLOA" w:date="2022-07-28T09:11:00Z">
          <w:r w:rsidR="00C71EAE" w:rsidRPr="003E1FEB" w:rsidDel="000B2A80">
            <w:rPr>
              <w:lang w:val="en-GB"/>
              <w:rPrChange w:id="1614" w:author="GLEISTON CICERON GUERRERO ULLOA" w:date="2022-07-25T11:57:00Z">
                <w:rPr/>
              </w:rPrChange>
            </w:rPr>
            <w:delText>s</w:delText>
          </w:r>
        </w:del>
      </w:ins>
      <w:ins w:id="1615" w:author="MIGUEL JUAN HORNOS BARRANCO" w:date="2022-07-12T19:29:00Z">
        <w:del w:id="1616" w:author="GLEISTON CICERON GUERRERO ULLOA" w:date="2022-07-28T09:11:00Z">
          <w:r w:rsidR="00CC6777" w:rsidRPr="003E1FEB" w:rsidDel="000B2A80">
            <w:rPr>
              <w:lang w:val="en-GB"/>
              <w:rPrChange w:id="1617" w:author="GLEISTON CICERON GUERRERO ULLOA" w:date="2022-07-25T11:57:00Z">
                <w:rPr/>
              </w:rPrChange>
            </w:rPr>
            <w:delText>,</w:delText>
          </w:r>
        </w:del>
      </w:ins>
      <w:del w:id="1618" w:author="GLEISTON CICERON GUERRERO ULLOA" w:date="2022-07-28T09:11:00Z">
        <w:r w:rsidRPr="003E1FEB" w:rsidDel="000B2A80">
          <w:rPr>
            <w:lang w:val="en-GB"/>
            <w:rPrChange w:id="1619" w:author="GLEISTON CICERON GUERRERO ULLOA" w:date="2022-07-25T11:57:00Z">
              <w:rPr/>
            </w:rPrChange>
          </w:rPr>
          <w:delText xml:space="preserve"> and </w:delText>
        </w:r>
      </w:del>
      <w:ins w:id="1620" w:author="MIGUEL JUAN HORNOS BARRANCO" w:date="2022-07-12T19:31:00Z">
        <w:del w:id="1621" w:author="GLEISTON CICERON GUERRERO ULLOA" w:date="2022-07-28T09:11:00Z">
          <w:r w:rsidR="00CC6777" w:rsidRPr="003E1FEB" w:rsidDel="000B2A80">
            <w:rPr>
              <w:lang w:val="en-GB"/>
              <w:rPrChange w:id="1622" w:author="GLEISTON CICERON GUERRERO ULLOA" w:date="2022-07-25T11:57:00Z">
                <w:rPr/>
              </w:rPrChange>
            </w:rPr>
            <w:delText xml:space="preserve">also </w:delText>
          </w:r>
        </w:del>
      </w:ins>
      <w:del w:id="1623" w:author="GLEISTON CICERON GUERRERO ULLOA" w:date="2022-07-28T09:11:00Z">
        <w:r w:rsidRPr="003E1FEB" w:rsidDel="000B2A80">
          <w:rPr>
            <w:lang w:val="en-GB"/>
            <w:rPrChange w:id="1624" w:author="GLEISTON CICERON GUERRERO ULLOA" w:date="2022-07-25T11:57:00Z">
              <w:rPr/>
            </w:rPrChange>
          </w:rPr>
          <w:delText xml:space="preserve">considers </w:delText>
        </w:r>
      </w:del>
      <w:ins w:id="1625" w:author="MIGUEL JUAN HORNOS BARRANCO" w:date="2022-07-12T19:32:00Z">
        <w:del w:id="1626" w:author="GLEISTON CICERON GUERRERO ULLOA" w:date="2022-07-28T09:11:00Z">
          <w:r w:rsidR="00CC6777" w:rsidRPr="003E1FEB" w:rsidDel="000B2A80">
            <w:rPr>
              <w:lang w:val="en-GB"/>
              <w:rPrChange w:id="1627" w:author="GLEISTON CICERON GUERRERO ULLOA" w:date="2022-07-25T11:57:00Z">
                <w:rPr/>
              </w:rPrChange>
            </w:rPr>
            <w:delText xml:space="preserve">its </w:delText>
          </w:r>
        </w:del>
      </w:ins>
      <w:del w:id="1628" w:author="GLEISTON CICERON GUERRERO ULLOA" w:date="2022-07-28T09:11:00Z">
        <w:r w:rsidRPr="003E1FEB" w:rsidDel="000B2A80">
          <w:rPr>
            <w:lang w:val="en-GB"/>
            <w:rPrChange w:id="1629" w:author="GLEISTON CICERON GUERRERO ULLOA" w:date="2022-07-25T11:57:00Z">
              <w:rPr/>
            </w:rPrChange>
          </w:rPr>
          <w:delText xml:space="preserve">the </w:delText>
        </w:r>
      </w:del>
      <w:del w:id="1630" w:author="GLEISTON CICERON GUERRERO ULLOA" w:date="2022-07-25T15:56:00Z">
        <w:r w:rsidRPr="003E1FEB" w:rsidDel="0062086F">
          <w:rPr>
            <w:lang w:val="en-GB"/>
            <w:rPrChange w:id="1631" w:author="GLEISTON CICERON GUERRERO ULLOA" w:date="2022-07-25T11:57:00Z">
              <w:rPr/>
            </w:rPrChange>
          </w:rPr>
          <w:delText>non-functional requirements</w:delText>
        </w:r>
      </w:del>
      <w:del w:id="1632" w:author="GLEISTON CICERON GUERRERO ULLOA" w:date="2022-07-28T09:11:00Z">
        <w:r w:rsidRPr="003E1FEB" w:rsidDel="000B2A80">
          <w:rPr>
            <w:lang w:val="en-GB"/>
            <w:rPrChange w:id="1633" w:author="GLEISTON CICERON GUERRERO ULLOA" w:date="2022-07-25T11:57:00Z">
              <w:rPr/>
            </w:rPrChange>
          </w:rPr>
          <w:delText xml:space="preserve"> of each IoTS. </w:delText>
        </w:r>
        <w:bookmarkStart w:id="1634" w:name="OLE_LINK1418"/>
        <w:bookmarkEnd w:id="1604"/>
        <w:r w:rsidRPr="003E1FEB" w:rsidDel="000B2A80">
          <w:rPr>
            <w:lang w:val="en-GB"/>
            <w:rPrChange w:id="1635" w:author="GLEISTON CICERON GUERRERO ULLOA" w:date="2022-07-25T11:57:00Z">
              <w:rPr/>
            </w:rPrChange>
          </w:rPr>
          <w:delText xml:space="preserve">TDDM4IoTS </w:delText>
        </w:r>
        <w:bookmarkEnd w:id="1634"/>
        <w:r w:rsidRPr="003E1FEB" w:rsidDel="000B2A80">
          <w:rPr>
            <w:lang w:val="en-GB"/>
            <w:rPrChange w:id="1636" w:author="GLEISTON CICERON GUERRERO ULLOA" w:date="2022-07-25T11:57:00Z">
              <w:rPr/>
            </w:rPrChange>
          </w:rPr>
          <w:delText>is a</w:delText>
        </w:r>
      </w:del>
      <w:ins w:id="1637" w:author="MIGUEL JUAN HORNOS BARRANCO" w:date="2022-07-12T19:33:00Z">
        <w:del w:id="1638" w:author="GLEISTON CICERON GUERRERO ULLOA" w:date="2022-07-28T09:11:00Z">
          <w:r w:rsidR="00CC6777" w:rsidRPr="003E1FEB" w:rsidDel="000B2A80">
            <w:rPr>
              <w:lang w:val="en-GB"/>
              <w:rPrChange w:id="1639" w:author="GLEISTON CICERON GUERRERO ULLOA" w:date="2022-07-25T11:57:00Z">
                <w:rPr/>
              </w:rPrChange>
            </w:rPr>
            <w:delText>n</w:delText>
          </w:r>
        </w:del>
      </w:ins>
      <w:del w:id="1640" w:author="GLEISTON CICERON GUERRERO ULLOA" w:date="2022-07-28T09:11:00Z">
        <w:r w:rsidRPr="003E1FEB" w:rsidDel="000B2A80">
          <w:rPr>
            <w:lang w:val="en-GB"/>
            <w:rPrChange w:id="1641" w:author="GLEISTON CICERON GUERRERO ULLOA" w:date="2022-07-25T11:57:00Z">
              <w:rPr/>
            </w:rPrChange>
          </w:rPr>
          <w:delText xml:space="preserve"> more effective guide for IoTS developers, especially </w:delText>
        </w:r>
      </w:del>
      <w:ins w:id="1642" w:author="MIGUEL JUAN HORNOS BARRANCO" w:date="2022-07-12T19:33:00Z">
        <w:del w:id="1643" w:author="GLEISTON CICERON GUERRERO ULLOA" w:date="2022-07-28T09:11:00Z">
          <w:r w:rsidR="00CC6777" w:rsidRPr="003E1FEB" w:rsidDel="000B2A80">
            <w:rPr>
              <w:lang w:val="en-GB"/>
              <w:rPrChange w:id="1644" w:author="GLEISTON CICERON GUERRERO ULLOA" w:date="2022-07-25T11:57:00Z">
                <w:rPr/>
              </w:rPrChange>
            </w:rPr>
            <w:delText xml:space="preserve">for </w:delText>
          </w:r>
        </w:del>
      </w:ins>
      <w:del w:id="1645" w:author="GLEISTON CICERON GUERRERO ULLOA" w:date="2022-07-28T09:11:00Z">
        <w:r w:rsidRPr="003E1FEB" w:rsidDel="000B2A80">
          <w:rPr>
            <w:lang w:val="en-GB"/>
            <w:rPrChange w:id="1646" w:author="GLEISTON CICERON GUERRERO ULLOA" w:date="2022-07-25T11:57:00Z">
              <w:rPr/>
            </w:rPrChange>
          </w:rPr>
          <w:delText>those who do not have sufficient experience in IoTS development.</w:delText>
        </w:r>
      </w:del>
    </w:p>
    <w:p w14:paraId="35F26C93" w14:textId="5FD19783" w:rsidR="005A3ABE" w:rsidRPr="003E1FEB" w:rsidDel="000B2A80" w:rsidRDefault="008A4C18">
      <w:pPr>
        <w:rPr>
          <w:del w:id="1647" w:author="GLEISTON CICERON GUERRERO ULLOA" w:date="2022-07-28T09:11:00Z"/>
          <w:moveFrom w:id="1648" w:author="MIGUEL JUAN HORNOS BARRANCO" w:date="2022-07-12T18:53:00Z"/>
          <w:lang w:val="en-GB"/>
          <w:rPrChange w:id="1649" w:author="GLEISTON CICERON GUERRERO ULLOA" w:date="2022-07-25T11:57:00Z">
            <w:rPr>
              <w:del w:id="1650" w:author="GLEISTON CICERON GUERRERO ULLOA" w:date="2022-07-28T09:11:00Z"/>
              <w:moveFrom w:id="1651" w:author="MIGUEL JUAN HORNOS BARRANCO" w:date="2022-07-12T18:53:00Z"/>
            </w:rPr>
          </w:rPrChange>
        </w:rPr>
        <w:pPrChange w:id="1652" w:author="GLEISTON CICERON GUERRERO ULLOA" w:date="2022-07-28T09:11:00Z">
          <w:pPr>
            <w:pStyle w:val="p1a"/>
          </w:pPr>
        </w:pPrChange>
      </w:pPr>
      <w:ins w:id="1653" w:author="MIGUEL JUAN HORNOS BARRANCO" w:date="2022-07-12T19:36:00Z">
        <w:del w:id="1654" w:author="GLEISTON CICERON GUERRERO ULLOA" w:date="2022-07-28T09:11:00Z">
          <w:r w:rsidRPr="003E1FEB" w:rsidDel="000B2A80">
            <w:rPr>
              <w:lang w:val="en-GB"/>
              <w:rPrChange w:id="1655" w:author="GLEISTON CICERON GUERRERO ULLOA" w:date="2022-07-25T11:57:00Z">
                <w:rPr/>
              </w:rPrChange>
            </w:rPr>
            <w:delText xml:space="preserve">Moreover, </w:delText>
          </w:r>
        </w:del>
      </w:ins>
      <w:ins w:id="1656" w:author="MIGUEL JUAN HORNOS BARRANCO" w:date="2022-07-12T19:37:00Z">
        <w:del w:id="1657" w:author="GLEISTON CICERON GUERRERO ULLOA" w:date="2022-07-28T09:11:00Z">
          <w:r w:rsidRPr="003E1FEB" w:rsidDel="000B2A80">
            <w:rPr>
              <w:lang w:val="en-GB"/>
              <w:rPrChange w:id="1658" w:author="GLEISTON CICERON GUERRERO ULLOA" w:date="2022-07-25T11:57:00Z">
                <w:rPr/>
              </w:rPrChange>
            </w:rPr>
            <w:delText>f</w:delText>
          </w:r>
        </w:del>
      </w:ins>
      <w:moveFromRangeStart w:id="1659" w:author="MIGUEL JUAN HORNOS BARRANCO" w:date="2022-07-12T18:53:00Z" w:name="move108544403"/>
      <w:moveFrom w:id="1660" w:author="MIGUEL JUAN HORNOS BARRANCO" w:date="2022-07-12T18:53:00Z">
        <w:del w:id="1661" w:author="GLEISTON CICERON GUERRERO ULLOA" w:date="2022-07-28T09:11:00Z">
          <w:r w:rsidR="008D598A" w:rsidRPr="003E1FEB" w:rsidDel="000B2A80">
            <w:rPr>
              <w:lang w:val="en-GB"/>
              <w:rPrChange w:id="1662" w:author="GLEISTON CICERON GUERRERO ULLOA" w:date="2022-07-25T11:57:00Z">
                <w:rPr/>
              </w:rPrChange>
            </w:rPr>
            <w:delText>The use of facial recognition as a user authentication method is one of the most secure, although its response time is slightly longer than traditional methods, such as password authentication. However, when high levels of security are required, facial recognition authentication time is acceptable. Another secure authentication method is fingerprint authentication. Although the time it takes to identify fingerprints is less than that of facial recognition. However, in our case, RFID authentication is used for students because it is a faster method, and the number of users is considerable (from 15 to 45 students). In addition, the teacher knows his students, and in case he does not know them and doubts their identity, he can use the mobile application to ask the student to confirm his attendance using the fingerprint authentication method.</w:delText>
          </w:r>
        </w:del>
      </w:moveFrom>
    </w:p>
    <w:moveFromRangeEnd w:id="1659"/>
    <w:p w14:paraId="6B87DA1E" w14:textId="4B009256" w:rsidR="008D598A" w:rsidRPr="003E1FEB" w:rsidRDefault="008D598A">
      <w:pPr>
        <w:rPr>
          <w:lang w:val="en-GB"/>
          <w:rPrChange w:id="1663" w:author="GLEISTON CICERON GUERRERO ULLOA" w:date="2022-07-25T11:57:00Z">
            <w:rPr/>
          </w:rPrChange>
        </w:rPr>
        <w:pPrChange w:id="1664" w:author="GLEISTON CICERON GUERRERO ULLOA" w:date="2022-07-28T09:11:00Z">
          <w:pPr>
            <w:pStyle w:val="p1a"/>
          </w:pPr>
        </w:pPrChange>
      </w:pPr>
      <w:del w:id="1665" w:author="GLEISTON CICERON GUERRERO ULLOA" w:date="2022-07-28T09:11:00Z">
        <w:r w:rsidRPr="003E1FEB" w:rsidDel="000B2A80">
          <w:rPr>
            <w:lang w:val="en-GB"/>
            <w:rPrChange w:id="1666" w:author="GLEISTON CICERON GUERRERO ULLOA" w:date="2022-07-25T11:57:00Z">
              <w:rPr/>
            </w:rPrChange>
          </w:rPr>
          <w:delText>For a</w:delText>
        </w:r>
      </w:del>
      <w:ins w:id="1667" w:author="MIGUEL JUAN HORNOS BARRANCO" w:date="2022-07-12T19:37:00Z">
        <w:del w:id="1668" w:author="GLEISTON CICERON GUERRERO ULLOA" w:date="2022-07-28T09:11:00Z">
          <w:r w:rsidR="008A4C18" w:rsidRPr="003E1FEB" w:rsidDel="000B2A80">
            <w:rPr>
              <w:lang w:val="en-GB"/>
              <w:rPrChange w:id="1669" w:author="GLEISTON CICERON GUERRERO ULLOA" w:date="2022-07-25T11:57:00Z">
                <w:rPr/>
              </w:rPrChange>
            </w:rPr>
            <w:delText>n IoTS</w:delText>
          </w:r>
        </w:del>
      </w:ins>
      <w:del w:id="1670" w:author="GLEISTON CICERON GUERRERO ULLOA" w:date="2022-07-28T09:11:00Z">
        <w:r w:rsidRPr="003E1FEB" w:rsidDel="000B2A80">
          <w:rPr>
            <w:lang w:val="en-GB"/>
            <w:rPrChange w:id="1671" w:author="GLEISTON CICERON GUERRERO ULLOA" w:date="2022-07-25T11:57:00Z">
              <w:rPr/>
            </w:rPrChange>
          </w:rPr>
          <w:delText xml:space="preserve"> software application to be successful, the user</w:delText>
        </w:r>
      </w:del>
      <w:ins w:id="1672" w:author="MIGUEL JUAN HORNOS BARRANCO" w:date="2022-07-12T19:38:00Z">
        <w:del w:id="1673" w:author="GLEISTON CICERON GUERRERO ULLOA" w:date="2022-07-28T09:11:00Z">
          <w:r w:rsidR="008A4C18" w:rsidRPr="003E1FEB" w:rsidDel="000B2A80">
            <w:rPr>
              <w:lang w:val="en-GB"/>
              <w:rPrChange w:id="1674" w:author="GLEISTON CICERON GUERRERO ULLOA" w:date="2022-07-25T11:57:00Z">
                <w:rPr/>
              </w:rPrChange>
            </w:rPr>
            <w:delText>s</w:delText>
          </w:r>
        </w:del>
      </w:ins>
      <w:del w:id="1675" w:author="GLEISTON CICERON GUERRERO ULLOA" w:date="2022-07-28T09:11:00Z">
        <w:r w:rsidRPr="003E1FEB" w:rsidDel="000B2A80">
          <w:rPr>
            <w:lang w:val="en-GB"/>
            <w:rPrChange w:id="1676" w:author="GLEISTON CICERON GUERRERO ULLOA" w:date="2022-07-25T11:57:00Z">
              <w:rPr/>
            </w:rPrChange>
          </w:rPr>
          <w:delText xml:space="preserve"> must be involved in its design, especially in the design of its </w:delText>
        </w:r>
      </w:del>
      <w:ins w:id="1677" w:author="MIGUEL JUAN HORNOS BARRANCO" w:date="2022-07-12T19:37:00Z">
        <w:del w:id="1678" w:author="GLEISTON CICERON GUERRERO ULLOA" w:date="2022-07-28T09:11:00Z">
          <w:r w:rsidR="008A4C18" w:rsidRPr="003E1FEB" w:rsidDel="000B2A80">
            <w:rPr>
              <w:lang w:val="en-GB"/>
              <w:rPrChange w:id="1679" w:author="GLEISTON CICERON GUERRERO ULLOA" w:date="2022-07-25T11:57:00Z">
                <w:rPr/>
              </w:rPrChange>
            </w:rPr>
            <w:delText xml:space="preserve">user </w:delText>
          </w:r>
        </w:del>
      </w:ins>
      <w:del w:id="1680" w:author="GLEISTON CICERON GUERRERO ULLOA" w:date="2022-07-28T09:11:00Z">
        <w:r w:rsidRPr="003E1FEB" w:rsidDel="000B2A80">
          <w:rPr>
            <w:lang w:val="en-GB"/>
            <w:rPrChange w:id="1681" w:author="GLEISTON CICERON GUERRERO ULLOA" w:date="2022-07-25T11:57:00Z">
              <w:rPr/>
            </w:rPrChange>
          </w:rPr>
          <w:delText>interfaces. The more the user</w:delText>
        </w:r>
      </w:del>
      <w:ins w:id="1682" w:author="MIGUEL JUAN HORNOS BARRANCO" w:date="2022-07-12T19:38:00Z">
        <w:del w:id="1683" w:author="GLEISTON CICERON GUERRERO ULLOA" w:date="2022-07-28T09:11:00Z">
          <w:r w:rsidR="008A4C18" w:rsidRPr="003E1FEB" w:rsidDel="000B2A80">
            <w:rPr>
              <w:lang w:val="en-GB"/>
              <w:rPrChange w:id="1684" w:author="GLEISTON CICERON GUERRERO ULLOA" w:date="2022-07-25T11:57:00Z">
                <w:rPr/>
              </w:rPrChange>
            </w:rPr>
            <w:delText>s</w:delText>
          </w:r>
        </w:del>
      </w:ins>
      <w:del w:id="1685" w:author="GLEISTON CICERON GUERRERO ULLOA" w:date="2022-07-28T09:11:00Z">
        <w:r w:rsidRPr="003E1FEB" w:rsidDel="000B2A80">
          <w:rPr>
            <w:lang w:val="en-GB"/>
            <w:rPrChange w:id="1686" w:author="GLEISTON CICERON GUERRERO ULLOA" w:date="2022-07-25T11:57:00Z">
              <w:rPr/>
            </w:rPrChange>
          </w:rPr>
          <w:delText xml:space="preserve"> participates in this process, the greater the</w:delText>
        </w:r>
      </w:del>
      <w:ins w:id="1687" w:author="MIGUEL JUAN HORNOS BARRANCO" w:date="2022-07-12T19:39:00Z">
        <w:del w:id="1688" w:author="GLEISTON CICERON GUERRERO ULLOA" w:date="2022-07-28T09:11:00Z">
          <w:r w:rsidR="008A4C18" w:rsidRPr="003E1FEB" w:rsidDel="000B2A80">
            <w:rPr>
              <w:lang w:val="en-GB"/>
              <w:rPrChange w:id="1689" w:author="GLEISTON CICERON GUERRERO ULLOA" w:date="2022-07-25T11:57:00Z">
                <w:rPr/>
              </w:rPrChange>
            </w:rPr>
            <w:delText>ir</w:delText>
          </w:r>
        </w:del>
      </w:ins>
      <w:del w:id="1690" w:author="GLEISTON CICERON GUERRERO ULLOA" w:date="2022-07-28T09:11:00Z">
        <w:r w:rsidRPr="003E1FEB" w:rsidDel="000B2A80">
          <w:rPr>
            <w:lang w:val="en-GB"/>
            <w:rPrChange w:id="1691" w:author="GLEISTON CICERON GUERRERO ULLOA" w:date="2022-07-25T11:57:00Z">
              <w:rPr/>
            </w:rPrChange>
          </w:rPr>
          <w:delText xml:space="preserve"> acceptance of the application</w:delText>
        </w:r>
      </w:del>
      <w:ins w:id="1692" w:author="MIGUEL JUAN HORNOS BARRANCO" w:date="2022-07-12T19:37:00Z">
        <w:del w:id="1693" w:author="GLEISTON CICERON GUERRERO ULLOA" w:date="2022-07-28T09:11:00Z">
          <w:r w:rsidR="008A4C18" w:rsidRPr="003E1FEB" w:rsidDel="000B2A80">
            <w:rPr>
              <w:lang w:val="en-GB"/>
              <w:rPrChange w:id="1694" w:author="GLEISTON CICERON GUERRERO ULLOA" w:date="2022-07-25T11:57:00Z">
                <w:rPr/>
              </w:rPrChange>
            </w:rPr>
            <w:delText>system</w:delText>
          </w:r>
        </w:del>
      </w:ins>
      <w:del w:id="1695" w:author="GLEISTON CICERON GUERRERO ULLOA" w:date="2022-07-28T09:11:00Z">
        <w:r w:rsidRPr="003E1FEB" w:rsidDel="000B2A80">
          <w:rPr>
            <w:lang w:val="en-GB"/>
            <w:rPrChange w:id="1696" w:author="GLEISTON CICERON GUERRERO ULLOA" w:date="2022-07-25T11:57:00Z">
              <w:rPr/>
            </w:rPrChange>
          </w:rPr>
          <w:delText>.</w:delText>
        </w:r>
      </w:del>
      <w:ins w:id="1697" w:author="MIGUEL JUAN HORNOS BARRANCO" w:date="2022-07-12T19:42:00Z">
        <w:del w:id="1698" w:author="GLEISTON CICERON GUERRERO ULLOA" w:date="2022-07-28T09:11:00Z">
          <w:r w:rsidR="00CC03D2" w:rsidRPr="003E1FEB" w:rsidDel="000B2A80">
            <w:rPr>
              <w:lang w:val="en-GB"/>
              <w:rPrChange w:id="1699" w:author="GLEISTON CICERON GUERRERO ULLOA" w:date="2022-07-25T11:57:00Z">
                <w:rPr/>
              </w:rPrChange>
            </w:rPr>
            <w:delText xml:space="preserve"> TDDM4IoTS encourages user participation from the earliest stages of IoTS development.</w:delText>
          </w:r>
        </w:del>
      </w:ins>
    </w:p>
    <w:p w14:paraId="46AD03DA" w14:textId="39CC5960" w:rsidR="005A3ABE" w:rsidRDefault="005A3ABE" w:rsidP="005A3ABE">
      <w:pPr>
        <w:pStyle w:val="Ttulo1"/>
        <w:rPr>
          <w:ins w:id="1700" w:author="GLEISTON CICERON GUERRERO ULLOA" w:date="2022-07-28T09:19:00Z"/>
          <w:lang w:val="en-GB"/>
        </w:rPr>
      </w:pPr>
      <w:bookmarkStart w:id="1701" w:name="OLE_LINK6"/>
      <w:r w:rsidRPr="003E1FEB">
        <w:rPr>
          <w:lang w:val="en-GB"/>
        </w:rPr>
        <w:t>References</w:t>
      </w:r>
    </w:p>
    <w:p w14:paraId="3D15CEA5" w14:textId="06D9BBB0" w:rsidR="007A1661" w:rsidRPr="007A1661" w:rsidRDefault="007A1661">
      <w:pPr>
        <w:pStyle w:val="referenceitem"/>
        <w:rPr>
          <w:ins w:id="1702" w:author="GLEISTON CICERON GUERRERO ULLOA" w:date="2022-07-28T09:19:00Z"/>
          <w:lang w:val="en-GB"/>
        </w:rPr>
        <w:pPrChange w:id="1703" w:author="GLEISTON CICERON GUERRERO ULLOA" w:date="2022-07-28T09:20:00Z">
          <w:pPr>
            <w:pStyle w:val="p1a"/>
          </w:pPr>
        </w:pPrChange>
      </w:pPr>
      <w:ins w:id="1704" w:author="GLEISTON CICERON GUERRERO ULLOA" w:date="2022-07-28T09:19:00Z">
        <w:r w:rsidRPr="007A1661">
          <w:rPr>
            <w:lang w:val="en-GB"/>
          </w:rPr>
          <w:t>Ashton, K.: That ‘Internet of Things’ Thing. RFID journal 22, 97–114 (2009).</w:t>
        </w:r>
      </w:ins>
    </w:p>
    <w:p w14:paraId="08A576F9" w14:textId="067E411C" w:rsidR="007A1661" w:rsidRPr="007A1661" w:rsidRDefault="007A1661">
      <w:pPr>
        <w:pStyle w:val="referenceitem"/>
        <w:rPr>
          <w:ins w:id="1705" w:author="GLEISTON CICERON GUERRERO ULLOA" w:date="2022-07-28T09:19:00Z"/>
          <w:lang w:val="en-GB"/>
        </w:rPr>
        <w:pPrChange w:id="1706" w:author="GLEISTON CICERON GUERRERO ULLOA" w:date="2022-07-28T09:20:00Z">
          <w:pPr>
            <w:pStyle w:val="p1a"/>
          </w:pPr>
        </w:pPrChange>
      </w:pPr>
      <w:ins w:id="1707" w:author="GLEISTON CICERON GUERRERO ULLOA" w:date="2022-07-28T09:19:00Z">
        <w:r w:rsidRPr="007A1661">
          <w:rPr>
            <w:lang w:val="en-GB"/>
          </w:rPr>
          <w:t>Pan, J., Jain, R., Paul, S., Vu, T.: An Internet of Things Framework for Smart Energy in Buildings: Designs, Prototype, and Experiments. IEEE Internet of Things Journal 22, xix–xxvi (2012).</w:t>
        </w:r>
      </w:ins>
    </w:p>
    <w:p w14:paraId="4ED1D891" w14:textId="09D87030" w:rsidR="007A1661" w:rsidRPr="007A1661" w:rsidRDefault="007A1661">
      <w:pPr>
        <w:pStyle w:val="referenceitem"/>
        <w:rPr>
          <w:ins w:id="1708" w:author="GLEISTON CICERON GUERRERO ULLOA" w:date="2022-07-28T09:19:00Z"/>
          <w:lang w:val="en-GB"/>
        </w:rPr>
        <w:pPrChange w:id="1709" w:author="GLEISTON CICERON GUERRERO ULLOA" w:date="2022-07-28T09:20:00Z">
          <w:pPr>
            <w:pStyle w:val="p1a"/>
          </w:pPr>
        </w:pPrChange>
      </w:pPr>
      <w:ins w:id="1710" w:author="GLEISTON CICERON GUERRERO ULLOA" w:date="2022-07-28T09:19:00Z">
        <w:r w:rsidRPr="007A1661">
          <w:rPr>
            <w:lang w:val="en-GB"/>
          </w:rPr>
          <w:t xml:space="preserve">Atzori, L., </w:t>
        </w:r>
        <w:proofErr w:type="spellStart"/>
        <w:r w:rsidRPr="007A1661">
          <w:rPr>
            <w:lang w:val="en-GB"/>
          </w:rPr>
          <w:t>Iera</w:t>
        </w:r>
        <w:proofErr w:type="spellEnd"/>
        <w:r w:rsidRPr="007A1661">
          <w:rPr>
            <w:lang w:val="en-GB"/>
          </w:rPr>
          <w:t>, A., Morabito, G.: The Internet of Things: A survey. Computer Networks 54, 2787–2805 (2010).</w:t>
        </w:r>
      </w:ins>
    </w:p>
    <w:p w14:paraId="636E0FA9" w14:textId="0D2672FE" w:rsidR="007A1661" w:rsidRPr="007A1661" w:rsidRDefault="007A1661">
      <w:pPr>
        <w:pStyle w:val="referenceitem"/>
        <w:rPr>
          <w:ins w:id="1711" w:author="GLEISTON CICERON GUERRERO ULLOA" w:date="2022-07-28T09:19:00Z"/>
          <w:lang w:val="en-GB"/>
        </w:rPr>
        <w:pPrChange w:id="1712" w:author="GLEISTON CICERON GUERRERO ULLOA" w:date="2022-07-28T09:20:00Z">
          <w:pPr>
            <w:pStyle w:val="p1a"/>
          </w:pPr>
        </w:pPrChange>
      </w:pPr>
      <w:proofErr w:type="spellStart"/>
      <w:ins w:id="1713" w:author="GLEISTON CICERON GUERRERO ULLOA" w:date="2022-07-28T09:19:00Z">
        <w:r w:rsidRPr="007A1661">
          <w:rPr>
            <w:lang w:val="en-GB"/>
          </w:rPr>
          <w:t>Tragos</w:t>
        </w:r>
        <w:proofErr w:type="spellEnd"/>
        <w:r w:rsidRPr="007A1661">
          <w:rPr>
            <w:lang w:val="en-GB"/>
          </w:rPr>
          <w:t xml:space="preserve">, E.Z., </w:t>
        </w:r>
        <w:proofErr w:type="spellStart"/>
        <w:r w:rsidRPr="007A1661">
          <w:rPr>
            <w:lang w:val="en-GB"/>
          </w:rPr>
          <w:t>Foti</w:t>
        </w:r>
        <w:proofErr w:type="spellEnd"/>
        <w:r w:rsidRPr="007A1661">
          <w:rPr>
            <w:lang w:val="en-GB"/>
          </w:rPr>
          <w:t xml:space="preserve">, M., </w:t>
        </w:r>
        <w:proofErr w:type="spellStart"/>
        <w:r w:rsidRPr="007A1661">
          <w:rPr>
            <w:lang w:val="en-GB"/>
          </w:rPr>
          <w:t>Surligas</w:t>
        </w:r>
        <w:proofErr w:type="spellEnd"/>
        <w:r w:rsidRPr="007A1661">
          <w:rPr>
            <w:lang w:val="en-GB"/>
          </w:rPr>
          <w:t xml:space="preserve">, M., </w:t>
        </w:r>
        <w:proofErr w:type="spellStart"/>
        <w:r w:rsidRPr="007A1661">
          <w:rPr>
            <w:lang w:val="en-GB"/>
          </w:rPr>
          <w:t>Lambropoulos</w:t>
        </w:r>
        <w:proofErr w:type="spellEnd"/>
        <w:r w:rsidRPr="007A1661">
          <w:rPr>
            <w:lang w:val="en-GB"/>
          </w:rPr>
          <w:t xml:space="preserve">, G., </w:t>
        </w:r>
        <w:proofErr w:type="spellStart"/>
        <w:r w:rsidRPr="007A1661">
          <w:rPr>
            <w:lang w:val="en-GB"/>
          </w:rPr>
          <w:t>Pournaras</w:t>
        </w:r>
        <w:proofErr w:type="spellEnd"/>
        <w:r w:rsidRPr="007A1661">
          <w:rPr>
            <w:lang w:val="en-GB"/>
          </w:rPr>
          <w:t>, S., Papadakis, S., Angelakis, V.: An IoT Based Intelligent Building Management System for Ambient Assisted Living. In 2015 IEEE International Conference on Communication Workshop 2015, ICCW, pp. 246–252, IEEE (2015).</w:t>
        </w:r>
      </w:ins>
    </w:p>
    <w:p w14:paraId="105BB032" w14:textId="5D2CA01C" w:rsidR="007A1661" w:rsidRPr="007A1661" w:rsidRDefault="007A1661">
      <w:pPr>
        <w:pStyle w:val="referenceitem"/>
        <w:rPr>
          <w:ins w:id="1714" w:author="GLEISTON CICERON GUERRERO ULLOA" w:date="2022-07-28T09:19:00Z"/>
          <w:lang w:val="en-GB"/>
        </w:rPr>
        <w:pPrChange w:id="1715" w:author="GLEISTON CICERON GUERRERO ULLOA" w:date="2022-07-28T09:20:00Z">
          <w:pPr>
            <w:pStyle w:val="p1a"/>
          </w:pPr>
        </w:pPrChange>
      </w:pPr>
      <w:proofErr w:type="spellStart"/>
      <w:ins w:id="1716" w:author="GLEISTON CICERON GUERRERO ULLOA" w:date="2022-07-28T09:19:00Z">
        <w:r w:rsidRPr="007A1661">
          <w:rPr>
            <w:lang w:val="en-GB"/>
          </w:rPr>
          <w:t>Golec</w:t>
        </w:r>
        <w:proofErr w:type="spellEnd"/>
        <w:r w:rsidRPr="007A1661">
          <w:rPr>
            <w:lang w:val="en-GB"/>
          </w:rPr>
          <w:t xml:space="preserve">, M., Gill, S., </w:t>
        </w:r>
        <w:proofErr w:type="spellStart"/>
        <w:r w:rsidRPr="007A1661">
          <w:rPr>
            <w:lang w:val="en-GB"/>
          </w:rPr>
          <w:t>Bahsoon</w:t>
        </w:r>
        <w:proofErr w:type="spellEnd"/>
        <w:r w:rsidRPr="007A1661">
          <w:rPr>
            <w:lang w:val="en-GB"/>
          </w:rPr>
          <w:t xml:space="preserve">, R., Rana, O.: </w:t>
        </w:r>
        <w:proofErr w:type="spellStart"/>
        <w:r w:rsidRPr="007A1661">
          <w:rPr>
            <w:lang w:val="en-GB"/>
          </w:rPr>
          <w:t>BioSec</w:t>
        </w:r>
        <w:proofErr w:type="spellEnd"/>
        <w:r w:rsidRPr="007A1661">
          <w:rPr>
            <w:lang w:val="en-GB"/>
          </w:rPr>
          <w:t>: A Biometric Authentication Framework for Secure and Private Communication among Edge Devices in IoT and Industry 4.0. IEEE Consumer Electronics Magazine 11, 51–56 (2022).</w:t>
        </w:r>
      </w:ins>
    </w:p>
    <w:p w14:paraId="288333ED" w14:textId="69F3067B" w:rsidR="007A1661" w:rsidRPr="007A1661" w:rsidRDefault="007A1661">
      <w:pPr>
        <w:pStyle w:val="referenceitem"/>
        <w:rPr>
          <w:ins w:id="1717" w:author="GLEISTON CICERON GUERRERO ULLOA" w:date="2022-07-28T09:19:00Z"/>
          <w:lang w:val="en-GB"/>
        </w:rPr>
        <w:pPrChange w:id="1718" w:author="GLEISTON CICERON GUERRERO ULLOA" w:date="2022-07-28T09:20:00Z">
          <w:pPr>
            <w:pStyle w:val="p1a"/>
          </w:pPr>
        </w:pPrChange>
      </w:pPr>
      <w:proofErr w:type="spellStart"/>
      <w:ins w:id="1719" w:author="GLEISTON CICERON GUERRERO ULLOA" w:date="2022-07-28T09:19:00Z">
        <w:r w:rsidRPr="007A1661">
          <w:rPr>
            <w:lang w:val="en-GB"/>
          </w:rPr>
          <w:t>Bedari</w:t>
        </w:r>
        <w:proofErr w:type="spellEnd"/>
        <w:r w:rsidRPr="007A1661">
          <w:rPr>
            <w:lang w:val="en-GB"/>
          </w:rPr>
          <w:t>, A., Wang, S., Yang, J.: A Two-Stage Feature Transformation-Based Fingerprint Authentication System for Privacy Protection in IoT. IEEE Transactions on Industrial Informatics 18, 2745–2752 (2022).</w:t>
        </w:r>
      </w:ins>
    </w:p>
    <w:p w14:paraId="4C6BC2B2" w14:textId="38969DF6" w:rsidR="007A1661" w:rsidRPr="007A1661" w:rsidRDefault="007A1661">
      <w:pPr>
        <w:pStyle w:val="referenceitem"/>
        <w:rPr>
          <w:ins w:id="1720" w:author="GLEISTON CICERON GUERRERO ULLOA" w:date="2022-07-28T09:19:00Z"/>
          <w:lang w:val="en-GB"/>
        </w:rPr>
        <w:pPrChange w:id="1721" w:author="GLEISTON CICERON GUERRERO ULLOA" w:date="2022-07-28T09:20:00Z">
          <w:pPr>
            <w:pStyle w:val="p1a"/>
          </w:pPr>
        </w:pPrChange>
      </w:pPr>
      <w:ins w:id="1722" w:author="GLEISTON CICERON GUERRERO ULLOA" w:date="2022-07-28T09:19:00Z">
        <w:r w:rsidRPr="007A1661">
          <w:rPr>
            <w:lang w:val="en-GB"/>
          </w:rPr>
          <w:t>Sadiq, M., Shi, D., Liang, J.: A Robust Occlusion-Adaptive Attention-Based Deep Network for Facial Landmark Detection. Applied Intelligence 52 9320–9333 (2022).</w:t>
        </w:r>
      </w:ins>
    </w:p>
    <w:p w14:paraId="5D18F7F6" w14:textId="418120D6" w:rsidR="007A1661" w:rsidRPr="007A1661" w:rsidRDefault="007A1661">
      <w:pPr>
        <w:pStyle w:val="referenceitem"/>
        <w:rPr>
          <w:ins w:id="1723" w:author="GLEISTON CICERON GUERRERO ULLOA" w:date="2022-07-28T09:19:00Z"/>
          <w:lang w:val="en-GB"/>
        </w:rPr>
        <w:pPrChange w:id="1724" w:author="GLEISTON CICERON GUERRERO ULLOA" w:date="2022-07-28T09:20:00Z">
          <w:pPr>
            <w:pStyle w:val="p1a"/>
          </w:pPr>
        </w:pPrChange>
      </w:pPr>
      <w:proofErr w:type="spellStart"/>
      <w:ins w:id="1725" w:author="GLEISTON CICERON GUERRERO ULLOA" w:date="2022-07-28T09:19:00Z">
        <w:r w:rsidRPr="007A1661">
          <w:rPr>
            <w:lang w:val="en-GB"/>
          </w:rPr>
          <w:t>Francese</w:t>
        </w:r>
        <w:proofErr w:type="spellEnd"/>
        <w:r w:rsidRPr="007A1661">
          <w:rPr>
            <w:lang w:val="en-GB"/>
          </w:rPr>
          <w:t xml:space="preserve">, R., </w:t>
        </w:r>
        <w:proofErr w:type="spellStart"/>
        <w:r w:rsidRPr="007A1661">
          <w:rPr>
            <w:lang w:val="en-GB"/>
          </w:rPr>
          <w:t>Frasca</w:t>
        </w:r>
        <w:proofErr w:type="spellEnd"/>
        <w:r w:rsidRPr="007A1661">
          <w:rPr>
            <w:lang w:val="en-GB"/>
          </w:rPr>
          <w:t xml:space="preserve">, M., </w:t>
        </w:r>
        <w:proofErr w:type="spellStart"/>
        <w:r w:rsidRPr="007A1661">
          <w:rPr>
            <w:lang w:val="en-GB"/>
          </w:rPr>
          <w:t>Risi</w:t>
        </w:r>
        <w:proofErr w:type="spellEnd"/>
        <w:r w:rsidRPr="007A1661">
          <w:rPr>
            <w:lang w:val="en-GB"/>
          </w:rPr>
          <w:t xml:space="preserve">, M.: Are </w:t>
        </w:r>
        <w:proofErr w:type="spellStart"/>
        <w:r w:rsidRPr="007A1661">
          <w:rPr>
            <w:lang w:val="en-GB"/>
          </w:rPr>
          <w:t>IoBT</w:t>
        </w:r>
        <w:proofErr w:type="spellEnd"/>
        <w:r w:rsidRPr="007A1661">
          <w:rPr>
            <w:lang w:val="en-GB"/>
          </w:rPr>
          <w:t xml:space="preserve"> </w:t>
        </w:r>
      </w:ins>
      <w:ins w:id="1726" w:author="GLEISTON CICERON GUERRERO ULLOA" w:date="2022-07-28T09:21:00Z">
        <w:r w:rsidR="00742FDF">
          <w:rPr>
            <w:lang w:val="en-GB"/>
          </w:rPr>
          <w:t>S</w:t>
        </w:r>
      </w:ins>
      <w:ins w:id="1727" w:author="GLEISTON CICERON GUERRERO ULLOA" w:date="2022-07-28T09:19:00Z">
        <w:r w:rsidRPr="007A1661">
          <w:rPr>
            <w:lang w:val="en-GB"/>
          </w:rPr>
          <w:t xml:space="preserve">ervices </w:t>
        </w:r>
      </w:ins>
      <w:ins w:id="1728" w:author="GLEISTON CICERON GUERRERO ULLOA" w:date="2022-07-28T09:21:00Z">
        <w:r w:rsidR="00742FDF">
          <w:rPr>
            <w:lang w:val="en-GB"/>
          </w:rPr>
          <w:t>A</w:t>
        </w:r>
      </w:ins>
      <w:ins w:id="1729" w:author="GLEISTON CICERON GUERRERO ULLOA" w:date="2022-07-28T09:19:00Z">
        <w:r w:rsidRPr="007A1661">
          <w:rPr>
            <w:lang w:val="en-GB"/>
          </w:rPr>
          <w:t xml:space="preserve">ccessible to </w:t>
        </w:r>
      </w:ins>
      <w:ins w:id="1730" w:author="GLEISTON CICERON GUERRERO ULLOA" w:date="2022-07-28T09:21:00Z">
        <w:r w:rsidR="00742FDF">
          <w:rPr>
            <w:lang w:val="en-GB"/>
          </w:rPr>
          <w:t>E</w:t>
        </w:r>
      </w:ins>
      <w:ins w:id="1731" w:author="GLEISTON CICERON GUERRERO ULLOA" w:date="2022-07-28T09:19:00Z">
        <w:r w:rsidRPr="007A1661">
          <w:rPr>
            <w:lang w:val="en-GB"/>
          </w:rPr>
          <w:t>veryone? Pattern Recognition Letters 147, 71–77 (2021).</w:t>
        </w:r>
      </w:ins>
    </w:p>
    <w:p w14:paraId="21ED7548" w14:textId="6C95978E" w:rsidR="007A1661" w:rsidRPr="007A1661" w:rsidRDefault="007A1661">
      <w:pPr>
        <w:pStyle w:val="referenceitem"/>
        <w:rPr>
          <w:ins w:id="1732" w:author="GLEISTON CICERON GUERRERO ULLOA" w:date="2022-07-28T09:19:00Z"/>
          <w:lang w:val="en-GB"/>
        </w:rPr>
        <w:pPrChange w:id="1733" w:author="GLEISTON CICERON GUERRERO ULLOA" w:date="2022-07-28T09:20:00Z">
          <w:pPr>
            <w:pStyle w:val="p1a"/>
          </w:pPr>
        </w:pPrChange>
      </w:pPr>
      <w:ins w:id="1734" w:author="GLEISTON CICERON GUERRERO ULLOA" w:date="2022-07-28T09:19:00Z">
        <w:r w:rsidRPr="007A1661">
          <w:rPr>
            <w:lang w:val="en-GB"/>
          </w:rPr>
          <w:t xml:space="preserve">Chan May, O.A., Sandoval Gio, J., Peña Koo, J.J.: Internet of Things to Control the </w:t>
        </w:r>
        <w:proofErr w:type="gramStart"/>
        <w:r w:rsidRPr="007A1661">
          <w:rPr>
            <w:lang w:val="en-GB"/>
          </w:rPr>
          <w:t>On</w:t>
        </w:r>
        <w:proofErr w:type="gramEnd"/>
        <w:r w:rsidRPr="007A1661">
          <w:rPr>
            <w:lang w:val="en-GB"/>
          </w:rPr>
          <w:t xml:space="preserve">/Off Switching of Air Conditioners and Light Fixtures. </w:t>
        </w:r>
        <w:proofErr w:type="spellStart"/>
        <w:r w:rsidRPr="007A1661">
          <w:rPr>
            <w:lang w:val="en-GB"/>
          </w:rPr>
          <w:t>Pistas</w:t>
        </w:r>
        <w:proofErr w:type="spellEnd"/>
        <w:r w:rsidRPr="007A1661">
          <w:rPr>
            <w:lang w:val="en-GB"/>
          </w:rPr>
          <w:t xml:space="preserve"> </w:t>
        </w:r>
        <w:proofErr w:type="spellStart"/>
        <w:r w:rsidRPr="007A1661">
          <w:rPr>
            <w:lang w:val="en-GB"/>
          </w:rPr>
          <w:t>Educativas</w:t>
        </w:r>
        <w:proofErr w:type="spellEnd"/>
        <w:r w:rsidRPr="007A1661">
          <w:rPr>
            <w:lang w:val="en-GB"/>
          </w:rPr>
          <w:t xml:space="preserve"> 38, 100–119 (2016). </w:t>
        </w:r>
      </w:ins>
    </w:p>
    <w:p w14:paraId="2DB907A0" w14:textId="3343BDC6" w:rsidR="007A1661" w:rsidRPr="007A1661" w:rsidRDefault="007A1661">
      <w:pPr>
        <w:pStyle w:val="referenceitem"/>
        <w:rPr>
          <w:ins w:id="1735" w:author="GLEISTON CICERON GUERRERO ULLOA" w:date="2022-07-28T09:19:00Z"/>
          <w:lang w:val="en-GB"/>
        </w:rPr>
        <w:pPrChange w:id="1736" w:author="GLEISTON CICERON GUERRERO ULLOA" w:date="2022-07-28T09:20:00Z">
          <w:pPr>
            <w:pStyle w:val="p1a"/>
          </w:pPr>
        </w:pPrChange>
      </w:pPr>
      <w:ins w:id="1737" w:author="GLEISTON CICERON GUERRERO ULLOA" w:date="2022-07-28T09:19:00Z">
        <w:r w:rsidRPr="007A1661">
          <w:rPr>
            <w:lang w:val="en-GB"/>
          </w:rPr>
          <w:t xml:space="preserve">Mohammad, G.B., </w:t>
        </w:r>
        <w:proofErr w:type="spellStart"/>
        <w:r w:rsidRPr="007A1661">
          <w:rPr>
            <w:lang w:val="en-GB"/>
          </w:rPr>
          <w:t>Shitharth</w:t>
        </w:r>
        <w:proofErr w:type="spellEnd"/>
        <w:r w:rsidRPr="007A1661">
          <w:rPr>
            <w:lang w:val="en-GB"/>
          </w:rPr>
          <w:t xml:space="preserve">, S., Syed, S.A., </w:t>
        </w:r>
        <w:proofErr w:type="spellStart"/>
        <w:r w:rsidRPr="007A1661">
          <w:rPr>
            <w:lang w:val="en-GB"/>
          </w:rPr>
          <w:t>Dugyala</w:t>
        </w:r>
        <w:proofErr w:type="spellEnd"/>
        <w:r w:rsidRPr="007A1661">
          <w:rPr>
            <w:lang w:val="en-GB"/>
          </w:rPr>
          <w:t xml:space="preserve">, R., Rao, K.S., </w:t>
        </w:r>
        <w:proofErr w:type="spellStart"/>
        <w:r w:rsidRPr="007A1661">
          <w:rPr>
            <w:lang w:val="en-GB"/>
          </w:rPr>
          <w:t>Alenezi</w:t>
        </w:r>
        <w:proofErr w:type="spellEnd"/>
        <w:r w:rsidRPr="007A1661">
          <w:rPr>
            <w:lang w:val="en-GB"/>
          </w:rPr>
          <w:t xml:space="preserve">, F., </w:t>
        </w:r>
        <w:proofErr w:type="spellStart"/>
        <w:r w:rsidRPr="007A1661">
          <w:rPr>
            <w:lang w:val="en-GB"/>
          </w:rPr>
          <w:t>Althubiti</w:t>
        </w:r>
        <w:proofErr w:type="spellEnd"/>
        <w:r w:rsidRPr="007A1661">
          <w:rPr>
            <w:lang w:val="en-GB"/>
          </w:rPr>
          <w:t xml:space="preserve">, S.A., </w:t>
        </w:r>
        <w:proofErr w:type="spellStart"/>
        <w:r w:rsidRPr="007A1661">
          <w:rPr>
            <w:lang w:val="en-GB"/>
          </w:rPr>
          <w:t>Polat</w:t>
        </w:r>
        <w:proofErr w:type="spellEnd"/>
        <w:r w:rsidRPr="007A1661">
          <w:rPr>
            <w:lang w:val="en-GB"/>
          </w:rPr>
          <w:t>, K.: Mechanism of Internet of Things (IoT) Integrated with Radio Frequency Identification (RFID) Technology for Healthcare System. Mathematical Problems in Engineering 2022, (2022).</w:t>
        </w:r>
      </w:ins>
    </w:p>
    <w:p w14:paraId="2E664F01" w14:textId="5101DA75" w:rsidR="007A1661" w:rsidRPr="007A1661" w:rsidRDefault="007A1661">
      <w:pPr>
        <w:pStyle w:val="referenceitem"/>
        <w:rPr>
          <w:ins w:id="1738" w:author="GLEISTON CICERON GUERRERO ULLOA" w:date="2022-07-28T09:19:00Z"/>
          <w:lang w:val="en-GB"/>
        </w:rPr>
        <w:pPrChange w:id="1739" w:author="GLEISTON CICERON GUERRERO ULLOA" w:date="2022-07-28T09:20:00Z">
          <w:pPr>
            <w:pStyle w:val="p1a"/>
          </w:pPr>
        </w:pPrChange>
      </w:pPr>
      <w:ins w:id="1740" w:author="GLEISTON CICERON GUERRERO ULLOA" w:date="2022-07-28T09:19:00Z">
        <w:r w:rsidRPr="007A1661">
          <w:rPr>
            <w:lang w:val="en-GB"/>
          </w:rPr>
          <w:t xml:space="preserve">Guerrero-Ulloa, G., Rodríguez-Domínguez, C., </w:t>
        </w:r>
        <w:proofErr w:type="spellStart"/>
        <w:r w:rsidRPr="007A1661">
          <w:rPr>
            <w:lang w:val="en-GB"/>
          </w:rPr>
          <w:t>Hornos</w:t>
        </w:r>
        <w:proofErr w:type="spellEnd"/>
        <w:r w:rsidRPr="007A1661">
          <w:rPr>
            <w:lang w:val="en-GB"/>
          </w:rPr>
          <w:t>, M.J.: IoT-Based System to Help Care for Dependent Elderly. Communications in Computer and Information Science 895, 41–55 (2018).</w:t>
        </w:r>
      </w:ins>
    </w:p>
    <w:p w14:paraId="25F1B6F3" w14:textId="3A633045" w:rsidR="007A1661" w:rsidRPr="007A1661" w:rsidRDefault="007A1661">
      <w:pPr>
        <w:pStyle w:val="referenceitem"/>
        <w:rPr>
          <w:ins w:id="1741" w:author="GLEISTON CICERON GUERRERO ULLOA" w:date="2022-07-28T09:19:00Z"/>
          <w:lang w:val="en-GB"/>
        </w:rPr>
        <w:pPrChange w:id="1742" w:author="GLEISTON CICERON GUERRERO ULLOA" w:date="2022-07-28T09:20:00Z">
          <w:pPr>
            <w:pStyle w:val="p1a"/>
          </w:pPr>
        </w:pPrChange>
      </w:pPr>
      <w:ins w:id="1743" w:author="GLEISTON CICERON GUERRERO ULLOA" w:date="2022-07-28T09:19:00Z">
        <w:r w:rsidRPr="007A1661">
          <w:rPr>
            <w:lang w:val="en-GB"/>
          </w:rPr>
          <w:t xml:space="preserve">Guerrero-Ulloa, G., </w:t>
        </w:r>
        <w:proofErr w:type="spellStart"/>
        <w:r w:rsidRPr="007A1661">
          <w:rPr>
            <w:lang w:val="en-GB"/>
          </w:rPr>
          <w:t>Hornos</w:t>
        </w:r>
        <w:proofErr w:type="spellEnd"/>
        <w:r w:rsidRPr="007A1661">
          <w:rPr>
            <w:lang w:val="en-GB"/>
          </w:rPr>
          <w:t>, M.J., Rodríguez-Domínguez, C., Fernández-</w:t>
        </w:r>
        <w:proofErr w:type="spellStart"/>
        <w:r w:rsidRPr="007A1661">
          <w:rPr>
            <w:lang w:val="en-GB"/>
          </w:rPr>
          <w:t>Coello</w:t>
        </w:r>
        <w:proofErr w:type="spellEnd"/>
        <w:r w:rsidRPr="007A1661">
          <w:rPr>
            <w:lang w:val="en-GB"/>
          </w:rPr>
          <w:t xml:space="preserve">, M.M.: IoT-Based Smart Medicine Dispenser to Control and Supervise Medication Intake. In: Iglesias, C.A., Moreno Novella, J.I., Ricci, A., Rivera Pinto, D., and Roman, D. (eds.) Ambient Intelligence and Smart Environments. pp. 39–48. IOS Press, Madrid, </w:t>
        </w:r>
        <w:proofErr w:type="spellStart"/>
        <w:r w:rsidRPr="007A1661">
          <w:rPr>
            <w:lang w:val="en-GB"/>
          </w:rPr>
          <w:t>España</w:t>
        </w:r>
        <w:proofErr w:type="spellEnd"/>
        <w:r w:rsidRPr="007A1661">
          <w:rPr>
            <w:lang w:val="en-GB"/>
          </w:rPr>
          <w:t xml:space="preserve"> (2020).</w:t>
        </w:r>
      </w:ins>
    </w:p>
    <w:p w14:paraId="45045D19" w14:textId="433CD9B6" w:rsidR="007A1661" w:rsidRPr="007A1661" w:rsidRDefault="007A1661">
      <w:pPr>
        <w:pStyle w:val="referenceitem"/>
        <w:rPr>
          <w:ins w:id="1744" w:author="GLEISTON CICERON GUERRERO ULLOA" w:date="2022-07-28T09:19:00Z"/>
          <w:lang w:val="en-GB"/>
        </w:rPr>
        <w:pPrChange w:id="1745" w:author="GLEISTON CICERON GUERRERO ULLOA" w:date="2022-07-28T09:20:00Z">
          <w:pPr>
            <w:pStyle w:val="p1a"/>
          </w:pPr>
        </w:pPrChange>
      </w:pPr>
      <w:ins w:id="1746" w:author="GLEISTON CICERON GUERRERO ULLOA" w:date="2022-07-28T09:19:00Z">
        <w:r w:rsidRPr="007A1661">
          <w:rPr>
            <w:lang w:val="en-GB"/>
          </w:rPr>
          <w:t>Wang, S., Li, X., Chen, W., Fan, W., Tian, Z.: An Intelligent Vision-Based Method of Worker Identification for Industrial Internet of Things (IoT). Wireless Communications and Mobile Computing 2022 (2022).</w:t>
        </w:r>
      </w:ins>
    </w:p>
    <w:p w14:paraId="6F8D88FB" w14:textId="1EA759FC" w:rsidR="007A1661" w:rsidRPr="007A1661" w:rsidRDefault="007A1661">
      <w:pPr>
        <w:pStyle w:val="referenceitem"/>
        <w:rPr>
          <w:lang w:val="en-GB"/>
        </w:rPr>
        <w:pPrChange w:id="1747" w:author="GLEISTON CICERON GUERRERO ULLOA" w:date="2022-07-28T09:20:00Z">
          <w:pPr>
            <w:pStyle w:val="Ttulo1"/>
          </w:pPr>
        </w:pPrChange>
      </w:pPr>
      <w:ins w:id="1748" w:author="GLEISTON CICERON GUERRERO ULLOA" w:date="2022-07-28T09:19:00Z">
        <w:r w:rsidRPr="007A1661">
          <w:rPr>
            <w:lang w:val="en-GB"/>
          </w:rPr>
          <w:t xml:space="preserve">Guerrero-Ulloa, G., </w:t>
        </w:r>
        <w:proofErr w:type="spellStart"/>
        <w:r w:rsidRPr="007A1661">
          <w:rPr>
            <w:lang w:val="en-GB"/>
          </w:rPr>
          <w:t>Hornos</w:t>
        </w:r>
        <w:proofErr w:type="spellEnd"/>
        <w:r w:rsidRPr="007A1661">
          <w:rPr>
            <w:lang w:val="en-GB"/>
          </w:rPr>
          <w:t>, M.J., Rodríguez-Domínguez, C.: TDDM4IoTS: A Test-Driven Development Methodology for Internet of Things (IoT)-Based Systems. Communications in Computer and Information Science. 1193 CCIS, 41–55 (2020).</w:t>
        </w:r>
      </w:ins>
    </w:p>
    <w:sdt>
      <w:sdtPr>
        <w:rPr>
          <w:lang w:val="en-GB"/>
        </w:rPr>
        <w:tag w:val="MENDELEY_BIBLIOGRAPHY"/>
        <w:id w:val="110250894"/>
        <w:placeholder>
          <w:docPart w:val="DefaultPlaceholder_-1854013440"/>
        </w:placeholder>
      </w:sdtPr>
      <w:sdtEndPr>
        <w:rPr>
          <w:sz w:val="20"/>
        </w:rPr>
      </w:sdtEndPr>
      <w:sdtContent>
        <w:p w14:paraId="4314A1F2" w14:textId="21219BEB" w:rsidR="00882E72" w:rsidRPr="007A1661" w:rsidDel="007A1661" w:rsidRDefault="00882E72">
          <w:pPr>
            <w:pStyle w:val="referenceitem"/>
            <w:divId w:val="138965845"/>
            <w:rPr>
              <w:del w:id="1749" w:author="GLEISTON CICERON GUERRERO ULLOA" w:date="2022-07-28T09:19:00Z"/>
              <w:lang w:val="en-GB"/>
              <w:rPrChange w:id="1750" w:author="GLEISTON CICERON GUERRERO ULLOA" w:date="2022-07-28T09:17:00Z">
                <w:rPr>
                  <w:del w:id="1751" w:author="GLEISTON CICERON GUERRERO ULLOA" w:date="2022-07-28T09:19:00Z"/>
                  <w:sz w:val="24"/>
                  <w:szCs w:val="24"/>
                </w:rPr>
              </w:rPrChange>
            </w:rPr>
            <w:pPrChange w:id="1752" w:author="GLEISTON CICERON GUERRERO ULLOA" w:date="2022-07-28T09:17:00Z">
              <w:pPr>
                <w:ind w:hanging="640"/>
                <w:divId w:val="138965845"/>
              </w:pPr>
            </w:pPrChange>
          </w:pPr>
          <w:del w:id="1753" w:author="GLEISTON CICERON GUERRERO ULLOA" w:date="2022-07-28T09:17:00Z">
            <w:r w:rsidRPr="003E1FEB" w:rsidDel="007A1661">
              <w:rPr>
                <w:lang w:val="en-GB"/>
                <w:rPrChange w:id="1754" w:author="GLEISTON CICERON GUERRERO ULLOA" w:date="2022-07-25T11:57:00Z">
                  <w:rPr/>
                </w:rPrChange>
              </w:rPr>
              <w:delText>1.</w:delText>
            </w:r>
            <w:r w:rsidRPr="003E1FEB" w:rsidDel="007A1661">
              <w:rPr>
                <w:lang w:val="en-GB"/>
                <w:rPrChange w:id="1755" w:author="GLEISTON CICERON GUERRERO ULLOA" w:date="2022-07-25T11:57:00Z">
                  <w:rPr/>
                </w:rPrChange>
              </w:rPr>
              <w:tab/>
            </w:r>
          </w:del>
          <w:del w:id="1756" w:author="GLEISTON CICERON GUERRERO ULLOA" w:date="2022-07-28T09:19:00Z">
            <w:r w:rsidRPr="003E1FEB" w:rsidDel="007A1661">
              <w:rPr>
                <w:lang w:val="en-GB"/>
                <w:rPrChange w:id="1757" w:author="GLEISTON CICERON GUERRERO ULLOA" w:date="2022-07-25T11:57:00Z">
                  <w:rPr/>
                </w:rPrChange>
              </w:rPr>
              <w:delText>Ashton, K.: That ‘Internet of Things’ Thing. RFID journal</w:delText>
            </w:r>
          </w:del>
          <w:del w:id="1758" w:author="GLEISTON CICERON GUERRERO ULLOA" w:date="2022-07-28T08:21:00Z">
            <w:r w:rsidRPr="003E1FEB" w:rsidDel="00EE0B96">
              <w:rPr>
                <w:lang w:val="en-GB"/>
                <w:rPrChange w:id="1759" w:author="GLEISTON CICERON GUERRERO ULLOA" w:date="2022-07-25T11:57:00Z">
                  <w:rPr/>
                </w:rPrChange>
              </w:rPr>
              <w:delText>.</w:delText>
            </w:r>
          </w:del>
          <w:del w:id="1760" w:author="GLEISTON CICERON GUERRERO ULLOA" w:date="2022-07-28T09:19:00Z">
            <w:r w:rsidRPr="003E1FEB" w:rsidDel="007A1661">
              <w:rPr>
                <w:lang w:val="en-GB"/>
                <w:rPrChange w:id="1761" w:author="GLEISTON CICERON GUERRERO ULLOA" w:date="2022-07-25T11:57:00Z">
                  <w:rPr/>
                </w:rPrChange>
              </w:rPr>
              <w:delText xml:space="preserve"> 22, 97–114 (2009).</w:delText>
            </w:r>
          </w:del>
        </w:p>
        <w:p w14:paraId="0995A7F2" w14:textId="0A548DD4" w:rsidR="00882E72" w:rsidRPr="003E1FEB" w:rsidDel="007A1661" w:rsidRDefault="00882E72">
          <w:pPr>
            <w:pStyle w:val="referenceitem"/>
            <w:divId w:val="1049382844"/>
            <w:rPr>
              <w:del w:id="1762" w:author="GLEISTON CICERON GUERRERO ULLOA" w:date="2022-07-28T09:19:00Z"/>
              <w:lang w:val="en-GB"/>
              <w:rPrChange w:id="1763" w:author="GLEISTON CICERON GUERRERO ULLOA" w:date="2022-07-25T11:57:00Z">
                <w:rPr>
                  <w:del w:id="1764" w:author="GLEISTON CICERON GUERRERO ULLOA" w:date="2022-07-28T09:19:00Z"/>
                </w:rPr>
              </w:rPrChange>
            </w:rPr>
            <w:pPrChange w:id="1765" w:author="GLEISTON CICERON GUERRERO ULLOA" w:date="2022-07-28T09:16:00Z">
              <w:pPr>
                <w:ind w:hanging="640"/>
                <w:divId w:val="1049382844"/>
              </w:pPr>
            </w:pPrChange>
          </w:pPr>
          <w:del w:id="1766" w:author="GLEISTON CICERON GUERRERO ULLOA" w:date="2022-07-28T09:17:00Z">
            <w:r w:rsidRPr="003E1FEB" w:rsidDel="007A1661">
              <w:rPr>
                <w:lang w:val="en-GB"/>
                <w:rPrChange w:id="1767" w:author="GLEISTON CICERON GUERRERO ULLOA" w:date="2022-07-25T11:57:00Z">
                  <w:rPr/>
                </w:rPrChange>
              </w:rPr>
              <w:delText>2.</w:delText>
            </w:r>
            <w:r w:rsidRPr="003E1FEB" w:rsidDel="007A1661">
              <w:rPr>
                <w:lang w:val="en-GB"/>
                <w:rPrChange w:id="1768" w:author="GLEISTON CICERON GUERRERO ULLOA" w:date="2022-07-25T11:57:00Z">
                  <w:rPr/>
                </w:rPrChange>
              </w:rPr>
              <w:tab/>
            </w:r>
          </w:del>
          <w:del w:id="1769" w:author="GLEISTON CICERON GUERRERO ULLOA" w:date="2022-07-28T09:19:00Z">
            <w:r w:rsidRPr="003E1FEB" w:rsidDel="007A1661">
              <w:rPr>
                <w:lang w:val="en-GB"/>
                <w:rPrChange w:id="1770" w:author="GLEISTON CICERON GUERRERO ULLOA" w:date="2022-07-25T11:57:00Z">
                  <w:rPr/>
                </w:rPrChange>
              </w:rPr>
              <w:delText xml:space="preserve">Pan, J., Jain, R., Paul, S., Vu, T.: An Internet of Things Framework for Smart Energy in Buildings: Designs, Prototype, and Experiments. IEEE Internet of Things </w:delText>
            </w:r>
            <w:commentRangeStart w:id="1771"/>
            <w:commentRangeStart w:id="1772"/>
            <w:r w:rsidRPr="003E1FEB" w:rsidDel="007A1661">
              <w:rPr>
                <w:lang w:val="en-GB"/>
                <w:rPrChange w:id="1773" w:author="GLEISTON CICERON GUERRERO ULLOA" w:date="2022-07-25T11:57:00Z">
                  <w:rPr/>
                </w:rPrChange>
              </w:rPr>
              <w:delText>Journal</w:delText>
            </w:r>
          </w:del>
          <w:ins w:id="1774" w:author="MIGUEL JUAN HORNOS BARRANCO" w:date="2022-07-12T19:48:00Z">
            <w:del w:id="1775" w:author="GLEISTON CICERON GUERRERO ULLOA" w:date="2022-07-28T09:15:00Z">
              <w:r w:rsidR="009D4FFE" w:rsidRPr="003E1FEB" w:rsidDel="00C005BB">
                <w:rPr>
                  <w:lang w:val="en-GB"/>
                  <w:rPrChange w:id="1776" w:author="GLEISTON CICERON GUERRERO ULLOA" w:date="2022-07-25T11:57:00Z">
                    <w:rPr/>
                  </w:rPrChange>
                </w:rPr>
                <w:delText>,</w:delText>
              </w:r>
            </w:del>
          </w:ins>
          <w:del w:id="1777" w:author="GLEISTON CICERON GUERRERO ULLOA" w:date="2022-07-28T09:19:00Z">
            <w:r w:rsidRPr="003E1FEB" w:rsidDel="007A1661">
              <w:rPr>
                <w:lang w:val="en-GB"/>
                <w:rPrChange w:id="1778" w:author="GLEISTON CICERON GUERRERO ULLOA" w:date="2022-07-25T11:57:00Z">
                  <w:rPr/>
                </w:rPrChange>
              </w:rPr>
              <w:delText>.</w:delText>
            </w:r>
          </w:del>
          <w:del w:id="1779" w:author="GLEISTON CICERON GUERRERO ULLOA" w:date="2022-07-28T09:15:00Z">
            <w:r w:rsidRPr="003E1FEB" w:rsidDel="00C005BB">
              <w:rPr>
                <w:lang w:val="en-GB"/>
                <w:rPrChange w:id="1780" w:author="GLEISTON CICERON GUERRERO ULLOA" w:date="2022-07-25T11:57:00Z">
                  <w:rPr/>
                </w:rPrChange>
              </w:rPr>
              <w:delText xml:space="preserve"> </w:delText>
            </w:r>
          </w:del>
          <w:del w:id="1781" w:author="GLEISTON CICERON GUERRERO ULLOA" w:date="2022-07-28T09:19:00Z">
            <w:r w:rsidRPr="003E1FEB" w:rsidDel="007A1661">
              <w:rPr>
                <w:lang w:val="en-GB"/>
                <w:rPrChange w:id="1782" w:author="GLEISTON CICERON GUERRERO ULLOA" w:date="2022-07-25T11:57:00Z">
                  <w:rPr/>
                </w:rPrChange>
              </w:rPr>
              <w:delText>22</w:delText>
            </w:r>
            <w:commentRangeEnd w:id="1771"/>
            <w:r w:rsidR="00404811" w:rsidRPr="003E1FEB" w:rsidDel="007A1661">
              <w:rPr>
                <w:rStyle w:val="Refdecomentario"/>
                <w:lang w:val="en-GB"/>
                <w:rPrChange w:id="1783" w:author="GLEISTON CICERON GUERRERO ULLOA" w:date="2022-07-25T11:57:00Z">
                  <w:rPr>
                    <w:rStyle w:val="Refdecomentario"/>
                  </w:rPr>
                </w:rPrChange>
              </w:rPr>
              <w:commentReference w:id="1771"/>
            </w:r>
            <w:commentRangeEnd w:id="1772"/>
            <w:r w:rsidR="00EE0B96" w:rsidDel="007A1661">
              <w:rPr>
                <w:rStyle w:val="Refdecomentario"/>
              </w:rPr>
              <w:commentReference w:id="1772"/>
            </w:r>
            <w:r w:rsidRPr="003E1FEB" w:rsidDel="007A1661">
              <w:rPr>
                <w:lang w:val="en-GB"/>
                <w:rPrChange w:id="1784" w:author="GLEISTON CICERON GUERRERO ULLOA" w:date="2022-07-25T11:57:00Z">
                  <w:rPr/>
                </w:rPrChange>
              </w:rPr>
              <w:delText>, xix–xxvi (2012).</w:delText>
            </w:r>
          </w:del>
          <w:del w:id="1785" w:author="GLEISTON CICERON GUERRERO ULLOA" w:date="2022-07-28T09:15:00Z">
            <w:r w:rsidRPr="003E1FEB" w:rsidDel="00C005BB">
              <w:rPr>
                <w:lang w:val="en-GB"/>
                <w:rPrChange w:id="1786" w:author="GLEISTON CICERON GUERRERO ULLOA" w:date="2022-07-25T11:57:00Z">
                  <w:rPr/>
                </w:rPrChange>
              </w:rPr>
              <w:delText xml:space="preserve"> https://doi.org/10.1109/JIOT.2015.2413397.</w:delText>
            </w:r>
          </w:del>
        </w:p>
        <w:p w14:paraId="4D589906" w14:textId="54CBB26A" w:rsidR="00882E72" w:rsidRPr="003E1FEB" w:rsidDel="007A1661" w:rsidRDefault="00882E72">
          <w:pPr>
            <w:pStyle w:val="referenceitem"/>
            <w:divId w:val="2101171802"/>
            <w:rPr>
              <w:del w:id="1787" w:author="GLEISTON CICERON GUERRERO ULLOA" w:date="2022-07-28T09:19:00Z"/>
              <w:lang w:val="en-GB"/>
              <w:rPrChange w:id="1788" w:author="GLEISTON CICERON GUERRERO ULLOA" w:date="2022-07-25T11:57:00Z">
                <w:rPr>
                  <w:del w:id="1789" w:author="GLEISTON CICERON GUERRERO ULLOA" w:date="2022-07-28T09:19:00Z"/>
                </w:rPr>
              </w:rPrChange>
            </w:rPr>
            <w:pPrChange w:id="1790" w:author="GLEISTON CICERON GUERRERO ULLOA" w:date="2022-07-28T09:16:00Z">
              <w:pPr>
                <w:ind w:hanging="640"/>
                <w:divId w:val="2101171802"/>
              </w:pPr>
            </w:pPrChange>
          </w:pPr>
          <w:del w:id="1791" w:author="GLEISTON CICERON GUERRERO ULLOA" w:date="2022-07-28T09:17:00Z">
            <w:r w:rsidRPr="003E1FEB" w:rsidDel="007A1661">
              <w:rPr>
                <w:lang w:val="en-GB"/>
                <w:rPrChange w:id="1792" w:author="GLEISTON CICERON GUERRERO ULLOA" w:date="2022-07-25T11:57:00Z">
                  <w:rPr/>
                </w:rPrChange>
              </w:rPr>
              <w:delText>3.</w:delText>
            </w:r>
            <w:r w:rsidRPr="003E1FEB" w:rsidDel="007A1661">
              <w:rPr>
                <w:lang w:val="en-GB"/>
                <w:rPrChange w:id="1793" w:author="GLEISTON CICERON GUERRERO ULLOA" w:date="2022-07-25T11:57:00Z">
                  <w:rPr/>
                </w:rPrChange>
              </w:rPr>
              <w:tab/>
            </w:r>
          </w:del>
          <w:del w:id="1794" w:author="GLEISTON CICERON GUERRERO ULLOA" w:date="2022-07-28T09:19:00Z">
            <w:r w:rsidRPr="003E1FEB" w:rsidDel="007A1661">
              <w:rPr>
                <w:lang w:val="en-GB"/>
                <w:rPrChange w:id="1795" w:author="GLEISTON CICERON GUERRERO ULLOA" w:date="2022-07-25T11:57:00Z">
                  <w:rPr/>
                </w:rPrChange>
              </w:rPr>
              <w:delText>Atzori, L., Iera, A., Morabito, G.: The Internet of Things: A survey. Computer Networks</w:delText>
            </w:r>
          </w:del>
          <w:del w:id="1796" w:author="GLEISTON CICERON GUERRERO ULLOA" w:date="2022-07-28T08:22:00Z">
            <w:r w:rsidRPr="003E1FEB" w:rsidDel="00EE0B96">
              <w:rPr>
                <w:lang w:val="en-GB"/>
                <w:rPrChange w:id="1797" w:author="GLEISTON CICERON GUERRERO ULLOA" w:date="2022-07-25T11:57:00Z">
                  <w:rPr/>
                </w:rPrChange>
              </w:rPr>
              <w:delText xml:space="preserve">. </w:delText>
            </w:r>
          </w:del>
          <w:del w:id="1798" w:author="GLEISTON CICERON GUERRERO ULLOA" w:date="2022-07-28T09:19:00Z">
            <w:r w:rsidRPr="003E1FEB" w:rsidDel="007A1661">
              <w:rPr>
                <w:lang w:val="en-GB"/>
                <w:rPrChange w:id="1799" w:author="GLEISTON CICERON GUERRERO ULLOA" w:date="2022-07-25T11:57:00Z">
                  <w:rPr/>
                </w:rPrChange>
              </w:rPr>
              <w:delText>54, 2787–2805 (2010).</w:delText>
            </w:r>
          </w:del>
          <w:del w:id="1800" w:author="GLEISTON CICERON GUERRERO ULLOA" w:date="2022-07-28T08:22:00Z">
            <w:r w:rsidRPr="003E1FEB" w:rsidDel="00EE0B96">
              <w:rPr>
                <w:lang w:val="en-GB"/>
                <w:rPrChange w:id="1801" w:author="GLEISTON CICERON GUERRERO ULLOA" w:date="2022-07-25T11:57:00Z">
                  <w:rPr/>
                </w:rPrChange>
              </w:rPr>
              <w:delText xml:space="preserve"> https://doi.org/10.1016/j.comnet.2010.05.010.</w:delText>
            </w:r>
          </w:del>
        </w:p>
        <w:p w14:paraId="5AF3582A" w14:textId="14DAFE28" w:rsidR="00882E72" w:rsidRPr="003E1FEB" w:rsidDel="007A1661" w:rsidRDefault="00882E72">
          <w:pPr>
            <w:pStyle w:val="referenceitem"/>
            <w:divId w:val="1712269480"/>
            <w:rPr>
              <w:del w:id="1802" w:author="GLEISTON CICERON GUERRERO ULLOA" w:date="2022-07-28T09:19:00Z"/>
              <w:lang w:val="en-GB"/>
              <w:rPrChange w:id="1803" w:author="GLEISTON CICERON GUERRERO ULLOA" w:date="2022-07-25T11:57:00Z">
                <w:rPr>
                  <w:del w:id="1804" w:author="GLEISTON CICERON GUERRERO ULLOA" w:date="2022-07-28T09:19:00Z"/>
                </w:rPr>
              </w:rPrChange>
            </w:rPr>
            <w:pPrChange w:id="1805" w:author="GLEISTON CICERON GUERRERO ULLOA" w:date="2022-07-28T09:16:00Z">
              <w:pPr>
                <w:ind w:hanging="640"/>
                <w:divId w:val="1712269480"/>
              </w:pPr>
            </w:pPrChange>
          </w:pPr>
          <w:del w:id="1806" w:author="GLEISTON CICERON GUERRERO ULLOA" w:date="2022-07-28T09:17:00Z">
            <w:r w:rsidRPr="003E1FEB" w:rsidDel="007A1661">
              <w:rPr>
                <w:lang w:val="en-GB"/>
                <w:rPrChange w:id="1807" w:author="GLEISTON CICERON GUERRERO ULLOA" w:date="2022-07-25T11:57:00Z">
                  <w:rPr/>
                </w:rPrChange>
              </w:rPr>
              <w:delText>4.</w:delText>
            </w:r>
            <w:r w:rsidRPr="003E1FEB" w:rsidDel="007A1661">
              <w:rPr>
                <w:lang w:val="en-GB"/>
                <w:rPrChange w:id="1808" w:author="GLEISTON CICERON GUERRERO ULLOA" w:date="2022-07-25T11:57:00Z">
                  <w:rPr/>
                </w:rPrChange>
              </w:rPr>
              <w:tab/>
            </w:r>
          </w:del>
          <w:del w:id="1809" w:author="GLEISTON CICERON GUERRERO ULLOA" w:date="2022-07-28T09:19:00Z">
            <w:r w:rsidRPr="003E1FEB" w:rsidDel="007A1661">
              <w:rPr>
                <w:lang w:val="en-GB"/>
                <w:rPrChange w:id="1810" w:author="GLEISTON CICERON GUERRERO ULLOA" w:date="2022-07-25T11:57:00Z">
                  <w:rPr/>
                </w:rPrChange>
              </w:rPr>
              <w:delText xml:space="preserve">Tragos, E.Z., Foti, M., Surligas, M., Lambropoulos, G., Pournaras, S., Papadakis, S., Angelakis, V.: An IoT </w:delText>
            </w:r>
          </w:del>
          <w:del w:id="1811" w:author="GLEISTON CICERON GUERRERO ULLOA" w:date="2022-07-28T08:23:00Z">
            <w:r w:rsidRPr="003E1FEB" w:rsidDel="00EE0B96">
              <w:rPr>
                <w:lang w:val="en-GB"/>
                <w:rPrChange w:id="1812" w:author="GLEISTON CICERON GUERRERO ULLOA" w:date="2022-07-25T11:57:00Z">
                  <w:rPr/>
                </w:rPrChange>
              </w:rPr>
              <w:delText xml:space="preserve">based intelligent building management system </w:delText>
            </w:r>
          </w:del>
          <w:del w:id="1813" w:author="GLEISTON CICERON GUERRERO ULLOA" w:date="2022-07-28T09:19:00Z">
            <w:r w:rsidRPr="003E1FEB" w:rsidDel="007A1661">
              <w:rPr>
                <w:lang w:val="en-GB"/>
                <w:rPrChange w:id="1814" w:author="GLEISTON CICERON GUERRERO ULLOA" w:date="2022-07-25T11:57:00Z">
                  <w:rPr/>
                </w:rPrChange>
              </w:rPr>
              <w:delText xml:space="preserve">for </w:delText>
            </w:r>
          </w:del>
          <w:del w:id="1815" w:author="GLEISTON CICERON GUERRERO ULLOA" w:date="2022-07-28T08:23:00Z">
            <w:r w:rsidRPr="003E1FEB" w:rsidDel="00EE0B96">
              <w:rPr>
                <w:lang w:val="en-GB"/>
                <w:rPrChange w:id="1816" w:author="GLEISTON CICERON GUERRERO ULLOA" w:date="2022-07-25T11:57:00Z">
                  <w:rPr/>
                </w:rPrChange>
              </w:rPr>
              <w:delText>ambient assisted living</w:delText>
            </w:r>
          </w:del>
          <w:del w:id="1817" w:author="GLEISTON CICERON GUERRERO ULLOA" w:date="2022-07-28T09:19:00Z">
            <w:r w:rsidRPr="003E1FEB" w:rsidDel="007A1661">
              <w:rPr>
                <w:lang w:val="en-GB"/>
                <w:rPrChange w:id="1818" w:author="GLEISTON CICERON GUERRERO ULLOA" w:date="2022-07-25T11:57:00Z">
                  <w:rPr/>
                </w:rPrChange>
              </w:rPr>
              <w:delText>. 2015 IEEE International Conference on Communication Workshop</w:delText>
            </w:r>
          </w:del>
          <w:del w:id="1819" w:author="GLEISTON CICERON GUERRERO ULLOA" w:date="2022-07-28T08:25:00Z">
            <w:r w:rsidRPr="003E1FEB" w:rsidDel="0090513D">
              <w:rPr>
                <w:lang w:val="en-GB"/>
                <w:rPrChange w:id="1820" w:author="GLEISTON CICERON GUERRERO ULLOA" w:date="2022-07-25T11:57:00Z">
                  <w:rPr/>
                </w:rPrChange>
              </w:rPr>
              <w:delText xml:space="preserve">, ICCW </w:delText>
            </w:r>
          </w:del>
          <w:del w:id="1821" w:author="GLEISTON CICERON GUERRERO ULLOA" w:date="2022-07-28T09:19:00Z">
            <w:r w:rsidRPr="003E1FEB" w:rsidDel="007A1661">
              <w:rPr>
                <w:lang w:val="en-GB"/>
                <w:rPrChange w:id="1822" w:author="GLEISTON CICERON GUERRERO ULLOA" w:date="2022-07-25T11:57:00Z">
                  <w:rPr/>
                </w:rPrChange>
              </w:rPr>
              <w:delText>2015</w:delText>
            </w:r>
          </w:del>
          <w:del w:id="1823" w:author="GLEISTON CICERON GUERRERO ULLOA" w:date="2022-07-28T08:24:00Z">
            <w:r w:rsidRPr="003E1FEB" w:rsidDel="0090513D">
              <w:rPr>
                <w:lang w:val="en-GB"/>
                <w:rPrChange w:id="1824" w:author="GLEISTON CICERON GUERRERO ULLOA" w:date="2022-07-25T11:57:00Z">
                  <w:rPr/>
                </w:rPrChange>
              </w:rPr>
              <w:delText xml:space="preserve">. </w:delText>
            </w:r>
          </w:del>
          <w:del w:id="1825" w:author="GLEISTON CICERON GUERRERO ULLOA" w:date="2022-07-28T09:19:00Z">
            <w:r w:rsidRPr="003E1FEB" w:rsidDel="007A1661">
              <w:rPr>
                <w:lang w:val="en-GB"/>
                <w:rPrChange w:id="1826" w:author="GLEISTON CICERON GUERRERO ULLOA" w:date="2022-07-25T11:57:00Z">
                  <w:rPr/>
                </w:rPrChange>
              </w:rPr>
              <w:delText>246–252 (2015).</w:delText>
            </w:r>
          </w:del>
          <w:del w:id="1827" w:author="GLEISTON CICERON GUERRERO ULLOA" w:date="2022-07-28T08:26:00Z">
            <w:r w:rsidRPr="003E1FEB" w:rsidDel="0090513D">
              <w:rPr>
                <w:lang w:val="en-GB"/>
                <w:rPrChange w:id="1828" w:author="GLEISTON CICERON GUERRERO ULLOA" w:date="2022-07-25T11:57:00Z">
                  <w:rPr/>
                </w:rPrChange>
              </w:rPr>
              <w:delText xml:space="preserve"> https://doi.org/10.1109/ICCW.2015.7247186.</w:delText>
            </w:r>
          </w:del>
        </w:p>
        <w:p w14:paraId="448A2D0E" w14:textId="30C3F011" w:rsidR="00882E72" w:rsidRPr="003E1FEB" w:rsidDel="007A1661" w:rsidRDefault="00882E72">
          <w:pPr>
            <w:pStyle w:val="referenceitem"/>
            <w:divId w:val="1163350382"/>
            <w:rPr>
              <w:del w:id="1829" w:author="GLEISTON CICERON GUERRERO ULLOA" w:date="2022-07-28T09:19:00Z"/>
              <w:lang w:val="en-GB"/>
              <w:rPrChange w:id="1830" w:author="GLEISTON CICERON GUERRERO ULLOA" w:date="2022-07-25T11:57:00Z">
                <w:rPr>
                  <w:del w:id="1831" w:author="GLEISTON CICERON GUERRERO ULLOA" w:date="2022-07-28T09:19:00Z"/>
                </w:rPr>
              </w:rPrChange>
            </w:rPr>
            <w:pPrChange w:id="1832" w:author="GLEISTON CICERON GUERRERO ULLOA" w:date="2022-07-28T09:16:00Z">
              <w:pPr>
                <w:ind w:hanging="640"/>
                <w:divId w:val="1163350382"/>
              </w:pPr>
            </w:pPrChange>
          </w:pPr>
          <w:del w:id="1833" w:author="GLEISTON CICERON GUERRERO ULLOA" w:date="2022-07-28T09:18:00Z">
            <w:r w:rsidRPr="003E1FEB" w:rsidDel="007A1661">
              <w:rPr>
                <w:lang w:val="en-GB"/>
                <w:rPrChange w:id="1834" w:author="GLEISTON CICERON GUERRERO ULLOA" w:date="2022-07-25T11:57:00Z">
                  <w:rPr/>
                </w:rPrChange>
              </w:rPr>
              <w:delText>5.</w:delText>
            </w:r>
            <w:r w:rsidRPr="003E1FEB" w:rsidDel="007A1661">
              <w:rPr>
                <w:lang w:val="en-GB"/>
                <w:rPrChange w:id="1835" w:author="GLEISTON CICERON GUERRERO ULLOA" w:date="2022-07-25T11:57:00Z">
                  <w:rPr/>
                </w:rPrChange>
              </w:rPr>
              <w:tab/>
            </w:r>
          </w:del>
          <w:del w:id="1836" w:author="GLEISTON CICERON GUERRERO ULLOA" w:date="2022-07-28T09:19:00Z">
            <w:r w:rsidRPr="003E1FEB" w:rsidDel="007A1661">
              <w:rPr>
                <w:lang w:val="en-GB"/>
                <w:rPrChange w:id="1837" w:author="GLEISTON CICERON GUERRERO ULLOA" w:date="2022-07-25T11:57:00Z">
                  <w:rPr/>
                </w:rPrChange>
              </w:rPr>
              <w:delText>Golec, M., Gill, S</w:delText>
            </w:r>
          </w:del>
          <w:del w:id="1838" w:author="GLEISTON CICERON GUERRERO ULLOA" w:date="2022-07-28T09:15:00Z">
            <w:r w:rsidRPr="003E1FEB" w:rsidDel="00C005BB">
              <w:rPr>
                <w:lang w:val="en-GB"/>
                <w:rPrChange w:id="1839" w:author="GLEISTON CICERON GUERRERO ULLOA" w:date="2022-07-25T11:57:00Z">
                  <w:rPr/>
                </w:rPrChange>
              </w:rPr>
              <w:delText>.S</w:delText>
            </w:r>
          </w:del>
          <w:del w:id="1840" w:author="GLEISTON CICERON GUERRERO ULLOA" w:date="2022-07-28T09:19:00Z">
            <w:r w:rsidRPr="003E1FEB" w:rsidDel="007A1661">
              <w:rPr>
                <w:lang w:val="en-GB"/>
                <w:rPrChange w:id="1841" w:author="GLEISTON CICERON GUERRERO ULLOA" w:date="2022-07-25T11:57:00Z">
                  <w:rPr/>
                </w:rPrChange>
              </w:rPr>
              <w:delText>., Bahsoon, R., Rana, O.: BioSec: A Biometric Authentication Framework for Secure and Private Communication among Edge Devices in IoT and Industry 4.0. IEEE Consumer Electronics Magazine</w:delText>
            </w:r>
          </w:del>
          <w:del w:id="1842" w:author="GLEISTON CICERON GUERRERO ULLOA" w:date="2022-07-28T08:26:00Z">
            <w:r w:rsidRPr="003E1FEB" w:rsidDel="0090513D">
              <w:rPr>
                <w:lang w:val="en-GB"/>
                <w:rPrChange w:id="1843" w:author="GLEISTON CICERON GUERRERO ULLOA" w:date="2022-07-25T11:57:00Z">
                  <w:rPr/>
                </w:rPrChange>
              </w:rPr>
              <w:delText xml:space="preserve">. </w:delText>
            </w:r>
          </w:del>
          <w:del w:id="1844" w:author="GLEISTON CICERON GUERRERO ULLOA" w:date="2022-07-28T09:19:00Z">
            <w:r w:rsidRPr="003E1FEB" w:rsidDel="007A1661">
              <w:rPr>
                <w:lang w:val="en-GB"/>
                <w:rPrChange w:id="1845" w:author="GLEISTON CICERON GUERRERO ULLOA" w:date="2022-07-25T11:57:00Z">
                  <w:rPr/>
                </w:rPrChange>
              </w:rPr>
              <w:delText>11, 51–56 (2022).</w:delText>
            </w:r>
          </w:del>
          <w:del w:id="1846" w:author="GLEISTON CICERON GUERRERO ULLOA" w:date="2022-07-28T08:26:00Z">
            <w:r w:rsidRPr="003E1FEB" w:rsidDel="0090513D">
              <w:rPr>
                <w:lang w:val="en-GB"/>
                <w:rPrChange w:id="1847" w:author="GLEISTON CICERON GUERRERO ULLOA" w:date="2022-07-25T11:57:00Z">
                  <w:rPr/>
                </w:rPrChange>
              </w:rPr>
              <w:delText xml:space="preserve"> https://doi.org/10.1109/MCE.2020.3038040.</w:delText>
            </w:r>
          </w:del>
        </w:p>
        <w:p w14:paraId="03EF5E36" w14:textId="13B53AF6" w:rsidR="00882E72" w:rsidRPr="003E1FEB" w:rsidDel="007A1661" w:rsidRDefault="00882E72">
          <w:pPr>
            <w:pStyle w:val="referenceitem"/>
            <w:divId w:val="292828658"/>
            <w:rPr>
              <w:del w:id="1848" w:author="GLEISTON CICERON GUERRERO ULLOA" w:date="2022-07-28T09:19:00Z"/>
              <w:lang w:val="en-GB"/>
              <w:rPrChange w:id="1849" w:author="GLEISTON CICERON GUERRERO ULLOA" w:date="2022-07-25T11:57:00Z">
                <w:rPr>
                  <w:del w:id="1850" w:author="GLEISTON CICERON GUERRERO ULLOA" w:date="2022-07-28T09:19:00Z"/>
                </w:rPr>
              </w:rPrChange>
            </w:rPr>
            <w:pPrChange w:id="1851" w:author="GLEISTON CICERON GUERRERO ULLOA" w:date="2022-07-28T09:16:00Z">
              <w:pPr>
                <w:ind w:hanging="640"/>
                <w:divId w:val="292828658"/>
              </w:pPr>
            </w:pPrChange>
          </w:pPr>
          <w:del w:id="1852" w:author="GLEISTON CICERON GUERRERO ULLOA" w:date="2022-07-28T09:18:00Z">
            <w:r w:rsidRPr="003E1FEB" w:rsidDel="007A1661">
              <w:rPr>
                <w:lang w:val="en-GB"/>
                <w:rPrChange w:id="1853" w:author="GLEISTON CICERON GUERRERO ULLOA" w:date="2022-07-25T11:57:00Z">
                  <w:rPr/>
                </w:rPrChange>
              </w:rPr>
              <w:delText>6.</w:delText>
            </w:r>
            <w:r w:rsidRPr="003E1FEB" w:rsidDel="007A1661">
              <w:rPr>
                <w:lang w:val="en-GB"/>
                <w:rPrChange w:id="1854" w:author="GLEISTON CICERON GUERRERO ULLOA" w:date="2022-07-25T11:57:00Z">
                  <w:rPr/>
                </w:rPrChange>
              </w:rPr>
              <w:tab/>
            </w:r>
          </w:del>
          <w:del w:id="1855" w:author="GLEISTON CICERON GUERRERO ULLOA" w:date="2022-07-28T09:19:00Z">
            <w:r w:rsidRPr="003E1FEB" w:rsidDel="007A1661">
              <w:rPr>
                <w:lang w:val="en-GB"/>
                <w:rPrChange w:id="1856" w:author="GLEISTON CICERON GUERRERO ULLOA" w:date="2022-07-25T11:57:00Z">
                  <w:rPr/>
                </w:rPrChange>
              </w:rPr>
              <w:delText>Bedari, A., Wang, S., Yang, J.: A Two-Stage Feature Transformation-Based Fingerprint Authentication System for Privacy Protection in IoT. IEEE Transactions on Industrial Informatics</w:delText>
            </w:r>
          </w:del>
          <w:del w:id="1857" w:author="GLEISTON CICERON GUERRERO ULLOA" w:date="2022-07-28T08:27:00Z">
            <w:r w:rsidRPr="003E1FEB" w:rsidDel="0090513D">
              <w:rPr>
                <w:lang w:val="en-GB"/>
                <w:rPrChange w:id="1858" w:author="GLEISTON CICERON GUERRERO ULLOA" w:date="2022-07-25T11:57:00Z">
                  <w:rPr/>
                </w:rPrChange>
              </w:rPr>
              <w:delText>.</w:delText>
            </w:r>
          </w:del>
          <w:del w:id="1859" w:author="GLEISTON CICERON GUERRERO ULLOA" w:date="2022-07-28T09:19:00Z">
            <w:r w:rsidRPr="003E1FEB" w:rsidDel="007A1661">
              <w:rPr>
                <w:lang w:val="en-GB"/>
                <w:rPrChange w:id="1860" w:author="GLEISTON CICERON GUERRERO ULLOA" w:date="2022-07-25T11:57:00Z">
                  <w:rPr/>
                </w:rPrChange>
              </w:rPr>
              <w:delText xml:space="preserve"> 18, 2745–2752 (2022).</w:delText>
            </w:r>
          </w:del>
          <w:del w:id="1861" w:author="GLEISTON CICERON GUERRERO ULLOA" w:date="2022-07-28T08:27:00Z">
            <w:r w:rsidRPr="003E1FEB" w:rsidDel="0090513D">
              <w:rPr>
                <w:lang w:val="en-GB"/>
                <w:rPrChange w:id="1862" w:author="GLEISTON CICERON GUERRERO ULLOA" w:date="2022-07-25T11:57:00Z">
                  <w:rPr/>
                </w:rPrChange>
              </w:rPr>
              <w:delText xml:space="preserve"> https://doi.org/10.1109/TII.2021.3101208.</w:delText>
            </w:r>
          </w:del>
        </w:p>
        <w:p w14:paraId="10FDF538" w14:textId="6A7D82EC" w:rsidR="00882E72" w:rsidRPr="003E1FEB" w:rsidDel="007A1661" w:rsidRDefault="00882E72">
          <w:pPr>
            <w:pStyle w:val="referenceitem"/>
            <w:divId w:val="654797705"/>
            <w:rPr>
              <w:del w:id="1863" w:author="GLEISTON CICERON GUERRERO ULLOA" w:date="2022-07-28T09:19:00Z"/>
              <w:lang w:val="en-GB"/>
              <w:rPrChange w:id="1864" w:author="GLEISTON CICERON GUERRERO ULLOA" w:date="2022-07-25T11:57:00Z">
                <w:rPr>
                  <w:del w:id="1865" w:author="GLEISTON CICERON GUERRERO ULLOA" w:date="2022-07-28T09:19:00Z"/>
                </w:rPr>
              </w:rPrChange>
            </w:rPr>
            <w:pPrChange w:id="1866" w:author="GLEISTON CICERON GUERRERO ULLOA" w:date="2022-07-28T09:16:00Z">
              <w:pPr>
                <w:ind w:hanging="640"/>
                <w:divId w:val="654797705"/>
              </w:pPr>
            </w:pPrChange>
          </w:pPr>
          <w:del w:id="1867" w:author="GLEISTON CICERON GUERRERO ULLOA" w:date="2022-07-28T09:18:00Z">
            <w:r w:rsidRPr="003E1FEB" w:rsidDel="007A1661">
              <w:rPr>
                <w:lang w:val="en-GB"/>
                <w:rPrChange w:id="1868" w:author="GLEISTON CICERON GUERRERO ULLOA" w:date="2022-07-25T11:57:00Z">
                  <w:rPr/>
                </w:rPrChange>
              </w:rPr>
              <w:delText>7.</w:delText>
            </w:r>
            <w:r w:rsidRPr="003E1FEB" w:rsidDel="007A1661">
              <w:rPr>
                <w:lang w:val="en-GB"/>
                <w:rPrChange w:id="1869" w:author="GLEISTON CICERON GUERRERO ULLOA" w:date="2022-07-25T11:57:00Z">
                  <w:rPr/>
                </w:rPrChange>
              </w:rPr>
              <w:tab/>
            </w:r>
          </w:del>
          <w:del w:id="1870" w:author="GLEISTON CICERON GUERRERO ULLOA" w:date="2022-07-28T09:19:00Z">
            <w:r w:rsidRPr="003E1FEB" w:rsidDel="007A1661">
              <w:rPr>
                <w:lang w:val="en-GB"/>
                <w:rPrChange w:id="1871" w:author="GLEISTON CICERON GUERRERO ULLOA" w:date="2022-07-25T11:57:00Z">
                  <w:rPr/>
                </w:rPrChange>
              </w:rPr>
              <w:delText>Sadiq, M., Shi, D., Liang, J.: A Robust Occlusion-Adaptive Attention-Based Deep Network for Facial Landmark Detection. Applied Intelligence</w:delText>
            </w:r>
          </w:del>
          <w:del w:id="1872" w:author="GLEISTON CICERON GUERRERO ULLOA" w:date="2022-07-28T08:29:00Z">
            <w:r w:rsidRPr="003E1FEB" w:rsidDel="0090513D">
              <w:rPr>
                <w:lang w:val="en-GB"/>
                <w:rPrChange w:id="1873" w:author="GLEISTON CICERON GUERRERO ULLOA" w:date="2022-07-25T11:57:00Z">
                  <w:rPr/>
                </w:rPrChange>
              </w:rPr>
              <w:delText xml:space="preserve"> 2021 52:8. 52, </w:delText>
            </w:r>
          </w:del>
          <w:del w:id="1874" w:author="GLEISTON CICERON GUERRERO ULLOA" w:date="2022-07-28T09:19:00Z">
            <w:r w:rsidRPr="003E1FEB" w:rsidDel="007A1661">
              <w:rPr>
                <w:lang w:val="en-GB"/>
                <w:rPrChange w:id="1875" w:author="GLEISTON CICERON GUERRERO ULLOA" w:date="2022-07-25T11:57:00Z">
                  <w:rPr/>
                </w:rPrChange>
              </w:rPr>
              <w:delText>9320–9333 (2022).</w:delText>
            </w:r>
          </w:del>
          <w:del w:id="1876" w:author="GLEISTON CICERON GUERRERO ULLOA" w:date="2022-07-28T08:29:00Z">
            <w:r w:rsidRPr="003E1FEB" w:rsidDel="008B34A1">
              <w:rPr>
                <w:lang w:val="en-GB"/>
                <w:rPrChange w:id="1877" w:author="GLEISTON CICERON GUERRERO ULLOA" w:date="2022-07-25T11:57:00Z">
                  <w:rPr/>
                </w:rPrChange>
              </w:rPr>
              <w:delText xml:space="preserve"> https://doi.org/10.1007/S10489-021-02848-8.</w:delText>
            </w:r>
          </w:del>
        </w:p>
        <w:p w14:paraId="79B51046" w14:textId="648839D0" w:rsidR="00882E72" w:rsidRPr="003E1FEB" w:rsidDel="007A1661" w:rsidRDefault="00882E72">
          <w:pPr>
            <w:pStyle w:val="referenceitem"/>
            <w:divId w:val="2107925060"/>
            <w:rPr>
              <w:del w:id="1878" w:author="GLEISTON CICERON GUERRERO ULLOA" w:date="2022-07-28T09:19:00Z"/>
              <w:lang w:val="en-GB"/>
              <w:rPrChange w:id="1879" w:author="GLEISTON CICERON GUERRERO ULLOA" w:date="2022-07-25T11:57:00Z">
                <w:rPr>
                  <w:del w:id="1880" w:author="GLEISTON CICERON GUERRERO ULLOA" w:date="2022-07-28T09:19:00Z"/>
                </w:rPr>
              </w:rPrChange>
            </w:rPr>
            <w:pPrChange w:id="1881" w:author="GLEISTON CICERON GUERRERO ULLOA" w:date="2022-07-28T09:16:00Z">
              <w:pPr>
                <w:ind w:hanging="640"/>
                <w:divId w:val="2107925060"/>
              </w:pPr>
            </w:pPrChange>
          </w:pPr>
          <w:del w:id="1882" w:author="GLEISTON CICERON GUERRERO ULLOA" w:date="2022-07-28T09:18:00Z">
            <w:r w:rsidRPr="003E1FEB" w:rsidDel="007A1661">
              <w:rPr>
                <w:lang w:val="en-GB"/>
                <w:rPrChange w:id="1883" w:author="GLEISTON CICERON GUERRERO ULLOA" w:date="2022-07-25T11:57:00Z">
                  <w:rPr/>
                </w:rPrChange>
              </w:rPr>
              <w:delText>8.</w:delText>
            </w:r>
            <w:r w:rsidRPr="003E1FEB" w:rsidDel="007A1661">
              <w:rPr>
                <w:lang w:val="en-GB"/>
                <w:rPrChange w:id="1884" w:author="GLEISTON CICERON GUERRERO ULLOA" w:date="2022-07-25T11:57:00Z">
                  <w:rPr/>
                </w:rPrChange>
              </w:rPr>
              <w:tab/>
            </w:r>
          </w:del>
          <w:del w:id="1885" w:author="GLEISTON CICERON GUERRERO ULLOA" w:date="2022-07-28T09:19:00Z">
            <w:r w:rsidRPr="003E1FEB" w:rsidDel="007A1661">
              <w:rPr>
                <w:lang w:val="en-GB"/>
                <w:rPrChange w:id="1886" w:author="GLEISTON CICERON GUERRERO ULLOA" w:date="2022-07-25T11:57:00Z">
                  <w:rPr/>
                </w:rPrChange>
              </w:rPr>
              <w:delText>Francese, R., Frasca, M., Risi, M.: Are IoBT services accessible to everyone? Pattern Recognition Letters</w:delText>
            </w:r>
          </w:del>
          <w:del w:id="1887" w:author="GLEISTON CICERON GUERRERO ULLOA" w:date="2022-07-28T08:31:00Z">
            <w:r w:rsidRPr="003E1FEB" w:rsidDel="008B34A1">
              <w:rPr>
                <w:lang w:val="en-GB"/>
                <w:rPrChange w:id="1888" w:author="GLEISTON CICERON GUERRERO ULLOA" w:date="2022-07-25T11:57:00Z">
                  <w:rPr/>
                </w:rPrChange>
              </w:rPr>
              <w:delText>.</w:delText>
            </w:r>
          </w:del>
          <w:del w:id="1889" w:author="GLEISTON CICERON GUERRERO ULLOA" w:date="2022-07-28T09:19:00Z">
            <w:r w:rsidRPr="003E1FEB" w:rsidDel="007A1661">
              <w:rPr>
                <w:lang w:val="en-GB"/>
                <w:rPrChange w:id="1890" w:author="GLEISTON CICERON GUERRERO ULLOA" w:date="2022-07-25T11:57:00Z">
                  <w:rPr/>
                </w:rPrChange>
              </w:rPr>
              <w:delText xml:space="preserve"> 147, 71–77 (2021).</w:delText>
            </w:r>
          </w:del>
          <w:del w:id="1891" w:author="GLEISTON CICERON GUERRERO ULLOA" w:date="2022-07-28T08:31:00Z">
            <w:r w:rsidRPr="003E1FEB" w:rsidDel="008B34A1">
              <w:rPr>
                <w:lang w:val="en-GB"/>
                <w:rPrChange w:id="1892" w:author="GLEISTON CICERON GUERRERO ULLOA" w:date="2022-07-25T11:57:00Z">
                  <w:rPr/>
                </w:rPrChange>
              </w:rPr>
              <w:delText xml:space="preserve"> https://doi.org/10.1016/J.PATREC.2021.04.007.</w:delText>
            </w:r>
          </w:del>
        </w:p>
        <w:p w14:paraId="323E50B5" w14:textId="6E99211D" w:rsidR="00882E72" w:rsidRPr="003E1FEB" w:rsidDel="007A1661" w:rsidRDefault="00882E72">
          <w:pPr>
            <w:pStyle w:val="referenceitem"/>
            <w:divId w:val="1591355622"/>
            <w:rPr>
              <w:del w:id="1893" w:author="GLEISTON CICERON GUERRERO ULLOA" w:date="2022-07-28T09:19:00Z"/>
              <w:lang w:val="en-GB"/>
              <w:rPrChange w:id="1894" w:author="GLEISTON CICERON GUERRERO ULLOA" w:date="2022-07-25T11:57:00Z">
                <w:rPr>
                  <w:del w:id="1895" w:author="GLEISTON CICERON GUERRERO ULLOA" w:date="2022-07-28T09:19:00Z"/>
                </w:rPr>
              </w:rPrChange>
            </w:rPr>
            <w:pPrChange w:id="1896" w:author="GLEISTON CICERON GUERRERO ULLOA" w:date="2022-07-28T09:16:00Z">
              <w:pPr>
                <w:ind w:hanging="640"/>
                <w:divId w:val="1591355622"/>
              </w:pPr>
            </w:pPrChange>
          </w:pPr>
          <w:del w:id="1897" w:author="GLEISTON CICERON GUERRERO ULLOA" w:date="2022-07-28T09:18:00Z">
            <w:r w:rsidRPr="003E1FEB" w:rsidDel="007A1661">
              <w:rPr>
                <w:lang w:val="en-GB"/>
                <w:rPrChange w:id="1898" w:author="GLEISTON CICERON GUERRERO ULLOA" w:date="2022-07-25T11:57:00Z">
                  <w:rPr/>
                </w:rPrChange>
              </w:rPr>
              <w:delText>9.</w:delText>
            </w:r>
            <w:r w:rsidRPr="003E1FEB" w:rsidDel="007A1661">
              <w:rPr>
                <w:lang w:val="en-GB"/>
                <w:rPrChange w:id="1899" w:author="GLEISTON CICERON GUERRERO ULLOA" w:date="2022-07-25T11:57:00Z">
                  <w:rPr/>
                </w:rPrChange>
              </w:rPr>
              <w:tab/>
            </w:r>
          </w:del>
          <w:del w:id="1900" w:author="GLEISTON CICERON GUERRERO ULLOA" w:date="2022-07-28T09:19:00Z">
            <w:r w:rsidRPr="003E1FEB" w:rsidDel="007A1661">
              <w:rPr>
                <w:lang w:val="en-GB"/>
                <w:rPrChange w:id="1901" w:author="GLEISTON CICERON GUERRERO ULLOA" w:date="2022-07-25T11:57:00Z">
                  <w:rPr/>
                </w:rPrChange>
              </w:rPr>
              <w:delText>Chan May, O.A., Sandoval Gio, J., Peña Koo, J.J.: Internet of Things to Control the On/Off Switching of Air Conditioners and Light Fixtures. Pistas Educativas</w:delText>
            </w:r>
          </w:del>
          <w:del w:id="1902" w:author="GLEISTON CICERON GUERRERO ULLOA" w:date="2022-07-28T08:31:00Z">
            <w:r w:rsidRPr="003E1FEB" w:rsidDel="008B34A1">
              <w:rPr>
                <w:lang w:val="en-GB"/>
                <w:rPrChange w:id="1903" w:author="GLEISTON CICERON GUERRERO ULLOA" w:date="2022-07-25T11:57:00Z">
                  <w:rPr/>
                </w:rPrChange>
              </w:rPr>
              <w:delText xml:space="preserve">. </w:delText>
            </w:r>
          </w:del>
          <w:del w:id="1904" w:author="GLEISTON CICERON GUERRERO ULLOA" w:date="2022-07-28T09:19:00Z">
            <w:r w:rsidRPr="003E1FEB" w:rsidDel="007A1661">
              <w:rPr>
                <w:lang w:val="en-GB"/>
                <w:rPrChange w:id="1905" w:author="GLEISTON CICERON GUERRERO ULLOA" w:date="2022-07-25T11:57:00Z">
                  <w:rPr/>
                </w:rPrChange>
              </w:rPr>
              <w:delText xml:space="preserve">38, 100–119 </w:delText>
            </w:r>
            <w:commentRangeStart w:id="1906"/>
            <w:r w:rsidRPr="003E1FEB" w:rsidDel="007A1661">
              <w:rPr>
                <w:lang w:val="en-GB"/>
                <w:rPrChange w:id="1907" w:author="GLEISTON CICERON GUERRERO ULLOA" w:date="2022-07-25T11:57:00Z">
                  <w:rPr/>
                </w:rPrChange>
              </w:rPr>
              <w:delText>(2016).</w:delText>
            </w:r>
            <w:commentRangeEnd w:id="1906"/>
            <w:r w:rsidR="00404811" w:rsidRPr="003E1FEB" w:rsidDel="007A1661">
              <w:rPr>
                <w:rStyle w:val="Refdecomentario"/>
                <w:lang w:val="en-GB"/>
                <w:rPrChange w:id="1908" w:author="GLEISTON CICERON GUERRERO ULLOA" w:date="2022-07-25T11:57:00Z">
                  <w:rPr>
                    <w:rStyle w:val="Refdecomentario"/>
                  </w:rPr>
                </w:rPrChange>
              </w:rPr>
              <w:commentReference w:id="1906"/>
            </w:r>
          </w:del>
        </w:p>
        <w:p w14:paraId="1BAAEC39" w14:textId="7178FBC4" w:rsidR="00882E72" w:rsidRPr="003E1FEB" w:rsidDel="007A1661" w:rsidRDefault="00882E72">
          <w:pPr>
            <w:pStyle w:val="referenceitem"/>
            <w:divId w:val="103886673"/>
            <w:rPr>
              <w:del w:id="1909" w:author="GLEISTON CICERON GUERRERO ULLOA" w:date="2022-07-28T09:19:00Z"/>
              <w:lang w:val="en-GB"/>
              <w:rPrChange w:id="1910" w:author="GLEISTON CICERON GUERRERO ULLOA" w:date="2022-07-25T11:57:00Z">
                <w:rPr>
                  <w:del w:id="1911" w:author="GLEISTON CICERON GUERRERO ULLOA" w:date="2022-07-28T09:19:00Z"/>
                </w:rPr>
              </w:rPrChange>
            </w:rPr>
            <w:pPrChange w:id="1912" w:author="GLEISTON CICERON GUERRERO ULLOA" w:date="2022-07-28T09:16:00Z">
              <w:pPr>
                <w:ind w:hanging="640"/>
                <w:divId w:val="103886673"/>
              </w:pPr>
            </w:pPrChange>
          </w:pPr>
          <w:del w:id="1913" w:author="GLEISTON CICERON GUERRERO ULLOA" w:date="2022-07-28T09:18:00Z">
            <w:r w:rsidRPr="003E1FEB" w:rsidDel="007A1661">
              <w:rPr>
                <w:lang w:val="en-GB"/>
                <w:rPrChange w:id="1914" w:author="GLEISTON CICERON GUERRERO ULLOA" w:date="2022-07-25T11:57:00Z">
                  <w:rPr/>
                </w:rPrChange>
              </w:rPr>
              <w:delText>10.</w:delText>
            </w:r>
            <w:r w:rsidRPr="003E1FEB" w:rsidDel="007A1661">
              <w:rPr>
                <w:lang w:val="en-GB"/>
                <w:rPrChange w:id="1915" w:author="GLEISTON CICERON GUERRERO ULLOA" w:date="2022-07-25T11:57:00Z">
                  <w:rPr/>
                </w:rPrChange>
              </w:rPr>
              <w:tab/>
            </w:r>
          </w:del>
          <w:del w:id="1916" w:author="GLEISTON CICERON GUERRERO ULLOA" w:date="2022-07-28T09:19:00Z">
            <w:r w:rsidRPr="003E1FEB" w:rsidDel="007A1661">
              <w:rPr>
                <w:lang w:val="en-GB"/>
                <w:rPrChange w:id="1917" w:author="GLEISTON CICERON GUERRERO ULLOA" w:date="2022-07-25T11:57:00Z">
                  <w:rPr/>
                </w:rPrChange>
              </w:rPr>
              <w:delText>Mohammad, G.B., Shitharth, S., Syed, S.A., Dugyala, R., Rao, K.S., Alenezi, F., Althubiti, S.A., Polat, K.: Mechanism of Internet of Things (IoT) Integrated with Radio Frequency Identification (RFID) Technology for Healthcare System. Mathematical Problems in Engineering</w:delText>
            </w:r>
          </w:del>
          <w:del w:id="1918" w:author="GLEISTON CICERON GUERRERO ULLOA" w:date="2022-07-28T08:31:00Z">
            <w:r w:rsidRPr="003E1FEB" w:rsidDel="008B34A1">
              <w:rPr>
                <w:lang w:val="en-GB"/>
                <w:rPrChange w:id="1919" w:author="GLEISTON CICERON GUERRERO ULLOA" w:date="2022-07-25T11:57:00Z">
                  <w:rPr/>
                </w:rPrChange>
              </w:rPr>
              <w:delText>.</w:delText>
            </w:r>
          </w:del>
          <w:del w:id="1920" w:author="GLEISTON CICERON GUERRERO ULLOA" w:date="2022-07-28T09:19:00Z">
            <w:r w:rsidRPr="003E1FEB" w:rsidDel="007A1661">
              <w:rPr>
                <w:lang w:val="en-GB"/>
                <w:rPrChange w:id="1921" w:author="GLEISTON CICERON GUERRERO ULLOA" w:date="2022-07-25T11:57:00Z">
                  <w:rPr/>
                </w:rPrChange>
              </w:rPr>
              <w:delText xml:space="preserve"> 2022, (2022).</w:delText>
            </w:r>
          </w:del>
          <w:del w:id="1922" w:author="GLEISTON CICERON GUERRERO ULLOA" w:date="2022-07-28T08:31:00Z">
            <w:r w:rsidRPr="003E1FEB" w:rsidDel="008B34A1">
              <w:rPr>
                <w:lang w:val="en-GB"/>
                <w:rPrChange w:id="1923" w:author="GLEISTON CICERON GUERRERO ULLOA" w:date="2022-07-25T11:57:00Z">
                  <w:rPr/>
                </w:rPrChange>
              </w:rPr>
              <w:delText xml:space="preserve"> https://doi.org/10.1155/2022/4167700.</w:delText>
            </w:r>
          </w:del>
        </w:p>
        <w:p w14:paraId="07351097" w14:textId="27D6CA88" w:rsidR="00882E72" w:rsidRPr="003E1FEB" w:rsidDel="007A1661" w:rsidRDefault="00882E72">
          <w:pPr>
            <w:pStyle w:val="referenceitem"/>
            <w:divId w:val="1053893030"/>
            <w:rPr>
              <w:del w:id="1924" w:author="GLEISTON CICERON GUERRERO ULLOA" w:date="2022-07-28T09:19:00Z"/>
              <w:lang w:val="en-GB"/>
              <w:rPrChange w:id="1925" w:author="GLEISTON CICERON GUERRERO ULLOA" w:date="2022-07-25T11:57:00Z">
                <w:rPr>
                  <w:del w:id="1926" w:author="GLEISTON CICERON GUERRERO ULLOA" w:date="2022-07-28T09:19:00Z"/>
                </w:rPr>
              </w:rPrChange>
            </w:rPr>
            <w:pPrChange w:id="1927" w:author="GLEISTON CICERON GUERRERO ULLOA" w:date="2022-07-28T09:16:00Z">
              <w:pPr>
                <w:ind w:hanging="640"/>
                <w:divId w:val="1053893030"/>
              </w:pPr>
            </w:pPrChange>
          </w:pPr>
          <w:del w:id="1928" w:author="GLEISTON CICERON GUERRERO ULLOA" w:date="2022-07-28T09:18:00Z">
            <w:r w:rsidRPr="003E1FEB" w:rsidDel="007A1661">
              <w:rPr>
                <w:lang w:val="en-GB"/>
                <w:rPrChange w:id="1929" w:author="GLEISTON CICERON GUERRERO ULLOA" w:date="2022-07-25T11:57:00Z">
                  <w:rPr/>
                </w:rPrChange>
              </w:rPr>
              <w:delText>11.</w:delText>
            </w:r>
            <w:r w:rsidRPr="003E1FEB" w:rsidDel="007A1661">
              <w:rPr>
                <w:lang w:val="en-GB"/>
                <w:rPrChange w:id="1930" w:author="GLEISTON CICERON GUERRERO ULLOA" w:date="2022-07-25T11:57:00Z">
                  <w:rPr/>
                </w:rPrChange>
              </w:rPr>
              <w:tab/>
            </w:r>
          </w:del>
          <w:del w:id="1931" w:author="GLEISTON CICERON GUERRERO ULLOA" w:date="2022-07-28T09:19:00Z">
            <w:r w:rsidRPr="003E1FEB" w:rsidDel="007A1661">
              <w:rPr>
                <w:lang w:val="en-GB"/>
                <w:rPrChange w:id="1932" w:author="GLEISTON CICERON GUERRERO ULLOA" w:date="2022-07-25T11:57:00Z">
                  <w:rPr/>
                </w:rPrChange>
              </w:rPr>
              <w:delText>Guerrero-Ulloa, G., Rodríguez-Domínguez, C., Hornos, M.J.: IoT-Based System to Help Care for Dependent Elderly. Communications in Computer and Information Science</w:delText>
            </w:r>
          </w:del>
          <w:del w:id="1933" w:author="GLEISTON CICERON GUERRERO ULLOA" w:date="2022-07-28T08:31:00Z">
            <w:r w:rsidRPr="003E1FEB" w:rsidDel="008B34A1">
              <w:rPr>
                <w:lang w:val="en-GB"/>
                <w:rPrChange w:id="1934" w:author="GLEISTON CICERON GUERRERO ULLOA" w:date="2022-07-25T11:57:00Z">
                  <w:rPr/>
                </w:rPrChange>
              </w:rPr>
              <w:delText>.</w:delText>
            </w:r>
          </w:del>
          <w:del w:id="1935" w:author="GLEISTON CICERON GUERRERO ULLOA" w:date="2022-07-28T09:19:00Z">
            <w:r w:rsidRPr="003E1FEB" w:rsidDel="007A1661">
              <w:rPr>
                <w:lang w:val="en-GB"/>
                <w:rPrChange w:id="1936" w:author="GLEISTON CICERON GUERRERO ULLOA" w:date="2022-07-25T11:57:00Z">
                  <w:rPr/>
                </w:rPrChange>
              </w:rPr>
              <w:delText xml:space="preserve"> 895, 41–55 (2018).</w:delText>
            </w:r>
          </w:del>
          <w:del w:id="1937" w:author="GLEISTON CICERON GUERRERO ULLOA" w:date="2022-07-28T08:31:00Z">
            <w:r w:rsidRPr="003E1FEB" w:rsidDel="008B34A1">
              <w:rPr>
                <w:lang w:val="en-GB"/>
                <w:rPrChange w:id="1938" w:author="GLEISTON CICERON GUERRERO ULLOA" w:date="2022-07-25T11:57:00Z">
                  <w:rPr/>
                </w:rPrChange>
              </w:rPr>
              <w:delText xml:space="preserve"> https://doi.org/10.1007/978-3-030-05532-5_4.</w:delText>
            </w:r>
          </w:del>
        </w:p>
        <w:p w14:paraId="19CA2815" w14:textId="5F25DF03" w:rsidR="00882E72" w:rsidRPr="003E1FEB" w:rsidDel="007A1661" w:rsidRDefault="00882E72">
          <w:pPr>
            <w:pStyle w:val="referenceitem"/>
            <w:divId w:val="1917936794"/>
            <w:rPr>
              <w:del w:id="1939" w:author="GLEISTON CICERON GUERRERO ULLOA" w:date="2022-07-28T09:19:00Z"/>
              <w:lang w:val="en-GB"/>
              <w:rPrChange w:id="1940" w:author="GLEISTON CICERON GUERRERO ULLOA" w:date="2022-07-25T11:57:00Z">
                <w:rPr>
                  <w:del w:id="1941" w:author="GLEISTON CICERON GUERRERO ULLOA" w:date="2022-07-28T09:19:00Z"/>
                </w:rPr>
              </w:rPrChange>
            </w:rPr>
            <w:pPrChange w:id="1942" w:author="GLEISTON CICERON GUERRERO ULLOA" w:date="2022-07-28T09:16:00Z">
              <w:pPr>
                <w:ind w:hanging="640"/>
                <w:divId w:val="1917936794"/>
              </w:pPr>
            </w:pPrChange>
          </w:pPr>
          <w:del w:id="1943" w:author="GLEISTON CICERON GUERRERO ULLOA" w:date="2022-07-28T09:18:00Z">
            <w:r w:rsidRPr="003E1FEB" w:rsidDel="007A1661">
              <w:rPr>
                <w:lang w:val="en-GB"/>
                <w:rPrChange w:id="1944" w:author="GLEISTON CICERON GUERRERO ULLOA" w:date="2022-07-25T11:57:00Z">
                  <w:rPr/>
                </w:rPrChange>
              </w:rPr>
              <w:delText>12.</w:delText>
            </w:r>
            <w:r w:rsidRPr="003E1FEB" w:rsidDel="007A1661">
              <w:rPr>
                <w:lang w:val="en-GB"/>
                <w:rPrChange w:id="1945" w:author="GLEISTON CICERON GUERRERO ULLOA" w:date="2022-07-25T11:57:00Z">
                  <w:rPr/>
                </w:rPrChange>
              </w:rPr>
              <w:tab/>
            </w:r>
          </w:del>
          <w:del w:id="1946" w:author="GLEISTON CICERON GUERRERO ULLOA" w:date="2022-07-28T09:19:00Z">
            <w:r w:rsidRPr="008B34A1" w:rsidDel="007A1661">
              <w:rPr>
                <w:lang w:val="en-GB"/>
                <w:rPrChange w:id="1947" w:author="GLEISTON CICERON GUERRERO ULLOA" w:date="2022-07-28T08:33:00Z">
                  <w:rPr>
                    <w:highlight w:val="yellow"/>
                  </w:rPr>
                </w:rPrChange>
              </w:rPr>
              <w:delText>Guerrero-Ulloa, G., Hornos, M.J., Rodríguez-Domínguez, C.</w:delText>
            </w:r>
          </w:del>
          <w:ins w:id="1948" w:author="MIGUEL JUAN HORNOS BARRANCO" w:date="2022-07-12T19:44:00Z">
            <w:del w:id="1949" w:author="GLEISTON CICERON GUERRERO ULLOA" w:date="2022-07-28T09:19:00Z">
              <w:r w:rsidR="009D4FFE" w:rsidRPr="008B34A1" w:rsidDel="007A1661">
                <w:rPr>
                  <w:lang w:val="en-GB"/>
                  <w:rPrChange w:id="1950" w:author="GLEISTON CICERON GUERRERO ULLOA" w:date="2022-07-28T08:33:00Z">
                    <w:rPr>
                      <w:highlight w:val="yellow"/>
                    </w:rPr>
                  </w:rPrChange>
                </w:rPr>
                <w:delText>, Fernández-Coello, M.M.</w:delText>
              </w:r>
            </w:del>
          </w:ins>
          <w:del w:id="1951" w:author="GLEISTON CICERON GUERRERO ULLOA" w:date="2022-07-28T09:19:00Z">
            <w:r w:rsidRPr="008B34A1" w:rsidDel="007A1661">
              <w:rPr>
                <w:lang w:val="en-GB"/>
                <w:rPrChange w:id="1952" w:author="GLEISTON CICERON GUERRERO ULLOA" w:date="2022-07-28T08:33:00Z">
                  <w:rPr>
                    <w:highlight w:val="yellow"/>
                  </w:rPr>
                </w:rPrChange>
              </w:rPr>
              <w:delText xml:space="preserve">: IoT-Based Smart Medicine Dispenser to Control and Supervise Medication Intake. </w:delText>
            </w:r>
            <w:r w:rsidRPr="008B34A1" w:rsidDel="007A1661">
              <w:rPr>
                <w:lang w:val="en-GB"/>
                <w:rPrChange w:id="1953" w:author="GLEISTON CICERON GUERRERO ULLOA" w:date="2022-07-28T08:33:00Z">
                  <w:rPr>
                    <w:highlight w:val="yellow"/>
                    <w:lang w:val="es-ES"/>
                  </w:rPr>
                </w:rPrChange>
              </w:rPr>
              <w:delText xml:space="preserve">In: Iglesias, C.A., Moreno Novella, J.I., Ricci, A., Rivera Pinto, D., and Roman, D. (eds.) </w:delText>
            </w:r>
            <w:r w:rsidRPr="008B34A1" w:rsidDel="007A1661">
              <w:rPr>
                <w:lang w:val="en-GB"/>
                <w:rPrChange w:id="1954" w:author="GLEISTON CICERON GUERRERO ULLOA" w:date="2022-07-28T08:33:00Z">
                  <w:rPr>
                    <w:highlight w:val="yellow"/>
                  </w:rPr>
                </w:rPrChange>
              </w:rPr>
              <w:delText>Ambient Intelligence and Smart Environments. pp. 39–48. IOS Press, Madrid, España (2020).</w:delText>
            </w:r>
          </w:del>
          <w:del w:id="1955" w:author="GLEISTON CICERON GUERRERO ULLOA" w:date="2022-07-28T09:11:00Z">
            <w:r w:rsidRPr="008B34A1" w:rsidDel="00C005BB">
              <w:rPr>
                <w:lang w:val="en-GB"/>
                <w:rPrChange w:id="1956" w:author="GLEISTON CICERON GUERRERO ULLOA" w:date="2022-07-28T08:33:00Z">
                  <w:rPr>
                    <w:highlight w:val="yellow"/>
                  </w:rPr>
                </w:rPrChange>
              </w:rPr>
              <w:delText xml:space="preserve"> https://doi.org/10.3233/AISE200021.</w:delText>
            </w:r>
          </w:del>
        </w:p>
        <w:p w14:paraId="7B705C15" w14:textId="03FF1E2E" w:rsidR="00882E72" w:rsidRPr="003E1FEB" w:rsidDel="007A1661" w:rsidRDefault="00882E72">
          <w:pPr>
            <w:pStyle w:val="referenceitem"/>
            <w:divId w:val="241137022"/>
            <w:rPr>
              <w:del w:id="1957" w:author="GLEISTON CICERON GUERRERO ULLOA" w:date="2022-07-28T09:19:00Z"/>
              <w:lang w:val="en-GB"/>
              <w:rPrChange w:id="1958" w:author="GLEISTON CICERON GUERRERO ULLOA" w:date="2022-07-25T11:57:00Z">
                <w:rPr>
                  <w:del w:id="1959" w:author="GLEISTON CICERON GUERRERO ULLOA" w:date="2022-07-28T09:19:00Z"/>
                </w:rPr>
              </w:rPrChange>
            </w:rPr>
            <w:pPrChange w:id="1960" w:author="GLEISTON CICERON GUERRERO ULLOA" w:date="2022-07-28T09:16:00Z">
              <w:pPr>
                <w:ind w:hanging="640"/>
                <w:divId w:val="241137022"/>
              </w:pPr>
            </w:pPrChange>
          </w:pPr>
          <w:del w:id="1961" w:author="GLEISTON CICERON GUERRERO ULLOA" w:date="2022-07-28T09:18:00Z">
            <w:r w:rsidRPr="003E1FEB" w:rsidDel="007A1661">
              <w:rPr>
                <w:lang w:val="en-GB"/>
                <w:rPrChange w:id="1962" w:author="GLEISTON CICERON GUERRERO ULLOA" w:date="2022-07-25T11:57:00Z">
                  <w:rPr/>
                </w:rPrChange>
              </w:rPr>
              <w:delText>13.</w:delText>
            </w:r>
            <w:r w:rsidRPr="003E1FEB" w:rsidDel="007A1661">
              <w:rPr>
                <w:lang w:val="en-GB"/>
                <w:rPrChange w:id="1963" w:author="GLEISTON CICERON GUERRERO ULLOA" w:date="2022-07-25T11:57:00Z">
                  <w:rPr/>
                </w:rPrChange>
              </w:rPr>
              <w:tab/>
            </w:r>
          </w:del>
          <w:del w:id="1964" w:author="GLEISTON CICERON GUERRERO ULLOA" w:date="2022-07-28T09:19:00Z">
            <w:r w:rsidRPr="003E1FEB" w:rsidDel="007A1661">
              <w:rPr>
                <w:lang w:val="en-GB"/>
                <w:rPrChange w:id="1965" w:author="GLEISTON CICERON GUERRERO ULLOA" w:date="2022-07-25T11:57:00Z">
                  <w:rPr/>
                </w:rPrChange>
              </w:rPr>
              <w:delText>Wang, S., Li, X., Chen, W., Fan, W., Tian, Z.: An Intelligent Vision-Based Method of Worker Identification for Industrial Internet of Things (IoT). Wireless Communications and Mobile Computing</w:delText>
            </w:r>
          </w:del>
          <w:del w:id="1966" w:author="GLEISTON CICERON GUERRERO ULLOA" w:date="2022-07-28T09:14:00Z">
            <w:r w:rsidRPr="003E1FEB" w:rsidDel="00C005BB">
              <w:rPr>
                <w:lang w:val="en-GB"/>
                <w:rPrChange w:id="1967" w:author="GLEISTON CICERON GUERRERO ULLOA" w:date="2022-07-25T11:57:00Z">
                  <w:rPr/>
                </w:rPrChange>
              </w:rPr>
              <w:delText xml:space="preserve">. 2022, </w:delText>
            </w:r>
          </w:del>
          <w:del w:id="1968" w:author="GLEISTON CICERON GUERRERO ULLOA" w:date="2022-07-28T09:19:00Z">
            <w:r w:rsidRPr="003E1FEB" w:rsidDel="007A1661">
              <w:rPr>
                <w:lang w:val="en-GB"/>
                <w:rPrChange w:id="1969" w:author="GLEISTON CICERON GUERRERO ULLOA" w:date="2022-07-25T11:57:00Z">
                  <w:rPr/>
                </w:rPrChange>
              </w:rPr>
              <w:delText>(2022).</w:delText>
            </w:r>
          </w:del>
          <w:del w:id="1970" w:author="GLEISTON CICERON GUERRERO ULLOA" w:date="2022-07-28T09:12:00Z">
            <w:r w:rsidRPr="003E1FEB" w:rsidDel="00C005BB">
              <w:rPr>
                <w:lang w:val="en-GB"/>
                <w:rPrChange w:id="1971" w:author="GLEISTON CICERON GUERRERO ULLOA" w:date="2022-07-25T11:57:00Z">
                  <w:rPr/>
                </w:rPrChange>
              </w:rPr>
              <w:delText xml:space="preserve"> https://doi.org/10.1155/2022/8641096.</w:delText>
            </w:r>
          </w:del>
        </w:p>
        <w:p w14:paraId="20898326" w14:textId="364E1F18" w:rsidR="00882E72" w:rsidRPr="003E1FEB" w:rsidDel="007A1661" w:rsidRDefault="00882E72">
          <w:pPr>
            <w:pStyle w:val="referenceitem"/>
            <w:divId w:val="386730164"/>
            <w:rPr>
              <w:del w:id="1972" w:author="GLEISTON CICERON GUERRERO ULLOA" w:date="2022-07-28T09:19:00Z"/>
              <w:lang w:val="en-GB"/>
              <w:rPrChange w:id="1973" w:author="GLEISTON CICERON GUERRERO ULLOA" w:date="2022-07-25T11:57:00Z">
                <w:rPr>
                  <w:del w:id="1974" w:author="GLEISTON CICERON GUERRERO ULLOA" w:date="2022-07-28T09:19:00Z"/>
                </w:rPr>
              </w:rPrChange>
            </w:rPr>
            <w:pPrChange w:id="1975" w:author="GLEISTON CICERON GUERRERO ULLOA" w:date="2022-07-28T09:16:00Z">
              <w:pPr>
                <w:ind w:hanging="640"/>
                <w:divId w:val="386730164"/>
              </w:pPr>
            </w:pPrChange>
          </w:pPr>
          <w:del w:id="1976" w:author="GLEISTON CICERON GUERRERO ULLOA" w:date="2022-07-28T09:18:00Z">
            <w:r w:rsidRPr="003E1FEB" w:rsidDel="007A1661">
              <w:rPr>
                <w:lang w:val="en-GB"/>
                <w:rPrChange w:id="1977" w:author="GLEISTON CICERON GUERRERO ULLOA" w:date="2022-07-25T11:57:00Z">
                  <w:rPr/>
                </w:rPrChange>
              </w:rPr>
              <w:delText>14.</w:delText>
            </w:r>
            <w:r w:rsidRPr="003E1FEB" w:rsidDel="007A1661">
              <w:rPr>
                <w:lang w:val="en-GB"/>
                <w:rPrChange w:id="1978" w:author="GLEISTON CICERON GUERRERO ULLOA" w:date="2022-07-25T11:57:00Z">
                  <w:rPr/>
                </w:rPrChange>
              </w:rPr>
              <w:tab/>
            </w:r>
          </w:del>
          <w:del w:id="1979" w:author="GLEISTON CICERON GUERRERO ULLOA" w:date="2022-07-28T09:19:00Z">
            <w:r w:rsidRPr="003E1FEB" w:rsidDel="007A1661">
              <w:rPr>
                <w:lang w:val="en-GB"/>
                <w:rPrChange w:id="1980" w:author="GLEISTON CICERON GUERRERO ULLOA" w:date="2022-07-25T11:57:00Z">
                  <w:rPr/>
                </w:rPrChange>
              </w:rPr>
              <w:delText>Guerrero-Ulloa, G., Hornos, M.J., Rodríguez-Domínguez, C.: TDDM4IoTS: A Test-Driven Development Methodology for Internet of Things (IoT)-Based Systems. Communications in Computer and Information Science. 1193 CCIS, 41–55 (2020).</w:delText>
            </w:r>
          </w:del>
          <w:del w:id="1981" w:author="GLEISTON CICERON GUERRERO ULLOA" w:date="2022-07-28T09:13:00Z">
            <w:r w:rsidRPr="003E1FEB" w:rsidDel="00C005BB">
              <w:rPr>
                <w:lang w:val="en-GB"/>
                <w:rPrChange w:id="1982" w:author="GLEISTON CICERON GUERRERO ULLOA" w:date="2022-07-25T11:57:00Z">
                  <w:rPr/>
                </w:rPrChange>
              </w:rPr>
              <w:delText xml:space="preserve"> https://doi.org/10.1007/978-3-030-42517-3_4.</w:delText>
            </w:r>
          </w:del>
        </w:p>
        <w:p w14:paraId="56790379" w14:textId="0DFEE7E2" w:rsidR="00882E72" w:rsidRPr="003E1FEB" w:rsidDel="008B34A1" w:rsidRDefault="00882E72">
          <w:pPr>
            <w:ind w:hanging="640"/>
            <w:divId w:val="2054840852"/>
            <w:rPr>
              <w:del w:id="1983" w:author="GLEISTON CICERON GUERRERO ULLOA" w:date="2022-07-28T08:32:00Z"/>
              <w:lang w:val="en-GB"/>
              <w:rPrChange w:id="1984" w:author="GLEISTON CICERON GUERRERO ULLOA" w:date="2022-07-25T11:57:00Z">
                <w:rPr>
                  <w:del w:id="1985" w:author="GLEISTON CICERON GUERRERO ULLOA" w:date="2022-07-28T08:32:00Z"/>
                </w:rPr>
              </w:rPrChange>
            </w:rPr>
          </w:pPr>
          <w:del w:id="1986" w:author="GLEISTON CICERON GUERRERO ULLOA" w:date="2022-07-28T08:32:00Z">
            <w:r w:rsidRPr="003E1FEB" w:rsidDel="008B34A1">
              <w:rPr>
                <w:lang w:val="en-GB"/>
                <w:rPrChange w:id="1987" w:author="GLEISTON CICERON GUERRERO ULLOA" w:date="2022-07-25T11:57:00Z">
                  <w:rPr/>
                </w:rPrChange>
              </w:rPr>
              <w:delText>15.</w:delText>
            </w:r>
            <w:r w:rsidRPr="003E1FEB" w:rsidDel="008B34A1">
              <w:rPr>
                <w:lang w:val="en-GB"/>
                <w:rPrChange w:id="1988" w:author="GLEISTON CICERON GUERRERO ULLOA" w:date="2022-07-25T11:57:00Z">
                  <w:rPr/>
                </w:rPrChange>
              </w:rPr>
              <w:tab/>
            </w:r>
            <w:commentRangeStart w:id="1989"/>
            <w:r w:rsidRPr="003E1FEB" w:rsidDel="008B34A1">
              <w:rPr>
                <w:highlight w:val="yellow"/>
                <w:lang w:val="en-GB"/>
                <w:rPrChange w:id="1990" w:author="GLEISTON CICERON GUERRERO ULLOA" w:date="2022-07-25T11:57:00Z">
                  <w:rPr>
                    <w:highlight w:val="yellow"/>
                  </w:rPr>
                </w:rPrChange>
              </w:rPr>
              <w:delText xml:space="preserve">Guerrero-Ulloa, G.G., Hornos, M.J., Rodríguez-Domínguez, C., </w:delText>
            </w:r>
            <w:bookmarkStart w:id="1991" w:name="OLE_LINK1421"/>
            <w:r w:rsidRPr="003E1FEB" w:rsidDel="008B34A1">
              <w:rPr>
                <w:highlight w:val="yellow"/>
                <w:lang w:val="en-GB"/>
                <w:rPrChange w:id="1992" w:author="GLEISTON CICERON GUERRERO ULLOA" w:date="2022-07-25T11:57:00Z">
                  <w:rPr>
                    <w:highlight w:val="yellow"/>
                  </w:rPr>
                </w:rPrChange>
              </w:rPr>
              <w:delText>Fernández-Coello, Ma.M.</w:delText>
            </w:r>
            <w:bookmarkEnd w:id="1991"/>
            <w:r w:rsidRPr="003E1FEB" w:rsidDel="008B34A1">
              <w:rPr>
                <w:highlight w:val="yellow"/>
                <w:lang w:val="en-GB"/>
                <w:rPrChange w:id="1993" w:author="GLEISTON CICERON GUERRERO ULLOA" w:date="2022-07-25T11:57:00Z">
                  <w:rPr>
                    <w:highlight w:val="yellow"/>
                  </w:rPr>
                </w:rPrChange>
              </w:rPr>
              <w:delText>: IoT-Based Smart Medicine Dispenser to Control and Supervise Medication IoT-Based Smart Medicine Dispenser to Control and Supervise Medication Intake. Medication Intake. (2020).</w:delText>
            </w:r>
            <w:commentRangeEnd w:id="1989"/>
            <w:r w:rsidR="009D4FFE" w:rsidRPr="003E1FEB" w:rsidDel="008B34A1">
              <w:rPr>
                <w:rStyle w:val="Refdecomentario"/>
                <w:lang w:val="en-GB"/>
                <w:rPrChange w:id="1994" w:author="GLEISTON CICERON GUERRERO ULLOA" w:date="2022-07-25T11:57:00Z">
                  <w:rPr>
                    <w:rStyle w:val="Refdecomentario"/>
                  </w:rPr>
                </w:rPrChange>
              </w:rPr>
              <w:commentReference w:id="1989"/>
            </w:r>
          </w:del>
        </w:p>
        <w:p w14:paraId="0EC1D2CC" w14:textId="07128E1D" w:rsidR="00111214" w:rsidRPr="003E1FEB" w:rsidRDefault="00882E72" w:rsidP="00F51A7E">
          <w:pPr>
            <w:pStyle w:val="p1a"/>
            <w:rPr>
              <w:lang w:val="en-GB"/>
              <w:rPrChange w:id="1995" w:author="GLEISTON CICERON GUERRERO ULLOA" w:date="2022-07-25T11:57:00Z">
                <w:rPr>
                  <w:lang w:val="es-US"/>
                </w:rPr>
              </w:rPrChange>
            </w:rPr>
          </w:pPr>
          <w:del w:id="1996" w:author="GLEISTON CICERON GUERRERO ULLOA" w:date="2022-07-28T08:32:00Z">
            <w:r w:rsidRPr="003E1FEB" w:rsidDel="008B34A1">
              <w:rPr>
                <w:lang w:val="en-GB"/>
                <w:rPrChange w:id="1997" w:author="GLEISTON CICERON GUERRERO ULLOA" w:date="2022-07-25T11:57:00Z">
                  <w:rPr/>
                </w:rPrChange>
              </w:rPr>
              <w:delText> </w:delText>
            </w:r>
          </w:del>
        </w:p>
      </w:sdtContent>
    </w:sdt>
    <w:bookmarkEnd w:id="1701" w:displacedByCustomXml="prev"/>
    <w:sectPr w:rsidR="00111214" w:rsidRPr="003E1FEB"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42" w:author="MIGUEL JUAN HORNOS BARRANCO" w:date="2022-07-13T08:53:00Z" w:initials="MJHB">
    <w:p w14:paraId="76DEC25E" w14:textId="77777777" w:rsidR="00837F54" w:rsidRDefault="00837F54" w:rsidP="00837F54">
      <w:pPr>
        <w:pStyle w:val="Textocomentario"/>
      </w:pPr>
      <w:r>
        <w:rPr>
          <w:rStyle w:val="Refdecomentario"/>
        </w:rPr>
        <w:annotationRef/>
      </w:r>
      <w:r>
        <w:t>Este método de autenticación también se indica en el paper y en las conclusiones. Por eso lo incluyo aquí</w:t>
      </w:r>
    </w:p>
  </w:comment>
  <w:comment w:id="43" w:author="GLEISTON CICERON GUERRERO ULLOA" w:date="2022-07-25T20:00:00Z" w:initials="GCGU">
    <w:p w14:paraId="7086093F" w14:textId="77777777" w:rsidR="00175038" w:rsidRDefault="00175038" w:rsidP="00C3022E">
      <w:pPr>
        <w:pStyle w:val="Textocomentario"/>
        <w:jc w:val="left"/>
      </w:pPr>
      <w:r>
        <w:rPr>
          <w:rStyle w:val="Refdecomentario"/>
        </w:rPr>
        <w:annotationRef/>
      </w:r>
      <w:r>
        <w:rPr>
          <w:lang w:val="es-US"/>
        </w:rPr>
        <w:t>Vale</w:t>
      </w:r>
    </w:p>
  </w:comment>
  <w:comment w:id="48" w:author="MIGUEL JUAN HORNOS BARRANCO" w:date="2022-07-13T08:50:00Z" w:initials="MJHB">
    <w:p w14:paraId="5AD38DF4" w14:textId="534D617F" w:rsidR="00837F54" w:rsidRDefault="00837F54" w:rsidP="00837F54">
      <w:pPr>
        <w:pStyle w:val="Textocomentario"/>
      </w:pPr>
      <w:r>
        <w:rPr>
          <w:rStyle w:val="Refdecomentario"/>
        </w:rPr>
        <w:annotationRef/>
      </w:r>
      <w:r>
        <w:t>Es demasiado específico como para ponerlo en el abstract. Esto es mejor indicarlo donde se den los detalles de cómo se realiza la identificación de los profesores</w:t>
      </w:r>
    </w:p>
  </w:comment>
  <w:comment w:id="49" w:author="MIGUEL JUAN HORNOS BARRANCO" w:date="2022-07-13T08:50:00Z" w:initials="MJHB">
    <w:p w14:paraId="00F9A296" w14:textId="77777777" w:rsidR="00837F54" w:rsidRDefault="00837F54" w:rsidP="00837F54">
      <w:pPr>
        <w:pStyle w:val="Textocomentario"/>
      </w:pPr>
      <w:r>
        <w:rPr>
          <w:rStyle w:val="Refdecomentario"/>
        </w:rPr>
        <w:annotationRef/>
      </w:r>
      <w:r>
        <w:t>Por eso lo elimino de aquí</w:t>
      </w:r>
    </w:p>
  </w:comment>
  <w:comment w:id="50" w:author="GLEISTON CICERON GUERRERO ULLOA" w:date="2022-07-25T20:00:00Z" w:initials="GCGU">
    <w:p w14:paraId="0996A695" w14:textId="77777777" w:rsidR="00175038" w:rsidRDefault="00175038" w:rsidP="00BE54A9">
      <w:pPr>
        <w:pStyle w:val="Textocomentario"/>
        <w:jc w:val="left"/>
      </w:pPr>
      <w:r>
        <w:rPr>
          <w:rStyle w:val="Refdecomentario"/>
        </w:rPr>
        <w:annotationRef/>
      </w:r>
      <w:r>
        <w:rPr>
          <w:lang w:val="es-US"/>
        </w:rPr>
        <w:t>Vale. Si está en el resumen es porque está más adelante</w:t>
      </w:r>
    </w:p>
  </w:comment>
  <w:comment w:id="72" w:author="MIGUEL JUAN HORNOS BARRANCO" w:date="2022-07-06T09:35:00Z" w:initials="MJHB">
    <w:p w14:paraId="0A06BD1C" w14:textId="55404D42" w:rsidR="001168ED" w:rsidRDefault="001168ED" w:rsidP="00DC07D8">
      <w:pPr>
        <w:pStyle w:val="Textocomentario"/>
        <w:jc w:val="left"/>
      </w:pPr>
      <w:r>
        <w:rPr>
          <w:rStyle w:val="Refdecomentario"/>
        </w:rPr>
        <w:annotationRef/>
      </w:r>
      <w:r>
        <w:t>Se puede eliminar la referencia 4</w:t>
      </w:r>
    </w:p>
  </w:comment>
  <w:comment w:id="73" w:author="GLEISTON CICERON GUERRERO ULLOA" w:date="2022-07-25T19:59:00Z" w:initials="GCGU">
    <w:p w14:paraId="3A67E8D1" w14:textId="77777777" w:rsidR="00175038" w:rsidRDefault="00175038" w:rsidP="005463C0">
      <w:pPr>
        <w:pStyle w:val="Textocomentario"/>
        <w:jc w:val="left"/>
      </w:pPr>
      <w:r>
        <w:rPr>
          <w:rStyle w:val="Refdecomentario"/>
        </w:rPr>
        <w:annotationRef/>
      </w:r>
      <w:r>
        <w:rPr>
          <w:lang w:val="es-US"/>
        </w:rPr>
        <w:t>Eliminada</w:t>
      </w:r>
    </w:p>
  </w:comment>
  <w:comment w:id="335" w:author="MIGUEL JUAN HORNOS BARRANCO" w:date="2022-07-11T11:49:00Z" w:initials="MJHB">
    <w:p w14:paraId="06974611" w14:textId="488CA5F8" w:rsidR="00DA5929" w:rsidRDefault="00DA5929" w:rsidP="00866B3F">
      <w:pPr>
        <w:pStyle w:val="Textocomentario"/>
        <w:jc w:val="left"/>
      </w:pPr>
      <w:r>
        <w:rPr>
          <w:rStyle w:val="Refdecomentario"/>
        </w:rPr>
        <w:annotationRef/>
      </w:r>
      <w:r>
        <w:t>Este párrafo NO es sobre "Trabajo relacionado", sino que en él se indican los objetivos de nuestra propuesta. Por eso lo he pasado (aunque modificado) al principio de la siguiente sección</w:t>
      </w:r>
    </w:p>
  </w:comment>
  <w:comment w:id="427" w:author="MIGUEL JUAN HORNOS BARRANCO" w:date="2022-07-12T15:19:00Z" w:initials="MJHB">
    <w:p w14:paraId="00ED69D9" w14:textId="77777777" w:rsidR="00372960" w:rsidRDefault="00372960" w:rsidP="00F93C74">
      <w:pPr>
        <w:pStyle w:val="Textocomentario"/>
        <w:jc w:val="left"/>
      </w:pPr>
      <w:r>
        <w:rPr>
          <w:rStyle w:val="Refdecomentario"/>
        </w:rPr>
        <w:annotationRef/>
      </w:r>
      <w:r>
        <w:t>Hay también muchos intervalos de 3 horas e incluso de 1 hora, por lo que yo quitaría esto, que no aporta nada (y así evitamos confusiones)</w:t>
      </w:r>
    </w:p>
  </w:comment>
  <w:comment w:id="448" w:author="MIGUEL JUAN HORNOS BARRANCO" w:date="2022-07-11T14:56:00Z" w:initials="MJHB">
    <w:p w14:paraId="2B186101" w14:textId="02B92C1F" w:rsidR="008F546A" w:rsidRDefault="008F546A">
      <w:pPr>
        <w:pStyle w:val="Textocomentario"/>
        <w:jc w:val="left"/>
      </w:pPr>
      <w:r>
        <w:rPr>
          <w:rStyle w:val="Refdecomentario"/>
        </w:rPr>
        <w:annotationRef/>
      </w:r>
      <w:r>
        <w:t xml:space="preserve">¿Se podría abreviar, poniendo 07:30-12:30? </w:t>
      </w:r>
    </w:p>
    <w:p w14:paraId="70B87F42" w14:textId="77777777" w:rsidR="008F546A" w:rsidRDefault="008F546A" w:rsidP="00E613BB">
      <w:pPr>
        <w:pStyle w:val="Textocomentario"/>
        <w:jc w:val="left"/>
      </w:pPr>
      <w:r>
        <w:t>Ídem para el resto de casos similares</w:t>
      </w:r>
    </w:p>
  </w:comment>
  <w:comment w:id="449" w:author="GLEISTON CICERON GUERRERO ULLOA" w:date="2022-07-25T11:44:00Z" w:initials="GCGU">
    <w:p w14:paraId="4F4DDEA9" w14:textId="77777777" w:rsidR="005C5216" w:rsidRDefault="005C5216" w:rsidP="00D03133">
      <w:pPr>
        <w:pStyle w:val="Textocomentario"/>
        <w:jc w:val="left"/>
      </w:pPr>
      <w:r>
        <w:rPr>
          <w:rStyle w:val="Refdecomentario"/>
        </w:rPr>
        <w:annotationRef/>
      </w:r>
      <w:r>
        <w:rPr>
          <w:lang w:val="es-US"/>
        </w:rPr>
        <w:t>Quitado</w:t>
      </w:r>
    </w:p>
  </w:comment>
  <w:comment w:id="523" w:author="MIGUEL JUAN HORNOS BARRANCO" w:date="2022-07-11T15:06:00Z" w:initials="MJHB">
    <w:p w14:paraId="2766A11A" w14:textId="3BFE7F66" w:rsidR="00BC29D1" w:rsidRDefault="00BC29D1" w:rsidP="00FC20D0">
      <w:pPr>
        <w:pStyle w:val="Textocomentario"/>
        <w:jc w:val="left"/>
      </w:pPr>
      <w:r>
        <w:rPr>
          <w:rStyle w:val="Refdecomentario"/>
        </w:rPr>
        <w:annotationRef/>
      </w:r>
      <w:r>
        <w:t>¿Se podría juntar con el del martes y miércoles?</w:t>
      </w:r>
    </w:p>
  </w:comment>
  <w:comment w:id="524" w:author="GLEISTON CICERON GUERRERO ULLOA" w:date="2022-07-25T11:45:00Z" w:initials="GCGU">
    <w:p w14:paraId="628E3B53" w14:textId="77777777" w:rsidR="005C5216" w:rsidRDefault="005C5216" w:rsidP="005720EE">
      <w:pPr>
        <w:pStyle w:val="Textocomentario"/>
        <w:jc w:val="left"/>
      </w:pPr>
      <w:r>
        <w:rPr>
          <w:rStyle w:val="Refdecomentario"/>
        </w:rPr>
        <w:annotationRef/>
      </w:r>
      <w:r>
        <w:rPr>
          <w:lang w:val="es-US"/>
        </w:rPr>
        <w:t>No, porque son asignaturas diferentes, por lo tanto hay intervalos diferentes</w:t>
      </w:r>
    </w:p>
  </w:comment>
  <w:comment w:id="602" w:author="MIGUEL JUAN HORNOS BARRANCO" w:date="2022-07-12T18:03:00Z" w:initials="MJHB">
    <w:p w14:paraId="56985A43" w14:textId="2D3B3A9F" w:rsidR="004137A2" w:rsidRDefault="004137A2">
      <w:pPr>
        <w:pStyle w:val="Textocomentario"/>
        <w:jc w:val="left"/>
      </w:pPr>
      <w:r>
        <w:rPr>
          <w:rStyle w:val="Refdecomentario"/>
        </w:rPr>
        <w:annotationRef/>
      </w:r>
      <w:r>
        <w:t>A las secciones 3.1 y 3.2 solo le he echado un vistazo por encima. Quedé con Carlos en que él iba a revisar esta parte con más profundidad.</w:t>
      </w:r>
    </w:p>
    <w:p w14:paraId="6E7F9443" w14:textId="77777777" w:rsidR="004137A2" w:rsidRDefault="004137A2" w:rsidP="00E07BA9">
      <w:pPr>
        <w:pStyle w:val="Textocomentario"/>
        <w:jc w:val="left"/>
      </w:pPr>
      <w:r>
        <w:t>No obstante, pongo algunos comentarios e incluyo algunas modificaciones...</w:t>
      </w:r>
    </w:p>
  </w:comment>
  <w:comment w:id="603" w:author="GLEISTON CICERON GUERRERO ULLOA" w:date="2022-07-25T20:01:00Z" w:initials="GCGU">
    <w:p w14:paraId="3657EDA2" w14:textId="77777777" w:rsidR="00175038" w:rsidRDefault="00175038" w:rsidP="00570032">
      <w:pPr>
        <w:pStyle w:val="Textocomentario"/>
        <w:jc w:val="left"/>
      </w:pPr>
      <w:r>
        <w:rPr>
          <w:rStyle w:val="Refdecomentario"/>
        </w:rPr>
        <w:annotationRef/>
      </w:r>
      <w:r>
        <w:rPr>
          <w:lang w:val="es-US"/>
        </w:rPr>
        <w:t>He tomado lo de Carlos e insertado en el de Miguel</w:t>
      </w:r>
    </w:p>
  </w:comment>
  <w:comment w:id="616" w:author="MIGUEL JUAN HORNOS BARRANCO" w:date="2022-07-12T17:58:00Z" w:initials="MJHB">
    <w:p w14:paraId="04463C77" w14:textId="6E21BBE1" w:rsidR="0027587E" w:rsidRDefault="0027587E" w:rsidP="00004ED9">
      <w:pPr>
        <w:pStyle w:val="Textocomentario"/>
        <w:jc w:val="left"/>
      </w:pPr>
      <w:r>
        <w:rPr>
          <w:rStyle w:val="Refdecomentario"/>
        </w:rPr>
        <w:annotationRef/>
      </w:r>
      <w:r>
        <w:t>Yo eliminaría esta cita (y la correspondiente referencia), ya que hace referencia a nuestro paper sobre el dispensador de medicamentos, y no le veo mucho sentido aquí. Además, esa referencia está repetida (por lo que la he marcado en amarillo en la lista final de referencias) y ésta última es la menos completa de las 2 referencias incluidas</w:t>
      </w:r>
    </w:p>
  </w:comment>
  <w:comment w:id="617" w:author="GLEISTON CICERON GUERRERO ULLOA" w:date="2022-07-28T08:15:00Z" w:initials="GCGU">
    <w:p w14:paraId="22A092B9" w14:textId="77777777" w:rsidR="00281153" w:rsidRDefault="00281153" w:rsidP="005D599A">
      <w:pPr>
        <w:pStyle w:val="Textocomentario"/>
        <w:jc w:val="left"/>
      </w:pPr>
      <w:r>
        <w:rPr>
          <w:rStyle w:val="Refdecomentario"/>
        </w:rPr>
        <w:annotationRef/>
      </w:r>
      <w:r>
        <w:rPr>
          <w:lang w:val="es-US"/>
        </w:rPr>
        <w:t>Eliminada</w:t>
      </w:r>
    </w:p>
  </w:comment>
  <w:comment w:id="637" w:author="MIGUEL JUAN HORNOS BARRANCO" w:date="2022-07-12T18:04:00Z" w:initials="MJHB">
    <w:p w14:paraId="06A3CDB7" w14:textId="16A58650" w:rsidR="004137A2" w:rsidRDefault="004137A2" w:rsidP="00E34546">
      <w:pPr>
        <w:pStyle w:val="Textocomentario"/>
        <w:jc w:val="left"/>
      </w:pPr>
      <w:r>
        <w:rPr>
          <w:rStyle w:val="Refdecomentario"/>
        </w:rPr>
        <w:annotationRef/>
      </w:r>
      <w:r>
        <w:t>A no ser que la plantilla o las instrucciones para autores así lo indiquen, yo NO pondría las referencias a figuras y tablas en negrita (no se suelen poner de esta forma). Revisarlas todas...</w:t>
      </w:r>
    </w:p>
  </w:comment>
  <w:comment w:id="645" w:author="MIGUEL JUAN HORNOS BARRANCO" w:date="2022-07-12T18:08:00Z" w:initials="MJHB">
    <w:p w14:paraId="74943CAB" w14:textId="77777777" w:rsidR="004137A2" w:rsidRDefault="004137A2" w:rsidP="00040222">
      <w:pPr>
        <w:pStyle w:val="Textocomentario"/>
        <w:jc w:val="left"/>
      </w:pPr>
      <w:r>
        <w:rPr>
          <w:rStyle w:val="Refdecomentario"/>
        </w:rPr>
        <w:annotationRef/>
      </w:r>
      <w:r>
        <w:t>Puesto que tenemos que reducir el paper en 2 páginas, yo NO pondría esta figura, que ya tenemos publicada. Por tanto, haría referencia al paper donde la hemos publicado y la eliminaría</w:t>
      </w:r>
    </w:p>
  </w:comment>
  <w:comment w:id="646" w:author="GLEISTON CICERON GUERRERO ULLOA" w:date="2022-07-28T08:16:00Z" w:initials="GCGU">
    <w:p w14:paraId="7616957D" w14:textId="77777777" w:rsidR="00281153" w:rsidRDefault="00281153" w:rsidP="003C4C4C">
      <w:pPr>
        <w:pStyle w:val="Textocomentario"/>
        <w:jc w:val="left"/>
      </w:pPr>
      <w:r>
        <w:rPr>
          <w:rStyle w:val="Refdecomentario"/>
        </w:rPr>
        <w:annotationRef/>
      </w:r>
      <w:r>
        <w:rPr>
          <w:lang w:val="es-US"/>
        </w:rPr>
        <w:t>Eliminada</w:t>
      </w:r>
    </w:p>
  </w:comment>
  <w:comment w:id="769" w:author="GLEISTON CICERON GUERRERO ULLOA" w:date="2022-07-25T20:09:00Z" w:initials="GCGU">
    <w:p w14:paraId="284B2678" w14:textId="11A69372" w:rsidR="00EB6980" w:rsidRDefault="00EB6980" w:rsidP="00B85F6B">
      <w:pPr>
        <w:pStyle w:val="Textocomentario"/>
        <w:jc w:val="left"/>
      </w:pPr>
      <w:r>
        <w:rPr>
          <w:rStyle w:val="Refdecomentario"/>
        </w:rPr>
        <w:annotationRef/>
      </w:r>
      <w:r>
        <w:rPr>
          <w:lang w:val="es-US"/>
        </w:rPr>
        <w:t>No está el comentario de Carlos… Pero se hizo</w:t>
      </w:r>
      <w:r>
        <w:rPr>
          <w:lang w:val="es-US"/>
        </w:rPr>
        <w:br/>
      </w:r>
      <w:r>
        <w:rPr>
          <w:lang w:val="es-US"/>
        </w:rPr>
        <w:br/>
        <w:t>Igual el registro de las fotografías se agregó algo (para no alterar el diagrama)</w:t>
      </w:r>
    </w:p>
  </w:comment>
  <w:comment w:id="808" w:author="Carlos Rodriguez Dominguez" w:date="2022-07-25T09:09:00Z" w:initials="CRD">
    <w:p w14:paraId="72003F25" w14:textId="77777777" w:rsidR="00BD4ABA" w:rsidRDefault="00BD4ABA" w:rsidP="00BD4ABA">
      <w:pPr>
        <w:jc w:val="left"/>
      </w:pPr>
      <w:r>
        <w:rPr>
          <w:rStyle w:val="Refdecomentario"/>
        </w:rPr>
        <w:annotationRef/>
      </w:r>
      <w:r>
        <w:t>¿qué hace exactamente este clasificador?</w:t>
      </w:r>
    </w:p>
  </w:comment>
  <w:comment w:id="809" w:author="GLEISTON CICERON GUERRERO ULLOA" w:date="2022-07-25T16:33:00Z" w:initials="GCGU">
    <w:p w14:paraId="0E835A6B" w14:textId="77777777" w:rsidR="00BD4ABA" w:rsidRDefault="00BD4ABA" w:rsidP="00BD4ABA">
      <w:pPr>
        <w:pStyle w:val="Textocomentario"/>
        <w:jc w:val="left"/>
      </w:pPr>
      <w:r>
        <w:rPr>
          <w:rStyle w:val="Refdecomentario"/>
        </w:rPr>
        <w:annotationRef/>
      </w:r>
      <w:r>
        <w:rPr>
          <w:lang w:val="es-US"/>
        </w:rPr>
        <w:t>De identificar el rostro en la foto</w:t>
      </w:r>
    </w:p>
  </w:comment>
  <w:comment w:id="843" w:author="Carlos Rodriguez Dominguez" w:date="2022-07-25T09:21:00Z" w:initials="CRD">
    <w:p w14:paraId="584482C8" w14:textId="70DA2EB6" w:rsidR="00217041" w:rsidRDefault="00217041" w:rsidP="00217041">
      <w:pPr>
        <w:jc w:val="left"/>
      </w:pPr>
      <w:r>
        <w:rPr>
          <w:rStyle w:val="Refdecomentario"/>
        </w:rPr>
        <w:annotationRef/>
      </w:r>
      <w:r>
        <w:t>Antes se ha mencionado el uso de RTCP, pero ya no se vuelve a decir nada más de dicho protocolo, ni de qué componente lo gestiona.</w:t>
      </w:r>
    </w:p>
  </w:comment>
  <w:comment w:id="844" w:author="GLEISTON CICERON GUERRERO ULLOA" w:date="2022-07-25T20:08:00Z" w:initials="GCGU">
    <w:p w14:paraId="44EC9C44" w14:textId="77777777" w:rsidR="002A478D" w:rsidRDefault="002A478D" w:rsidP="003771A1">
      <w:pPr>
        <w:pStyle w:val="Textocomentario"/>
        <w:jc w:val="left"/>
      </w:pPr>
      <w:r>
        <w:rPr>
          <w:rStyle w:val="Refdecomentario"/>
        </w:rPr>
        <w:annotationRef/>
      </w:r>
      <w:r>
        <w:rPr>
          <w:lang w:val="es-US"/>
        </w:rPr>
        <w:t>Agregado</w:t>
      </w:r>
    </w:p>
  </w:comment>
  <w:comment w:id="852" w:author="GLEISTON CICERON GUERRERO ULLOA" w:date="2022-07-25T20:09:00Z" w:initials="GCGU">
    <w:p w14:paraId="05BBAC22" w14:textId="77777777" w:rsidR="00EB6980" w:rsidRDefault="00EB6980" w:rsidP="005835BA">
      <w:pPr>
        <w:pStyle w:val="Textocomentario"/>
        <w:jc w:val="left"/>
      </w:pPr>
      <w:r>
        <w:rPr>
          <w:rStyle w:val="Refdecomentario"/>
        </w:rPr>
        <w:annotationRef/>
      </w:r>
      <w:r>
        <w:rPr>
          <w:lang w:val="es-US"/>
        </w:rPr>
        <w:t>Se modificó lo que dijo Carlos</w:t>
      </w:r>
    </w:p>
  </w:comment>
  <w:comment w:id="972" w:author="MIGUEL JUAN HORNOS BARRANCO" w:date="2022-07-12T18:11:00Z" w:initials="MJHB">
    <w:p w14:paraId="32872C18" w14:textId="2F875D19" w:rsidR="00FD5E68" w:rsidRDefault="00FD5E68" w:rsidP="00FD5E68">
      <w:pPr>
        <w:pStyle w:val="Textocomentario"/>
        <w:jc w:val="left"/>
      </w:pPr>
      <w:r>
        <w:rPr>
          <w:rStyle w:val="Refdecomentario"/>
        </w:rPr>
        <w:annotationRef/>
      </w:r>
      <w:r>
        <w:t>Creo que habría que intentar que esta tabla ocupe lo menos posible. Por ejemplo, ¿se podrían poner estas 3 filas en una sola, así: "</w:t>
      </w:r>
      <w:r>
        <w:rPr>
          <w:b/>
          <w:bCs/>
          <w:lang w:val="en-GB"/>
        </w:rPr>
        <w:t>Main Section: Normal Flow of Events</w:t>
      </w:r>
      <w:r>
        <w:t>"</w:t>
      </w:r>
    </w:p>
  </w:comment>
  <w:comment w:id="973" w:author="GLEISTON CICERON GUERRERO ULLOA" w:date="2022-07-25T20:10:00Z" w:initials="GCGU">
    <w:p w14:paraId="4848BC7D" w14:textId="77777777" w:rsidR="00EB6980" w:rsidRDefault="00EB6980" w:rsidP="00D1574F">
      <w:pPr>
        <w:pStyle w:val="Textocomentario"/>
        <w:jc w:val="left"/>
      </w:pPr>
      <w:r>
        <w:rPr>
          <w:rStyle w:val="Refdecomentario"/>
        </w:rPr>
        <w:annotationRef/>
      </w:r>
      <w:r>
        <w:rPr>
          <w:lang w:val="es-US"/>
        </w:rPr>
        <w:t>Se hizo todo para que quede lo mínimo (una página completa)</w:t>
      </w:r>
    </w:p>
  </w:comment>
  <w:comment w:id="967" w:author="MIGUEL JUAN HORNOS BARRANCO" w:date="2022-07-12T18:11:00Z" w:initials="MJHB">
    <w:p w14:paraId="1113B64E" w14:textId="10CDA650" w:rsidR="00644229" w:rsidRDefault="00644229" w:rsidP="000A1765">
      <w:pPr>
        <w:pStyle w:val="Textocomentario"/>
        <w:jc w:val="left"/>
      </w:pPr>
      <w:r>
        <w:rPr>
          <w:rStyle w:val="Refdecomentario"/>
        </w:rPr>
        <w:annotationRef/>
      </w:r>
      <w:r>
        <w:t>Creo que habría que intentar que esta tabla ocupe lo menos posible. Por ejemplo, ¿se podrían poner estas 3 filas en una sola, así: "</w:t>
      </w:r>
      <w:r>
        <w:rPr>
          <w:b/>
          <w:bCs/>
          <w:lang w:val="en-GB"/>
        </w:rPr>
        <w:t>Main Section: Normal Flow of Events</w:t>
      </w:r>
      <w:r>
        <w:t>"</w:t>
      </w:r>
    </w:p>
  </w:comment>
  <w:comment w:id="991" w:author="MIGUEL JUAN HORNOS BARRANCO" w:date="2022-07-12T18:12:00Z" w:initials="MJHB">
    <w:p w14:paraId="37C34ECB" w14:textId="77777777" w:rsidR="00644229" w:rsidRDefault="00644229" w:rsidP="00B92CA9">
      <w:pPr>
        <w:pStyle w:val="Textocomentario"/>
        <w:jc w:val="left"/>
      </w:pPr>
      <w:r>
        <w:rPr>
          <w:rStyle w:val="Refdecomentario"/>
        </w:rPr>
        <w:annotationRef/>
      </w:r>
      <w:r>
        <w:t>Llevar el borde derecho de estas celdas un poco más a la derecha, así se consigue que el mismo texto quepa en menos líneas</w:t>
      </w:r>
    </w:p>
  </w:comment>
  <w:comment w:id="992" w:author="GLEISTON CICERON GUERRERO ULLOA" w:date="2022-07-25T20:10:00Z" w:initials="GCGU">
    <w:p w14:paraId="27BA88BC" w14:textId="77777777" w:rsidR="00EB6980" w:rsidRDefault="00EB6980" w:rsidP="008A462F">
      <w:pPr>
        <w:pStyle w:val="Textocomentario"/>
        <w:jc w:val="left"/>
      </w:pPr>
      <w:r>
        <w:rPr>
          <w:rStyle w:val="Refdecomentario"/>
        </w:rPr>
        <w:annotationRef/>
      </w:r>
      <w:r>
        <w:rPr>
          <w:lang w:val="es-US"/>
        </w:rPr>
        <w:t>Hecho</w:t>
      </w:r>
    </w:p>
  </w:comment>
  <w:comment w:id="1016" w:author="MIGUEL JUAN HORNOS BARRANCO" w:date="2022-07-12T18:14:00Z" w:initials="MJHB">
    <w:p w14:paraId="33595111" w14:textId="53612CE1" w:rsidR="00100CC0" w:rsidRDefault="00100CC0" w:rsidP="00DE3B79">
      <w:pPr>
        <w:pStyle w:val="Textocomentario"/>
        <w:jc w:val="left"/>
      </w:pPr>
      <w:r>
        <w:rPr>
          <w:rStyle w:val="Refdecomentario"/>
        </w:rPr>
        <w:annotationRef/>
      </w:r>
      <w:r>
        <w:t>De modo similar a lo indicado en el comentario anterior, llevar el borde izquierdo de estas celdas un poco más a la izquierda</w:t>
      </w:r>
    </w:p>
  </w:comment>
  <w:comment w:id="1017" w:author="GLEISTON CICERON GUERRERO ULLOA" w:date="2022-07-25T20:10:00Z" w:initials="GCGU">
    <w:p w14:paraId="667D13F7" w14:textId="77777777" w:rsidR="00EB6980" w:rsidRDefault="00EB6980" w:rsidP="00AE766B">
      <w:pPr>
        <w:pStyle w:val="Textocomentario"/>
        <w:jc w:val="left"/>
      </w:pPr>
      <w:r>
        <w:rPr>
          <w:rStyle w:val="Refdecomentario"/>
        </w:rPr>
        <w:annotationRef/>
      </w:r>
      <w:r>
        <w:rPr>
          <w:lang w:val="es-US"/>
        </w:rPr>
        <w:t>Hecho</w:t>
      </w:r>
    </w:p>
  </w:comment>
  <w:comment w:id="1043" w:author="MIGUEL JUAN HORNOS BARRANCO" w:date="2022-07-12T18:16:00Z" w:initials="MJHB">
    <w:p w14:paraId="5E8E44A9" w14:textId="11ED82C9" w:rsidR="00100CC0" w:rsidRDefault="00100CC0" w:rsidP="00B31422">
      <w:pPr>
        <w:pStyle w:val="Textocomentario"/>
        <w:jc w:val="left"/>
      </w:pPr>
      <w:r>
        <w:rPr>
          <w:rStyle w:val="Refdecomentario"/>
        </w:rPr>
        <w:annotationRef/>
      </w:r>
      <w:r>
        <w:t>En la fila superior hay 3 celdas, mientras que en ésta solo hay 2, y eso se ve muy extraño, ¿falta algo? Corregirlo</w:t>
      </w:r>
    </w:p>
  </w:comment>
  <w:comment w:id="1044" w:author="GLEISTON CICERON GUERRERO ULLOA" w:date="2022-07-25T20:10:00Z" w:initials="GCGU">
    <w:p w14:paraId="7AC3192F" w14:textId="77777777" w:rsidR="005E3046" w:rsidRDefault="00EB6980" w:rsidP="00B20039">
      <w:pPr>
        <w:pStyle w:val="Textocomentario"/>
        <w:jc w:val="left"/>
      </w:pPr>
      <w:r>
        <w:rPr>
          <w:rStyle w:val="Refdecomentario"/>
        </w:rPr>
        <w:annotationRef/>
      </w:r>
      <w:r w:rsidR="005E3046">
        <w:rPr>
          <w:lang w:val="es-US"/>
        </w:rPr>
        <w:t>Hecho. Iba un diagrama de base de datos que involucra el caso de uso, pero por espacio le quité</w:t>
      </w:r>
    </w:p>
  </w:comment>
  <w:comment w:id="1064" w:author="GLEISTON CICERON GUERRERO ULLOA" w:date="2022-07-25T20:11:00Z" w:initials="GCGU">
    <w:p w14:paraId="488386AA" w14:textId="77777777" w:rsidR="005E3046" w:rsidRDefault="00EB6980" w:rsidP="00661131">
      <w:pPr>
        <w:pStyle w:val="Textocomentario"/>
        <w:jc w:val="left"/>
      </w:pPr>
      <w:r>
        <w:rPr>
          <w:rStyle w:val="Refdecomentario"/>
        </w:rPr>
        <w:annotationRef/>
      </w:r>
      <w:r w:rsidR="005E3046">
        <w:rPr>
          <w:lang w:val="es-US"/>
        </w:rPr>
        <w:t>Carlos</w:t>
      </w:r>
      <w:r w:rsidR="005E3046">
        <w:rPr>
          <w:lang w:val="es-US"/>
        </w:rPr>
        <w:br/>
      </w:r>
      <w:r w:rsidR="005E3046">
        <w:rPr>
          <w:lang w:val="es-US"/>
        </w:rPr>
        <w:br/>
        <w:t>Se hizo lo que comentaste… Siempre les digo eso a mis estudiantes, por eso confío que hagan bien, pero nada</w:t>
      </w:r>
    </w:p>
  </w:comment>
  <w:comment w:id="1143" w:author="Carlos Rodriguez Dominguez" w:date="2022-07-25T09:48:00Z" w:initials="CRD">
    <w:p w14:paraId="6A1A7B6C" w14:textId="6599AC2F" w:rsidR="00E35A59" w:rsidRDefault="00E35A59" w:rsidP="00E35A59">
      <w:pPr>
        <w:jc w:val="left"/>
      </w:pPr>
      <w:r>
        <w:rPr>
          <w:rStyle w:val="Refdecomentario"/>
        </w:rPr>
        <w:annotationRef/>
      </w:r>
      <w:r>
        <w:t>Falta poner referencia, cita o web de esta herramienta.</w:t>
      </w:r>
    </w:p>
  </w:comment>
  <w:comment w:id="1144" w:author="GLEISTON CICERON GUERRERO ULLOA" w:date="2022-07-25T21:55:00Z" w:initials="GCGU">
    <w:p w14:paraId="6BE5D229" w14:textId="77777777" w:rsidR="00C97E0E" w:rsidRDefault="00C97E0E" w:rsidP="00252AC3">
      <w:pPr>
        <w:pStyle w:val="Textocomentario"/>
        <w:jc w:val="left"/>
      </w:pPr>
      <w:r>
        <w:rPr>
          <w:rStyle w:val="Refdecomentario"/>
        </w:rPr>
        <w:annotationRef/>
      </w:r>
      <w:r>
        <w:rPr>
          <w:lang w:val="es-US"/>
        </w:rPr>
        <w:t>Fácil poner, veré sino aumenta el número de páginas.</w:t>
      </w:r>
    </w:p>
  </w:comment>
  <w:comment w:id="1372" w:author="MIGUEL JUAN HORNOS BARRANCO" w:date="2022-07-12T18:20:00Z" w:initials="MJHB">
    <w:p w14:paraId="637760BF" w14:textId="58625DE4" w:rsidR="009C7313" w:rsidRDefault="009C7313" w:rsidP="00347852">
      <w:pPr>
        <w:pStyle w:val="Textocomentario"/>
        <w:jc w:val="left"/>
      </w:pPr>
      <w:r>
        <w:rPr>
          <w:rStyle w:val="Refdecomentario"/>
        </w:rPr>
        <w:annotationRef/>
      </w:r>
      <w:r>
        <w:t>Ni en el texto ni en ningún sitio se indica cuáles son estos 5 momentos. Lo mejor quizás sería sustituir "First", "Second",... en el gráfico por las fechas (o meses, por ejemplo) en los que se hizo cada iteración</w:t>
      </w:r>
    </w:p>
  </w:comment>
  <w:comment w:id="1373" w:author="GLEISTON CICERON GUERRERO ULLOA" w:date="2022-07-28T08:18:00Z" w:initials="GCGU">
    <w:p w14:paraId="373774FF" w14:textId="77777777" w:rsidR="00281153" w:rsidRDefault="00281153" w:rsidP="00705277">
      <w:pPr>
        <w:pStyle w:val="Textocomentario"/>
        <w:jc w:val="left"/>
      </w:pPr>
      <w:r>
        <w:rPr>
          <w:rStyle w:val="Refdecomentario"/>
        </w:rPr>
        <w:annotationRef/>
      </w:r>
      <w:r>
        <w:rPr>
          <w:lang w:val="es-US"/>
        </w:rPr>
        <w:t>Eso fue en el 2019. Y estamos 2022. No creo convenga poner las fechas</w:t>
      </w:r>
    </w:p>
  </w:comment>
  <w:comment w:id="1771" w:author="MIGUEL JUAN HORNOS BARRANCO" w:date="2022-07-12T19:50:00Z" w:initials="MJHB">
    <w:p w14:paraId="01C823F9" w14:textId="36E0B9C1" w:rsidR="00404811" w:rsidRDefault="00404811" w:rsidP="00C60DD4">
      <w:pPr>
        <w:pStyle w:val="Textocomentario"/>
        <w:jc w:val="left"/>
      </w:pPr>
      <w:r>
        <w:rPr>
          <w:rStyle w:val="Refdecomentario"/>
        </w:rPr>
        <w:annotationRef/>
      </w:r>
      <w:r>
        <w:t>Lo usual es que el número de la revista se separe del nombre de la misma mediante una coma y NO mediante un punto, como pones en TODAS LAS REFERENCIAS. Salvo que esto lo especifique expresamente así la plantilla, modificar este detalle en TODAS las referencias</w:t>
      </w:r>
    </w:p>
  </w:comment>
  <w:comment w:id="1772" w:author="GLEISTON CICERON GUERRERO ULLOA" w:date="2022-07-28T08:22:00Z" w:initials="GCGU">
    <w:p w14:paraId="4651EEA9" w14:textId="77777777" w:rsidR="00EE0B96" w:rsidRDefault="00EE0B96" w:rsidP="00157D40">
      <w:pPr>
        <w:pStyle w:val="Textocomentario"/>
        <w:jc w:val="left"/>
      </w:pPr>
      <w:r>
        <w:rPr>
          <w:rStyle w:val="Refdecomentario"/>
        </w:rPr>
        <w:annotationRef/>
      </w:r>
      <w:r>
        <w:rPr>
          <w:lang w:val="es-US"/>
        </w:rPr>
        <w:t>Así dice la plantilla</w:t>
      </w:r>
    </w:p>
  </w:comment>
  <w:comment w:id="1906" w:author="MIGUEL JUAN HORNOS BARRANCO" w:date="2022-07-12T19:51:00Z" w:initials="MJHB">
    <w:p w14:paraId="624150B2" w14:textId="326AF266" w:rsidR="00404811" w:rsidRDefault="00404811" w:rsidP="003C1BF9">
      <w:pPr>
        <w:pStyle w:val="Textocomentario"/>
        <w:jc w:val="left"/>
      </w:pPr>
      <w:r>
        <w:rPr>
          <w:rStyle w:val="Refdecomentario"/>
        </w:rPr>
        <w:annotationRef/>
      </w:r>
      <w:r>
        <w:t>Falta DOI, ¿no tiene?</w:t>
      </w:r>
    </w:p>
  </w:comment>
  <w:comment w:id="1989" w:author="MIGUEL JUAN HORNOS BARRANCO" w:date="2022-07-12T19:47:00Z" w:initials="MJHB">
    <w:p w14:paraId="42E35C02" w14:textId="3E246778" w:rsidR="009D4FFE" w:rsidRDefault="009D4FFE" w:rsidP="00555318">
      <w:pPr>
        <w:pStyle w:val="Textocomentario"/>
        <w:jc w:val="left"/>
      </w:pPr>
      <w:r>
        <w:rPr>
          <w:rStyle w:val="Refdecomentario"/>
        </w:rPr>
        <w:annotationRef/>
      </w:r>
      <w:r>
        <w:t>QUITAR esta referencia. Está repetida y más incompleta que la referencia 12</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6DEC25E" w15:done="0"/>
  <w15:commentEx w15:paraId="7086093F" w15:paraIdParent="76DEC25E" w15:done="0"/>
  <w15:commentEx w15:paraId="5AD38DF4" w15:done="0"/>
  <w15:commentEx w15:paraId="00F9A296" w15:paraIdParent="5AD38DF4" w15:done="0"/>
  <w15:commentEx w15:paraId="0996A695" w15:paraIdParent="5AD38DF4" w15:done="0"/>
  <w15:commentEx w15:paraId="0A06BD1C" w15:done="0"/>
  <w15:commentEx w15:paraId="3A67E8D1" w15:paraIdParent="0A06BD1C" w15:done="0"/>
  <w15:commentEx w15:paraId="06974611" w15:done="0"/>
  <w15:commentEx w15:paraId="00ED69D9" w15:done="0"/>
  <w15:commentEx w15:paraId="70B87F42" w15:done="0"/>
  <w15:commentEx w15:paraId="4F4DDEA9" w15:paraIdParent="70B87F42" w15:done="0"/>
  <w15:commentEx w15:paraId="2766A11A" w15:done="0"/>
  <w15:commentEx w15:paraId="628E3B53" w15:paraIdParent="2766A11A" w15:done="0"/>
  <w15:commentEx w15:paraId="6E7F9443" w15:done="0"/>
  <w15:commentEx w15:paraId="3657EDA2" w15:paraIdParent="6E7F9443" w15:done="0"/>
  <w15:commentEx w15:paraId="04463C77" w15:done="0"/>
  <w15:commentEx w15:paraId="22A092B9" w15:paraIdParent="04463C77" w15:done="0"/>
  <w15:commentEx w15:paraId="06A3CDB7" w15:done="0"/>
  <w15:commentEx w15:paraId="74943CAB" w15:done="0"/>
  <w15:commentEx w15:paraId="7616957D" w15:paraIdParent="74943CAB" w15:done="0"/>
  <w15:commentEx w15:paraId="284B2678" w15:done="0"/>
  <w15:commentEx w15:paraId="72003F25" w15:done="0"/>
  <w15:commentEx w15:paraId="0E835A6B" w15:paraIdParent="72003F25" w15:done="0"/>
  <w15:commentEx w15:paraId="584482C8" w15:done="0"/>
  <w15:commentEx w15:paraId="44EC9C44" w15:paraIdParent="584482C8" w15:done="0"/>
  <w15:commentEx w15:paraId="05BBAC22" w15:done="0"/>
  <w15:commentEx w15:paraId="32872C18" w15:done="0"/>
  <w15:commentEx w15:paraId="4848BC7D" w15:paraIdParent="32872C18" w15:done="0"/>
  <w15:commentEx w15:paraId="1113B64E" w15:done="0"/>
  <w15:commentEx w15:paraId="37C34ECB" w15:done="0"/>
  <w15:commentEx w15:paraId="27BA88BC" w15:paraIdParent="37C34ECB" w15:done="0"/>
  <w15:commentEx w15:paraId="33595111" w15:done="0"/>
  <w15:commentEx w15:paraId="667D13F7" w15:paraIdParent="33595111" w15:done="0"/>
  <w15:commentEx w15:paraId="5E8E44A9" w15:done="0"/>
  <w15:commentEx w15:paraId="7AC3192F" w15:paraIdParent="5E8E44A9" w15:done="0"/>
  <w15:commentEx w15:paraId="488386AA" w15:done="0"/>
  <w15:commentEx w15:paraId="6A1A7B6C" w15:done="0"/>
  <w15:commentEx w15:paraId="6BE5D229" w15:paraIdParent="6A1A7B6C" w15:done="0"/>
  <w15:commentEx w15:paraId="637760BF" w15:done="0"/>
  <w15:commentEx w15:paraId="373774FF" w15:paraIdParent="637760BF" w15:done="0"/>
  <w15:commentEx w15:paraId="01C823F9" w15:done="0"/>
  <w15:commentEx w15:paraId="4651EEA9" w15:paraIdParent="01C823F9" w15:done="0"/>
  <w15:commentEx w15:paraId="624150B2" w15:done="0"/>
  <w15:commentEx w15:paraId="42E35C02"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7BC7EA" w16cex:dateUtc="2022-07-13T06:53:00Z"/>
  <w16cex:commentExtensible w16cex:durableId="268974E0" w16cex:dateUtc="2022-07-26T01:00:00Z"/>
  <w16cex:commentExtensible w16cex:durableId="267905DA" w16cex:dateUtc="2022-07-13T06:50:00Z"/>
  <w16cex:commentExtensible w16cex:durableId="267905E7" w16cex:dateUtc="2022-07-13T06:50:00Z"/>
  <w16cex:commentExtensible w16cex:durableId="268974D7" w16cex:dateUtc="2022-07-26T01:00:00Z"/>
  <w16cex:commentExtensible w16cex:durableId="266FD5FC" w16cex:dateUtc="2022-07-06T07:35:00Z"/>
  <w16cex:commentExtensible w16cex:durableId="268974BB" w16cex:dateUtc="2022-07-26T00:59:00Z"/>
  <w16cex:commentExtensible w16cex:durableId="26768CD8" w16cex:dateUtc="2022-07-11T09:49:00Z"/>
  <w16cex:commentExtensible w16cex:durableId="26780F70" w16cex:dateUtc="2022-07-12T13:19:00Z"/>
  <w16cex:commentExtensible w16cex:durableId="2676B88F" w16cex:dateUtc="2022-07-11T12:56:00Z"/>
  <w16cex:commentExtensible w16cex:durableId="26890095" w16cex:dateUtc="2022-07-25T16:44:00Z"/>
  <w16cex:commentExtensible w16cex:durableId="2676BAF8" w16cex:dateUtc="2022-07-11T13:06:00Z"/>
  <w16cex:commentExtensible w16cex:durableId="268900D9" w16cex:dateUtc="2022-07-25T16:45:00Z"/>
  <w16cex:commentExtensible w16cex:durableId="267835ED" w16cex:dateUtc="2022-07-12T16:03:00Z"/>
  <w16cex:commentExtensible w16cex:durableId="26897513" w16cex:dateUtc="2022-07-26T01:01:00Z"/>
  <w16cex:commentExtensible w16cex:durableId="267834AA" w16cex:dateUtc="2022-07-12T15:58:00Z"/>
  <w16cex:commentExtensible w16cex:durableId="268CC404" w16cex:dateUtc="2022-07-28T13:15:00Z"/>
  <w16cex:commentExtensible w16cex:durableId="2678363D" w16cex:dateUtc="2022-07-12T16:04:00Z"/>
  <w16cex:commentExtensible w16cex:durableId="2678370D" w16cex:dateUtc="2022-07-12T16:08:00Z"/>
  <w16cex:commentExtensible w16cex:durableId="268CC456" w16cex:dateUtc="2022-07-28T13:16:00Z"/>
  <w16cex:commentExtensible w16cex:durableId="268976EB" w16cex:dateUtc="2022-07-26T01:09:00Z"/>
  <w16cex:commentExtensible w16cex:durableId="2688DC5B" w16cex:dateUtc="2022-07-25T07:09:00Z"/>
  <w16cex:commentExtensible w16cex:durableId="2689446E" w16cex:dateUtc="2022-07-25T21:33:00Z"/>
  <w16cex:commentExtensible w16cex:durableId="2688DF05" w16cex:dateUtc="2022-07-25T07:21:00Z"/>
  <w16cex:commentExtensible w16cex:durableId="268976A2" w16cex:dateUtc="2022-07-26T01:08:00Z"/>
  <w16cex:commentExtensible w16cex:durableId="26897706" w16cex:dateUtc="2022-07-26T01:09:00Z"/>
  <w16cex:commentExtensible w16cex:durableId="26892DF7" w16cex:dateUtc="2022-07-12T16:11:00Z"/>
  <w16cex:commentExtensible w16cex:durableId="26897724" w16cex:dateUtc="2022-07-26T01:10:00Z"/>
  <w16cex:commentExtensible w16cex:durableId="267837BF" w16cex:dateUtc="2022-07-12T16:11:00Z"/>
  <w16cex:commentExtensible w16cex:durableId="2678381E" w16cex:dateUtc="2022-07-12T16:12:00Z"/>
  <w16cex:commentExtensible w16cex:durableId="26897738" w16cex:dateUtc="2022-07-26T01:10:00Z"/>
  <w16cex:commentExtensible w16cex:durableId="2678389A" w16cex:dateUtc="2022-07-12T16:14:00Z"/>
  <w16cex:commentExtensible w16cex:durableId="2689773F" w16cex:dateUtc="2022-07-26T01:10:00Z"/>
  <w16cex:commentExtensible w16cex:durableId="2678390A" w16cex:dateUtc="2022-07-12T16:16:00Z"/>
  <w16cex:commentExtensible w16cex:durableId="26897749" w16cex:dateUtc="2022-07-26T01:10:00Z"/>
  <w16cex:commentExtensible w16cex:durableId="2689777F" w16cex:dateUtc="2022-07-26T01:11:00Z"/>
  <w16cex:commentExtensible w16cex:durableId="2688E573" w16cex:dateUtc="2022-07-25T07:48:00Z"/>
  <w16cex:commentExtensible w16cex:durableId="26898FEB" w16cex:dateUtc="2022-07-26T02:55:00Z"/>
  <w16cex:commentExtensible w16cex:durableId="267839F5" w16cex:dateUtc="2022-07-12T16:20:00Z"/>
  <w16cex:commentExtensible w16cex:durableId="268CC4DB" w16cex:dateUtc="2022-07-28T13:18:00Z"/>
  <w16cex:commentExtensible w16cex:durableId="26784EF4" w16cex:dateUtc="2022-07-12T17:50:00Z"/>
  <w16cex:commentExtensible w16cex:durableId="268CC5B9" w16cex:dateUtc="2022-07-28T13:22:00Z"/>
  <w16cex:commentExtensible w16cex:durableId="26784F31" w16cex:dateUtc="2022-07-12T17:51:00Z"/>
  <w16cex:commentExtensible w16cex:durableId="26784E66" w16cex:dateUtc="2022-07-12T17:4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6DEC25E" w16cid:durableId="267BC7EA"/>
  <w16cid:commentId w16cid:paraId="7086093F" w16cid:durableId="268974E0"/>
  <w16cid:commentId w16cid:paraId="5AD38DF4" w16cid:durableId="267905DA"/>
  <w16cid:commentId w16cid:paraId="00F9A296" w16cid:durableId="267905E7"/>
  <w16cid:commentId w16cid:paraId="0996A695" w16cid:durableId="268974D7"/>
  <w16cid:commentId w16cid:paraId="0A06BD1C" w16cid:durableId="266FD5FC"/>
  <w16cid:commentId w16cid:paraId="3A67E8D1" w16cid:durableId="268974BB"/>
  <w16cid:commentId w16cid:paraId="06974611" w16cid:durableId="26768CD8"/>
  <w16cid:commentId w16cid:paraId="00ED69D9" w16cid:durableId="26780F70"/>
  <w16cid:commentId w16cid:paraId="70B87F42" w16cid:durableId="2676B88F"/>
  <w16cid:commentId w16cid:paraId="4F4DDEA9" w16cid:durableId="26890095"/>
  <w16cid:commentId w16cid:paraId="2766A11A" w16cid:durableId="2676BAF8"/>
  <w16cid:commentId w16cid:paraId="628E3B53" w16cid:durableId="268900D9"/>
  <w16cid:commentId w16cid:paraId="6E7F9443" w16cid:durableId="267835ED"/>
  <w16cid:commentId w16cid:paraId="3657EDA2" w16cid:durableId="26897513"/>
  <w16cid:commentId w16cid:paraId="04463C77" w16cid:durableId="267834AA"/>
  <w16cid:commentId w16cid:paraId="22A092B9" w16cid:durableId="268CC404"/>
  <w16cid:commentId w16cid:paraId="06A3CDB7" w16cid:durableId="2678363D"/>
  <w16cid:commentId w16cid:paraId="74943CAB" w16cid:durableId="2678370D"/>
  <w16cid:commentId w16cid:paraId="7616957D" w16cid:durableId="268CC456"/>
  <w16cid:commentId w16cid:paraId="284B2678" w16cid:durableId="268976EB"/>
  <w16cid:commentId w16cid:paraId="72003F25" w16cid:durableId="2688DC5B"/>
  <w16cid:commentId w16cid:paraId="0E835A6B" w16cid:durableId="2689446E"/>
  <w16cid:commentId w16cid:paraId="584482C8" w16cid:durableId="2688DF05"/>
  <w16cid:commentId w16cid:paraId="44EC9C44" w16cid:durableId="268976A2"/>
  <w16cid:commentId w16cid:paraId="05BBAC22" w16cid:durableId="26897706"/>
  <w16cid:commentId w16cid:paraId="32872C18" w16cid:durableId="26892DF7"/>
  <w16cid:commentId w16cid:paraId="4848BC7D" w16cid:durableId="26897724"/>
  <w16cid:commentId w16cid:paraId="1113B64E" w16cid:durableId="267837BF"/>
  <w16cid:commentId w16cid:paraId="37C34ECB" w16cid:durableId="2678381E"/>
  <w16cid:commentId w16cid:paraId="27BA88BC" w16cid:durableId="26897738"/>
  <w16cid:commentId w16cid:paraId="33595111" w16cid:durableId="2678389A"/>
  <w16cid:commentId w16cid:paraId="667D13F7" w16cid:durableId="2689773F"/>
  <w16cid:commentId w16cid:paraId="5E8E44A9" w16cid:durableId="2678390A"/>
  <w16cid:commentId w16cid:paraId="7AC3192F" w16cid:durableId="26897749"/>
  <w16cid:commentId w16cid:paraId="488386AA" w16cid:durableId="2689777F"/>
  <w16cid:commentId w16cid:paraId="6A1A7B6C" w16cid:durableId="2688E573"/>
  <w16cid:commentId w16cid:paraId="6BE5D229" w16cid:durableId="26898FEB"/>
  <w16cid:commentId w16cid:paraId="637760BF" w16cid:durableId="267839F5"/>
  <w16cid:commentId w16cid:paraId="373774FF" w16cid:durableId="268CC4DB"/>
  <w16cid:commentId w16cid:paraId="01C823F9" w16cid:durableId="26784EF4"/>
  <w16cid:commentId w16cid:paraId="4651EEA9" w16cid:durableId="268CC5B9"/>
  <w16cid:commentId w16cid:paraId="624150B2" w16cid:durableId="26784F31"/>
  <w16cid:commentId w16cid:paraId="42E35C02" w16cid:durableId="26784E66"/>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C5D904" w14:textId="77777777" w:rsidR="0092493C" w:rsidRDefault="0092493C">
      <w:r>
        <w:separator/>
      </w:r>
    </w:p>
  </w:endnote>
  <w:endnote w:type="continuationSeparator" w:id="0">
    <w:p w14:paraId="7AE24441" w14:textId="77777777" w:rsidR="0092493C" w:rsidRDefault="009249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20ED83" w14:textId="77777777" w:rsidR="0092493C" w:rsidRDefault="0092493C" w:rsidP="009F7FCE">
      <w:pPr>
        <w:ind w:firstLine="0"/>
      </w:pPr>
      <w:r>
        <w:separator/>
      </w:r>
    </w:p>
  </w:footnote>
  <w:footnote w:type="continuationSeparator" w:id="0">
    <w:p w14:paraId="41A06169" w14:textId="77777777" w:rsidR="0092493C" w:rsidRDefault="0092493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B546F9" w14:textId="77777777" w:rsidR="009B2539" w:rsidRDefault="009B2539" w:rsidP="00F321B4">
    <w:pPr>
      <w:pStyle w:val="Encabezado"/>
    </w:pPr>
    <w:r>
      <w:fldChar w:fldCharType="begin"/>
    </w:r>
    <w:r>
      <w:instrText>PAGE   \* MERGEFORMAT</w:instrText>
    </w:r>
    <w:r>
      <w:fldChar w:fldCharType="separate"/>
    </w:r>
    <w:r w:rsidR="004F36D3">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7F6B08" w14:textId="77777777" w:rsidR="002D48C5" w:rsidRDefault="002D48C5" w:rsidP="002D48C5">
    <w:pPr>
      <w:pStyle w:val="Encabezado"/>
      <w:jc w:val="right"/>
    </w:pPr>
    <w:r>
      <w:fldChar w:fldCharType="begin"/>
    </w:r>
    <w:r>
      <w:instrText>PAGE   \* MERGEFORMAT</w:instrText>
    </w:r>
    <w:r>
      <w:fldChar w:fldCharType="separate"/>
    </w:r>
    <w:r w:rsidR="004F36D3">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D4472"/>
    <w:multiLevelType w:val="hybridMultilevel"/>
    <w:tmpl w:val="FDAA1DBE"/>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4D8037D"/>
    <w:multiLevelType w:val="hybridMultilevel"/>
    <w:tmpl w:val="4A14609A"/>
    <w:lvl w:ilvl="0" w:tplc="0C0A000F">
      <w:start w:val="1"/>
      <w:numFmt w:val="decimal"/>
      <w:lvlText w:val="%1."/>
      <w:lvlJc w:val="left"/>
      <w:pPr>
        <w:ind w:left="360" w:hanging="360"/>
      </w:pPr>
      <w:rPr>
        <w:rFonts w:hint="default"/>
      </w:rPr>
    </w:lvl>
    <w:lvl w:ilvl="1" w:tplc="0C0A0019">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3" w15:restartNumberingAfterBreak="0">
    <w:nsid w:val="3C6356AF"/>
    <w:multiLevelType w:val="hybridMultilevel"/>
    <w:tmpl w:val="5A54B0C0"/>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4" w15:restartNumberingAfterBreak="0">
    <w:nsid w:val="68611B9E"/>
    <w:multiLevelType w:val="hybridMultilevel"/>
    <w:tmpl w:val="433014A0"/>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4DE254A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68392759">
    <w:abstractNumId w:val="1"/>
  </w:num>
  <w:num w:numId="2" w16cid:durableId="1231958669">
    <w:abstractNumId w:val="1"/>
  </w:num>
  <w:num w:numId="3" w16cid:durableId="902640318">
    <w:abstractNumId w:val="5"/>
  </w:num>
  <w:num w:numId="4" w16cid:durableId="1986928760">
    <w:abstractNumId w:val="5"/>
  </w:num>
  <w:num w:numId="5" w16cid:durableId="381825809">
    <w:abstractNumId w:val="7"/>
  </w:num>
  <w:num w:numId="6" w16cid:durableId="239801865">
    <w:abstractNumId w:val="7"/>
  </w:num>
  <w:num w:numId="7" w16cid:durableId="1599874614">
    <w:abstractNumId w:val="6"/>
  </w:num>
  <w:num w:numId="8" w16cid:durableId="761682328">
    <w:abstractNumId w:val="8"/>
  </w:num>
  <w:num w:numId="9" w16cid:durableId="1747681014">
    <w:abstractNumId w:val="8"/>
  </w:num>
  <w:num w:numId="10" w16cid:durableId="1777943720">
    <w:abstractNumId w:val="3"/>
  </w:num>
  <w:num w:numId="11" w16cid:durableId="449058122">
    <w:abstractNumId w:val="2"/>
  </w:num>
  <w:num w:numId="12" w16cid:durableId="384375378">
    <w:abstractNumId w:val="4"/>
  </w:num>
  <w:num w:numId="13" w16cid:durableId="989553560">
    <w:abstractNumId w:val="0"/>
  </w:num>
  <w:num w:numId="14" w16cid:durableId="154455976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16cid:durableId="16559841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6" w16cid:durableId="1975021392">
    <w:abstractNumId w:va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MIGUEL JUAN HORNOS BARRANCO">
    <w15:presenceInfo w15:providerId="None" w15:userId="MIGUEL JUAN HORNOS BARRANCO"/>
  </w15:person>
  <w15:person w15:author="GLEISTON CICERON GUERRERO ULLOA">
    <w15:presenceInfo w15:providerId="AD" w15:userId="S::gguerrero@msuteq.edu.ec::60c4224c-f921-4125-8977-ebb33cfc84f1"/>
  </w15:person>
  <w15:person w15:author="Carlos Rodriguez Dominguez">
    <w15:presenceInfo w15:providerId="AD" w15:userId="S::carlosrodriguez@ugr.es::1e973817-12ae-433d-81ac-56e119a917d6"/>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14C"/>
    <w:rsid w:val="00007A8D"/>
    <w:rsid w:val="00016E7C"/>
    <w:rsid w:val="00025E1F"/>
    <w:rsid w:val="00051C73"/>
    <w:rsid w:val="00063A1B"/>
    <w:rsid w:val="00066B87"/>
    <w:rsid w:val="0008408A"/>
    <w:rsid w:val="0008466E"/>
    <w:rsid w:val="00090D31"/>
    <w:rsid w:val="00095942"/>
    <w:rsid w:val="000A184B"/>
    <w:rsid w:val="000A4C68"/>
    <w:rsid w:val="000B2A80"/>
    <w:rsid w:val="000B65E0"/>
    <w:rsid w:val="000C446C"/>
    <w:rsid w:val="000D78BE"/>
    <w:rsid w:val="000E6B72"/>
    <w:rsid w:val="00100CC0"/>
    <w:rsid w:val="00111214"/>
    <w:rsid w:val="001168ED"/>
    <w:rsid w:val="001236F8"/>
    <w:rsid w:val="00124D54"/>
    <w:rsid w:val="001376BA"/>
    <w:rsid w:val="00141C5A"/>
    <w:rsid w:val="00142B23"/>
    <w:rsid w:val="0015661E"/>
    <w:rsid w:val="00175038"/>
    <w:rsid w:val="00186C4C"/>
    <w:rsid w:val="00195F2C"/>
    <w:rsid w:val="001973C9"/>
    <w:rsid w:val="001A02F0"/>
    <w:rsid w:val="001B018A"/>
    <w:rsid w:val="001B38FA"/>
    <w:rsid w:val="001C5864"/>
    <w:rsid w:val="001C6933"/>
    <w:rsid w:val="001F4424"/>
    <w:rsid w:val="001F7E9C"/>
    <w:rsid w:val="00205E25"/>
    <w:rsid w:val="00217041"/>
    <w:rsid w:val="0022043C"/>
    <w:rsid w:val="00223AA0"/>
    <w:rsid w:val="00256A94"/>
    <w:rsid w:val="00256ACB"/>
    <w:rsid w:val="00267734"/>
    <w:rsid w:val="0027587E"/>
    <w:rsid w:val="00281153"/>
    <w:rsid w:val="00282242"/>
    <w:rsid w:val="00284848"/>
    <w:rsid w:val="00285163"/>
    <w:rsid w:val="00286445"/>
    <w:rsid w:val="002A3E5F"/>
    <w:rsid w:val="002A478D"/>
    <w:rsid w:val="002B2D8E"/>
    <w:rsid w:val="002C221F"/>
    <w:rsid w:val="002C5853"/>
    <w:rsid w:val="002D48C5"/>
    <w:rsid w:val="002E4881"/>
    <w:rsid w:val="0030108D"/>
    <w:rsid w:val="00303843"/>
    <w:rsid w:val="00305289"/>
    <w:rsid w:val="00310022"/>
    <w:rsid w:val="00314E09"/>
    <w:rsid w:val="00322241"/>
    <w:rsid w:val="00342DFD"/>
    <w:rsid w:val="00346C10"/>
    <w:rsid w:val="00347820"/>
    <w:rsid w:val="003538A4"/>
    <w:rsid w:val="00354BE5"/>
    <w:rsid w:val="00355A97"/>
    <w:rsid w:val="00357AF2"/>
    <w:rsid w:val="00372960"/>
    <w:rsid w:val="00373C59"/>
    <w:rsid w:val="00375C6A"/>
    <w:rsid w:val="00377C45"/>
    <w:rsid w:val="00382C4D"/>
    <w:rsid w:val="003834AF"/>
    <w:rsid w:val="00387D34"/>
    <w:rsid w:val="00390EF5"/>
    <w:rsid w:val="0039577D"/>
    <w:rsid w:val="003A1B5E"/>
    <w:rsid w:val="003B1890"/>
    <w:rsid w:val="003B2120"/>
    <w:rsid w:val="003C16E7"/>
    <w:rsid w:val="003E1FEB"/>
    <w:rsid w:val="003E38E9"/>
    <w:rsid w:val="003F0CCB"/>
    <w:rsid w:val="00404811"/>
    <w:rsid w:val="004137A2"/>
    <w:rsid w:val="004155E2"/>
    <w:rsid w:val="00417B46"/>
    <w:rsid w:val="00423BAA"/>
    <w:rsid w:val="004263B7"/>
    <w:rsid w:val="0042742D"/>
    <w:rsid w:val="00460FFE"/>
    <w:rsid w:val="00466C29"/>
    <w:rsid w:val="0047697D"/>
    <w:rsid w:val="00495B90"/>
    <w:rsid w:val="004A4876"/>
    <w:rsid w:val="004B5BC0"/>
    <w:rsid w:val="004B62C6"/>
    <w:rsid w:val="004E2424"/>
    <w:rsid w:val="004F36D3"/>
    <w:rsid w:val="00513362"/>
    <w:rsid w:val="00522C73"/>
    <w:rsid w:val="005428B4"/>
    <w:rsid w:val="00556319"/>
    <w:rsid w:val="00573777"/>
    <w:rsid w:val="0059293A"/>
    <w:rsid w:val="005A3ABE"/>
    <w:rsid w:val="005B0092"/>
    <w:rsid w:val="005C5216"/>
    <w:rsid w:val="005D20A6"/>
    <w:rsid w:val="005E3046"/>
    <w:rsid w:val="00615615"/>
    <w:rsid w:val="00616DBC"/>
    <w:rsid w:val="0062086F"/>
    <w:rsid w:val="00621A87"/>
    <w:rsid w:val="00621BB0"/>
    <w:rsid w:val="00644229"/>
    <w:rsid w:val="00661393"/>
    <w:rsid w:val="006754D5"/>
    <w:rsid w:val="0068031A"/>
    <w:rsid w:val="006B1A21"/>
    <w:rsid w:val="006B7AF5"/>
    <w:rsid w:val="006C239D"/>
    <w:rsid w:val="006D7CEE"/>
    <w:rsid w:val="006E7D23"/>
    <w:rsid w:val="006F1B8B"/>
    <w:rsid w:val="006F4548"/>
    <w:rsid w:val="006F68C5"/>
    <w:rsid w:val="00701BBE"/>
    <w:rsid w:val="007114A1"/>
    <w:rsid w:val="007116AF"/>
    <w:rsid w:val="00733CB0"/>
    <w:rsid w:val="007413A2"/>
    <w:rsid w:val="00742FDF"/>
    <w:rsid w:val="0076062E"/>
    <w:rsid w:val="00761B96"/>
    <w:rsid w:val="007845BD"/>
    <w:rsid w:val="007A1661"/>
    <w:rsid w:val="007B3DEE"/>
    <w:rsid w:val="007C3193"/>
    <w:rsid w:val="007C55E8"/>
    <w:rsid w:val="007D6BB6"/>
    <w:rsid w:val="007E0A06"/>
    <w:rsid w:val="007E0DA5"/>
    <w:rsid w:val="00811297"/>
    <w:rsid w:val="00813767"/>
    <w:rsid w:val="00821948"/>
    <w:rsid w:val="00821FE9"/>
    <w:rsid w:val="00831147"/>
    <w:rsid w:val="00837F54"/>
    <w:rsid w:val="00843E55"/>
    <w:rsid w:val="008746DD"/>
    <w:rsid w:val="00882E72"/>
    <w:rsid w:val="0088583C"/>
    <w:rsid w:val="00894601"/>
    <w:rsid w:val="008A4C18"/>
    <w:rsid w:val="008A51C4"/>
    <w:rsid w:val="008A7D4F"/>
    <w:rsid w:val="008B34A1"/>
    <w:rsid w:val="008C1B21"/>
    <w:rsid w:val="008D232B"/>
    <w:rsid w:val="008D598A"/>
    <w:rsid w:val="008D5BB7"/>
    <w:rsid w:val="008F2D4C"/>
    <w:rsid w:val="008F546A"/>
    <w:rsid w:val="00904715"/>
    <w:rsid w:val="0090513D"/>
    <w:rsid w:val="009053A7"/>
    <w:rsid w:val="009053D6"/>
    <w:rsid w:val="009115FC"/>
    <w:rsid w:val="0091579D"/>
    <w:rsid w:val="0092493C"/>
    <w:rsid w:val="009466B8"/>
    <w:rsid w:val="00950736"/>
    <w:rsid w:val="00966674"/>
    <w:rsid w:val="00970A61"/>
    <w:rsid w:val="00992E02"/>
    <w:rsid w:val="009930E4"/>
    <w:rsid w:val="009B2539"/>
    <w:rsid w:val="009B4574"/>
    <w:rsid w:val="009B488D"/>
    <w:rsid w:val="009C7313"/>
    <w:rsid w:val="009D4FFE"/>
    <w:rsid w:val="009E1472"/>
    <w:rsid w:val="009E6AD5"/>
    <w:rsid w:val="009E6C71"/>
    <w:rsid w:val="009F5FF4"/>
    <w:rsid w:val="009F6AA9"/>
    <w:rsid w:val="009F7FCE"/>
    <w:rsid w:val="00A1110D"/>
    <w:rsid w:val="00A179CB"/>
    <w:rsid w:val="00A26940"/>
    <w:rsid w:val="00A26CC4"/>
    <w:rsid w:val="00A35E3E"/>
    <w:rsid w:val="00A46D45"/>
    <w:rsid w:val="00A50B94"/>
    <w:rsid w:val="00A65384"/>
    <w:rsid w:val="00A67F5C"/>
    <w:rsid w:val="00A7126C"/>
    <w:rsid w:val="00A744AF"/>
    <w:rsid w:val="00A76FFB"/>
    <w:rsid w:val="00A8068C"/>
    <w:rsid w:val="00A81412"/>
    <w:rsid w:val="00A817AB"/>
    <w:rsid w:val="00AB0408"/>
    <w:rsid w:val="00AB6DB0"/>
    <w:rsid w:val="00AC7A53"/>
    <w:rsid w:val="00AF7EA8"/>
    <w:rsid w:val="00B0168D"/>
    <w:rsid w:val="00B067F5"/>
    <w:rsid w:val="00B10314"/>
    <w:rsid w:val="00B10B54"/>
    <w:rsid w:val="00B23481"/>
    <w:rsid w:val="00B34AAB"/>
    <w:rsid w:val="00B35C21"/>
    <w:rsid w:val="00B35D0D"/>
    <w:rsid w:val="00B64150"/>
    <w:rsid w:val="00B941C0"/>
    <w:rsid w:val="00BC29D1"/>
    <w:rsid w:val="00BD027D"/>
    <w:rsid w:val="00BD4ABA"/>
    <w:rsid w:val="00C005BB"/>
    <w:rsid w:val="00C11814"/>
    <w:rsid w:val="00C12349"/>
    <w:rsid w:val="00C17832"/>
    <w:rsid w:val="00C50486"/>
    <w:rsid w:val="00C5551C"/>
    <w:rsid w:val="00C57F71"/>
    <w:rsid w:val="00C71724"/>
    <w:rsid w:val="00C71EAE"/>
    <w:rsid w:val="00C963C8"/>
    <w:rsid w:val="00C97E0E"/>
    <w:rsid w:val="00CA6A94"/>
    <w:rsid w:val="00CC03D2"/>
    <w:rsid w:val="00CC6777"/>
    <w:rsid w:val="00CD3FBB"/>
    <w:rsid w:val="00CE5ACC"/>
    <w:rsid w:val="00CF7431"/>
    <w:rsid w:val="00D1576A"/>
    <w:rsid w:val="00D17917"/>
    <w:rsid w:val="00D31A1C"/>
    <w:rsid w:val="00D342C4"/>
    <w:rsid w:val="00D3480A"/>
    <w:rsid w:val="00D67A75"/>
    <w:rsid w:val="00D7243B"/>
    <w:rsid w:val="00D7534A"/>
    <w:rsid w:val="00D846EF"/>
    <w:rsid w:val="00D856C3"/>
    <w:rsid w:val="00D909B1"/>
    <w:rsid w:val="00DA5929"/>
    <w:rsid w:val="00DA5A07"/>
    <w:rsid w:val="00DB021A"/>
    <w:rsid w:val="00DC2CA9"/>
    <w:rsid w:val="00DC4284"/>
    <w:rsid w:val="00DC6E04"/>
    <w:rsid w:val="00DD7B28"/>
    <w:rsid w:val="00DE360B"/>
    <w:rsid w:val="00DE7F8D"/>
    <w:rsid w:val="00DF37B3"/>
    <w:rsid w:val="00E046B9"/>
    <w:rsid w:val="00E11585"/>
    <w:rsid w:val="00E147E4"/>
    <w:rsid w:val="00E35A59"/>
    <w:rsid w:val="00E54558"/>
    <w:rsid w:val="00E603C7"/>
    <w:rsid w:val="00E71BCD"/>
    <w:rsid w:val="00E8377E"/>
    <w:rsid w:val="00EB0C40"/>
    <w:rsid w:val="00EB6980"/>
    <w:rsid w:val="00EB739F"/>
    <w:rsid w:val="00EC1E98"/>
    <w:rsid w:val="00EC5616"/>
    <w:rsid w:val="00EE0B96"/>
    <w:rsid w:val="00EF0228"/>
    <w:rsid w:val="00F1062C"/>
    <w:rsid w:val="00F14BAF"/>
    <w:rsid w:val="00F27B02"/>
    <w:rsid w:val="00F321B4"/>
    <w:rsid w:val="00F51A7E"/>
    <w:rsid w:val="00F542AE"/>
    <w:rsid w:val="00F81BE5"/>
    <w:rsid w:val="00F93309"/>
    <w:rsid w:val="00FA34B3"/>
    <w:rsid w:val="00FA4D9F"/>
    <w:rsid w:val="00FA726D"/>
    <w:rsid w:val="00FB09C8"/>
    <w:rsid w:val="00FC5799"/>
    <w:rsid w:val="00FD5E68"/>
    <w:rsid w:val="00FE2780"/>
    <w:rsid w:val="00FE74A9"/>
    <w:rsid w:val="00FF545A"/>
    <w:rsid w:val="0140B8CD"/>
    <w:rsid w:val="0174BA88"/>
    <w:rsid w:val="0292A97E"/>
    <w:rsid w:val="046B7EA5"/>
    <w:rsid w:val="04CFB4C0"/>
    <w:rsid w:val="063CF408"/>
    <w:rsid w:val="07E54F9A"/>
    <w:rsid w:val="0C1B7755"/>
    <w:rsid w:val="0D5F49E0"/>
    <w:rsid w:val="0DCE9FED"/>
    <w:rsid w:val="0E6D68CD"/>
    <w:rsid w:val="0F251D4E"/>
    <w:rsid w:val="0FFE4C11"/>
    <w:rsid w:val="115520F9"/>
    <w:rsid w:val="11AC5381"/>
    <w:rsid w:val="11B63BA3"/>
    <w:rsid w:val="13211931"/>
    <w:rsid w:val="1371631A"/>
    <w:rsid w:val="142F94BF"/>
    <w:rsid w:val="144AE82B"/>
    <w:rsid w:val="14CA6C9A"/>
    <w:rsid w:val="1653D334"/>
    <w:rsid w:val="181F5E43"/>
    <w:rsid w:val="184D8AB5"/>
    <w:rsid w:val="1A4F25AA"/>
    <w:rsid w:val="1B116B05"/>
    <w:rsid w:val="1BFBECBB"/>
    <w:rsid w:val="1C3CD1B3"/>
    <w:rsid w:val="1D417171"/>
    <w:rsid w:val="1E9E4E7D"/>
    <w:rsid w:val="1F23A259"/>
    <w:rsid w:val="21863356"/>
    <w:rsid w:val="2202B375"/>
    <w:rsid w:val="224F22DB"/>
    <w:rsid w:val="228A48CE"/>
    <w:rsid w:val="24C9C08C"/>
    <w:rsid w:val="27885494"/>
    <w:rsid w:val="27C4DFF0"/>
    <w:rsid w:val="28B520DD"/>
    <w:rsid w:val="29704DC5"/>
    <w:rsid w:val="2A7E61C3"/>
    <w:rsid w:val="2B7C60C5"/>
    <w:rsid w:val="2CBD0C31"/>
    <w:rsid w:val="2E0903C0"/>
    <w:rsid w:val="2E4B8E01"/>
    <w:rsid w:val="2EB40187"/>
    <w:rsid w:val="2F3CF7E9"/>
    <w:rsid w:val="2F4D5A05"/>
    <w:rsid w:val="32716AE9"/>
    <w:rsid w:val="32E89ED1"/>
    <w:rsid w:val="33BFCD67"/>
    <w:rsid w:val="35507801"/>
    <w:rsid w:val="35A90BAB"/>
    <w:rsid w:val="35F38967"/>
    <w:rsid w:val="3698C431"/>
    <w:rsid w:val="386CAAD2"/>
    <w:rsid w:val="3A5FF66E"/>
    <w:rsid w:val="3ABE1343"/>
    <w:rsid w:val="3B0DDEF5"/>
    <w:rsid w:val="3FC2E571"/>
    <w:rsid w:val="41B53D71"/>
    <w:rsid w:val="41EE9C01"/>
    <w:rsid w:val="432C0C48"/>
    <w:rsid w:val="44D3B5D6"/>
    <w:rsid w:val="4549AC8E"/>
    <w:rsid w:val="456BFDFB"/>
    <w:rsid w:val="45FB8737"/>
    <w:rsid w:val="4627BC14"/>
    <w:rsid w:val="46626928"/>
    <w:rsid w:val="486558CF"/>
    <w:rsid w:val="4BA029DB"/>
    <w:rsid w:val="4BAAA160"/>
    <w:rsid w:val="4C365E7F"/>
    <w:rsid w:val="4D6ADB23"/>
    <w:rsid w:val="4FC146A3"/>
    <w:rsid w:val="4FDA69A5"/>
    <w:rsid w:val="505C5606"/>
    <w:rsid w:val="50961ABE"/>
    <w:rsid w:val="50BE1144"/>
    <w:rsid w:val="50F74CE5"/>
    <w:rsid w:val="52A79ED5"/>
    <w:rsid w:val="52BEB4C0"/>
    <w:rsid w:val="52F882BE"/>
    <w:rsid w:val="53F4F72A"/>
    <w:rsid w:val="5441CC32"/>
    <w:rsid w:val="547D8ABD"/>
    <w:rsid w:val="5744C42A"/>
    <w:rsid w:val="57CDE31C"/>
    <w:rsid w:val="59DA1457"/>
    <w:rsid w:val="5AC96BCA"/>
    <w:rsid w:val="5D5A6F51"/>
    <w:rsid w:val="5D69B1EA"/>
    <w:rsid w:val="5F89DBAE"/>
    <w:rsid w:val="5F9C500D"/>
    <w:rsid w:val="618D0164"/>
    <w:rsid w:val="6230A6FF"/>
    <w:rsid w:val="62524501"/>
    <w:rsid w:val="6348F080"/>
    <w:rsid w:val="6422FB28"/>
    <w:rsid w:val="65A94935"/>
    <w:rsid w:val="662F0E28"/>
    <w:rsid w:val="669F6F02"/>
    <w:rsid w:val="66F76BD3"/>
    <w:rsid w:val="672A94D3"/>
    <w:rsid w:val="67D5B118"/>
    <w:rsid w:val="692F6BFC"/>
    <w:rsid w:val="6A4B9989"/>
    <w:rsid w:val="6B8D7FF9"/>
    <w:rsid w:val="6C19C3A2"/>
    <w:rsid w:val="6CB3AE99"/>
    <w:rsid w:val="6CD4D2EE"/>
    <w:rsid w:val="6E4082FF"/>
    <w:rsid w:val="6EA4C40E"/>
    <w:rsid w:val="6F152B63"/>
    <w:rsid w:val="71C53A0C"/>
    <w:rsid w:val="7205E9C4"/>
    <w:rsid w:val="7212B6AC"/>
    <w:rsid w:val="72F5294D"/>
    <w:rsid w:val="766CC34B"/>
    <w:rsid w:val="77C3F593"/>
    <w:rsid w:val="780893AC"/>
    <w:rsid w:val="7859ECCE"/>
    <w:rsid w:val="7A0EADE6"/>
    <w:rsid w:val="7A97950D"/>
    <w:rsid w:val="7CA14964"/>
    <w:rsid w:val="7CE79D15"/>
    <w:rsid w:val="7DE63B57"/>
    <w:rsid w:val="7E86C977"/>
    <w:rsid w:val="7E8A94B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A2D895"/>
  <w15:docId w15:val="{296DF27A-91C1-44B4-B4C9-33CF564AAA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7A1661"/>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8D5BB7"/>
    <w:rPr>
      <w:color w:val="808080"/>
    </w:rPr>
  </w:style>
  <w:style w:type="paragraph" w:styleId="Prrafodelista">
    <w:name w:val="List Paragraph"/>
    <w:basedOn w:val="Normal"/>
    <w:link w:val="PrrafodelistaCar"/>
    <w:uiPriority w:val="34"/>
    <w:qFormat/>
    <w:rsid w:val="009B4574"/>
    <w:pPr>
      <w:overflowPunct/>
      <w:autoSpaceDE/>
      <w:autoSpaceDN/>
      <w:adjustRightInd/>
      <w:spacing w:after="200" w:line="276" w:lineRule="auto"/>
      <w:ind w:left="720" w:firstLine="0"/>
      <w:contextualSpacing/>
      <w:jc w:val="left"/>
      <w:textAlignment w:val="auto"/>
    </w:pPr>
    <w:rPr>
      <w:rFonts w:ascii="Calibri" w:eastAsia="Calibri" w:hAnsi="Calibri"/>
      <w:sz w:val="22"/>
      <w:szCs w:val="22"/>
      <w:lang w:val="es-ES"/>
    </w:rPr>
  </w:style>
  <w:style w:type="character" w:customStyle="1" w:styleId="PrrafodelistaCar">
    <w:name w:val="Párrafo de lista Car"/>
    <w:basedOn w:val="Fuentedeprrafopredeter"/>
    <w:link w:val="Prrafodelista"/>
    <w:uiPriority w:val="34"/>
    <w:rsid w:val="009B4574"/>
    <w:rPr>
      <w:rFonts w:ascii="Calibri" w:eastAsia="Calibri" w:hAnsi="Calibri"/>
      <w:sz w:val="22"/>
      <w:szCs w:val="22"/>
      <w:lang w:val="es-ES"/>
    </w:rPr>
  </w:style>
  <w:style w:type="table" w:styleId="Tablaconcuadrcula">
    <w:name w:val="Table Grid"/>
    <w:basedOn w:val="Tablanormal"/>
    <w:uiPriority w:val="39"/>
    <w:rsid w:val="009B4574"/>
    <w:pPr>
      <w:spacing w:line="240" w:lineRule="auto"/>
    </w:pPr>
    <w:rPr>
      <w:rFonts w:asciiTheme="minorHAnsi" w:eastAsiaTheme="minorHAnsi" w:hAnsiTheme="minorHAnsi" w:cstheme="minorBidi"/>
      <w:sz w:val="22"/>
      <w:szCs w:val="22"/>
      <w:lang w:val="es-E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5A3ABE"/>
    <w:rPr>
      <w:b/>
      <w:sz w:val="24"/>
    </w:rPr>
  </w:style>
  <w:style w:type="paragraph" w:styleId="Revisin">
    <w:name w:val="Revision"/>
    <w:hidden/>
    <w:semiHidden/>
    <w:rsid w:val="00F27B02"/>
    <w:pPr>
      <w:spacing w:line="240" w:lineRule="auto"/>
    </w:pPr>
  </w:style>
  <w:style w:type="character" w:styleId="Refdecomentario">
    <w:name w:val="annotation reference"/>
    <w:basedOn w:val="Fuentedeprrafopredeter"/>
    <w:uiPriority w:val="99"/>
    <w:semiHidden/>
    <w:unhideWhenUsed/>
    <w:rsid w:val="001168ED"/>
    <w:rPr>
      <w:sz w:val="16"/>
      <w:szCs w:val="16"/>
    </w:rPr>
  </w:style>
  <w:style w:type="paragraph" w:styleId="Textocomentario">
    <w:name w:val="annotation text"/>
    <w:basedOn w:val="Normal"/>
    <w:link w:val="TextocomentarioCar"/>
    <w:uiPriority w:val="99"/>
    <w:unhideWhenUsed/>
    <w:rsid w:val="001168ED"/>
    <w:pPr>
      <w:spacing w:line="240" w:lineRule="auto"/>
    </w:pPr>
  </w:style>
  <w:style w:type="character" w:customStyle="1" w:styleId="TextocomentarioCar">
    <w:name w:val="Texto comentario Car"/>
    <w:basedOn w:val="Fuentedeprrafopredeter"/>
    <w:link w:val="Textocomentario"/>
    <w:uiPriority w:val="99"/>
    <w:rsid w:val="001168ED"/>
  </w:style>
  <w:style w:type="paragraph" w:styleId="Asuntodelcomentario">
    <w:name w:val="annotation subject"/>
    <w:basedOn w:val="Textocomentario"/>
    <w:next w:val="Textocomentario"/>
    <w:link w:val="AsuntodelcomentarioCar"/>
    <w:semiHidden/>
    <w:unhideWhenUsed/>
    <w:rsid w:val="001168ED"/>
    <w:rPr>
      <w:b/>
      <w:bCs/>
    </w:rPr>
  </w:style>
  <w:style w:type="character" w:customStyle="1" w:styleId="AsuntodelcomentarioCar">
    <w:name w:val="Asunto del comentario Car"/>
    <w:basedOn w:val="TextocomentarioCar"/>
    <w:link w:val="Asuntodelcomentario"/>
    <w:semiHidden/>
    <w:rsid w:val="001168ED"/>
    <w:rPr>
      <w:b/>
      <w:bCs/>
    </w:rPr>
  </w:style>
  <w:style w:type="character" w:styleId="Mencinsinresolver">
    <w:name w:val="Unresolved Mention"/>
    <w:basedOn w:val="Fuentedeprrafopredeter"/>
    <w:uiPriority w:val="99"/>
    <w:semiHidden/>
    <w:unhideWhenUsed/>
    <w:rsid w:val="00837F54"/>
    <w:rPr>
      <w:color w:val="605E5C"/>
      <w:shd w:val="clear" w:color="auto" w:fill="E1DFDD"/>
    </w:rPr>
  </w:style>
  <w:style w:type="character" w:customStyle="1" w:styleId="gmail-heading3">
    <w:name w:val="gmail-heading3"/>
    <w:basedOn w:val="Fuentedeprrafopredeter"/>
    <w:rsid w:val="00837F54"/>
  </w:style>
  <w:style w:type="character" w:customStyle="1" w:styleId="Ttulo3Car">
    <w:name w:val="Título 3 Car"/>
    <w:basedOn w:val="Fuentedeprrafopredeter"/>
    <w:link w:val="Ttulo3"/>
    <w:rsid w:val="00E35A5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5409294">
      <w:bodyDiv w:val="1"/>
      <w:marLeft w:val="0"/>
      <w:marRight w:val="0"/>
      <w:marTop w:val="0"/>
      <w:marBottom w:val="0"/>
      <w:divBdr>
        <w:top w:val="none" w:sz="0" w:space="0" w:color="auto"/>
        <w:left w:val="none" w:sz="0" w:space="0" w:color="auto"/>
        <w:bottom w:val="none" w:sz="0" w:space="0" w:color="auto"/>
        <w:right w:val="none" w:sz="0" w:space="0" w:color="auto"/>
      </w:divBdr>
      <w:divsChild>
        <w:div w:id="824275414">
          <w:marLeft w:val="640"/>
          <w:marRight w:val="0"/>
          <w:marTop w:val="0"/>
          <w:marBottom w:val="0"/>
          <w:divBdr>
            <w:top w:val="none" w:sz="0" w:space="0" w:color="auto"/>
            <w:left w:val="none" w:sz="0" w:space="0" w:color="auto"/>
            <w:bottom w:val="none" w:sz="0" w:space="0" w:color="auto"/>
            <w:right w:val="none" w:sz="0" w:space="0" w:color="auto"/>
          </w:divBdr>
        </w:div>
        <w:div w:id="1524782529">
          <w:marLeft w:val="640"/>
          <w:marRight w:val="0"/>
          <w:marTop w:val="0"/>
          <w:marBottom w:val="0"/>
          <w:divBdr>
            <w:top w:val="none" w:sz="0" w:space="0" w:color="auto"/>
            <w:left w:val="none" w:sz="0" w:space="0" w:color="auto"/>
            <w:bottom w:val="none" w:sz="0" w:space="0" w:color="auto"/>
            <w:right w:val="none" w:sz="0" w:space="0" w:color="auto"/>
          </w:divBdr>
        </w:div>
        <w:div w:id="1853641010">
          <w:marLeft w:val="640"/>
          <w:marRight w:val="0"/>
          <w:marTop w:val="0"/>
          <w:marBottom w:val="0"/>
          <w:divBdr>
            <w:top w:val="none" w:sz="0" w:space="0" w:color="auto"/>
            <w:left w:val="none" w:sz="0" w:space="0" w:color="auto"/>
            <w:bottom w:val="none" w:sz="0" w:space="0" w:color="auto"/>
            <w:right w:val="none" w:sz="0" w:space="0" w:color="auto"/>
          </w:divBdr>
        </w:div>
        <w:div w:id="193350213">
          <w:marLeft w:val="640"/>
          <w:marRight w:val="0"/>
          <w:marTop w:val="0"/>
          <w:marBottom w:val="0"/>
          <w:divBdr>
            <w:top w:val="none" w:sz="0" w:space="0" w:color="auto"/>
            <w:left w:val="none" w:sz="0" w:space="0" w:color="auto"/>
            <w:bottom w:val="none" w:sz="0" w:space="0" w:color="auto"/>
            <w:right w:val="none" w:sz="0" w:space="0" w:color="auto"/>
          </w:divBdr>
        </w:div>
        <w:div w:id="1730566405">
          <w:marLeft w:val="640"/>
          <w:marRight w:val="0"/>
          <w:marTop w:val="0"/>
          <w:marBottom w:val="0"/>
          <w:divBdr>
            <w:top w:val="none" w:sz="0" w:space="0" w:color="auto"/>
            <w:left w:val="none" w:sz="0" w:space="0" w:color="auto"/>
            <w:bottom w:val="none" w:sz="0" w:space="0" w:color="auto"/>
            <w:right w:val="none" w:sz="0" w:space="0" w:color="auto"/>
          </w:divBdr>
        </w:div>
        <w:div w:id="1170872771">
          <w:marLeft w:val="640"/>
          <w:marRight w:val="0"/>
          <w:marTop w:val="0"/>
          <w:marBottom w:val="0"/>
          <w:divBdr>
            <w:top w:val="none" w:sz="0" w:space="0" w:color="auto"/>
            <w:left w:val="none" w:sz="0" w:space="0" w:color="auto"/>
            <w:bottom w:val="none" w:sz="0" w:space="0" w:color="auto"/>
            <w:right w:val="none" w:sz="0" w:space="0" w:color="auto"/>
          </w:divBdr>
        </w:div>
        <w:div w:id="1607040797">
          <w:marLeft w:val="640"/>
          <w:marRight w:val="0"/>
          <w:marTop w:val="0"/>
          <w:marBottom w:val="0"/>
          <w:divBdr>
            <w:top w:val="none" w:sz="0" w:space="0" w:color="auto"/>
            <w:left w:val="none" w:sz="0" w:space="0" w:color="auto"/>
            <w:bottom w:val="none" w:sz="0" w:space="0" w:color="auto"/>
            <w:right w:val="none" w:sz="0" w:space="0" w:color="auto"/>
          </w:divBdr>
        </w:div>
        <w:div w:id="981620488">
          <w:marLeft w:val="640"/>
          <w:marRight w:val="0"/>
          <w:marTop w:val="0"/>
          <w:marBottom w:val="0"/>
          <w:divBdr>
            <w:top w:val="none" w:sz="0" w:space="0" w:color="auto"/>
            <w:left w:val="none" w:sz="0" w:space="0" w:color="auto"/>
            <w:bottom w:val="none" w:sz="0" w:space="0" w:color="auto"/>
            <w:right w:val="none" w:sz="0" w:space="0" w:color="auto"/>
          </w:divBdr>
        </w:div>
        <w:div w:id="1765150179">
          <w:marLeft w:val="640"/>
          <w:marRight w:val="0"/>
          <w:marTop w:val="0"/>
          <w:marBottom w:val="0"/>
          <w:divBdr>
            <w:top w:val="none" w:sz="0" w:space="0" w:color="auto"/>
            <w:left w:val="none" w:sz="0" w:space="0" w:color="auto"/>
            <w:bottom w:val="none" w:sz="0" w:space="0" w:color="auto"/>
            <w:right w:val="none" w:sz="0" w:space="0" w:color="auto"/>
          </w:divBdr>
        </w:div>
        <w:div w:id="1394157847">
          <w:marLeft w:val="640"/>
          <w:marRight w:val="0"/>
          <w:marTop w:val="0"/>
          <w:marBottom w:val="0"/>
          <w:divBdr>
            <w:top w:val="none" w:sz="0" w:space="0" w:color="auto"/>
            <w:left w:val="none" w:sz="0" w:space="0" w:color="auto"/>
            <w:bottom w:val="none" w:sz="0" w:space="0" w:color="auto"/>
            <w:right w:val="none" w:sz="0" w:space="0" w:color="auto"/>
          </w:divBdr>
        </w:div>
        <w:div w:id="1530487495">
          <w:marLeft w:val="640"/>
          <w:marRight w:val="0"/>
          <w:marTop w:val="0"/>
          <w:marBottom w:val="0"/>
          <w:divBdr>
            <w:top w:val="none" w:sz="0" w:space="0" w:color="auto"/>
            <w:left w:val="none" w:sz="0" w:space="0" w:color="auto"/>
            <w:bottom w:val="none" w:sz="0" w:space="0" w:color="auto"/>
            <w:right w:val="none" w:sz="0" w:space="0" w:color="auto"/>
          </w:divBdr>
        </w:div>
        <w:div w:id="573396998">
          <w:marLeft w:val="640"/>
          <w:marRight w:val="0"/>
          <w:marTop w:val="0"/>
          <w:marBottom w:val="0"/>
          <w:divBdr>
            <w:top w:val="none" w:sz="0" w:space="0" w:color="auto"/>
            <w:left w:val="none" w:sz="0" w:space="0" w:color="auto"/>
            <w:bottom w:val="none" w:sz="0" w:space="0" w:color="auto"/>
            <w:right w:val="none" w:sz="0" w:space="0" w:color="auto"/>
          </w:divBdr>
        </w:div>
        <w:div w:id="33312817">
          <w:marLeft w:val="640"/>
          <w:marRight w:val="0"/>
          <w:marTop w:val="0"/>
          <w:marBottom w:val="0"/>
          <w:divBdr>
            <w:top w:val="none" w:sz="0" w:space="0" w:color="auto"/>
            <w:left w:val="none" w:sz="0" w:space="0" w:color="auto"/>
            <w:bottom w:val="none" w:sz="0" w:space="0" w:color="auto"/>
            <w:right w:val="none" w:sz="0" w:space="0" w:color="auto"/>
          </w:divBdr>
        </w:div>
        <w:div w:id="437650436">
          <w:marLeft w:val="640"/>
          <w:marRight w:val="0"/>
          <w:marTop w:val="0"/>
          <w:marBottom w:val="0"/>
          <w:divBdr>
            <w:top w:val="none" w:sz="0" w:space="0" w:color="auto"/>
            <w:left w:val="none" w:sz="0" w:space="0" w:color="auto"/>
            <w:bottom w:val="none" w:sz="0" w:space="0" w:color="auto"/>
            <w:right w:val="none" w:sz="0" w:space="0" w:color="auto"/>
          </w:divBdr>
        </w:div>
        <w:div w:id="148137061">
          <w:marLeft w:val="640"/>
          <w:marRight w:val="0"/>
          <w:marTop w:val="0"/>
          <w:marBottom w:val="0"/>
          <w:divBdr>
            <w:top w:val="none" w:sz="0" w:space="0" w:color="auto"/>
            <w:left w:val="none" w:sz="0" w:space="0" w:color="auto"/>
            <w:bottom w:val="none" w:sz="0" w:space="0" w:color="auto"/>
            <w:right w:val="none" w:sz="0" w:space="0" w:color="auto"/>
          </w:divBdr>
        </w:div>
      </w:divsChild>
    </w:div>
    <w:div w:id="281688013">
      <w:bodyDiv w:val="1"/>
      <w:marLeft w:val="0"/>
      <w:marRight w:val="0"/>
      <w:marTop w:val="0"/>
      <w:marBottom w:val="0"/>
      <w:divBdr>
        <w:top w:val="none" w:sz="0" w:space="0" w:color="auto"/>
        <w:left w:val="none" w:sz="0" w:space="0" w:color="auto"/>
        <w:bottom w:val="none" w:sz="0" w:space="0" w:color="auto"/>
        <w:right w:val="none" w:sz="0" w:space="0" w:color="auto"/>
      </w:divBdr>
    </w:div>
    <w:div w:id="502547995">
      <w:bodyDiv w:val="1"/>
      <w:marLeft w:val="0"/>
      <w:marRight w:val="0"/>
      <w:marTop w:val="0"/>
      <w:marBottom w:val="0"/>
      <w:divBdr>
        <w:top w:val="none" w:sz="0" w:space="0" w:color="auto"/>
        <w:left w:val="none" w:sz="0" w:space="0" w:color="auto"/>
        <w:bottom w:val="none" w:sz="0" w:space="0" w:color="auto"/>
        <w:right w:val="none" w:sz="0" w:space="0" w:color="auto"/>
      </w:divBdr>
      <w:divsChild>
        <w:div w:id="1464036159">
          <w:marLeft w:val="640"/>
          <w:marRight w:val="0"/>
          <w:marTop w:val="0"/>
          <w:marBottom w:val="0"/>
          <w:divBdr>
            <w:top w:val="none" w:sz="0" w:space="0" w:color="auto"/>
            <w:left w:val="none" w:sz="0" w:space="0" w:color="auto"/>
            <w:bottom w:val="none" w:sz="0" w:space="0" w:color="auto"/>
            <w:right w:val="none" w:sz="0" w:space="0" w:color="auto"/>
          </w:divBdr>
        </w:div>
        <w:div w:id="140007975">
          <w:marLeft w:val="640"/>
          <w:marRight w:val="0"/>
          <w:marTop w:val="0"/>
          <w:marBottom w:val="0"/>
          <w:divBdr>
            <w:top w:val="none" w:sz="0" w:space="0" w:color="auto"/>
            <w:left w:val="none" w:sz="0" w:space="0" w:color="auto"/>
            <w:bottom w:val="none" w:sz="0" w:space="0" w:color="auto"/>
            <w:right w:val="none" w:sz="0" w:space="0" w:color="auto"/>
          </w:divBdr>
        </w:div>
        <w:div w:id="823744839">
          <w:marLeft w:val="640"/>
          <w:marRight w:val="0"/>
          <w:marTop w:val="0"/>
          <w:marBottom w:val="0"/>
          <w:divBdr>
            <w:top w:val="none" w:sz="0" w:space="0" w:color="auto"/>
            <w:left w:val="none" w:sz="0" w:space="0" w:color="auto"/>
            <w:bottom w:val="none" w:sz="0" w:space="0" w:color="auto"/>
            <w:right w:val="none" w:sz="0" w:space="0" w:color="auto"/>
          </w:divBdr>
        </w:div>
        <w:div w:id="641815559">
          <w:marLeft w:val="640"/>
          <w:marRight w:val="0"/>
          <w:marTop w:val="0"/>
          <w:marBottom w:val="0"/>
          <w:divBdr>
            <w:top w:val="none" w:sz="0" w:space="0" w:color="auto"/>
            <w:left w:val="none" w:sz="0" w:space="0" w:color="auto"/>
            <w:bottom w:val="none" w:sz="0" w:space="0" w:color="auto"/>
            <w:right w:val="none" w:sz="0" w:space="0" w:color="auto"/>
          </w:divBdr>
        </w:div>
        <w:div w:id="1105231420">
          <w:marLeft w:val="640"/>
          <w:marRight w:val="0"/>
          <w:marTop w:val="0"/>
          <w:marBottom w:val="0"/>
          <w:divBdr>
            <w:top w:val="none" w:sz="0" w:space="0" w:color="auto"/>
            <w:left w:val="none" w:sz="0" w:space="0" w:color="auto"/>
            <w:bottom w:val="none" w:sz="0" w:space="0" w:color="auto"/>
            <w:right w:val="none" w:sz="0" w:space="0" w:color="auto"/>
          </w:divBdr>
        </w:div>
        <w:div w:id="1935283901">
          <w:marLeft w:val="640"/>
          <w:marRight w:val="0"/>
          <w:marTop w:val="0"/>
          <w:marBottom w:val="0"/>
          <w:divBdr>
            <w:top w:val="none" w:sz="0" w:space="0" w:color="auto"/>
            <w:left w:val="none" w:sz="0" w:space="0" w:color="auto"/>
            <w:bottom w:val="none" w:sz="0" w:space="0" w:color="auto"/>
            <w:right w:val="none" w:sz="0" w:space="0" w:color="auto"/>
          </w:divBdr>
        </w:div>
        <w:div w:id="1465926541">
          <w:marLeft w:val="640"/>
          <w:marRight w:val="0"/>
          <w:marTop w:val="0"/>
          <w:marBottom w:val="0"/>
          <w:divBdr>
            <w:top w:val="none" w:sz="0" w:space="0" w:color="auto"/>
            <w:left w:val="none" w:sz="0" w:space="0" w:color="auto"/>
            <w:bottom w:val="none" w:sz="0" w:space="0" w:color="auto"/>
            <w:right w:val="none" w:sz="0" w:space="0" w:color="auto"/>
          </w:divBdr>
        </w:div>
        <w:div w:id="147551358">
          <w:marLeft w:val="640"/>
          <w:marRight w:val="0"/>
          <w:marTop w:val="0"/>
          <w:marBottom w:val="0"/>
          <w:divBdr>
            <w:top w:val="none" w:sz="0" w:space="0" w:color="auto"/>
            <w:left w:val="none" w:sz="0" w:space="0" w:color="auto"/>
            <w:bottom w:val="none" w:sz="0" w:space="0" w:color="auto"/>
            <w:right w:val="none" w:sz="0" w:space="0" w:color="auto"/>
          </w:divBdr>
        </w:div>
        <w:div w:id="841553980">
          <w:marLeft w:val="640"/>
          <w:marRight w:val="0"/>
          <w:marTop w:val="0"/>
          <w:marBottom w:val="0"/>
          <w:divBdr>
            <w:top w:val="none" w:sz="0" w:space="0" w:color="auto"/>
            <w:left w:val="none" w:sz="0" w:space="0" w:color="auto"/>
            <w:bottom w:val="none" w:sz="0" w:space="0" w:color="auto"/>
            <w:right w:val="none" w:sz="0" w:space="0" w:color="auto"/>
          </w:divBdr>
        </w:div>
        <w:div w:id="1075394985">
          <w:marLeft w:val="640"/>
          <w:marRight w:val="0"/>
          <w:marTop w:val="0"/>
          <w:marBottom w:val="0"/>
          <w:divBdr>
            <w:top w:val="none" w:sz="0" w:space="0" w:color="auto"/>
            <w:left w:val="none" w:sz="0" w:space="0" w:color="auto"/>
            <w:bottom w:val="none" w:sz="0" w:space="0" w:color="auto"/>
            <w:right w:val="none" w:sz="0" w:space="0" w:color="auto"/>
          </w:divBdr>
        </w:div>
        <w:div w:id="843934041">
          <w:marLeft w:val="640"/>
          <w:marRight w:val="0"/>
          <w:marTop w:val="0"/>
          <w:marBottom w:val="0"/>
          <w:divBdr>
            <w:top w:val="none" w:sz="0" w:space="0" w:color="auto"/>
            <w:left w:val="none" w:sz="0" w:space="0" w:color="auto"/>
            <w:bottom w:val="none" w:sz="0" w:space="0" w:color="auto"/>
            <w:right w:val="none" w:sz="0" w:space="0" w:color="auto"/>
          </w:divBdr>
        </w:div>
        <w:div w:id="596445161">
          <w:marLeft w:val="640"/>
          <w:marRight w:val="0"/>
          <w:marTop w:val="0"/>
          <w:marBottom w:val="0"/>
          <w:divBdr>
            <w:top w:val="none" w:sz="0" w:space="0" w:color="auto"/>
            <w:left w:val="none" w:sz="0" w:space="0" w:color="auto"/>
            <w:bottom w:val="none" w:sz="0" w:space="0" w:color="auto"/>
            <w:right w:val="none" w:sz="0" w:space="0" w:color="auto"/>
          </w:divBdr>
        </w:div>
        <w:div w:id="266667081">
          <w:marLeft w:val="640"/>
          <w:marRight w:val="0"/>
          <w:marTop w:val="0"/>
          <w:marBottom w:val="0"/>
          <w:divBdr>
            <w:top w:val="none" w:sz="0" w:space="0" w:color="auto"/>
            <w:left w:val="none" w:sz="0" w:space="0" w:color="auto"/>
            <w:bottom w:val="none" w:sz="0" w:space="0" w:color="auto"/>
            <w:right w:val="none" w:sz="0" w:space="0" w:color="auto"/>
          </w:divBdr>
        </w:div>
        <w:div w:id="1593466090">
          <w:marLeft w:val="640"/>
          <w:marRight w:val="0"/>
          <w:marTop w:val="0"/>
          <w:marBottom w:val="0"/>
          <w:divBdr>
            <w:top w:val="none" w:sz="0" w:space="0" w:color="auto"/>
            <w:left w:val="none" w:sz="0" w:space="0" w:color="auto"/>
            <w:bottom w:val="none" w:sz="0" w:space="0" w:color="auto"/>
            <w:right w:val="none" w:sz="0" w:space="0" w:color="auto"/>
          </w:divBdr>
        </w:div>
        <w:div w:id="259606627">
          <w:marLeft w:val="640"/>
          <w:marRight w:val="0"/>
          <w:marTop w:val="0"/>
          <w:marBottom w:val="0"/>
          <w:divBdr>
            <w:top w:val="none" w:sz="0" w:space="0" w:color="auto"/>
            <w:left w:val="none" w:sz="0" w:space="0" w:color="auto"/>
            <w:bottom w:val="none" w:sz="0" w:space="0" w:color="auto"/>
            <w:right w:val="none" w:sz="0" w:space="0" w:color="auto"/>
          </w:divBdr>
        </w:div>
      </w:divsChild>
    </w:div>
    <w:div w:id="519707655">
      <w:bodyDiv w:val="1"/>
      <w:marLeft w:val="0"/>
      <w:marRight w:val="0"/>
      <w:marTop w:val="0"/>
      <w:marBottom w:val="0"/>
      <w:divBdr>
        <w:top w:val="none" w:sz="0" w:space="0" w:color="auto"/>
        <w:left w:val="none" w:sz="0" w:space="0" w:color="auto"/>
        <w:bottom w:val="none" w:sz="0" w:space="0" w:color="auto"/>
        <w:right w:val="none" w:sz="0" w:space="0" w:color="auto"/>
      </w:divBdr>
      <w:divsChild>
        <w:div w:id="917981265">
          <w:marLeft w:val="640"/>
          <w:marRight w:val="0"/>
          <w:marTop w:val="0"/>
          <w:marBottom w:val="0"/>
          <w:divBdr>
            <w:top w:val="none" w:sz="0" w:space="0" w:color="auto"/>
            <w:left w:val="none" w:sz="0" w:space="0" w:color="auto"/>
            <w:bottom w:val="none" w:sz="0" w:space="0" w:color="auto"/>
            <w:right w:val="none" w:sz="0" w:space="0" w:color="auto"/>
          </w:divBdr>
        </w:div>
        <w:div w:id="1757969938">
          <w:marLeft w:val="640"/>
          <w:marRight w:val="0"/>
          <w:marTop w:val="0"/>
          <w:marBottom w:val="0"/>
          <w:divBdr>
            <w:top w:val="none" w:sz="0" w:space="0" w:color="auto"/>
            <w:left w:val="none" w:sz="0" w:space="0" w:color="auto"/>
            <w:bottom w:val="none" w:sz="0" w:space="0" w:color="auto"/>
            <w:right w:val="none" w:sz="0" w:space="0" w:color="auto"/>
          </w:divBdr>
        </w:div>
        <w:div w:id="476382959">
          <w:marLeft w:val="640"/>
          <w:marRight w:val="0"/>
          <w:marTop w:val="0"/>
          <w:marBottom w:val="0"/>
          <w:divBdr>
            <w:top w:val="none" w:sz="0" w:space="0" w:color="auto"/>
            <w:left w:val="none" w:sz="0" w:space="0" w:color="auto"/>
            <w:bottom w:val="none" w:sz="0" w:space="0" w:color="auto"/>
            <w:right w:val="none" w:sz="0" w:space="0" w:color="auto"/>
          </w:divBdr>
        </w:div>
        <w:div w:id="2038655356">
          <w:marLeft w:val="640"/>
          <w:marRight w:val="0"/>
          <w:marTop w:val="0"/>
          <w:marBottom w:val="0"/>
          <w:divBdr>
            <w:top w:val="none" w:sz="0" w:space="0" w:color="auto"/>
            <w:left w:val="none" w:sz="0" w:space="0" w:color="auto"/>
            <w:bottom w:val="none" w:sz="0" w:space="0" w:color="auto"/>
            <w:right w:val="none" w:sz="0" w:space="0" w:color="auto"/>
          </w:divBdr>
        </w:div>
        <w:div w:id="1650674610">
          <w:marLeft w:val="640"/>
          <w:marRight w:val="0"/>
          <w:marTop w:val="0"/>
          <w:marBottom w:val="0"/>
          <w:divBdr>
            <w:top w:val="none" w:sz="0" w:space="0" w:color="auto"/>
            <w:left w:val="none" w:sz="0" w:space="0" w:color="auto"/>
            <w:bottom w:val="none" w:sz="0" w:space="0" w:color="auto"/>
            <w:right w:val="none" w:sz="0" w:space="0" w:color="auto"/>
          </w:divBdr>
        </w:div>
        <w:div w:id="26952482">
          <w:marLeft w:val="640"/>
          <w:marRight w:val="0"/>
          <w:marTop w:val="0"/>
          <w:marBottom w:val="0"/>
          <w:divBdr>
            <w:top w:val="none" w:sz="0" w:space="0" w:color="auto"/>
            <w:left w:val="none" w:sz="0" w:space="0" w:color="auto"/>
            <w:bottom w:val="none" w:sz="0" w:space="0" w:color="auto"/>
            <w:right w:val="none" w:sz="0" w:space="0" w:color="auto"/>
          </w:divBdr>
        </w:div>
        <w:div w:id="309746597">
          <w:marLeft w:val="640"/>
          <w:marRight w:val="0"/>
          <w:marTop w:val="0"/>
          <w:marBottom w:val="0"/>
          <w:divBdr>
            <w:top w:val="none" w:sz="0" w:space="0" w:color="auto"/>
            <w:left w:val="none" w:sz="0" w:space="0" w:color="auto"/>
            <w:bottom w:val="none" w:sz="0" w:space="0" w:color="auto"/>
            <w:right w:val="none" w:sz="0" w:space="0" w:color="auto"/>
          </w:divBdr>
        </w:div>
        <w:div w:id="1730110223">
          <w:marLeft w:val="640"/>
          <w:marRight w:val="0"/>
          <w:marTop w:val="0"/>
          <w:marBottom w:val="0"/>
          <w:divBdr>
            <w:top w:val="none" w:sz="0" w:space="0" w:color="auto"/>
            <w:left w:val="none" w:sz="0" w:space="0" w:color="auto"/>
            <w:bottom w:val="none" w:sz="0" w:space="0" w:color="auto"/>
            <w:right w:val="none" w:sz="0" w:space="0" w:color="auto"/>
          </w:divBdr>
        </w:div>
        <w:div w:id="1500851048">
          <w:marLeft w:val="640"/>
          <w:marRight w:val="0"/>
          <w:marTop w:val="0"/>
          <w:marBottom w:val="0"/>
          <w:divBdr>
            <w:top w:val="none" w:sz="0" w:space="0" w:color="auto"/>
            <w:left w:val="none" w:sz="0" w:space="0" w:color="auto"/>
            <w:bottom w:val="none" w:sz="0" w:space="0" w:color="auto"/>
            <w:right w:val="none" w:sz="0" w:space="0" w:color="auto"/>
          </w:divBdr>
        </w:div>
        <w:div w:id="1241215424">
          <w:marLeft w:val="640"/>
          <w:marRight w:val="0"/>
          <w:marTop w:val="0"/>
          <w:marBottom w:val="0"/>
          <w:divBdr>
            <w:top w:val="none" w:sz="0" w:space="0" w:color="auto"/>
            <w:left w:val="none" w:sz="0" w:space="0" w:color="auto"/>
            <w:bottom w:val="none" w:sz="0" w:space="0" w:color="auto"/>
            <w:right w:val="none" w:sz="0" w:space="0" w:color="auto"/>
          </w:divBdr>
        </w:div>
        <w:div w:id="1788087566">
          <w:marLeft w:val="640"/>
          <w:marRight w:val="0"/>
          <w:marTop w:val="0"/>
          <w:marBottom w:val="0"/>
          <w:divBdr>
            <w:top w:val="none" w:sz="0" w:space="0" w:color="auto"/>
            <w:left w:val="none" w:sz="0" w:space="0" w:color="auto"/>
            <w:bottom w:val="none" w:sz="0" w:space="0" w:color="auto"/>
            <w:right w:val="none" w:sz="0" w:space="0" w:color="auto"/>
          </w:divBdr>
        </w:div>
        <w:div w:id="1479566643">
          <w:marLeft w:val="640"/>
          <w:marRight w:val="0"/>
          <w:marTop w:val="0"/>
          <w:marBottom w:val="0"/>
          <w:divBdr>
            <w:top w:val="none" w:sz="0" w:space="0" w:color="auto"/>
            <w:left w:val="none" w:sz="0" w:space="0" w:color="auto"/>
            <w:bottom w:val="none" w:sz="0" w:space="0" w:color="auto"/>
            <w:right w:val="none" w:sz="0" w:space="0" w:color="auto"/>
          </w:divBdr>
        </w:div>
        <w:div w:id="2068259691">
          <w:marLeft w:val="640"/>
          <w:marRight w:val="0"/>
          <w:marTop w:val="0"/>
          <w:marBottom w:val="0"/>
          <w:divBdr>
            <w:top w:val="none" w:sz="0" w:space="0" w:color="auto"/>
            <w:left w:val="none" w:sz="0" w:space="0" w:color="auto"/>
            <w:bottom w:val="none" w:sz="0" w:space="0" w:color="auto"/>
            <w:right w:val="none" w:sz="0" w:space="0" w:color="auto"/>
          </w:divBdr>
        </w:div>
        <w:div w:id="1574505868">
          <w:marLeft w:val="640"/>
          <w:marRight w:val="0"/>
          <w:marTop w:val="0"/>
          <w:marBottom w:val="0"/>
          <w:divBdr>
            <w:top w:val="none" w:sz="0" w:space="0" w:color="auto"/>
            <w:left w:val="none" w:sz="0" w:space="0" w:color="auto"/>
            <w:bottom w:val="none" w:sz="0" w:space="0" w:color="auto"/>
            <w:right w:val="none" w:sz="0" w:space="0" w:color="auto"/>
          </w:divBdr>
        </w:div>
        <w:div w:id="804464937">
          <w:marLeft w:val="640"/>
          <w:marRight w:val="0"/>
          <w:marTop w:val="0"/>
          <w:marBottom w:val="0"/>
          <w:divBdr>
            <w:top w:val="none" w:sz="0" w:space="0" w:color="auto"/>
            <w:left w:val="none" w:sz="0" w:space="0" w:color="auto"/>
            <w:bottom w:val="none" w:sz="0" w:space="0" w:color="auto"/>
            <w:right w:val="none" w:sz="0" w:space="0" w:color="auto"/>
          </w:divBdr>
        </w:div>
      </w:divsChild>
    </w:div>
    <w:div w:id="521631515">
      <w:bodyDiv w:val="1"/>
      <w:marLeft w:val="0"/>
      <w:marRight w:val="0"/>
      <w:marTop w:val="0"/>
      <w:marBottom w:val="0"/>
      <w:divBdr>
        <w:top w:val="none" w:sz="0" w:space="0" w:color="auto"/>
        <w:left w:val="none" w:sz="0" w:space="0" w:color="auto"/>
        <w:bottom w:val="none" w:sz="0" w:space="0" w:color="auto"/>
        <w:right w:val="none" w:sz="0" w:space="0" w:color="auto"/>
      </w:divBdr>
    </w:div>
    <w:div w:id="975601372">
      <w:bodyDiv w:val="1"/>
      <w:marLeft w:val="0"/>
      <w:marRight w:val="0"/>
      <w:marTop w:val="0"/>
      <w:marBottom w:val="0"/>
      <w:divBdr>
        <w:top w:val="none" w:sz="0" w:space="0" w:color="auto"/>
        <w:left w:val="none" w:sz="0" w:space="0" w:color="auto"/>
        <w:bottom w:val="none" w:sz="0" w:space="0" w:color="auto"/>
        <w:right w:val="none" w:sz="0" w:space="0" w:color="auto"/>
      </w:divBdr>
      <w:divsChild>
        <w:div w:id="138965845">
          <w:marLeft w:val="640"/>
          <w:marRight w:val="0"/>
          <w:marTop w:val="0"/>
          <w:marBottom w:val="0"/>
          <w:divBdr>
            <w:top w:val="none" w:sz="0" w:space="0" w:color="auto"/>
            <w:left w:val="none" w:sz="0" w:space="0" w:color="auto"/>
            <w:bottom w:val="none" w:sz="0" w:space="0" w:color="auto"/>
            <w:right w:val="none" w:sz="0" w:space="0" w:color="auto"/>
          </w:divBdr>
        </w:div>
        <w:div w:id="1049382844">
          <w:marLeft w:val="640"/>
          <w:marRight w:val="0"/>
          <w:marTop w:val="0"/>
          <w:marBottom w:val="0"/>
          <w:divBdr>
            <w:top w:val="none" w:sz="0" w:space="0" w:color="auto"/>
            <w:left w:val="none" w:sz="0" w:space="0" w:color="auto"/>
            <w:bottom w:val="none" w:sz="0" w:space="0" w:color="auto"/>
            <w:right w:val="none" w:sz="0" w:space="0" w:color="auto"/>
          </w:divBdr>
        </w:div>
        <w:div w:id="2101171802">
          <w:marLeft w:val="640"/>
          <w:marRight w:val="0"/>
          <w:marTop w:val="0"/>
          <w:marBottom w:val="0"/>
          <w:divBdr>
            <w:top w:val="none" w:sz="0" w:space="0" w:color="auto"/>
            <w:left w:val="none" w:sz="0" w:space="0" w:color="auto"/>
            <w:bottom w:val="none" w:sz="0" w:space="0" w:color="auto"/>
            <w:right w:val="none" w:sz="0" w:space="0" w:color="auto"/>
          </w:divBdr>
        </w:div>
        <w:div w:id="1712269480">
          <w:marLeft w:val="640"/>
          <w:marRight w:val="0"/>
          <w:marTop w:val="0"/>
          <w:marBottom w:val="0"/>
          <w:divBdr>
            <w:top w:val="none" w:sz="0" w:space="0" w:color="auto"/>
            <w:left w:val="none" w:sz="0" w:space="0" w:color="auto"/>
            <w:bottom w:val="none" w:sz="0" w:space="0" w:color="auto"/>
            <w:right w:val="none" w:sz="0" w:space="0" w:color="auto"/>
          </w:divBdr>
        </w:div>
        <w:div w:id="1163350382">
          <w:marLeft w:val="640"/>
          <w:marRight w:val="0"/>
          <w:marTop w:val="0"/>
          <w:marBottom w:val="0"/>
          <w:divBdr>
            <w:top w:val="none" w:sz="0" w:space="0" w:color="auto"/>
            <w:left w:val="none" w:sz="0" w:space="0" w:color="auto"/>
            <w:bottom w:val="none" w:sz="0" w:space="0" w:color="auto"/>
            <w:right w:val="none" w:sz="0" w:space="0" w:color="auto"/>
          </w:divBdr>
        </w:div>
        <w:div w:id="292828658">
          <w:marLeft w:val="640"/>
          <w:marRight w:val="0"/>
          <w:marTop w:val="0"/>
          <w:marBottom w:val="0"/>
          <w:divBdr>
            <w:top w:val="none" w:sz="0" w:space="0" w:color="auto"/>
            <w:left w:val="none" w:sz="0" w:space="0" w:color="auto"/>
            <w:bottom w:val="none" w:sz="0" w:space="0" w:color="auto"/>
            <w:right w:val="none" w:sz="0" w:space="0" w:color="auto"/>
          </w:divBdr>
        </w:div>
        <w:div w:id="654797705">
          <w:marLeft w:val="640"/>
          <w:marRight w:val="0"/>
          <w:marTop w:val="0"/>
          <w:marBottom w:val="0"/>
          <w:divBdr>
            <w:top w:val="none" w:sz="0" w:space="0" w:color="auto"/>
            <w:left w:val="none" w:sz="0" w:space="0" w:color="auto"/>
            <w:bottom w:val="none" w:sz="0" w:space="0" w:color="auto"/>
            <w:right w:val="none" w:sz="0" w:space="0" w:color="auto"/>
          </w:divBdr>
        </w:div>
        <w:div w:id="2107925060">
          <w:marLeft w:val="640"/>
          <w:marRight w:val="0"/>
          <w:marTop w:val="0"/>
          <w:marBottom w:val="0"/>
          <w:divBdr>
            <w:top w:val="none" w:sz="0" w:space="0" w:color="auto"/>
            <w:left w:val="none" w:sz="0" w:space="0" w:color="auto"/>
            <w:bottom w:val="none" w:sz="0" w:space="0" w:color="auto"/>
            <w:right w:val="none" w:sz="0" w:space="0" w:color="auto"/>
          </w:divBdr>
        </w:div>
        <w:div w:id="1591355622">
          <w:marLeft w:val="640"/>
          <w:marRight w:val="0"/>
          <w:marTop w:val="0"/>
          <w:marBottom w:val="0"/>
          <w:divBdr>
            <w:top w:val="none" w:sz="0" w:space="0" w:color="auto"/>
            <w:left w:val="none" w:sz="0" w:space="0" w:color="auto"/>
            <w:bottom w:val="none" w:sz="0" w:space="0" w:color="auto"/>
            <w:right w:val="none" w:sz="0" w:space="0" w:color="auto"/>
          </w:divBdr>
        </w:div>
        <w:div w:id="103886673">
          <w:marLeft w:val="640"/>
          <w:marRight w:val="0"/>
          <w:marTop w:val="0"/>
          <w:marBottom w:val="0"/>
          <w:divBdr>
            <w:top w:val="none" w:sz="0" w:space="0" w:color="auto"/>
            <w:left w:val="none" w:sz="0" w:space="0" w:color="auto"/>
            <w:bottom w:val="none" w:sz="0" w:space="0" w:color="auto"/>
            <w:right w:val="none" w:sz="0" w:space="0" w:color="auto"/>
          </w:divBdr>
        </w:div>
        <w:div w:id="1053893030">
          <w:marLeft w:val="640"/>
          <w:marRight w:val="0"/>
          <w:marTop w:val="0"/>
          <w:marBottom w:val="0"/>
          <w:divBdr>
            <w:top w:val="none" w:sz="0" w:space="0" w:color="auto"/>
            <w:left w:val="none" w:sz="0" w:space="0" w:color="auto"/>
            <w:bottom w:val="none" w:sz="0" w:space="0" w:color="auto"/>
            <w:right w:val="none" w:sz="0" w:space="0" w:color="auto"/>
          </w:divBdr>
        </w:div>
        <w:div w:id="1917936794">
          <w:marLeft w:val="640"/>
          <w:marRight w:val="0"/>
          <w:marTop w:val="0"/>
          <w:marBottom w:val="0"/>
          <w:divBdr>
            <w:top w:val="none" w:sz="0" w:space="0" w:color="auto"/>
            <w:left w:val="none" w:sz="0" w:space="0" w:color="auto"/>
            <w:bottom w:val="none" w:sz="0" w:space="0" w:color="auto"/>
            <w:right w:val="none" w:sz="0" w:space="0" w:color="auto"/>
          </w:divBdr>
        </w:div>
        <w:div w:id="241137022">
          <w:marLeft w:val="640"/>
          <w:marRight w:val="0"/>
          <w:marTop w:val="0"/>
          <w:marBottom w:val="0"/>
          <w:divBdr>
            <w:top w:val="none" w:sz="0" w:space="0" w:color="auto"/>
            <w:left w:val="none" w:sz="0" w:space="0" w:color="auto"/>
            <w:bottom w:val="none" w:sz="0" w:space="0" w:color="auto"/>
            <w:right w:val="none" w:sz="0" w:space="0" w:color="auto"/>
          </w:divBdr>
        </w:div>
        <w:div w:id="386730164">
          <w:marLeft w:val="640"/>
          <w:marRight w:val="0"/>
          <w:marTop w:val="0"/>
          <w:marBottom w:val="0"/>
          <w:divBdr>
            <w:top w:val="none" w:sz="0" w:space="0" w:color="auto"/>
            <w:left w:val="none" w:sz="0" w:space="0" w:color="auto"/>
            <w:bottom w:val="none" w:sz="0" w:space="0" w:color="auto"/>
            <w:right w:val="none" w:sz="0" w:space="0" w:color="auto"/>
          </w:divBdr>
        </w:div>
        <w:div w:id="2054840852">
          <w:marLeft w:val="64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image" Target="media/image5.png"/><Relationship Id="rId25" Type="http://schemas.openxmlformats.org/officeDocument/2006/relationships/chart" Target="charts/chart1.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2.png"/><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fontTable" Target="fontTable.xml"/><Relationship Id="rId10" Type="http://schemas.microsoft.com/office/2011/relationships/commentsExtended" Target="commentsExtended.xml"/><Relationship Id="rId19" Type="http://schemas.openxmlformats.org/officeDocument/2006/relationships/image" Target="media/image7.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header" Target="header2.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1"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s-US" sz="1200" b="1"/>
              <a:t>Usability evaluation of SISGERA</a:t>
            </a:r>
          </a:p>
        </c:rich>
      </c:tx>
      <c:overlay val="0"/>
      <c:spPr>
        <a:noFill/>
        <a:ln>
          <a:noFill/>
        </a:ln>
        <a:effectLst/>
      </c:spPr>
      <c:txPr>
        <a:bodyPr rot="0" spcFirstLastPara="1" vertOverflow="ellipsis" vert="horz" wrap="square" anchor="ctr" anchorCtr="1"/>
        <a:lstStyle/>
        <a:p>
          <a:pPr>
            <a:defRPr sz="1200" b="1"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title>
    <c:autoTitleDeleted val="0"/>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percentStacked"/>
        <c:varyColors val="0"/>
        <c:ser>
          <c:idx val="0"/>
          <c:order val="0"/>
          <c:tx>
            <c:strRef>
              <c:f>Hoja1!$B$1:$B$2</c:f>
              <c:strCache>
                <c:ptCount val="2"/>
                <c:pt idx="0">
                  <c:v>Usability evaluation of SISGERA</c:v>
                </c:pt>
                <c:pt idx="1">
                  <c:v>Acceptance</c:v>
                </c:pt>
              </c:strCache>
            </c:strRef>
          </c:tx>
          <c:spPr>
            <a:solidFill>
              <a:schemeClr val="accent1"/>
            </a:solidFill>
            <a:ln>
              <a:noFill/>
            </a:ln>
            <a:effectLst/>
            <a:sp3d/>
          </c:spPr>
          <c:invertIfNegative val="0"/>
          <c:cat>
            <c:strRef>
              <c:f>Hoja1!$A$3:$A$7</c:f>
              <c:strCache>
                <c:ptCount val="5"/>
                <c:pt idx="0">
                  <c:v>First</c:v>
                </c:pt>
                <c:pt idx="1">
                  <c:v>Second</c:v>
                </c:pt>
                <c:pt idx="2">
                  <c:v>Third</c:v>
                </c:pt>
                <c:pt idx="3">
                  <c:v>Fourth</c:v>
                </c:pt>
                <c:pt idx="4">
                  <c:v>Fifth</c:v>
                </c:pt>
              </c:strCache>
            </c:strRef>
          </c:cat>
          <c:val>
            <c:numRef>
              <c:f>Hoja1!$B$3:$B$7</c:f>
              <c:numCache>
                <c:formatCode>General</c:formatCode>
                <c:ptCount val="5"/>
                <c:pt idx="0">
                  <c:v>3</c:v>
                </c:pt>
                <c:pt idx="1">
                  <c:v>5</c:v>
                </c:pt>
                <c:pt idx="2">
                  <c:v>7</c:v>
                </c:pt>
                <c:pt idx="3">
                  <c:v>9</c:v>
                </c:pt>
                <c:pt idx="4">
                  <c:v>10</c:v>
                </c:pt>
              </c:numCache>
            </c:numRef>
          </c:val>
          <c:extLst>
            <c:ext xmlns:c16="http://schemas.microsoft.com/office/drawing/2014/chart" uri="{C3380CC4-5D6E-409C-BE32-E72D297353CC}">
              <c16:uniqueId val="{00000000-9FA8-4A65-8CB8-297D005B2918}"/>
            </c:ext>
          </c:extLst>
        </c:ser>
        <c:ser>
          <c:idx val="1"/>
          <c:order val="1"/>
          <c:tx>
            <c:strRef>
              <c:f>Hoja1!$C$1:$C$2</c:f>
              <c:strCache>
                <c:ptCount val="2"/>
                <c:pt idx="0">
                  <c:v>Usability evaluation of SISGERA</c:v>
                </c:pt>
                <c:pt idx="1">
                  <c:v>Rejection</c:v>
                </c:pt>
              </c:strCache>
            </c:strRef>
          </c:tx>
          <c:spPr>
            <a:solidFill>
              <a:schemeClr val="accent2"/>
            </a:solidFill>
            <a:ln>
              <a:noFill/>
            </a:ln>
            <a:effectLst/>
            <a:sp3d/>
          </c:spPr>
          <c:invertIfNegative val="0"/>
          <c:cat>
            <c:strRef>
              <c:f>Hoja1!$A$3:$A$7</c:f>
              <c:strCache>
                <c:ptCount val="5"/>
                <c:pt idx="0">
                  <c:v>First</c:v>
                </c:pt>
                <c:pt idx="1">
                  <c:v>Second</c:v>
                </c:pt>
                <c:pt idx="2">
                  <c:v>Third</c:v>
                </c:pt>
                <c:pt idx="3">
                  <c:v>Fourth</c:v>
                </c:pt>
                <c:pt idx="4">
                  <c:v>Fifth</c:v>
                </c:pt>
              </c:strCache>
            </c:strRef>
          </c:cat>
          <c:val>
            <c:numRef>
              <c:f>Hoja1!$C$3:$C$7</c:f>
              <c:numCache>
                <c:formatCode>General</c:formatCode>
                <c:ptCount val="5"/>
                <c:pt idx="0">
                  <c:v>7</c:v>
                </c:pt>
                <c:pt idx="1">
                  <c:v>5</c:v>
                </c:pt>
                <c:pt idx="2">
                  <c:v>3</c:v>
                </c:pt>
                <c:pt idx="3">
                  <c:v>1</c:v>
                </c:pt>
                <c:pt idx="4">
                  <c:v>0</c:v>
                </c:pt>
              </c:numCache>
            </c:numRef>
          </c:val>
          <c:extLst>
            <c:ext xmlns:c16="http://schemas.microsoft.com/office/drawing/2014/chart" uri="{C3380CC4-5D6E-409C-BE32-E72D297353CC}">
              <c16:uniqueId val="{00000001-9FA8-4A65-8CB8-297D005B2918}"/>
            </c:ext>
          </c:extLst>
        </c:ser>
        <c:dLbls>
          <c:showLegendKey val="0"/>
          <c:showVal val="0"/>
          <c:showCatName val="0"/>
          <c:showSerName val="0"/>
          <c:showPercent val="0"/>
          <c:showBubbleSize val="0"/>
        </c:dLbls>
        <c:gapWidth val="150"/>
        <c:shape val="box"/>
        <c:axId val="1761539216"/>
        <c:axId val="1761539632"/>
        <c:axId val="0"/>
      </c:bar3DChart>
      <c:catAx>
        <c:axId val="1761539216"/>
        <c:scaling>
          <c:orientation val="minMax"/>
        </c:scaling>
        <c:delete val="0"/>
        <c:axPos val="b"/>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crossAx val="1761539632"/>
        <c:crosses val="autoZero"/>
        <c:auto val="1"/>
        <c:lblAlgn val="ctr"/>
        <c:lblOffset val="100"/>
        <c:noMultiLvlLbl val="0"/>
      </c:catAx>
      <c:valAx>
        <c:axId val="17615396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crossAx val="176153921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s-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1868574"/>
        <w:category>
          <w:name w:val="General"/>
          <w:gallery w:val="placeholder"/>
        </w:category>
        <w:types>
          <w:type w:val="bbPlcHdr"/>
        </w:types>
        <w:behaviors>
          <w:behavior w:val="content"/>
        </w:behaviors>
        <w:guid w:val="{D8F5D616-C059-4BF6-B2AB-E0FA2B519FFD}"/>
      </w:docPartPr>
      <w:docPartBody>
        <w:p w:rsidR="00FE39FA" w:rsidRDefault="00FE39FA">
          <w:r>
            <w:t>Haga clic aquí para escribir texto.</w:t>
          </w:r>
        </w:p>
      </w:docPartBody>
    </w:docPart>
    <w:docPart>
      <w:docPartPr>
        <w:name w:val="DefaultPlaceholder_-1854013440"/>
        <w:category>
          <w:name w:val="General"/>
          <w:gallery w:val="placeholder"/>
        </w:category>
        <w:types>
          <w:type w:val="bbPlcHdr"/>
        </w:types>
        <w:behaviors>
          <w:behavior w:val="content"/>
        </w:behaviors>
        <w:guid w:val="{CBDB38B9-7258-419B-AFA1-C1993B549144}"/>
      </w:docPartPr>
      <w:docPartBody>
        <w:p w:rsidR="00265977" w:rsidRDefault="00FE39FA">
          <w:r w:rsidRPr="00A0278E">
            <w:rPr>
              <w:rStyle w:val="Textodelmarcadordeposicin"/>
            </w:rPr>
            <w:t>Haga clic o pulse aquí para escribir texto.</w:t>
          </w:r>
        </w:p>
      </w:docPartBody>
    </w:docPart>
    <w:docPart>
      <w:docPartPr>
        <w:name w:val="8621B8F3350549E485C0F2BF1E30BA4B"/>
        <w:category>
          <w:name w:val="General"/>
          <w:gallery w:val="placeholder"/>
        </w:category>
        <w:types>
          <w:type w:val="bbPlcHdr"/>
        </w:types>
        <w:behaviors>
          <w:behavior w:val="content"/>
        </w:behaviors>
        <w:guid w:val="{97B9B247-4717-4C61-967D-040FF1FD0B42}"/>
      </w:docPartPr>
      <w:docPartBody>
        <w:p w:rsidR="00D55EB9" w:rsidRDefault="00FC3C66" w:rsidP="00FC3C66">
          <w:pPr>
            <w:pStyle w:val="8621B8F3350549E485C0F2BF1E30BA4B"/>
          </w:pPr>
          <w:r>
            <w:t>Haga clic aquí para escribir texto.</w:t>
          </w:r>
        </w:p>
      </w:docPartBody>
    </w:docPart>
    <w:docPart>
      <w:docPartPr>
        <w:name w:val="BB4D5572DDDB4DEBB41048B781F52CDD"/>
        <w:category>
          <w:name w:val="General"/>
          <w:gallery w:val="placeholder"/>
        </w:category>
        <w:types>
          <w:type w:val="bbPlcHdr"/>
        </w:types>
        <w:behaviors>
          <w:behavior w:val="content"/>
        </w:behaviors>
        <w:guid w:val="{614FE18C-19C1-4F23-B31C-734D69EC9060}"/>
      </w:docPartPr>
      <w:docPartBody>
        <w:p w:rsidR="00577063" w:rsidRDefault="0081780B" w:rsidP="0081780B">
          <w:pPr>
            <w:pStyle w:val="BB4D5572DDDB4DEBB41048B781F52CDD"/>
          </w:pPr>
          <w:r w:rsidRPr="00A0278E">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FE39FA"/>
    <w:rsid w:val="000F02F7"/>
    <w:rsid w:val="00265977"/>
    <w:rsid w:val="00282F8C"/>
    <w:rsid w:val="0030504D"/>
    <w:rsid w:val="0054072C"/>
    <w:rsid w:val="00561C79"/>
    <w:rsid w:val="00577063"/>
    <w:rsid w:val="0081780B"/>
    <w:rsid w:val="009D2376"/>
    <w:rsid w:val="009E18E3"/>
    <w:rsid w:val="00A602D2"/>
    <w:rsid w:val="00A97958"/>
    <w:rsid w:val="00B438C9"/>
    <w:rsid w:val="00D55EB9"/>
    <w:rsid w:val="00D93E0E"/>
    <w:rsid w:val="00EA5E28"/>
    <w:rsid w:val="00FC3C66"/>
    <w:rsid w:val="00FC5168"/>
    <w:rsid w:val="00FE39FA"/>
    <w:rsid w:val="00FF301B"/>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81780B"/>
    <w:rPr>
      <w:color w:val="808080"/>
    </w:rPr>
  </w:style>
  <w:style w:type="paragraph" w:customStyle="1" w:styleId="8621B8F3350549E485C0F2BF1E30BA4B">
    <w:name w:val="8621B8F3350549E485C0F2BF1E30BA4B"/>
    <w:rsid w:val="00FC3C66"/>
    <w:rPr>
      <w:lang w:val="es-ES" w:eastAsia="es-ES"/>
    </w:rPr>
  </w:style>
  <w:style w:type="paragraph" w:customStyle="1" w:styleId="BB4D5572DDDB4DEBB41048B781F52CDD">
    <w:name w:val="BB4D5572DDDB4DEBB41048B781F52CDD"/>
    <w:rsid w:val="0081780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4">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ab8cbb23-6768-4cc2-b98f-8830bad7d4c1">
  <we:reference id="WA104382081" version="1.46.0.0" store="es-HN" storeType="omex"/>
  <we:alternateReferences/>
  <we:properties>
    <we:property name="MENDELEY_CITATIONS" value="[{&quot;citationID&quot;:&quot;MENDELEY_CITATION_88160de4-1452-4ecd-8c0f-853cc3147963&quot;,&quot;properties&quot;:{&quot;noteIndex&quot;:0},&quot;isEdited&quot;:false,&quot;manualOverride&quot;:{&quot;isManuallyOverridden&quot;:false,&quot;citeprocText&quot;:&quot;[1]&quot;,&quot;manualOverrideText&quot;:&quot;&quot;},&quot;citationTag&quot;:&quot;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quot;,&quot;citationItems&quot;:[{&quot;id&quot;:&quot;bea654cf-dd2c-30cf-85cc-af87e6f5b229&quot;,&quot;itemData&quot;:{&quot;type&quot;:&quot;article-journal&quot;,&quot;id&quot;:&quot;bea654cf-dd2c-30cf-85cc-af87e6f5b229&quot;,&quot;title&quot;:&quot;That ‘Internet of Things’ Thing&quot;,&quot;author&quot;:[{&quot;family&quot;:&quot;Ashton&quot;,&quot;given&quot;:&quot;Kevin&quot;,&quot;parse-names&quot;:false,&quot;dropping-particle&quot;:&quot;&quot;,&quot;non-dropping-particle&quot;:&quot;&quot;}],&quot;container-title&quot;:&quot;RFID journal&quot;,&quot;issued&quot;:{&quot;date-parts&quot;:[[2009]]},&quot;page&quot;:&quot;97-114&quot;,&quot;issue&quot;:&quot;7&quot;,&quot;volume&quot;:&quot;22&quot;,&quot;container-title-short&quot;:&quot;&quot;},&quot;isTemporary&quot;:false}]},{&quot;citationID&quot;:&quot;MENDELEY_CITATION_a67a8cb6-81f7-47c5-aeea-7d44cf2bc737&quot;,&quot;properties&quot;:{&quot;noteIndex&quot;:0},&quot;isEdited&quot;:false,&quot;manualOverride&quot;:{&quot;isManuallyOverridden&quot;:false,&quot;citeprocText&quot;:&quot;[2]&quot;,&quot;manualOverrideText&quot;:&quot;&quot;},&quot;citationTag&quot;:&quot;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quot;,&quot;citationItems&quot;:[{&quot;id&quot;:&quot;e4929727-7b75-36f1-b1f9-c3662187ce86&quot;,&quot;itemData&quot;:{&quot;type&quot;:&quot;article-journal&quot;,&quot;id&quot;:&quot;e4929727-7b75-36f1-b1f9-c3662187ce86&quot;,&quot;title&quot;:&quot;An Internet of Things Framework for Smart Energy in Buildings: Designs, Prototype, and Experiments&quot;,&quot;author&quot;:[{&quot;family&quot;:&quot;Pan&quot;,&quot;given&quot;:&quot;Jianli&quot;,&quot;parse-names&quot;:false,&quot;dropping-particle&quot;:&quot;&quot;,&quot;non-dropping-particle&quot;:&quot;&quot;},{&quot;family&quot;:&quot;Jain&quot;,&quot;given&quot;:&quot;Raj&quot;,&quot;parse-names&quot;:false,&quot;dropping-particle&quot;:&quot;&quot;,&quot;non-dropping-particle&quot;:&quot;&quot;},{&quot;family&quot;:&quot;Paul&quot;,&quot;given&quot;:&quot;Subharthi&quot;,&quot;parse-names&quot;:false,&quot;dropping-particle&quot;:&quot;&quot;,&quot;non-dropping-particle&quot;:&quot;&quot;},{&quot;family&quot;:&quot;Vu&quot;,&quot;given&quot;:&quot;Tam&quot;,&quot;parse-names&quot;:false,&quot;dropping-particle&quot;:&quot;&quot;,&quot;non-dropping-particle&quot;:&quot;&quot;}],&quot;container-title&quot;:&quot;IEEE Internet of Things Journal&quot;,&quot;DOI&quot;:&quot;10.1109/JIOT.2015.2413397&quot;,&quot;ISSN&quot;:&quot;2327-4662&quot;,&quot;issued&quot;:{&quot;date-parts&quot;:[[2012]]},&quot;page&quot;:&quot;xix-xxvi&quot;,&quot;issue&quot;:&quot;6&quot;,&quot;volume&quot;:&quot;22&quot;,&quot;container-title-short&quot;:&quot;&quot;},&quot;isTemporary&quot;:false}]},{&quot;citationID&quot;:&quot;MENDELEY_CITATION_ddbcd5db-1af2-4f11-9709-9cf59f1cb4c5&quot;,&quot;properties&quot;:{&quot;noteIndex&quot;:0},&quot;isEdited&quot;:false,&quot;manualOverride&quot;:{&quot;isManuallyOverridden&quot;:false,&quot;citeprocText&quot;:&quot;[3, 4]&quot;,&quot;manualOverrideText&quot;:&quot;&quot;},&quot;citationTag&quot;:&quot;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id&quot;:&quot;972a9fa1-70f8-3b9c-a136-cf637f89f97b&quot;,&quot;itemData&quot;:{&quot;type&quot;:&quot;article-journal&quot;,&quot;id&quot;:&quot;972a9fa1-70f8-3b9c-a136-cf637f89f97b&quot;,&quot;title&quot;:&quot;An IoT based intelligent building management system for ambient assisted living&quot;,&quot;author&quot;:[{&quot;family&quot;:&quot;Tragos&quot;,&quot;given&quot;:&quot;Elias Z.&quot;,&quot;parse-names&quot;:false,&quot;dropping-particle&quot;:&quot;&quot;,&quot;non-dropping-particle&quot;:&quot;&quot;},{&quot;family&quot;:&quot;Foti&quot;,&quot;given&quot;:&quot;Magda&quot;,&quot;parse-names&quot;:false,&quot;dropping-particle&quot;:&quot;&quot;,&quot;non-dropping-particle&quot;:&quot;&quot;},{&quot;family&quot;:&quot;Surligas&quot;,&quot;given&quot;:&quot;Manolis&quot;,&quot;parse-names&quot;:false,&quot;dropping-particle&quot;:&quot;&quot;,&quot;non-dropping-particle&quot;:&quot;&quot;},{&quot;family&quot;:&quot;Lambropoulos&quot;,&quot;given&quot;:&quot;George&quot;,&quot;parse-names&quot;:false,&quot;dropping-particle&quot;:&quot;&quot;,&quot;non-dropping-particle&quot;:&quot;&quot;},{&quot;family&quot;:&quot;Pournaras&quot;,&quot;given&quot;:&quot;Stelios&quot;,&quot;parse-names&quot;:false,&quot;dropping-particle&quot;:&quot;&quot;,&quot;non-dropping-particle&quot;:&quot;&quot;},{&quot;family&quot;:&quot;Papadakis&quot;,&quot;given&quot;:&quot;Stefanos&quot;,&quot;parse-names&quot;:false,&quot;dropping-particle&quot;:&quot;&quot;,&quot;non-dropping-particle&quot;:&quot;&quot;},{&quot;family&quot;:&quot;Angelakis&quot;,&quot;given&quot;:&quot;Vangelis&quot;,&quot;parse-names&quot;:false,&quot;dropping-particle&quot;:&quot;&quot;,&quot;non-dropping-particle&quot;:&quot;&quot;}],&quot;container-title&quot;:&quot;2015 IEEE International Conference on Communication Workshop, ICCW 2015&quot;,&quot;accessed&quot;:{&quot;date-parts&quot;:[[2022,3,2]]},&quot;DOI&quot;:&quot;10.1109/ICCW.2015.7247186&quot;,&quot;ISBN&quot;:&quot;9781467363051&quot;,&quot;issued&quot;:{&quot;date-parts&quot;:[[2015,9,8]]},&quot;page&quot;:&quot;246-252&quot;,&quot;abstract&quot;:&quot;Ambient Assisted Living (AAL) describes an ICT based environment that exposes personalized and context-aware intelligent services, thus creating an appropriate experience to the end user to support independent living and improvement of the everyday quality of life of both healthy elderly and disabled people. The social and economic impact of AAL systems have boosted the research activities that combined with the advantages of enabling technologies such as Wireless Sensor Networks (WSNs) and Internet of Things (IoT) can greatly improve the performance and the efficiency of such systems. Sensors and actuators inside buildings can create an intelligent sensing environments that help gather realtime data for the patients, monitor their vital signs and identify abnormal situations that need medical attention. AAL applications might be life critical and therefore have very strict requirements for their performance with respect to the reliability of the devices, the ability of the system to gather data from heterogeneous devices, the timeliness of the data transfer and their trustworthiness. This work presents the functional architecture of SOrBet (Marie Curie IAPP project) that provides a framework for interconnecting efficiently smart devices, equipping them with intelligence that helps automating many of the everyday activities of the inhabitants. SOrBet is a paradigm shift of traditional AAL systems based on a hybrid architecture, including both distributed and centralized functionalities, extensible, self-organising, robust and secure, built on the concept of 'reliability by design', thus being capable of meeting the strict Quality of Service (QoS) requirements of demanding applications such as AAL.&quot;,&quot;publisher&quot;:&quot;Institute of Electrical and Electronics Engineers Inc.&quot;,&quot;container-title-short&quot;:&quot;&quot;},&quot;isTemporary&quot;:false}]},{&quot;citationID&quot;:&quot;MENDELEY_CITATION_8959476f-a3a4-496d-b118-428b4f60da94&quot;,&quot;properties&quot;:{&quot;noteIndex&quot;:0},&quot;isEdited&quot;:false,&quot;manualOverride&quot;:{&quot;isManuallyOverridden&quot;:false,&quot;citeprocText&quot;:&quot;[3]&quot;,&quot;manualOverrideText&quot;:&quot;&quot;},&quot;citationTag&quot;:&quot;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citationID&quot;:&quot;MENDELEY_CITATION_b0be5359-e1f0-4043-972c-9dc44bf65dae&quot;,&quot;properties&quot;:{&quot;noteIndex&quot;:0},&quot;isEdited&quot;:false,&quot;manualOverride&quot;:{&quot;isManuallyOverridden&quot;:false,&quot;citeprocText&quot;:&quot;[5, 6]&quot;,&quot;manualOverrideText&quot;:&quot;&quot;},&quot;citationTag&quot;:&quot;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quot;,&quot;citationItems&quot;:[{&quot;id&quot;:&quot;e297b89e-db07-37b4-9f5b-cb97d53b63f0&quot;,&quot;itemData&quot;:{&quot;type&quot;:&quot;article-journal&quot;,&quot;id&quot;:&quot;e297b89e-db07-37b4-9f5b-cb97d53b63f0&quot;,&quot;title&quot;:&quot;BioSec: A Biometric Authentication Framework for Secure and Private Communication among Edge Devices in IoT and Industry 4.0&quot;,&quot;author&quot;:[{&quot;family&quot;:&quot;Golec&quot;,&quot;given&quot;:&quot;Muhammed&quot;,&quot;parse-names&quot;:false,&quot;dropping-particle&quot;:&quot;&quot;,&quot;non-dropping-particle&quot;:&quot;&quot;},{&quot;family&quot;:&quot;Gill&quot;,&quot;given&quot;:&quot;Sukhpal Singh&quot;,&quot;parse-names&quot;:false,&quot;dropping-particle&quot;:&quot;&quot;,&quot;non-dropping-particle&quot;:&quot;&quot;},{&quot;family&quot;:&quot;Bahsoon&quot;,&quot;given&quot;:&quot;Rami&quot;,&quot;parse-names&quot;:false,&quot;dropping-particle&quot;:&quot;&quot;,&quot;non-dropping-particle&quot;:&quot;&quot;},{&quot;family&quot;:&quot;Rana&quot;,&quot;given&quot;:&quot;Omer&quot;,&quot;parse-names&quot;:false,&quot;dropping-particle&quot;:&quot;&quot;,&quot;non-dropping-particle&quot;:&quot;&quot;}],&quot;container-title&quot;:&quot;IEEE Consumer Electronics Magazine&quot;,&quot;accessed&quot;:{&quot;date-parts&quot;:[[2022,6,21]]},&quot;DOI&quot;:&quot;10.1109/MCE.2020.3038040&quot;,&quot;ISSN&quot;:&quot;21622256&quot;,&quot;issued&quot;:{&quot;date-parts&quot;:[[2022,3,1]]},&quot;page&quot;:&quot;51-56&quot;,&quot;abstract&quot;:&quot;To address the privacy and security related challenges in Internet of Things (IoT) environment, we proposed a biometric method called BioSec to provide authentication in IoT integrated with edge consumer electronics with fingerprint authentication. Further, we ensured the security of biometric data both in the transmission channel and database with the standard encryption method. In this way, BioSec ensures secure and private communication among edge devices in IoT and Industry 4.0. Finally, we have compared three encryption methods used to protect biometric templates in terms of processing times and identified that AES-128-bit key encryption method outperforms others.&quot;,&quot;publisher&quot;:&quot;Institute of Electrical and Electronics Engineers Inc.&quot;,&quot;issue&quot;:&quot;2&quot;,&quot;volume&quot;:&quot;11&quot;,&quot;container-title-short&quot;:&quot;&quot;},&quot;isTemporary&quot;:false},{&quot;id&quot;:&quot;438262e4-87bd-3c4f-b92f-6e413c280a3f&quot;,&quot;itemData&quot;:{&quot;type&quot;:&quot;article-journal&quot;,&quot;id&quot;:&quot;438262e4-87bd-3c4f-b92f-6e413c280a3f&quot;,&quot;title&quot;:&quot;A Two-Stage Feature Transformation-Based Fingerprint Authentication System for Privacy Protection in IoT&quot;,&quot;author&quot;:[{&quot;family&quot;:&quot;Bedari&quot;,&quot;given&quot;:&quot;Aseel&quot;,&quot;parse-names&quot;:false,&quot;dropping-particle&quot;:&quot;&quot;,&quot;non-dropping-particle&quot;:&quot;&quot;},{&quot;family&quot;:&quot;Wang&quot;,&quot;given&quot;:&quot;Song&quot;,&quot;parse-names&quot;:false,&quot;dropping-particle&quot;:&quot;&quot;,&quot;non-dropping-particle&quot;:&quot;&quot;},{&quot;family&quot;:&quot;Yang&quot;,&quot;given&quot;:&quot;Jucheng&quot;,&quot;parse-names&quot;:false,&quot;dropping-particle&quot;:&quot;&quot;,&quot;non-dropping-particle&quot;:&quot;&quot;}],&quot;container-title&quot;:&quot;IEEE Transactions on Industrial Informatics&quot;,&quot;accessed&quot;:{&quot;date-parts&quot;:[[2022,6,21]]},&quot;DOI&quot;:&quot;10.1109/TII.2021.3101208&quot;,&quot;ISSN&quot;:&quot;19410050&quot;,&quot;issued&quot;:{&quot;date-parts&quot;:[[2022,4,1]]},&quot;page&quot;:&quot;2745-2752&quot;,&quot;abstract&quot;:&quot;The significant and rapid development of the Internet of Things (IoT) in recent years has greatly benefited people's lives. However, there are serious security and privacy concerns that need to be addressed when using the IoT for distributed authentication. In this article, we propose a secure fingerprint authentication system to protect user privacy for authentication on IoT devices. The proposed system applies a two-stage feature transformation scheme. Specifically, a weight-based fusion mechanism is designed in the first stage, while the second stage is featured by a linear convolution-based transformation with element removal from the convolution output to increase the security and protection. The proposed authentication system satisfies all the requirements of cancelable biometrics: accuracy, revocability, and diversity, unlinkability, and noninvertibility. Evaluated over six public fingerprint databases, the proposed authentication system exhibits highly competitive performance when compared with the existing cancelable fingerprint templates. Moreover, its energy efficiency on savings in memory space and low computational costs make the proposed scheme a good fit for resource-limited IoT devices.&quot;,&quot;publisher&quot;:&quot;IEEE Computer Society&quot;,&quot;issue&quot;:&quot;4&quot;,&quot;volume&quot;:&quot;18&quot;,&quot;container-title-short&quot;:&quot;&quot;},&quot;isTemporary&quot;:false}]},{&quot;citationID&quot;:&quot;MENDELEY_CITATION_2e02a584-e3ee-468d-84c5-96c956694e46&quot;,&quot;properties&quot;:{&quot;noteIndex&quot;:0},&quot;isEdited&quot;:false,&quot;manualOverride&quot;:{&quot;isManuallyOverridden&quot;:false,&quot;citeprocText&quot;:&quot;[7]&quot;,&quot;manualOverrideText&quot;:&quot;&quot;},&quot;citationTag&quot;:&quot;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quot;,&quot;citationItems&quot;:[{&quot;id&quot;:&quot;ce85f1d5-64b7-3dbc-9bc1-b95aa8a8fdf9&quot;,&quot;itemData&quot;:{&quot;type&quot;:&quot;article-journal&quot;,&quot;id&quot;:&quot;ce85f1d5-64b7-3dbc-9bc1-b95aa8a8fdf9&quot;,&quot;title&quot;:&quot;A Robust Occlusion-Adaptive Attention-Based Deep Network for Facial Landmark Detection&quot;,&quot;author&quot;:[{&quot;family&quot;:&quot;Sadiq&quot;,&quot;given&quot;:&quot;Muhammad&quot;,&quot;parse-names&quot;:false,&quot;dropping-particle&quot;:&quot;&quot;,&quot;non-dropping-particle&quot;:&quot;&quot;},{&quot;family&quot;:&quot;Shi&quot;,&quot;given&quot;:&quot;D.&quot;,&quot;parse-names&quot;:false,&quot;dropping-particle&quot;:&quot;&quot;,&quot;non-dropping-particle&quot;:&quot;&quot;},{&quot;family&quot;:&quot;Liang&quot;,&quot;given&quot;:&quot;Junwei&quot;,&quot;parse-names&quot;:false,&quot;dropping-particle&quot;:&quot;&quot;,&quot;non-dropping-particle&quot;:&quot;&quot;}],&quot;container-title&quot;:&quot;Applied Intelligence 2021 52:8&quot;,&quot;accessed&quot;:{&quot;date-parts&quot;:[[2022,6,21]]},&quot;DOI&quot;:&quot;10.1007/S10489-021-02848-8&quot;,&quot;ISSN&quot;:&quot;1573-7497&quot;,&quot;URL&quot;:&quot;https://link.springer.com/article/10.1007/s10489-021-02848-8&quot;,&quot;issued&quot;:{&quot;date-parts&quot;:[[2022,1,4]]},&quot;page&quot;:&quot;9320-9333&quot;,&quot;abstract&quot;:&quot;The Internet of Things (IoT) has extensively transformed the industry. The innovation of 5G technology and its rapid growth have enabled fast communication between IoT devices and the cyber domain. Technological advancement and the desire for ease of life have resulted in the development of the concept of smart cities. Security is one of the prime objectives of smart cities. The surveillance video management system is rapidly expanding its scope and applications. The use of 5G technology in smart cities enables the integration of real-time video observations with access to specific locations. This allows facial recognition to detect known criminals or a person of interest in a crowd. Facial landmark detection (FLD) is an essential step in facial attribute analysis, the face recognition pipeline, and face verification. Currently, researchers are focusing on convolutional neural network (CNN) based facial landmark detection approaches, and they have attained substantial advancement. However, occlusion is still the leading cause of difficulty impeding the ability of convolutional neural networks to achieve accurate results. Because attention plays a vital role in the human visual system, the significance regarding rich feature representation in computer vision problems has been recently proved by researchers. In this paper, an occlusion-adaptive attentive deep network (OADN) is proposed for facial landmark detection. In short, we extend our already well-established occlusion-adaptive deep network (ODN) by modifying the geometry-aware module (GM) and distillation module (DM). The results of our experiments show that our proposed model outperforms the current state-of-the-art methods on the available benchmark datasets. It reduces the error from 4.17 to 3.82 for the 300W Full-set dataset. After training on the Menpo dataset, the error decreases to 3.63, this is a 13% decrease in error compared to that of the ODN. In addition, we perform a statistical analysis with a 95% confidence interval to validate the effectiveness of our proposed methodology. Our method reduces the total number of network parameters from 6.6 million to 5.46 million, an approximately 16% decrease in network parameters, effectively reducing the training time and cost. Hence, it is more suitable for scalable data processing. Furthermore, taking advantage of our proposed model’s inherently low weight, we also propose a distributive facial recognition model for 5G camera-based surveillance systems.&quot;,&quot;publisher&quot;:&quot;Springer&quot;,&quot;issue&quot;:&quot;8&quot;,&quot;volume&quot;:&quot;52&quot;,&quot;container-title-short&quot;:&quot;&quot;},&quot;isTemporary&quot;:false}]},{&quot;citationID&quot;:&quot;MENDELEY_CITATION_4c3130e0-2dc5-476c-be24-7197c5d74868&quot;,&quot;properties&quot;:{&quot;noteIndex&quot;:0},&quot;isEdited&quot;:false,&quot;manualOverride&quot;:{&quot;isManuallyOverridden&quot;:false,&quot;citeprocText&quot;:&quot;[8]&quot;,&quot;manualOverrideText&quot;:&quot;&quot;},&quot;citationTag&quot;:&quot;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quot;,&quot;citationItems&quot;:[{&quot;id&quot;:&quot;718a605a-4d8b-357e-94b9-79b339b47533&quot;,&quot;itemData&quot;:{&quot;type&quot;:&quot;article-journal&quot;,&quot;id&quot;:&quot;718a605a-4d8b-357e-94b9-79b339b47533&quot;,&quot;title&quot;:&quot;Are IoBT services accessible to everyone?&quot;,&quot;author&quot;:[{&quot;family&quot;:&quot;Francese&quot;,&quot;given&quot;:&quot;Rita&quot;,&quot;parse-names&quot;:false,&quot;dropping-particle&quot;:&quot;&quot;,&quot;non-dropping-particle&quot;:&quot;&quot;},{&quot;family&quot;:&quot;Frasca&quot;,&quot;given&quot;:&quot;Maria&quot;,&quot;parse-names&quot;:false,&quot;dropping-particle&quot;:&quot;&quot;,&quot;non-dropping-particle&quot;:&quot;&quot;},{&quot;family&quot;:&quot;Risi&quot;,&quot;given&quot;:&quot;Michele&quot;,&quot;parse-names&quot;:false,&quot;dropping-particle&quot;:&quot;&quot;,&quot;non-dropping-particle&quot;:&quot;&quot;}],&quot;container-title&quot;:&quot;Pattern Recognition Letters&quot;,&quot;accessed&quot;:{&quot;date-parts&quot;:[[2022,6,21]]},&quot;DOI&quot;:&quot;10.1016/J.PATREC.2021.04.007&quot;,&quot;ISSN&quot;:&quot;0167-8655&quot;,&quot;issued&quot;:{&quot;date-parts&quot;:[[2021,7,1]]},&quot;page&quot;:&quot;71-77&quot;,&quot;abstract&quot;:&quot;Biometric recognition aims at identifying a person by using their physiological or behavioral characteristics. When adopted for improving the security in the Internet of Things (IoT) field, it is commonly named Internet of Biometric Things (IoBT). However, despite its advantages there are further considerations on security and different ethical and legal issues, such as the possibility of exclusion of individuals due to pathologies, injuries, disabilities, or genetic defects. Indeed, these specific physical condition would lead to not satisfy the requirements commonly used for biometric recognition. As a consequence, the limitations of current biometric systems can exclude a person from the use of IoBT services. In this paper, we focus on the difficulty of iris recognition when it is affected by Coloboma, a congenital abnormality of membranes of the eye. We show how this pathological state impacts on the performance of the Daugman and Canny edge detection algorithms, which represent the most widespread methods used for the iris localization step in eye-based biometric. Results of an experimentation revealed that they correctly detected only 15.79% and 47.37% of Coloboma iris, respectively. In order to avoid the use of these inaccurate algorithms in case of Coloboma eye, we designed and experimented a Residual Neural Network classifier able to detect the presence of this disease with 99.79% of accuracy. This classifier may be a first step towards a more sophisticated “diversity-aware” biometric system which represents an alternative to actual IoBT authentication method for people with special physical condition.&quot;,&quot;publisher&quot;:&quot;North-Holland&quot;,&quot;volume&quot;:&quot;147&quot;,&quot;container-title-short&quot;:&quot;&quot;},&quot;isTemporary&quot;:false}]},{&quot;citationID&quot;:&quot;MENDELEY_CITATION_3fb7a774-58f4-4eba-b0cc-429024199135&quot;,&quot;properties&quot;:{&quot;noteIndex&quot;:0},&quot;isEdited&quot;:false,&quot;manualOverride&quot;:{&quot;isManuallyOverridden&quot;:false,&quot;citeprocText&quot;:&quot;[9]&quot;,&quot;manualOverrideText&quot;:&quot;&quot;},&quot;citationTag&quot;:&quot;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419f5707-d550-4db2-9554-b1f2a1c73a85&quot;,&quot;properties&quot;:{&quot;noteIndex&quot;:0},&quot;isEdited&quot;:false,&quot;manualOverride&quot;:{&quot;isManuallyOverridden&quot;:false,&quot;citeprocText&quot;:&quot;[9]&quot;,&quot;manualOverrideText&quot;:&quot;&quot;},&quot;citationTag&quot;:&quot;MENDELEY_CITATION_v3_eyJjaXRhdGlvbklEIjoiTUVOREVMRVlfQ0lUQVRJT05fNDE5ZjU3MDctZDU1MC00ZGIyLTk1NTQtYjFmMmExYzczYTg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c066d2b0-268b-4255-9562-516d541054a1&quot;,&quot;properties&quot;:{&quot;noteIndex&quot;:0},&quot;isEdited&quot;:false,&quot;manualOverride&quot;:{&quot;isManuallyOverridden&quot;:false,&quot;citeprocText&quot;:&quot;[10]&quot;,&quot;manualOverrideText&quot;:&quot;&quot;},&quot;citationTag&quot;:&quot;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quot;,&quot;citationItems&quot;:[{&quot;id&quot;:&quot;d2a51deb-3f5c-38be-b38e-69d06d0a15ea&quot;,&quot;itemData&quot;:{&quot;type&quot;:&quot;article-journal&quot;,&quot;id&quot;:&quot;d2a51deb-3f5c-38be-b38e-69d06d0a15ea&quot;,&quot;title&quot;:&quot;Mechanism of Internet of Things (IoT) Integrated with Radio Frequency Identification (RFID) Technology for Healthcare System&quot;,&quot;author&quot;:[{&quot;family&quot;:&quot;Mohammad&quot;,&quot;given&quot;:&quot;Gouse Baig&quot;,&quot;parse-names&quot;:false,&quot;dropping-particle&quot;:&quot;&quot;,&quot;non-dropping-particle&quot;:&quot;&quot;},{&quot;family&quot;:&quot;Shitharth&quot;,&quot;given&quot;:&quot;Shitharth&quot;,&quot;parse-names&quot;:false,&quot;dropping-particle&quot;:&quot;&quot;,&quot;non-dropping-particle&quot;:&quot;&quot;},{&quot;family&quot;:&quot;Syed&quot;,&quot;given&quot;:&quot;Salman Ali&quot;,&quot;parse-names&quot;:false,&quot;dropping-particle&quot;:&quot;&quot;,&quot;non-dropping-particle&quot;:&quot;&quot;},{&quot;family&quot;:&quot;Dugyala&quot;,&quot;given&quot;:&quot;Raman&quot;,&quot;parse-names&quot;:false,&quot;dropping-particle&quot;:&quot;&quot;,&quot;non-dropping-particle&quot;:&quot;&quot;},{&quot;family&quot;:&quot;Rao&quot;,&quot;given&quot;:&quot;K. Sreenivasa&quot;,&quot;parse-names&quot;:false,&quot;dropping-particle&quot;:&quot;&quot;,&quot;non-dropping-particle&quot;:&quot;&quot;},{&quot;family&quot;:&quot;Alenezi&quot;,&quot;given&quot;:&quot;Fayadh&quot;,&quot;parse-names&quot;:false,&quot;dropping-particle&quot;:&quot;&quot;,&quot;non-dropping-particle&quot;:&quot;&quot;},{&quot;family&quot;:&quot;Althubiti&quot;,&quot;given&quot;:&quot;Sara A.&quot;,&quot;parse-names&quot;:false,&quot;dropping-particle&quot;:&quot;&quot;,&quot;non-dropping-particle&quot;:&quot;&quot;},{&quot;family&quot;:&quot;Polat&quot;,&quot;given&quot;:&quot;Kemal&quot;,&quot;parse-names&quot;:false,&quot;dropping-particle&quot;:&quot;&quot;,&quot;non-dropping-particle&quot;:&quot;&quot;}],&quot;container-title&quot;:&quot;Mathematical Problems in Engineering&quot;,&quot;accessed&quot;:{&quot;date-parts&quot;:[[2022,6,26]]},&quot;DOI&quot;:&quot;10.1155/2022/4167700&quot;,&quot;ISSN&quot;:&quot;15635147&quot;,&quot;issued&quot;:{&quot;date-parts&quot;:[[2022]]},&quot;abstract&quot;:&quot;Radio frequency identification (RFID) technology has already demonstrated its use. RFID is used in many productions for different applications, for example, apparatus chasing, personal and vehicle access panels, logistics, baggage, and safety items in departmental stores. The main benefits of RFID are optimizing resources, quality customer service, improved accuracy, and efficient business and healthcare procedures. In addition, RFID can help to recognize appropriate information and help advance the probability of objects for certain functions. Nevertheless, RFID components need to be studied for use in healthcare. Antennas, tags, and readers are the main components of RFID. The study of these elements provides an understanding of the usage and integration of these components in healthcare environments. The security of the patient is now a global alarm for public health, particularly among older people who need integrated and technologically integrated physiological health monitoring systems to monitor medical needs and manage them. This paper proposes using Internet of Things (IoT) and RFID tags as an effective healthcare monitoring system. In this method, we utilize RFID dual-band protocols that are useful for identifying individual persons and are used to monitor body information using high frequency. The patient's physiological data are monitored and collected by sensors to recognize the patient, using an RFID tag. The IoT-based RFID healthcare provides the elderly and people with physiological information. The aim is also to secure patient health records using the signing algorithm based on the hyperelliptic curve (HEC) and to provide the physician with access to health information for patients. Furthermore, the confidentiality of the medical records for patients of variable length is provided. The evaluation reveals the algorithm proposed for optimum health care with different genus curves.&quot;,&quot;publisher&quot;:&quot;Hindawi Limited&quot;,&quot;volume&quot;:&quot;2022&quot;,&quot;container-title-short&quot;:&quot;&quot;},&quot;isTemporary&quot;:false}]},{&quot;citationID&quot;:&quot;MENDELEY_CITATION_79bb9c3d-7f79-4eb8-a2e1-26ec99855d24&quot;,&quot;properties&quot;:{&quot;noteIndex&quot;:0},&quot;isEdited&quot;:false,&quot;manualOverride&quot;:{&quot;isManuallyOverridden&quot;:false,&quot;citeprocText&quot;:&quot;[11]&quot;,&quot;manualOverrideText&quot;:&quot;&quot;},&quot;citationTag&quot;:&quot;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quot;,&quot;citationItems&quot;:[{&quot;id&quot;:&quot;3eb2b012-1c49-3e5c-a1cd-d4c845a4c304&quot;,&quot;itemData&quot;:{&quot;type&quot;:&quot;article-journal&quot;,&quot;id&quot;:&quot;3eb2b012-1c49-3e5c-a1cd-d4c845a4c304&quot;,&quot;title&quot;:&quot;IoT-Based System to Help Care for Dependent Elderly&quot;,&quot;author&quot;:[{&quot;family&quot;:&quot;Guerrero-Ulloa&quot;,&quot;given&quot;:&quot;Gleiston&quot;,&quot;parse-names&quot;:false,&quot;dropping-particle&quot;:&quot;&quot;,&quot;non-dropping-particle&quot;:&quot;&quot;},{&quot;family&quot;:&quot;Rodríguez-Domínguez&quot;,&quot;given&quot;:&quot;Carlos&quot;,&quot;parse-names&quot;:false,&quot;dropping-particle&quot;:&quot;&quot;,&quot;non-dropping-particle&quot;:&quot;&quot;},{&quot;family&quot;:&quot;Hornos&quot;,&quot;given&quot;:&quot;Miguel J.&quot;,&quot;parse-names&quot;:false,&quot;dropping-particle&quot;:&quot;&quot;,&quot;non-dropping-particle&quot;:&quot;&quot;}],&quot;container-title&quot;:&quot;Communications in Computer and Information Science&quot;,&quot;accessed&quot;:{&quot;date-parts&quot;:[[2022,3,4]]},&quot;DOI&quot;:&quot;10.1007/978-3-030-05532-5_4&quot;,&quot;ISBN&quot;:&quot;9783030055318&quot;,&quot;ISSN&quot;:&quot;18650929&quot;,&quot;URL&quot;:&quot;https://link.springer.com/chapter/10.1007/978-3-030-05532-5_4&quot;,&quot;issued&quot;:{&quot;date-parts&quot;:[[2018,8,29]]},&quot;page&quot;:&quot;41-55&quot;,&quot;abstract&quot;:&quot;The aging of the population in most developed countries has increased the need of proposing and adopting systems to monitor the behaviour of elder people with cognitive impairment. Home monitoring is particularly important for caregivers and relatives, who are in charge of these persons in potentially risky environments (e.g., the kitchen, the bathroom, the stairs, go out alone to the street, etc.), while they perform their household activities. On the other hand, the paradigm of Internet of Things (IoT) allows the interconnection of everyday objects to implement sophisticate, yet simple-to-use, computer systems. In this paper, we analyse the existing IoT-based proposals to monitor elder people at home. Moreover, we propose a generic design of an IoT-based home monitoring system that allows caregivers, relatives and/or emergency services to be notified of potentially risky demeanours. Finally, some scenarios or situations are presented in order to better understand the proposal, and to validate its design to cover some common use cases.&quot;,&quot;publisher&quot;:&quot;Springer, Cham&quot;,&quot;volume&quot;:&quot;895&quot;,&quot;container-title-short&quot;:&quot;&quot;},&quot;isTemporary&quot;:false}]},{&quot;citationID&quot;:&quot;MENDELEY_CITATION_5adb022f-4ecf-4896-8121-6f3c2db5d045&quot;,&quot;properties&quot;:{&quot;noteIndex&quot;:0},&quot;isEdited&quot;:false,&quot;manualOverride&quot;:{&quot;isManuallyOverridden&quot;:false,&quot;citeprocText&quot;:&quot;[12]&quot;,&quot;manualOverrideText&quot;:&quot;&quot;},&quot;citationTag&quot;:&quot;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quot;,&quot;citationItems&quot;:[{&quot;id&quot;:&quot;db1130d6-12ce-3730-b24d-441fbcdf6f2e&quot;,&quot;itemData&quot;:{&quot;type&quot;:&quot;chapter&quot;,&quot;id&quot;:&quot;db1130d6-12ce-3730-b24d-441fbcdf6f2e&quot;,&quot;title&quot;:&quot;IoT-Based Smart Medicine Dispenser to Control and Supervise Medication Intake&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Ambient Intelligence and Smart Environments&quot;,&quot;accessed&quot;:{&quot;date-parts&quot;:[[2022,2,3]]},&quot;editor&quot;:[{&quot;family&quot;:&quot;Iglesias&quot;,&quot;given&quot;:&quot;Carlos A&quot;,&quot;parse-names&quot;:false,&quot;dropping-particle&quot;:&quot;&quot;,&quot;non-dropping-particle&quot;:&quot;&quot;},{&quot;family&quot;:&quot;Moreno Novella&quot;,&quot;given&quot;:&quot;Jose Ignacio&quot;,&quot;parse-names&quot;:false,&quot;dropping-particle&quot;:&quot;&quot;,&quot;non-dropping-particle&quot;:&quot;&quot;},{&quot;family&quot;:&quot;Ricci&quot;,&quot;given&quot;:&quot;Alessandro&quot;,&quot;parse-names&quot;:false,&quot;dropping-particle&quot;:&quot;&quot;,&quot;non-dropping-particle&quot;:&quot;&quot;},{&quot;family&quot;:&quot;Rivera Pinto&quot;,&quot;given&quot;:&quot;Diego&quot;,&quot;parse-names&quot;:false,&quot;dropping-particle&quot;:&quot;&quot;,&quot;non-dropping-particle&quot;:&quot;&quot;},{&quot;family&quot;:&quot;Roman&quot;,&quot;given&quot;:&quot;Dumitru&quot;,&quot;parse-names&quot;:false,&quot;dropping-particle&quot;:&quot;&quot;,&quot;non-dropping-particle&quot;:&quot;&quot;}],&quot;DOI&quot;:&quot;10.3233/AISE200021&quot;,&quot;ISBN&quot;:&quot;978-1-64368-090-3&quot;,&quot;URL&quot;:&quot;https://ebooks.iospress.nl/doi/10.3233/AISE200021&quot;,&quot;issued&quot;:{&quot;date-parts&quot;:[[2020]]},&quot;publisher-place&quot;:&quot;Madrid, España&quot;,&quot;page&quot;:&quot;39-48&quot;,&quot;abstract&quot;:&quot;This paper presents a system consisting of a smart medicine dispenser of solid medications (pills, capsules,.. .) and a mobile application for its configuration and management. The main idea is to offer a solution to help people (es-pecially vulnerable ones) to avoid incorrect medication intakes. In this regard, the smart dispenser delivers the required medication if two conditions are met: (1) it is the scheduled time for a medication intake, and (2) the person who removes the medication from the dispenser (patient or caregiver) can be identified and is authorized to do so. Person identification and authorization is performed through facial recognition by the dispenser and through a username and a password by the mobile application. Moreover, the system reminds the users whenever a medication intake should take place through mobile notifications and lights and sounds emitted by the dispenser. The system development has been guided by a Test-Driven Development Methodology for Internet of Things (IoT)-based Systems to promote its quality and reliability.&quot;,&quot;publisher&quot;:&quot;IOS Press&quot;,&quot;volume&quot;:&quot;28&quot;,&quot;container-title-short&quot;:&quot;&quot;},&quot;isTemporary&quot;:false}]},{&quot;citationID&quot;:&quot;MENDELEY_CITATION_63f7e8d9-9353-48bf-bc7e-30bed72318cc&quot;,&quot;properties&quot;:{&quot;noteIndex&quot;:0},&quot;isEdited&quot;:false,&quot;manualOverride&quot;:{&quot;isManuallyOverridden&quot;:false,&quot;citeprocText&quot;:&quot;[13]&quot;,&quot;manualOverrideText&quot;:&quot;&quot;},&quot;citationTag&quot;:&quot;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quot;,&quot;citationItems&quot;:[{&quot;id&quot;:&quot;a7cf73c7-faf9-3dba-8ef0-67510939f31d&quot;,&quot;itemData&quot;:{&quot;type&quot;:&quot;article-journal&quot;,&quot;id&quot;:&quot;a7cf73c7-faf9-3dba-8ef0-67510939f31d&quot;,&quot;title&quot;:&quot;An Intelligent Vision-Based Method of Worker Identification for Industrial Internet of Things (IoT)&quot;,&quot;author&quot;:[{&quot;family&quot;:&quot;Wang&quot;,&quot;given&quot;:&quot;Shuai&quot;,&quot;parse-names&quot;:false,&quot;dropping-particle&quot;:&quot;&quot;,&quot;non-dropping-particle&quot;:&quot;&quot;},{&quot;family&quot;:&quot;Li&quot;,&quot;given&quot;:&quot;Xiaoyu&quot;,&quot;parse-names&quot;:false,&quot;dropping-particle&quot;:&quot;&quot;,&quot;non-dropping-particle&quot;:&quot;&quot;},{&quot;family&quot;:&quot;Chen&quot;,&quot;given&quot;:&quot;Wei&quot;,&quot;parse-names&quot;:false,&quot;dropping-particle&quot;:&quot;&quot;,&quot;non-dropping-particle&quot;:&quot;&quot;},{&quot;family&quot;:&quot;Fan&quot;,&quot;given&quot;:&quot;Weiqiang&quot;,&quot;parse-names&quot;:false,&quot;dropping-particle&quot;:&quot;&quot;,&quot;non-dropping-particle&quot;:&quot;&quot;},{&quot;family&quot;:&quot;Tian&quot;,&quot;given&quot;:&quot;Zijian&quot;,&quot;parse-names&quot;:false,&quot;dropping-particle&quot;:&quot;&quot;,&quot;non-dropping-particle&quot;:&quot;&quot;}],&quot;container-title&quot;:&quot;Wireless Communications and Mobile Computing&quot;,&quot;accessed&quot;:{&quot;date-parts&quot;:[[2022,6,26]]},&quot;DOI&quot;:&quot;10.1155/2022/8641096&quot;,&quot;ISSN&quot;:&quot;15308677&quot;,&quot;issued&quot;:{&quot;date-parts&quot;:[[2022]]},&quot;abstract&quot;:&quot;With the rapid development of Internet of things (IoT) and computer vision (CV), the application of combining the IoT platform and CV technology to monitor the worker safety has attracted more and more attention in the field of industrial information. Worker identification is a prerequisite for safety management in industrial production, and safety helmet can not only protect worker's head from accidental injuries but also help to identify the work types of workers through different colors. Therefore, this study proposes an intelligent method for worker identification based on moving personnel detection and helmet color characteristics. First, the motion objects that contain personnel and nonpersonnel are detected by the Gaussian mixture model (GMM) and extracted to generate the region of interest (RoI) images. Then, the multiple-scale histogram of oriented gradient (MHOG) features of the RoI images are extracted, and the personnel images are identified by the support vector machine (SVM). Third, the workers' head images are obtained by the OpenPose model and personnel mask, and the GoogLeNet-based transfer learning network is established to extract the head images features and realize worker identification. This method is tested on our dataset, and the average accuracy of worker identification for multiple helmet color combinations reaches 99.43%, which is robust to workers' angle, scale, and occlusion.&quot;,&quot;publisher&quot;:&quot;Hindawi Limited&quot;,&quot;volume&quot;:&quot;2022&quot;,&quot;container-title-short&quot;:&quot;&quot;},&quot;isTemporary&quot;:false}]},{&quot;citationID&quot;:&quot;MENDELEY_CITATION_ed15c2c0-35a1-44ad-ba0f-c47d1a94ad3b&quot;,&quot;properties&quot;:{&quot;noteIndex&quot;:0},&quot;isEdited&quot;:false,&quot;manualOverride&quot;:{&quot;isManuallyOverridden&quot;:false,&quot;citeprocText&quot;:&quot;[14]&quot;,&quot;manualOverrideText&quot;:&quot;&quot;},&quot;citationTag&quot;:&quot;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quot;citationID&quot;:&quot;MENDELEY_CITATION_c809e32e-5bbd-4acd-bdaf-4b093db36609&quot;,&quot;properties&quot;:{&quot;noteIndex&quot;:0},&quot;isEdited&quot;:false,&quot;manualOverride&quot;:{&quot;isManuallyOverridden&quot;:false,&quot;citeprocText&quot;:&quot;[15]&quot;,&quot;manualOverrideText&quot;:&quot;&quot;},&quot;citationTag&quot;:&quot;MENDELEY_CITATION_v3_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&quot;,&quot;citationItems&quot;:[{&quot;id&quot;:&quot;2d884e3d-b44e-3c0c-8b74-ac3a7dd78863&quot;,&quot;itemData&quot;:{&quot;type&quot;:&quot;article-journal&quot;,&quot;id&quot;:&quot;2d884e3d-b44e-3c0c-8b74-ac3a7dd78863&quot;,&quot;title&quot;:&quot;IoT-Based Smart Medicine Dispenser to Control and Supervise Medication IoT-Based Smart Medicine Dispenser to Control and Supervise Medication Intake&quot;,&quot;author&quot;:[{&quot;family&quot;:&quot;Guerrero-Ulloa&quot;,&quot;given&quot;:&quot;G G&quot;,&quot;parse-names&quot;:false,&quot;dropping-particle&quot;:&quot;&quot;,&quot;non-dropping-particle&quot;:&quot;&quot;},{&quot;family&quot;:&quot;Hornos&quot;,&quot;given&quot;:&quot;M J&quot;,&quot;parse-names&quot;:false,&quot;dropping-particle&quot;:&quot;&quot;,&quot;non-dropping-particle&quot;:&quot;&quot;},{&quot;family&quot;:&quot;Rodríguez-Domínguez&quot;,&quot;given&quot;:&quot;Carlos&quot;,&quot;parse-names&quot;:false,&quot;dropping-particle&quot;:&quot;&quot;,&quot;non-dropping-particle&quot;:&quot;&quot;},{&quot;family&quot;:&quot;Fernández-Coello&quot;,&quot;given&quot;:&quot;Ma. Mercedes&quot;,&quot;parse-names&quot;:false,&quot;dropping-particle&quot;:&quot;&quot;,&quot;non-dropping-particle&quot;:&quot;&quot;}],&quot;container-title&quot;:&quot;Medication Intake&quot;,&quot;issued&quot;:{&quot;date-parts&quot;:[[2020]]},&quot;container-title-short&quot;:&quot;&quot;},&quot;isTemporary&quot;:false}]},{&quot;citationID&quot;:&quot;MENDELEY_CITATION_409bb804-747d-48cc-aeff-42e8421afca2&quot;,&quot;properties&quot;:{&quot;noteIndex&quot;:0},&quot;isEdited&quot;:false,&quot;manualOverride&quot;:{&quot;isManuallyOverridden&quot;:false,&quot;citeprocText&quot;:&quot;[14]&quot;,&quot;manualOverrideText&quot;:&quot;&quot;},&quot;citationTag&quot;:&quot;MENDELEY_CITATION_v3_eyJjaXRhdGlvbklEIjoiTUVOREVMRVlfQ0lUQVRJT05fNDA5YmI4MDQtNzQ3ZC00OGNjLWFlZmYtNDJlODQyMWFmY2Ey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
    <we:property name="MENDELEY_CITATIONS_STYLE" value="{&quot;id&quot;:&quot;https://www.zotero.org/styles/springer-lecture-notes-in-computer-science&quot;,&quot;title&quot;:&quot;Springer - Lecture Notes in Computer Science&quot;,&quot;format&quot;:&quot;numeric&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EF5B9DD0-D4D4-4035-89D6-9F6D9880A4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12</Pages>
  <Words>8070</Words>
  <Characters>44389</Characters>
  <Application>Microsoft Office Word</Application>
  <DocSecurity>0</DocSecurity>
  <Lines>369</Lines>
  <Paragraphs>104</Paragraphs>
  <ScaleCrop>false</ScaleCrop>
  <HeadingPairs>
    <vt:vector size="2" baseType="variant">
      <vt:variant>
        <vt:lpstr>Título</vt:lpstr>
      </vt:variant>
      <vt:variant>
        <vt:i4>1</vt:i4>
      </vt:variant>
    </vt:vector>
  </HeadingPairs>
  <TitlesOfParts>
    <vt:vector size="1" baseType="lpstr">
      <vt:lpstr/>
    </vt:vector>
  </TitlesOfParts>
  <Company>dataspect IT-Services, Neckargemuend, Germany</Company>
  <LinksUpToDate>false</LinksUpToDate>
  <CharactersWithSpaces>52355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CICERON GUERRERO ULLOA</cp:lastModifiedBy>
  <cp:revision>4</cp:revision>
  <dcterms:created xsi:type="dcterms:W3CDTF">2022-07-28T14:22:00Z</dcterms:created>
  <dcterms:modified xsi:type="dcterms:W3CDTF">2022-07-28T14:38:00Z</dcterms:modified>
</cp:coreProperties>
</file>