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0E29" w:rsidRDefault="00A96DF2" w:rsidP="00A96DF2">
      <w:pPr>
        <w:jc w:val="center"/>
        <w:rPr>
          <w:rFonts w:ascii="Times New Roman" w:hAnsi="Times New Roman" w:cs="Times New Roman"/>
          <w:b/>
          <w:sz w:val="24"/>
          <w:szCs w:val="24"/>
          <w:lang w:val="es-ES"/>
        </w:rPr>
      </w:pPr>
      <w:r w:rsidRPr="00A96DF2">
        <w:rPr>
          <w:rFonts w:ascii="Times New Roman" w:hAnsi="Times New Roman" w:cs="Times New Roman"/>
          <w:b/>
          <w:sz w:val="24"/>
          <w:szCs w:val="24"/>
          <w:lang w:val="es-ES"/>
        </w:rPr>
        <w:t>Funcionamiento del sistema dispensador de medicinas para adultos mayores y sus cuidadores</w:t>
      </w:r>
    </w:p>
    <w:p w:rsidR="00A96DF2" w:rsidRDefault="00A96DF2" w:rsidP="00642C20">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El presente informe se examina el número de puntos de intervención potencial, desde la utilización del sistema </w:t>
      </w:r>
      <w:r w:rsidR="00642C20">
        <w:rPr>
          <w:rFonts w:ascii="Times New Roman" w:hAnsi="Times New Roman" w:cs="Times New Roman"/>
          <w:sz w:val="24"/>
          <w:szCs w:val="24"/>
          <w:lang w:val="es-ES"/>
        </w:rPr>
        <w:t xml:space="preserve">hasta la dispensación y la toma de un medicamento, se demuestra que las intervenciones múltiples tienen un efecto relativamente mayor que las intervenciones singulares. </w:t>
      </w:r>
    </w:p>
    <w:p w:rsidR="007E6BA3" w:rsidRPr="007E6BA3" w:rsidRDefault="007E6BA3" w:rsidP="007E6BA3">
      <w:pPr>
        <w:pStyle w:val="Prrafodelista"/>
        <w:numPr>
          <w:ilvl w:val="0"/>
          <w:numId w:val="1"/>
        </w:numPr>
        <w:spacing w:line="360" w:lineRule="auto"/>
        <w:jc w:val="both"/>
        <w:rPr>
          <w:rFonts w:ascii="Times New Roman" w:hAnsi="Times New Roman" w:cs="Times New Roman"/>
          <w:b/>
          <w:sz w:val="24"/>
          <w:szCs w:val="24"/>
          <w:lang w:val="es-ES"/>
        </w:rPr>
      </w:pPr>
      <w:r w:rsidRPr="007E6BA3">
        <w:rPr>
          <w:rFonts w:ascii="Times New Roman" w:hAnsi="Times New Roman" w:cs="Times New Roman"/>
          <w:b/>
          <w:sz w:val="24"/>
          <w:szCs w:val="24"/>
          <w:lang w:val="es-ES"/>
        </w:rPr>
        <w:t>UBICACIÓN DEL DISPENSADOR DE MEDICINA</w:t>
      </w:r>
    </w:p>
    <w:p w:rsidR="00642C20" w:rsidRDefault="007E6BA3" w:rsidP="00642C20">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L</w:t>
      </w:r>
      <w:r w:rsidR="00642C20">
        <w:rPr>
          <w:rFonts w:ascii="Times New Roman" w:hAnsi="Times New Roman" w:cs="Times New Roman"/>
          <w:sz w:val="24"/>
          <w:szCs w:val="24"/>
          <w:lang w:val="es-ES"/>
        </w:rPr>
        <w:t>a instalación del dispensador, en este caso puede colarse en un lugar limpio, fresco y seco, por lo que cualquier salón o habitación son lugares ideales para instalarlo. Es importante alejarla de exteriores pues se debe proteger de condiciones climáticas adversas, en especial de la luz solar. Por otro lado, al tratarse de un producto que se va a consumir es recomendable mantenerlo alejado de productos químicos</w:t>
      </w:r>
      <w:r w:rsidR="003A17D7">
        <w:rPr>
          <w:rFonts w:ascii="Times New Roman" w:hAnsi="Times New Roman" w:cs="Times New Roman"/>
          <w:sz w:val="24"/>
          <w:szCs w:val="24"/>
          <w:lang w:val="es-ES"/>
        </w:rPr>
        <w:t xml:space="preserve">. </w:t>
      </w:r>
    </w:p>
    <w:p w:rsidR="007E6BA3" w:rsidRPr="007E6BA3" w:rsidRDefault="007E6BA3" w:rsidP="007E6BA3">
      <w:pPr>
        <w:pStyle w:val="Prrafodelista"/>
        <w:numPr>
          <w:ilvl w:val="1"/>
          <w:numId w:val="1"/>
        </w:numPr>
        <w:spacing w:line="360" w:lineRule="auto"/>
        <w:jc w:val="both"/>
        <w:rPr>
          <w:rFonts w:ascii="Times New Roman" w:hAnsi="Times New Roman" w:cs="Times New Roman"/>
          <w:b/>
          <w:sz w:val="24"/>
          <w:szCs w:val="24"/>
          <w:lang w:val="es-ES"/>
        </w:rPr>
      </w:pPr>
      <w:r w:rsidRPr="007E6BA3">
        <w:rPr>
          <w:rFonts w:ascii="Times New Roman" w:hAnsi="Times New Roman" w:cs="Times New Roman"/>
          <w:b/>
          <w:sz w:val="24"/>
          <w:szCs w:val="24"/>
          <w:lang w:val="es-ES"/>
        </w:rPr>
        <w:t>FUENTE DE ENERGIA</w:t>
      </w:r>
    </w:p>
    <w:p w:rsidR="003A17D7" w:rsidRDefault="003A17D7" w:rsidP="00642C20">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Tan solo es necesario de un espacio de tamaño a una baldosa y tener cerca una toma de corriente donde enchufar el dispensador de medicina, es importante destacar que tendrá </w:t>
      </w:r>
      <w:r w:rsidR="00A42CB9">
        <w:rPr>
          <w:rFonts w:ascii="Times New Roman" w:hAnsi="Times New Roman" w:cs="Times New Roman"/>
          <w:sz w:val="24"/>
          <w:szCs w:val="24"/>
          <w:lang w:val="es-ES"/>
        </w:rPr>
        <w:t xml:space="preserve">dos formas de conectarse, por medio de un cable o por una batería </w:t>
      </w:r>
    </w:p>
    <w:p w:rsidR="007E6BA3" w:rsidRDefault="007E6BA3" w:rsidP="00642C20">
      <w:pPr>
        <w:spacing w:line="360" w:lineRule="auto"/>
        <w:jc w:val="both"/>
        <w:rPr>
          <w:rFonts w:ascii="Times New Roman" w:hAnsi="Times New Roman" w:cs="Times New Roman"/>
          <w:sz w:val="24"/>
          <w:szCs w:val="24"/>
          <w:lang w:val="es-ES"/>
        </w:rPr>
      </w:pPr>
      <w:r>
        <w:rPr>
          <w:rFonts w:ascii="Times New Roman" w:hAnsi="Times New Roman" w:cs="Times New Roman"/>
          <w:noProof/>
          <w:sz w:val="24"/>
          <w:szCs w:val="24"/>
        </w:rPr>
        <mc:AlternateContent>
          <mc:Choice Requires="wpg">
            <w:drawing>
              <wp:anchor distT="0" distB="0" distL="114300" distR="114300" simplePos="0" relativeHeight="251657216" behindDoc="0" locked="0" layoutInCell="1" allowOverlap="1" wp14:anchorId="4C2AE31F" wp14:editId="24580B62">
                <wp:simplePos x="0" y="0"/>
                <wp:positionH relativeFrom="column">
                  <wp:posOffset>1110680</wp:posOffset>
                </wp:positionH>
                <wp:positionV relativeFrom="paragraph">
                  <wp:posOffset>10839</wp:posOffset>
                </wp:positionV>
                <wp:extent cx="3759923" cy="1418371"/>
                <wp:effectExtent l="0" t="0" r="0" b="0"/>
                <wp:wrapNone/>
                <wp:docPr id="4" name="Grupo 4"/>
                <wp:cNvGraphicFramePr/>
                <a:graphic xmlns:a="http://schemas.openxmlformats.org/drawingml/2006/main">
                  <a:graphicData uri="http://schemas.microsoft.com/office/word/2010/wordprocessingGroup">
                    <wpg:wgp>
                      <wpg:cNvGrpSpPr/>
                      <wpg:grpSpPr>
                        <a:xfrm>
                          <a:off x="0" y="0"/>
                          <a:ext cx="3759923" cy="1418371"/>
                          <a:chOff x="0" y="0"/>
                          <a:chExt cx="3759923" cy="1418371"/>
                        </a:xfrm>
                      </wpg:grpSpPr>
                      <pic:pic xmlns:pic="http://schemas.openxmlformats.org/drawingml/2006/picture">
                        <pic:nvPicPr>
                          <pic:cNvPr id="1" name="Imagen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1576070" cy="1391285"/>
                          </a:xfrm>
                          <a:prstGeom prst="rect">
                            <a:avLst/>
                          </a:prstGeom>
                        </pic:spPr>
                      </pic:pic>
                      <pic:pic xmlns:pic="http://schemas.openxmlformats.org/drawingml/2006/picture">
                        <pic:nvPicPr>
                          <pic:cNvPr id="3" name="Imagen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1907628" y="31531"/>
                            <a:ext cx="1852295" cy="1386840"/>
                          </a:xfrm>
                          <a:prstGeom prst="rect">
                            <a:avLst/>
                          </a:prstGeom>
                        </pic:spPr>
                      </pic:pic>
                    </wpg:wgp>
                  </a:graphicData>
                </a:graphic>
              </wp:anchor>
            </w:drawing>
          </mc:Choice>
          <mc:Fallback>
            <w:pict>
              <v:group w14:anchorId="12A92075" id="Grupo 4" o:spid="_x0000_s1026" style="position:absolute;margin-left:87.45pt;margin-top:.85pt;width:296.05pt;height:111.7pt;z-index:251657216" coordsize="37599,141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yAhu3gIAAMwIAAAOAAAAZHJzL2Uyb0RvYy54bWzsVttu4yAQfV9p/wH5&#10;PbVxnNixmlTdpI0qVbvRXj6AYGyjGoOAXKrV/vsO2EkvqdSq+1RpH2IDZoYzZ+YMOb/YiwZtmTZc&#10;ttMAn0UBYi2VBW+rafDr5/UgC5CxpC1II1s2De6ZCS5mnz+d71TOYlnLpmAagZPW5Ds1DWprVR6G&#10;htZMEHMmFWvhYym1IBamugoLTXbgXTRhHEXjcCd1obSkzBhYXXQfg5n3X5aM2m9laZhFzTQAbNY/&#10;tX+u3TOcnZO80kTVnPYwyDtQCMJbOPToakEsQRvNT1wJTrU0srRnVIpQliWnzMcA0eDoWTRLLTfK&#10;x1Llu0odaQJqn/H0brf063alES+mQRKglghI0VJvlESJo2anqhx2LLX6oVa6X6i6mYt2X2rh3hAH&#10;2ntS74+ksr1FFBaH6WgyiYcBovANJzgbprijndaQmxM7Wl+9YhkeDg4dviMcxWkOv54lGJ2w9Ho1&#10;gZXdaBb0TsSbfAii7zZqAAlVxPI1b7i998UJqXOg2u2K05XuJg+E4wPhN4JUrEWeFbffbekMiAvo&#10;VtI7g1o5r0lbsUujoKiBScdh+HS7nz45bd1wdc2bxiXJjfu4QADPCugFarriXEi6Eay1ndo0ayBE&#10;2ZqaKxMgnTOxZlA8+qbAvv4h67fGuuNc/r0CfsfZZRRN4i+D+SiaD5IovRpcTpJ0kEZXaRIlGZ7j&#10;+R9njZN8YxjES5qF4j1WWD1B+2K5942hE5IXJNoSL3vHlAd0eHuIsOQocViN1czS2g1LYOs7MNzZ&#10;HD94ah/YdLwbkISzeIsI8CgdRyk0IC+C4QTH2cgn8MFcaWOXTArkBsAoYPCMki2g7dActvSJ7wB4&#10;ZICnKy8YfBgBQE/oOk4vgKFj5GlFfyQBxP8F4Ls5nkTpOIZ7H/r9EI+Gfbc/3Ac4G8XxZHSQQjbO&#10;En8NH7s65PyfpeBvBrgyveD7693dyY/nMH78J2T2Fw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wQUAAYACAAAACEAhrcKxN8AAAAJAQAADwAAAGRycy9kb3ducmV2LnhtbEyPQUvDQBCF&#10;74L/YRnBm90k2kZjNqUU9VQKtoJ422anSWh2NmS3SfrvnZ70No/3ePO9fDnZVgzY+8aRgngWgUAq&#10;nWmoUvC1f394BuGDJqNbR6jggh6Wxe1NrjPjRvrEYRcqwSXkM62gDqHLpPRljVb7meuQ2Du63urA&#10;sq+k6fXI5baVSRQtpNUN8Ydad7iusTztzlbBx6jH1WP8NmxOx/XlZz/ffm9iVOr+blq9ggg4hb8w&#10;XPEZHQpmOrgzGS9a1unTC0evBwj200XK2w4KkmQegyxy+X9B8QsAAP//AwBQSwMECgAAAAAAAAAh&#10;AG/n84QVIwAAFSMAABQAAABkcnMvbWVkaWEvaW1hZ2UxLnBuZ4lQTkcNChoKAAAADUlIRFIAAADv&#10;AAAA0wgDAAABKRGEywAAAAFzUkdCAK7OHOkAAAAEZ0FNQQAAsY8L/GEFAAABNVBMVEX////V1dak&#10;paajo6TCxMRtbnANEBUZHyESFRpAQ0Xf4N+Zm5wqLjAgJChQUFHd3d4XGx/u7u+5ubqprKx+fX7L&#10;yceOkZJKSUoqJygZFBYPCAofGxwAAAAjHyCHiIpkZGU3Oz00MzNfX2C5zthBhp4AcIxthY5HeYoZ&#10;boVtoLLR3+UAco2ItcSLpa0UdpB/rryZvspamKtzqrrz7uXi6u8gVWU4MjAcZnsvg5ulkZGDODl8&#10;Gx9/JiqUd3VcmawdaH2uo6Ocg4Sews6SY2OMV1d9KCsyQ0myzteHSEgqU182ZHOitLt3dV1xcWFg&#10;YFORjW5YWVIwVmF8jZKMiHZ4kpt/m6OFo5vi4dSKoo7e17jKzbVGhpJml52OpJDc0qbExaA5TVQT&#10;Q1EoNTkMIipBYWwMLTgAAAA2OAFnAAAAZ3RSTlP/////////////////////////////////////&#10;////////////////////////////////////////////////////////////////////////////&#10;//////////////////////8AFBa6eAAAAAlwSFlzAAAOxAAADsQBlSsOGwAAIPZJREFUeF7tXQt7&#10;2si5JvtgQPZSHsA42EZYMswGW3RA8k3bdEnic4qbbpp10jrbbntOY7n5/3/hvN83IyGBwDImzunG&#10;7wjNfb755j6aC7lVIDDtyXOqDScIAjNo4mnSO9CGEwQ2LPAEAUkwME0zaLfZrkoWp7Bgu2bTNptN&#10;smbLXK4Jx00G2cMaZrBuvnrF1ptwEfql0KdokzXZfBs0v/2WXGlzjR+0PAfwvQhrWp6DW3xPrPM1&#10;6fYYZ4BQhhPrRk2+eesM+1JKpyukMgyt23ubm7LXk76PB5iyrgPwB+TEBYWgjMOYK2vbvRpdDclR&#10;RxlPaJPhBJT2wIRvba7gW8pwkqjaIoQyvFQSIE0ytSnfkHGvlWGUQxWyvP4TvRnamMpAqVQqbu4W&#10;T9cr60iTc9+5GGnbEJXa9fWJQODAa/zOtPkXhR2rQpMCHoELPtcf/Eyd1hPAKghOqZTratBGNTBV&#10;HUKqsCmVcLbHj2yLynab6hBbcVJDzuX2yP4DWyPJ2ap5yiEEQZI2rOHn24Aq0LfkYsZ6ET6r9SQm&#10;otZQVYjrkM7uiW/RyMs3jvT8eFmKrPc3N7+TugIRlGlkvVWvX5EvMbhwD1ColPekdXDys3SpgoWV&#10;KBY1Ng1hq1oSi5q2UCgrf/Osp2nnxFaRTCnvm83TsrLeqLIEnMBuU34iJwxlugO3qEMls1gsyvW9&#10;dek4fen0+8o2wnHp+hp1mOqQ3cNPtw7/6bDtpgkx9aDazZT8FOj6RfUEDRceKOE/OEUPpj0Xds3d&#10;XTMoKV0cqOHwjzqsQuA3gwJiF9tUK9E26Iqr0Ww2qIslD+yJlPhRdeXo2Iqy9mwnPDdNelOjQr4U&#10;bR0Im0DB7nI7ynMi2k3uCeAsYruJFgBNATcE6LW5O54D5XlJ/Kd6vmVEsRB2CmXReP68IQ9y1tg2&#10;COMxKqKl1Fa8V0uLtnCGA7QfcKmrvwbM0BJqR4Tm9FCmjkYN4GZPSvfnv8pcVRzn0FA4gls57Y4w&#10;Qznm2TRPfHiu5mSuIwfe6MD/338du1faITDDcyX/pHZ1dXUAz3ZAzdcMtENgJtrAdHsZg29ZseKa&#10;mmDa5RxoV0BqVsn3TW6MCeUpXMejzVUyCVA2S9qvNAP71MYLg2o0DKb5OpHczadKESBYk36bxVKR&#10;KFTWK+11HjYloZxHqBKCQqtUKgCbpV0oAtm7eiHPXkjhuMPjEfkaXnT6fjjcnAeVYGqgd3Jy8u7j&#10;x4/vTs56rDzpaUePWBYGlYD0xzYr2tE8GDSYTPRx/NB42wzQoSyEge4MDTw6rOhBcUSbD3PziXY0&#10;DwYNU6mDiHoZ3eOQUkd7G33krplSE4xTmkuGAbB3qNHXmZgaKsrcU5lmeaut55ARKMEUTUWSQSr0&#10;qTrBQs+sibAD3sAhE2QPRJQl0pFv0vGgesZzgXpBJBg5Z1ekJP8saDSfoJzsMpvf42Vwx6y8sVeW&#10;6IFKZZX2HLTBNBsAL3kcaGBAoz0zdUor6FQYKsEq2jNrNPaVZ3IbUQMCDGRCk0N2mIY95Vm5Ay0a&#10;FpBnNlCYXzwV5THT+xY+viXAL72JLMKY71lRXhKPnu+IL+h59iNTduyneb7K1/IHPU9PExV4skjQ&#10;bgj7aWPaTuN3DXSGDo/BLIskjKugpKGYpx0BqTwP8z/kf5QWhh8+Bk+OGPiOdLrSQafpuLd5lp0B&#10;PMGz1eFuNgbXW+j57dreJgCHvt/jN0BvPdNd6FmN4fjjETp5UZVup1PtyL4jHO70s3pWqHaEU8k5&#10;4koKl/TaHbDQs9l0xZEUOenmhH/gXnnyqC9y+gsZsDfTf8Q828EQ0T6X3gGPZxRinmcLSePJkzrG&#10;nuTOLLPzOCgZtMM5hUQ7TIPz9m0s2qn5PB/nb36KUb6jZ/ene3gGVuU5rUpibhI8007VBDyGmOfN&#10;lHECe94KPZs0pdeCBk0xz0fp0b4u/1V75m6LRlUY5FBnFvecNlh/qf19+iiv97Q6hpjnatM8Viqe&#10;BAB7GKsXyyXpVNaNynpDe5kg5pm+jCvQt5oS/K0Vb/CG5/X1YH295vqYjjlDF7My0ZHiPFa2GTzQ&#10;r7YKBR7pr+3ekCxl70y+eHY2vCBvsi+HCEWIvpjyHEe1UilfE1yV3fxFiBCqbpklKF+CPzGraQJm&#10;B69JdfLx5GSgHT3iEUugVaLyfdenUBpr/8sCw240NBgto+HK+GAqjymGPX9wmwnGKUbyqs1aBJqw&#10;8GSP3VJM7dvmbbfA4PmRmglxuClvmqbRl0le5IBbmjSa04RVw0TYLLW02SIYCIYEwN88mZaG0jOz&#10;ZMxaBWI6Ps1t8RxIw26mfJ+dgYFwaearQ2TCocyAivUw4FmXRoKwpqgRmMWX9W9e1us1bZ1Exdgp&#10;bG9vx5jVNKAl3QSRPTsgaypdgQnfGpqihp32RVqjEs1u6Zs2B0mISE5Iw5LMNXGlVuUsnBvPYAHh&#10;PXjVtcGg+kFhES1KS0VORYFsVPrqD9hkHlrFCleSZdsuPmFEyyEh0LNuayXnMYUXpqZWc1Q0VbLQ&#10;NioWShcv1QVNU2Hq+/0Eb5rmvlbS1DsKFgg1ikOtoffEjYqhaSc/3jQ2IhjBvOq035x87xxToWao&#10;YDEHh1rN4FWWKhudIGF8kMu3fTVKAbI4Iqw41jRAlSb/PPuPUYNefQjgSAEwP12GcJzjo0KzWCyC&#10;6ZvFDxCpyUNxXj4uQpzwg+KR8IPhkfCDYb9p3rLR5jMhM8fVi2WhA5jCvn2abRlRyHz+++c/1PKY&#10;VvVzOacYWAW7YJesoDBuWQWL9S3M0gpkbgUmS+gXW2exzzcTxNvqhRCj/C/Pf/8836BPQX5PkvCl&#10;dKXvQXYd18Wr70i/K0dOV/qkgU0X1qmEkdTZ8liIfL6WzyvC1lMIw3I60utKoT6nITqQYmAtveYR&#10;zsZx+70UBApNWpfWG+utzeop+KPh+WAkBhf98+7IufLlaGnC9S39MYvBX6X8vnd+QQqKB2btQuDl&#10;OI5Ss1IpCOmE98xb16hTCEdw6EOiFMgI0cm5whU5X3TE6FgI11OJQ9ABJYDCdVseLyCMsMEmLTUK&#10;kfOqQniHwu9fiANfHFd6il/Ofh1UDMslNVDGWJhWoF2Xyg+nbRePR3aquJHdPyg5UDJVSHGA8HJJ&#10;TZ9UTmRXXh2AMPjiLOY8n4FIfDHSQAOSrVTXBzqYu2E4Nu1TO4Vw9gZEh3RXnFDKfAHCwxPLsl4/&#10;PGF/OLYte5xKOGO3uGxSM+5TuJjwtdksfMdB3Q2phNN2XaSACG8ZmAp/UGFFoJXlOcKmqYf9OpVw&#10;rdksaOVigHDv/dg+LYbftEPQFFMtoNO8Xsv0pRqAnTmHcG47Y+mam8f0iXUhztIJ0xbBwtS0eaO9&#10;uX9pWHY5aJZRKC1ro1YqPTUsw7DGhn0NakalUmlcB+uV9cq2or8QqYRzeUoQc7uwE6FYLmMyxtMx&#10;lsy1zVKJtq0w0A07lXVgs0bvdWqYneEErnTOtZIhD+cQBvK7u2rSqcDh00SwWCyB7O7N2uZu6WaX&#10;1DCh/t9stVqBSe9W2fEgMMKR8hxjHsHdBEF1TVIc547mEp6CRQFGKBRaG/nSTWkHsaEtO5+muwJP&#10;nKOpcAYYbD3zBa12uTCUA4n4SIcW3O6zdTNG7Dius1sWBpkG6k7Lbhkle9w6kb0WRpnjFkafxbmj&#10;zMw472aGr+UQOoRHPOIRj/hVYJPWfu/+FAv3XG/iVau7PhhT2dkGTXNRNsv2aRMBZX14GQK/e9Kl&#10;wBBQxsekT+mUQs0F6yuZgBRDIBTcIoAkDRppkeGUBpB47skvAuNhKLNDC5opDwiTI+WCBqwroYvA&#10;aNhNEn/6n32HCiJIvJs2YjBFVy8lElrFDAsFxImtB9+KI1AAlfANckxbpTQxznkyRXdjh4958LNr&#10;2xvaeAFo9TQKC+AFDw2mFBLU9gwbnMfL1RavL4VoBnVtvgDIP67BFKpa+IHMgbOaXtpYE+Z4wEec&#10;X3U6RGPbDvbbjJmVtRg0O/wmMAktM0J6SIiJaZLfqqaoALprL3mhS1ungoszhUnBqWSm4JmUlghk&#10;qJU6heLprCkqgO4iiu0CLdlu0xYkTmSiomjGyBHYQFngx2yjUJj2No3qGVNrtuXgG01jFmucZ0gw&#10;QkhWB621CtpKqWlhk4DygDnvBBxKiEXlWXmCo22aN0PHwcGIZSIUFq6IKOm1Gqagq6ikwZ5Xntvg&#10;dmeLlYpvRUPLABsS8YkiosqOzHK8PGt6CttmeR6/IBbu9NNhq4BV+MoopK51oYJAVmaM7tGuJsnY&#10;LgdttUKtrSNsxD45qHoUK9G6TEcLxQzlAKA3VWjTjJfnqfXpYO9D+9WrD+3poQH8RbvLVWAcdIwh&#10;+oVVKm6jFHiZcX5zTzVFhbn1qNBsRk0JtZMckgp6ktZMTCtCOwU2SdDN2bGqtNu0X2rjKWzHtvdx&#10;IDpAINSENENNRFSZo9VO9vvVOrdQhPrc8mxO9h9M0pmh1GxEFgTSk2EE7SbBbzbE6eodNQnitPZO&#10;6/KKorLRTnS1hqd70uVAAVWMmRm16s+0oWTbZlPpCBQRSEvRnWSOCouC0gQI6swBx4KjAx3tR2AT&#10;ckxPMn8zIc4v11MODQwyMabBlMHiRMtOqBazkyX5ndC9LHI4kx0Nc564G8DMMoaahpnxC+mq8Uj3&#10;YfBI92Hw5ehO2o2HxJfjd5mdXffHY3l+GHx15So5+H0wZG439IanJaADSCIrv4dikK/Vavnab3s9&#10;2RsKfdpvGvo0YBzpa1e7WenKbj7/u+eN/IiXOatWK9p/ZZhlqJW+dxJt0ipZQYnW005T1wiz87te&#10;+6/nz39Xc5nusWXYhjE2TkkyDNKdQv+0d0KaMbRsbY0tw3B0EAlkrUeHYph/9fs//HeeFhsFb9Xp&#10;dXxahOw7kPrCE13pwnIgnZE/kH3p+aMuSfKedJ/k869e5fO0Ba73xr407Dcnrut0pOtI17+QnkMb&#10;d3hnEG0DY4leUOogEshafw97vUaH9qE964GuYdlIznf9rhwKZr4LEQNtH2K4oH1PfqUYiJFaUQZd&#10;wHjnJoilwPHEIH3ROyvdyla0jk3pbD39jfX2ndIl0RnJUd8V/rDT73YdXyyfv/t7e2vqAOvmD3yI&#10;FfCpFrOCDrHqY6yQKIWVJsLSdLe2NvR2LAKz7PlUdDV4hx0SA9nsOGrHHZ2JDeEsW65S6Ibr/ML9&#10;289/p51eh52ccHMXx4dSjkCZSnZ0tnWF/EYAi3gPUd5QesSxOPQHvhi67sWx6IT7G3r6hGMC96Sr&#10;cCguOuJwIHPulev6ou95nWN5GOWEk0J4yXTWELSREiWJthdWc10w7QxFp3MgDt2OP0SeK2fO7Ffv&#10;ZfnlL6my3/nbEfJXHqCfdMRhLkdN5uhq5B2MrgbS/7nqjq5E9VjMMrwsXdsul5uQu1ywfYGa6oO/&#10;IWW3oxtwtNfg2M3lRml0007kJpBKl+6saTrHQ+ZXdEbe4ADdwUjbxsEFTgc1wbL80tHbJjURI9pj&#10;SfUXHIb5mQRMU+je3v+iM3jy5En9twoh3aBpp+4TTsUs3azjjWqyIGeF8O3Tpp1Sg7OON451QHeF&#10;89awLs+Wyl8GGsDlgIHOOC1/s/b7Opg7ouO8ubTe3odfHrjcGUPXtiz74fkduG8M621aufq8+Xvu&#10;2rbVTOX3M5crRhrdW9tJxurpZqy/y5UrjRS6medHBDMI2stsDp6lm31eJuX792bQfDa1RfeMP74v&#10;Ahzdj9+tV2az+d0Uv2emOtqcJgK6F5l66RR+71CutrbQC83QZZ5oWWL6F5R58Z/u5p2lu73oXqcY&#10;OJ23zHLwbJYuiPDmC9o5o2RilVaTCel07di52UVQ5apsFt+/Z1UEoktrz0ya2OPdFjT6IoPTefxm&#10;3fqt6KZB77OeD7iZpUsLomk3zExh67vkDYkn7/58jRH5p1fXr7XJQqTQfdlsNic3NCtsbO7tY2Jt&#10;m2UbzatllXKtYskaG+MxOlO6WvK6AtjOXqWyXk+9snEKKXTRYiGpk6u0JRq1lU2zyHL5plQvlHZp&#10;2zcZ0E2LIFipHJ1V1tcrxzcq6IVIo0tFGuVwW++1Bgp6u3mxyPu/S6VWrVAs796YvBO8cCblBu83&#10;P+Ht5v+mKVJf7y0nONLVKoY/vEgZxxL21EaGCZhmCKKbB7+03xwoFv4tpUEEK2dVkm6kS5NcNQkE&#10;fRqJkVoMu96F6/T91HG7wh7ddjcBqCkitGGwVNpt5YmoNir8CaP2ApIleMGb3T9Jt+s5HTDtu87I&#10;iR36wnCSfrlc2sQsBdVSYadUoKBbavNL60fa1X9jFk3S0Tz/xYtnL85k78U3L15Ip+8O5DntZnfF&#10;seRLSIeyTzvfB3gNMQNPz98ZVJlkhEKplWsRrxSZQmFnZlrgdbs9X4660gVB5tcDOcRjBBPSp35Z&#10;uQXV6vGTPNHle3UImL9PPjKc2fYpVTZ+K0TX7iij5lJkQ8TaKwQzGcWftSzTtlp2yy4a9JXytDVW&#10;G/3tom2WWHEfsol2spObDD56Hz++fvfutW4ST04+vkYD9vrju3d0VxDp371L/b6RGfpcAGP6sMBi&#10;TF8t/4hHPOIRj3jEIx7x/wWV+kb95TffPNR7iU2Cq8RGiz6Q0KeEz/zQmXHIdtmcnhY/KMYUG5u+&#10;XSAy9P3iMz2KX37ue27sXjCCMvJ3wm8T8Vrxm+71U/lLV7/a5eIX57cZnBLHXLBXJQI68cFMU0qe&#10;kkwPOP7S/KICIx4cH2ac46siTZmT/Y00Y++00RoCJlDBABrNbWDCQemL8kulLM6wForhzG+dSmqX&#10;OOu1wcRKmSGDl+C3Wpt3L+Vdwe0VR4uyiXiGpJ7QUCk1X2SQok4KZROlIJFgwUaL2qtK2+CDIDMI&#10;gqCY4Qjd7aArSlUOcNzC/IGIFBDqKEAkkoqoAGtJCfCslVqnf2V7bv7utaaOkUUoB0HZXAm/Yypn&#10;ilXVZKkIUhw1k1qX0EScRQkxxW1SaCtKWjxz2qtKK3GmKgG0MWWzXWnEhPZ1V4wpBlSQVXQ4XoqD&#10;WcGPirt6YiIy1gIhwVAXedKzahG/dvIoVwKo9XZx70N7K8LMCa+MoL8zobYK8Q0bFop69JDQEkSS&#10;q1jhJ0Ev9hvpIgUIkKT64HR+qwvY5RJYWr48Vxu1jTbvMNtUfa6KDjNMipigl+IyFJOXVsQZ10bT&#10;gs3w0MHJwFxTpJPYm1d3Caj1S9bfmoFGAfRDIM0Rj1MI5jeKYVIontUzpYsnRtQQxwWXZCKhtFSH&#10;0Qtr8jFo1lKBMZG5RPtcsQs68Ag8AqKfKs1h7LWUKuKsz7iMnikBT9QycpGmzn6WYc1aOuD3zvxW&#10;bVpJpZC3d7ZtY+/tHqA4RXugI6YeLSacTfQTEdlPDKYVSoQKbrJOy8HlPgi/3dtP/JIHQKdA5eau&#10;9feXlmK2mRioGFS+9BPGK8lWkqvoFXc0w/lETIVGTUX6eGNxe4Xo3TF/K/RnncDUnkMeb3Aez0Q4&#10;qdDquNBPqI5JmkmWtYk2Q3me84djZc1bGhDFsrm31f6u3Q5/i24MINB13Clr32MuZXT4XMVKS6GI&#10;P0kRUyqRVIRyaKBzmZqtOf1vLXGPfBJ0mL+4qU//Mm4bTXc4ewszX1PC8ST9dKaoN73CWLKImWvb&#10;hKTVMUVCqQQSNjidN5482pnbJVEjd7fy3KbldlP/g2EM9G9gSUEv4lNrI8Vs7CH0qVmtjgxJCl8s&#10;hxKl7vz5b7VttvTdc0kQw3fjd5+Kc8pNjcjfKDKhIpRnRWj+LalTXE2k6AmNdWog4kvMBxvGU2NP&#10;q7Nhny7Q2576Vz6A/owwio16tBxlV6SOtCQm1kpMJKVi+2jgFT14zc/fFeKS+t40fjkOKko6iqE2&#10;ZqKM6Lz5rIgZ6mwP2dS6afEg3+suqTxv/0XrJhgTS9ETiphSCeKEZf5DfoIyVKkT2ioXcd1sUA/0&#10;fXJ/Fwzvzl7COV2eQ6EYU0ptxLwQtI5ebEq/KUQOVNAx7YPxi/xN4bddiGLCAg/FN8GBNpsCG/KL&#10;PbIZg7VRaNOiaRqa9GcF118z7ZLVWvtv7egJRUw5EVkUSsx9PrTvOupfEpy/5n3+pfo/Cyp/v9O6&#10;Xz9U/ma7J/nXAJW/s/3RrxVfZ/5+Pe3V15m/Xw+/j/X31w3O393Z+eCvFV9n/f3axs+P+ftrxaVZ&#10;Br9f1/zI/Ir45fq7u8ry7AshvgOeEUhxxveefFZkP4ND3+tWmr+HQnSOGnkC3SMFVaOi/vyLVrI8&#10;QUexsv96zgneU4YzP/tMDBX1W6H4XWH7fCik3wWX3z//PcSrRr7h8jEtHSNpmS1zbBdallVuFcdj&#10;pSgYdrEV2DYUsC+H9uVxT57YrRYZwlNLG1rat2UVW7ZFxmdO1n+KUeV5hfN9yt/1RqPzx9+D3z88&#10;7/zScNX5P2L4UIrxLfiof+ol5QlJESLbJM6crH96r9rn1eavEA2U4z8+f/78D/VOvuGH5x1fN+3x&#10;n1D6Xp/YtvGjPxj6juz3fcd1PeF4fc/pup4UnjdwZOdAOm7HQ8kQXbcL9Xnf8fuedLp0MNP1XMcd&#10;9B3puS6MYZSZ35X3v8jf8yeq/tKFXQzFcM/+6Y1lXf7FMOw3b6x3jjd0HTFEZLvugXBGI0QdrpwR&#10;eJD+5Ggmw6G/BJwYjsKTjLkDx/GqSJXs+UvleYXzBeQvcuHZxXDoQngVP7ocrEe3hUV458B+mjF/&#10;RAxH15XdBtH3XMH5m5lflb8rLM+N797TFQMoo92BO4iz07P/Qvn7k2FZlL+IpLa4BXx9WNcPUwHp&#10;R1cjkVL06U678yGq0J3y997luVHroPPJ/5Jv5Ovt9nvueiNwLAlj27ZOrKZ98g4KviYtA0T3wvU6&#10;7rnfvegPpBh1R/3OyHNR1X3h9F3p+J2h89D5+w39t8SHlxv1+sv6BiQ839c36hvfQPE+yka37/kX&#10;7rnnHcRydtiJ4YLF7WBXeLH7i47vPHD+1tsfXiWurYrhKmKu68ouVU7+O1KG2xUf1qvVI2qIqdrT&#10;37xV6Ug6cg3Dk2pflfnRoN/3BqPBAG33oD/so5ZPFY875u99x1d12qF6K78zEN2hBL+NXw6IXz+X&#10;czE2lJ1cp5vLjegevvNcRwjPl0O0wqPRhRAXQh4fdmR3MBXoHfJ3FeUZ+dtegt8ExHEOvHY6nhDV&#10;3FD4ndyhK7ycS11sxxF998rriI7E4FRU5Ci6FlDD8W/beKWgxhv3L89L5W8CGH9R9gJ9lGTMOsCu&#10;6OR8H50tcrnjHxyIzrHAEM09RrOlfU3g+Fmug7ik8nzv/vcO/OobZ8+ue9I9QOf8j3+ODv7JsUeZ&#10;PBqOBse5KjqaXK4zOuiAb9TgIU031D2TBHRxZDLyPM+lv9xGayAEXW2KcnEruP6m7Fe5G+7AL+1Z&#10;toOmXT6R/sFoKP7nqHr09ys1XhLSRUFl90J0RyOaWrLGjy5pIBWGoajtfz9a//lf3XN3iNaeGfXn&#10;3KuSgMrfByzPtGWZ+DX5IhyBRnt0pS5oFaMLeTHwLwZut4smGCPN4WjUVSmRAkoLHTRaOsDNnL8P&#10;2T6DWbBcBr/OcOh3xN+Oqj//Xblx3VEXTfZoNPS9gRy5/nBqFD0XSCo0c5nyl/vf+7bPNYwt6vVa&#10;KnRZDcHnEimT9UVH6gKelSALvyuf7+dqyFFmIoSOzedBP2oAz+7A70rn+1lHxquAOB+Zb34yxvZP&#10;b+1M/Kr54Arz98mD8gt8tManY3tsf0y9oHcaqxlvxEDz3wdEz7HfvqEZ5mXG/F3JeCOGhy3Pnufb&#10;xqWFabUxzj7eWOX354fN35Hvj+nKO8uywe+vP3+vkL9vL1Ge315avWztM/i993gyBvD7eXugOOjS&#10;uN5ZD50R3nfI3//c9iqOzPm72vWUB+6PJsiUvysZT8bwZJK/nwK+XFXrPj+y5e/K149U/oLtaz5w&#10;WdjY+p5NPjuy87vS8SQoo8na2vpg0Hm3oHTbEPqMjgHeT6i/3sjC7x74TTt/tDTC9hn8WogJ+N1o&#10;b3B05gH80oyYzonSwYcsMnkw1WUldHXHHfjd4pO/ltatAGH7jAkxn/kwzdvzl47hMwt0FlVfuQLF&#10;Ir0y1E+gbu/Nwm+F+d1e3ekBXX/BonNNBdU0P7y6LX91xIlvMAS1ftGpFa3le2joL8vhAgaQiW92&#10;d6fynFvj+3q3V3YWJjbeuL5hMPMLcMafhOmhCxdQOklDILVNDxtoG9KSBN0pJHbRVN8OMvFbRa0A&#10;Vnb45//5eAMMcwY3tzPd961wXK0eVyqVRi3/48tvNuhKh729/UtrI1cvlG171/poWR+Dj5DUUnwQ&#10;fNIx+jSuV9arTzbsa2Rr8JtatbLe2Aq/7Nwb2fils2TEsLlbXnRYuGrSf6eUbXrsMn2Bss1y2Syb&#10;N3ggyuUC+G2ViqXiDTmk47mwJZSKYI9g1o7oxmygXjizK3yLNdAOk+OeyMpvrhZez2Du7BrtDfrK&#10;pv6lLfrlax3EPgHmKo7S2o8/FIhfuqqaJAi2KBbtM45PG6WCOaxU9k5qrCL1+keOLoE/eKVgkR19&#10;o+YP1Zn5zeUatirVCwAeNBNxUSwh+/h3U1qrbRK/ZMzXc5MpiVLJ/hNFWLTDHF1f3zupaxU4Br8d&#10;33H7XcdNwnMP8Drw+Cu0rw0nOGBr1+WLtat34ReoGclbxqdB0Y+4S3DKGYoH/LYoa/lRRjcmM2z/&#10;m/iVp3t/XqMH4uYsUCq8LlGeh0PHPQ///I1BCq87PKeNEdMN/NC7GA373b7Xd6Aequ1mV3fjl1Fr&#10;703/u/0uC9TCUqmAB78duledtdDxg19pp7WWJ353S5SzituSybYFVZ5lgApdaO1QF1Ls0Vtpmqje&#10;532BDHOk3/UVq77nOo437ArR7+smnxdX+EVQxZhUvpBPqoc+rSuuEKVWizkrlSCzIO5jaG1WtlrE&#10;pqkzN3LQmnuZf5RxKJT+0Ke1P08It+873eFQOKMBSrKnVxmEdwH2RleO4w6hGI4cZ0QmV7RAjkFO&#10;pvWFu6B6fFw5flLJoxfa2PrQXlvbfzq27HIxvG9+K1drEZNaG8MniTgir1TEp6D/kBJ4IV/0XryQ&#10;Z1CckS40VjMu+oYxDW1C1oI2Bzw8jlOZUp+GOyl2Z/ZOYWwHrfL4tFiwxs1CcWwUWqQoGGO1t7Bg&#10;Uw/dO20VaBuhObZLLcsKWkUL9rSfsDBGdfky3M4bX6ndk4k/S9A4o3/mtCzDsElh0/9TsWKsjeln&#10;0Hygxw5t4yl+5EA7ZK8vMu+fXDmOowYlgUnrsiym2+gEMu+PfcQjHvGIR3xx5HL/B0YLnnlunD/d&#10;AAAAAElFTkSuQmCCUEsDBAoAAAAAAAAAIQBOyvVXkOgAAJDoAAAUAAAAZHJzL21lZGlhL2ltYWdl&#10;Mi5wbmeJUE5HDQoaCgAAAA1JSERSAAABAwAAAMIIAgAAAbV3AK8AAAABc1JHQgCuzhzpAAAABGdB&#10;TUEAALGPC/xhBQAAAAlwSFlzAAAOxAAADsQBlSsOGwAA6CVJREFUeF7sfQVgFFfX9mJx92Td3Xfj&#10;LiQQIJAQdxcSIEiA4CRIXAnubm2hpVRxLVqH0hZailt0s1nJ/Gd2A6UUWugb+rbf/z4cNrO7s3Pn&#10;nuceG7sY5JWg1WrVfYu/gxbpRUWr7Xv/O7y4jed+oNL05Bbm9b35HfRtAPre/w4v7Qf8Qv+jXkRr&#10;SyZbOdgpEKRb+xjdJPx/Hby4DdgpdNcQpKOrncnnG9qYDKb60RNmhY+v9U/JSUyP7kVeqrrf49c2&#10;nnYW/qD7iiBqrcqZQBtkbGglGWXkVXBdhVxte+SVv9LMgWiGpz9GV1VBn/5AS3o834+nPVAouxg8&#10;3iBzM0tRxCBZ8ncPFFcedson73bPrkuftgAfMS+95bBX2uR7Hcqly5qf/la/8Bx+0wZsHUShUHYo&#10;2+gCOWYwxt41GsPPcMueew9BPMbXf3rpq+2XOuRpZV8giCR5iTB5rlAmisnPhF+uXLsmMDhA06vu&#10;o/EZPN+GplerQRC5r4exncUAwnDr4OKvupH7COJf2OSatZyTuCg8JZsn5dEEVEl6lZOtOY4v37r/&#10;g+9//IHF45LoRK6Yz+Fxu7q62tra+jb6tA19D3qR7m4E6epEyEy5nU88M2KBLLmKl17jXVAlTK4V&#10;ptYIs5uW7b9IZmIXrXpHKBNgjMyGJ0zWICoqj8kS8xbXVDgQXQhMiguJIHYV6rcMwIAS9RyAtLV3&#10;9iCd+w9u8E9et3L/W9jEFRmli3ziJwAHwsw19NhZksxqeXo9N6FcLOPbkjmS4NEdHV10Md/axX7y&#10;nOmLqpdQ2XQyhy7ycC+dV9LXwtN+6FvSKHs++fnhtzcvcJIaQnKaPBMz3JJrMS4yz6LlfsVbaa7u&#10;bhlLJQWbnPE4Yyd7lrcPorl3bntK5ezR+957d8myRhaTIvN0Dx4ZNmXuTGWvSr9lwG/4ALZ6EcXo&#10;uU3X7ny9/dIX/LR1609eFQxPC5u+WiYX1Ry8NYQkdw8MMsbxXXiBvZrHZ95NObNj7NktSUe3h7+3&#10;vujQxQvuAb4TZ0xJz81+lvjftAG8oN9pkKMXT3NHTPv4oTKoYMba0488kmeTeQwcwTmvdBYjrokX&#10;GgdjO2FM2OGdZQe3jjq9PfHk1uRTmyN/OFhY3VKTN77wuZH1XBs66LqDqJBLt6/5FK05cvkOhUkm&#10;0ghWTliMI987Ph1W+fzrbyydHClC1iDMkA+2FZ/alXHt05z188MWLCl/rgHAC9rQrwSvGq3yflsb&#10;iU42tXExt7Ew44wISClExyCCHD1+jEqn2djaM9kMKzuiuZnJpoVjmuelvtCVvagfOrS2toKhcAR8&#10;LJGwes0ygYeXb+EMaBY+BMAgtHd0sLS2MjIxtnHEDjYyXVWOKlD35fN4aRtd3QqhWIQnEu7du4f2&#10;DB3bfV1E0Y3cfniXTCZaWprb2eHINDyi6dA3/3u8tA2xFBpw6XvzAqjvt96LGx6AwcAW/sQHv6AN&#10;pVLRq1R2Kzr1qn8OXWgftHc0rTkuLs/064/won70asQiQd/y76BEx7YqXe4KI+/VmnhhP3rUbCb2&#10;xb+HcdPZxXR2QHrVL9P+7/FiPjQdDxCNBrxL3/un6EUihg17oQ7/AC/UlU7PvYrH9++puzuRXqVG&#10;260LrloYY/pVXgsv7gcAVUWvuiAra0J+0YjgQF9X2evu/lO8tI1XHDOvgpe38RtAD17aCX3seVkO&#10;9+IGnqNag2iPnjrW9+Z30DfwgtGhw0t7AKvrfqF98OgunsniuEoUYBXoR1pl96uP2Jf3AHaqvbPj&#10;UcdjBwLJyIWQXXfgg1+Q8h0ftyPIvg93tLfD31fCrw087SP8ga3DiwZRG5tbYKyxjsHjxy3dc+n6&#10;DwGTmuRj86U8xntnr4DeEK3qD/JrPZ7vgX7f2zraYd8HmZpjLJwcgqdOWrb382vXA8dXcXI2zly+&#10;mh45k5lYE7twXfasSjqPrv/hs9nNs/hNA3q6lKruy9cuQ8KJsSSPmb1z2vYz+76+65dduergre2f&#10;fuCaXi5IrZSllIgSqgmeQz0DPKELsHWpXAZW+fDxIz11T/F8A5CuKbQKS2eXgTaUyevPVH1w7VYv&#10;Mmp8GS+1RZbVPLK4gcaHNIZj7zrsyj0VT8x3kPg/6myHqAXpGlvAFMgkx48f79ucDmgDerWAqBFV&#10;j44BjC1h6cEfOYlN7PjFC/dccs9vhKSNn1Xlllk5fXHtQHNjnmcInoK1FoWAM6RxGBQuw4VK+Pb7&#10;y1yZkEgnh44Igx3tawC2/kwDiEr744YDJxihI2Tp82Q5q8xpnLg5myRZSwUF65Mq3xJl1gvTm7m+&#10;I3AUgg1VfrdVQRIIYeuQAE6ZO0PqLptfuVDgJskbX/BUT30qQtvQam90IRhDTEJpRdDkzT45i6ZU&#10;bgzIqsyvekeSXjdv48HkGXXexZvEiWV4vL0Vwf1hz/13V407tiP10/0bE3OzKWxyVXWtpZNtWn5W&#10;ZmH+rz3Q/3kCVf6Cij1nzv2kvCUtXOFeuNqUKffJWugVPIwVOCa4eDmBTfeJG2eCF3QgnasWxR/d&#10;Gnl6R/xnW0cf3pKyds38GeVLQFHuAd46d6nf4PMNoF+oEHV0dpbfxOUhBZP8C8qEGfNNiRwim2Vr&#10;Tx7M9JFnL+2B1bRauovBp1szTm1LOrE59sSWhBNbx65blid0l7crINT+it81ANA1ru1Vjp2zTJa4&#10;wB7rzOIzTE3NRcEjMTZc1IK1iKmdLV3At8eTzDGY42+Pv7gr+eRbeQ1lOfs//OCPhqkeT1dQa3rl&#10;Xm4ECtnGwd7AChcxvVbng9AsFJJmAokIQucwpCI3Dg6zZmHs8pb5ut/9Bi/qwRMEDQvlCgUUBv3q&#10;1S/tPCN+6tAHOBS37ty2sLK0tbezc7A3MzFl4Aatqp+k/+o5vLSBgKBAa1sbGo3W9/63SRG8oVEJ&#10;kCwZGg7B48gyKeH14gGAxiDb2Fn2vfk9tMhedz/4o1JBZvObtp/DCxvQMgnEnh4owF60U91atBI5&#10;ehJ8bd8nf4gXNwA+qW/x9+jsbj13QaF8CCO175M/xAsaUCvbXrp5be/1L75Q9KAu8xWj2gt7oC7N&#10;y+lb/C0unP5Mo3yJ6l6Cl5GsHhUagFpEL8RhJYxOEIFA8JwRvQpe1oBuU71Kb1fPyvIlztaWt6/9&#10;oP/8dfHSBqCF19/dF+DlDbw2gBitRqOC2rzvg1eGPhr1iQ59X7waXqMPsGmITH1vfgv4vLOniy8V&#10;MnissFHDX1e7z/ZBj74vXg2vzQNs/lfp1WihcEG0JAYFyyBYujgMscU5yQLDMia0QqmsggGO5mbd&#10;2p5Va5eqteC53gheow96Df2qMNSXqlKz083tHY1tnDFWLmacYFPX9AGS5NQl29/76saPGoQXN3Pr&#10;1x0Tq1pITJKbH+dpUOlfvKAP+n3te6ODXutPuNaAdrs1SjyVaGVnb2RhYYGn2YkjeHGzMYyRMzce&#10;+UmD3Hx0/0ZXd0xpvUfBUmbKMnpEtnxEEsZB6JW5KGRi04w1+xt3vQMZRA+QCEVIb88fjNJXwZ/w&#10;oOtOn+JVGhgbyA8/f88V8yEFH2hqgxliaymJHCLPGeiak9H84W0EeajquNahoUdOHjl7S2Bhs2t2&#10;Wc3Wj97/8opb2jxxagMrcrp3fiM3pYYVu1A+sXHk1DoCz0PoIZ4zb7YGhqQOCgV65OW1evXSPuj3&#10;Wy+wsS6VYsc723F0EsZgiIGVDcaCYMILG8gfPWLGprm7vvgFQYqXbvlBi/ikl4nTG9m5LdyUZbK0&#10;mRXvnRIMz4jPncRzdXcPj0yYUO6bVeUzcVVu1Sqy3BvHYnn6ezuwhfLwsNYeBTR5/fp1vlgEwuDS&#10;yQwihUmFpjs6OtBh8HL8SR/QY73o4V6wR5ULnTjAwg4zyFEUOX6QKB4jSveesHnZ8Zv1+w5uP/31&#10;jJW78hr2iNKr5dktbkkN/MzF8vzl7pH5dgQiWyqjCYQsqdDYwWzZW+/JwpNNbVwMhgwwd6HQvMKn&#10;LawFCtq6OiXurlIPNwaHDYIluRiZG5z/8qKJrRXkgVw+D4vFzpw58yldz+LXPjwdM3qB/zB0gFel&#10;RvsQUQXmTtt787Lt0Nl4/3k2vkWszPmirOqCut3i1Pm8rCZGQqUks1qY0SBIWypIb4GaQpK+TJy2&#10;XJy6Up65jJ9QNn3jxz5J473C42zxBCwZb0dgUt0ig6PiVMj9ro5OkasrnkGGuoPMoTtR8d/dvPbJ&#10;0YNQ1YCnFrpLoQCh8VnuAf5UNj0tJwn2rW+Pn6Cv5tHj2T50q1U9iPbWg+vnz7wFSfWGt6s4oUFX&#10;bp3GivAVO953S66UZrR4ZlWSfaLDs0r9c6qgphNlLHPPXeVfvJI8PCdsSoM4fSE/o1qav8w9o5ok&#10;G0HncokUrIUT2ZIkYXkFXn9wB4ZJ+dSME6ff/eT0Qe8Qf4aQs6Sh+ty3n295ZyfsfVJ6ckJaktTb&#10;TV+FFEyeVDhp/NHTB9V9xzF/xW/Gkr4n+gWNtuu7W7+EZ5eEpi+yFKcHZJUu++jg2DlbPZOXCdPX&#10;RpSuKaxfHzQ2aVRipmfMOK8J6xh5qz3Syyve/so9c9HsDQckcbNYEaWjJlaIRxcGZ5QamJmZ2zgY&#10;u8j4vqMg1+ps/WX3+vEnduae3x57anvM1x/nHtiUsK4x59rlC8uaV02aUZaQXyjxEZramHgE+gAV&#10;6QXZPkODkjLSVBDHf89D39/fA10TuqxUIz1dSOdbH+xpXtW0cutyDJHlWtQcOHmtW3pFYMlWQULF&#10;8KKmSc17/LPntquVAhEFymu8LNB9RDSRzbFzxvECR/sWLXPwTmd7hTzsftTd3VU6MfbcuxNPbIm8&#10;9HYKFH6nd8R+tjXpzObkE5ujT2wZdXJX5N6W0A+3TX3QfiunuKhg8ngqjxmZGAPK12lX/+c3eHkf&#10;ngX8TAtuXAP55S9d972j8wOyVnpnLZ286r2g7DlNuw/b0rg4gTtTIqOxKS4EvLG5mZk9QzQiTpo6&#10;i5+0hB+Rd1+hgi10drZf/f5bEhnn6GRraWpmjMG8tbbowgdFn6wfeWJH9Kmt0Se3jD2ybuj1U1MP&#10;ro+tnh1T1VhVOGniL3du/173z+KV+vDsBnoRJeyNWgnmrtx7/krk+FK2jy+OxmAwWJiBGGusi7Wj&#10;vamVbUhKgjx2omdMVheiQosYXYoKfbNzcjS3tnLEutAE6GkdMoPj7EIcNBBjaYBZtSTt+Nacywcm&#10;LZ8T3jw1tH5hdtPyxq5uBfrLP+rCK/LwOwCzkDb4BgaIZFIqk0GkUhyxOCzOwcjGegjd18wnRTy2&#10;4Kd7zx9dgiiJxeOgMHbGujg4OTq5OEMBC+KAJYeGDB9kYIq3wawpG72hOn3RrEzdMe9Xwl/sA2iU&#10;LxXTWEwnHJbOZtU2NkCvtGrQuBpM9vq9+zDwdN38DcClgELv3LtrY2cLYm5pAaX4YIMhWBIVh3W2&#10;dXRy5VnXzUxDz6DqDoSiUeoV8Bp96OpCj4KEhA6F5gUiIagT4k5PD3ro5BXRjajRU3Wwg8p7UR7u&#10;jo72AwdiTEyMrK2tKQAqHvZeq1XrfeOr4zX6oFQqVSqVM9aBwaY0tdT1aKBLr1esdPcgqtZHx4rG&#10;e5iboKwAcRro1Ott5Pd4xT6gtM6dgZ4oQ0uG1wJ6HhpivhotJS5fjcPhOpW3H2i7/thMXwuv1gcI&#10;3Ij29u2bPeiVAq8J9KfI9ZOnwumUbqS1G3I7NM7qPu0nvFIfdPutOv7RO+337kDTrzpeYS0t8sXp&#10;U3wqBelFD1r0434/i1fjAZqGwqcXjLEz0Ners7Pzj/P77u7u9vb27Zu3LJq3QK1Gqw4Ur9bxv4DX&#10;sGk9erU9oNTNa9fGR0Xr3ScML3SEQRQDF6VFThw+5eDgdOvWrb4fvHm8dh9QoBrVwthQdbUhik5U&#10;1LD7ykePoBZSaDTtb2jMvAx/qQ8vBmqmkNL9hQ7os/0+0aHvi1dDP/fhibwe/r4+/MGmwb7VugNN&#10;ZAalFQbYa+LZPujR98WroR/6AE3CVz2ImsKiSdxlEMz6vnhl/H190EPngfoEbR3qpN4epbabKpY4&#10;4HA4OqUDDc2QE3XoTlPBelqVBj1tqP/Bm8B/1Af9sUoYRSwBx8TRygZPHGBHCc6cOrNhdSfkiKiz&#10;0io0UD+oFD2tv6+D+wuv0Qc9y32M93VDfffhAwKTYUcgYsyGYOwYxvwxY+Zsj6/aHTa+MWfJhpFT&#10;59Zt27Vt384HrT+1Ke8oFIrXynNfEX+xDwplN/QhLTvVzMbK2NbezBFvSZNnLNlj6VsYX7F3Ustb&#10;ECnWn7gcVLLlCoKYueCFUvr3dy6B2UDm27e5/sML+qDf1743Oui1rt97LYwNjUqh7hoTM5rGEhtb&#10;mAw0t8TYMY3F0RhG7LqLXZkVLXc1yIVrX/+EIOKiDQG51RgLZwdHrLuQFJY64a7OWnrhBT37jZqK&#10;zqj+I7x2H5RKhVLVLXWX2TrbDzAwxhibDHTmlq45ZuOfte5sa2jurJsq9Rc/XLmuQbzzK93GrWEl&#10;LnGQ+cUWlVsKg9lRM9zS5sxaseMBJF496GF9cMcwIF83IDyH5/vw/N7roN97fU/ACzG5HBcqxcjG&#10;1gqLxxi4WLmlGXqMbzz8U/TE+WDKhy9c/L4H4abXCSfsZqYsCy0qH5mZPmf1B/ajZrASahgJFe/8&#10;jIwoqV1/6PMvf3pw68EDCpsMA0zfrr45SBP1rb8iXqMP3T3Kx22tZAbJyMLMwMrGxB6LsWaau2ZY&#10;Bk4z9R1HGJ4NedKJzz+HXI+XUuZX0CxNXeCeW8b3H+WeVChJqeElVXplV0ky6kWZjezoBZ90ICOy&#10;Z7rQGDJ/SV9jT1oH038tZl5q0/r91gtYMPjHB233YfwYWDqYWBtjzG0HOEj3X0UGu+bbhk0JnlTt&#10;mTETxvq3XYgkuZIWMyNhUu3eEx95jon3yq31yV4iS4dxtTJyVrUkeS4/drFHRotrWokVgezmKZX5&#10;eaF1uo7lHq2GJ+DTGNTzF8+pNKjbQL9BHfgfdemV+gDbgj7IfF2HWFoMMbccZO5oTvdJKtvIi5sr&#10;Sl7snj43a1FjxKSFvmkzXdMqaXENtLRmz/xlvvmlgthp9Vvep4tc7Sj0lfsO+idOp41dIEtfkDJt&#10;phNHIJCJeK5uA11o+aVTUH/Vi4hkUoFEzOSx+BIemUGcOXcO2g34r7vw9mX4kz7oj93D8OxQdZg7&#10;2Q00t8aYmVnQQ8t3fothh3OTFotip9xDkO8edTXvPXLyISLLauZnrhMkoGNGlrZ4zoYDNJGIJxFw&#10;xBwSj0WXy8SpZb4Z5VZWNkwGWerjh7HGD8+d8ainC/ZRIpMyeBwWj8vis+kc2ogxw1kCnsRVzuXz&#10;+vYJ9kqr1R9eeRav1AclonnQ/diRSh1k5WzF8pcnz5u4/gIrtoqfVtNw4JxbbEbDvmPvfHVv5Mx1&#10;0uwWQVKta3otL7MyatZ2j2FhFJ6AxOFSeFwyh5lbOkU0PN6aLLYwMxfLXQc70sWh0Z3QDIIQ6VQq&#10;m4mnktHzD1xm2MjQabOmuvn7UFgMnkhIZzLMzc2hPIQd+32U/LUP0EX9fj+RLvTsve6sWUdb7/sH&#10;zhnY2XF9ihhjx41fepgTVSXIXOGWVu1TvJ4SWXryLiLJqhCl1UqTa9xSKvgZ1dzsGmlmg2fm/ML5&#10;zSGjhnkHexTMmBUQlU/h8KgMvBPeGWNH4oekP1IiXYpbbj4ePLmIymOSOXQHoovATXL5x+9sHG3h&#10;rQ3WgciiOuCcHHAugaH+2hdd5fryPqAHVhEFJG6anumr1jUd/lCYVWLmNz+y5B1WygJe1kLX7Caf&#10;jNnCrFph7nK/CWv4KRWcpDp+2lJhZpMwvUWagZ5AARGmVPsUVJFDEt0jM6W+wabW5k4kiqE9RRqS&#10;2IMoHz667ukWKPKQcWVC2GMSm0YVsN779IPZZXPZAk5MasL4aZOwNKKVs51vaPDIsSPUL+yD3nvq&#10;8WwfIEGDdPpO65XTp7c+VD8IS19GDSqsf3uNb2qex+QtjIy1Hhm1eJHMXujtmVgKpizPaRBlLmel&#10;L+cVrJGllYnTF0sya8GNumU2i7JaYqcvk3n7EcguDiTKQBsyVR4Og/rO3Yc548bzAwIJTApTxIV9&#10;tcM7XbjyZWpepoGZEYFKlPm4f3TsoJG12bDIkUwRPzEjoQe9ruN5vPw8kFbdpmzTIvd4jMEP757z&#10;jgtMmTqueVmBdExEQNYCaUqDPHflqInVaSU1/imlPoUt4kz0/JUorZ4RM4s1uiC78V1ROgyqWm5K&#10;lW/SHBemiMEmYcnkAdYktnf4PQ3oSLVzTc0H+1Z//Nm7u/e/A2MG9nj5htUNq1syC3OpbLqXv7fP&#10;0AAYSIHhQ6GTmYX5weFBKqRHjR6z/Q1+Y9N9PdFqNRpNZ7cmfuZiW7mbb6gsZXJB/Sc/yXI2iVJn&#10;+mfUD504LyA2IzC+zDOzgTk004gZ7J5cQY9bKEhu8MlfbujCtqbzfNKWyHJX8zLqJblrMOYEDgPG&#10;NWGwDZ4kDrmrfghp+aUjG49tyDizPfHTnTkNi/LWLG/86OjxSWUzcycVuuAdyGQimca2xTn6Dwu2&#10;JzjPr1zIEguSMlJ6elWg377dfYIX9AEWoBs9vd3pU2eBR7+DIMOLlo6va3ZPnciKrndLXc1Pb4qZ&#10;UWPlOXxscob7iFhJwmzp+J2inEbeqGJ5+pLA3AW4gESvjBrR2OnD8ku8k2dhTBzpDDLGisT0GHPk&#10;i+9VGvUvV44d3l18amv82e1jj++I+2hDxAfbC2dMituxZeumTXt8hkeVNdZwJSTPIF8KlwFW4R7g&#10;HZkYBxHk9x0AvNS36tbtvNnZFpQ1de7Oj2513L3XfaN293ph6lR6+hpZ5gp2Vv1H3970TyxMmLVc&#10;GD8XQ3SVitgsuU9pyy5eek1oQSVR5I4ZgskomY9xEQ6xodjwgj699FUHchfp+uXzjwqP74r9bGf0&#10;mR0xJ3ckntsSd3Lb8CPbog5uzi/J99uxf9vBS1/QOQKxpzwqKXZE9OgxCdHHTp3s2/3f9eKlfYBV&#10;UZ+EKDt7Or6+9tWWt7fear25asdyt+y5knHLfXJr3HIaBWkNY6ZvCsiYX/PO8Yw51R98uEvkJiLT&#10;aR7RmfG5BUNMTacvKPfLmGfgmoV3H7l2736dq1Meemvehb2ZF3bFn9kZd3pH/JntsZ9tSTm5OeHE&#10;lsgTW8OPbYu6+P7kyHAB5I5TZk+Pz0hOyc2oaWlQqnrQSwigA6/RB318h//An0arQFTbD+wbmZws&#10;S230m1y16cJXvin5oZMWumWUz951UZ63cGjaDJ6nJ4lLJ7I5EMoxGLPEaTPp4aXS3PU2Xokrtu9B&#10;z4mAV1F0WhlihBTLu5dWnt6Xev7dlBOb009tjT2+Gb0j5/jm2MPrR57YGvXzmUULqyZMmjl9+OhR&#10;0+fM+k0V+zp9eAa9kHJrexBtJ6Ke19IcntcYkLMmZt52j+Spx37uJoj9BT7+bM9ACotGZ1JMreww&#10;g028RqXyIlN9i1YxI6cuXrdLf6i7W9kxeswIewfrQYMxBhgMF495cHnFwS3Rx7dEHts85tTW6FOb&#10;oz5aF/bjsSnLSn3LFxW7+nnnjS/s0Z14+QO8ah/6BKDSdiFdIyeWhE1d65HX4p04zZHBtbA05sv4&#10;fAnX3tHOytwuLnuc29gsjIPINWly7qy5aG6g43OAibGxjTXUHkyREMeiWVtjzQZgKLaYW1+1HN+T&#10;/25T2NE1I+9dnLN8rl/zjOEVVXMmTyvpU3rfnxfjlfrw7BbQA8Rq9BRCK/LYM74IJ/ckCQSQ5Zia&#10;m2HpNEtnJwcnR763x+Ite8SjixImF3VoO9XqHvgZ/MQZj7OwsbaysyVSKRQ+ncxk4og0cwvbwRgM&#10;zQHTfmXTgwtLtlaGL5s1cldjfnXD7F870C99eLoR3YJapVKCE4YsTe7pSqSRSGSqiaW9vaONgYU1&#10;ZpCzd+YCF78xI5Lye7sgWelL/eGHJAoZTySQqRQsHufo5EJn0ugcBp3NMrdyNjY0MTHALJ8dWVPs&#10;t3ZxSmN5/uOOX/Q/RPGf9+E5wAZBqR5+PlCUUhh0Gotp5+QIST+e5IyxJdh7pdkFpXqOTtEF1N/U&#10;LsWTJ3l4eeIIeEdnJxAXHFZ/bhdLoJqaWA02GDQ3x3f1wqi6uclfXzzyp7c4PMVr90F/TiRkWJjY&#10;Tc4VCiDdh4GBJRLAaaamJ4VnTrD0TeCER2pgB3rV3b/tA/zQCuwBh7Wxs7W1t4PhBwJjz9LWwcDA&#10;yNBk0MLCoPo5cTu3NOi8Yd+v/hSv3QcI4WkZ6Y5YFzcfLwKF7ELAO+GwXT26VExXMV65exf8iLJH&#10;dz/ab/cD3oGTodCoRibG0BkzC3NzSwtrWxsskeTs7GxhbVRRHLKmft7jjnZdifCqR6Jerw+QR3X3&#10;KGkwhrkcEzNTOzu70NBQpRIil25v4T9kA0jflQ19nzwDyFUh1FgbGtg5WtjZ2ZiZmVhYmBkZGZBJ&#10;LDweb2NnMG1yDNgaBCbd737D4R/gNfqgP2QCavP198MMwIBdBgUFPfvVn0OlhZTtxqPrO0aP4PE4&#10;AwZghgwZ5OBgh8PhTEwNelTtXd0P9Anba+E1+gAkiEQiV3epsamBSML/5vKXfV+8MtQIxHsEOXp2&#10;HN5Yo1FFR0e1tj7S6fs/OtP+Gn1obW0NCQmBxFgg5kCUUPei1e3rAVTc83C377D39m3V7fRfPPf1&#10;HF6pD48fP9RqVLDb80qmff31l08afrW2Yb+12nZtdyc45O7W3QHhkUM9u/RG2094RR60iFbjKZMh&#10;ahhQv0nA/hSwNiRa6LUO7e17CyYKzAe3Irr0s//wSn3o1aoXli+AnmjQ0yKvB5VS3Yteu6pck57v&#10;y6E+6Lyru0boPx0/z+LVeOjV0mgU3QXor0cCCnTQqSuSUosLErqQTt3Qgk9fNQa/Cl7Vpt97ZwuC&#10;dN9rf/4Y20sB+4rubi/So5QSSYcOHUDPvaPRQ7/7fzsPqPvv7Qzzc0fD15Oa+08AO9+lQNRaFg53&#10;+9oPWg16r0zfV/2NVxxLIEqkqz3czR08bN+HfwwdDyQX3OO7d3tVYEXokOr7qr/xan1AEx9tb6/i&#10;9g9f5ubmXrt2DT0m+MfoRbCOTt1tHeiA0q/8CuT9NbwqDzq1wq6oEXXn2Ihw9BN4r4Qhrjsq26tU&#10;KGF31UpVV6eiDfwviUTq6tBZ8JvHq9r0U6gUHWCaSTExXY/blBqkU/nk2h/9YNEiArZo9erVfWv/&#10;LXjtPvQ5V3X3ze+/9nb1DPELWjBrXsnEKWwykeLitKyuBiKCfpW/Da/dB93wQAeVCvI3SECUCnSn&#10;0adXKFSq1t7eTq22Q7/i34a/1gf05W8Z6q+E1+/DG8cTw9LdSNvZqb8qDeTNAlzvi+UZ9K36BvCP&#10;owGNQ89Id49CrQWv9z8aXh/6nX7dulifh/WolY86HkNqLpAKKUwqi8/OLsjp30z9hXhe+0/kWfSt&#10;+gbwj6BB30n4CWQojztbbZ3tMYMwci83tpDLEnD8hwY+7mp70378Oe0/lWfRt+obwBt3SrDvLxS0&#10;4zoBh6NFVK1djyGVpHFpfG8POxrVzMnBxgXnSCSbOrtYkukbPvz4cS/yWIUeRmnTtqmRTi3SrWjv&#10;gIwAEh+NSq1GL05BkzalqhvdXH8ebvg78F+jAb3/pBcVFSTyym6eRISlka1dnE3tTSxcrIztbQfb&#10;4zE2NGdZhL17zKqjN6rePZeyYHlw1szpjTuuPELaEOQhgkD4vqNUQmkM9Fy5fnnyjKIe7ePPvzqj&#10;Qc/5vXE/1o94IzT02bAOzxq4/o6sLhjHnR0aRN3Tq/z59g0mn8uXSgkMtqm94wATSycGw8iFMMCJ&#10;QfJLHDFp2fCp6639C+U5Das+7x42Z31G3TseGfN8suZ7Z88PmdIozCo3k4daCj1FYSNiM9MFrty9&#10;+7e6+rIVyL2ff7mm34G+ffpn42+lQW8HnQr0UqvYpBgIAEK5GDNooJUL1tTO2cDa0cgGN8CObs4M&#10;5IyYQB9VKs1ssgycMPedy8NL1xYtXntHhVxvu3+r8+aPj2/+2IMU1O6Tpba45qAPlWIERTmzhC4k&#10;gtSV6+7HZ0qxeKJLd3c3BBv9OYV/OF6Jhj6N6tD30e+gV7FenlW9PgBoNCqdC+oBI5B6SllCloML&#10;1caBaGxuYWBibOXibI6jmtNcaX5JbsnzA4qacSOnY1jRGGF8WsW2jEUt17Wo//n65s0TX3/ViiD3&#10;ECSzYq17QR0tpXbE7P0eWXVDC8sCkvMxJs4YAwdjcydrGzsDsuuo4hr3pClhebMXb9qL/krRCeEH&#10;dkbZCRVmX1h6IuhFqX/QuzeNN06DQtEJ/Xz4+EF7dweLx8UMxLhQSaZ2tgZmJoNNTAZZWGFMbTEO&#10;LCvhiLAJK83d8gfLkix90nd/251XtW3M+Hlf3lXcUSPf3r51+MzJW51dtxEkatZySU4tO73RvWgT&#10;Mw69pIgZP2fD6W/fOnvRlutmwRvKiiohRs+UZTW65y3PXXZizIKdQ6csHT6lpvHAqWkrNtVteee2&#10;ErnTpYVw0t6t0iDItV9+7NZ0oQNFo3mtBK8f8ec0/JHqn8Gzqu/WnRxVqnpgubMHDQP2Lg50LtsB&#10;hxtkajHQzAJjYGrshMfY4TEGWJxPSu0HPw8UpZv7TbIInJLZ/Gne0vc8EoqudnRfe/iwvbf33NXr&#10;397tuIEgblll9Jg5HsWbPae9xc1bx85eQU+ujp2xNDx7Ess/8NS1n5KmLfFKnsdPKOdn1NKjy+hj&#10;F0hzllLiFotzl/LTqkbP27r85L2ohevJI3P2fXE3Mnd6eFy6HY7gFuAREO5fU1cNHPR17AmgX09f&#10;wbnpOvpGSHojNDwNxecunKeyKBb2Fg44J4yR4SBzC0Mre0MbJ2NbPMaB5+geP2rqervAEiOvKQZe&#10;EyyCJqTWf+AwtCBkwmJwO+d/vPzlj99AFnRDi4gii+TZVe55tWuO3Nx86Pv5y3YvWrNHHJHQeOBw&#10;4fzGS7e7uaMzpDllooKV9OSV4sy1zOjF0oQZa0/8zIyc6pHXyE2s8i5YLUttliU3MLKqBAXVvuMq&#10;bXghGENHkae3a4CHxFc0aUox9Oi5K2ahX/BaUVExbtw4oAHM5Q1ZzGuH6GfV/RvpRXrA/yPoxX9q&#10;RHni3HEqn86ViS0cCYNNbYeYWxpYmmGMjDAGVna8YFPW8Np9X/HjZrpm1oya85YorXb+3m+988pO&#10;tSJf9yJfqRB5/ISgzFn+6fP8c2o4Y8s98lZLJzR7T1orjK/yTimzErjPX7uS4O07Z9Ue36wl3hmL&#10;pjS9Q/QYLR2RtnTvqZETq90yFoRPLJvQtMMnp9w7r84rr1EQX+abU+mdNi8ge6a92I/h7s3gscQy&#10;vqefh9zP14nJMSQ4Ldu5GT2xoIZKBO2nQqH45OhhoVTi4eNNpFLIDApHyCbSCDiyy6btG7rRsyio&#10;BwZi1D0qpaIbfQO//UsE9RsNsOdq9FV79ovPqBwqnkHGGBuhw9/C0MzeZqCZA8aChZNGi0ZNYYwq&#10;HjNvLT95oZFbuk9B05rT9z3SZsfPqP/k8i9Vm3dVbXu3uHbtoesd6eXrt1/qTFqynxZbLc7bQEts&#10;AJHmrpfmrpBm1QjT5jGiJkWUrq7d8HbAiNECN1d3T7mnjyuDS2dJhVSJUOAesGrPkYxF24UZdZzU&#10;Kq+cRczAcL6ndLCJAVTmYleJQCbjurrbMQUYJxrFLyI4LvaTsyeBBlBjd5fi7u077p4eUM1wBHw8&#10;mQRRjSPkAgciuZDGpjC4NO9AXwqDzhMJw4YPu3ETvTIJ+EMp/Ev4j2jQX4evF1WvVqFR9iBqBaLE&#10;MkjOVMpgS1tjW5yZMxFjg7Ng+NIC87adV3nlLncYOoWVVM5Lq196uit06rKvVQg5MGr+mh0L1mx/&#10;9+y3gSkFeYtXZC1Zn1a1R55VK8tZJs5awU9b5pnaJEtcJM+oEGdUuuU0CmPmVmw74hudLPIL5Hp4&#10;u9CZdLGYK5dxXCUEPgto4LpRbemOfkkZHqklvhkLWAGpHEkIEUe3NDEQi3gCV3cbEhtjYMv2H+Ud&#10;mVaz6Z0Obe/9tsc9Ws3dhw/AAuQe7mABLAGPyeX0CY/FE3OB5vKKBek5qXypkMCkwQpAlRMOKxAJ&#10;KTSqWCxuamoCLUGujD5k6Ynf1mnuj9BvNLQrOzu1ynZNZyfSbWhraeGMNbDFDrbCEaSRkRMaMFjP&#10;5mM/rftKQY2dSx+7RJyyQpy1KmLB2975ld9qkfOP1V93I0s/+qz5o8+bPjhbuunDoIl1rPj50pwm&#10;cXqDKKlGmlgtSmiW5LTQMyupOfXc/NWeeStH5M2rWt1SMnMa+sRxMsUrIIBIpwukQgaL6u3jNio5&#10;a+GyLQFR6eKAUWbOFCydwRIyZe7sQUaDbXFkjCXWSRLEH5oQlTMFygq1Gn2AGIQ0GOCe/r5MEZ/v&#10;KoWcgisW0tmsPuEwAkMDJG7ifQfeufjVeSyNCKsRWXRYh8Zhkek0MpUCZNDpdBwOx2KxyGTye++9&#10;16e1P8MLaAD2YJ+eVfezgt5ohKjA/8Deo1Nb9CJKLfoRLHciyKrd7wVER5G8+VZSvrloFCFgYV7j&#10;8ZKNZ0gjJhtJkznR8zjxi3kpdaKsFlnCfPfURa45zYLc1dy8tfKita7ZDSNKVvNTy6U5DZzkSlnW&#10;UmFKoyilXppaL0+rEaTX8tPrhRkNoowmEAlI+lIQt7Rq77QF01p2LVq3NXZcIcbIOCp3fOPO9yPS&#10;p/mOTGNJPWDYEilYHMEZSLJ1IQ0iSSyEgbywmKFxGZCzghNR9UAeoBo6cihHKgChC9hUHpPCRZ/M&#10;S+bQGWKuyEtu4Wx79OzJsFHDz31xwQHriCXhqGw6gUkhsqjAh9BdSuOzHElYWLbBugSGhw0dEYal&#10;uAwfPRSyRP1z2/4Yr0+DVncoDhI4lIbe7t5uVW+rWvNgQmV+UE7G6CnN8tTF0oxaA7cJhJFltJhp&#10;5pyxjJDJQZPWsjKrOOOaeAVN0rxGz+zG5ndPZC2o4UVk+OWUuWYsBP/jOa6Fn1Tpml0nzaoTZzUJ&#10;0lt4aSu4Gau4WasgNwXVS9MbZRnNssxl4rQWcdpyISorpRktvJQGfkYzP7tZXtDonbvYLSovpXiu&#10;HYHoQsI54p2NbawdSBRLHH2ANcmR5c1xj5L7R+piAAybtketNwNCwsRuISQWB7TPEHL02tffAwNa&#10;tiM6n/v2c88Qv8fKDqmHfP3WjS5ELIRrnkSwfMNq4Gzp2hXT589yIuMGmhp4BfuFj41iS4QyT9eF&#10;1eVJGXHt3eix4T99jMpv7jp5Fs9p/6lAEO5QtvdAWoR03Xn8w9Vrxy9e3JUYxx8ZID5+bNvVO+e+&#10;vPUgb3ZjcOIYn1G06qU5rqN4wohAv7xS2tiFooxt4szt4ozV4uTqkLTJpkSWJZnrExFfOLd+WOYs&#10;B7e44IIGeVa9LKtZnNkizlgpzFghzVtNjF3ESq/1n1CVWrU5YvYy1+wySWaZOHORMLNSkFklTqsU&#10;JiwWJS7xSKvyjCsVBMXg6BxnFzsSxdEF5+ikI8DAgW5HlzM9h3F9RzzSXQjZ2qUE9/rx/kNHT575&#10;5OzxbYfeJgvoQIAD0QVegQ8Y2sBBcelU79CA725esyU4VTXXQXJFYlBobLrETbpgSbmpneWKjWts&#10;cY5G1mbAR2D4UKm3myOJmD1+XNCwkNGxEcvWNKkR9BaTP7eGPq3/Ds+q/llBn26nu6H+1v3H0bEx&#10;QUFe2q47969fuHfzRE3jLAsqwT9jXMSUBv/EJd/eUrNF1q7DYpes/wAqLNcxccFZE7zSp0syKqV5&#10;a/lZq/ERC1iRs0JyK6nB2V7pi7wKmiUFq4RZy4UZy0QZMOSbXbOWeuU0hExYmtOwVxJf6pFa5pay&#10;0Du3QZJSJUyt46U1ctNaGNmrKCn1blk1nJBMPM/PkcJyopAdqDgnAsEOSx5sQzQnSAiioWRZ4NWH&#10;j1sRNMt8eOvHY/tavvio8sL+2R9tnTIxJ2jtmiVllQtOf35uYW3FgcMf+4YGJmSmbNq9DWM8eOq8&#10;0sqldakFWUAMjcMIHzMytzCvuGRSZX21wE2Co5OAg9DR4d4h/mAQQSNCC6dOSS/IBWvIm5B77ebV&#10;LlUnGjv/1Br6/v4OfWw8A3BUkCODG4X/y3bvDc6bEjqpDBcQZS/22XP4FMbIrqhyZdVbx/kxk9zz&#10;qiFN9J+6I7DkHbfEZSDg6H0La/2ySuq27ZUNS2D5J1RvOhqYULJ4/fvBycVlGw8MoAVyxs7yyG5h&#10;p9fLClrkGeiMNMLUerecZklMSWnDBkFgEMbcdtbKfRFT1gaOXwcMidKWuOdXUCPm0MfMa/roKsaB&#10;ZmJmyCTbY13srV3IGAsnEyyf6xPN84n45tYtJaLQIJ3dirYLxzbtXll4bMfEr98tvLAt7tz2sae2&#10;Rx/bGXdwZ/aBzQVblhVMyAr7+MCumbOmrd64cf+RIwVTSjBGpvZ44oGPPymdM3vF2pW1TTUQqG2c&#10;7MwdrEHvcl8PsCGPQJ/8SUU5Ewo8g/zHJMQOjRhRXrkE8i79g/dA+tT6ErwSDX0f6T5s62jtRdQ6&#10;v4SU1bdEZk0Pyyhzi1kgSmn0yK6u2Pnhwa/PtiOKVgSZ3rIhrLDaH8qrvKWS/I3s9LXuBetcIeNM&#10;myXMnu02YszbH39MFcscOFK/xIm+uYshCPOyV9MzG6WZiyk+kQKvcJbXiPD8snXHfxInlDBjZ7oX&#10;Ng+fsck/t9Yvbe6o/FnZM+YNjYmeXdtC9wz3SxiHsaNgTGywFBbG3MWY6AoZGsdn1NFvvu5AtA/b&#10;2tWKDqT7+ttrCz7alnn+QOGx7fGnto09tyP6LEpDzPEdCfuX+p/aNvqzt8d+vGnkB1viP905aXVl&#10;Ts3snIPvbNmwsnlxVfWuj45MrajPmzXTCm+HGYIRukJl4u3m72XlbJdXDAZSOCxypKufZ0R01JTS&#10;6Veu/dDWhd70+qcE6PHaCSu6WXTLEKQ7epFHD5W3OxHVse++GF2cFz2lsKRy/v32+zduXVUjbWkT&#10;o39UfDVlZZ17/jR25hJ58RaPwi3e+eshwMrGbRJmVpHGTPJIL3eNn5E5f83YSdWC4Rlx06pXH7lq&#10;y/ekMykh3lwB05HFZ7Kkbji2mBc10StniW/GrN0nrgy2x9sRSBAkLe3M51Y3ekXneKWUOvukYlxc&#10;DbACZ56XLDzxg1PnlIhaibS2dv2IIHdaFmV8/encj9YNPbY94tTu6LN7Yj/bHXN6B0is7qmM8Wc3&#10;p5/blP7Z5vjTWyNObR12Yuuw49vCj28d9cmmMfs3xe/dkj9mFP34yXf2f7L/0pUff7jZKvJwBzc1&#10;YfrkpOy0lNwMtoQfm5YYlRS7cftW8BYdXZ196terq+/NS/EXaIAUCTysFqyhQ6W79gr+wxsVompr&#10;v3P3p29//mrHgZ2YIQMaV21cu+n91OkbxPHVrgWrJbkNBcvem7nx3W0Xrg2bXMFLXCxNb/LJWemV&#10;1uyRWj1l7fHF73/lXrAwZFLD7os3Dn75jTPk4q4irIDnwmAw2Qw7EgnH4cxdUjY6etTY2NF+ISEk&#10;tmhqWf26T78NmbSKm7HcNLDU0jOLG5q099ipy3dv9CIdiq42NIh1IAnDPaemid9qjv3pSPnlfflf&#10;7Ek9vS3uxJa4kzsS9U/GPLMj5tSOiFM7ok5uTT6xKfP4xuwTGzNObEo8sTnq8IYxpzZHfbU79rMN&#10;Ecc2JNy7siUrL3T126uWblxRMrc0NS8TokJkYkxmYW5FY02bqkt/z0d3j+4kx1MO9PJyvD4NLwN6&#10;vAst6JS9GtiFTkTzc9uDsuZa97hMv+xZ3tkL3bOqONFz/fOqcqo31b1z6NMbD3JrVvplTRNHF8nj&#10;pgwrWmwpHebiNyYgeTJRFsr1CKTwuDQujcljQIlkiyeaWRjb2jg5YXkUvt/EivpxNS2ytNmCxEZm&#10;8gpearM0uUwwMr1p8y4YD0pVt7pHpegCv6jsVUNWqkyKjzQzHjh4AMbextTRFMNyxry9dtIvXzR+&#10;tC3h060xx7YnHtuSfGxj9Jnt8effQh9ZenJbLMiJrTHHt0Rf3B13cP3wg5sirx6e8NPRSe+viquZ&#10;G9nQNLN2aW3YmFFewQH5E4ryCsc97mgHPf/lZ+f0Hw2wF5APoK8o78BHNxQu6BdaGBo3HrUWzqsY&#10;ljc7uWy7PK0prOQ9WVrN4re/rH/3y6V7z0RkTCZwpeiBASiBJWIggCsTMnl0BhvqLkcrKxtLCzsz&#10;azsbPHWIPU0cnsQdkeqaVMyJKZalLfTPnhuQMTlvXiXoG4Y+et2pCr3nTtmjDg0f4YTDDzE2IVJp&#10;WCIJXl0IRFsnnIGxxZDBxjbmJqYYDMUGs2tlzrVzlZc+Gn/67dTD26KPbUc5OLU1+vSWqNObRx9d&#10;H/rtJ9k3zs05ui1t9WzvFXOGVZTGL6mYuXrj2qLJxcDBkRPHobP6GICWW38J/UrDC0XbjYpGrdH0&#10;QsLehiCHvv82bs5kYdKM4InLPNLmB2bMoPsMo7v6UHgCMpM5aMhAOwdrGptKYVOg/rJxcrCytnV0&#10;dLZ0dHELDXUQiOgho4ePXzRnw6HC6g1+abmpUyZ0oQ+31oARoAPhSbuxiUnmtrYgRhYWJlZWdi4u&#10;UEXTuVyahEoSEF3oZEcszcGBYmpkazrE2ACDcTDDWBtiNi8tvPPN5lN7px3enHl2Z+bVDyfcPjnt&#10;0nvj1i8Zvnz20LVzRjbPGNVYnr+kenbJzGlrNqyHph636S4Rf9LuX0O/0QADHwYjvOrl6S6hkQRd&#10;hmHSgfSCr1KpOtBn9LdrkG9v3nJhUIReYiqfQqIT8UQCmyOgkpguWNIAYzNTZxczF6yJs4OJrZWR&#10;ubGFnV1cdkpB+YwPvv1ePKbALXJibNH0dkSpy0TRy7H7ONC13oNoR0ePwUMtRiOSKHgCCeuMdbB3&#10;tIFXIoVJBpKZLPB4ZBaZwWc44JycyAQCRWBpgRuEGQhksJ0xQifM/lUZn65Lfbt+9KrZoc2zRq2e&#10;F7ejIm3ZnOiasrQ1W6s6e9r1T5pCoe/tU3l99J81/Blg90BB9x49BLZ+/OVnjoDvFxTI4LD5YvT2&#10;dhqLCa8OLs4DjS0pTA4UwFbWxtYONhhTa8wQrB1vlIE40dwn09YvyS9jakBsxoMu9Bk06MGsl3Qb&#10;vsAMwHh6e5EoZJ4Anb6TyWbRGHR4SyARXXBYBydHePtU6GzJ0GGjuWwBjcrGYAzNLNCHDy8uClsx&#10;O3zN/DGryqJXLk5dU1tcWT7+++/O6xLFv+h/Xoi/lYZ2RRcwIffycPf19vDxFkjEoHr0iTFsFo5E&#10;dMS6wKvMVezn72luYYAlOWNMTR3FvpZuY4a4JVgFJzgGRnJDIm8+0p1gQc8zQT6KXtT/QqCrIIih&#10;sRGbyyFTKaB9HAEP2odXZ6yLnYO9lY21ta3NUxloaG5t52xqbGZtZW9kZmlkMgRoWFQU3DRr+Pqq&#10;pPr5CSvrJp8/+R7YtvoNXHf/N9HQ2Ynm0bnjCnwDA4Ry9Bgym88DUwAaiFQKGIEzHmdubbW4qhLc&#10;lwZ8FjqfRA/o+E63ZnxFs2/GpOD03C9v3+lEUxEY6GrdURU0af4DGiBvga2cv3jByMQYCKAzGaB6&#10;EBs7W9C7mYW5vaPDwMGD4BP0jm0c0d4ZZ2dja2lpbWJhaWJuwKMYLhof2Dgrtqksf93yhQjq/dDm&#10;0RZf1upfxRunoaurq6OjY/PmzQFBgSQa1cjM1AHnQmLQCBSyEw4LQmUyPH19quvroIcg7Spd0gcW&#10;r9Yi7W2IRoH2X9OKHtfVIt3dXWr0pkbdOqimX6oRyF7gGxClqqe9s4NIJoFTAkcEdmBhZWliZgo0&#10;AD3AB1gMvHUmkCGPwuNccDgclkiwsTfzc3WumhyytmKK4sENyH+hKcgBwBA0aKuwV/Dab3hTNKhU&#10;KoVC0d7e3tbR7u3rI5FJWRy2qbmZQCQEt2Brb4fFYqlUqkwmu379OlClT/X+csL3AgBRugPyqNvS&#10;9F79/puosUOjRRwemWhjY8Vg0IRCPgaDGTgQ4+wMOTGksCYsJp9EpJHJRALRsXTWhOs3vmjr/AlM&#10;E/YKrYn6+zKAZ/GmaNBfK7dv3z5ffx8imWBiZmxobAALEDZt7W2kcsmUKVP0a76JB1QCeoCCXvTu&#10;eTCcHrVKfe/nM8UTdgS40kwNSkunGxkZmJoam5gYlZRMKSoaB6o3NhkycBDG3UP26cEPYaSjj/xA&#10;x/sbJ0CPN+iUHj16hN7VjnOGTBHE0dlOIhNOnjoRnbIIHaZvFiqoHXWe7THSjijaPvaJrBfLBcaY&#10;9vs3wE3qtKy9d+8OvOqXdUpH9a6TvxtvkIZTp06B22GwqCNHDxNJed9c+aK144FS3dnZ3drb3wnf&#10;79GrhfAOo1jxqHHpkaHhkTibzLjI2yqlzqODm9GPd3ShT/Wwrl76oOfjb6KkH2nQd0bT8fgR9E7E&#10;ZMWOHIWoNR1t7fDdqz5c4y9ApztdDqN7AoRW263s6IZxrXmEfHFuX3LWZBo7jEN6oLz3WNPVN9z/&#10;eeg3GiC/7NWqQTraW1k06rnTp9ABqdWqlDDo0ADwppjQzc2GPhWiV61B71dUIUDGuW92Z46Pw5O9&#10;yS6PHv/0c+tPXeitJ1p0Apt/JPrPGnq1PV2dwIGbq+zEiWOgHt1Dx9/42EO5BR7Qa7WhwXbV5183&#10;p2WFsWljIoO7kc4u9NKRJ1cwaNCK71ev809C/9EAXgESEpUyIMDv7b1vKdTdKkSj/AsTo7wmlNCs&#10;Bo01P753cELIMBHRce2aKqT3IaLpQO/b7lb3atB8H8xEV/u+8Zj019BvNIC6Ubej6Wq7f83PjbO4&#10;rBQ8NVpk9TtA5/oLRkGfUOKp1V8cPyZm0KhYpy/OnwFF92ig3X+oul+GfqNBpdZdDq3pQXoViLaz&#10;as50dxYbnVQOvQK6D32r/ofoRToet8Kruqv71JFjVBesq4DX/fghxAb0URJAi6ZbpQED+DehH2OD&#10;fvyhQxRI0Spa1Y/upIwIy0pL1X8PJP2HpZCeSDT16kW+vHiJQaLER0Xfu3MX3v7la3j/Ieg/GkAP&#10;ILqHTUK8VCEKTW9br+bh40f3XF1dAwIC0FV0AG3+NTLgV1CcF40rJOMJHx/4QNuty4/Q8KBubX/m&#10;xmlY+utc/3fQfzS8DL1K8FEdD35JGjsmNiryyleXO9u7tSpEqUQLaaBEf9jjWejVrV/u7u6GdSDq&#10;bN26lUajhYeHf/vtt2BY/ebi/hl44zS0d6D3faJag5QFjRzqqGGhYb7eGZl5X3x1HUIs0KGCkPpE&#10;0PvMwaupka8++3J8VhHJgeho7lCUWfjLzzeBm6f0wAbBsPTL/wfwxmnQewi9k4AYik5LgD7CUaFu&#10;f4goO29d/XZdc31xTkbq2NFxI4flJcdPmZjd0rj4wmeHWh/8hPRCyO18Im+m+vtn4G9wSrpLwHVT&#10;4yiUkEpq1VDZIejtWfBJby+MaX1yifoe3QLS3tmBHhNFr/zsm01cz+L/Ybx5Gl4bKCXPEqNCTzqi&#10;9LxRAOUvlmfQt2p/4x/NARhKT083vOpoeLN4XvVP5Rn0rdrf+BfYwVM39UbxvOqfyjPoW7W/8Y/j&#10;AELFU7l7/45+oasbIvObxfOqfyrPoG/V/sYb4QB29y8XZRC3H3e2tna1Xb/5E55CiEmMRSM5BPI3&#10;jOdV/0SeRd+q/Y1/EAfwE+gzerpGo7xx5xe5p6tu4i5GD+RH/z1f9Cz6Vu1v/FM4gPXhVxp0fjbt&#10;vdYHIlcJgUZC5/CSCB52PAZW+tZ7Y3hO9U/lWfSt2t/4R3AAK6MEaDRQFnx26ZzUQ06kkx3xzhQW&#10;jSvmX/z6cyV6DdibxXOqfyrPom/V/sYbj8mw47+Xvi9QD4MKenBa1alB1O98+J4Lh0MTiRyIBEc8&#10;lkCjkLjM908cvtXVrtCi96x0aNvVSGcPortAWIOe5ITtdKNP3UUv1utUdCl71M+08e/Af4cDkGcI&#10;ABfU097dtmX3FvSmV4nYzMXF0tnJFosfaGZhgSf5R8d9+6Dtdid6ouC+8nEPeqWiokfVpWhDT++j&#10;z+XrhcJbrVR39p3IhD9vPIT3J/5rHKCK65ulVNOlUlTWV7OF6LSBNkQHE3tLOwLRzJlo4Eh24Hux&#10;h8YMyykZnTP52LfX23X3LbepenTH7bQ9PTDskW4t+liyn27/8LD1tgZRQhL1l++r+a/gv8YBVF5P&#10;HyyZPS4f3A6VxwYOzB3NzJ1sDOwchzgxrHkBppzQ6Bkr8uv3lKzeO6p4ccS4+Vs/+fyOGj11fF+t&#10;Bh90r0cDrLx36MC99tvXb13evmt9L6K49/BWX/P/BrwRDvpCmA6/iW867StV6BTwWvTCUXTSj/GT&#10;imkcjjOZao8n2hMJJg5mGAMDczIPKx9hLRtbvPxQ9Lyd3MSykeWbNnzRUbrldFBuRXDOgqq3jk9b&#10;s3PU5FkR4yZ8+sWXc2srFNquabMnrFhTrULaZsyd3Nn5xsu6/sLfzQF4idb2NpUGvIeqTdGamJaE&#10;zn8rENnjSUMsbDHGptZkEsbGGSzA0TOh+v0fMfQIA7eM0l1fLfjg+4qPvxcmlIYUVrilzPTIKQsp&#10;aeEmT8eQhbxhY1zDhtevbJS4c3a9vfbM55+Mjg+Dpvv25h+Pv5WDHrVKfzi6U9HxsP3+pu0bjS1N&#10;GUKBmZ2DkbWDqR3WzJlsSuRYsnzt5DEFzZ8MFCc7hE4y9c7Oaf5gyZ7TcTNrbyPIXQT5qguJnbda&#10;mlEdVLLhdDty4PJtWViE99AQV28JiWY7eVZuRFwI7IZSqXw6e/k/GX8rB/r7v2Dh+s/XXIhOPCnP&#10;mYjFGBtZOLkABwZWzgZ2RCOyG3NoJgYfPEiY4jh8Bi12wdJTDyr2XSoub4IY8OWNy+d/uHRT3fMT&#10;grglVwdO3MxPKoksqXbgeTiQqQIpT+7Ni4gLcqBYFBejj8P7V+CVOOhTpw59H/0O8MVTeap0gO46&#10;eEhgILHUQgyABObIycNYMpHGEts5443NzYaYDDZ3sMdY2lmQRSY0L1NJlG9Bg4lnntOIWfKchmXH&#10;b8zauL905ZZbKuTqw8cnv77w1Z1r9xFk+xf3BFn14ry10uTFi3eexBjaY8zsRHIvNpMl5ZDJZEdr&#10;rmdmaeWlW5231chjjb6QUGk0nX2nkXQnTrt7dM/s1qfI/z1zebMcgMA73aSaaA764NHdS19fpPPo&#10;Yje5I5ZhYmlrammBGYixdMENdCATPUYPYYS0HPnFu7AZOCCNnuOZV91w4ELdOx9e61F9/cvtW4qu&#10;Kw/u3EOQ9y//LEyaARyI8tfyE2vcUhdETVkYPW46xsTFyoFmZetk7kTwy5gTPqFCHj9h7OSFR7/7&#10;pU130WpXd3uvCjwielJIf6GmXnRnKf6od28Ub5wD/UkYyNmVqu4jJ48SaCQmn21qbWlkZjnYxGSI&#10;hTlmsBFmsJWzdATeL2PN8ftmnikggeOX1n74/eJdJ7Yc/QKUfvX+vTuP7n1/794jBDlxq0uaXOJd&#10;2MhNqWGnNIIpyHMW23sOp/uHB8cXBiZMwVgwArJnOwfl82Jm+RVUzt9x7P0rD3zis662dtzo6AAT&#10;6FKhV2fC+NcJVNdtkKHpj6/8QQffHN44B11dHfoR99Ghj+VeHlAHYIyGoI+UNDIwsrLBGJoPsKPw&#10;h6WTQ/IliRUYboJdcJ5XXsW0tR/Xv3Nq+b4jrQjyGEF+vHfnXmfHzwrt3q/u8ZLneExYw81skeas&#10;cR+3UZzbUrB836jiaVNqGileEbTQXHb8XPPAAsbYha45zQ1HH07bdtY+MHXejk8jJs+NmTT74KXv&#10;gMgHCtQ7KdBrNLSfXTyjVHU9vQ7qD/r4hvDnHPyR3p/Bs3p/kvygl7fAEGvreLRs9XIilcLg8Uxs&#10;7ED1A81g+A8aaO2AMccaMfwJgTlOQRMxggzLgEmpde8uPfLj4m2f7D9/5Z4aOXP56vmr3//SoYAY&#10;sPn0j/TYWbKJm+k56/njtrPSVkmyV0oSZ46rXjWhYgnDy/etU1e9UsvMAwtJiYu5CbXy3JWCrCZO&#10;alXTqUf1h37wLShLr1y74ejX8VMWbv3w1MNulIakjBSWkGlhawYE6AF96eueroOQXOmfA6l/q1/o&#10;X7wRDuAHUAfA670Hdzt72mfNn8kT8yEGGFvbohMrDzY2sLbHWDtihtiacYJlCXPpY+bYBE81859k&#10;6DWu6djt6vfO7zz5OWRBV27eOPPt5Wut3T90IxvO/uIzroaTVusxdRcvfyMndw0vZ7lHXmPtto+F&#10;YRGj8/LSZswbV7GJOryYm7SYlVxBHj3Hu3A1K6lamr/cd/I6/KiSVWceJlft9iooT1iwatX7Z4fF&#10;5yVlF4g8XLF0nNCNp7eD33MAn/S9edLfvjf9hzfFAQQ+3XO2tTnjspg8hgsJB67f0NJ6gImlsY3z&#10;YBssxppizgtz8c/FCJMHSHMGueWbB0ykxs5d/MGVXRdvPkQfzKA9+NnJiz/+BMvrjnznWlDHSyqn&#10;REwPKV7um1cL/sq3qCqzanNU1hSMPfHAlZ/FCRPdM2tkGc30qHK3nHph7Ez/wiZBcoXX+DX81HpR&#10;Wj2wIkqvzN14eM+PGq/EKXT3YY5kDpZGjkmL9g3zgfxNzwGgr3vP9F1fdcNX+s7qP+wvvBEOntZi&#10;GVnpXBEbS8FC8mNsY21gZWNoZW9sixtoQ7STRpgKo6auuzhp01Ujn8nmAcX0+Pll+y97FSyB3P9a&#10;d/ehc8fOffv5z13qTYe+8shYwEtbIk2Zv+X4Dd+Y8buPfDU0Y/z0lZsP/nhXEhQ9In+GOGWyMLea&#10;n72WlrCcn9Liml41e+OncfM3UEZNlWbVueYsc8teIU9r4iZW0XMrvYsbOCPzTfFSKt9V5uPNlDLF&#10;3gLwOXpTQGPEE0C/wBEFBAQcPnwYPtevoO9v3xr9gT/n4Dk8q+tnBb4C1aPeX/G4W9N1r+2ed6Cv&#10;HR7nSORgDE2MLI0MrSH/GTjEgYQxoeJdo5Pnb6j78Kc5u3/ASPOwEfO5qYsLVhyYse1Q8MSqxPnL&#10;byEICJTECzYdlyct9i1aRkssXfzuZbJfZmnd+uPffn76+88zp8+QR2bFlr/lnlXhnVsRUlTvmVMl&#10;TFnCiF+U1fKxf0GJd/aMMaXL3dIXs6Lmeecs50QtFsQv8sxbwB6Rak0XkDlsmZvIw9fNI9CH7+12&#10;T9vdgajRA669SNv9h/AKnVIhvRJXuYePt8zdDUvCzSmbrUag3oEUAx1hre1t6NP0gTb0ebJIT7dS&#10;p4bXRr9x0KVQ6vIfqMKU3Uin3FvmSMLy5W7G1ugT/g2tzAebm7iwBZjB9jS/5PDCuohpK218sy18&#10;xvFSa+2HFk/ZeKzh4y8vdCNXEWTJ7qPS6PHCUQUBmYv4sfPdslu8J64XFzVwEyu80mr8kqeKIyKK&#10;KhfFTp4zrnKrMH5ucO7i4potZM9RU+s3TWne5Z05zzNzrmfyRJ+MWV45FbQxpR459YK4OYLokpC8&#10;ct7IFEehB00E2nd385R6+ntz3D2GOLuMXzj7Tnc7agIaraYDnQUZloOHh1GZDKFUwuJxKUwqW8Cy&#10;dbIZExNx487P8C0oXNOL2k13lwItM9BLA/VKej30GwfQOnDQpeqEIGzjbE0XMvEMKsbQYICJMYSB&#10;IRb2A8yxmEHOpoyAwoa3MKzwaZtOZ9Z/OESS5JlbX7jso61nb9a9cyRxdkXk1CVXepDISRXDCirc&#10;khf45LcQRi+UjdvAzm1hJC+V5azyya+VJE1yz5y8+5vHIfkVkfkzt3102oHKpQlETInMFEedu3T9&#10;4rVvxRYtDMwslySjZsFJLJuy9v1J9cuFocNo7n4WeBJbIpa4ywRuMo67F8Ye6yR2HZo49puff1Rq&#10;oIpGTaCrozModCgk0zyRkCPgCyRioUzEEbJZfCaBioMI5+Xne+7SReg19B29IwaWgAUwiNdHv3Gg&#10;1GhV6PmrHmsnKyqf7kzBDzA1w5gYm9qYGNnYYYyxg+wkA3F+OP8s9+xFU7eesg8ebxdcyI+fl165&#10;0yN5Grgdt8jEzYdOjy2eextBPJImHb2FNH562y13OTW2np2+Eh+9hJW61HnUgoApG4Tp5eGly1nR&#10;JaOKa7a995GlM1bu6UpjklhcGk8uYkrFDjT6+NIlM1v2+uQ10hMr5Dm17skT8WIRXcjAU8lQJMo8&#10;3VkSKUPuibEj2gp9qH7DJ86fCdVzJ9iwthcIGD58OOidweOAHdBYTCaXwxZwgAC+hEeiEwRSPhQ6&#10;nr4+dk6Oa9ev098P2qvRogbx+viPOEAt8YnA3ndDzY/0eAR5MUXcIZYWZo7Ogy2sLJxtB1g4YKy5&#10;BLfUkNylGPDN+7419EknjJkHXj68ZPn287e/6UKudCJQOoF83aYdVTT3Uiey52ulZ/5SQVoTL22F&#10;JHutNLlOkFwFZRcveYl7boNHevnQgvKmdw6DuqU+3nypkMQkcSUcpphNEbIIXJrM39WcwRfFT6VF&#10;zxEllSVMrSdzpIMwGJmYwxewXf18OW4+mCFWeLdgB3GgZGQceBNQf2tnB7j42Pg4uZurSCbliATg&#10;hfqEj060QKITh40K9Q/xI9KpbCGfymay+Tw8kTCuqBACdVtbmz6t0j8tQh+6Hz+GKvOP0G8cdPR0&#10;KzRKBaJcUF1OF/EGW1kZ27kYOxAG2roMcGBSfBJr915dsPt7DC3SzK8AN2am5/i1fhOXf4MgmYtW&#10;xk5ZEJCUCzloaEZRSMbEdYe+ugZmkblEnt0kzV4uzFghSG7yTKqWpcAnVYLUJZ7Z9WNLVrS8c8SS&#10;whhoZcv38uZ7eFAEPK6bnC7mE/gcjpuAwHWcsGheZnmTW8rMmGnLDZ0kJIpwMAYjFbHdPT3YMneM&#10;Fc6MKia5hciGx97RTZIEAl4+d1yBfuBL3F1hsD/7hH9nghN4oSU1i8AaPIP8GUIe2BMYFtgKl8+j&#10;0ml+fn4///yzQqEA7wSvah30evsD9A8HKt11QQpE9UjZ+unpw6AIjKk5EIAxtMNJhpkxA5PmrR/A&#10;j3QePnlM+bvM2CUwut0K19KiZ3+LIKKxWWs+Pe2fNu5nBAkvnPve13c+vKbgRE8TpVeIMuvRWRbS&#10;G/lxVe7JDZKMSi5E6awaTlyFZOyMqPwpQ2xMIexT+QI8k0UTCCk8Pl0oYEp4LnRi3owJmTOmFZbX&#10;5pc1WzPcDG2JNDpnAHAgFbPFMgNHsgGeLxwaw/cLf6hC76h93NEOwaCkdAbUkuhDmYR8gUxCZtIZ&#10;HHafcJk0NnV4xLDBxgPPf3WeIxUxRXwqj42uz2ahjovFBKFSqXg8/tKlS6ArNE7o8Me5bL9xAAR0&#10;atGZLr6+ftmGgINKeIgN1sSZxw7KsXeP88gqn/X2hfEbT3kUruAnNTLG1nlO2OBV2JzftBsSIUhD&#10;P+9ChhbOvY4gH1/vkKVM48bPZCaWoY+WT6kVJ1ZJkmrFacv5OQ3kjCXMgmWU2KphE1pa9uwfGR8x&#10;Z84cW3s7CgOd6oDJ50LY5PAZoSPD59SvTp4wOygqDceRO1GZ4B7xVHQ2UAqTY+xENCULaT5jPEan&#10;/dKuVqgg5de0t7evWbd2TPRYtkTId5XCq56JZ6dY+P6nqyPGhF/58dvYlFj3ID8cnQLigHMBj0Sg&#10;kIEAmaucx+PZ2tqKxWInJydQF5o16WaI02vvhXieA2AMPBqKZ3T9VCD17EU6tIju1nDdY5hAerTo&#10;dGvwNdjC/XuquIQJA01tMNbWJgQ3G36SQ0j88uPXynZ+biHLZI4u58TW8lJbxJktotgFsrQaed5S&#10;dnI1N6XCPafy1CNk3cmbkqzF7vkN4owad7CA5Fppco1bcqUstZKfUcvLrOZmV/Ez60RZTbLMGvfM&#10;RT4Zs+ev2Dt+Xm3RjBlkJp7EcBG4ixLz86dXNhfNXxmRUuxEZZOZVAabRKZhYRRjBg/GmNkPprsS&#10;vaLYvvHHLt34+R64QAikHZX11Vwxn8yhQ1Sn8pj6KRbgLfqoUBGXxmdV1FWd/fx8VUPN1NIpeCoR&#10;VsDRSbAOXcBmS/gWdlZUNp0P6QAOxxLwxsZHMbi0+613NehTyhCV+tfa+/d4PQ606C00PeonBMC+&#10;w6sSONEg95TIz63qqOx8up9sIMXWXOJJGTp92Ph9mfUHAscvdQ4ppI8u5cSU8ZKqBRmNsqxG34xF&#10;jKhZsoIVlJRm10lbOSk1kbO3caNnSnNrgRJJdjM3oVY/wYU0tVaSXsNPrxdkNIgyG5+d40Ka3ihP&#10;XBAzvbly63uljS1Tliy2Z/GiCiYVljXklNTIg0YTmWwnvCORgsVTCE4kqg2Ji8GJ7GVDpcNi3vr4&#10;WAf6sBdtj6Jt564tLDHP1c8TdEpi054SAIJlkNyDfMydbD48+mlSRkpIeKjYVUJiUGAF39BAIIAj&#10;FUASCGsCTxjjwVD6DY0Y7h3kZY+3UfZ29vT2TZP0B3hNDnrRP8AsmAPQ0KWbZESlUXf2Kr7rbR9a&#10;MN0/b+K2786uuHTWxDfbMazSZXi1hWAca3Q5JWqWKK+CnbWAn10pya73yKoNzJqdVrFNmLZEnLsU&#10;F7MIXBPonRo5h5+ySJxex0mqEaQt5actFaS3CDKahZlNwvRmUcYySfoyacZK8Evi1JWopC0HGrgJ&#10;5dL0hSHFtSHjy6nBsUFpE7NKl7gwRZjBxjQIlWw6VCr2BKqBLQ7H9SXLIpluQ9899LEGvVivDYbQ&#10;uTOXfH3DhO5SGO+g/adzXAAZIBQ+c9LsaWe/ubT3o/1Bw0LGFRe5erkR6WQnMm7WwnlgCuU1S+AV&#10;1oRPYCNjk5PcA7whQZ9UOgF9XO4b5AD2HbUDDVCt0jxSIHdyKif6ZRbzImf4FDSZeRdSx9ZaBxYZ&#10;ycfKIubwo+Y5hE+l6CYZERU0uuU0+mctmbdmS0D6REncBPfMMt9xjZLMWlFabWDxGllWNVgJqvHM&#10;ldyMlRx4zVrBz14uyaj//SQj8CpKa+ClNfKzWwRZjez42SH5ZaHpEx3pAkc8VuQqAZ9ui8XbEmiG&#10;9hQTLN+FExAUkb/34xN3W+/ef/QDuKDvf7wi9wimsuUwikHv4FVcqISnBBBZ1NSCrI9PHl66fmVM&#10;asKed98eNXa0QCoEDoCA2mWNpWVz4CdAG/zKkYQNGhEKWS8sz1xQGhoR3KVu0x3Y+DMOQOkvxPPa&#10;fyp9N4UDAd2tPXc0yJ1e5NqWrYt+evg1pMGBCbMCU9Yxh87lhmdII4fv/+JwzoKFsoQiXtoSRtYa&#10;UvJqfvZat+wW3/T5MQXjBEFhWKmPMU3unTSVP2ZyRMk6r5x61+wG4AAChjBrJScd5UBUuJ6b3eSW&#10;vXhE6Wra2OmClEWSzGqgBPySJKPRLb1BmtkMtiLNWRpXthVjycBzJJDas7gUF6Izlka1dCFhTBwN&#10;nVgUWZgwMKpx084H3brL8HqR1rYOLJ3pwhPQ3dxA3aB68C1ABqgVBjWYxfCoUQfPHHvn4/0zF82r&#10;aKzZtmcHgUZywjtDjBliYTx9/qzd+98BjwQ/sXSy9R8W7BnkS2QxcyeOGz5mWPCIgI6exxr0URt/&#10;coTvtTlQarsV6i6gV4W0q9BZS28E+DlFjuAEeXLvPrrQiXQt3flxQGxGQLRH/dqisemuYycl8EdH&#10;euVWynM3C7N2SjK3SNKaZQlzyO7+ThyZDZWfO2NxwsSFmfPX0MIKAwtbgABZ1lJxJloWuI7bQEuq&#10;YaTU0BMWSNOmJVVu9B63MHbJVnFmuTBziSCzSphZJUleIohfJE2p8E1fPCJnPo7jhs6PxqPgCQ5O&#10;BJwDkWbsSMOY420Zcp7fyHlNK3/pbgMLBqUoWlW7dr5z7NyZ45fPla2otic4g2d3ILqA9mEgAwHB&#10;I8Mgjzrz1YWolDiuq6hueROOQoBoLJSJUrLSgCeBmwTUjaURzeytQkYN8wj0scM7+YWFRibGjI6N&#10;GJs0BpwEcKDWatCHzrwcr82BQgVJLzrh2qOuh+2Kmx0dV4kuGE+xXbgvvwe5WrupvGDJrNEFudXr&#10;qs5c3JE5LtjFXRQ/fXb01GqP1HJZSi0QIM9a7pHXEpizyDtxWvLUmum1m2KLK9Pmr+fHz4NIIM5E&#10;p9nRTfHSwk2sDpqyjpNYJs9cOHp6Y3BRRdDEOrvALFHGYkEGZErV+kAtTKkEAnxipjDdQjEDDSlM&#10;sqOLNQRhezwJygKMJdme5SEIHFla1ag7s69ubb2FdN8pLUhYMDXjm28Onv7io/q1NTv27alf0Wxi&#10;awE6tXaxB8ey8923YOyf/PzssLGj6lcthVABoRhLxm/dta1w0vgR0aNHxUaCFwICQPtewX6wAtA2&#10;e9HCgsnjg8ODxsSPUqPJCjrv1J/kRX0q/x2eU32f6BxRWxd6w/EHnx5msWlnT32CKG4qH0Kx9Qtm&#10;CGZYdp4kvkAUOX3rhz9NnlPqGcpfe+Brhl+UdFRszOSZfpmT5WnzJFlLpQWb/Kft8cxf5pa8gBNe&#10;GDdzlVt6BSupSlq0ToRawDJheguw5V+4Spxcnl2/L2J6y8jiJq/0hUFFTYyo2cLUGn5qPS+1mZXe&#10;QkxfCky4Jc4lSMJNHCiu/oHONJKZo7UzgWzmQBxsR3Ng+fqOyRg3Z+HdHiU6xRGMSNWdymkR59+b&#10;s39t3ntbShNjPA4ffe+tA/u2vr1z3fZNW97aAenNhW+/gPTmdut9I1vzprXLTR2sYIxLPeQtq5cP&#10;DQ/lS4XzKsrhEzAaua+HdwjUzBwwnYkzpkyYPm1kzJiAMP/EzDiFph04gAb/xBf1/f0d+qh4AgjS&#10;6CkMqDV60Sufy9fuWnn4vIXUawgRZ2hv8PYHm+Y1zBUNG7nr0n3XnGZp7gZOcgsvqXzohLrgjGaf&#10;jGr/grLw4lJReGTMuFmFZVuGZjTIUxvcUyv9M8swzhJqQDLeN1UwdqZvfrMsv4kaNV+e2cxLaeIl&#10;1YRPWkH3jyaJPQT+gUEJeWG5i4Rxi6QZy4VZyzlpdZKCVfTk5ay4JYSAVBNnEp0OrsIOR3C2xGIt&#10;CATMIFuu11jZ0MiMkqJupLOzt0ulViC9v6yuSD/39rRjGxLObks8uSP58I7MD3eMn5gTePSDdVvW&#10;NSxtrl+xbt3Wd/Z6hw8tmlNSVDqZIWLhyC4l04rJJJyvr6+9g4tI7m7uYA22Ah4pMHwo1BAQTsqq&#10;FxdOnZhakOMbGjwmIXra7BnKXhVUr1DD6ph/KV6VAwCaLGlUPcqOh0pVROGUUVPLBbH51OAoW7YM&#10;/OxgkuDsAySkoNynoCJg0qqhpTsJkVXCtJWeCUtlqS1ueU2B4xe7jk0tXtwsH55aWLZxbOGSktqt&#10;0eMXTKnbjLHhWrsl+hUsgyRHPnG1IHWJW1YthG7XnGVeubWRE5eIQ0ZFF4zjhozNXrTNI6Oen1jt&#10;kdcsSFnASZgzdNKmOdu/GJY/D2NshnU2pxBsHbE4IwcixsyJKBxKloZnl8xrR1SPVRC60Fps2/Ki&#10;k3tnfbZr3KlNsee3xZzZMfb4zpjDOxIPbMo69PbMnHjXg+9vKC+ftW7TxpkLyw+dPSvy9HYkksfE&#10;xs5ZMN83yM/dx23F2uUsIRqEoSwAjwShmMCkzCyfO23ezMzCXLGnW1RS/Oj4mJ/v3HrFeY5eiYOn&#10;b7VadWvbXYgHFavW5MypHF24gBuWd/gKEjd5vTh6YXDu4sCsiQu37dh85nNhbLEgrtI9fZ1XCqTw&#10;a/jpq8Rp1f55CyRRWUv2fEoJipw0Y25oZFxYfHr+vProGU2Q45Ni6/jjtnLylrnn1bNHTgjNr46d&#10;s809q0qWPNsjeap7yuRlB6/ae2d659SHjV/qlzFvQv2modnTwgsqRBHjSF6jBljZu+Ac8XjsEEsn&#10;jCXdnuHP9RmTObWsE40BAEinH7ZU5x/YXnRs17jjW1PO7UAnmtJzcHRH7Hurh57Zl/X26riPd03P&#10;jHdd0ThvTum0xvqlLc3rzpy/7Oo7LDanKCwudt3OjTZYEyNLDERv/URT4JHyigvzJxVBngoeKXzs&#10;mPiM1HVbNj3qbNcT8MeOCPCqHDz5BL3j5VHHQzWi/erHa0mFM0ZnzwvJqAzIXho4caMscfrB767e&#10;0T54iHRcevAwbmaDR/J8v5wat3xISTeyUpfToub7FFQJ0mYETJibnJtz/NIlzGBT+YgEfkSBV16d&#10;67h1osKNsvEtzBG5FHlw0Og0YVjSts9uxc9b55O3xL2wiTp2tjytMjCnkjc8a2jyOEnw0LC4uFl1&#10;a9wjM9lBYzEGNtYuREsnMsaGasUKdh+RG180pR3RdkJmgj6KrW1Tc9HJ90rOfzjx8I7kE9vjPtuJ&#10;zjJ1ZkcMLB/fFnthd/TB9UNPvx19cFvs7hWxnx9uzBgjf3dT0zfnjtXVVq7b+dbG/R+Lhw5zZjOw&#10;dBdrR2OIARIvVyAAxj5wUFRSLPaUJ2SmpOdmVzXUQbyEwPkqBABeysELAVvUHXyCKA923dmDqHYd&#10;OhyYNm50SQUjpuD0Q8Wp779t1z5sU928fPebY9cuxc8qefvqLf9pLezsVbycLfyUFV4Fa4XZTeLs&#10;yqtKZGhmMSckRjAsKSxnXnDuwpCiev/CBk5sCck12MfHy03Gd/PxobgGyCOzvkMQWUGLR0GTMHam&#10;eHQhVuznwmI7kByHjQ7DcsTT69YIhqdiTAiDbKkYQweifDjNG7zeXCCgG2nr0T5AVI8OvdN0dM/4&#10;M3sTT7+deGRb1Mntked2R4MRAAfoDEfbE89tSTi7NfrMtpEntg8/sn3U4a3xB7dkfrylMHkE4YN9&#10;tYuqph26cOqDz859duV7c3unoSNGuPl7QTqbPT6/uHQqvLr6eUIxATKnfAGoCBU0g9EB/vwhFa/H&#10;AYq+LQIHbR3qW51Ix53e9rWfvBcxOZ8d5PnJmaNQHN588P3Pj77Z/OHK75Tfi1PSORkzREUrxXkb&#10;vAo3yzNWSLJXe4xfL8laTBo53ie9LDhz3ujxSxyl4QkzavdffhQ+vtzUicBnOguZdlIxncrj4thC&#10;0dCxkrQFIeOrs8tXYIbY2pIYUm8vEp1oamf5/mdfeyVMoA/Lxzh7YAwIOKEvUDg0Kb8bQVo1j9TI&#10;QwS59+FbjR9tKTnzdsbxnSOP74j8bHfM2T2xZ3bGPp3p68y25HObMs9uSflsy9jTW0fopvkadnzr&#10;iCPbIo/uTvv0rXFJ0eQPDiy/+OWJY+fOXrvTlphVBDEAQnFyTvq4KROAAEiiIFWFrPSnm78AAfr7&#10;XH5VV9+bF+M1OejbHDCsRu/8Qh96qerWdLV3t/50//qBI++X1y70DPD49qdvzl3+7Id7V8KSxzoF&#10;xArS5rtOWOk5YVXA+GXuGUvcs2tluc2EsWXehasDi1ayRk2VjJ3mmTRtx7mfPZIniyLHfXX74aO2&#10;WwGBEpmngC7g0jgcIos/mCyOGjetes3myORUzKCBA42M7PFEoXfwqIJ5tIhJ2PAZ1NGlrNAsYUiU&#10;LHTkPfSJdwrYSVVP1/XLZz/eU3nmvZmfbog9uzvh9Pboi28nXdiTdGq7zgL003xtj/9sS8rprSmn&#10;tiSf3BJ3YnPUiS2jT2wdATR8uC7s6Paxn26IO/7WlOQI1o2fz99uf3Dw3Hm+qzg1LzM+IxkIgOIA&#10;3FFEXNSVn3/QW0BfENarq09pL8Xr2gFsHCxABS1BoAOvh7olGHLo8SP4TPXuh3uOXzoqC3A3d3KZ&#10;OruybtV+Scwin3FreBkN0uwlOfVbN5z8ZtaWA7z46ZB3euWs8M5a5pFaHzJhRePBn6QZcwKLa7Kr&#10;d1zuRPKmT2XIBUQhD8vlEmg0Lp9nS6W6BvrypDyBmLNn31vgEPKmzjny1U1Z4ixqzEJyfKP9sJm8&#10;0RPFoWMhCHcjqo7OW+i+qZDG8vKoIEppFqfj66VX3i/5Zm/m+R2Jp7bG/3aqtbEndkac2h53ckva&#10;iU1ZxzdmntiYcmJzLJBx/q2UQ6tCf9if9m6t/7cH5+zbNffIhfcaty2PSoodP20SJKYyH/e0/Cxw&#10;R6c/P6d7NFOfF0LPoD0lAOTleH1fhGoebaNvy/o/0FstmjVBRtyFqI5+/tm0xeURqal+Y7N9clbL&#10;MhsosdO2fHdv/Jot606e90zM8s8YP3J6RVBRmXv6XPfMRZsudgZPbZFkl3sVLBo9vhIvG4oXSuli&#10;PpnHIHIYRDaLzGHa2llaWDjYOFCql62hunsEpReaicZSRi7gpq9hxNdKUpfQQ9M8RscpYTDAPijb&#10;elWP0euDtNq6JQuITkZWRhgB1TwvzvenMyvOvTf99L6cD9YPP7k7+tzbqUc3JJzZnglmcXJLzIlN&#10;8cc3J6KT3m1JOLY17viW6EOrh3+2K+7DlaHXDhf9cmrmqfdKo6KEG3YuS8rNjEtPYUuEWQV5cSlJ&#10;h48fgzH41x72/Bc4eDEgZwIb0Z1Q03Qg6g5E+/6pI8mTJnNHZ46cWueaXs6NmSdLW+iZPqdx/+nj&#10;t9o/un5fFp/vnjTJLXFqYPZ8aeyEIRwfSVQOLySR6hrMlLuT2DQGl0bnMp2pFCtnJzMzE0dHKp7m&#10;ZujM3P/VFUF0DuidnbAU0i1uwhLXxOnuEck/t7a1KjqfPHEHSkmUkWXL6oYMwTg6AoUGZkYYB0NM&#10;+hj+jS9WX/hkyifbYg5viz2+NRnV+5ax53cnnt2d9HSiO1Q2R322fcz7q0Mv7M/84Wjxl/sLm+cO&#10;nVgwtH7Z4pjUJCAgNS87JSvj7Xf3AQEwFFUa1DW8LvqNA501oNkr0NCtRR9/34HahPbDCyci8iYE&#10;Js8cWbTWNbFRklDLjZl/8BbCGpUZkD27+b2z+y/djMydbkXhkSQylqcvWerH9w7AMxk8MYfBppDo&#10;ZBtHF0MTS3NrG1NrfNDodPmIJOGYZL+8WX5FDRKo6bJr3FPnMIKif3zc/eTsLaJUoI8oBKmurUDL&#10;ZmszKB0srEwHDRowGIOxNMCYYDDg3C9+Un736/oPN449uy/l0KaIEzuij28fe2RjxKltY09ujQI5&#10;tXn0hyv9z7+bcvPcrK8/KtpaEdQwc9iUojFNK2pkPp6RiXFJGWlrN2/s6lH+Os3X66OfONC7oyc0&#10;wN9OZTcaM7QahaITxsa29z8enjV5eFGFW1q1PGONf9H2hPKdNe9++/7X7UT3ER7DYlxoDL6ExxWx&#10;qUIhUyLgSiAUkyh0gp2djbmFjZW1gy2e6EjjY2xprlHZvDFZtFE50pR5QePrZbHjBMPjbirRU6yd&#10;ii40V0DNAIESCTMQQ6BRcBQSk8+1xzrjqWQchWJlj8VAamVtY4jBmGMwqaOo35+pvfTJ1PPv5x3b&#10;mXBka/RJdM7HaDCLM5ujTm0ZdXZP1LWTU747On1H9dCW6Z4ry2JnlaRs2bkpLScrf0JReeWS7r6r&#10;m3UB4C+hvzl4KnrAAoRrTU8P0tWGKKt3bAvKmx63cKsss06et8y/aBk5JHdy3Za0SbNscHgYpzb2&#10;FhwxhyNk8SVceHUhOltYWZqZWgEHGFPzksW1ZkwJ+CuMCQ2DlRuJhvlnTaH7+Z+7/hOkBaALdCeg&#10;Rd2eQO402NwMY2RoZG1li8OS2CymSMhAr3xhgHOzdcBbWzgbgE0MQpkIkBh/dXzRlROLPt2e/dm+&#10;wkMb4j5ZNeqzbTGfbYu+dXrS9ZMzdzZFNEx1XV4a3DwntqQ4uXlVc/G0qbPmzYVBprvK9klnn3b8&#10;ddCvvugFokXAL2t7ejXaHi16sO96T1fdO9sEsfGe+U0+eVV+GXN8E8eR5b4QACgcnp2To5mFMaie&#10;LWLb4hwd8c6WtjY2tvZOzngsg8Xx9TFm8KQx+TkVW+as/zi6ZKF45Kgz330BWYDuAUdAgI4DEAQx&#10;sbIytrQ0NDc3s7GxsLNzIZGobPT8DFlCwnNITiSqozPd0tzFzNACDMJ0EMZ0AGZ0MO6Hc+t/Pr/8&#10;0Ja8UztzLu7J/uVYybWjUw6sTWyZHbyuPGJpSejS+UmTxyes3LBi/KRiKAX0t1mg6Ouv/s3rof9i&#10;8ot3AzIoyNMhP9E9YBNd0nQjiutdD6Yv2+02Nss3PoPs6kESiah8AZHGxBIpBAI6yZGZvQ2Bw7Jy&#10;cbZ0crR1dLB3djKxs6d7yhdt2iAakyGJmuSdMIkeEHzi6sU2dasaapQeyEh1BOhrVATBkfEOWEc7&#10;Z3sbR1sLW0tbJzssCYeeixfQKDwahcUgM9hECjqtpL0D1sDAaBAGYzIIY2uE8WAbnj+w5IdjS779&#10;YOqNozOPbExdPidoxYLRjSWhmxYlrKnImjEtpbal4vOvv4LW+oLw057rduB10T8cQNOwLyD6/oPo&#10;9wcWwEvolN+NPjYWkiZ1r6IVTaFAZxPmzHSkYVkSJo6KpbLQiTH5PAmVwjS2sDG0tjXFYk2dnU0d&#10;7U2szAzNjCwcHSrXLp3R0pCzaKksapJoePpHl863I63d6MSdSvSgNNCN/kOb60G0tvZWHB6TTCU4&#10;Yx0gLDs42To62znjcUQah8Jg09h0Oo/OEkLShXUkYW2xeGcX3gCMkREG42CMcTbETE3hHN6cfWpn&#10;3pbF4c2locvnjV09L27t/Nj6OXGlMxI/OPIW2jtdLYZe1qjvrV5eH2/WDmBZz4fOSetpQt92q5Cc&#10;wgKph5vUXQbqgOSHQCUSKGQChW5i7Wxl5wimQCTjTK3Rm3YwA2xtmYFYv8ygcQv982eKozNJbiEf&#10;HT+PbkilmwQElV8BH4PAFggkvFAsoNIpFBqZRCHiiTgsHmdn7+iCxVNoVJQGDgMV9BIunguBI+DL&#10;zUwsBw0YaGZqAGQkDCUvnzF86bSgpTOHr1mUsLE6d/ni/IVzsk6fOaBFh1a/of/iwZ8B9KI3EeAh&#10;b3yhxFXu7u3F5vOIVAqFQacyGTgS0cbJydqJQKJRBwzE2Nlbgk/HDLYe6CixkyWYemYRwgtxgfH8&#10;8JhVu9+F7aCaV7xUF2ULy5lslkAklMplUGazuRwGi0lj0IlkEo6Ad3Jxtnd0eDrZKYXBjIpNE0vc&#10;mAwuZpDRQANjc1OMJ9sUnM/aBaNXzInYUJlWMzuxekH+9i3N0Gr/Trrwt3KgUPVAKl3T1DBqbCRw&#10;AAOPxeMCDTQWEzgAR2FlZ4snk8BvuGBtrZ2sMcZmRhSpmXCktVf6QHkkISxNEpG+eOl6pRZRKKAi&#10;fd4CnoXeFOhMho2dLYFEBAsAvTs4OYI4Ojs5Y11ccFg7B3u92Dg42jjiA4NCnZ3wWAIVM3CIsSHG&#10;jWmwck7EynkjN9emLl2Q0Fieu2VNpUpxX9v75HhcP+Fv5aCtq/PkZ2f8hwZ7B/rLPdzBCTA4bK5Q&#10;QKbT9NNtgkfy9JJb25i44O2snO0sKSw7eZipe+wQ91jsiERi0JjiBdVQffSit1qg9zrobm99Me7e&#10;v3foyGH9YCdTKXoaQPXwChwAMZbWVtZPZpu1tLWzdYJcYIizM3awkamhqdnggZhgmU3dlJA1i6Nb&#10;yuJaFucsq5ve8fiG3p3qHl3Vb/ibOFCiz1Dpee+DA0GhQz39fTkiARgBaB9emVwOLEDyA5QAB9eu&#10;X9Zqu5qaa1Nys/wi49xicwbwh9KjC3nRidPql6IqV2sRNBuBUlyNnqN/CYBykImTis0tLYxMjMEv&#10;gUcCLwQah4FvZWNtbGoCnwMTYBlgB1b2zhaW1kZG4IgMBxkaDBmESR8jXDYroqUsfnllbsWCPKXi&#10;tq7YebL1/sMb5wC9Yk+Hby5/6+3vBwOfJxGJXGXghcAFgeuHUGxgYgzL8NV3P/6gO+AMSZNa/1iJ&#10;fScvBmZMGFk8e1ZzC5QXaCGmghQL5QD+v9QKdHeo649fZufmgJZB6SZmpuCOgAMwAv1ssyBDDA3g&#10;Qys7SFCJ9g5O1tbWppZWhqYm4ItyYiRLSyOqZyXWLyr64buz6l608kfjEODfxYFGo3n8+PGDBw9g&#10;3JlYmHv5+fKlYpaAB3HYhYCHGAChWOrmChzcvHsHVKxQ6TiD7BW9xQ69IO6OQnHx2jXQ+CN0/hX4&#10;FiVAt84f6QIyd/hSfxgnNz8P/A94JFA6cIDW3hbmIGAEYAqGxkZOODyWRAU35eLiBLWIuY2FpQVm&#10;QqpXXcnIhgVF5098AC2ix//6Gn6yA/2Ev8MXdXR0BAYG+vj5unp6QJwEO6BxWFgiwcHFGSIw+CL4&#10;vLWzAyI29KxTd9Rdlz+pkR7I+hW9mlbwTr1doAF0erYuTZfuvj1dPO4bli8ArAA06E3h+x9/0OdC&#10;+jmvTc3NgAxgAtwUvIIpWNjYOhPIwAEOB/uEg7LO3m7gtLyAqknDDr21GdFdt9uF1jh6y4M9+SvH&#10;qF+GN8VBd3e3/i4U2Hu/AH9QAV8oAI8MiTl4W/DI4B9IFDKHx01ISnzc1gqrPRUU6BJqB3q3g0rf&#10;F6hOn1lHv/Q7AD0qpBW+16CVFFfEI9ramloYuuAdBg8eCOLgYGdvbzto0AATEyNLS3NDQ2MXFxqJ&#10;SMPhCEQS1sxysJs7IzM9bOeWOjCAXi36VBdoGBjXNQhb1xlrP+GNcAD+R3fwFM0gN2za6OruJnOV&#10;g8bBIYilEiDAwMiQzWbz+fzJkyfDOhCw9T/8y4cenwc0rkEvaoAsEuJRd1vbwsWzmM4Wo/lcPB5L&#10;JOJZLAYMeeDAwsIMyDA0NMRhyRQyA2ADwcLG8LNzBz//6ogWaYO+oPrvOxz8RvAGfVFbW9ujR48G&#10;Dh4E/sfNw10kEQ8aMhiSRbAAKJfc3d03bdoEtvK0b9BV/e2M/zk06D1BakSJzqqDWpFWrVTf+3h+&#10;ycoRw8VioZ2dDRAA2jcwGGxsbGhmZuLk5GBjYwME2Npam5oZ7nlre5fikUL5ENyOngD9Zt8Q3ggH&#10;XV1doE0Y1GFhYTJXKYNF1x17IBBIeFiAT/hC3r1792DNfhv4vwWMfmAA3BDYAbgjVXc78vjuwciI&#10;STQnJpNeWFiAwWBg+Ds7O1ZXV8bFxYB3gsocCrWJxYVqtAZGvV8vompvb33TBADelB2AeyksLBSL&#10;xQIRly/kEEjYwQYDnLEODBY1MzutB80y3ii0Gi16kYFW3duqUSLtbW8HjDgQGiIehDl79gx8fOLE&#10;MaBh3rw5sAzyuPW+LvcHQa2mbxt/F94IB2hBplJJpVJ3d1cLK1MHJ1sQDo/p6i69cOms/ixj36pv&#10;Ep2tbaDWHqT95soNH8hDR9sYLp6aDipubX2kVz06LzbQ9N+e9f1N2QE4+p07d4LzNbM0YrApNCYp&#10;KibiUdu9uw9u6u5me7McgPto151QAHeCXDj1XnjkAq5USHbSpZV6LaOqVyoVegJ0r/81vBEO2tvb&#10;ISR4eXn5+nqHhAXQWeTFlWWg+tv3bsBrl7JNrX3DvggyIg1yHyrqWz8cHTqqikZnWQ2+9+Au2EXv&#10;M5OyPSM63n7j+Z/56g2jHzl4stO9WsgFS4rG+7m63bp+/eefr1+//iN8fuPGT7+ug0o/ADw+ehAZ&#10;VNoD5Zu2Ayq43p5uRN0JonmMPLy/PTxqtcxHbjTwo8PvgYY70fug/nHoTw7046tX1bN31y4OmXL5&#10;wkWkR4XeNgJa6qek83noBi+89D3xBkStgqy0G+lElA93ZOesChgeR8CtW1HViaAPWf1bwtBro984&#10;0M/mhz63olfLJJOrFi5EupUQ9fQ1Tt9K/Q7YcA96k/EjWIKiWtmDaNQqCLldyk+nz14eEzeaiG1e&#10;NONh7/1H6Hd/dGzjv4j+tAMt2EGvZuKEIg+5DDSi7OxAD/Do0N3dnyeefgWYAGheV5ShJUGvqvPx&#10;XaRLcXxBbblPyGgadVVdmRrp7AKjULb+I/WPot84UHcr0HII0fJ5nHt3b6OU6K457Pv6zQDaQ0d3&#10;Vw/SqYCCAE17ehQHyivGSdy5Zsbb17UoetugREMPOmlQT6W7BOYfh/6zA+hgr/bhg3s8Lhtyj+4e&#10;he5QzZsdfLpwoIvJWo0a4vL92+/MXpDr4UG1N9mxd6MS9T8QHeAbHVfokfD/0xxoe5RgCj98/x3k&#10;owpllxLeo9PUvPk+QwtQb4AjfPRw09z5o0gUV4LdhS8PKZCOTnUHmhGgBqDnCuL2PzEo9xMHqF9G&#10;TzH+/NM1Ho8DKgECVOgpxzfLATQLSu3t0SL3O3bPXjicy/bz4N6/87W27QbsAkQhMBEYDlCugegu&#10;RH0z6dl/hn6MyWDrPcrO+64SxsFP3lGquqDHXW+CAr0D0p/ZR42gR93WWjd3noxCGZ+d9uDxrW7V&#10;YzQwoOcedKs9OQoBCzqL+MehfziA7oHjBw5gwO3dsZrPxOocxJuJBjrN6qYzQtru3O25f2/J7Jls&#10;In729CldnaB9aFfVpYJx/69Bf3KAjjZNh7rjTniAe7CnO9KtUrZBYfQrdOv+xwCnrn+iLvowK23F&#10;7NlsIqGpqgJRK7Xos63QA4L/0GLsJeg3X4TSoFFplegdwYq7P4W5u88vngKpyrPoW/U/BLTUiyg7&#10;u7TdPbNKSlwFvN2bN/ZdbNGrggwV7KCjq7Vv5X8D+jMe6HMU9KZBddeZjw64UWmf7N4Dnz770HTd&#10;av8ZtL0aZQ+E/OzUdBqBtHPrlp6uTvSKL1118oz8a9B/HECvUQ2juUdX6z1EoziwfZOYSjp06JD+&#10;ZJn+tOV/SINCoejuUqgU3eGhYWQs/sP97wO1sP3+Yfe/hH7iADTQN/jQHFyD3vcBY79j9dIqDw+P&#10;H3/8Ub+W3hT+sr6AAPTok1ojEQjxzi5fnr8ITemvI9JAFvQU8P5fxUj/cQBjXZcNQsKoRpOTzrb2&#10;X5SKu01NTaGhoWfPngU70B+/+2s06H9y+vRpAg7v7+3T+uCh7illCHo/nqrn1xuSALD02pv/b6L/&#10;fNGTnuv+6o0C9UtI96Mta1uCvNw3r1utVPSgTrsXUaBPEmoFf4X0KhHII+FVL4gKCoseNXqLPfrA&#10;SPScvFo/bxMYwerVqy0s0MnnHj16pIYS8Elz/3b0b0z+PbStt3+EKH3x9FEfd3lqYhLorKtd96R6&#10;HU/d3V2/PauForu7+2kSpT/g2tXVxePxrK2tT5w4AW+fXo3xF+zpH4g3zgGiVaoUHZA4drW1Dg8O&#10;TolLeHfP21p0ngHUTEAetqnQskonqGvXcfH0/hpIOAtyx2OdCe7u7levXn2zZyP+S3jTHPT5ClDc&#10;o4f3e3sU77+1y08uHRUW1tiyDj3krERp6NH2CXrODaxCg7Tfb/9w34cBngEOlg5sCvvd3e/qVQ8W&#10;8PDhQ1gAMv5vGAHgzXIASgIV60IAAHQMXkjZ2/34wsljI4cN9/HwlIslKQmJJZMmVyxcNG/W7KLc&#10;fB+5BGtrhbe3oeNdMhJiTx36RNn6UHfV6f9Z/B12oBfUGDRK9NZMNPwqkK42bfujowferZw7Mz8l&#10;IW7ksJSoiPHZKXNnF+99e9PP17/q6ritO9yJ5rj9e53zPw1vnIMnQL27zuFDwtOj7OlAjy0rOxBN&#10;t+LhHXQB3qq6tJAsQdLU/eBx2y2d3hVqbTsqmn/TMbjXxRvmADUBtc6TgGjVWvRwswLRH3TuE4UC&#10;9AtFA/h39GAD1FwdXZ0QjBXKbn39BQLpf98G/y/ib7ADva77oNcpyP/wFH+bL/r34leT/b08uW6h&#10;T3RTdf+7AR7o9eQl6Nvcvwf/s4Q/xa8D/Q9EpVLqZ6zv+9G/Fs8P9D+Vl6Bvc/8e/M8S/hS/Dvdn&#10;BYa+/hYGCAtdXVDFoB/qQsS/G88P9D+Vl6Bvc/8e/M8S/gS9aIH5Arl7/86qNSv3vbf3/sN7CmUX&#10;FEBaRAOf9/3sX4vnB/qfykvQt7l/D/41ltCn4Dd8y/BT6FsBpmFwd2uUGt11w61dbfB64rOT8SkJ&#10;RBrJztnehYglMyhzy+c9XaHv9/9a/GaUv4K8DH2b+/fgf5bwPPTbB0BbGt1F222Kdv1Av/zDFU8/&#10;L75EYOtk5+rlJvd0FUiFMg95XHL87Qd39Fc7/9sPyDw30P9UXoa+zf178D9L6IN+s3roG9JoNGp4&#10;AUvo7jh25gSJQRHKxWQmVeQqgQXdxOSuIPB2WET4g/ZHavSZrs9c6vHvxHMD/U/lZejb3L8H/7OE&#10;Pui2qoGSV9OrRi/k06pAerSa9w99YkfEugf4OpEJFC5LP3cyjkIg0slgGxwRj8CkSLxcT39+rqNX&#10;1fPkNO4T0RcV6HksvaAjra+930kf/ssZ9nMD/U/lZejb3L8H/xpLeBmeHUuvIk/+wID7jehHarem&#10;S4M+TVv1qOPBux/to/CZJJEQLxTj+XwnBtOORLLG4mxxWEc8Hk+lOpKIJA7bAu9i4GBf1tLciiDt&#10;CPqM727dadlWVU83otLdI9d5r+uXdvU9ZW+rbgpk3VlF/RUluotK9LuE3uWKmgp6sVvfzvQo+q7s&#10;hI/RC+W0jx/9Xz7H+9/F/3eWgJ7H1p3Nfipa9E5adCY4pba7S4XO/VrXUoej4sgssgPRhesmxXEZ&#10;5jhHIzsrMwd7a6yLDQ5vjcUb2ToSuGIXtsiCzMJJvdgB4cGpeXETS5u2vH386x/uqpAHauSBRqMz&#10;DG2rukON3kukH+Iq9N56tE3UBiH69Kg0nYquHrWyq7tTv8LdBzd/uX0dFrp74BN9LNTt/f/wxvD/&#10;nSVA5vNUIBHSiwpRQ4r/qOPxhKnFLiQc5DyQ/bOFfKaIa+FkaepobmJvbu5kY+XibI0jmLuQjJzJ&#10;Thx3jC3NiCDlhiThvaLiSpve+erR5lM/hOaUjsifEZo1ZXRh6dwVW49duXVbhYBh9F091Yu0a3rb&#10;1SqFRtWt7VH2ond0PZUeRHu39W4Porz14OeSGeOv37isVLdevvrFvYe39JeH6qYd+B/eCP4/tYSn&#10;NqA3A5CJJVM4IgHUAFIPDwqX40Kl2BPwlk72Fk7m1nhra5ydqaPtAEsrjJktxpo4wIljQHIzYQUb&#10;MIcKIqdMWPoRN2oaZ2ypV25lev3ueW+faTl6rXzP2YT56/0z5/unzhqWWza1ftemT7/6rgO5j6Bz&#10;sn+nUH3T3vVDt/Lzuw+/vHXvjkYLmVUbol3UVP3+4QP32m/nT8i8cu3zbvXD6vr5x059qEY6Hnbc&#10;PP7ZYQgRfT3/H/oV/xpL6CvEfofnCrinAoNe//DfPgPo+1Db1Q1OuQektf2hRvecgbSsTEc8VuTq&#10;yhWLKRyeM5lq7Yw1tXUwtLY1sLIeaGFiaGdujsUOsLXH2OLsuF72wqFgA4ac4cSQAlliuTChfKAw&#10;fvbubyZvvNB84lHWysO8rMX8zMXuRXU1H1+bsOqgd9Zi3+xFHmnzA7IXho6vkqdOZ40t8sqfBxJU&#10;PH9oQYnr2JTQrIL00jnzl7aMSU+ramm8/POV+PSxYaP8b9//fsWa6or6Oe09t9VI27jiTIgMoA1d&#10;tvTGnpLz/yX+z1pCV7dCbwM9atUzJgFDv7sHfbY7OsNaxNjRApnIzccLSyaDATgQSDYueAsHZxNb&#10;JyNrB1RsnQ3sXQbZYTGm9sZEPslrtCk7yFQwykgQlbhwjyR5iYE83TZwvKl3rolXjjijKnjqmtBp&#10;q0p3na355LvYsrUR0+pTF66etmrvzPXvzlr/ftKCFT658wSJ0z3HVbsX1LGSF5KjS+XppfO2fbDm&#10;yMWCJU3SEVFD45OZcjmWRiQyCKEjAwonptc1LSCz7dZtb+pBHsZnRHQq0JN3T5+Z/Ozzk/+H/wT/&#10;l2OCQtmtn92vo6uzrQNCAXpM89LXF+OSY0RyoZW9pdRDzuCxjKytBpmZWjo6m9s76W3A0MrRyNrJ&#10;2BZnZE8wI/AwNpQBLiIH8Qh6cGZIfs2Sty+LEheNnrvHMXSqhW8hRpggz6lzz28o3XlpaHFTw7sX&#10;5q95N2d+4/fdyCMEuaFWtyKQEfXe6u2FvOg7FbLr4t2RU1cIEha7Zq/wm7A+eGpLXstbufVbA7On&#10;s0OiBMERFLErWyrjivme/q6eviJ7nNno2JDx0zLmVE7yChY3NtedPXu2Tyk66PXQ9+Z/+Kv411sC&#10;AB33vzMJtVajOxQDaYSmUwGVqvbk6RPDI8K5QgGeSibSqUw+1wHnYu1ob+fihBk8wNze0dTewdjG&#10;0dDGycAWa2hPMnakGTmzrTn+9tKRA0h+2Yt3Hr2LSFMqBglTzLwLzfzGY8RptOh5FR/9/Ol9ZNrm&#10;Y0veu5g0b3lJzbp7uvq4C0F+fnzn82tffP3z5z8++OHMd5dua1VQIdxCkPTFu3zylrqhcx6vcM+r&#10;F6XMTSzfuObIFVZILMbIYZA90cyZSGJxiOgkP1iZG8/VnSN1Y3j6cQl0eytnJ/9ho85/9d2thx0d&#10;KvThZY8U6BQIkDNpfj0kC0APDb9E9N8+ff0fUPSbJejG5AvQ9/UrQ0/k7+W5gf5U1D2qjrb2zo42&#10;9NBkH9PohaIqDTq9b3t3q1KrOHvpjE+gF5VDgXrAAc/EU4V4Ms/KHmtsbmVmYW5iZjzQcICtsz1m&#10;8KAhtg5meDrGxNmS7UnxjjLjhhpyR05dfyyjdr+1f8FASZqJT6Fj+MwB8iyXkaUFK49O33Iyu277&#10;ol2fZi1pXrx9z00EualB58b4qVP14dnzP7W1nrnyzaUb1+70qn9Sa24jyEc/tScs2chJnc/Pa2Tn&#10;LheOW8eMqQzIXymJX7Dr4uP86o0YCwJmiC3G0BYz0MLQ0gUzwJyAp/MYHFceR8amEgg4jB0F5xdd&#10;ULNJFlvkHlc0tWVH49tHLt7vuaFGHqM1N3JPoeiBckjV8bj9LqRRHY/uofNrocdtezTKLqS376wF&#10;KAeKJbVWCYWT/lYpvfTR9v9fkPnXW8IT/jRqdc/T8wMQAe7cuwkec+/777j7uFE5VGsna3c/d5aA&#10;Z+uEs7B1NjSzGmJibmRhYWxpPsjYGDNoMMbIDGNuh7FwwViSbXhBNqIRwpETvFLnk8IKHQJzzb1S&#10;vfPrcSOmYAhhnvlNZe9cqf7gh7yGvcs++Sa9fPnCLfu+bFU8RFAb+PHBg1OfX/ry2rWD587d6Gg/&#10;88P3N9TaG73IJ9/fjppeyYuZ4JVXMXTaOm5atTCrhZOxlJe2ghZTJc9p8Mxdwokc5+gVzh02lh8y&#10;ZkzWZFFAFJ7n50hzwxg5gXFiBltgTJxipjfxx04F4UVN8kibHTRuoVtSyYzV+9LnNSdOXzS9fuXF&#10;X+7+olDeUyof9nShj7uEQAFDXjflG2SHkCjqK6j2zjaFsksfNkHQy2l1U0Pozl38/2gP/3pL0GhU&#10;+kdBg7S2PwZGgVcNoj184ohAKmTy2SAUFs0Rj841PsTU2NTSAob+AEPDweZmBhZWA0zNMcaWGBNb&#10;jDnWkCDCOEsGkn1tZPGM8Kkxs3ZEz9sVNnX18OmrB4mjzTyThk1d3nLkxqxNxxdsOz5v48fRUyr2&#10;nL5ypU0L9QBaAzx48MVPP35x+atjZ07c7Wj/9vbtu1rkeyVy+IZi5NRaVtRk//GNvhOW8VIr3fJX&#10;CtKa2Im1kuzVrkVbhTmr3ce1EEcV5jRsHjFxliwygRMyCi8LdBQF2wvD+CPyxWOn+OYu9spb7JG7&#10;xECaRBszkxdfFjl3x8J9V/OWfhJS3CxKnhVWXNP0yRcfXWufuXrX7FVbgtJymt5+98KNO7cVWhjg&#10;IJ1adPorsA2QLpVWCT4DPkSnhIcEsu+s9v2Hd0Cf+odWPGsPgD56/u/i/0JM0GqBRbQeUGnQ2aK2&#10;7d5u62RHZTMFMgmFxTC2tLTBupjZ22GGgOM3HGBiiDEaMsjczNjOYYCFHcbACmPqMsBF4CAZbsoL&#10;t3FNKFlzcvLas7iwGRhGgoXvhMHyFFOvVPecJY2Hfly4+8yincfXfvpFeM6MLZ98BhHgtgq51tZ1&#10;9d7DI59//s0vv+z+6KNbnV3f3X0AiQqaC/3QET1ntTB9kSinUVK4mpm1kpe/3nPqHmpii9u4Lb4T&#10;d8nz1oFVuObWe+Yu2nz+p9gZZdOXrli1//1BWKIlU+wfX8QPz+VGFFt4ZWCEsUYBhaZDJ7mMmO2R&#10;v1KU0RQ0dSsvpY6ZWOk1ftWOH5D37yCLP7gybHqLKGkqc0xuUcv2Y/fUm059PbJgekR+ydTqlR9d&#10;+gF2GNKgBz3I7dbuDt3siGAMtx/cSUxLMLcxnTRt4qlzJ9Va1BKeGgPgr/H4r0M/WMJf05T+V7/H&#10;cwP9qUApoDcJvcDbB48e6gwA9WcdXa3wWttUZ2VvDTWxkYUZicFwJhItHZ2NrGwGm1kMMDYD9z/Y&#10;wgpjZDLI2magtYM5iYkxdcaYU5ghqQS/NAtx7BBerJEs3ca/eKAkE8NNMfYuNvYpmrTp3Kqzj+ft&#10;uTBn27H1x78LyZ6y6+RFGFLtUPt2dh37/Ivrjx5/e/POe8dOwiDTnzX7BUHevdLqnj7bp6jBf+o6&#10;Qd5KfEKDY1wjPnWVYPwuZvZGZtYaSdEWbsZKWuwifvSMxNktQ7OnLdn89tC09NTpU6PH5ccWFq9+&#10;7/Cnlx+WLN3nmjSfn1BGiZ7HSq/mZNZzkmpkWUv5ybXS7BZRVrN/yRZxbgs1frE0r9klYob3xGXL&#10;P3t4qBWpO/h95NzVPvnlrmnTC5p2vPXV3fMPkc1HvsyeVZ07Y/GqHe8pYFfbuyZMnwYx09TGFDMY&#10;4+orZQuYjc0NMPrVajRNApr+wBL0n6PP/dI9dgqW9T8BdHR06L8F6D/55+NfYwnQACS4ai16pXRb&#10;Rzu8Bbl152ZnT0eb4nFmXgaVRcGR8UYWJlyxkMJimdjY6Q1gkKnFQFMwAHN4HWLjgrHGGhN5GHs6&#10;xpRE8o2zd48byIrY+x0yZ+cVSmSZqc9EC//JQzzGGXgWGHqNg7KYEDEta+n71R987ZU+ff/Xv/yk&#10;QavSy3duXvr+8rc3rv147x5YAlgF2MADXRzYfP6u74S64CnLPcbV+xevdCtYxk2tZSRU8tKb3ArX&#10;yset5KTVctKq/aasleTWQc2QPnvpyLRijBV+WFrO3OWrveMSw7KLJJGprLBU14RSXuQMYVy5LK2G&#10;EVNOj1tIj5kvSl7knlnjnl0nz6qXZjbI86DSqKPELKTGLmIkVEhzmvwmroJKRpRa4Z3fOHL2pk/b&#10;kY9akQnrD3Jiin0yZiXMqI3ILg0amyX0CuW5+Vi5YJ0pRDKXKvYScV1ZMm/xoiUL9SNbbwP6wQ0L&#10;OtJ+Ax1dvW1tbc+tA/EEluFDgG4VFPqv/sn411hCpwKyXHT0608RgMAnV65eBhtgcGlYkotILqSy&#10;6Vgy3olMGmBiPNDEzMTG3sTWaZCZ9WBzOwtHgoUTebANHmNGwNiyDOgBzt5Jwycu23cVmbj6PIaX&#10;hhFmDXIdZ+g5YbB7gXnARMcRJYKMypTGDxuO3XIMycmo3nK+HbmmRYc7mMF95ePb7fc6epU/3L9/&#10;vV0BdcIPSuTdz+96ps7yn9gMjtm7aKksfcnwKSuzq97xz1g4rKDKNXpSQNos75RpoePm+2bNCC6a&#10;65tfOnXlbk5AVPL4OYUL6vwTc6Kmzh85pSxgfJkkfS6kTJD8kCMrqWOruQmNzJhKXkKVd26DW+oC&#10;acIMj4wFntlLgicu9cytd81uEKXV+k1YJ0hr4CXVuOUu98pfJUlrkKbWu+e1uE9ZYT92qmxC3aj5&#10;6/nxJaLIIv+EYrI0lCzw5cp9KTwBjc/hyHhiH7HQi+8R7DptRol+YloY0M9GBh1pv4GeL/2sSK2t&#10;rbdv34af6D/v7OxEE6x/Vb3xz7cE9FiQXiCF7ejqu33s/OeXsvJySTQq1AOe/r4sAc/EysLEyszc&#10;1tLA0sTA0szACupg0wFmVsa2OENbIsbcBWOKG2DLdJSMxPklZ1fsmrb2xCBBPIaTOFiab+IzxTJw&#10;pm3YHCOfCZbBE3lpSyZsOD5v7xeM2Gm+hTWhUxo4keMO3+z+sk1zs1d3pFKj+bm9HRYgFHz5ULP8&#10;wLmQ3LKQ/Cp56kJJVoU0t1aeXRVQWDexcb9PQqlkeNac+s17j1089tXVA59deP/shQWr1qXPnh+S&#10;kVe+cU9x9Ybh2fNCs+eOLK7wzJrlkVMmziznZ1awUmoEOSv4WavZycukOWuk2StFaQ3DStbN3nIo&#10;akYtlOBJ5WsLmvZ651YKEiBQLPbMX+ozbrVfwRrv3JWe2cs9slbIU5r5idXC/Dpu3mK38TXyrHnY&#10;oCQb8VCCPJQmC7IjMIUeXkNHjOBJRJ7B3n7hAe5DPfgewoLJ4ztV6KSYPVqNUoU+3RzI0qo1fVnp&#10;MzzrCXr4+FFjcxOXy+UJ+F5eXiQKOT4+/pODn4IZ9JUcuvs94FV/ZK/vx6+Cv9dq+q1ifhmeGdOv&#10;JPr+wwvorketVGkVGnSOzC4VAgtKNaL6+e5PMl9XoYeYKeJCGYCjCa2cWUPMnQYYWQwyMzW2NDW2&#10;MjKwMjSyNTe0tzfBUgbYUTCDsYPxXnaCMS7uSQGZi6jDx5FHTMCGjm85+liW1Tx0+g7nkXP5qfW2&#10;Q6eykxeWbD+bt2y/PHNm/KJVM7d8PGxyVfD4RX6582QJxcF586Yue2fz8R8O/aha+fF3E5veHTtt&#10;jU9WjXd2U0DRWrfsFd4T1noUN7sX13FSFopTFgfkNosjZ+aXb5xSuy59xszFa1s+unRsZkN5YHzU&#10;uHllIzImDM0o9cyp8Zu0jp+0yCe/3i21TBA5aVhBBS88N7K4Jq50aVhRpTxlliytTJq5WJxd7Tex&#10;IXHRsti5Vbu++Mk/f7adbwx37CTf/CpJ0gKv7DqPrDppUqUkscIzsw5yKre0amHM7NDxVR6pk6jB&#10;0Q4SXzuW0MwFa+3iyOEzBEKmh5fI18/NzVvu7uvpERTI9/BwZDI8Rg///P7PDxBVl+4ok87JI+2P&#10;HisetsKbno4uzZNJ0brUPe9+eCBkWJgTDiuSSeUe7hQGHYo0gVTo5e9NoOIhUItdRZOmFZ/47Jj+&#10;rg+lFn3Gao9aBSmu3qzA2PQhCN5oVGr0GLj+i2flb8E/zhKg46An9FWDPiJVpenW3T2j7NS0Hf3s&#10;EIlJlHhIwOujdw7IxCa2NlAGDDKxAhlibmVoaQ0CZfFAc2tjB8JgOzLGBGvF9qP4xJlxw4w54Yt2&#10;nguf3BI8oXHVqQdeeXUYfix+xPRBkjTs8BJZZs2S/d9n1O6NmLn87W9bv0OQXZeuT1+zJ3F+88wN&#10;77//XSvUwZtOfu+fOcMnabpf+mx53HSf9IU+WVXSlArXrKUBxRtlOasIUQvF41eSU5fwc5eKslpk&#10;mct8cleI4+YH5izyyZjinV6QNHdhyYp1KWXVaWUtEASCc8tGTagNyp4/LLesatuhdfs/iy6YSZEF&#10;OnPdQGzpYklYdEn9upX7T5eu2DOqeHFQZmlA8mSQwIyZ0pgp3KgS96wqz9wG99wmXvIibPhkl6Hj&#10;Agqrh0+o8Mso8U2e4JmQSw8c7SwPMKHwrGkchtydK5fxJAJXL7mnnwfkkxJ3V8/gIJ6nlyWZPtiR&#10;YEamEeWSwPgxmSUTv79/q1Orau3saG9tQ4cjxAagR6Xu6UZnAj919jNvfz+IJ1I3V55IKHGVs/k8&#10;WHD19KCyaC5ErEDK50t4HCGbxqaSGUQ6hyp2BQvxXL5mxbdXv4PtQdV3/+ED2CQMEnQWgWdtQKNV&#10;KbpBwDb0o+hvwD/OEsAI2jvQkgACgi4RUt99dLuscgGRQXAhO7vQcEQWVeguh0pgkLmZuaPDAMNB&#10;BmZGRtYW6DEic7uBZk4DzYkDrRmYgTgXySicW7StZMy4urdL1n3qnbt48vojPgUNDkGFRvIUW/98&#10;bFixPKOKPmZ6xf7v0qvfkifNHD217rIaOf9Q45eclz57yV0oALTI1OatrtG5n93vvYUgcdPrIoqr&#10;pyzbX73vm/SqvaLERezYJeLMFlHmSkH2WlpyMympnpW1nJbWIshdK8nfSI2pEWU0cRIXueVWybMW&#10;eBWUyzJKI2YvK177qSRlvih6UmT+zKpV2ze8/cHQqEQiiy9083AhkYQyEZlBcSHh2BKh1Mfbkc4w&#10;cnQR+AdnTJ65/p3D8+q3JU6sgrwrZFwjK2qOMKPBa8Jablq1IHWxR87C2NmNojEJIalpIQnRzhya&#10;NZHIcnXjubuTuRy2ROzq7Qki9nQTeXqIvL3pUlcrMmuAE8mAwLEReBI9gzj+vr5jwksryn+8dwt8&#10;tQo4AYDDhlCgG6aPHz/29vVx9/byCwniiAQQDcAAwAxYPC6DwyZSKSQ6mSfmM7h0OofG5DG4Io5Q&#10;BlbBBWPAU3DQLyYXvZCEymSkZaRDHtXW0Q5WoRssCNgDamlPkjGVLv78PfjHWUJHN6RAaDrZDbrv&#10;VSoR5b22uzQuVe7nhmeQcXTSECszjJGxLZ6IGWwwxNLKxA7swcLC0c7QxgFj4oQxJmAs+QMcvQlu&#10;qdywSSs+uZVX9wFl1GRLn1RG/HRa/AxT72wDtwzSmFnk0aWCxAW1H6Gnimnhed5ppZGTKooqV392&#10;qxOy/7LVm8JSs1Onzy1duv7di1fBJI7f6EqZ05RftXnPFw/f/6F384XOyes/c81ukueu9CjcxE5u&#10;4aStpiY0MeJr+amNYaV7BBnN8rw11NgKQUajIL1WmFHjnt8ASY4oaS7Y5PDJDb65Cxds/HDl7veF&#10;nt4kDlfs5UmkUylMqlDC5fBpPCEDBMYQnUd3pOAYUp7E15Mq5FJ5XHsShe7qX1y1unzbsfzmA9Sx&#10;s7GjZ0myGwUpi0TxMzziJ6ZPK+e4e5GZVDqLyGJTRWKuQMjh8JhgYAKZhCORibz8uJ5+DmwRxoGM&#10;sSMZUyV492HM4BhOyOhRGZm7PtqPnolD1G3oTC09MCYfPXoEVF6+fHn06NEcHlfm7iaUSrBkIsQE&#10;sAG9gD2AMcAo50sEEBaoLIreDECYPDqNTQFLgE+IdDKZSaexmGA2+vVpDDqBRAwMDlpSWfHNN9+g&#10;JTg6Yy64wb5U+e/Bf80S0AeovFAQBCKyQqME6UGn7VIrEVVCVhJbwqeLeDY4LIx+YzsHE3tnA2tH&#10;YzsnjKEhZsiQgdYOaC5kSTcgeNoLI0Oz/l973wEXxbn1vXaR3ususGzvbKH3KiAoVTosvYtKERuC&#10;UqUKCghYUOw1tsTE3nsSE40xRU3U2OjsLgvLfmd20OuXe9/3veXN/fR+Ob/zG56ZLczMnv85//8z&#10;zzxTF7Fst5ZNKgYf5JG7OX/HHWrMmuS20yqu6WpuC40CVrgs3lJ36nlwSXd0xc77cvk9qfzgl7+s&#10;/+R8wsrqxXVtZ+4//r5/5MpPz5au64gtWhOQWeQWt6Bix0kgSN5ZFd23X4cUdzmkr7NOa0I69RNa&#10;WMJWpnAjK6GDI2yzFa63jqmxjKzkxlRaJdZaJddbJqxlxlZxhbXWSXXWwir31LXWEflL2w7U7f08&#10;ICV3mr6xvY+vBYuDpVKJbJY5g2Lr4UK34prTiHgmmQDsAtySRuKyaLZ8jiOfbkVkWJNMOSRVIjE0&#10;f9WcRRUOaWWALpAKjomV8/Nb2N4AhBYq03bmNBVNZWU9dSU+h8ykEXl8NseKz3N0IlhaaxMYmGka&#10;SqYMLaq1AdfZzM7HJTKdOyeq88hpkAcvB/sgFb/q74XfArynr3dgaDAxOQk0Md9KAEUAghhUAZlJ&#10;BzBAKP/eGRRwQAJgwNrBCpiYmrbKosLc+ubapcVFFlSikRnOjESgspkACWgAKhAgsZiWPC6dydA3&#10;NNDT0/Pz89u7dy8qIdBn96DhNK7om0GXYO+2o8r+X7EPCwlQi+HIgBtKoRojU0WM9kj6wLfs3Ybk&#10;RUumEYk0WVV9korWLB3sTC2TKerGqlgaZqoWRtnEmO87zcxegx0wnRZg5Jrhk7e57dJQeOXxDZdF&#10;5MgqDC9By3ORVXqrdWZn8/URyKC8pJqlu67fk8s3fHHX2CkwpWLDN0PyXZe/8ojPzK5a/71I/tm3&#10;v9iHpzhEpC+o37T57N2Os/c2X3kcsqIdwo4Tswbim5fYyE9pgZrAT2lD8BDTxAyvtYlptImusYqp&#10;5MdXcBMqOUlV7MRqVkK1fVbLTL7QPqE2rHBj6MIqvu98vMCW4WAPHN3B2wdLYagbmeCodALbkszj&#10;4Wg0PItlwWZbsJkEDgucCHyDyyHxaPoEbSOqnl9MoF2gX+mmrUs2bM1r6qbMjgtdXBu6oHKmiUDJ&#10;gGlKsmIwbHgc6ykYzKwZk3lcpkDAs7Kzh9jUIzKm6uExKkaaFCsLu9nmNl42AVFcj3lL165/LkHG&#10;z74ZFsP5RzGAiATR8JrKCtDEbl6eUAeYlhwknTNoUFssqGQAw+9hAK5AAqR/G0drEAkAx+I1K4Di&#10;nrt8ZkPnhu69Oz89d9rAHKeLMwZ+pWtsCBSLwmIAwAAPUB/wBAsimUShwbeTCQSCsrIynU5vaGjo&#10;70duzEBtSGF9fX0T6/8b9sEhYRAZNzY6JJOAi+SID8nFd3+6p2uOxdEoWjgcqOGpmoYzdXGT1Yww&#10;s4wwWnQTQbAW008QsrBk+/lVu68UbLu49rOHlMhijJ7jTPsUDCPKOrUV57+aHdvMFbaZh1RxU9vs&#10;sjc657bOW7HpJ7n8Z7m8dOcJTlCsY1x65PLyQ1//BHrg9JMBj9RlcaUbHsvlq7aduDUot09cLhCu&#10;JAXneRV0WKU2cBLB11kmNfESm7nx67ix9ZzoWnbEWl5koyC2WZC0jp1UQ02sJCRUkJNraKBok9ab&#10;B6+hBq/2SKmJKarPKasNT09s7GgOj41WUlUzI5FYfD6ORKFYcmBJ5rDpPAGNxwWnWEKg0Ah0gjnJ&#10;zJhgmlu83DsiIqt49fYTp2IXLfOJSXMLTaTY+5iwHDTM6RSBI4nDJdLpFBqZRDZXmjV12rQpDI4l&#10;kC1DAg2jZjhZ10LFgmfAdWd6h1vY+dr5R2UsK+uF4iuXS2Ry8SjSpSMdGxWPSEDOrq2vI1IpEPQg&#10;rPEUEmRxJs8SVhGKxWHBFkjqUB9+73QyONSEKTMnHzp2cGhksLOrPSB4TnPbuu593UQWVUVXS91A&#10;14SIZ1nzYUm3ZBPpVMAYoMicSAAnUymABAsiAWuKAxhgsViWwiZNmqSkpJSamvrFF1+gl/+Qvtq3&#10;1wHB0PY/Z380EmSKwaFShSuuCUw8TWEcgl6quE0ddQQJioETE4OGQSfIZL3Dw7DaI5LcuHsPM236&#10;TB0dFX3DmXqG07RNMGrYadpMXYrXNLxLYF7zobuDJbuuJNbsU7eLxtD9PfPbQiv2td8cbjjbQwgp&#10;Y0TVs2LW0yOarZI77dI7sf4rIJ07ZbdYJVUyI5d5L65LrO2uOXYjf9MnpXvPhBU32cUXOgiXdV15&#10;fHdU/vkvY375dVYJK6wSS8mhhZz4cm5ijU16s3VqCz+pmRNbz4qsYoVXAh0SRFVbxdYzIxuhPnDT&#10;Wlip6wgJVWbCCkJyPS2jlZneTopttBSuowavmLuoIauqvWLbztZ9++MycpMyFze2blpaWsbmWxub&#10;m0Mw0digLwlca0tIqwxLuok5Mueki6drVHJqQfn6kqad2SvX+UXnhCbn2fuEmNF4xgSqHs58mpoy&#10;g8cwJeH0sZokBs4Yr6WkOR0za5aWBQ2jZYjRwmJ0iTpMV7x9IMV1PsUpOCR1ybmvfnoxJO0blgwM&#10;9UulAwCHgYE+QMLW7u1A4qEIAKEiMGmARjydYmRhBk5iMyCFQ+wiIgFKFo3yV04i0ki/vXm+oX39&#10;pm2diWkJweFBDevr5gT6aehrmFEJDGuenqkJfCeZwzSnkQFOSG1h0uE74eOABygO8N9BUuPw5lw+&#10;D6qEgZGhqbkZ0Cc3D1dnVycmmzE/Iuzla5BvE6QIdDws37Gmf8L+ZyQgl7veXjxH7K+y+3/rENvD&#10;4/JBmXx4FDIOMv8P8iQ7EGTIg1oUDm0QZZCQkEdLjcmHhpFRkZCanj4XDQ7Jjxy/FhWfF5eyxN4z&#10;gMi31qaSMHr6qhRbNYq/GiXZPmpDYfcVUvgCDN2TFLwoeOXWjguvraKrtGzSaXNX0wIr6SE19PB6&#10;esw6Zvx6RlILpHDXlAabyFW28VU2SY0Qzfj5VfSkdvvC/bSUDnZap31uFzehwWthe9u5p7tu9sxb&#10;0s5Pquam1VmmNLCT6qAOvCsC7Jh6qAO8GPBaQWyNILZaEFfFFyJEiJFYw0xAnJVYCw5amZNYZ5nU&#10;CA4IfN+tEuqtYtbML+pY2na8fOvxpY2bM1asTs3PzyjMdff3MCKZEDkUFWO9hEWLhHlLgzMWVW85&#10;kFjYIPBJKCjvpNr6GFMscRQaZjLGgmJOoeMtgIGbG5pZmJgSzKDI6JuYYtR0MUraGDMmxpiOIVgR&#10;PSMpbhFU57B58YUnr3wHXOjFGxFChGSSFy9+Hh0DWTy4ddeWoKgwhoDDtbei8VgWDDKZQ8fTSdBA&#10;Hdqog5IBJ3MZoGd0zYxgCQwWS8Fv3dP96bkvMNMm4SmE7MULvvvp+6KVS03MsUCZzEh4wIm+mTF8&#10;HIqDso46yD+2DU/DUAe+WU1fC4oevARoYVlDMWTomRoZ4s1namrQeBzPAB9vfx/X2S40S6qxhYG9&#10;q3Wf6PUYMhvDyLurE5BM/2n7o5GAfhrpG0UyvSLlv48EsQIDiI8hlxGGx2VPREMPBocejciLN3bP&#10;y8zjBQZPJ5sYujCNPdkz+cRZNjbqDoFT2REmXquUBSuU+EXeC/Ykrj29ateD8sM/mc8p5MZVEkOX&#10;MWJX06KLqTGltNgyRlw1SwhBvI6btF6Q1OCUVJlQti1n/fGQVd3s+CpeWjM/q50sbKKntlOSNljE&#10;1LOTm+1zOumR5aZzCpiRq5mx5ZyktRDK9Ni1tJgaVnwjJ66JHlnHjl0HDm0ObImHZN/IFdbDEt7A&#10;hGVCMzgnYf1bb0GdK0S9DXWecD19fqVNYp1rZpNjcpVN9HKPtNKUqs6yHceWd+ycl7OE6DrHzN6L&#10;7Ru67dR1n8Rc57CUufGL5sYtwNJtdMypeqYEvqMDokFNDcFxFlgjHBaqigkBogqnomdmTLfTZXqa&#10;OYTosD24PhF059muwfPP3r49OI5co+wbfAlUaKD/tYLDyr848bmTkwswHwh9iE6OLR8CHYISgpXE&#10;pr0DADiKAXgJnGRJV9JRAwyA5xQtTl2U5eE/++SF0ze+unXtzo3SyjVGZiaAASweB4UOmTIQUEol&#10;aBnrAR5QpEH0g8MWLMkcXtLBGkADvl/TSNfIAgdI8AsJ9gmaa+vm6ODmRGQQzClmLrMdw2NDxpCo&#10;GR2BY3mLhH++IvzhSBifaMHHEBgoHJAADpVCBO3xccnYqHRMLB0dlo5CDei//frrpLUFnplZLqkF&#10;LunFibXbjv7a861cfvDZmxXHLuv6LZjllKvqumySYKGm13JttyWmzktZfhUanHQjtwKc/zLrzCbj&#10;0KWk5HJqWhUtvZqRVs1Kq7VMqROkNEIRcExau/n8d86xuZr82c7Jy/kxRR4LG+wz62lRqy2T6tlJ&#10;DdaZG60y2pjCBtusdteFW9lxtYKUegADM7ZKkNzETW6mRdfTohs5iRuZ8S0MYQtTuJGe0AoOBQec&#10;lbieLWwG5wrXg/MSWt+5ZbzC4za+5+2wpEc2sGLr2cJ17IRGRnw9Q1jLEtYA9gDJxJBFLullvjnl&#10;nklFJNcQ/9QCr4hUEyqbwuWbUWgkNrALtoahHtbCHEiLMcHCmEgCbGgYWczSw0/XtlA2phvRnS1d&#10;YgwpnlynEO/guN1HjoEGG5S+HEfGT73p6XsIRUA2Lvryy689Pefa2/m6uM0l0VmQjMHRCgAwAGCg&#10;ofnOUQyAm1IsKDymnrmxBYtCt+LsO3H41NXzpWvLr3x5Y8nKpfaujl27toMnpiXpGOoa4ozolkwy&#10;kypwss1fWZSYlbq8bJW9h3NR6YrsgoXVTXV0PhsgAfBQ1dOcqjoT2oDGoKhI73lzObZWsBtaBjou&#10;3s5r11XHp8XEp0QDyxCPiQAJKAb+xU7XfwcSkIKgcCgIaE1QPG5QIpYPScb7pONvpLLfRmVPZbJf&#10;JONPHg19deHH82cffp1WVmsVvNAvqy24YJ99XKd1XCctqMHcZ40SL9HIM5U0L8U9J3/+yjLb0Awz&#10;u1CXuOUuqZWWsWVWmetNo6vIqS20rE3gzMwOTsZGQVqLdco6+6QG18RyQWBMwtKVSStKDfmOelyn&#10;aUS+qXMIY16ag3AlL3KZa3qtY2o93r+QHl7qmr3RLqWJl1Bjl95km7HeUojEK9JTlNqhwEA7PaGd&#10;ltAO5IqarPCUDkbKBqgevMS1goQafmItP7EeHNQzP2kdJ74BrR5QRljx4OvBoW0Z12iT0uqQuVmQ&#10;1kmPb8ZH1hIAbPH1NpmtTjnNQUUbE1d35FZ1mvPdzFjWJmS6sTlWVUuZxqYamxkZ4Iy0jA30cGa6&#10;OAtNE7yygfksA+IkTTOMmpkG3grP9zViuHGcQ3gugTuPnHs9PN4rlgIXEo0MjEgHxmTDInHvDz89&#10;cHR3BT1t5erNsvcg8x2oPC5EJIFJgSiHJXAYiHgcGf/XGEA9OTfj0aun8ZnJR8989vnlswdPHt39&#10;yX7/sMDYpPiEtKSFhYtNieYcgaW2gQ6IB9h5t9kezZ2tm3Z2Aca6D+xeuDQflnUt6wzMTUyIZvDN&#10;wJGgLNi4OgAd8prrK3ByJLIAjUxASE5ebnH5Sjcf19iUKKgJ/eI3vUM9wI5QJIDa/5fYERrof7/9&#10;Ptb/J1fsJTKt0NDI8JBUJJKJhsYHB2RvRuWDY/I34/KXr/q+HBZ9s3Chn7VALSSQ5eZC3dJV++uL&#10;u8/6H/0y0Lvn1I3Ewg6G22L3yDqXiFJIjWRXp9lxfj6xji4h7OSlEZ9c/+TG8++O3L29aucBr8XV&#10;wIs4yW287H2EuG0k4U5a4g528jZeUgc/oZkfV2MbtdIvIVeTQDHjWetSWFiOFc7SxoRj7xAUn1na&#10;LJiXHJRdmbxmW9SKLUvaz4Uu6+LHVtok11slN0Eogz7mgtJIbIWCAM5O7KDEtVDjWznpm7hZm+jJ&#10;LaTEdfSketuMtYyIgoBlrXru8YKEkoy2Ey45Dfzkcl5iBTepipu4lpMEKb8GAAPOBdjE1cCO8WPr&#10;QHWwY+rYcfW8hAb4p4nVh4/eF69oO6xBtNInsjQNTTBTMKZmRlS6GegBE1MDQ5yBCd7M0IKgY0pU&#10;NbLAaGBVTZmYmQYqWKYe1c6E7eISnER18C1r7QAh/EIMeQfpIHrdKwIqNDQ42tcrbm3d8vnZixdu&#10;3enYtzdmUTZGT1XFwtiEigeODmEKQYnyIqAoEKNAiiBJA0h0cYbwkrqBNuzPkS9O9I+JVq0ty16y&#10;qPvQnh9/e+IbOjdgfhDEd2VdNQgYjhUXa2Gqqac1298nNjHO2dNV11gfKgy8p6yu6uipTxctK4D/&#10;AtQIuBA4fDnoExcfDzc/L7+QudYu9lDrtE2M3fxmwzsj4qJAJ8wNC/AN8i5bWzI82g8wAIIEMTaG&#10;ZN1/rSZMBPjfbb8L9P/RxWOSQcmQaBS5S3BUPgr0VDQ+OCzrGZP3v+5/CKVgYPCb2ur0eXPIqQl2&#10;wb7U+d42XIL+8cNNg5Ive0fv/jbyoL67dctnxy7/9MgnLjpnde6lB8dXro1x9NTy9NFPyHTKLkvE&#10;2RN1+GRnYQI3LIUVush7YTsvtkkg3MQXgvwF38ITdiB0Jb5REFfhFL+M6x9PcQueZEAxYDlM0rEQ&#10;Li5JKiwXFlS4hGW2Hbl57G4vxTfbJnY1FAd+XLUiozfzk4DqbEBgAHRf2AbOiG3ipbRbZXTwUjdY&#10;pqwTZDTbZLfYZ6+zSSq2SVia0rAruXFPRNmm0NWd9mllgqRSbiIyyNQysZydWMlKqmYlrkXFNC+p&#10;nhO3lhlRzopYw4uutIurcoovd4srCV1QTXUKxnNdzel8O2c3OpNCZxC0tZWwOD0FDKAg4HSweHVD&#10;/Axd/GQt82l6JDVTtgHdTjA7jO0eQHf0XtnYeu+3l0Ny+ZOB30TImZcNDPTBb9L77Pmxvfv2d2/7&#10;8btvrl29cOfbaxfvnDt1+4vv+x62H9p89duba2orgYpAboYYBQCAbAXZALSeaWWJUnnAANCbb378&#10;7vrd2wuW5uGoFlANiqvXeAfNySsugpCFmCYxKFABiHTyvLCgjq2dK1cXR8VHq+loZC7MzilctLKi&#10;FHjRLG01eCeUHfhyUM/wzXxHG4CBg6cL/EcoRCq6GnbubkWlJTmFee5zvEMiw6ITo/yCfCOEYfuP&#10;7AZ2BDBAfBx5YCtAYQSpef+k/cFIUAhlpCKPjg+IkQv3aA9p73D/gkWZnxzdDTy1780PMsmvJw62&#10;zvNi+jgTVi9J+PbWcbn8t8rGAowyhuHJofo4mLk720XF5zd1bvn04vL69XklS06e3/v1vcMMgR7B&#10;lj87MWtuZgHFY2543ipkQtIFJU6x+XYxRbYxxVaxpfy4Ksiy/JQ264zNtllbmTG1zOhyt6xmVkgR&#10;L3SJm3DV/EX18zLL/VJKWHPSnOJWOSSUMyNWOWW3CNLWk6MghTdbJgIGNqDCly3cYBkP3uy8YItD&#10;RjtXWAuqGliZbepau5QqQfwqfswyQKN9QolT8hpe1EqH1CpOdIl9Wj0vvoojrOYIa0C+gw5ReCND&#10;2MRMR5Q60CHLhFr75HpHYZlN8EJLL6Epx4MscCOwrHVNzUE1QljgiFgdY22QnlgLCwMzC00j8xna&#10;plM0zKbokKYbMExYbuZ8T4azP5Ztu2BVxS+Dg31ov5yiJiOEVNY70vP9lROdzSXC7Q3Zn3WvOtBR&#10;kJ/mGR3MPXm87cuvT1Y2FG3f37GktGj9pra2rs7Nu7Z9dv5U546tQFGmq8+apqbEEHAAA8fPnDz0&#10;2dGqdbVfXDp7/sZliH5QCDFpCYYEnJWrPdQEKBfA7zX1tc3JFlX1ayH0w2MinD1cshflZORmBYWH&#10;bN+/Kzo5HqoNsCBtE334csCApZ0AYh0YEagIUCkahjpAxqC2rCgvW7CkMCEzLW/FEr9Af7YVKyoh&#10;0i949t0Hd0bkw6ATAAmgmCHYEED8C0XhD0cCso/jSAdqzzDyw7wUy7d/8nlIYsbNh4/cA4OmqavN&#10;UJkeFOx35tQhAMio6JFc/uuPz66FJgRqEvDhuUvnLVyTs+FgdutJVkS5fVIHL7SZM7dyfm5r8YZd&#10;IekJ/onx83NqG3Z9U77lkn9mRWB2qXfSovn5K5JWl8/JzPFJXeCWuMghvsA6ttgqvtpK2CxI6mAl&#10;tJMim+yzu5hRNYL4tb65LZbBBZrcYHCriCKryJXWsWWcmAr7zDbrzHa6sIGTtIGd2MRORLqAQAoD&#10;BhCPa+IJm8jBpZbRFaHF3ZnrjkSt3OgsXMoNSid7xvhnrnaIKrSPXsYPK3JOrnZKbrBJbEDIT1wD&#10;M24dI64ZdVAFFOEG87hW4+hm06h6ely9IGGtZWihuX2INsFqppYJlkAzNDXV1NfVxxprmhgo6Wrq&#10;4XGaxkaaxlg1A4CB+RQN8xkGDH2Kg4WVN9czRJPISila8eWjn3vHR4flssFxydDoEDKzi7hPLntz&#10;5uD61tKoG0dLbx0qOLtNeLE74caBjHO70s7szr1wuHjf5vzi/MCoMNvamiUHDnXtP9hVXVNSubZ0&#10;555th44d3LZr+6enT3bt3RUaG+UZ4LfryMELt6/ef/LDzqP77Tyd19RXLS0rBsFgRsODm1iYgBtg&#10;9UElU1k0Fo/tHzgvK3cBm8dt3thaUVsFhQWKAMjxycrToSZA+nf19ZwXEQJgAGoEZAw8Pj2puHJ1&#10;Zt6CkJjI7IJ8+L/WLo5h0eGxybHz5s9dvHTRry+eDI0MDEoU96u8pUb/Ejua+Pt32wQg/mtDdTVy&#10;i8bYGPJMgHEoy0jReiGWbjlxJiCnKLmm/Vzv+La7j/kJCywCQnEe3hpMOmbWZH0KDqMyKSQ9Pqdi&#10;ddiifN+0ReW7T5XuvsyPL7PParFfsJWZtNFu8R5yfAs1AXF+zha3vJ1emV1eKZudk9psE9cjIjWp&#10;0ja1xCm1KCB3qV9KtktIDJ7rnL6kdtenX+eu6orNa5+b1eyeVOuVUuMMFSN0kWfiCu/EZSS38Nya&#10;Low+G6PFmk72coovc0+ps4uu4kSUWSbVW+e0wJKK5P5KAWAjvhEEAy95o0POVnLYmriqw2cey9yj&#10;cyMzCnUtSB7z5mAZRDMuFzNNLSS7JGhhnXfGOk5EBS+2kRRaZRFaaQOiIq6OnVRHjl5Dji63CK12&#10;zt3DjG7wXLjFPaPR2DEcme9IWU1bTx2P06JZaJNwmqbGWiY4Q12sqYoRVg1rhpmmhNE0VTbhaOEd&#10;KDZBDMdAqr1nYXX5Dz2PHr78ViLvFUNOQTqoZaLB1/LRR7fOtO5Yn3Fi66Ivj628eSD34taYK9si&#10;bu8Mv7Uz7OaukBu7Qq7sCr24J+zCnvAzu2PP7ltwcnd+zTL/jCh+ZVHk/q1rTx/bcevy6Zs3rlRU&#10;VVY3NKzr6Dx27kzX4QNpRYtp9oJV9TUCV2dlPS2IYywBS2GSBdbc1WuKj3xygGBhymDQcnNzSGRq&#10;vDCZw7fGk2kGOBOob1ANpqrOBF4EBcfJ2w1UAc/BGrgQgMR5tjvwq6z8XCBgaQuz4jNTGdY8D39f&#10;gITX3DnzIsIWLSnYsW8PMs34+NgIRJhidMK75DsRpv+4/a8h4XevoniQIU9offOm5xmUMIlcfuj8&#10;xfRV5YHZS7zTCp2EebMziy1DMvhBGZb+yREL1958NBKctnoGwc3UKWbuwtrF6w+5pywXRGaHrahL&#10;begqP3zRIa3ENqXCPbcNZCU/pd0976B96g77uHaH2Hab2A5efDs7vhXpwUyss0ooc0haEbG8/osH&#10;z9PWNDiEpyxt2UnzicVokgLi82aHp3mGJs+JzorILGrYdrh4ww5+QJx3yjLm3AzinGxG2Eq79BZK&#10;ZK1d9nar7G5aWhsrs5Wd3MhLqnVIq7cWVnGj1zikNNgkNQqEda7ZG+1T6+jBBek1uwKyS+v2fu4c&#10;lRKUU4SZqZ+4ujWlcrs6b75PTisIAOeMFtesNuf0JtvEKtukNd65NT6L17pnlgUv22zinuWWVj8v&#10;r3XR+sMRS2oxM3VnGRhPmzXd0FCTZGFkjoOioKemZwhcCOkXmm6gibcy43jT7YN4nlE0+7lRWcuv&#10;ff/roKJTbgS50gTSYGho4Ckwz4ffntnclLmnI/PasVVXDi852hpxaUfiw88WXuuef2tX+M2dYQCD&#10;a7sBCWGAhIu7w8/vjviiO+LE1rAvdgk/25F0eGvKyT2FW5pS48N4NWXpJ49t3bW9dePGddVry0+f&#10;P1deXXvw6Kf7P/n08LHTC/NX0rk2eliLbXsOrWvbfOTUGYaV9bLyUitnu/iMhE3dnXHJUXomGiSG&#10;ma6JLmb6JBDfAACAAagCqAlAh0ArwxYAQMbinKLSFQCDlAUZIBhoPE5g5Pw5oUFzw0MBBkCTTpz6&#10;fHh0RDFGAfHRtxj4UGrCxMsKm9iEGBQD5BKCaGQAKrVYPnr35x8bN3cl5S8PiM/xT8iPX7JuXlq1&#10;c/iqouZzySWHab4rLMMb8X4l3tkbPdKqvdKXr2jfdrfv9Y+S3tWb1qeVrSrbvjNj7Uaaf7pLSq1j&#10;8gZOeA03rJIfuZYXu56b2MlL6eam7eCndfHTNvIS6iz8F9vELZ+9sKL+05v1X9wxD0okzAmv27L9&#10;zKVLKyvKg2NinXz8TVk8Y6Z1xaZ9brGLbaILeLGrOHFVoA2YKZ3MdIDBNlPhekZmi1VmE6CLHpBh&#10;JJhHdo0MSCv55MvXJ74Tu6RW4n2znTNq2JFL7RJLPLKrZuc1ChJK7FIrl2y/xo4q9VzQYuqzkB9V&#10;ygtb7iQs8UgsdorMXdLclbiszDs2iesTyPYKL2zYEZZbYR2cDvvgEJaKmaY1VRc7VU0DNDGeRNY3&#10;MZ2mboBRM56kTZ5swNGnzaY6ROI4XhZWnon5xV/c+gYCH9UDr3oGkViQDMjHXsn677fXZnS3pJ06&#10;sPjaifyze9NO7Yi/+Una5d0xpzsDbu6ef2t3KMBAgYQwQMKlXeEXd0de2DX/4u6gr49GX9w970x3&#10;wM0jcef3Rh3ZHHZ6b+rBzUkXjqza2pTl42S2JDP8zJGd29uaypYVNVRUdnVsuXj+Snl53Y073+36&#10;5IvCsjoVUxLVwS19xcquTw5mLctj2bEM8ZqquhhlLYy2kRYoAQCAjasDpH8QAzM0lKEgRCTEQOgD&#10;HYpJEWYXLHT0cgVZAm/wCZrrFxKYlJ0BGGhsWf+qH8odqjaRMTv/KxhA7Q9BAmqwEd3LnoH+kVEJ&#10;qOUx5OY9cKlUPvK8783ZG7cKKxv8ExYHZa12i1/umVLhllHnAFo2vowvXFW+79znDx6HLcjSp5ve&#10;fXLn9cjTZ8OPnkl+eyJ5/fOIaP/NO9ygGK+Mpfbxi20Tl9umVllnbRBkdVlm7WCn72Kn7OAlb3HI&#10;2WaVtN45p9U+q5kat5qXU+dZ2FDYtCkhv8gpMNRhbqiSiYUulWvCdeb4RvilLp9fsM4ro9o6oQz4&#10;Oi+pniVs4Ge0CTKBmDXTQxbp83wsBK42rrNtHF3ZfBtLO1ciz8nKLzptTVv9wcvcsFz/hWv9CpsF&#10;6Q0WEWWsxHqnhR2mAUsEwkrPzAa7mBVUb6ERz5toPzt+cZEWHm9INHfwdi6pKd/z6eeqOJIWkecc&#10;luQSlcXxi55swsTM1AM8KOma6+AosMSoYjG6NHWqC9Y6iOUaR7Se6xeX8fmd2wNy2YB8eEg+MCDt&#10;FUsG5TKJHATC4JMvdlfub0v9fFfK1WPp5/fFn+wOu7Av+s7xpKv7Ii5sD7y+J/T2gYibe4JRGCiQ&#10;EA5+aVfk5R0RN6EydM75cl/4vaMxF7t9L+/2v/lJ6Oluv1vH4j7rCjm9U3h0c/yJruxjWxa3l8Vm&#10;hAnSw+0uf7rp7LGt6+pX7j+4/Zuf7qXm55+8efvcN9+du/egcG2NPpmspKuNmTnFjGgqsOM5eTrZ&#10;ezhD+qdymXqmRkCHoA10CKI/JCY8ITPFNzjA2sUeHLABGjo+JSklK2PF6pLb33w9gjz9cRiS6/CI&#10;5H8RA6j9w0j4Rw12dmJ/kV2WKuaegkreLxl9KR7vkSBDTWU/DPTuOHtGWFzCnBfimJ5VvO9g3sbO&#10;Uz/+8AZQJB95MfhyeLR3XD7YJ376vO/hs6GHA/I3T2W/3Hp5+8pvd/d8fT2ztZMamW69oJKZWsvN&#10;2WJfcIibsdMqYwc7vp0Z3cxPbLPN2spP7yTGNmGDi03nZAJxqjtxa9nWT1VY3jin+allnQFZa5wi&#10;F4Xl1ZnYhXADsyFzM+dmLt908uTPY3u/GXDLWDPJhI1R0jTEmtjwqY4CCpdu7GjFcHC0Zgj4Fhwr&#10;gpWLucDFdX7Sio7D1skVzIRq67QGq6RKyrzFjgnFEUXrTKznGHGcdEkcvpsnicM2wBnxbCy5NizM&#10;DAzD2tY9JHr7yStzM5Y5xy7mzEvHKBExmgzMVBNlMx5mptFUXaIe1U6Lak9zj7CwDZiXkPvZ1Tsg&#10;gXvlQ0+Hfh6Rv5HIfxuTvxjs+1Euf3nqYHNbhfDUroWX9iffORZ7eX/g1QPzr+wPv7Q37NLu0Cu7&#10;g6/uCQEk3NgLAEB4EYKEXfOv7o4Av7w76trOmBvb424iHnuzO/J6d8j1HfOu7phzdafvpZ3eF3f6&#10;XNzpd35nwPkdQed2hJ7bEXF2R/RnXbH3L6zZ2RIdNdc4Lcl6377Km1+euH737PV7N4+dO3X+9u2T&#10;l66dv/H1ta8fRCdmM/l2jl6edu5OgAESmwZlAZTA7MA5qbmZAIagqDC+I6QYgYf/7ODo+QAM5NJE&#10;Yf6Bo5+86e9DAQDCAOLo9xhAV/6vTf+w/eFIQHrwwCf2EsoasFkEDOPy/jF5P2i7/rHXfWM9feP9&#10;8NP2yIcOXzlZuWVdZG5i+rIFDFt2YHTI1TtXr9+5OjjSOyYXPe35saZ1DQRQ5/51D17f7ji2Wdua&#10;h50d6L2kyiJiMTOtmp2xgRTfYJ21RZC60Tq5xSqhyTZ5g2vWZreF3YK0TmJkjU1OBz8DuRJMi1pD&#10;Cl5ODV5mOX+5VfgyfmhB3Mp2tn+6VUhW7e4zn333+sjXz9wSCjkhWazAVB26bWF51dVbV9KTI1zt&#10;KD5ubAszdSbTnMYkkRgUOp9HZLJNCGQTGk/T0ssxudgtZZVd5ALvpIKC2vaK9h0GVEuMiroOzlRN&#10;z8DQ1NSMRNDU17WgklX1DYhWTtNMGNZhmYLwPEHMKpuktQYemZOo/pr8EFW6px7b3ZDtyPcOpTn5&#10;cGcHHzh3ZVguG5FLB0f7RpEpDoZGZD0Dg7/I5a/vXD1QtTz66LYltz4t+WxL7N1PM+99nnSh2+/8&#10;9oBLOwMh9G8djLhzKObWgajre8Ov7g67uhsA8M4RJIBf2xV1Y7vwxvZEWF7vjru+Pepad8TV7pCr&#10;3YFXugOudM+5tMNP4T7gKDC+6PI7uyvo+Bb/I52B5w6mXvxkUUdtWGY8NyqYffTQ+hs3vzh38fNv&#10;Hz68ff+HZ30jl7+6z7KxBkYEBSEyMTY5J33BksVRSXGAB1AUoBaADgFHik1NAPoEy617uh/9+gtE&#10;P8AAHCJoVDYmkgCteGtoXL3v/6z90UgA9KKMDqF244oJWhSX2CYuLCBHCKJn9N2kBrKR4QGJeGB4&#10;qPenn+9fu3OpR/Rq694tLr7OmGkYS0de67b2i3euffvohyWlJfEZ6emFq7wTl+FnZ5HmFQALssps&#10;sc5ud87fyoivtM+qtUsuc0wqgYzunLZGIFzJF5Zap9ayExodcrssEzcwomvtU9oEcY3cqKqAvK3W&#10;0eW8iJUNJ7774hf5xvM/eC+otIovsElYaiNcsaTzxOHbjw5f/fLGgwcvBl/lLV9I4ViwbJhsOy7N&#10;imtKpxoTLHAEPIlCpLBYOLaVDp1nwOS6hYRv3n9gRVWFq6+3h6+Xk4dLQEiQmo4OZtJUzIxZMzUN&#10;bN3nxOeu2HD4skvCSkbIEth/47nFgoxN2l7L1J0X6LumY11iKe7hdNcA56Dwlt17eyApymWDI6+G&#10;xS+Q6jouHx4AhYycxF2dLRmxs7tb8va2pZ/es6Dv/vqfz688szXq60Npt/dE39kX9eX+aPBb+6Ju&#10;7IkCInR551+iX+EIHqA4IPVhJyIbru4Mv7oj+kp3zJXu2Mvb4sAvdcVe2hZ1aVvEpe2hl7YHX+qe&#10;d6k7APEdwee65p7dGnB5R+AN0BtdgZ9v9P90Y8jprcmnd+edOlS+ND/09Pm9F++cufXTN627tzV2&#10;bJgXEbJ09cpla4r9wwITs1KBHeHIeBAPQIdALocLo+fHR1U21tz89kuxDFHGKAbePRFmwtC4/5v+&#10;T9m/AQlQBESKUoAiAfntkPtCxuRiqVwCzBZW0K1AnaDdOyIHKogc/agY6S2WXP36yqWvLn35491H&#10;fc8aNnd4BIWurGz0nBsVEpXtF1FA9VhsFbXOa0E3M6reccEWcnS5eejSoLKuiuPXN12/f+mN+EuR&#10;vOPc9XkFJVZRmZ45pQ6pVc6Z66yEa+lhq5AunbRmx8QG1vzV60+/3P+dvOnsc3pUsVValX1OrU1O&#10;NTVyiUNqhUd6eUBOWd2eTxdVNU43Mjbncyi2PJqdNZZJM2HQzS055kwmjkwytcBjFc9pRsfxz1BV&#10;1jMyFNhZWVpxE9OSPjvzeWB0OHAhY5ollu0YlLp06/GvlracwLpnCIR1/KRmakw9PaHVKnubtneh&#10;tlsWNTBPz2quYE709hOn0bESErkM8sLYeB9CL8dHx+FcoSdNIt9QXZMW6c8ym6Y9BePCnBzmqlUQ&#10;y7p2oOTN7c3ffbrs/tFFdw6kX9slPL896tz28PPd8y/sCLsMdGjPfFhOgGFXFBQEwMOV3YGX9swF&#10;HgV4uLwj6nJ37KXtwkvbEi92IX6pK0EBieiL2wES8wEV94+nftE+50yH361d8y9tnnOmxe3KZt+b&#10;O4J/ObNw8F7DjRNLr5+u3tyZ5x3IrukobdhaX9lcLcxIjktLBDCAOAZZDB4aGwEbYRmdHF9Vv/bS&#10;jSs9Q32ScemQFJnWG30ULzhKisBEItH/Ffrv+z9rfzw7+gcN1d9gkAAgH6DdxiI58ozKx29e3Prh&#10;/he3rjR2dYRnJnvMD/RLSvfLqfMv3OqW3cITlvET1nATS6zSSjyX1AavWb+465Mvx+R43zCH+Kz5&#10;haXbzt1ILq8/8t2jzVdvH/vxee7GXbzonNkLK1wz17hmVNolrnZG5HIpPbyQG7fcObvCKavcLmmF&#10;Z9Iq16gCjleMiaUblmlHsXaiCgRmVBKBTkAdj4ynJ2HJJEMCydACr6unoTxruoaattIMHUMjhrIG&#10;ATNJy5BqRXbyWLO1e+vF60FFlRZzM4hBy9nR6xmxnfiIjZyMPfiIdbaZm/jCamO3RG5QOtF1rq1/&#10;yPrtO5/390HyF0mGZUhukEnESGfp+OiAIrmIBnufiYdeyceH2zbURoTOUVOerKqE0dGcqaEyRVtj&#10;htqsSWYGyjyicloof1/bwgdXWh7dWnf784Iz++JO7Qo9tzf02uEo0MHXD8YiCNkSdaU7+fb+jCvd&#10;UVAQABXXd0de3x0NjSs7ESX9zi91h1/YgTgg6mJ38M3doZe3+5/tmnNqW8CprsDT3cG3jsT9eGHB&#10;kwsLH10o/Or4wkMdca3VUYmxNvX1+e2b68obKiKS4mNTk+zcXRgCroe/b2J6atai3LDoyKLiFcdP&#10;fvbizWs0pCEA3s158W+wDw4JE8h+O4MgiocRuQwFg0gueykaGBhH5qX6uefFkcvnV3du9E5J44fG&#10;uifle6SUeKfXeaRv4M5f65za7r2gy3J+uWtaU377ma1Xnxa0H9t65fvt1x4u3LDDNjZ3zsI1jvF5&#10;gvCcjOqtkPI9E5dx5iRQPCJIriH6PFdNpo0+11HP0oHuFoS3nk2w9mQ4etOsHbEUGo5MoHPp6GQN&#10;irlMSKZEC12sKfJwKnUtDS11LR3tGTNVTcwYM9TM2HZzuG5BplzX+GXlUcvLjJx8qUFJnOgicsgy&#10;RiQyzSMtZh0psoYdW0MMXGInXOUQW2gVmLCmddtzEXIFRjI+PiCCY0XE1ogYNshkyGmQSpHH0UI5&#10;kEpGBn97/qRrW2dY6DwdXXV9PU0TrP6M6ZOUVaarqylNm4xRwmD0lDAGKhjtGRgLXUyUP2lfR+bT&#10;bzqGnnT9cHX12T3C45uDz+2MvnUk5ctjaTcPCk9tmnOua96VHaHX90bc3A+iIuLyzlCIeCBU0IDl&#10;pR0hl3aEIUugSd1B13cFXuzy+bzT+4su/5tHhD9eXPTkSsGP5xd/cyL99JbwLWs8q/OdqpfNy18w&#10;t6ZuSW1TWWNro2eAn5Wzg7WLY2RifGpudnxKkjA1ec+B/T8+fgRwR9jAe/5vsw8MCe+fA3CghQpI&#10;QFlEHpszPITSKPAhmbRHPDQkk/RJewfGB358+cvhc+eW1230jctzDMsLylnvlljnlrLBNWWjrXA9&#10;P67ZJ283I7IO61PAiyp2SFw1Z2GdS2LxwqaDd3rlN38b33DwAm92BMHKA8+xpQjsKVwegUkjsqgk&#10;S6Ypk2POsSbyrCg8AYWLTLxHYpIQDFDxBLKZGR5rjDXS1TNQ09JVhTqgojkFQABtHRPMFNUZOgS6&#10;Q4BHRNbsxDz23FjrqEzb+IWEgCTCvGy7lCpyyEpi0DJoWMevdEpcSQ9Iwtn759W0PlPcWd8jkQ6h&#10;s/2MyyVDw4qzIRcPI2PxR+Vjz1/81trZNmnKZMxkDM7MFDNFMeWNjoa6pgYsTc3NDLCGGlqa8NL0&#10;GcoYzLSpk2doqKiqzpw2HYOZicHAJmMVTKQffn97+pM761/ca753vujigYTPt4dc3BuBXG/eHXp+&#10;V8i5ncHnuoPObg88vy0QYHBlZwj45R3BV7sRv7I96Mr2eafa3b7odL+0J/jh+Zzfvip5cmPFl8cz&#10;z++I3r3Ws225XctSt41rQmuLo/MXhJaULurc1ta8cQPUgXkRYck5mcmZ6VAKKutqfn76i3hUqrhT&#10;ZYIIgSpAZ1z9t9kHiQS0u+ldjxOKh7djz9FtcMqQO5WAN8JmKXqPBqLFgUz/1PNqw749PikZPpn5&#10;QQU1QcvavRZ22KS0MiLXs2NanbM3c+LWOqSuY4StrD/24PILeeCCKpeIBfnV7SHJC4wpLMwMJQgm&#10;C5Ipk02wdeAxeWwiiw6oYPKZDB6dQLcg0s3plmRAAsDAwEBPXV1dWVlVVUVTU0NPR9dIywirYYyd&#10;rm0oXLCE5xmoz3JwisiwnJdE9o3FGLIwyniMEh5DdDL3TfHIXssJXcANTnKLzzDkO8bmr3iuuD78&#10;vH9QNAqMCKTBu8NHzoZMJBMPI+NWFhcVYSZP1jIwUNfVna6ioqmvr21oiLWwMCORcAQCgUYD4U7j&#10;cEgMhoahgbqhkZYJ1sDMwhCHV1LRxmBmTMJM01LRmPEWEqoYDF4LEzPH7NCmrJ6ftj24XHr3TMGN&#10;Y1nn9wnP7Iw5uzvm8j7h9YMJF3dGIewIKgPSlRRybXvw1W0IEq7u8H94KvnptfyfLuU/OFd491Te&#10;iU1R65dab1hi17bUtWNVQPPK0NL80DXF6fWNa3Yf2NXY0pSSlbG4qDApI23F6pLLN68DANBZlcQj&#10;EhQJMtnEbz32dhKXf4N92DXhv/J3Bm30RrhRENnAoSRjsuGRcfGwXPxCOvBI3H/pyaOGT44GFa5i&#10;hSbxYhd459dzE2scczczoyvZ0WU+eS32ccXOwuWlm45kr1ln7RdiSGETOVyWtRUVmXhHb/JUDLiR&#10;qSFHwAInM4gWFHPgRSAPcBZYQ5yBtoEOpGFVNQ11dU1tTQQJk5RUlpZVLFy12ohpqUO31Ofas+dG&#10;20Tl2MbkOwiXZTbsXb7lZMCiagdhnlfGUoeYFHN7u4Vlq68+vI9eKh4cG4HsCJwQiX1w9HjfrkF7&#10;y/ZuzJTJ09RUwZV1tCfNUpqpqaGkpamiqwNxr2eKw5KIeDoUNCaJzSJyaOaWJFM2Hkc3NyKb6ZmZ&#10;axuZaeuaa2ubaqgYTcfMguMDSKhOxqhPxugqYcx0MAbKmBAv3a3N8fevND39ZtODyzXn9i863BZ1&#10;vDPq2r6024fSLu+IOd0RdHpjwOWukLuH4n65kPvsSv7jy0W3j+cc7YzcUunbutK9daVnd/m89YWe&#10;tYs865eFNa5Oy1sQtaZyaWNrQ0nFasDAkuXLgA49fvorUN93s6CDT9i79b9s+sPtw9MJ7xt6It4t&#10;/9oRogSiahBUo3wckIAM7xgfRarDkHh8UIpcw4MI65dLn8vfHP3q8+ItLQF5FaywIlZonm1sEUSn&#10;d9oyp6hMDbqVMdfOwsqBbucMdEjNwEjHxJRAZZBodDMzM3V1VcwkDPAQTX1txR29FE0TA12csbaJ&#10;oYahHlQCTV09IEgGhsZGxlgzCk0Lh3MPDqI42Bly2WRPb4pPED80hReaMyen2i5qKS84yydtqXVo&#10;DMvXL75o8Y0fvhmQDw+Oi14MvlLcdILMLP2X2J84zAmDprGpmZ6JERQBVW1NNR0dWM5UU1PX1VaC&#10;0qSprqGnp2tsaGRmhkynR6GAmidaWlhYmpmzzcwYeBzVAnCCxZNMzMkGxgQjI5KxIUFPF6s6S3vq&#10;pJlTMdOmg66YglGajEBEbQbGWAPjztdeuzz01sl60ZNDj6833zm29HSX8HhLyO39KS+urXpza82v&#10;F4vuHsv+fFP0tmrflpVeTcu9Wlb4thfPbVjo1rEicEd1wpaa1MbytLxFUfVNpVt2dS4sWNSxZfP3&#10;P/2I6gGEBSnqwIShx/u+/7vsw0ICHDicoHf+/glB/XcGWyDsAQEQO8j7EbL0zieSKPyBFcVFDFmf&#10;dLRf8byPo9e/TV9Vzpvtp0ej6pCJRCsO1YZnTLbAUgjAhSyoVDyJSiAzCESamSmBSCTjTC2UVDWQ&#10;SwGzlNWNjQ1IJFiqGRmoGuqr6uup6mmrAUdXuLKmpjGRMENP0ysiuOXwruqd20q2dDvH5VjPz6X7&#10;prvFIUNfub5hsQUFZ7+7MSAXSeSSN+LXo0ivsmRI1N8/8OZ3GIAFHBqqjuAQzEl40ADGZsgEFkam&#10;xuB6xvq6Rno6hrpQoFCHVX0TA3jJxByLpyBdWxZU8lsnonOxIJPPIQ0a0CpDLM4Aa6ZrhNWEb9HF&#10;qihrg66YPnmKytRJmkoYQzUMXgdD1seEuRturYr4/lxVz1frX9+u+/VK2Q+nll7alnh4XVBHsWfT&#10;UrfWkrkda8LaVgY3Fvh1l0fuqIrbXB7TWBxRW5qwbGlsZcOSiobi23dv9SkejwTkFuiQ4jgVdAg9&#10;3r/p/xb7oJHwvr9/ZlAHg+3IpQnFEgJFEf6wBpVgALmMLe6Vi4eQN43KpYPykX6kXMDbvn/6eNGy&#10;JVQu08rFxt7NjsjE07hkAg0CC+LBEE8wxRPMqTRkGjdDI1MCgWFuTtXSNZoM0nPqzJkaWhpGxhom&#10;JmpGRqqGhioGBrP09GZoak1RVQdehJmhZsayJVi57Dh5ruPYZxmVlU3HTqzevp/oFeocu3hu5mq2&#10;t9A9NP2TCzeACA3JhyTIVfYhxRwNCMlTHIQMGWeJXmdUGPxVHAE4AubFS/LUNJSxpiYcLpNIJlgQ&#10;zWBpZKJPIFmAbjHBGesb6ujqg2sBuzMwMsSaEXHmFFM82ZxIwZPIBCoycS+RQbS0YpNZJH2cnrqe&#10;mpG5EYlBMbLATYOjmKqtZ8gww1vqaptBoZgCWmIKRm06RnMaRm8WRnc6hmaAifc1rlxguy7fsSnP&#10;fmupz9ZSv85iv+alPnUFsxuXzutcE72jNnlTaVRTUciGVVEtlam15elFRXGfn92N3LI7jkgCKAXo&#10;jwgFAY4RmbELXf9r/3fZh82O/ilDTyAQ0N7BAYih133I6MXh0ZFnr1/2Dg+mZmbYOTlaCviw5PB5&#10;XCsBtA1MjM0IFugEbODINTJzM2NTnCHOXMPQbJa20XRldWV1DYiwadMxWKyuqZmRlraaqqbGNBUt&#10;jJIuZqYxZqb5ZF2BNjNopmWMmmOmhnO6iW/OTEGYum2QU1KhXVQGwzsoODVn097Dz171IoAdkckH&#10;JQgW/sEfG94+feYMLR1tJpvFADFAITu7uiBzxTEZNAadSqdRaFTYSCARLYiAEwK8U1tXR89A38jE&#10;GGdmam6Bh5eIZBKZSvlrJ1JpHL4j38bVwBhPpjAFPBscFq+rY4TBTJsyXXX6LFUl5Zkzp2Pw+lN8&#10;bY0bCgI7V4V0rAhoL/ZvXT6naYlP66qgbTXxW9cmNJfGtlakN1VkV5Vk1FTkHT645enz78flYsko&#10;cFU4+A/R/mORgI7xkIyBlJaLxqRvBvtXrC5hC3guHu4OLs7W9nYAAwqDTqCQyXQag8PGQ+iQSUQk&#10;GigABiMcVltfT11bR0UTcVACyqqz9PS1NDSVDY20tHQRao48wVZZB6NqglEnK5HdTexi9WzjNByT&#10;pllHqthFq9qGUQMzuKHpOHs/l7DExq493z99heT8cWRudGQkJVCCMcX06P+IiSTiR08ez5ylZILD&#10;QugDHsAhxNHQxxOgMpibmpsBNuANxlgTdKZR2AJtfUMDQIWGliaofHj1r90IZ6qqZeDmNXdecORs&#10;H38rvq0pzsLYyExdSx+DmYGZMn2WipKqMqIf+IQpJWkuXWURm1cHthXPaS+Zt21tVNfauNbSiIaV&#10;4Q0l8U2VWbWlWds6qu/dvai4FAi1GvTABwoDsP9YJAAAFKQCuUPi4LEjbrO9vOb4wlJga8OztqKz&#10;WSQalaqY7hyd1xYgAUgADODw5kg1gLgxNtIzAn5kTKGRrWx4OvoamlqzdPTV9Ix11PS1JqupYTR1&#10;lcyZWpbuGvwAFUGoik3MLPvoyYKgWQ7BWN84x8QC6uxIqzmRnXuPP/z1DewGiBXkkRnIHiHSBb0H&#10;9x8EwgSv+PnxI0j8oOMhx4MDGAAA4AAJwAAEPVQAEPDAjnT19cChJoADEmAL6oCHv3Y1LW0tfewM&#10;Fa3J0wD2xnQqA4czA/Wjo28yU1lj8vQZk0FWT8GY6mCc2Wql6a5NhbM3LPfZXBnSVRPVXh6xYXVE&#10;a2VSS3VGQ3lmc03hV9dPIsPGkefmDCu6ARBtgB7FB2j/sUgQSUfgrO8/fAiKgKO7q72rs7uPt7Wj&#10;PYtrCUQIHKIfwABLGosJeIBSABsBADoG+uDAl4AjAat2cLSpqCy9dftyfUOlm7u9tp76TNUZavo6&#10;GKVZJpZWFk4+mlxPFb6/iv38adbhU6yCDX2jWDGpnDChubNP4drmpwNS0Yh8BJmEQSYfUdzLOi4d&#10;Fg8oZsMfFSG9v/+YoUc3ODw0Ni4rLlkF2V1HTxcyPWT992EAsY5Mv64AAOooJODN/41r6enPVNVW&#10;0zYEXaShqa2jpa2iooL0mk2aCtRIRUNdVUNp6mSMsSbGU6BducCrPs+zbXXQ+lWBG1aHt1UIm8oS&#10;akuTmmvyuzqrJzr0EPHztg4A+j/ckvAfgYQXL17Acnx8fGAAMhCSgiBKzlw4Py8kGDSAl6+PrbMj&#10;g8vhWPGJ9Ik6AI4+xgLAANUA3ATCyNwMqD9gACqGrqEBvJS/tODl6+ejY6JR6fDoKAhx6eDAmwcP&#10;7333w8Nvf36057PTi8rrvRJyeCHJrJB02vwceli6bVwaJygkt6b+66cvgBQPiJHnYiiI0OjE/MiK&#10;rlLk2gfiSOH6hwwOTTwiQUcmg3919+vU9LRZKsoqaqqgECCa1TTUAQzQ0NTWAgAAVKABUAEHzQCr&#10;8E4l5VnwNliC5IDPwktQQAA5GjrQwmobmGjqGmhq6airqgESlJSUpynNAiRMnTljpvLU6VMxFNyU&#10;hCBWeY5by/K565YHry0KbqlI2VCZWb0qdd/Opqe/fDMy0qu40ANHPgFdxP7S+hDto0eCWKy4Fgvx&#10;9XbG8O++f5CWkQ6B7ujq4u7thTwGz5LN5FmSGDQrBzuIfkj/sBFYEEQ/ECHUAQBQECD6YQnbV5aW&#10;vOxBKM2QRAyRpyC4MojAkeEhhOUgDAf5qYfG5G9Gxx/2DB27+XVJx7a4JcXlbZ2P+vpgn16Lhgck&#10;IsUHR0XDin4r1BXxAZ9H/R+NDXg/QB0Nqtc9b9COyJ8e/RyfIFRWVQGCBDAAh5oAEQ9IABigDuQH&#10;uQiorgbb4Z0AFWhPmzF96vRpAAZ4A1IxDIAN4g1x5oZYHGBD8UwPHV1dXZBJQJxmqSurqE9XUcZY&#10;klUyIq0qcz0ai/w3lAqb12RULU3e3LLm5wc3xsYGJJA1FMeJduiBIydLcQL/Uh8+PPtPqAmDg4No&#10;NRgeHm5tbWVbcuBHVVZXg7wOTBpCnMJi2Dg5AAzMSEjXEGAABDHIAHBowCrwIhDNQIeYlpzKmrV9&#10;Q4Pw4/UPD4mkCLygwCO/5bhcKoG8rpi4RixCErxMKh8VjwPHkUuRWXcUs2sh+9M/oHgYjEwkGVY8&#10;LU4xO5VCL07EPfx5FxgTm/5eQ3UCLAEA0AB/95z2e9/dBw0NMAA8QBxDoINDvocoR0sBAAAcGrAd&#10;CgJshCoBq1OmTZ08dQps1DMyBiSAG5uagYBGeJaJkbGxMZxDAxOshq6mhvYsbS2MPVd3cZJj9SKP&#10;2jy/qvzoDeWFdy6cGBe/kY8hlQrOGJwRyAXgiExGzh4cJ5xFWANHTtEHaP8JSECrwdGjR52cnFgs&#10;lp2DPU/ABz0AdB+S/aRpU6cpzZyhqqyurYWyIIh+CBRQwxA0EP1URd9RSFho4/rml69fQdADC3/T&#10;3wc/KrQh5QLJR+YcBIc/SMyDS5GHnExwHBEyy+vY4PhYHywRnMDHQCFKkV8diFDvUN+IAiRodoSv&#10;nUACrEys/92m+OC4Ap8I1BRj2GEzQplGpdu6t0/CYJRmTjcyMsATzI1MDGepKCHsX0cbohwSP0Q/&#10;yqNQagSogAY4bEFfVZqlYmhiDm5sYmYyYQAGKDJGWDxOx1BLW09ZX2+qkw0uL8O7PG9O2aLAz3a3&#10;9Tx+KJcMjoqQ+QRgb4alsmHZRNS/d53nTyT879k7/gMVACIAViWSiXmSd+/d4zXb297RAWDg6u7G&#10;4rBhyWSz0H5GSG8zlGZiJk8CNzU1NTc3xytMIBBYWlqGh4ffv3+/t7cXasvvxj+icfYBGSAHMu0I&#10;ElD9iuACAaJw2eu+3vb2Nj6NQjTRV1HCkAgGypMwJGNdrKEekWgBJEdVVZlMJpJIBG1tTWjAFhWV&#10;WcrKSrDU0tJA3zBt2gzgTaZYCpnEMsURDA2wcLaIRCKBaIa3MNbUnklnmkbHBSxdkbGyJKu5pfTn&#10;J1+NycQTc1spDIGmwiZ2+OOxjwYJ6Mnt7+9/Nz4RZUQnv/jcycXZgkgAveji5urj58vl86xsrCHJ&#10;ATUCRQhC0AiSmikOGpOmTNbX1ycQCGw2m0ajVVVViUQiUBoAAMAV/JDoN4PBv4Mt6BPvPhyDU6Bg&#10;GopMK0WQMAy4QC5QKGAxBgpG0i9+8eDLc7XZCd0pwnJf30BHByzW2MBAD6KfQMCzWAwajYLBYCD0&#10;TU2xgApNTXUNDTUlpRm6utoGBgZAnnS0QWUANzIlkShMJpNCIZlgEZ5pZc2+fPWUYiTXoBR57Ei/&#10;eOS1bBx5jv9HjQHUPqaaACGLwgANXGhs2LABAABRjlZ/+LWgAUiAmgDYAL0IpQCKPnAhWEWvPdna&#10;2sbHx3/zzTfwcfRL/uY4ePhF0R94Yv3DMIDBsFw6AlEPez4yjiIBOSVwHEDjkHt7huTi5/JbFzbP&#10;8dpqJ6jkcYSeburqqlOnToboBzM3N50xYxragGqAYmDyZAzgAZAA8AC0ACMyNNQH8EDFmD59qjke&#10;6z3bfe++nQq0KSCocLEEMtEocjPVW5vYy4/TPhokgBpGG2iefvz4sY+PD9AbR2cHFofp6e1BJBPM&#10;LczUNdUAD5raGjgzLJVOwZqa6OhpA80lUYiZ2Rnf3LsLWAIihNwI+9bQsjCx8qEbCA9QzOCjCpGA&#10;9GOBMIH1AeTJjAPyN69fdG6+HB7VTrRot6OlkfQMp2FWry6RSERjY9LKynIIdxQSwIjs7W3v3YOM&#10;IBseHoTl69cv+/pff3339jff3vnp5wc9vS/GkG7e0RHp8MBgD3pBsKfntaKBPKEZqCk0/gMwgNpH&#10;xo4ABhC1v/zyS1BQkIuLi52dDZ1J4/LZjs52LA6dSMZTaERjrIFi/JkObGGwqNa2/MrqsqfPn0D0&#10;DAwhz6X7qE2quJkTigMydk0yCvK9Ty4ZBuEwOih/8vTr1MILbiFHnb0r6QR/bQxfB3Py0E6AAXxE&#10;qlDwwPi+/fbugQP7liwpOHv2NMADNorF6DVgmWL1L1lf0Ua2K/yv7D8h/v9iHxM7AhgAkwED0hIb&#10;Gzt79mw+n6ujp4nGvZLydGjwBBwOl0mmEix5rKXLC3969BAAMCqTDA73QQP8b/+oH49BUUAu00GU&#10;ikEoSOUy0RiIZ/GLsfNnj4XFXpkd1c12TsRiiZMwYe78l7/cVXTyKm75k41CoEMmAWAMDQGxQeIb&#10;RQLq8AY08f8X/h9uHxMSAAMTLbm8vr6eSqUSiRZ4gqk5AevoYus525VlSWNyqIvyc77/8R7KIsTS&#10;QRCR0JDKRP1Dbz52JEAWHgMiBCUAjmpkVDL4BhSy/Pt790pXnQ4MO+DqtYJMc1eaiVeeVldX/rzv&#10;lUguAzWBVgOgQCgLQh3FBrwE2HgPD///2keChHG5SHFX++uXr358+IODnb0pFufl5r6kML+svGRO&#10;gA+wIA8v15a25t9ePoUKIJHCzz5RBN65SDIIyw/q90YiW+FIC12BvVP0yqPbwdFX0C2w90PAg0Db&#10;wDr8lQ4+3bv71LywCx7+6wmUDGN9hvokf1/7e99+OSIbh6jvR79SwXzQJXh/P1BEpAEwALKEtsEV&#10;7ff+H9r+vU28+T3/D7EPEAnI+RWJFAPZFcVaMjQoG5EANwJt2FJbZ6an78Dh5iQk/frd96I3PVDt&#10;QTmAekM7gj4ug8NDL8QiMQe7P6J4gjsy65tsQCYeQrqJIH5lI/LRHvFAv1w6IJf2yH6Ty9/IRa/l&#10;X3/9aUzS8YCITY5eC8yIvkZ6jlTchta1w8icwSO9g0PIFyLFAP1Xf9r/YB8oEsCRkq1AAjLUZ1zW&#10;9/Il1cKCQ6YEeHqd//QzIAfgY4NDw4ND7y4IgJAA+9C6Pv87AwAoLsPCX4BEPzKIGbkZFTkDYzKk&#10;f2hUNi4akooGZeMjYzLJ6ABgoF/+5KeulJTP8gvq3L3DtXTCzXG2Oirrq5b1S34bkosei1++HBlA&#10;sgJ8Dfz5G3n9T/sb9iEiASQd8jAeRUAgDdnYnRvXGSSSDZebHBfX/+oVohnBR+AleP0vpQBhAB9X&#10;ZYBDBCRIkYgFDdsD1EXRL4QMYBseRi4ajI3KR0SIQIaqOCCRf/PwTGHpiYxFpY5uczS1g0kWLnij&#10;DZUr5PI+iXywTz7wm7y3Ry4SK0Z2IAYw+BMJf599cEiQjkByRHgRNMYULPb5s1+JBDyNRKwqWyMa&#10;6IcSAWQJGdWDPFXob8f9x9LDDXsJVQ98YnfRG9kmhqxCmRtEhoLLRMB3hm/cuVzZ1BEmXGbnNkdH&#10;35+Atzc17qgvf/Pm8ahcNDjeJ4aldEAxzm9UOjbSN9CLzAeFfu2f9nfYh1cTIBpGpQgexseGhwag&#10;ERMdCUhYVbxiYkzb+Ni7vg70Ks/Ha7D3cEiIToDIB9QjvVywDaJZOjD8GhnT2ft69P79kzX19THx&#10;GbYOQTSa8QxMkI/Lrh0bf3v1CCGIiJaAL4DqoWBTIDPAoa2oLaAx/gTD32kfKBIQiQw/5fgYFAQK&#10;mejoaP/w4YPB4YFx5IrSyCgsxiFckL71iU99vAahipYGBAmjyBT6MsmIZFDW+/q3mzc+q6xpjIwL&#10;J5Hncxk8C735oV63H1x9NfJSLJf0yQbfiHsVVErxcUgO8A0KroUgQfEEYEWJ+PhP0b/FPjAkIGEB&#10;KQ3oAdJlBInt22++plLJLBbj12e/wI+KPud8ZBzEAZLwIA4+9pyH8Ds4BghXaCABLZO/7n1583bX&#10;qpJl8+fb6OmwNJVdmfiOhlVf3fxMLu8dGHoulvaPQ8iPg7wYGx+BxIF8AwoHaKJfo+gvBkzA8k8k&#10;/F32wdUECeg9IAeKMQXjUrFEPBgbE25rw0vPSBqTiSFfokV/SCrplQwrYuCjMgTq7zmaviFgwYbF&#10;8t7B17fv7S6uihc4uJqa0XQ1XB25Rz/d3Sv6dUj8TD7eIx/tRaYMB3IIYhow817Ug7pCbhZVLIEt&#10;IbUCNitukVP84z/tf7APCwkQE5DkkR8XTDYCwm9c2vPl9S8yk0NZFKOQeR6Dfc8h1SGhA7/9OHIP&#10;jSKcPmyDXVS4bATJ4oqDRHxcolgdQZ4cK+vtuXv1cm3pKhsWw9mar6uhUpSX++mJTwb6X8vGgTPB&#10;sYKAkEpkiu6EP+0PsA8OCeBIlUc6Q8Ehuw3Jxwee/vjl4sxYBz6VS7e4fO6UQkIg904CkxoHYvC3&#10;bOIbPwRTHBVC6BSNUbEEwQCSsmXinl65RAIYWLl4IYuAtyQTzQ31ylcue/roh1HJIDBEBcNBhoqM&#10;jA1LEUH9Z47/o+yDY0do0nyLBOmYuF8+PiQf6Rl+9fj4vm3WDJK7jVX0vHnSnj6FNEToxd+0ia/7&#10;EEwBAKmC9YEjlWEM0bEy8cjTH35cVVBorq9HMDLk0akdzetePftFAfHRUTHQHOQkjI6JFcOuke7R&#10;EWQ43Z/2h9gHiAQkn4vBREOjUhEylHJcIh8Xjfa9lIv7n967uyQ9xYFG87W2PdS5WT4o+liQAA7V&#10;YAIPMvlXN27lL1hIJ5J11NQcbQQnPzmE3Ac8CkeKkPsxCcikUcXjc9CMMCodFYlHhhAA/Wl/jH1w&#10;SEDsbegomABSGRRgkMglg6AXZT2vLh05nBYSLDA3i/T1vXvr1sDAAHppGRro7SNgEyTp/xFNgv+L&#10;3tqrWEEcYADLMcnIw/vfhQTMM9DS4THZns6uB/fuefrrE6TTUzY6Lh1Blkh3Enzwv/I/7Q+xDwwJ&#10;EDTv/+gTYABX4EEmGhX1yUQ98pGB/uc/7WpbN9fDycXBdv78+d9++61UKu3r60Nv7xSJRGhlQMEA&#10;pvj2f7dBYXv9+vVg/wAcCJCiU5+dtBVYkS0IeBNc0eL8+1/dFQ0M9vX0Dg8Pw86/28n/V3v7/7l9&#10;kEiAYH6LBNiAaAEEBMNi6eDI2KCinxAcGXT84un3a1YXe3h4ODo6hoSEABIAAyMjI7AESKBZ+X08&#10;gE38oz/MIKbRBsAAbdz/9l7t2hptdQ0ui00lkpobGp/+/HhMJBl806uAOjJHC/wFHxaLJh4q9TtD&#10;X0b9T/tj7GNBgnx4VDwqHx2WDo4jHUqiUVkf4GFo4Jl8TDzc39PS1ODq4uA/x3d+WMjhQwfgw8gd&#10;WoiNA0NBHVCgAAL61X+UAwgBkAA/+E8XLlwIDw830NPXVNeIj437/LOTUATgkIAjgWBAe5Ngj+AP&#10;LMHRp8uA9w30K07HW0O3ov6n/TH2QeqEv99AX0r65bLBwRc/jw68OLav28fNYd5sz7DAgMbamoE3&#10;/RA6IyLAATp0Aw0mpCdfLhUhvVJSVI6jOuRvLSE4ZUjfJepj4yNSZJo3pD0w1Is2RkbhH0z07bzp&#10;fQk79fjxY6FQiMPhNDU1GQzGpk2bHj16BPAYHBwEGQPoRPf9T/ug7CNHglwmFQMLl/z2y49QMCB2&#10;xQM9z5/8vCw/n04mJcbFx0VFd7Z2DPUOIqMSIE0jT7MYQ55gowheZKza25qDBPJfLYG1iIalQ4MS&#10;8bAUsDSRleFVqXx4EKCCTILd24OkefAL5y7HxQmVlJRMTU3V1dUXLFjw4MGDly8RbABhQ3f3d/Zv&#10;YGt/2t9pHzsSQBwPoffpgiM3KyhGayOJXyb79s6dqNBQB2t+yBzf2S5OuWkpe3bs7B1AigQEOnym&#10;b0j+ZmgcIIEMXZMhF61/t0QGhqKsBxjMiHx0cFw6PCZTPNxQLpb/9ODR5pau4IBQggnZQNsIb0Sk&#10;Eui5OQuBFIEIRruzwKD9TjOg9u9RLH/aP2QfNxIgmiDcBsXI+AvI3xIJolYH+oBkAwVCOuYR/iMd&#10;Gul7dWhnV2TgHA6FJODZ2Nm7+PkGJSalV5TXHTp8/MF3j/r6RQCfMQWJen8JXzD4pv/1L8/u3fr6&#10;8K69JUtWBM72YxKoxlq6mjNV1acr4XSNvBxdli0qPLhj94/fPJAMDI2PydBeLFQ6v8+FQDwAPKA+&#10;wEuokPjTPhz76JGAchvUYfVtppVJR4bHJMMyKSRwoDFQKEBsvxp49VQulTy4c3v7xraCrEx/dzcW&#10;wYJqiuPTqBQclmhshDfQN9XVwelom+npEowMiVgjM0NtnJGmmaEmHqdrxSaHBfmsXp63uX3dvTtX&#10;fn10H74TuYtgHHxYLh0YH0Enj/jTPj776NkRGBL9ik6Yt/aW0KAOEgFkLgQrQogk48N98jGRYkTn&#10;e0vpkPj1b8Mvfx387df+Z4/6nz0ZeP4Y2kOvfhUNPO/vfzo08Ewq7Xnbgavw8QGZrH9M2iMWvxoR&#10;v1K8CjCA/zJBiv60j8s+fiQgCAAupFi+59KxEcU9PROPLxiVj46MS8QjEMQK1oQo7V5Rfw/yZH/F&#10;6gSbQtvI4/4ntiAomrj/ZcJhFXxY1Dc03AtLKSj1ty8ppk+E//6nfXz2kSMBAID0ikLIvl2+RcKo&#10;DEIWqD7iw6PiPtGAZBwEMPJopvcfw/HOpWOKmUbf24KM+5GOiCUQ33/Z+Dv/3Usi8d/uI/rTPnz7&#10;T2BHf9qf9q+aXP5/ANE/i3QY1kx7AAAAAElFTkSuQmCCUEsBAi0AFAAGAAgAAAAhALGCZ7YKAQAA&#10;EwIAABMAAAAAAAAAAAAAAAAAAAAAAFtDb250ZW50X1R5cGVzXS54bWxQSwECLQAUAAYACAAAACEA&#10;OP0h/9YAAACUAQAACwAAAAAAAAAAAAAAAAA7AQAAX3JlbHMvLnJlbHNQSwECLQAUAAYACAAAACEA&#10;xsgIbt4CAADMCAAADgAAAAAAAAAAAAAAAAA6AgAAZHJzL2Uyb0RvYy54bWxQSwECLQAUAAYACAAA&#10;ACEALmzwAMUAAAClAQAAGQAAAAAAAAAAAAAAAABEBQAAZHJzL19yZWxzL2Uyb0RvYy54bWwucmVs&#10;c1BLAQItABQABgAIAAAAIQCGtwrE3wAAAAkBAAAPAAAAAAAAAAAAAAAAAEAGAABkcnMvZG93bnJl&#10;di54bWxQSwECLQAKAAAAAAAAACEAb+fzhBUjAAAVIwAAFAAAAAAAAAAAAAAAAABMBwAAZHJzL21l&#10;ZGlhL2ltYWdlMS5wbmdQSwECLQAKAAAAAAAAACEATsr1V5DoAACQ6AAAFAAAAAAAAAAAAAAAAACT&#10;KgAAZHJzL21lZGlhL2ltYWdlMi5wbmdQSwUGAAAAAAcABwC+AQAAVRM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style="position:absolute;width:15760;height:13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dFFvwAAANoAAAAPAAAAZHJzL2Rvd25yZXYueG1sRI/NqsIw&#10;EIX3gu8QRnBn0+tCpBpF7kVwaxXE3dBMf7CZ9CZRq09vBMHVMJxzvjmzXPemFTdyvrGs4CdJQRAX&#10;VjdcKTgetpM5CB+QNbaWScGDPKxXw8ESM23vvKdbHioRIewzVFCH0GVS+qImgz6xHXHUSusMhri6&#10;SmqH9wg3rZym6UwabDheqLGj35qKS341kXLOy91z8+j+dV+UV7c9/ZkDKzUe9ZsFiEB9+Jo/6Z2O&#10;9eH9ynvK1QsAAP//AwBQSwECLQAUAAYACAAAACEA2+H2y+4AAACFAQAAEwAAAAAAAAAAAAAAAAAA&#10;AAAAW0NvbnRlbnRfVHlwZXNdLnhtbFBLAQItABQABgAIAAAAIQBa9CxbvwAAABUBAAALAAAAAAAA&#10;AAAAAAAAAB8BAABfcmVscy8ucmVsc1BLAQItABQABgAIAAAAIQA0DdFFvwAAANoAAAAPAAAAAAAA&#10;AAAAAAAAAAcCAABkcnMvZG93bnJldi54bWxQSwUGAAAAAAMAAwC3AAAA8wIAAAAA&#10;">
                  <v:imagedata r:id="rId8" o:title=""/>
                  <v:path arrowok="t"/>
                </v:shape>
                <v:shape id="Imagen 3" o:spid="_x0000_s1028" type="#_x0000_t75" style="position:absolute;left:19076;top:315;width:18523;height:13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JlEwwAAANoAAAAPAAAAZHJzL2Rvd25yZXYueG1sRI9Bi8Iw&#10;FITvwv6H8Bb2IpqqIFKNIqLgwT1YRTw+mmdTbF5qk63132+EhT0OM/MNs1h1thItNb50rGA0TEAQ&#10;506XXCg4n3aDGQgfkDVWjknBizyslh+9BabaPflIbRYKESHsU1RgQqhTKX1uyKIfupo4ejfXWAxR&#10;NoXUDT4j3FZynCRTabHkuGCwpo2h/J79WAXb7/7k3h4ep21/fzmY2/iF13Wm1Ndnt56DCNSF//Bf&#10;e68VTOB9Jd4AufwFAAD//wMAUEsBAi0AFAAGAAgAAAAhANvh9svuAAAAhQEAABMAAAAAAAAAAAAA&#10;AAAAAAAAAFtDb250ZW50X1R5cGVzXS54bWxQSwECLQAUAAYACAAAACEAWvQsW78AAAAVAQAACwAA&#10;AAAAAAAAAAAAAAAfAQAAX3JlbHMvLnJlbHNQSwECLQAUAAYACAAAACEAWxyZRMMAAADaAAAADwAA&#10;AAAAAAAAAAAAAAAHAgAAZHJzL2Rvd25yZXYueG1sUEsFBgAAAAADAAMAtwAAAPcCAAAAAA==&#10;">
                  <v:imagedata r:id="rId9" o:title=""/>
                  <v:path arrowok="t"/>
                </v:shape>
              </v:group>
            </w:pict>
          </mc:Fallback>
        </mc:AlternateContent>
      </w:r>
    </w:p>
    <w:p w:rsidR="007E6BA3" w:rsidRDefault="007E6BA3" w:rsidP="00642C20">
      <w:pPr>
        <w:spacing w:line="360" w:lineRule="auto"/>
        <w:jc w:val="both"/>
        <w:rPr>
          <w:rFonts w:ascii="Times New Roman" w:hAnsi="Times New Roman" w:cs="Times New Roman"/>
          <w:sz w:val="24"/>
          <w:szCs w:val="24"/>
          <w:lang w:val="es-ES"/>
        </w:rPr>
      </w:pPr>
    </w:p>
    <w:p w:rsidR="007E6BA3" w:rsidRDefault="007E6BA3" w:rsidP="00642C20">
      <w:pPr>
        <w:spacing w:line="360" w:lineRule="auto"/>
        <w:jc w:val="both"/>
        <w:rPr>
          <w:rFonts w:ascii="Times New Roman" w:hAnsi="Times New Roman" w:cs="Times New Roman"/>
          <w:sz w:val="24"/>
          <w:szCs w:val="24"/>
          <w:lang w:val="es-ES"/>
        </w:rPr>
      </w:pPr>
    </w:p>
    <w:p w:rsidR="00A42CB9" w:rsidRDefault="00A42CB9" w:rsidP="00642C20">
      <w:pPr>
        <w:spacing w:line="360" w:lineRule="auto"/>
        <w:jc w:val="both"/>
        <w:rPr>
          <w:rFonts w:ascii="Times New Roman" w:hAnsi="Times New Roman" w:cs="Times New Roman"/>
          <w:sz w:val="24"/>
          <w:szCs w:val="24"/>
          <w:lang w:val="es-ES"/>
        </w:rPr>
      </w:pPr>
    </w:p>
    <w:p w:rsidR="007E6BA3" w:rsidRDefault="00C75B50" w:rsidP="00642C20">
      <w:pPr>
        <w:spacing w:line="360" w:lineRule="auto"/>
        <w:jc w:val="both"/>
        <w:rPr>
          <w:rFonts w:ascii="Times New Roman" w:hAnsi="Times New Roman" w:cs="Times New Roman"/>
          <w:b/>
          <w:sz w:val="24"/>
          <w:szCs w:val="24"/>
          <w:lang w:val="es-ES"/>
        </w:rPr>
      </w:pPr>
      <w:r w:rsidRPr="00C75B50">
        <w:rPr>
          <w:rFonts w:ascii="Times New Roman" w:hAnsi="Times New Roman" w:cs="Times New Roman"/>
          <w:b/>
          <w:sz w:val="24"/>
          <w:szCs w:val="24"/>
          <w:lang w:val="es-ES"/>
        </w:rPr>
        <w:t xml:space="preserve">REDACCIÓN DEL CASO </w:t>
      </w:r>
    </w:p>
    <w:p w:rsidR="00C75B50" w:rsidRDefault="00C75B50" w:rsidP="00642C20">
      <w:pPr>
        <w:spacing w:line="360" w:lineRule="auto"/>
        <w:jc w:val="both"/>
        <w:rPr>
          <w:rFonts w:ascii="Times New Roman" w:hAnsi="Times New Roman" w:cs="Times New Roman"/>
          <w:b/>
          <w:sz w:val="24"/>
          <w:szCs w:val="24"/>
          <w:lang w:val="es-ES"/>
        </w:rPr>
      </w:pPr>
      <w:r>
        <w:rPr>
          <w:rFonts w:ascii="Times New Roman" w:hAnsi="Times New Roman" w:cs="Times New Roman"/>
          <w:b/>
          <w:sz w:val="24"/>
          <w:szCs w:val="24"/>
          <w:lang w:val="es-ES"/>
        </w:rPr>
        <w:t xml:space="preserve">Actores: </w:t>
      </w:r>
    </w:p>
    <w:tbl>
      <w:tblPr>
        <w:tblStyle w:val="Tablaconcuadrcula"/>
        <w:tblW w:w="0" w:type="auto"/>
        <w:tblInd w:w="720" w:type="dxa"/>
        <w:tblLook w:val="04A0" w:firstRow="1" w:lastRow="0" w:firstColumn="1" w:lastColumn="0" w:noHBand="0" w:noVBand="1"/>
      </w:tblPr>
      <w:tblGrid>
        <w:gridCol w:w="4064"/>
        <w:gridCol w:w="4044"/>
      </w:tblGrid>
      <w:tr w:rsidR="007B4603" w:rsidTr="007B4603">
        <w:tc>
          <w:tcPr>
            <w:tcW w:w="4414" w:type="dxa"/>
          </w:tcPr>
          <w:p w:rsidR="007B4603" w:rsidRDefault="007B4603" w:rsidP="007B4603">
            <w:pPr>
              <w:pStyle w:val="Prrafodelista"/>
              <w:spacing w:line="360" w:lineRule="auto"/>
              <w:ind w:left="0"/>
              <w:jc w:val="both"/>
              <w:rPr>
                <w:rFonts w:ascii="Times New Roman" w:hAnsi="Times New Roman" w:cs="Times New Roman"/>
                <w:b/>
                <w:sz w:val="24"/>
                <w:szCs w:val="24"/>
                <w:lang w:val="es-ES"/>
              </w:rPr>
            </w:pPr>
            <w:r>
              <w:rPr>
                <w:rFonts w:ascii="Times New Roman" w:hAnsi="Times New Roman" w:cs="Times New Roman"/>
                <w:b/>
                <w:sz w:val="24"/>
                <w:szCs w:val="24"/>
                <w:lang w:val="es-ES"/>
              </w:rPr>
              <w:t>Actor</w:t>
            </w:r>
          </w:p>
        </w:tc>
        <w:tc>
          <w:tcPr>
            <w:tcW w:w="4414" w:type="dxa"/>
          </w:tcPr>
          <w:p w:rsidR="007B4603" w:rsidRDefault="007B4603" w:rsidP="007B4603">
            <w:pPr>
              <w:pStyle w:val="Prrafodelista"/>
              <w:spacing w:line="360" w:lineRule="auto"/>
              <w:ind w:left="0"/>
              <w:jc w:val="both"/>
              <w:rPr>
                <w:rFonts w:ascii="Times New Roman" w:hAnsi="Times New Roman" w:cs="Times New Roman"/>
                <w:b/>
                <w:sz w:val="24"/>
                <w:szCs w:val="24"/>
                <w:lang w:val="es-ES"/>
              </w:rPr>
            </w:pPr>
            <w:r>
              <w:rPr>
                <w:rFonts w:ascii="Times New Roman" w:hAnsi="Times New Roman" w:cs="Times New Roman"/>
                <w:b/>
                <w:sz w:val="24"/>
                <w:szCs w:val="24"/>
                <w:lang w:val="es-ES"/>
              </w:rPr>
              <w:t>Nombre</w:t>
            </w:r>
            <w:r w:rsidR="00091120">
              <w:rPr>
                <w:rFonts w:ascii="Times New Roman" w:hAnsi="Times New Roman" w:cs="Times New Roman"/>
                <w:b/>
                <w:sz w:val="24"/>
                <w:szCs w:val="24"/>
                <w:lang w:val="es-ES"/>
              </w:rPr>
              <w:t xml:space="preserve"> de persona u objeto</w:t>
            </w:r>
          </w:p>
        </w:tc>
      </w:tr>
      <w:tr w:rsidR="007B4603" w:rsidTr="007B4603">
        <w:tc>
          <w:tcPr>
            <w:tcW w:w="4414" w:type="dxa"/>
          </w:tcPr>
          <w:p w:rsidR="007B4603" w:rsidRDefault="007B28A9" w:rsidP="007B4603">
            <w:pPr>
              <w:pStyle w:val="Prrafodelista"/>
              <w:spacing w:line="360" w:lineRule="auto"/>
              <w:ind w:left="0"/>
              <w:jc w:val="both"/>
              <w:rPr>
                <w:rFonts w:ascii="Times New Roman" w:hAnsi="Times New Roman" w:cs="Times New Roman"/>
                <w:b/>
                <w:sz w:val="24"/>
                <w:szCs w:val="24"/>
                <w:lang w:val="es-ES"/>
              </w:rPr>
            </w:pPr>
            <w:r>
              <w:rPr>
                <w:rFonts w:ascii="Times New Roman" w:hAnsi="Times New Roman" w:cs="Times New Roman"/>
                <w:b/>
                <w:sz w:val="24"/>
                <w:szCs w:val="24"/>
                <w:lang w:val="es-ES"/>
              </w:rPr>
              <w:t>Cuidador:</w:t>
            </w:r>
          </w:p>
        </w:tc>
        <w:tc>
          <w:tcPr>
            <w:tcW w:w="4414" w:type="dxa"/>
          </w:tcPr>
          <w:p w:rsidR="007B4603" w:rsidRPr="007B28A9" w:rsidRDefault="007B28A9" w:rsidP="007B4603">
            <w:pPr>
              <w:pStyle w:val="Prrafodelista"/>
              <w:spacing w:line="360" w:lineRule="auto"/>
              <w:ind w:left="0"/>
              <w:jc w:val="both"/>
              <w:rPr>
                <w:rFonts w:ascii="Times New Roman" w:hAnsi="Times New Roman" w:cs="Times New Roman"/>
                <w:sz w:val="24"/>
                <w:szCs w:val="24"/>
                <w:lang w:val="es-ES"/>
              </w:rPr>
            </w:pPr>
            <w:r w:rsidRPr="007B28A9">
              <w:rPr>
                <w:rFonts w:ascii="Times New Roman" w:hAnsi="Times New Roman" w:cs="Times New Roman"/>
                <w:sz w:val="24"/>
                <w:szCs w:val="24"/>
                <w:lang w:val="es-ES"/>
              </w:rPr>
              <w:t>Enf. Elizabeth Pérez</w:t>
            </w:r>
          </w:p>
        </w:tc>
      </w:tr>
      <w:tr w:rsidR="007B4603" w:rsidTr="007B4603">
        <w:tc>
          <w:tcPr>
            <w:tcW w:w="4414" w:type="dxa"/>
          </w:tcPr>
          <w:p w:rsidR="007B4603" w:rsidRDefault="007B28A9" w:rsidP="007B4603">
            <w:pPr>
              <w:pStyle w:val="Prrafodelista"/>
              <w:spacing w:line="360" w:lineRule="auto"/>
              <w:ind w:left="0"/>
              <w:jc w:val="both"/>
              <w:rPr>
                <w:rFonts w:ascii="Times New Roman" w:hAnsi="Times New Roman" w:cs="Times New Roman"/>
                <w:b/>
                <w:sz w:val="24"/>
                <w:szCs w:val="24"/>
                <w:lang w:val="es-ES"/>
              </w:rPr>
            </w:pPr>
            <w:r>
              <w:rPr>
                <w:rFonts w:ascii="Times New Roman" w:hAnsi="Times New Roman" w:cs="Times New Roman"/>
                <w:b/>
                <w:sz w:val="24"/>
                <w:szCs w:val="24"/>
                <w:lang w:val="es-ES"/>
              </w:rPr>
              <w:t>Paciente:</w:t>
            </w:r>
          </w:p>
        </w:tc>
        <w:tc>
          <w:tcPr>
            <w:tcW w:w="4414" w:type="dxa"/>
          </w:tcPr>
          <w:p w:rsidR="007B4603" w:rsidRPr="00091120" w:rsidRDefault="00091120" w:rsidP="007B4603">
            <w:pPr>
              <w:pStyle w:val="Prrafodelista"/>
              <w:spacing w:line="360" w:lineRule="auto"/>
              <w:ind w:left="0"/>
              <w:jc w:val="both"/>
              <w:rPr>
                <w:rFonts w:ascii="Times New Roman" w:hAnsi="Times New Roman" w:cs="Times New Roman"/>
                <w:sz w:val="24"/>
                <w:szCs w:val="24"/>
                <w:lang w:val="es-ES"/>
              </w:rPr>
            </w:pPr>
            <w:r w:rsidRPr="00091120">
              <w:rPr>
                <w:rFonts w:ascii="Times New Roman" w:hAnsi="Times New Roman" w:cs="Times New Roman"/>
                <w:sz w:val="24"/>
                <w:szCs w:val="24"/>
                <w:lang w:val="es-ES"/>
              </w:rPr>
              <w:t>Sra. Marilú</w:t>
            </w:r>
            <w:r w:rsidR="00DD2FF0">
              <w:rPr>
                <w:rFonts w:ascii="Times New Roman" w:hAnsi="Times New Roman" w:cs="Times New Roman"/>
                <w:sz w:val="24"/>
                <w:szCs w:val="24"/>
                <w:lang w:val="es-ES"/>
              </w:rPr>
              <w:t xml:space="preserve"> Petao</w:t>
            </w:r>
          </w:p>
        </w:tc>
      </w:tr>
      <w:tr w:rsidR="007B4603" w:rsidTr="007B4603">
        <w:tc>
          <w:tcPr>
            <w:tcW w:w="4414" w:type="dxa"/>
          </w:tcPr>
          <w:p w:rsidR="007B4603" w:rsidRDefault="00091120" w:rsidP="007B4603">
            <w:pPr>
              <w:pStyle w:val="Prrafodelista"/>
              <w:spacing w:line="360" w:lineRule="auto"/>
              <w:ind w:left="0"/>
              <w:jc w:val="both"/>
              <w:rPr>
                <w:rFonts w:ascii="Times New Roman" w:hAnsi="Times New Roman" w:cs="Times New Roman"/>
                <w:b/>
                <w:sz w:val="24"/>
                <w:szCs w:val="24"/>
                <w:lang w:val="es-ES"/>
              </w:rPr>
            </w:pPr>
            <w:r>
              <w:rPr>
                <w:rFonts w:ascii="Times New Roman" w:hAnsi="Times New Roman" w:cs="Times New Roman"/>
                <w:b/>
                <w:sz w:val="24"/>
                <w:szCs w:val="24"/>
                <w:lang w:val="es-ES"/>
              </w:rPr>
              <w:t>Instrumento:</w:t>
            </w:r>
          </w:p>
        </w:tc>
        <w:tc>
          <w:tcPr>
            <w:tcW w:w="4414" w:type="dxa"/>
          </w:tcPr>
          <w:p w:rsidR="007B4603" w:rsidRPr="00091120" w:rsidRDefault="00091120" w:rsidP="007B4603">
            <w:pPr>
              <w:pStyle w:val="Prrafodelista"/>
              <w:spacing w:line="360" w:lineRule="auto"/>
              <w:ind w:left="0"/>
              <w:jc w:val="both"/>
              <w:rPr>
                <w:rFonts w:ascii="Times New Roman" w:hAnsi="Times New Roman" w:cs="Times New Roman"/>
                <w:sz w:val="24"/>
                <w:szCs w:val="24"/>
                <w:lang w:val="es-ES"/>
              </w:rPr>
            </w:pPr>
            <w:r w:rsidRPr="00091120">
              <w:rPr>
                <w:rFonts w:ascii="Times New Roman" w:hAnsi="Times New Roman" w:cs="Times New Roman"/>
                <w:sz w:val="24"/>
                <w:szCs w:val="24"/>
                <w:lang w:val="es-ES"/>
              </w:rPr>
              <w:t>Dispensador</w:t>
            </w:r>
            <w:r w:rsidR="00C0006F">
              <w:rPr>
                <w:rFonts w:ascii="Times New Roman" w:hAnsi="Times New Roman" w:cs="Times New Roman"/>
                <w:sz w:val="24"/>
                <w:szCs w:val="24"/>
                <w:lang w:val="es-ES"/>
              </w:rPr>
              <w:t xml:space="preserve"> y App móvil </w:t>
            </w:r>
          </w:p>
        </w:tc>
      </w:tr>
    </w:tbl>
    <w:p w:rsidR="007B4603" w:rsidRDefault="007B4603" w:rsidP="007B4603">
      <w:pPr>
        <w:pStyle w:val="Prrafodelista"/>
        <w:spacing w:line="360" w:lineRule="auto"/>
        <w:jc w:val="both"/>
        <w:rPr>
          <w:rFonts w:ascii="Times New Roman" w:hAnsi="Times New Roman" w:cs="Times New Roman"/>
          <w:b/>
          <w:sz w:val="24"/>
          <w:szCs w:val="24"/>
          <w:lang w:val="es-ES"/>
        </w:rPr>
      </w:pPr>
    </w:p>
    <w:p w:rsidR="00DD2FF0" w:rsidRDefault="000D1BBD" w:rsidP="002C26B2">
      <w:pPr>
        <w:pStyle w:val="Prrafodelista"/>
        <w:spacing w:before="240"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La enfermera Elizabeth Pérez </w:t>
      </w:r>
      <w:r w:rsidR="0047306A">
        <w:rPr>
          <w:rFonts w:ascii="Times New Roman" w:hAnsi="Times New Roman" w:cs="Times New Roman"/>
          <w:sz w:val="24"/>
          <w:szCs w:val="24"/>
          <w:lang w:val="es-ES"/>
        </w:rPr>
        <w:t>supervisa a la</w:t>
      </w:r>
      <w:r>
        <w:rPr>
          <w:rFonts w:ascii="Times New Roman" w:hAnsi="Times New Roman" w:cs="Times New Roman"/>
          <w:sz w:val="24"/>
          <w:szCs w:val="24"/>
          <w:lang w:val="es-ES"/>
        </w:rPr>
        <w:t xml:space="preserve"> </w:t>
      </w:r>
      <w:r w:rsidR="00DD2FF0" w:rsidRPr="00D9671B">
        <w:rPr>
          <w:rFonts w:ascii="Times New Roman" w:hAnsi="Times New Roman" w:cs="Times New Roman"/>
          <w:sz w:val="24"/>
          <w:szCs w:val="24"/>
          <w:lang w:val="es-ES"/>
        </w:rPr>
        <w:t>paciente Marilú</w:t>
      </w:r>
      <w:r w:rsidR="00345ABE" w:rsidRPr="00D9671B">
        <w:rPr>
          <w:rFonts w:ascii="Times New Roman" w:hAnsi="Times New Roman" w:cs="Times New Roman"/>
          <w:sz w:val="24"/>
          <w:szCs w:val="24"/>
          <w:lang w:val="es-ES"/>
        </w:rPr>
        <w:t xml:space="preserve"> Petao</w:t>
      </w:r>
      <w:r w:rsidR="00D9671B" w:rsidRPr="00D9671B">
        <w:rPr>
          <w:rFonts w:ascii="Times New Roman" w:hAnsi="Times New Roman" w:cs="Times New Roman"/>
          <w:sz w:val="24"/>
          <w:szCs w:val="24"/>
          <w:lang w:val="es-ES"/>
        </w:rPr>
        <w:t xml:space="preserve"> </w:t>
      </w:r>
      <w:r w:rsidR="00D9671B">
        <w:rPr>
          <w:rFonts w:ascii="Times New Roman" w:hAnsi="Times New Roman" w:cs="Times New Roman"/>
          <w:sz w:val="24"/>
          <w:szCs w:val="24"/>
          <w:lang w:val="es-ES"/>
        </w:rPr>
        <w:t xml:space="preserve">de 42 años </w:t>
      </w:r>
      <w:r w:rsidR="0047306A">
        <w:rPr>
          <w:rFonts w:ascii="Times New Roman" w:hAnsi="Times New Roman" w:cs="Times New Roman"/>
          <w:sz w:val="24"/>
          <w:szCs w:val="24"/>
          <w:lang w:val="es-ES"/>
        </w:rPr>
        <w:t xml:space="preserve">que </w:t>
      </w:r>
      <w:r w:rsidR="00D9671B">
        <w:rPr>
          <w:rFonts w:ascii="Times New Roman" w:hAnsi="Times New Roman" w:cs="Times New Roman"/>
          <w:sz w:val="24"/>
          <w:szCs w:val="24"/>
          <w:lang w:val="es-ES"/>
        </w:rPr>
        <w:t xml:space="preserve">mantiene </w:t>
      </w:r>
      <w:r w:rsidR="00032C70">
        <w:rPr>
          <w:rFonts w:ascii="Times New Roman" w:hAnsi="Times New Roman" w:cs="Times New Roman"/>
          <w:sz w:val="24"/>
          <w:szCs w:val="24"/>
          <w:lang w:val="es-ES"/>
        </w:rPr>
        <w:t xml:space="preserve">un </w:t>
      </w:r>
      <w:r w:rsidR="00D9671B">
        <w:rPr>
          <w:rFonts w:ascii="Times New Roman" w:hAnsi="Times New Roman" w:cs="Times New Roman"/>
          <w:sz w:val="24"/>
          <w:szCs w:val="24"/>
          <w:lang w:val="es-ES"/>
        </w:rPr>
        <w:t>constante uso de medicamento por problemas de diabetes</w:t>
      </w:r>
      <w:r>
        <w:rPr>
          <w:rFonts w:ascii="Times New Roman" w:hAnsi="Times New Roman" w:cs="Times New Roman"/>
          <w:sz w:val="24"/>
          <w:szCs w:val="24"/>
          <w:lang w:val="es-ES"/>
        </w:rPr>
        <w:t xml:space="preserve">, al día injiere alrededor de 6 pastillas que son </w:t>
      </w:r>
      <w:r w:rsidR="00032C70">
        <w:rPr>
          <w:rFonts w:ascii="Times New Roman" w:hAnsi="Times New Roman" w:cs="Times New Roman"/>
          <w:sz w:val="24"/>
          <w:szCs w:val="24"/>
          <w:lang w:val="es-ES"/>
        </w:rPr>
        <w:t xml:space="preserve">indispensables para el cuidado de su salud, estas pastillas son </w:t>
      </w:r>
      <w:r>
        <w:rPr>
          <w:rFonts w:ascii="Times New Roman" w:hAnsi="Times New Roman" w:cs="Times New Roman"/>
          <w:sz w:val="24"/>
          <w:szCs w:val="24"/>
          <w:lang w:val="es-ES"/>
        </w:rPr>
        <w:t xml:space="preserve">dispensadas por el dispensador </w:t>
      </w:r>
      <w:r w:rsidR="0047306A">
        <w:rPr>
          <w:rFonts w:ascii="Times New Roman" w:hAnsi="Times New Roman" w:cs="Times New Roman"/>
          <w:sz w:val="24"/>
          <w:szCs w:val="24"/>
          <w:lang w:val="es-ES"/>
        </w:rPr>
        <w:t xml:space="preserve">médico. La enfermera con anterioridad realiza </w:t>
      </w:r>
      <w:r w:rsidR="00207FDD">
        <w:rPr>
          <w:rFonts w:ascii="Times New Roman" w:hAnsi="Times New Roman" w:cs="Times New Roman"/>
          <w:sz w:val="24"/>
          <w:szCs w:val="24"/>
          <w:lang w:val="es-ES"/>
        </w:rPr>
        <w:t xml:space="preserve">la instalación del dispensador de medicina en un </w:t>
      </w:r>
      <w:r w:rsidR="004C0801">
        <w:rPr>
          <w:rFonts w:ascii="Times New Roman" w:hAnsi="Times New Roman" w:cs="Times New Roman"/>
          <w:sz w:val="24"/>
          <w:szCs w:val="24"/>
          <w:lang w:val="es-ES"/>
        </w:rPr>
        <w:t xml:space="preserve">lugar limpio, fresco, </w:t>
      </w:r>
      <w:r w:rsidR="00207FDD">
        <w:rPr>
          <w:rFonts w:ascii="Times New Roman" w:hAnsi="Times New Roman" w:cs="Times New Roman"/>
          <w:sz w:val="24"/>
          <w:szCs w:val="24"/>
          <w:lang w:val="es-ES"/>
        </w:rPr>
        <w:t>seco</w:t>
      </w:r>
      <w:r w:rsidR="004C0801">
        <w:rPr>
          <w:rFonts w:ascii="Times New Roman" w:hAnsi="Times New Roman" w:cs="Times New Roman"/>
          <w:sz w:val="24"/>
          <w:szCs w:val="24"/>
          <w:lang w:val="es-ES"/>
        </w:rPr>
        <w:t>, con iluminación de 100 luxes</w:t>
      </w:r>
      <w:r w:rsidR="00207FDD">
        <w:rPr>
          <w:rFonts w:ascii="Times New Roman" w:hAnsi="Times New Roman" w:cs="Times New Roman"/>
          <w:sz w:val="24"/>
          <w:szCs w:val="24"/>
          <w:lang w:val="es-ES"/>
        </w:rPr>
        <w:t xml:space="preserve"> y de accesibilidad para el paciente</w:t>
      </w:r>
      <w:r w:rsidR="00032C70">
        <w:rPr>
          <w:rFonts w:ascii="Times New Roman" w:hAnsi="Times New Roman" w:cs="Times New Roman"/>
          <w:sz w:val="24"/>
          <w:szCs w:val="24"/>
          <w:lang w:val="es-ES"/>
        </w:rPr>
        <w:t xml:space="preserve"> en su hogar, en este caso fue en su dormitorio a lado de su mesa de noche; el dispensador es</w:t>
      </w:r>
      <w:r w:rsidR="00207FDD">
        <w:rPr>
          <w:rFonts w:ascii="Times New Roman" w:hAnsi="Times New Roman" w:cs="Times New Roman"/>
          <w:sz w:val="24"/>
          <w:szCs w:val="24"/>
          <w:lang w:val="es-ES"/>
        </w:rPr>
        <w:t xml:space="preserve"> conecta</w:t>
      </w:r>
      <w:r w:rsidR="00032C70">
        <w:rPr>
          <w:rFonts w:ascii="Times New Roman" w:hAnsi="Times New Roman" w:cs="Times New Roman"/>
          <w:sz w:val="24"/>
          <w:szCs w:val="24"/>
          <w:lang w:val="es-ES"/>
        </w:rPr>
        <w:t>do</w:t>
      </w:r>
      <w:r w:rsidR="00207FDD">
        <w:rPr>
          <w:rFonts w:ascii="Times New Roman" w:hAnsi="Times New Roman" w:cs="Times New Roman"/>
          <w:sz w:val="24"/>
          <w:szCs w:val="24"/>
          <w:lang w:val="es-ES"/>
        </w:rPr>
        <w:t xml:space="preserve"> a </w:t>
      </w:r>
      <w:r w:rsidR="004C0801">
        <w:rPr>
          <w:rFonts w:ascii="Times New Roman" w:hAnsi="Times New Roman" w:cs="Times New Roman"/>
          <w:sz w:val="24"/>
          <w:szCs w:val="24"/>
          <w:lang w:val="es-ES"/>
        </w:rPr>
        <w:t>una toma corriente cercano.</w:t>
      </w:r>
    </w:p>
    <w:p w:rsidR="0093219B" w:rsidRDefault="0093219B" w:rsidP="002C26B2">
      <w:pPr>
        <w:pStyle w:val="Prrafodelista"/>
        <w:spacing w:before="240" w:line="360" w:lineRule="auto"/>
        <w:jc w:val="both"/>
        <w:rPr>
          <w:rFonts w:ascii="Times New Roman" w:hAnsi="Times New Roman" w:cs="Times New Roman"/>
          <w:sz w:val="24"/>
          <w:szCs w:val="24"/>
          <w:lang w:val="es-ES"/>
        </w:rPr>
      </w:pPr>
    </w:p>
    <w:p w:rsidR="002C26B2" w:rsidRDefault="004C0801" w:rsidP="005873B6">
      <w:pPr>
        <w:pStyle w:val="Prrafodelista"/>
        <w:spacing w:before="240"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Al </w:t>
      </w:r>
      <w:r w:rsidR="004E1320">
        <w:rPr>
          <w:rFonts w:ascii="Times New Roman" w:hAnsi="Times New Roman" w:cs="Times New Roman"/>
          <w:sz w:val="24"/>
          <w:szCs w:val="24"/>
          <w:lang w:val="es-ES"/>
        </w:rPr>
        <w:t>conectar</w:t>
      </w:r>
      <w:r w:rsidR="00A8610C">
        <w:rPr>
          <w:rFonts w:ascii="Times New Roman" w:hAnsi="Times New Roman" w:cs="Times New Roman"/>
          <w:sz w:val="24"/>
          <w:szCs w:val="24"/>
          <w:lang w:val="es-ES"/>
        </w:rPr>
        <w:t xml:space="preserve"> el dispensa</w:t>
      </w:r>
      <w:r w:rsidR="004E1320">
        <w:rPr>
          <w:rFonts w:ascii="Times New Roman" w:hAnsi="Times New Roman" w:cs="Times New Roman"/>
          <w:sz w:val="24"/>
          <w:szCs w:val="24"/>
          <w:lang w:val="es-ES"/>
        </w:rPr>
        <w:t>dor en su lugar, la enfermera dispone del móvil del paciente para instalar la aplicación móvil, que será un archivo con extensión. apk para sistemas móviles Android, al ser instalado</w:t>
      </w:r>
      <w:r w:rsidR="00534AA4">
        <w:rPr>
          <w:rFonts w:ascii="Times New Roman" w:hAnsi="Times New Roman" w:cs="Times New Roman"/>
          <w:sz w:val="24"/>
          <w:szCs w:val="24"/>
          <w:lang w:val="es-ES"/>
        </w:rPr>
        <w:t xml:space="preserve"> </w:t>
      </w:r>
      <w:r w:rsidR="004E1320">
        <w:rPr>
          <w:rFonts w:ascii="Times New Roman" w:hAnsi="Times New Roman" w:cs="Times New Roman"/>
          <w:sz w:val="24"/>
          <w:szCs w:val="24"/>
          <w:lang w:val="es-ES"/>
        </w:rPr>
        <w:t>la enfermera como el paciente se deberán registrar</w:t>
      </w:r>
      <w:r w:rsidR="00534AA4">
        <w:rPr>
          <w:rFonts w:ascii="Times New Roman" w:hAnsi="Times New Roman" w:cs="Times New Roman"/>
          <w:sz w:val="24"/>
          <w:szCs w:val="24"/>
          <w:lang w:val="es-ES"/>
        </w:rPr>
        <w:t>se</w:t>
      </w:r>
      <w:r w:rsidR="004E1320">
        <w:rPr>
          <w:rFonts w:ascii="Times New Roman" w:hAnsi="Times New Roman" w:cs="Times New Roman"/>
          <w:sz w:val="24"/>
          <w:szCs w:val="24"/>
          <w:lang w:val="es-ES"/>
        </w:rPr>
        <w:t xml:space="preserve"> con sus datos personales</w:t>
      </w:r>
      <w:r w:rsidR="00677128">
        <w:rPr>
          <w:rFonts w:ascii="Times New Roman" w:hAnsi="Times New Roman" w:cs="Times New Roman"/>
          <w:sz w:val="24"/>
          <w:szCs w:val="24"/>
          <w:lang w:val="es-ES"/>
        </w:rPr>
        <w:t xml:space="preserve"> (nombres, apellidos,</w:t>
      </w:r>
      <w:r w:rsidR="00CD7431">
        <w:rPr>
          <w:rFonts w:ascii="Times New Roman" w:hAnsi="Times New Roman" w:cs="Times New Roman"/>
          <w:sz w:val="24"/>
          <w:szCs w:val="24"/>
          <w:lang w:val="es-ES"/>
        </w:rPr>
        <w:t xml:space="preserve"> enfermedad,</w:t>
      </w:r>
      <w:r w:rsidR="00677128">
        <w:rPr>
          <w:rFonts w:ascii="Times New Roman" w:hAnsi="Times New Roman" w:cs="Times New Roman"/>
          <w:sz w:val="24"/>
          <w:szCs w:val="24"/>
          <w:lang w:val="es-ES"/>
        </w:rPr>
        <w:t xml:space="preserve"> usuario, contraseña)</w:t>
      </w:r>
      <w:r w:rsidR="00472986">
        <w:rPr>
          <w:rFonts w:ascii="Times New Roman" w:hAnsi="Times New Roman" w:cs="Times New Roman"/>
          <w:sz w:val="24"/>
          <w:szCs w:val="24"/>
          <w:lang w:val="es-ES"/>
        </w:rPr>
        <w:t xml:space="preserve"> </w:t>
      </w:r>
      <w:r w:rsidR="00610BDC">
        <w:rPr>
          <w:rFonts w:ascii="Times New Roman" w:hAnsi="Times New Roman" w:cs="Times New Roman"/>
          <w:sz w:val="24"/>
          <w:szCs w:val="24"/>
          <w:lang w:val="es-ES"/>
        </w:rPr>
        <w:t>y de la misma forma ingresarán al sistema con el usuario y contraseña que haya registrado</w:t>
      </w:r>
      <w:r w:rsidR="00CB0F0C">
        <w:rPr>
          <w:rFonts w:ascii="Times New Roman" w:hAnsi="Times New Roman" w:cs="Times New Roman"/>
          <w:sz w:val="24"/>
          <w:szCs w:val="24"/>
          <w:lang w:val="es-ES"/>
        </w:rPr>
        <w:t xml:space="preserve">. </w:t>
      </w:r>
    </w:p>
    <w:p w:rsidR="005873B6" w:rsidRPr="005873B6" w:rsidRDefault="005873B6" w:rsidP="005873B6">
      <w:pPr>
        <w:pStyle w:val="Prrafodelista"/>
        <w:spacing w:before="240" w:line="360" w:lineRule="auto"/>
        <w:jc w:val="both"/>
        <w:rPr>
          <w:rFonts w:ascii="Times New Roman" w:hAnsi="Times New Roman" w:cs="Times New Roman"/>
          <w:sz w:val="24"/>
          <w:szCs w:val="24"/>
          <w:lang w:val="es-ES"/>
        </w:rPr>
      </w:pPr>
    </w:p>
    <w:p w:rsidR="00C1384F" w:rsidRDefault="00B855D0" w:rsidP="00C1384F">
      <w:pPr>
        <w:pStyle w:val="Prrafodelista"/>
        <w:spacing w:before="240"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En el caso de la enfermera ingresará </w:t>
      </w:r>
      <w:r w:rsidR="00677128">
        <w:rPr>
          <w:rFonts w:ascii="Times New Roman" w:hAnsi="Times New Roman" w:cs="Times New Roman"/>
          <w:sz w:val="24"/>
          <w:szCs w:val="24"/>
          <w:lang w:val="es-ES"/>
        </w:rPr>
        <w:t>con su usuario creado,</w:t>
      </w:r>
      <w:r>
        <w:rPr>
          <w:rFonts w:ascii="Times New Roman" w:hAnsi="Times New Roman" w:cs="Times New Roman"/>
          <w:sz w:val="24"/>
          <w:szCs w:val="24"/>
          <w:lang w:val="es-ES"/>
        </w:rPr>
        <w:t xml:space="preserve"> al ingresar</w:t>
      </w:r>
      <w:r w:rsidR="00472986">
        <w:rPr>
          <w:rFonts w:ascii="Times New Roman" w:hAnsi="Times New Roman" w:cs="Times New Roman"/>
          <w:sz w:val="24"/>
          <w:szCs w:val="24"/>
          <w:lang w:val="es-ES"/>
        </w:rPr>
        <w:t xml:space="preserve"> debe registrar su rostro por medio de una fotografía para el reconocimiento facial</w:t>
      </w:r>
      <w:r w:rsidR="008B2AC6">
        <w:rPr>
          <w:rFonts w:ascii="Times New Roman" w:hAnsi="Times New Roman" w:cs="Times New Roman"/>
          <w:sz w:val="24"/>
          <w:szCs w:val="24"/>
          <w:lang w:val="es-ES"/>
        </w:rPr>
        <w:t xml:space="preserve"> con el fin de interactuar con la dispensación de la medicina, seguido en </w:t>
      </w:r>
      <w:r>
        <w:rPr>
          <w:rFonts w:ascii="Times New Roman" w:hAnsi="Times New Roman" w:cs="Times New Roman"/>
          <w:sz w:val="24"/>
          <w:szCs w:val="24"/>
          <w:lang w:val="es-ES"/>
        </w:rPr>
        <w:t xml:space="preserve">la opción “add adult” </w:t>
      </w:r>
      <w:r w:rsidR="00677128">
        <w:rPr>
          <w:rFonts w:ascii="Times New Roman" w:hAnsi="Times New Roman" w:cs="Times New Roman"/>
          <w:sz w:val="24"/>
          <w:szCs w:val="24"/>
          <w:lang w:val="es-ES"/>
        </w:rPr>
        <w:t>registrará al paciente que este a su cargo para realizar el control</w:t>
      </w:r>
      <w:r w:rsidR="00BC1D0E">
        <w:rPr>
          <w:rFonts w:ascii="Times New Roman" w:hAnsi="Times New Roman" w:cs="Times New Roman"/>
          <w:sz w:val="24"/>
          <w:szCs w:val="24"/>
          <w:lang w:val="es-ES"/>
        </w:rPr>
        <w:t xml:space="preserve"> de la toma de me</w:t>
      </w:r>
      <w:r w:rsidR="002C26B2">
        <w:rPr>
          <w:rFonts w:ascii="Times New Roman" w:hAnsi="Times New Roman" w:cs="Times New Roman"/>
          <w:sz w:val="24"/>
          <w:szCs w:val="24"/>
          <w:lang w:val="es-ES"/>
        </w:rPr>
        <w:t xml:space="preserve">dicina, luego la enfermera </w:t>
      </w:r>
      <w:r w:rsidR="00875873">
        <w:rPr>
          <w:rFonts w:ascii="Times New Roman" w:hAnsi="Times New Roman" w:cs="Times New Roman"/>
          <w:sz w:val="24"/>
          <w:szCs w:val="24"/>
          <w:lang w:val="es-ES"/>
        </w:rPr>
        <w:t xml:space="preserve">en la opción “add Schedule” </w:t>
      </w:r>
      <w:r w:rsidR="002C26B2">
        <w:rPr>
          <w:rFonts w:ascii="Times New Roman" w:hAnsi="Times New Roman" w:cs="Times New Roman"/>
          <w:sz w:val="24"/>
          <w:szCs w:val="24"/>
          <w:lang w:val="es-ES"/>
        </w:rPr>
        <w:t>programa</w:t>
      </w:r>
      <w:r w:rsidR="005873B6">
        <w:rPr>
          <w:rFonts w:ascii="Times New Roman" w:hAnsi="Times New Roman" w:cs="Times New Roman"/>
          <w:sz w:val="24"/>
          <w:szCs w:val="24"/>
          <w:lang w:val="es-ES"/>
        </w:rPr>
        <w:t xml:space="preserve"> los horarios para </w:t>
      </w:r>
      <w:r w:rsidR="002C26B2">
        <w:rPr>
          <w:rFonts w:ascii="Times New Roman" w:hAnsi="Times New Roman" w:cs="Times New Roman"/>
          <w:sz w:val="24"/>
          <w:szCs w:val="24"/>
          <w:lang w:val="es-ES"/>
        </w:rPr>
        <w:t xml:space="preserve"> la toma de medicina según </w:t>
      </w:r>
      <w:r w:rsidR="001F41C1">
        <w:rPr>
          <w:rFonts w:ascii="Times New Roman" w:hAnsi="Times New Roman" w:cs="Times New Roman"/>
          <w:sz w:val="24"/>
          <w:szCs w:val="24"/>
          <w:lang w:val="es-ES"/>
        </w:rPr>
        <w:t>las fechas,</w:t>
      </w:r>
      <w:r w:rsidR="002C26B2">
        <w:rPr>
          <w:rFonts w:ascii="Times New Roman" w:hAnsi="Times New Roman" w:cs="Times New Roman"/>
          <w:sz w:val="24"/>
          <w:szCs w:val="24"/>
          <w:lang w:val="es-ES"/>
        </w:rPr>
        <w:t xml:space="preserve"> horas</w:t>
      </w:r>
      <w:r w:rsidR="001F41C1">
        <w:rPr>
          <w:rFonts w:ascii="Times New Roman" w:hAnsi="Times New Roman" w:cs="Times New Roman"/>
          <w:sz w:val="24"/>
          <w:szCs w:val="24"/>
          <w:lang w:val="es-ES"/>
        </w:rPr>
        <w:t xml:space="preserve"> y las medicinas</w:t>
      </w:r>
      <w:r w:rsidR="002C26B2">
        <w:rPr>
          <w:rFonts w:ascii="Times New Roman" w:hAnsi="Times New Roman" w:cs="Times New Roman"/>
          <w:sz w:val="24"/>
          <w:szCs w:val="24"/>
          <w:lang w:val="es-ES"/>
        </w:rPr>
        <w:t xml:space="preserve"> al que </w:t>
      </w:r>
      <w:r w:rsidR="002C3064">
        <w:rPr>
          <w:rFonts w:ascii="Times New Roman" w:hAnsi="Times New Roman" w:cs="Times New Roman"/>
          <w:sz w:val="24"/>
          <w:szCs w:val="24"/>
          <w:lang w:val="es-ES"/>
        </w:rPr>
        <w:t>debe regirse el paciente</w:t>
      </w:r>
      <w:r w:rsidR="005873B6">
        <w:rPr>
          <w:rFonts w:ascii="Times New Roman" w:hAnsi="Times New Roman" w:cs="Times New Roman"/>
          <w:sz w:val="24"/>
          <w:szCs w:val="24"/>
          <w:lang w:val="es-ES"/>
        </w:rPr>
        <w:t xml:space="preserve"> y así sean dispensadas</w:t>
      </w:r>
      <w:r w:rsidR="0093219B">
        <w:rPr>
          <w:rFonts w:ascii="Times New Roman" w:hAnsi="Times New Roman" w:cs="Times New Roman"/>
          <w:sz w:val="24"/>
          <w:szCs w:val="24"/>
          <w:lang w:val="es-ES"/>
        </w:rPr>
        <w:t xml:space="preserve">, </w:t>
      </w:r>
      <w:r w:rsidR="006C6418">
        <w:rPr>
          <w:rFonts w:ascii="Times New Roman" w:hAnsi="Times New Roman" w:cs="Times New Roman"/>
          <w:sz w:val="24"/>
          <w:szCs w:val="24"/>
          <w:lang w:val="es-ES"/>
        </w:rPr>
        <w:t xml:space="preserve">de esta </w:t>
      </w:r>
      <w:r w:rsidR="0093219B">
        <w:rPr>
          <w:rFonts w:ascii="Times New Roman" w:hAnsi="Times New Roman" w:cs="Times New Roman"/>
          <w:sz w:val="24"/>
          <w:szCs w:val="24"/>
          <w:lang w:val="es-ES"/>
        </w:rPr>
        <w:t xml:space="preserve">configuración dependerá </w:t>
      </w:r>
      <w:r w:rsidR="006C6418">
        <w:rPr>
          <w:rFonts w:ascii="Times New Roman" w:hAnsi="Times New Roman" w:cs="Times New Roman"/>
          <w:sz w:val="24"/>
          <w:szCs w:val="24"/>
          <w:lang w:val="es-ES"/>
        </w:rPr>
        <w:t>el envió de</w:t>
      </w:r>
      <w:r w:rsidR="0093219B">
        <w:rPr>
          <w:rFonts w:ascii="Times New Roman" w:hAnsi="Times New Roman" w:cs="Times New Roman"/>
          <w:sz w:val="24"/>
          <w:szCs w:val="24"/>
          <w:lang w:val="es-ES"/>
        </w:rPr>
        <w:t xml:space="preserve"> las notificación las cuales son automáticas y sincronizadas</w:t>
      </w:r>
      <w:r w:rsidR="002C3064">
        <w:rPr>
          <w:rFonts w:ascii="Times New Roman" w:hAnsi="Times New Roman" w:cs="Times New Roman"/>
          <w:sz w:val="24"/>
          <w:szCs w:val="24"/>
          <w:lang w:val="es-ES"/>
        </w:rPr>
        <w:t xml:space="preserve">. </w:t>
      </w:r>
      <w:r w:rsidR="006C6418">
        <w:rPr>
          <w:rFonts w:ascii="Times New Roman" w:hAnsi="Times New Roman" w:cs="Times New Roman"/>
          <w:sz w:val="24"/>
          <w:szCs w:val="24"/>
          <w:lang w:val="es-ES"/>
        </w:rPr>
        <w:t>Para</w:t>
      </w:r>
      <w:r w:rsidR="00C1384F" w:rsidRPr="00C1384F">
        <w:rPr>
          <w:rFonts w:ascii="Times New Roman" w:hAnsi="Times New Roman" w:cs="Times New Roman"/>
          <w:sz w:val="24"/>
          <w:szCs w:val="24"/>
          <w:lang w:val="es-ES"/>
        </w:rPr>
        <w:t xml:space="preserve"> dispensación de la medicina </w:t>
      </w:r>
      <w:r w:rsidR="00C1384F">
        <w:rPr>
          <w:rFonts w:ascii="Times New Roman" w:hAnsi="Times New Roman" w:cs="Times New Roman"/>
          <w:sz w:val="24"/>
          <w:szCs w:val="24"/>
          <w:lang w:val="es-ES"/>
        </w:rPr>
        <w:t xml:space="preserve">la harán las dos partes tanto la enfermera y el paciente siempre y cuando sea la hora de dispensar dicha medicina. </w:t>
      </w:r>
    </w:p>
    <w:p w:rsidR="0093219B" w:rsidRDefault="0093219B" w:rsidP="00C1384F">
      <w:pPr>
        <w:pStyle w:val="Prrafodelista"/>
        <w:spacing w:before="240" w:line="360" w:lineRule="auto"/>
        <w:jc w:val="both"/>
        <w:rPr>
          <w:rFonts w:ascii="Times New Roman" w:hAnsi="Times New Roman" w:cs="Times New Roman"/>
          <w:sz w:val="24"/>
          <w:szCs w:val="24"/>
          <w:lang w:val="es-ES"/>
        </w:rPr>
      </w:pPr>
    </w:p>
    <w:p w:rsidR="00C1384F" w:rsidRDefault="006C6418" w:rsidP="00C1384F">
      <w:pPr>
        <w:pStyle w:val="Prrafodelista"/>
        <w:spacing w:before="240"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La</w:t>
      </w:r>
      <w:r w:rsidR="00C1384F">
        <w:rPr>
          <w:rFonts w:ascii="Times New Roman" w:hAnsi="Times New Roman" w:cs="Times New Roman"/>
          <w:sz w:val="24"/>
          <w:szCs w:val="24"/>
          <w:lang w:val="es-ES"/>
        </w:rPr>
        <w:t xml:space="preserve"> paciente</w:t>
      </w:r>
      <w:r>
        <w:rPr>
          <w:rFonts w:ascii="Times New Roman" w:hAnsi="Times New Roman" w:cs="Times New Roman"/>
          <w:sz w:val="24"/>
          <w:szCs w:val="24"/>
          <w:lang w:val="es-ES"/>
        </w:rPr>
        <w:t xml:space="preserve"> Marilú</w:t>
      </w:r>
      <w:r w:rsidR="00C1384F">
        <w:rPr>
          <w:rFonts w:ascii="Times New Roman" w:hAnsi="Times New Roman" w:cs="Times New Roman"/>
          <w:sz w:val="24"/>
          <w:szCs w:val="24"/>
          <w:lang w:val="es-ES"/>
        </w:rPr>
        <w:t xml:space="preserve"> a diferencia ingresa a la app móvil con su usuario y contraseña y al inicio visualiza </w:t>
      </w:r>
      <w:r w:rsidR="009336B5">
        <w:rPr>
          <w:rFonts w:ascii="Times New Roman" w:hAnsi="Times New Roman" w:cs="Times New Roman"/>
          <w:sz w:val="24"/>
          <w:szCs w:val="24"/>
          <w:lang w:val="es-ES"/>
        </w:rPr>
        <w:t>su información personal en la parte superior</w:t>
      </w:r>
      <w:r w:rsidR="0043747F">
        <w:rPr>
          <w:rFonts w:ascii="Times New Roman" w:hAnsi="Times New Roman" w:cs="Times New Roman"/>
          <w:sz w:val="24"/>
          <w:szCs w:val="24"/>
          <w:lang w:val="es-ES"/>
        </w:rPr>
        <w:t xml:space="preserve"> y cuál es su cuidador</w:t>
      </w:r>
      <w:r w:rsidR="009336B5">
        <w:rPr>
          <w:rFonts w:ascii="Times New Roman" w:hAnsi="Times New Roman" w:cs="Times New Roman"/>
          <w:sz w:val="24"/>
          <w:szCs w:val="24"/>
          <w:lang w:val="es-ES"/>
        </w:rPr>
        <w:t xml:space="preserve">, en la inferior el cronograma establecido de acuerdo a la configuración </w:t>
      </w:r>
      <w:r w:rsidR="0043747F">
        <w:rPr>
          <w:rFonts w:ascii="Times New Roman" w:hAnsi="Times New Roman" w:cs="Times New Roman"/>
          <w:sz w:val="24"/>
          <w:szCs w:val="24"/>
          <w:lang w:val="es-ES"/>
        </w:rPr>
        <w:t>realizada</w:t>
      </w:r>
      <w:r w:rsidR="009336B5">
        <w:rPr>
          <w:rFonts w:ascii="Times New Roman" w:hAnsi="Times New Roman" w:cs="Times New Roman"/>
          <w:sz w:val="24"/>
          <w:szCs w:val="24"/>
          <w:lang w:val="es-ES"/>
        </w:rPr>
        <w:t xml:space="preserve"> por la enferme</w:t>
      </w:r>
      <w:r w:rsidR="00DA3827">
        <w:rPr>
          <w:rFonts w:ascii="Times New Roman" w:hAnsi="Times New Roman" w:cs="Times New Roman"/>
          <w:sz w:val="24"/>
          <w:szCs w:val="24"/>
          <w:lang w:val="es-ES"/>
        </w:rPr>
        <w:t>ra</w:t>
      </w:r>
      <w:r>
        <w:rPr>
          <w:rFonts w:ascii="Times New Roman" w:hAnsi="Times New Roman" w:cs="Times New Roman"/>
          <w:sz w:val="24"/>
          <w:szCs w:val="24"/>
          <w:lang w:val="es-ES"/>
        </w:rPr>
        <w:t xml:space="preserve"> de cómo han configurado su horario médico</w:t>
      </w:r>
      <w:r w:rsidR="00DA3827">
        <w:rPr>
          <w:rFonts w:ascii="Times New Roman" w:hAnsi="Times New Roman" w:cs="Times New Roman"/>
          <w:sz w:val="24"/>
          <w:szCs w:val="24"/>
          <w:lang w:val="es-ES"/>
        </w:rPr>
        <w:t xml:space="preserve">, incluso tendrá el acceso </w:t>
      </w:r>
      <w:r w:rsidR="0093219B">
        <w:rPr>
          <w:rFonts w:ascii="Times New Roman" w:hAnsi="Times New Roman" w:cs="Times New Roman"/>
          <w:sz w:val="24"/>
          <w:szCs w:val="24"/>
          <w:lang w:val="es-ES"/>
        </w:rPr>
        <w:t xml:space="preserve">a </w:t>
      </w:r>
      <w:r w:rsidR="0093219B">
        <w:rPr>
          <w:rFonts w:ascii="Times New Roman" w:hAnsi="Times New Roman" w:cs="Times New Roman"/>
          <w:sz w:val="24"/>
          <w:szCs w:val="24"/>
          <w:lang w:val="es-ES"/>
        </w:rPr>
        <w:lastRenderedPageBreak/>
        <w:t xml:space="preserve">expulsar la pastilla cuando el horario establecido se lo permita y la notificación </w:t>
      </w:r>
      <w:r w:rsidR="0043747F">
        <w:rPr>
          <w:rFonts w:ascii="Times New Roman" w:hAnsi="Times New Roman" w:cs="Times New Roman"/>
          <w:sz w:val="24"/>
          <w:szCs w:val="24"/>
          <w:lang w:val="es-ES"/>
        </w:rPr>
        <w:t xml:space="preserve">sea enviada. </w:t>
      </w:r>
    </w:p>
    <w:p w:rsidR="00924986" w:rsidRDefault="008A5307" w:rsidP="00C1384F">
      <w:pPr>
        <w:pStyle w:val="Prrafodelista"/>
        <w:spacing w:before="240"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Finalmente, el dispensador interactúa directamente con la app móvil, para la dispensación del medicamento</w:t>
      </w:r>
      <w:r w:rsidR="00582D8E">
        <w:rPr>
          <w:rFonts w:ascii="Times New Roman" w:hAnsi="Times New Roman" w:cs="Times New Roman"/>
          <w:sz w:val="24"/>
          <w:szCs w:val="24"/>
          <w:lang w:val="es-ES"/>
        </w:rPr>
        <w:t xml:space="preserve">, mantiene cuatro hileras, cada hilera con un tipo de pastillas. Para el ingreso de medicinas </w:t>
      </w:r>
      <w:r w:rsidR="00924986">
        <w:rPr>
          <w:rFonts w:ascii="Times New Roman" w:hAnsi="Times New Roman" w:cs="Times New Roman"/>
          <w:sz w:val="24"/>
          <w:szCs w:val="24"/>
          <w:lang w:val="es-ES"/>
        </w:rPr>
        <w:t>es</w:t>
      </w:r>
      <w:r w:rsidR="00582D8E">
        <w:rPr>
          <w:rFonts w:ascii="Times New Roman" w:hAnsi="Times New Roman" w:cs="Times New Roman"/>
          <w:sz w:val="24"/>
          <w:szCs w:val="24"/>
          <w:lang w:val="es-ES"/>
        </w:rPr>
        <w:t xml:space="preserve"> realiza</w:t>
      </w:r>
      <w:r w:rsidR="00924986">
        <w:rPr>
          <w:rFonts w:ascii="Times New Roman" w:hAnsi="Times New Roman" w:cs="Times New Roman"/>
          <w:sz w:val="24"/>
          <w:szCs w:val="24"/>
          <w:lang w:val="es-ES"/>
        </w:rPr>
        <w:t>da por la enfermera encargada en</w:t>
      </w:r>
      <w:r w:rsidR="00582D8E">
        <w:rPr>
          <w:rFonts w:ascii="Times New Roman" w:hAnsi="Times New Roman" w:cs="Times New Roman"/>
          <w:sz w:val="24"/>
          <w:szCs w:val="24"/>
          <w:lang w:val="es-ES"/>
        </w:rPr>
        <w:t xml:space="preserve"> la parte superior del dispensador cada hilera tiene la capacidad de 12 cajitas contenedoras de las pastillas</w:t>
      </w:r>
      <w:r w:rsidR="00ED38AE">
        <w:rPr>
          <w:rFonts w:ascii="Times New Roman" w:hAnsi="Times New Roman" w:cs="Times New Roman"/>
          <w:sz w:val="24"/>
          <w:szCs w:val="24"/>
          <w:lang w:val="es-ES"/>
        </w:rPr>
        <w:t xml:space="preserve">. También para dispensar las medicinas se establece por el </w:t>
      </w:r>
      <w:r w:rsidR="00EE008F">
        <w:rPr>
          <w:rFonts w:ascii="Times New Roman" w:hAnsi="Times New Roman" w:cs="Times New Roman"/>
          <w:sz w:val="24"/>
          <w:szCs w:val="24"/>
          <w:lang w:val="es-ES"/>
        </w:rPr>
        <w:t>reconocimiento</w:t>
      </w:r>
      <w:r w:rsidR="00ED38AE">
        <w:rPr>
          <w:rFonts w:ascii="Times New Roman" w:hAnsi="Times New Roman" w:cs="Times New Roman"/>
          <w:sz w:val="24"/>
          <w:szCs w:val="24"/>
          <w:lang w:val="es-ES"/>
        </w:rPr>
        <w:t xml:space="preserve"> facial en donde la paciente </w:t>
      </w:r>
      <w:r w:rsidR="00EE008F">
        <w:rPr>
          <w:rFonts w:ascii="Times New Roman" w:hAnsi="Times New Roman" w:cs="Times New Roman"/>
          <w:sz w:val="24"/>
          <w:szCs w:val="24"/>
          <w:lang w:val="es-ES"/>
        </w:rPr>
        <w:t>Marilú</w:t>
      </w:r>
      <w:r w:rsidR="00ED38AE">
        <w:rPr>
          <w:rFonts w:ascii="Times New Roman" w:hAnsi="Times New Roman" w:cs="Times New Roman"/>
          <w:sz w:val="24"/>
          <w:szCs w:val="24"/>
          <w:lang w:val="es-ES"/>
        </w:rPr>
        <w:t xml:space="preserve"> se acerca al dispensador el cual tiene una cámara que permite verificar s</w:t>
      </w:r>
      <w:r w:rsidR="00EE008F">
        <w:rPr>
          <w:rFonts w:ascii="Times New Roman" w:hAnsi="Times New Roman" w:cs="Times New Roman"/>
          <w:sz w:val="24"/>
          <w:szCs w:val="24"/>
          <w:lang w:val="es-ES"/>
        </w:rPr>
        <w:t>i</w:t>
      </w:r>
      <w:r w:rsidR="00ED38AE">
        <w:rPr>
          <w:rFonts w:ascii="Times New Roman" w:hAnsi="Times New Roman" w:cs="Times New Roman"/>
          <w:sz w:val="24"/>
          <w:szCs w:val="24"/>
          <w:lang w:val="es-ES"/>
        </w:rPr>
        <w:t xml:space="preserve"> es una persona autorizada para permitir la expulsión del </w:t>
      </w:r>
      <w:r w:rsidR="00EE008F">
        <w:rPr>
          <w:rFonts w:ascii="Times New Roman" w:hAnsi="Times New Roman" w:cs="Times New Roman"/>
          <w:sz w:val="24"/>
          <w:szCs w:val="24"/>
          <w:lang w:val="es-ES"/>
        </w:rPr>
        <w:t xml:space="preserve">medicamento, la cámara la verifica y expulsa; la enfermera también puede expulsar el medicamento, en caso que no haya dispensado el paciente y así lo injiera. </w:t>
      </w:r>
    </w:p>
    <w:p w:rsidR="00924986" w:rsidRDefault="00924986" w:rsidP="00C1384F">
      <w:pPr>
        <w:pStyle w:val="Prrafodelista"/>
        <w:spacing w:before="240"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Los horarios que se establecieron para dispensar la medicina de la paciente </w:t>
      </w:r>
      <w:r w:rsidR="00EE008F">
        <w:rPr>
          <w:rFonts w:ascii="Times New Roman" w:hAnsi="Times New Roman" w:cs="Times New Roman"/>
          <w:sz w:val="24"/>
          <w:szCs w:val="24"/>
          <w:lang w:val="es-ES"/>
        </w:rPr>
        <w:t>Marilú</w:t>
      </w:r>
      <w:r>
        <w:rPr>
          <w:rFonts w:ascii="Times New Roman" w:hAnsi="Times New Roman" w:cs="Times New Roman"/>
          <w:sz w:val="24"/>
          <w:szCs w:val="24"/>
          <w:lang w:val="es-ES"/>
        </w:rPr>
        <w:t xml:space="preserve"> Petao fue el siguiente: </w:t>
      </w:r>
    </w:p>
    <w:tbl>
      <w:tblPr>
        <w:tblStyle w:val="Tabladecuadrcula3-nfasis5"/>
        <w:tblW w:w="8828" w:type="dxa"/>
        <w:tblInd w:w="559" w:type="dxa"/>
        <w:tblLook w:val="04A0" w:firstRow="1" w:lastRow="0" w:firstColumn="1" w:lastColumn="0" w:noHBand="0" w:noVBand="1"/>
      </w:tblPr>
      <w:tblGrid>
        <w:gridCol w:w="2207"/>
        <w:gridCol w:w="2207"/>
        <w:gridCol w:w="2207"/>
        <w:gridCol w:w="2207"/>
      </w:tblGrid>
      <w:tr w:rsidR="00E168AA" w:rsidTr="00E168A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07" w:type="dxa"/>
          </w:tcPr>
          <w:p w:rsidR="00E168AA" w:rsidRPr="00E168AA" w:rsidRDefault="00E168AA" w:rsidP="00C1384F">
            <w:pPr>
              <w:pStyle w:val="Prrafodelista"/>
              <w:spacing w:before="240" w:line="360" w:lineRule="auto"/>
              <w:ind w:left="0"/>
              <w:jc w:val="both"/>
              <w:rPr>
                <w:rFonts w:ascii="Times New Roman" w:hAnsi="Times New Roman" w:cs="Times New Roman"/>
                <w:sz w:val="24"/>
                <w:szCs w:val="24"/>
                <w:lang w:val="es-ES"/>
              </w:rPr>
            </w:pPr>
            <w:r w:rsidRPr="00E168AA">
              <w:rPr>
                <w:rFonts w:ascii="Times New Roman" w:hAnsi="Times New Roman" w:cs="Times New Roman"/>
                <w:sz w:val="24"/>
                <w:szCs w:val="24"/>
                <w:lang w:val="es-ES"/>
              </w:rPr>
              <w:t>Compuesto</w:t>
            </w:r>
          </w:p>
        </w:tc>
        <w:tc>
          <w:tcPr>
            <w:tcW w:w="2207" w:type="dxa"/>
          </w:tcPr>
          <w:p w:rsidR="00E168AA" w:rsidRPr="00E168AA" w:rsidRDefault="00E168AA" w:rsidP="00C1384F">
            <w:pPr>
              <w:pStyle w:val="Prrafodelista"/>
              <w:spacing w:before="24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4"/>
                <w:szCs w:val="24"/>
                <w:lang w:val="es-ES"/>
              </w:rPr>
            </w:pPr>
            <w:r w:rsidRPr="00E168AA">
              <w:rPr>
                <w:rFonts w:ascii="Times New Roman" w:hAnsi="Times New Roman" w:cs="Times New Roman"/>
                <w:i/>
                <w:sz w:val="24"/>
                <w:szCs w:val="24"/>
                <w:lang w:val="es-ES"/>
              </w:rPr>
              <w:t>Nombre</w:t>
            </w:r>
          </w:p>
        </w:tc>
        <w:tc>
          <w:tcPr>
            <w:tcW w:w="2207" w:type="dxa"/>
          </w:tcPr>
          <w:p w:rsidR="00E168AA" w:rsidRPr="00E168AA" w:rsidRDefault="00E168AA" w:rsidP="00C1384F">
            <w:pPr>
              <w:pStyle w:val="Prrafodelista"/>
              <w:spacing w:before="24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4"/>
                <w:szCs w:val="24"/>
                <w:lang w:val="es-ES"/>
              </w:rPr>
            </w:pPr>
            <w:r w:rsidRPr="00E168AA">
              <w:rPr>
                <w:rFonts w:ascii="Times New Roman" w:hAnsi="Times New Roman" w:cs="Times New Roman"/>
                <w:i/>
                <w:sz w:val="24"/>
                <w:szCs w:val="24"/>
                <w:lang w:val="es-ES"/>
              </w:rPr>
              <w:t>Dosis</w:t>
            </w:r>
            <w:r>
              <w:rPr>
                <w:rFonts w:ascii="Times New Roman" w:hAnsi="Times New Roman" w:cs="Times New Roman"/>
                <w:i/>
                <w:sz w:val="24"/>
                <w:szCs w:val="24"/>
                <w:lang w:val="es-ES"/>
              </w:rPr>
              <w:t xml:space="preserve"> (mg/</w:t>
            </w:r>
            <w:proofErr w:type="spellStart"/>
            <w:r>
              <w:rPr>
                <w:rFonts w:ascii="Times New Roman" w:hAnsi="Times New Roman" w:cs="Times New Roman"/>
                <w:i/>
                <w:sz w:val="24"/>
                <w:szCs w:val="24"/>
                <w:lang w:val="es-ES"/>
              </w:rPr>
              <w:t>dia</w:t>
            </w:r>
            <w:proofErr w:type="spellEnd"/>
            <w:r>
              <w:rPr>
                <w:rFonts w:ascii="Times New Roman" w:hAnsi="Times New Roman" w:cs="Times New Roman"/>
                <w:i/>
                <w:sz w:val="24"/>
                <w:szCs w:val="24"/>
                <w:lang w:val="es-ES"/>
              </w:rPr>
              <w:t>)</w:t>
            </w:r>
          </w:p>
        </w:tc>
        <w:tc>
          <w:tcPr>
            <w:tcW w:w="2207" w:type="dxa"/>
          </w:tcPr>
          <w:p w:rsidR="00E168AA" w:rsidRPr="00E168AA" w:rsidRDefault="00E168AA" w:rsidP="00C1384F">
            <w:pPr>
              <w:pStyle w:val="Prrafodelista"/>
              <w:spacing w:before="24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4"/>
                <w:szCs w:val="24"/>
                <w:lang w:val="es-ES"/>
              </w:rPr>
            </w:pPr>
            <w:r w:rsidRPr="00E168AA">
              <w:rPr>
                <w:rFonts w:ascii="Times New Roman" w:hAnsi="Times New Roman" w:cs="Times New Roman"/>
                <w:i/>
                <w:sz w:val="24"/>
                <w:szCs w:val="24"/>
                <w:lang w:val="es-ES"/>
              </w:rPr>
              <w:t>Horario</w:t>
            </w:r>
          </w:p>
        </w:tc>
      </w:tr>
      <w:tr w:rsidR="00E168AA" w:rsidTr="00E168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rsidR="00E168AA" w:rsidRDefault="00E168AA" w:rsidP="00C1384F">
            <w:pPr>
              <w:pStyle w:val="Prrafodelista"/>
              <w:spacing w:before="240" w:line="360" w:lineRule="auto"/>
              <w:ind w:left="0"/>
              <w:jc w:val="both"/>
              <w:rPr>
                <w:rFonts w:ascii="Times New Roman" w:hAnsi="Times New Roman" w:cs="Times New Roman"/>
                <w:sz w:val="24"/>
                <w:szCs w:val="24"/>
                <w:lang w:val="es-ES"/>
              </w:rPr>
            </w:pPr>
            <w:proofErr w:type="spellStart"/>
            <w:r>
              <w:rPr>
                <w:rFonts w:ascii="Times New Roman" w:hAnsi="Times New Roman" w:cs="Times New Roman"/>
                <w:sz w:val="24"/>
                <w:szCs w:val="24"/>
                <w:lang w:val="es-ES"/>
              </w:rPr>
              <w:t>Nateglinida</w:t>
            </w:r>
            <w:proofErr w:type="spellEnd"/>
          </w:p>
        </w:tc>
        <w:tc>
          <w:tcPr>
            <w:tcW w:w="2207" w:type="dxa"/>
          </w:tcPr>
          <w:p w:rsidR="00E168AA" w:rsidRDefault="00E168AA" w:rsidP="00C1384F">
            <w:pPr>
              <w:pStyle w:val="Prrafodelista"/>
              <w:spacing w:before="24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proofErr w:type="spellStart"/>
            <w:r>
              <w:rPr>
                <w:rFonts w:ascii="Times New Roman" w:hAnsi="Times New Roman" w:cs="Times New Roman"/>
                <w:sz w:val="24"/>
                <w:szCs w:val="24"/>
                <w:lang w:val="es-ES"/>
              </w:rPr>
              <w:t>Starlix</w:t>
            </w:r>
            <w:proofErr w:type="spellEnd"/>
          </w:p>
        </w:tc>
        <w:tc>
          <w:tcPr>
            <w:tcW w:w="2207" w:type="dxa"/>
          </w:tcPr>
          <w:p w:rsidR="00E168AA" w:rsidRDefault="00E168AA" w:rsidP="00C1384F">
            <w:pPr>
              <w:pStyle w:val="Prrafodelista"/>
              <w:spacing w:before="24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Pr>
                <w:rFonts w:ascii="Times New Roman" w:hAnsi="Times New Roman" w:cs="Times New Roman"/>
                <w:sz w:val="24"/>
                <w:szCs w:val="24"/>
                <w:lang w:val="es-ES"/>
              </w:rPr>
              <w:t xml:space="preserve">60 </w:t>
            </w:r>
          </w:p>
        </w:tc>
        <w:tc>
          <w:tcPr>
            <w:tcW w:w="2207" w:type="dxa"/>
          </w:tcPr>
          <w:p w:rsidR="00E168AA" w:rsidRDefault="00D74933" w:rsidP="00C1384F">
            <w:pPr>
              <w:pStyle w:val="Prrafodelista"/>
              <w:spacing w:before="24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Pr>
                <w:rFonts w:ascii="Times New Roman" w:hAnsi="Times New Roman" w:cs="Times New Roman"/>
                <w:sz w:val="24"/>
                <w:szCs w:val="24"/>
                <w:lang w:val="es-ES"/>
              </w:rPr>
              <w:t xml:space="preserve">10:00am – 9:00pm </w:t>
            </w:r>
          </w:p>
        </w:tc>
      </w:tr>
      <w:tr w:rsidR="00E168AA" w:rsidTr="00E168AA">
        <w:tc>
          <w:tcPr>
            <w:cnfStyle w:val="001000000000" w:firstRow="0" w:lastRow="0" w:firstColumn="1" w:lastColumn="0" w:oddVBand="0" w:evenVBand="0" w:oddHBand="0" w:evenHBand="0" w:firstRowFirstColumn="0" w:firstRowLastColumn="0" w:lastRowFirstColumn="0" w:lastRowLastColumn="0"/>
            <w:tcW w:w="2207" w:type="dxa"/>
          </w:tcPr>
          <w:p w:rsidR="00E168AA" w:rsidRDefault="00E168AA" w:rsidP="00C1384F">
            <w:pPr>
              <w:pStyle w:val="Prrafodelista"/>
              <w:spacing w:before="240" w:line="360" w:lineRule="auto"/>
              <w:ind w:left="0"/>
              <w:jc w:val="both"/>
              <w:rPr>
                <w:rFonts w:ascii="Times New Roman" w:hAnsi="Times New Roman" w:cs="Times New Roman"/>
                <w:sz w:val="24"/>
                <w:szCs w:val="24"/>
                <w:lang w:val="es-ES"/>
              </w:rPr>
            </w:pPr>
            <w:proofErr w:type="spellStart"/>
            <w:r>
              <w:rPr>
                <w:rFonts w:ascii="Times New Roman" w:hAnsi="Times New Roman" w:cs="Times New Roman"/>
                <w:sz w:val="24"/>
                <w:szCs w:val="24"/>
                <w:lang w:val="es-ES"/>
              </w:rPr>
              <w:t>Miglitol</w:t>
            </w:r>
            <w:proofErr w:type="spellEnd"/>
          </w:p>
        </w:tc>
        <w:tc>
          <w:tcPr>
            <w:tcW w:w="2207" w:type="dxa"/>
          </w:tcPr>
          <w:p w:rsidR="00E168AA" w:rsidRDefault="00E168AA" w:rsidP="00C1384F">
            <w:pPr>
              <w:pStyle w:val="Prrafodelista"/>
              <w:spacing w:before="24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proofErr w:type="spellStart"/>
            <w:r>
              <w:rPr>
                <w:rFonts w:ascii="Times New Roman" w:hAnsi="Times New Roman" w:cs="Times New Roman"/>
                <w:sz w:val="24"/>
                <w:szCs w:val="24"/>
                <w:lang w:val="es-ES"/>
              </w:rPr>
              <w:t>Diastabol</w:t>
            </w:r>
            <w:proofErr w:type="spellEnd"/>
          </w:p>
          <w:p w:rsidR="00E168AA" w:rsidRDefault="00E168AA" w:rsidP="00C1384F">
            <w:pPr>
              <w:pStyle w:val="Prrafodelista"/>
              <w:spacing w:before="24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proofErr w:type="spellStart"/>
            <w:r>
              <w:rPr>
                <w:rFonts w:ascii="Times New Roman" w:hAnsi="Times New Roman" w:cs="Times New Roman"/>
                <w:sz w:val="24"/>
                <w:szCs w:val="24"/>
                <w:lang w:val="es-ES"/>
              </w:rPr>
              <w:t>Plumarol</w:t>
            </w:r>
            <w:proofErr w:type="spellEnd"/>
            <w:r>
              <w:rPr>
                <w:rFonts w:ascii="Times New Roman" w:hAnsi="Times New Roman" w:cs="Times New Roman"/>
                <w:sz w:val="24"/>
                <w:szCs w:val="24"/>
                <w:lang w:val="es-ES"/>
              </w:rPr>
              <w:t xml:space="preserve"> </w:t>
            </w:r>
          </w:p>
        </w:tc>
        <w:tc>
          <w:tcPr>
            <w:tcW w:w="2207" w:type="dxa"/>
          </w:tcPr>
          <w:p w:rsidR="00E168AA" w:rsidRDefault="00E168AA" w:rsidP="00C1384F">
            <w:pPr>
              <w:pStyle w:val="Prrafodelista"/>
              <w:spacing w:before="24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Pr>
                <w:rFonts w:ascii="Times New Roman" w:hAnsi="Times New Roman" w:cs="Times New Roman"/>
                <w:sz w:val="24"/>
                <w:szCs w:val="24"/>
                <w:lang w:val="es-ES"/>
              </w:rPr>
              <w:t>50</w:t>
            </w:r>
          </w:p>
        </w:tc>
        <w:tc>
          <w:tcPr>
            <w:tcW w:w="2207" w:type="dxa"/>
          </w:tcPr>
          <w:p w:rsidR="00E168AA" w:rsidRDefault="00E168AA" w:rsidP="00C1384F">
            <w:pPr>
              <w:pStyle w:val="Prrafodelista"/>
              <w:spacing w:before="24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Pr>
                <w:rFonts w:ascii="Times New Roman" w:hAnsi="Times New Roman" w:cs="Times New Roman"/>
                <w:sz w:val="24"/>
                <w:szCs w:val="24"/>
                <w:lang w:val="es-ES"/>
              </w:rPr>
              <w:t xml:space="preserve">5:30 pm </w:t>
            </w:r>
          </w:p>
        </w:tc>
      </w:tr>
      <w:tr w:rsidR="00E168AA" w:rsidTr="00E168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rsidR="00E168AA" w:rsidRDefault="00D74933" w:rsidP="00C1384F">
            <w:pPr>
              <w:pStyle w:val="Prrafodelista"/>
              <w:spacing w:before="240" w:line="360" w:lineRule="auto"/>
              <w:ind w:left="0"/>
              <w:jc w:val="both"/>
              <w:rPr>
                <w:rFonts w:ascii="Times New Roman" w:hAnsi="Times New Roman" w:cs="Times New Roman"/>
                <w:sz w:val="24"/>
                <w:szCs w:val="24"/>
                <w:lang w:val="es-ES"/>
              </w:rPr>
            </w:pPr>
            <w:proofErr w:type="spellStart"/>
            <w:r>
              <w:rPr>
                <w:rFonts w:ascii="Times New Roman" w:hAnsi="Times New Roman" w:cs="Times New Roman"/>
                <w:sz w:val="24"/>
                <w:szCs w:val="24"/>
                <w:lang w:val="es-ES"/>
              </w:rPr>
              <w:t>Acabosa</w:t>
            </w:r>
            <w:proofErr w:type="spellEnd"/>
          </w:p>
        </w:tc>
        <w:tc>
          <w:tcPr>
            <w:tcW w:w="2207" w:type="dxa"/>
          </w:tcPr>
          <w:p w:rsidR="00E168AA" w:rsidRDefault="00D74933" w:rsidP="00C1384F">
            <w:pPr>
              <w:pStyle w:val="Prrafodelista"/>
              <w:spacing w:before="24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proofErr w:type="spellStart"/>
            <w:r>
              <w:rPr>
                <w:rFonts w:ascii="Times New Roman" w:hAnsi="Times New Roman" w:cs="Times New Roman"/>
                <w:sz w:val="24"/>
                <w:szCs w:val="24"/>
                <w:lang w:val="es-ES"/>
              </w:rPr>
              <w:t>Glumida</w:t>
            </w:r>
            <w:proofErr w:type="spellEnd"/>
          </w:p>
        </w:tc>
        <w:tc>
          <w:tcPr>
            <w:tcW w:w="2207" w:type="dxa"/>
          </w:tcPr>
          <w:p w:rsidR="00E168AA" w:rsidRDefault="00D74933" w:rsidP="00C1384F">
            <w:pPr>
              <w:pStyle w:val="Prrafodelista"/>
              <w:spacing w:before="24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Pr>
                <w:rFonts w:ascii="Times New Roman" w:hAnsi="Times New Roman" w:cs="Times New Roman"/>
                <w:sz w:val="24"/>
                <w:szCs w:val="24"/>
                <w:lang w:val="es-ES"/>
              </w:rPr>
              <w:t>50</w:t>
            </w:r>
          </w:p>
        </w:tc>
        <w:tc>
          <w:tcPr>
            <w:tcW w:w="2207" w:type="dxa"/>
          </w:tcPr>
          <w:p w:rsidR="00E168AA" w:rsidRDefault="00D74933" w:rsidP="00C1384F">
            <w:pPr>
              <w:pStyle w:val="Prrafodelista"/>
              <w:spacing w:before="24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Pr>
                <w:rFonts w:ascii="Times New Roman" w:hAnsi="Times New Roman" w:cs="Times New Roman"/>
                <w:sz w:val="24"/>
                <w:szCs w:val="24"/>
                <w:lang w:val="es-ES"/>
              </w:rPr>
              <w:t xml:space="preserve">10:30 a, - 6:30 pm </w:t>
            </w:r>
          </w:p>
        </w:tc>
      </w:tr>
      <w:tr w:rsidR="00E168AA" w:rsidTr="00E168AA">
        <w:tc>
          <w:tcPr>
            <w:cnfStyle w:val="001000000000" w:firstRow="0" w:lastRow="0" w:firstColumn="1" w:lastColumn="0" w:oddVBand="0" w:evenVBand="0" w:oddHBand="0" w:evenHBand="0" w:firstRowFirstColumn="0" w:firstRowLastColumn="0" w:lastRowFirstColumn="0" w:lastRowLastColumn="0"/>
            <w:tcW w:w="2207" w:type="dxa"/>
          </w:tcPr>
          <w:p w:rsidR="00E168AA" w:rsidRDefault="00D74933" w:rsidP="00C1384F">
            <w:pPr>
              <w:pStyle w:val="Prrafodelista"/>
              <w:spacing w:before="240" w:line="360" w:lineRule="auto"/>
              <w:ind w:left="0"/>
              <w:jc w:val="both"/>
              <w:rPr>
                <w:rFonts w:ascii="Times New Roman" w:hAnsi="Times New Roman" w:cs="Times New Roman"/>
                <w:sz w:val="24"/>
                <w:szCs w:val="24"/>
                <w:lang w:val="es-ES"/>
              </w:rPr>
            </w:pPr>
            <w:proofErr w:type="spellStart"/>
            <w:r>
              <w:rPr>
                <w:rFonts w:ascii="Times New Roman" w:hAnsi="Times New Roman" w:cs="Times New Roman"/>
                <w:sz w:val="24"/>
                <w:szCs w:val="24"/>
                <w:lang w:val="es-ES"/>
              </w:rPr>
              <w:t>Repaglinida</w:t>
            </w:r>
            <w:proofErr w:type="spellEnd"/>
          </w:p>
        </w:tc>
        <w:tc>
          <w:tcPr>
            <w:tcW w:w="2207" w:type="dxa"/>
          </w:tcPr>
          <w:p w:rsidR="00E168AA" w:rsidRDefault="00D74933" w:rsidP="00C1384F">
            <w:pPr>
              <w:pStyle w:val="Prrafodelista"/>
              <w:spacing w:before="24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proofErr w:type="spellStart"/>
            <w:r>
              <w:rPr>
                <w:rFonts w:ascii="Times New Roman" w:hAnsi="Times New Roman" w:cs="Times New Roman"/>
                <w:sz w:val="24"/>
                <w:szCs w:val="24"/>
                <w:lang w:val="es-ES"/>
              </w:rPr>
              <w:t>Novonom</w:t>
            </w:r>
            <w:proofErr w:type="spellEnd"/>
          </w:p>
        </w:tc>
        <w:tc>
          <w:tcPr>
            <w:tcW w:w="2207" w:type="dxa"/>
          </w:tcPr>
          <w:p w:rsidR="00E168AA" w:rsidRDefault="00D74933" w:rsidP="00C1384F">
            <w:pPr>
              <w:pStyle w:val="Prrafodelista"/>
              <w:spacing w:before="24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Pr>
                <w:rFonts w:ascii="Times New Roman" w:hAnsi="Times New Roman" w:cs="Times New Roman"/>
                <w:sz w:val="24"/>
                <w:szCs w:val="24"/>
                <w:lang w:val="es-ES"/>
              </w:rPr>
              <w:t>1</w:t>
            </w:r>
          </w:p>
        </w:tc>
        <w:tc>
          <w:tcPr>
            <w:tcW w:w="2207" w:type="dxa"/>
          </w:tcPr>
          <w:p w:rsidR="00E168AA" w:rsidRDefault="00D74933" w:rsidP="00C1384F">
            <w:pPr>
              <w:pStyle w:val="Prrafodelista"/>
              <w:spacing w:before="24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Pr>
                <w:rFonts w:ascii="Times New Roman" w:hAnsi="Times New Roman" w:cs="Times New Roman"/>
                <w:sz w:val="24"/>
                <w:szCs w:val="24"/>
                <w:lang w:val="es-ES"/>
              </w:rPr>
              <w:t>9:30 am – 2:30 pm</w:t>
            </w:r>
          </w:p>
        </w:tc>
      </w:tr>
    </w:tbl>
    <w:p w:rsidR="00ED38AE" w:rsidRPr="00ED38AE" w:rsidRDefault="008A5307" w:rsidP="00ED38AE">
      <w:pPr>
        <w:pStyle w:val="Prrafodelista"/>
        <w:spacing w:before="240"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 </w:t>
      </w:r>
      <w:r w:rsidR="004C1664">
        <w:rPr>
          <w:rFonts w:ascii="Times New Roman" w:hAnsi="Times New Roman" w:cs="Times New Roman"/>
          <w:sz w:val="24"/>
          <w:szCs w:val="24"/>
          <w:lang w:val="es-ES"/>
        </w:rPr>
        <w:t xml:space="preserve">Este horario como esta presentado es el que se </w:t>
      </w:r>
      <w:r w:rsidR="000B52F6">
        <w:rPr>
          <w:rFonts w:ascii="Times New Roman" w:hAnsi="Times New Roman" w:cs="Times New Roman"/>
          <w:sz w:val="24"/>
          <w:szCs w:val="24"/>
          <w:lang w:val="es-ES"/>
        </w:rPr>
        <w:t>estableció</w:t>
      </w:r>
      <w:r w:rsidR="004C1664">
        <w:rPr>
          <w:rFonts w:ascii="Times New Roman" w:hAnsi="Times New Roman" w:cs="Times New Roman"/>
          <w:sz w:val="24"/>
          <w:szCs w:val="24"/>
          <w:lang w:val="es-ES"/>
        </w:rPr>
        <w:t xml:space="preserve"> en la app </w:t>
      </w:r>
      <w:r w:rsidR="000B52F6">
        <w:rPr>
          <w:rFonts w:ascii="Times New Roman" w:hAnsi="Times New Roman" w:cs="Times New Roman"/>
          <w:sz w:val="24"/>
          <w:szCs w:val="24"/>
          <w:lang w:val="es-ES"/>
        </w:rPr>
        <w:t>móvil</w:t>
      </w:r>
      <w:r w:rsidR="004C1664">
        <w:rPr>
          <w:rFonts w:ascii="Times New Roman" w:hAnsi="Times New Roman" w:cs="Times New Roman"/>
          <w:sz w:val="24"/>
          <w:szCs w:val="24"/>
          <w:lang w:val="es-ES"/>
        </w:rPr>
        <w:t xml:space="preserve"> </w:t>
      </w:r>
      <w:r w:rsidR="000B52F6">
        <w:rPr>
          <w:rFonts w:ascii="Times New Roman" w:hAnsi="Times New Roman" w:cs="Times New Roman"/>
          <w:sz w:val="24"/>
          <w:szCs w:val="24"/>
          <w:lang w:val="es-ES"/>
        </w:rPr>
        <w:t xml:space="preserve">para la dispensación de los medicamentos y los recordatorios se darán en las horas programadas. </w:t>
      </w:r>
    </w:p>
    <w:p w:rsidR="003C5237" w:rsidRDefault="003C5237" w:rsidP="00C1384F">
      <w:pPr>
        <w:pStyle w:val="Prrafodelista"/>
        <w:spacing w:before="240" w:line="360" w:lineRule="auto"/>
        <w:jc w:val="both"/>
        <w:rPr>
          <w:rFonts w:ascii="Times New Roman" w:hAnsi="Times New Roman" w:cs="Times New Roman"/>
          <w:sz w:val="24"/>
          <w:szCs w:val="24"/>
          <w:lang w:val="es-ES"/>
        </w:rPr>
      </w:pPr>
    </w:p>
    <w:p w:rsidR="003C5237" w:rsidRDefault="003C5237" w:rsidP="00C1384F">
      <w:pPr>
        <w:pStyle w:val="Prrafodelista"/>
        <w:spacing w:before="240" w:line="360" w:lineRule="auto"/>
        <w:jc w:val="both"/>
        <w:rPr>
          <w:rFonts w:ascii="Times New Roman" w:hAnsi="Times New Roman" w:cs="Times New Roman"/>
          <w:sz w:val="24"/>
          <w:szCs w:val="24"/>
          <w:lang w:val="es-ES"/>
        </w:rPr>
      </w:pPr>
    </w:p>
    <w:p w:rsidR="003C5237" w:rsidRDefault="003C5237" w:rsidP="00C1384F">
      <w:pPr>
        <w:pStyle w:val="Prrafodelista"/>
        <w:spacing w:before="240" w:line="360" w:lineRule="auto"/>
        <w:jc w:val="both"/>
        <w:rPr>
          <w:rFonts w:ascii="Times New Roman" w:hAnsi="Times New Roman" w:cs="Times New Roman"/>
          <w:sz w:val="24"/>
          <w:szCs w:val="24"/>
          <w:lang w:val="es-ES"/>
        </w:rPr>
      </w:pPr>
    </w:p>
    <w:p w:rsidR="003C5237" w:rsidRDefault="003C5237" w:rsidP="00C1384F">
      <w:pPr>
        <w:pStyle w:val="Prrafodelista"/>
        <w:spacing w:before="240" w:line="360" w:lineRule="auto"/>
        <w:jc w:val="both"/>
        <w:rPr>
          <w:rFonts w:ascii="Times New Roman" w:hAnsi="Times New Roman" w:cs="Times New Roman"/>
          <w:sz w:val="24"/>
          <w:szCs w:val="24"/>
          <w:lang w:val="es-ES"/>
        </w:rPr>
      </w:pPr>
    </w:p>
    <w:p w:rsidR="000B52F6" w:rsidRPr="00EE008F" w:rsidRDefault="000B52F6" w:rsidP="00EE008F">
      <w:pPr>
        <w:spacing w:before="240" w:line="360" w:lineRule="auto"/>
        <w:jc w:val="both"/>
        <w:rPr>
          <w:rFonts w:ascii="Times New Roman" w:hAnsi="Times New Roman" w:cs="Times New Roman"/>
          <w:sz w:val="24"/>
          <w:szCs w:val="24"/>
          <w:lang w:val="es-ES"/>
        </w:rPr>
      </w:pPr>
    </w:p>
    <w:p w:rsidR="000B52F6" w:rsidRPr="003C5237" w:rsidRDefault="003C5237" w:rsidP="00C1384F">
      <w:pPr>
        <w:pStyle w:val="Prrafodelista"/>
        <w:spacing w:before="240" w:line="360" w:lineRule="auto"/>
        <w:jc w:val="both"/>
        <w:rPr>
          <w:rFonts w:ascii="Times New Roman" w:hAnsi="Times New Roman" w:cs="Times New Roman"/>
          <w:b/>
          <w:sz w:val="24"/>
          <w:szCs w:val="24"/>
          <w:lang w:val="es-ES"/>
        </w:rPr>
      </w:pPr>
      <w:r>
        <w:rPr>
          <w:rFonts w:ascii="Times New Roman" w:hAnsi="Times New Roman" w:cs="Times New Roman"/>
          <w:b/>
          <w:sz w:val="24"/>
          <w:szCs w:val="24"/>
          <w:lang w:val="es-ES"/>
        </w:rPr>
        <w:lastRenderedPageBreak/>
        <w:t>FUNCIO</w:t>
      </w:r>
      <w:r w:rsidR="000B52F6" w:rsidRPr="003C5237">
        <w:rPr>
          <w:rFonts w:ascii="Times New Roman" w:hAnsi="Times New Roman" w:cs="Times New Roman"/>
          <w:b/>
          <w:sz w:val="24"/>
          <w:szCs w:val="24"/>
          <w:lang w:val="es-ES"/>
        </w:rPr>
        <w:t xml:space="preserve">N </w:t>
      </w:r>
      <w:r w:rsidRPr="003C5237">
        <w:rPr>
          <w:rFonts w:ascii="Times New Roman" w:hAnsi="Times New Roman" w:cs="Times New Roman"/>
          <w:b/>
          <w:sz w:val="24"/>
          <w:szCs w:val="24"/>
          <w:lang w:val="es-ES"/>
        </w:rPr>
        <w:t xml:space="preserve">DE LA APP MOVIL </w:t>
      </w:r>
    </w:p>
    <w:p w:rsidR="00C1384F" w:rsidRPr="00C1384F" w:rsidRDefault="00C1384F" w:rsidP="00C1384F">
      <w:pPr>
        <w:pStyle w:val="Prrafodelista"/>
        <w:spacing w:before="240" w:line="360" w:lineRule="auto"/>
        <w:jc w:val="both"/>
        <w:rPr>
          <w:rFonts w:ascii="Times New Roman" w:hAnsi="Times New Roman" w:cs="Times New Roman"/>
          <w:sz w:val="24"/>
          <w:szCs w:val="24"/>
          <w:lang w:val="es-ES"/>
        </w:rPr>
      </w:pPr>
    </w:p>
    <w:p w:rsidR="00CD7431" w:rsidRDefault="003C5237" w:rsidP="002C26B2">
      <w:pPr>
        <w:pStyle w:val="Prrafodelista"/>
        <w:spacing w:before="240" w:line="360" w:lineRule="auto"/>
        <w:jc w:val="both"/>
        <w:rPr>
          <w:rFonts w:ascii="Times New Roman" w:hAnsi="Times New Roman" w:cs="Times New Roman"/>
          <w:sz w:val="24"/>
          <w:szCs w:val="24"/>
          <w:lang w:val="es-ES"/>
        </w:rPr>
      </w:pPr>
      <w:r>
        <w:rPr>
          <w:noProof/>
        </w:rPr>
        <w:drawing>
          <wp:anchor distT="0" distB="0" distL="114300" distR="114300" simplePos="0" relativeHeight="251658240" behindDoc="0" locked="0" layoutInCell="1" allowOverlap="1" wp14:anchorId="46602EEC" wp14:editId="72F4F55D">
            <wp:simplePos x="0" y="0"/>
            <wp:positionH relativeFrom="margin">
              <wp:align>center</wp:align>
            </wp:positionH>
            <wp:positionV relativeFrom="paragraph">
              <wp:posOffset>16287</wp:posOffset>
            </wp:positionV>
            <wp:extent cx="1817370" cy="276733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14347"/>
                    <a:stretch/>
                  </pic:blipFill>
                  <pic:spPr bwMode="auto">
                    <a:xfrm>
                      <a:off x="0" y="0"/>
                      <a:ext cx="1817370" cy="27673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C5237" w:rsidRPr="00EE008F" w:rsidRDefault="003C5237" w:rsidP="003C5237">
      <w:pPr>
        <w:rPr>
          <w:lang w:val="es-ES"/>
        </w:rPr>
      </w:pPr>
    </w:p>
    <w:p w:rsidR="003C5237" w:rsidRDefault="003C5237" w:rsidP="003C5237">
      <w:pPr>
        <w:rPr>
          <w:lang w:val="es-ES"/>
        </w:rPr>
      </w:pPr>
    </w:p>
    <w:p w:rsidR="003C5237" w:rsidRDefault="003C5237" w:rsidP="003C5237">
      <w:pPr>
        <w:rPr>
          <w:lang w:val="es-ES"/>
        </w:rPr>
      </w:pPr>
    </w:p>
    <w:p w:rsidR="003C5237" w:rsidRDefault="003C5237" w:rsidP="003C5237">
      <w:pPr>
        <w:rPr>
          <w:lang w:val="es-ES"/>
        </w:rPr>
      </w:pPr>
    </w:p>
    <w:p w:rsidR="003C5237" w:rsidRDefault="003C5237" w:rsidP="003C5237">
      <w:pPr>
        <w:rPr>
          <w:lang w:val="es-ES"/>
        </w:rPr>
      </w:pPr>
    </w:p>
    <w:p w:rsidR="003C5237" w:rsidRDefault="003C5237" w:rsidP="003C5237">
      <w:pPr>
        <w:rPr>
          <w:lang w:val="es-ES"/>
        </w:rPr>
      </w:pPr>
    </w:p>
    <w:p w:rsidR="003C5237" w:rsidRDefault="003C5237" w:rsidP="003C5237">
      <w:pPr>
        <w:spacing w:line="360" w:lineRule="auto"/>
        <w:jc w:val="both"/>
        <w:rPr>
          <w:lang w:val="es-ES"/>
        </w:rPr>
      </w:pPr>
    </w:p>
    <w:p w:rsidR="003C5237" w:rsidRPr="003C5237" w:rsidRDefault="003C5237" w:rsidP="003C5237">
      <w:pPr>
        <w:spacing w:line="360" w:lineRule="auto"/>
        <w:jc w:val="both"/>
        <w:rPr>
          <w:rFonts w:ascii="Times New Roman" w:hAnsi="Times New Roman" w:cs="Times New Roman"/>
          <w:sz w:val="24"/>
          <w:szCs w:val="24"/>
          <w:lang w:val="es-ES"/>
        </w:rPr>
      </w:pPr>
    </w:p>
    <w:p w:rsidR="003C5237" w:rsidRPr="003C5237" w:rsidRDefault="00ED38AE" w:rsidP="003C5237">
      <w:pPr>
        <w:spacing w:line="360" w:lineRule="auto"/>
        <w:jc w:val="both"/>
        <w:rPr>
          <w:rFonts w:ascii="Times New Roman" w:hAnsi="Times New Roman" w:cs="Times New Roman"/>
          <w:sz w:val="24"/>
          <w:szCs w:val="24"/>
          <w:lang w:val="es-ES"/>
        </w:rPr>
      </w:pPr>
      <w:r>
        <w:rPr>
          <w:noProof/>
        </w:rPr>
        <w:drawing>
          <wp:anchor distT="0" distB="0" distL="114300" distR="114300" simplePos="0" relativeHeight="251659264" behindDoc="0" locked="0" layoutInCell="1" allowOverlap="1" wp14:anchorId="79C00C4C" wp14:editId="57A4BADE">
            <wp:simplePos x="0" y="0"/>
            <wp:positionH relativeFrom="margin">
              <wp:posOffset>2110366</wp:posOffset>
            </wp:positionH>
            <wp:positionV relativeFrom="paragraph">
              <wp:posOffset>549686</wp:posOffset>
            </wp:positionV>
            <wp:extent cx="1630696" cy="2644346"/>
            <wp:effectExtent l="0" t="0" r="7620" b="381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8814"/>
                    <a:stretch/>
                  </pic:blipFill>
                  <pic:spPr bwMode="auto">
                    <a:xfrm>
                      <a:off x="0" y="0"/>
                      <a:ext cx="1630696" cy="264434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5237" w:rsidRPr="003C5237">
        <w:rPr>
          <w:rFonts w:ascii="Times New Roman" w:hAnsi="Times New Roman" w:cs="Times New Roman"/>
          <w:sz w:val="24"/>
          <w:szCs w:val="24"/>
          <w:lang w:val="es-ES"/>
        </w:rPr>
        <w:t>Interfaz de inicio de sesión Donde el Cuidador procede a ingresar a la aplicación, en caso de no contar con una cuenta, se debe registrar de la siguiente manera</w:t>
      </w:r>
    </w:p>
    <w:p w:rsidR="003C5237" w:rsidRPr="003C5237" w:rsidRDefault="003C5237" w:rsidP="003C5237">
      <w:pPr>
        <w:rPr>
          <w:noProof/>
          <w:lang w:val="es-ES"/>
        </w:rPr>
      </w:pPr>
    </w:p>
    <w:p w:rsidR="003C5237" w:rsidRPr="003C5237" w:rsidRDefault="003C5237" w:rsidP="003C5237">
      <w:pPr>
        <w:rPr>
          <w:noProof/>
          <w:lang w:val="es-ES"/>
        </w:rPr>
      </w:pPr>
    </w:p>
    <w:p w:rsidR="00ED38AE" w:rsidRDefault="00ED38AE" w:rsidP="003C5237">
      <w:pPr>
        <w:spacing w:line="360" w:lineRule="auto"/>
        <w:jc w:val="both"/>
        <w:rPr>
          <w:noProof/>
          <w:lang w:val="es-ES"/>
        </w:rPr>
      </w:pPr>
    </w:p>
    <w:p w:rsidR="00ED38AE" w:rsidRPr="00ED38AE" w:rsidRDefault="00ED38AE" w:rsidP="00ED38AE">
      <w:pPr>
        <w:rPr>
          <w:lang w:val="es-ES"/>
        </w:rPr>
      </w:pPr>
    </w:p>
    <w:p w:rsidR="00ED38AE" w:rsidRPr="00ED38AE" w:rsidRDefault="00ED38AE" w:rsidP="00ED38AE">
      <w:pPr>
        <w:rPr>
          <w:lang w:val="es-ES"/>
        </w:rPr>
      </w:pPr>
    </w:p>
    <w:p w:rsidR="00ED38AE" w:rsidRPr="00ED38AE" w:rsidRDefault="00ED38AE" w:rsidP="00ED38AE">
      <w:pPr>
        <w:rPr>
          <w:lang w:val="es-ES"/>
        </w:rPr>
      </w:pPr>
    </w:p>
    <w:p w:rsidR="00ED38AE" w:rsidRPr="00ED38AE" w:rsidRDefault="00ED38AE" w:rsidP="00ED38AE">
      <w:pPr>
        <w:rPr>
          <w:lang w:val="es-ES"/>
        </w:rPr>
      </w:pPr>
    </w:p>
    <w:p w:rsidR="00ED38AE" w:rsidRPr="00ED38AE" w:rsidRDefault="00ED38AE" w:rsidP="00ED38AE">
      <w:pPr>
        <w:rPr>
          <w:lang w:val="es-ES"/>
        </w:rPr>
      </w:pPr>
    </w:p>
    <w:p w:rsidR="00ED38AE" w:rsidRPr="00ED38AE" w:rsidRDefault="00ED38AE" w:rsidP="00ED38AE">
      <w:pPr>
        <w:tabs>
          <w:tab w:val="left" w:pos="2880"/>
        </w:tabs>
        <w:rPr>
          <w:lang w:val="es-ES"/>
        </w:rPr>
      </w:pPr>
    </w:p>
    <w:p w:rsidR="003C5237" w:rsidRPr="003C5237" w:rsidRDefault="003C5237" w:rsidP="003C5237">
      <w:pPr>
        <w:spacing w:line="360" w:lineRule="auto"/>
        <w:jc w:val="both"/>
        <w:rPr>
          <w:rFonts w:ascii="Times New Roman" w:hAnsi="Times New Roman" w:cs="Times New Roman"/>
          <w:sz w:val="24"/>
          <w:szCs w:val="24"/>
          <w:lang w:val="es-ES"/>
        </w:rPr>
      </w:pPr>
      <w:r w:rsidRPr="003C5237">
        <w:rPr>
          <w:rFonts w:ascii="Times New Roman" w:hAnsi="Times New Roman" w:cs="Times New Roman"/>
          <w:sz w:val="24"/>
          <w:szCs w:val="24"/>
          <w:lang w:val="es-ES"/>
        </w:rPr>
        <w:t>Los campos importantes a llenar son los nombres y apellidos del cuidador, la edad, su correo electrónico y una contraseña, presiona en crear cuenta, queda registrado.</w:t>
      </w:r>
    </w:p>
    <w:p w:rsidR="003C5237" w:rsidRPr="003C5237" w:rsidRDefault="003C5237" w:rsidP="003C5237">
      <w:pPr>
        <w:rPr>
          <w:lang w:val="es-ES"/>
        </w:rPr>
      </w:pPr>
    </w:p>
    <w:p w:rsidR="003C5237" w:rsidRDefault="003C5237" w:rsidP="003C5237">
      <w:pPr>
        <w:rPr>
          <w:lang w:val="es-ES"/>
        </w:rPr>
      </w:pPr>
    </w:p>
    <w:p w:rsidR="003C5237" w:rsidRDefault="003C5237" w:rsidP="003C5237">
      <w:pPr>
        <w:rPr>
          <w:lang w:val="es-ES"/>
        </w:rPr>
      </w:pPr>
    </w:p>
    <w:p w:rsidR="003C5237" w:rsidRDefault="003C5237" w:rsidP="003C5237">
      <w:pPr>
        <w:rPr>
          <w:lang w:val="es-ES"/>
        </w:rPr>
      </w:pPr>
    </w:p>
    <w:p w:rsidR="003C5237" w:rsidRDefault="00EE008F" w:rsidP="003C5237">
      <w:pPr>
        <w:rPr>
          <w:lang w:val="es-ES"/>
        </w:rPr>
      </w:pPr>
      <w:r>
        <w:rPr>
          <w:noProof/>
        </w:rPr>
        <w:lastRenderedPageBreak/>
        <w:drawing>
          <wp:anchor distT="0" distB="0" distL="114300" distR="114300" simplePos="0" relativeHeight="251660288" behindDoc="0" locked="0" layoutInCell="1" allowOverlap="1" wp14:anchorId="5967906E" wp14:editId="751CA798">
            <wp:simplePos x="0" y="0"/>
            <wp:positionH relativeFrom="margin">
              <wp:posOffset>1918447</wp:posOffset>
            </wp:positionH>
            <wp:positionV relativeFrom="paragraph">
              <wp:posOffset>-565150</wp:posOffset>
            </wp:positionV>
            <wp:extent cx="1492624" cy="2263154"/>
            <wp:effectExtent l="0" t="0" r="0" b="381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14716"/>
                    <a:stretch/>
                  </pic:blipFill>
                  <pic:spPr bwMode="auto">
                    <a:xfrm>
                      <a:off x="0" y="0"/>
                      <a:ext cx="1492624" cy="226315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C5237" w:rsidRDefault="003C5237" w:rsidP="003C5237">
      <w:pPr>
        <w:rPr>
          <w:lang w:val="es-ES"/>
        </w:rPr>
      </w:pPr>
    </w:p>
    <w:p w:rsidR="003C5237" w:rsidRDefault="003C5237" w:rsidP="003C5237">
      <w:pPr>
        <w:rPr>
          <w:lang w:val="es-ES"/>
        </w:rPr>
      </w:pPr>
    </w:p>
    <w:p w:rsidR="003C5237" w:rsidRDefault="003C5237" w:rsidP="003C5237">
      <w:pPr>
        <w:rPr>
          <w:lang w:val="es-ES"/>
        </w:rPr>
      </w:pPr>
    </w:p>
    <w:p w:rsidR="003C5237" w:rsidRDefault="003C5237" w:rsidP="003C5237">
      <w:pPr>
        <w:rPr>
          <w:lang w:val="es-ES"/>
        </w:rPr>
      </w:pPr>
    </w:p>
    <w:p w:rsidR="003C5237" w:rsidRDefault="003C5237" w:rsidP="003C5237">
      <w:pPr>
        <w:spacing w:line="360" w:lineRule="auto"/>
        <w:jc w:val="both"/>
        <w:rPr>
          <w:rFonts w:ascii="Times New Roman" w:hAnsi="Times New Roman" w:cs="Times New Roman"/>
          <w:sz w:val="24"/>
          <w:szCs w:val="24"/>
          <w:lang w:val="es-ES"/>
        </w:rPr>
      </w:pPr>
    </w:p>
    <w:p w:rsidR="003C5237" w:rsidRDefault="00ED38AE" w:rsidP="003C5237">
      <w:pPr>
        <w:spacing w:line="360" w:lineRule="auto"/>
        <w:jc w:val="both"/>
        <w:rPr>
          <w:rFonts w:ascii="Times New Roman" w:hAnsi="Times New Roman" w:cs="Times New Roman"/>
          <w:sz w:val="24"/>
          <w:szCs w:val="24"/>
          <w:lang w:val="es-ES"/>
        </w:rPr>
      </w:pPr>
      <w:r>
        <w:rPr>
          <w:noProof/>
        </w:rPr>
        <w:drawing>
          <wp:anchor distT="0" distB="0" distL="114300" distR="114300" simplePos="0" relativeHeight="251661312" behindDoc="0" locked="0" layoutInCell="1" allowOverlap="1" wp14:anchorId="3257E4C8" wp14:editId="70F0A0A6">
            <wp:simplePos x="0" y="0"/>
            <wp:positionH relativeFrom="margin">
              <wp:align>center</wp:align>
            </wp:positionH>
            <wp:positionV relativeFrom="paragraph">
              <wp:posOffset>369757</wp:posOffset>
            </wp:positionV>
            <wp:extent cx="1573306" cy="2262356"/>
            <wp:effectExtent l="0" t="0" r="8255" b="508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19108"/>
                    <a:stretch/>
                  </pic:blipFill>
                  <pic:spPr bwMode="auto">
                    <a:xfrm>
                      <a:off x="0" y="0"/>
                      <a:ext cx="1573306" cy="226235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5237" w:rsidRPr="003C5237">
        <w:rPr>
          <w:rFonts w:ascii="Times New Roman" w:hAnsi="Times New Roman" w:cs="Times New Roman"/>
          <w:sz w:val="24"/>
          <w:szCs w:val="24"/>
          <w:lang w:val="es-ES"/>
        </w:rPr>
        <w:t>Al tener la cuenta creada se procede a ingresar a la apk únicamente con su correo y contraseña.</w:t>
      </w:r>
    </w:p>
    <w:p w:rsidR="003C5237" w:rsidRDefault="003C5237" w:rsidP="003C5237">
      <w:pPr>
        <w:spacing w:line="360" w:lineRule="auto"/>
        <w:jc w:val="both"/>
        <w:rPr>
          <w:rFonts w:ascii="Times New Roman" w:hAnsi="Times New Roman" w:cs="Times New Roman"/>
          <w:sz w:val="24"/>
          <w:szCs w:val="24"/>
          <w:lang w:val="es-ES"/>
        </w:rPr>
      </w:pPr>
    </w:p>
    <w:p w:rsidR="003C5237" w:rsidRDefault="003C5237" w:rsidP="003C5237">
      <w:pPr>
        <w:spacing w:line="360" w:lineRule="auto"/>
        <w:jc w:val="both"/>
        <w:rPr>
          <w:rFonts w:ascii="Times New Roman" w:hAnsi="Times New Roman" w:cs="Times New Roman"/>
          <w:sz w:val="24"/>
          <w:szCs w:val="24"/>
          <w:lang w:val="es-ES"/>
        </w:rPr>
      </w:pPr>
    </w:p>
    <w:p w:rsidR="003C5237" w:rsidRDefault="003C5237" w:rsidP="003C5237">
      <w:pPr>
        <w:spacing w:line="360" w:lineRule="auto"/>
        <w:jc w:val="both"/>
        <w:rPr>
          <w:rFonts w:ascii="Times New Roman" w:hAnsi="Times New Roman" w:cs="Times New Roman"/>
          <w:sz w:val="24"/>
          <w:szCs w:val="24"/>
          <w:lang w:val="es-ES"/>
        </w:rPr>
      </w:pPr>
    </w:p>
    <w:p w:rsidR="003C5237" w:rsidRDefault="003C5237" w:rsidP="003C5237">
      <w:pPr>
        <w:spacing w:line="360" w:lineRule="auto"/>
        <w:jc w:val="both"/>
        <w:rPr>
          <w:rFonts w:ascii="Times New Roman" w:hAnsi="Times New Roman" w:cs="Times New Roman"/>
          <w:sz w:val="24"/>
          <w:szCs w:val="24"/>
          <w:lang w:val="es-ES"/>
        </w:rPr>
      </w:pPr>
    </w:p>
    <w:p w:rsidR="003C5237" w:rsidRDefault="003C5237" w:rsidP="003C5237">
      <w:pPr>
        <w:spacing w:line="360" w:lineRule="auto"/>
        <w:jc w:val="both"/>
        <w:rPr>
          <w:rFonts w:ascii="Times New Roman" w:hAnsi="Times New Roman" w:cs="Times New Roman"/>
          <w:sz w:val="24"/>
          <w:szCs w:val="24"/>
          <w:lang w:val="es-ES"/>
        </w:rPr>
      </w:pPr>
    </w:p>
    <w:p w:rsidR="00ED38AE" w:rsidRPr="003C5237" w:rsidRDefault="00ED38AE" w:rsidP="003C5237">
      <w:pPr>
        <w:spacing w:line="360" w:lineRule="auto"/>
        <w:jc w:val="both"/>
        <w:rPr>
          <w:rFonts w:ascii="Times New Roman" w:hAnsi="Times New Roman" w:cs="Times New Roman"/>
          <w:sz w:val="24"/>
          <w:szCs w:val="24"/>
          <w:lang w:val="es-ES"/>
        </w:rPr>
      </w:pPr>
    </w:p>
    <w:p w:rsidR="003C5237" w:rsidRPr="003C5237" w:rsidRDefault="003C5237" w:rsidP="003C5237">
      <w:pPr>
        <w:spacing w:line="360" w:lineRule="auto"/>
        <w:jc w:val="both"/>
        <w:rPr>
          <w:rFonts w:ascii="Times New Roman" w:hAnsi="Times New Roman" w:cs="Times New Roman"/>
          <w:sz w:val="24"/>
          <w:szCs w:val="24"/>
          <w:lang w:val="es-ES"/>
        </w:rPr>
      </w:pPr>
      <w:r w:rsidRPr="003C5237">
        <w:rPr>
          <w:rFonts w:ascii="Times New Roman" w:hAnsi="Times New Roman" w:cs="Times New Roman"/>
          <w:sz w:val="24"/>
          <w:szCs w:val="24"/>
          <w:lang w:val="es-ES"/>
        </w:rPr>
        <w:t>En el menú de inicio tenemos lo que es un botón al perfil del cuidador, un botón de pacientes, un botón de medicina disponible, y el dispensador.</w:t>
      </w:r>
    </w:p>
    <w:p w:rsidR="003C5237" w:rsidRPr="003C5237" w:rsidRDefault="003C5237" w:rsidP="003C5237">
      <w:pPr>
        <w:rPr>
          <w:lang w:val="es-ES"/>
        </w:rPr>
      </w:pPr>
      <w:r>
        <w:rPr>
          <w:noProof/>
        </w:rPr>
        <w:drawing>
          <wp:anchor distT="0" distB="0" distL="114300" distR="114300" simplePos="0" relativeHeight="251662336" behindDoc="0" locked="0" layoutInCell="1" allowOverlap="1" wp14:anchorId="69C3E0E8" wp14:editId="1A98181F">
            <wp:simplePos x="0" y="0"/>
            <wp:positionH relativeFrom="margin">
              <wp:align>center</wp:align>
            </wp:positionH>
            <wp:positionV relativeFrom="paragraph">
              <wp:posOffset>44</wp:posOffset>
            </wp:positionV>
            <wp:extent cx="2371725" cy="2364740"/>
            <wp:effectExtent l="0" t="0" r="952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43924"/>
                    <a:stretch/>
                  </pic:blipFill>
                  <pic:spPr bwMode="auto">
                    <a:xfrm>
                      <a:off x="0" y="0"/>
                      <a:ext cx="2371725" cy="23647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C5237" w:rsidRPr="003C5237" w:rsidRDefault="003C5237" w:rsidP="003C5237">
      <w:pPr>
        <w:rPr>
          <w:lang w:val="es-ES"/>
        </w:rPr>
      </w:pPr>
    </w:p>
    <w:p w:rsidR="003C5237" w:rsidRPr="003C5237" w:rsidRDefault="003C5237" w:rsidP="003C5237">
      <w:pPr>
        <w:rPr>
          <w:lang w:val="es-ES"/>
        </w:rPr>
      </w:pPr>
    </w:p>
    <w:p w:rsidR="003C5237" w:rsidRPr="003C5237" w:rsidRDefault="003C5237" w:rsidP="003C5237">
      <w:pPr>
        <w:rPr>
          <w:lang w:val="es-ES"/>
        </w:rPr>
      </w:pPr>
    </w:p>
    <w:p w:rsidR="003C5237" w:rsidRPr="003C5237" w:rsidRDefault="003C5237" w:rsidP="003C5237">
      <w:pPr>
        <w:rPr>
          <w:lang w:val="es-ES"/>
        </w:rPr>
      </w:pPr>
    </w:p>
    <w:p w:rsidR="003C5237" w:rsidRPr="003C5237" w:rsidRDefault="003C5237" w:rsidP="003C5237">
      <w:pPr>
        <w:rPr>
          <w:lang w:val="es-ES"/>
        </w:rPr>
      </w:pPr>
    </w:p>
    <w:p w:rsidR="003C5237" w:rsidRDefault="003C5237" w:rsidP="003C5237">
      <w:pPr>
        <w:rPr>
          <w:lang w:val="es-ES"/>
        </w:rPr>
      </w:pPr>
    </w:p>
    <w:p w:rsidR="003C5237" w:rsidRPr="003C5237" w:rsidRDefault="003C5237" w:rsidP="003C5237">
      <w:pPr>
        <w:rPr>
          <w:lang w:val="es-ES"/>
        </w:rPr>
      </w:pPr>
    </w:p>
    <w:p w:rsidR="003C5237" w:rsidRPr="00ED38AE" w:rsidRDefault="003C5237" w:rsidP="003C5237">
      <w:pPr>
        <w:spacing w:line="360" w:lineRule="auto"/>
        <w:jc w:val="both"/>
        <w:rPr>
          <w:rFonts w:ascii="Times New Roman" w:hAnsi="Times New Roman" w:cs="Times New Roman"/>
          <w:sz w:val="24"/>
          <w:szCs w:val="24"/>
          <w:lang w:val="es-ES"/>
        </w:rPr>
      </w:pPr>
    </w:p>
    <w:p w:rsidR="003C5237" w:rsidRDefault="003C5237" w:rsidP="003C5237">
      <w:pPr>
        <w:spacing w:line="360" w:lineRule="auto"/>
        <w:jc w:val="both"/>
        <w:rPr>
          <w:rFonts w:ascii="Times New Roman" w:hAnsi="Times New Roman" w:cs="Times New Roman"/>
          <w:sz w:val="24"/>
          <w:szCs w:val="24"/>
          <w:lang w:val="es-ES"/>
        </w:rPr>
      </w:pPr>
      <w:r w:rsidRPr="003C5237">
        <w:rPr>
          <w:rFonts w:ascii="Times New Roman" w:hAnsi="Times New Roman" w:cs="Times New Roman"/>
          <w:sz w:val="24"/>
          <w:szCs w:val="24"/>
          <w:lang w:val="es-ES"/>
        </w:rPr>
        <w:lastRenderedPageBreak/>
        <w:t>Al momento de presionar el botón de Dispensador se encenderá el bluetooth del dispositivo móvil de detectando los dispensadores cercanos</w:t>
      </w:r>
    </w:p>
    <w:p w:rsidR="003C5237" w:rsidRPr="003C5237" w:rsidRDefault="003C5237" w:rsidP="003C5237">
      <w:pPr>
        <w:rPr>
          <w:rFonts w:ascii="Times New Roman" w:hAnsi="Times New Roman" w:cs="Times New Roman"/>
          <w:sz w:val="24"/>
          <w:szCs w:val="24"/>
          <w:lang w:val="es-ES"/>
        </w:rPr>
      </w:pPr>
      <w:r>
        <w:rPr>
          <w:noProof/>
        </w:rPr>
        <w:drawing>
          <wp:anchor distT="0" distB="0" distL="114300" distR="114300" simplePos="0" relativeHeight="251663360" behindDoc="0" locked="0" layoutInCell="1" allowOverlap="1" wp14:anchorId="6C5A6D74" wp14:editId="6425FEF0">
            <wp:simplePos x="0" y="0"/>
            <wp:positionH relativeFrom="margin">
              <wp:posOffset>1972310</wp:posOffset>
            </wp:positionH>
            <wp:positionV relativeFrom="paragraph">
              <wp:posOffset>19050</wp:posOffset>
            </wp:positionV>
            <wp:extent cx="1855470" cy="2853055"/>
            <wp:effectExtent l="0" t="0" r="0" b="444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13490"/>
                    <a:stretch/>
                  </pic:blipFill>
                  <pic:spPr bwMode="auto">
                    <a:xfrm>
                      <a:off x="0" y="0"/>
                      <a:ext cx="1855470" cy="2853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C5237" w:rsidRPr="003C5237" w:rsidRDefault="003C5237" w:rsidP="003C5237">
      <w:pPr>
        <w:rPr>
          <w:rFonts w:ascii="Times New Roman" w:hAnsi="Times New Roman" w:cs="Times New Roman"/>
          <w:sz w:val="24"/>
          <w:szCs w:val="24"/>
          <w:lang w:val="es-ES"/>
        </w:rPr>
      </w:pPr>
    </w:p>
    <w:p w:rsidR="003C5237" w:rsidRPr="003C5237" w:rsidRDefault="003C5237" w:rsidP="003C5237">
      <w:pPr>
        <w:rPr>
          <w:rFonts w:ascii="Times New Roman" w:hAnsi="Times New Roman" w:cs="Times New Roman"/>
          <w:sz w:val="24"/>
          <w:szCs w:val="24"/>
          <w:lang w:val="es-ES"/>
        </w:rPr>
      </w:pPr>
    </w:p>
    <w:p w:rsidR="003C5237" w:rsidRPr="003C5237" w:rsidRDefault="003C5237" w:rsidP="003C5237">
      <w:pPr>
        <w:rPr>
          <w:rFonts w:ascii="Times New Roman" w:hAnsi="Times New Roman" w:cs="Times New Roman"/>
          <w:sz w:val="24"/>
          <w:szCs w:val="24"/>
          <w:lang w:val="es-ES"/>
        </w:rPr>
      </w:pPr>
    </w:p>
    <w:p w:rsidR="003C5237" w:rsidRPr="003C5237" w:rsidRDefault="003C5237" w:rsidP="003C5237">
      <w:pPr>
        <w:tabs>
          <w:tab w:val="left" w:pos="3550"/>
        </w:tabs>
        <w:rPr>
          <w:rFonts w:ascii="Times New Roman" w:hAnsi="Times New Roman" w:cs="Times New Roman"/>
          <w:sz w:val="24"/>
          <w:szCs w:val="24"/>
          <w:lang w:val="es-ES"/>
        </w:rPr>
      </w:pPr>
    </w:p>
    <w:p w:rsidR="003C5237" w:rsidRDefault="003C5237" w:rsidP="003C5237">
      <w:pPr>
        <w:rPr>
          <w:noProof/>
        </w:rPr>
      </w:pPr>
    </w:p>
    <w:p w:rsidR="003C5237" w:rsidRDefault="003C5237" w:rsidP="003C5237">
      <w:pPr>
        <w:rPr>
          <w:noProof/>
        </w:rPr>
      </w:pPr>
    </w:p>
    <w:p w:rsidR="003C5237" w:rsidRDefault="003C5237" w:rsidP="003C5237">
      <w:pPr>
        <w:rPr>
          <w:noProof/>
        </w:rPr>
      </w:pPr>
    </w:p>
    <w:p w:rsidR="003C5237" w:rsidRDefault="003C5237" w:rsidP="003C5237">
      <w:pPr>
        <w:rPr>
          <w:noProof/>
        </w:rPr>
      </w:pPr>
    </w:p>
    <w:p w:rsidR="003C5237" w:rsidRPr="003C5237" w:rsidRDefault="003C5237" w:rsidP="003C5237">
      <w:pPr>
        <w:spacing w:line="360" w:lineRule="auto"/>
        <w:jc w:val="both"/>
        <w:rPr>
          <w:rFonts w:ascii="Times New Roman" w:hAnsi="Times New Roman" w:cs="Times New Roman"/>
          <w:sz w:val="24"/>
          <w:szCs w:val="24"/>
          <w:lang w:val="es-ES"/>
        </w:rPr>
      </w:pPr>
    </w:p>
    <w:p w:rsidR="003C5237" w:rsidRPr="003C5237" w:rsidRDefault="00ED38AE" w:rsidP="003C5237">
      <w:pPr>
        <w:spacing w:line="360" w:lineRule="auto"/>
        <w:jc w:val="both"/>
        <w:rPr>
          <w:rFonts w:ascii="Times New Roman" w:hAnsi="Times New Roman" w:cs="Times New Roman"/>
          <w:sz w:val="24"/>
          <w:szCs w:val="24"/>
          <w:lang w:val="es-ES"/>
        </w:rPr>
      </w:pPr>
      <w:r>
        <w:rPr>
          <w:noProof/>
        </w:rPr>
        <w:drawing>
          <wp:anchor distT="0" distB="0" distL="114300" distR="114300" simplePos="0" relativeHeight="251664384" behindDoc="0" locked="0" layoutInCell="1" allowOverlap="1" wp14:anchorId="42509751" wp14:editId="28C9DD70">
            <wp:simplePos x="0" y="0"/>
            <wp:positionH relativeFrom="margin">
              <wp:posOffset>2200761</wp:posOffset>
            </wp:positionH>
            <wp:positionV relativeFrom="paragraph">
              <wp:posOffset>514723</wp:posOffset>
            </wp:positionV>
            <wp:extent cx="1707515" cy="2987675"/>
            <wp:effectExtent l="0" t="0" r="6985" b="317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07515" cy="2987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5237" w:rsidRPr="003C5237">
        <w:rPr>
          <w:rFonts w:ascii="Times New Roman" w:hAnsi="Times New Roman" w:cs="Times New Roman"/>
          <w:sz w:val="24"/>
          <w:szCs w:val="24"/>
          <w:lang w:val="es-ES"/>
        </w:rPr>
        <w:t>De esta manera se puede operar el dispensador medico de manera manual donde pulsa botones y el medicamento saldrá.</w:t>
      </w:r>
    </w:p>
    <w:p w:rsidR="003C5237" w:rsidRDefault="003C5237" w:rsidP="003C5237">
      <w:pPr>
        <w:rPr>
          <w:lang w:val="es-ES"/>
        </w:rPr>
      </w:pPr>
    </w:p>
    <w:p w:rsidR="003C5237" w:rsidRDefault="003C5237" w:rsidP="003C5237">
      <w:pPr>
        <w:rPr>
          <w:lang w:val="es-ES"/>
        </w:rPr>
      </w:pPr>
    </w:p>
    <w:p w:rsidR="003C5237" w:rsidRDefault="003C5237" w:rsidP="003C5237">
      <w:pPr>
        <w:rPr>
          <w:lang w:val="es-ES"/>
        </w:rPr>
      </w:pPr>
    </w:p>
    <w:p w:rsidR="003C5237" w:rsidRDefault="003C5237" w:rsidP="003C5237">
      <w:pPr>
        <w:rPr>
          <w:lang w:val="es-ES"/>
        </w:rPr>
      </w:pPr>
    </w:p>
    <w:p w:rsidR="003C5237" w:rsidRDefault="003C5237" w:rsidP="003C5237">
      <w:pPr>
        <w:rPr>
          <w:lang w:val="es-ES"/>
        </w:rPr>
      </w:pPr>
    </w:p>
    <w:p w:rsidR="003C5237" w:rsidRDefault="003C5237" w:rsidP="003C5237">
      <w:pPr>
        <w:rPr>
          <w:lang w:val="es-ES"/>
        </w:rPr>
      </w:pPr>
    </w:p>
    <w:p w:rsidR="003C5237" w:rsidRDefault="003C5237" w:rsidP="003C5237">
      <w:pPr>
        <w:rPr>
          <w:lang w:val="es-ES"/>
        </w:rPr>
      </w:pPr>
    </w:p>
    <w:p w:rsidR="003C5237" w:rsidRDefault="003C5237" w:rsidP="003C5237">
      <w:pPr>
        <w:rPr>
          <w:lang w:val="es-ES"/>
        </w:rPr>
      </w:pPr>
    </w:p>
    <w:p w:rsidR="003C5237" w:rsidRDefault="003C5237" w:rsidP="003C5237">
      <w:pPr>
        <w:rPr>
          <w:lang w:val="es-ES"/>
        </w:rPr>
      </w:pPr>
    </w:p>
    <w:p w:rsidR="003C5237" w:rsidRPr="003C5237" w:rsidRDefault="003C5237" w:rsidP="003C5237">
      <w:pPr>
        <w:rPr>
          <w:lang w:val="es-ES"/>
        </w:rPr>
      </w:pPr>
    </w:p>
    <w:p w:rsidR="003C5237" w:rsidRPr="00ED38AE" w:rsidRDefault="003C5237" w:rsidP="003C5237">
      <w:pPr>
        <w:rPr>
          <w:lang w:val="es-ES"/>
        </w:rPr>
      </w:pPr>
    </w:p>
    <w:p w:rsidR="003C5237" w:rsidRPr="003C5237" w:rsidRDefault="003C5237" w:rsidP="003C5237">
      <w:pPr>
        <w:spacing w:line="360" w:lineRule="auto"/>
        <w:jc w:val="both"/>
        <w:rPr>
          <w:rFonts w:ascii="Times New Roman" w:hAnsi="Times New Roman" w:cs="Times New Roman"/>
          <w:sz w:val="24"/>
          <w:szCs w:val="24"/>
          <w:lang w:val="es-ES"/>
        </w:rPr>
      </w:pPr>
      <w:r w:rsidRPr="003C5237">
        <w:rPr>
          <w:rFonts w:ascii="Times New Roman" w:hAnsi="Times New Roman" w:cs="Times New Roman"/>
          <w:sz w:val="24"/>
          <w:szCs w:val="24"/>
          <w:lang w:val="es-ES"/>
        </w:rPr>
        <w:t xml:space="preserve">En el botón de medicina se mostrarán el medicamento correspondiente actual </w:t>
      </w:r>
    </w:p>
    <w:p w:rsidR="003C5237" w:rsidRPr="003C5237" w:rsidRDefault="003C5237" w:rsidP="003C5237">
      <w:pPr>
        <w:rPr>
          <w:lang w:val="es-ES"/>
        </w:rPr>
      </w:pPr>
      <w:r>
        <w:rPr>
          <w:noProof/>
        </w:rPr>
        <w:lastRenderedPageBreak/>
        <w:drawing>
          <wp:anchor distT="0" distB="0" distL="114300" distR="114300" simplePos="0" relativeHeight="251665408" behindDoc="0" locked="0" layoutInCell="1" allowOverlap="1" wp14:anchorId="11E674D2" wp14:editId="511C5755">
            <wp:simplePos x="0" y="0"/>
            <wp:positionH relativeFrom="margin">
              <wp:align>center</wp:align>
            </wp:positionH>
            <wp:positionV relativeFrom="paragraph">
              <wp:posOffset>21590</wp:posOffset>
            </wp:positionV>
            <wp:extent cx="2143760" cy="1163320"/>
            <wp:effectExtent l="0" t="0" r="889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69459"/>
                    <a:stretch/>
                  </pic:blipFill>
                  <pic:spPr bwMode="auto">
                    <a:xfrm>
                      <a:off x="0" y="0"/>
                      <a:ext cx="2143760" cy="1163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C5237" w:rsidRPr="003C5237" w:rsidRDefault="003C5237" w:rsidP="003C5237">
      <w:pPr>
        <w:rPr>
          <w:lang w:val="es-ES"/>
        </w:rPr>
      </w:pPr>
    </w:p>
    <w:p w:rsidR="003C5237" w:rsidRPr="003C5237" w:rsidRDefault="003C5237" w:rsidP="003C5237">
      <w:pPr>
        <w:rPr>
          <w:lang w:val="es-ES"/>
        </w:rPr>
      </w:pPr>
    </w:p>
    <w:p w:rsidR="00ED38AE" w:rsidRDefault="00ED38AE" w:rsidP="003C5237">
      <w:pPr>
        <w:rPr>
          <w:lang w:val="es-ES"/>
        </w:rPr>
      </w:pPr>
    </w:p>
    <w:p w:rsidR="00ED38AE" w:rsidRPr="003C5237" w:rsidRDefault="00ED38AE" w:rsidP="003C5237">
      <w:pPr>
        <w:rPr>
          <w:lang w:val="es-ES"/>
        </w:rPr>
      </w:pPr>
    </w:p>
    <w:p w:rsidR="003C5237" w:rsidRPr="003C5237" w:rsidRDefault="003C5237" w:rsidP="003C5237">
      <w:pPr>
        <w:spacing w:line="360" w:lineRule="auto"/>
        <w:jc w:val="both"/>
        <w:rPr>
          <w:rFonts w:ascii="Times New Roman" w:hAnsi="Times New Roman" w:cs="Times New Roman"/>
          <w:sz w:val="24"/>
          <w:szCs w:val="24"/>
          <w:lang w:val="es-ES"/>
        </w:rPr>
      </w:pPr>
      <w:r w:rsidRPr="003C5237">
        <w:rPr>
          <w:rFonts w:ascii="Times New Roman" w:hAnsi="Times New Roman" w:cs="Times New Roman"/>
          <w:sz w:val="24"/>
          <w:szCs w:val="24"/>
          <w:lang w:val="es-ES"/>
        </w:rPr>
        <w:t xml:space="preserve">Siendo un nuevo cuidador no tendrá </w:t>
      </w:r>
      <w:r w:rsidRPr="003C5237">
        <w:rPr>
          <w:rFonts w:ascii="Times New Roman" w:hAnsi="Times New Roman" w:cs="Times New Roman"/>
          <w:sz w:val="24"/>
          <w:szCs w:val="24"/>
          <w:lang w:val="es-ES"/>
        </w:rPr>
        <w:t>pacientes disponibles</w:t>
      </w:r>
      <w:r w:rsidRPr="003C5237">
        <w:rPr>
          <w:rFonts w:ascii="Times New Roman" w:hAnsi="Times New Roman" w:cs="Times New Roman"/>
          <w:sz w:val="24"/>
          <w:szCs w:val="24"/>
          <w:lang w:val="es-ES"/>
        </w:rPr>
        <w:t>, en este caso se procede a crear un nuevo paciente, para ello presiona en el botón “add adult”</w:t>
      </w:r>
    </w:p>
    <w:p w:rsidR="00ED38AE" w:rsidRPr="00ED38AE" w:rsidRDefault="00ED38AE" w:rsidP="003C5237">
      <w:pPr>
        <w:rPr>
          <w:lang w:val="es-ES"/>
        </w:rPr>
      </w:pPr>
      <w:r>
        <w:rPr>
          <w:noProof/>
        </w:rPr>
        <w:drawing>
          <wp:anchor distT="0" distB="0" distL="114300" distR="114300" simplePos="0" relativeHeight="251666432" behindDoc="0" locked="0" layoutInCell="1" allowOverlap="1" wp14:anchorId="30FD5EA3" wp14:editId="032454DB">
            <wp:simplePos x="0" y="0"/>
            <wp:positionH relativeFrom="margin">
              <wp:posOffset>2246257</wp:posOffset>
            </wp:positionH>
            <wp:positionV relativeFrom="paragraph">
              <wp:posOffset>12812</wp:posOffset>
            </wp:positionV>
            <wp:extent cx="1482811" cy="2636191"/>
            <wp:effectExtent l="0" t="0" r="3175"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82811" cy="263619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D38AE" w:rsidRPr="00ED38AE" w:rsidRDefault="00ED38AE" w:rsidP="003C5237">
      <w:pPr>
        <w:rPr>
          <w:lang w:val="es-ES"/>
        </w:rPr>
      </w:pPr>
    </w:p>
    <w:p w:rsidR="00ED38AE" w:rsidRPr="00ED38AE" w:rsidRDefault="00ED38AE" w:rsidP="003C5237">
      <w:pPr>
        <w:rPr>
          <w:lang w:val="es-ES"/>
        </w:rPr>
      </w:pPr>
    </w:p>
    <w:p w:rsidR="00ED38AE" w:rsidRPr="00ED38AE" w:rsidRDefault="00ED38AE" w:rsidP="003C5237">
      <w:pPr>
        <w:rPr>
          <w:lang w:val="es-ES"/>
        </w:rPr>
      </w:pPr>
    </w:p>
    <w:p w:rsidR="00ED38AE" w:rsidRPr="00ED38AE" w:rsidRDefault="00ED38AE" w:rsidP="003C5237">
      <w:pPr>
        <w:rPr>
          <w:lang w:val="es-ES"/>
        </w:rPr>
      </w:pPr>
    </w:p>
    <w:p w:rsidR="00ED38AE" w:rsidRPr="00ED38AE" w:rsidRDefault="00ED38AE" w:rsidP="003C5237">
      <w:pPr>
        <w:rPr>
          <w:lang w:val="es-ES"/>
        </w:rPr>
      </w:pPr>
    </w:p>
    <w:p w:rsidR="00ED38AE" w:rsidRPr="00ED38AE" w:rsidRDefault="00ED38AE" w:rsidP="003C5237">
      <w:pPr>
        <w:rPr>
          <w:lang w:val="es-ES"/>
        </w:rPr>
      </w:pPr>
    </w:p>
    <w:p w:rsidR="00ED38AE" w:rsidRPr="00ED38AE" w:rsidRDefault="00ED38AE" w:rsidP="003C5237">
      <w:pPr>
        <w:rPr>
          <w:lang w:val="es-ES"/>
        </w:rPr>
      </w:pPr>
    </w:p>
    <w:p w:rsidR="00ED38AE" w:rsidRPr="00ED38AE" w:rsidRDefault="00ED38AE" w:rsidP="00ED38AE">
      <w:pPr>
        <w:spacing w:line="360" w:lineRule="auto"/>
        <w:jc w:val="both"/>
        <w:rPr>
          <w:rFonts w:ascii="Times New Roman" w:hAnsi="Times New Roman" w:cs="Times New Roman"/>
          <w:sz w:val="24"/>
          <w:szCs w:val="24"/>
          <w:lang w:val="es-ES"/>
        </w:rPr>
      </w:pPr>
    </w:p>
    <w:p w:rsidR="003C5237" w:rsidRDefault="003C5237" w:rsidP="00ED38AE">
      <w:pPr>
        <w:spacing w:line="360" w:lineRule="auto"/>
        <w:jc w:val="both"/>
        <w:rPr>
          <w:rFonts w:ascii="Times New Roman" w:hAnsi="Times New Roman" w:cs="Times New Roman"/>
          <w:sz w:val="24"/>
          <w:szCs w:val="24"/>
          <w:lang w:val="es-ES"/>
        </w:rPr>
      </w:pPr>
      <w:r w:rsidRPr="00ED38AE">
        <w:rPr>
          <w:rFonts w:ascii="Times New Roman" w:hAnsi="Times New Roman" w:cs="Times New Roman"/>
          <w:sz w:val="24"/>
          <w:szCs w:val="24"/>
          <w:lang w:val="es-ES"/>
        </w:rPr>
        <w:t xml:space="preserve">Aparecerá los mismos campos a cumplir que el </w:t>
      </w:r>
      <w:r w:rsidR="00ED38AE" w:rsidRPr="00ED38AE">
        <w:rPr>
          <w:rFonts w:ascii="Times New Roman" w:hAnsi="Times New Roman" w:cs="Times New Roman"/>
          <w:sz w:val="24"/>
          <w:szCs w:val="24"/>
          <w:lang w:val="es-ES"/>
        </w:rPr>
        <w:t>cuidador,</w:t>
      </w:r>
      <w:r w:rsidRPr="00ED38AE">
        <w:rPr>
          <w:rFonts w:ascii="Times New Roman" w:hAnsi="Times New Roman" w:cs="Times New Roman"/>
          <w:sz w:val="24"/>
          <w:szCs w:val="24"/>
          <w:lang w:val="es-ES"/>
        </w:rPr>
        <w:t xml:space="preserve"> pero esta vez serán datos del paciente añadir.</w:t>
      </w:r>
    </w:p>
    <w:p w:rsidR="00ED38AE" w:rsidRDefault="00ED38AE" w:rsidP="00ED38AE">
      <w:pPr>
        <w:spacing w:line="360" w:lineRule="auto"/>
        <w:jc w:val="both"/>
        <w:rPr>
          <w:rFonts w:ascii="Times New Roman" w:hAnsi="Times New Roman" w:cs="Times New Roman"/>
          <w:sz w:val="24"/>
          <w:szCs w:val="24"/>
          <w:lang w:val="es-ES"/>
        </w:rPr>
      </w:pPr>
      <w:r>
        <w:rPr>
          <w:noProof/>
        </w:rPr>
        <w:drawing>
          <wp:anchor distT="0" distB="0" distL="114300" distR="114300" simplePos="0" relativeHeight="251667456" behindDoc="0" locked="0" layoutInCell="1" allowOverlap="1" wp14:anchorId="4E23D617" wp14:editId="4FD904E0">
            <wp:simplePos x="0" y="0"/>
            <wp:positionH relativeFrom="margin">
              <wp:align>center</wp:align>
            </wp:positionH>
            <wp:positionV relativeFrom="paragraph">
              <wp:posOffset>16408</wp:posOffset>
            </wp:positionV>
            <wp:extent cx="1880870" cy="1497965"/>
            <wp:effectExtent l="0" t="0" r="5080" b="698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55204"/>
                    <a:stretch/>
                  </pic:blipFill>
                  <pic:spPr bwMode="auto">
                    <a:xfrm>
                      <a:off x="0" y="0"/>
                      <a:ext cx="1880870" cy="14979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D38AE" w:rsidRDefault="00ED38AE" w:rsidP="00ED38AE">
      <w:pPr>
        <w:spacing w:line="360" w:lineRule="auto"/>
        <w:jc w:val="both"/>
        <w:rPr>
          <w:rFonts w:ascii="Times New Roman" w:hAnsi="Times New Roman" w:cs="Times New Roman"/>
          <w:sz w:val="24"/>
          <w:szCs w:val="24"/>
          <w:lang w:val="es-ES"/>
        </w:rPr>
      </w:pPr>
    </w:p>
    <w:p w:rsidR="00ED38AE" w:rsidRDefault="00ED38AE" w:rsidP="00ED38AE">
      <w:pPr>
        <w:spacing w:line="360" w:lineRule="auto"/>
        <w:jc w:val="both"/>
        <w:rPr>
          <w:rFonts w:ascii="Times New Roman" w:hAnsi="Times New Roman" w:cs="Times New Roman"/>
          <w:sz w:val="24"/>
          <w:szCs w:val="24"/>
          <w:lang w:val="es-ES"/>
        </w:rPr>
      </w:pPr>
    </w:p>
    <w:p w:rsidR="00ED38AE" w:rsidRDefault="00ED38AE" w:rsidP="00ED38AE">
      <w:pPr>
        <w:spacing w:line="360" w:lineRule="auto"/>
        <w:jc w:val="both"/>
        <w:rPr>
          <w:rFonts w:ascii="Times New Roman" w:hAnsi="Times New Roman" w:cs="Times New Roman"/>
          <w:sz w:val="24"/>
          <w:szCs w:val="24"/>
          <w:lang w:val="es-ES"/>
        </w:rPr>
      </w:pPr>
    </w:p>
    <w:p w:rsidR="00ED38AE" w:rsidRPr="00ED38AE" w:rsidRDefault="00ED38AE" w:rsidP="00ED38AE">
      <w:pPr>
        <w:spacing w:line="360" w:lineRule="auto"/>
        <w:jc w:val="both"/>
        <w:rPr>
          <w:rFonts w:ascii="Times New Roman" w:hAnsi="Times New Roman" w:cs="Times New Roman"/>
          <w:sz w:val="24"/>
          <w:szCs w:val="24"/>
          <w:lang w:val="es-ES"/>
        </w:rPr>
      </w:pPr>
    </w:p>
    <w:p w:rsidR="003C5237" w:rsidRPr="00ED38AE" w:rsidRDefault="003C5237" w:rsidP="00ED38AE">
      <w:pPr>
        <w:spacing w:line="360" w:lineRule="auto"/>
        <w:jc w:val="both"/>
        <w:rPr>
          <w:rFonts w:ascii="Times New Roman" w:hAnsi="Times New Roman" w:cs="Times New Roman"/>
          <w:sz w:val="24"/>
          <w:szCs w:val="24"/>
          <w:lang w:val="es-ES"/>
        </w:rPr>
      </w:pPr>
      <w:r w:rsidRPr="00ED38AE">
        <w:rPr>
          <w:rFonts w:ascii="Times New Roman" w:hAnsi="Times New Roman" w:cs="Times New Roman"/>
          <w:sz w:val="24"/>
          <w:szCs w:val="24"/>
          <w:lang w:val="es-ES"/>
        </w:rPr>
        <w:t>Una vez añadido un nuevo paciente se tendrá de la siguiente manera. Se observa el nombre del paciente la edad y el correo.</w:t>
      </w:r>
    </w:p>
    <w:p w:rsidR="003C5237" w:rsidRPr="00ED38AE" w:rsidRDefault="003C5237" w:rsidP="00ED38AE">
      <w:pPr>
        <w:spacing w:line="360" w:lineRule="auto"/>
        <w:jc w:val="both"/>
        <w:rPr>
          <w:rFonts w:ascii="Times New Roman" w:hAnsi="Times New Roman" w:cs="Times New Roman"/>
          <w:sz w:val="24"/>
          <w:szCs w:val="24"/>
          <w:lang w:val="es-ES"/>
        </w:rPr>
      </w:pPr>
    </w:p>
    <w:p w:rsidR="003C5237" w:rsidRPr="003C5237" w:rsidRDefault="00ED38AE" w:rsidP="003C5237">
      <w:pPr>
        <w:rPr>
          <w:lang w:val="es-ES"/>
        </w:rPr>
      </w:pPr>
      <w:r>
        <w:rPr>
          <w:noProof/>
        </w:rPr>
        <w:lastRenderedPageBreak/>
        <mc:AlternateContent>
          <mc:Choice Requires="wpg">
            <w:drawing>
              <wp:anchor distT="0" distB="0" distL="114300" distR="114300" simplePos="0" relativeHeight="251671552" behindDoc="0" locked="0" layoutInCell="1" allowOverlap="1" wp14:anchorId="282D341C" wp14:editId="6934CDEB">
                <wp:simplePos x="0" y="0"/>
                <wp:positionH relativeFrom="margin">
                  <wp:align>center</wp:align>
                </wp:positionH>
                <wp:positionV relativeFrom="paragraph">
                  <wp:posOffset>0</wp:posOffset>
                </wp:positionV>
                <wp:extent cx="4555452" cy="2570480"/>
                <wp:effectExtent l="0" t="0" r="0" b="1270"/>
                <wp:wrapSquare wrapText="bothSides"/>
                <wp:docPr id="18" name="Grupo 18"/>
                <wp:cNvGraphicFramePr/>
                <a:graphic xmlns:a="http://schemas.openxmlformats.org/drawingml/2006/main">
                  <a:graphicData uri="http://schemas.microsoft.com/office/word/2010/wordprocessingGroup">
                    <wpg:wgp>
                      <wpg:cNvGrpSpPr/>
                      <wpg:grpSpPr>
                        <a:xfrm>
                          <a:off x="0" y="0"/>
                          <a:ext cx="4555452" cy="2570480"/>
                          <a:chOff x="0" y="0"/>
                          <a:chExt cx="4555452" cy="2570480"/>
                        </a:xfrm>
                      </wpg:grpSpPr>
                      <pic:pic xmlns:pic="http://schemas.openxmlformats.org/drawingml/2006/picture">
                        <pic:nvPicPr>
                          <pic:cNvPr id="14" name="Imagen 14"/>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45895" cy="2570480"/>
                          </a:xfrm>
                          <a:prstGeom prst="rect">
                            <a:avLst/>
                          </a:prstGeom>
                          <a:noFill/>
                          <a:ln>
                            <a:noFill/>
                          </a:ln>
                        </pic:spPr>
                      </pic:pic>
                      <pic:pic xmlns:pic="http://schemas.openxmlformats.org/drawingml/2006/picture">
                        <pic:nvPicPr>
                          <pic:cNvPr id="15" name="Imagen 15"/>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559859" y="0"/>
                            <a:ext cx="1440815" cy="2561590"/>
                          </a:xfrm>
                          <a:prstGeom prst="rect">
                            <a:avLst/>
                          </a:prstGeom>
                          <a:noFill/>
                          <a:ln>
                            <a:noFill/>
                          </a:ln>
                        </pic:spPr>
                      </pic:pic>
                      <pic:pic xmlns:pic="http://schemas.openxmlformats.org/drawingml/2006/picture">
                        <pic:nvPicPr>
                          <pic:cNvPr id="16" name="Imagen 16"/>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3119717" y="0"/>
                            <a:ext cx="1435735" cy="2552700"/>
                          </a:xfrm>
                          <a:prstGeom prst="rect">
                            <a:avLst/>
                          </a:prstGeom>
                          <a:noFill/>
                          <a:ln>
                            <a:noFill/>
                          </a:ln>
                        </pic:spPr>
                      </pic:pic>
                    </wpg:wgp>
                  </a:graphicData>
                </a:graphic>
              </wp:anchor>
            </w:drawing>
          </mc:Choice>
          <mc:Fallback>
            <w:pict>
              <v:group w14:anchorId="2D7C6EE5" id="Grupo 18" o:spid="_x0000_s1026" style="position:absolute;margin-left:0;margin-top:0;width:358.7pt;height:202.4pt;z-index:251671552;mso-position-horizontal:center;mso-position-horizontal-relative:margin" coordsize="45554,257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rmxIhAwAAuwwAAA4AAABkcnMvZTJvRG9jLnhtbOxX227jIBB9X2n/&#10;Afk9tZ3YcWI1qbpJG1XaS7SXDyAY26g2IMBJqtX++w7YyeZSqVFfVpX6EDwMMMycmQPk+mZbV2hN&#10;lWaCT7zwKvAQ5URkjBcT79fP+97IQ9pgnuFKcDrxnqj2bqYfP1xvZEr7ohRVRhUCI1ynGznxSmNk&#10;6vualLTG+kpIymEwF6rGBrqq8DOFN2C9rvx+EAz9jVCZVIJQrUE7bwe9qbOf55SYb3muqUHVxAPf&#10;jGuVa1e29afXOC0UliUjnRv4FV7UmHHYdG9qjg1GjWJnpmpGlNAiN1dE1L7Ic0aoiwGiCYOTaBZK&#10;NNLFUqSbQu5hAmhPcHq1WfJ1vVSIZZA7yBTHNeRooRopEPQBnI0sUpizUPKHXKpOUbQ9G+82V7X9&#10;QiRo62B92sNKtwYRUEZxHEdx30MExvpxEkSjDnhSQnbO1pHy7oWV/m5j3/q3d0cyksKvwwmkM5xe&#10;ridYZRpFvc5IfZGNGqvHRvYgpRIbtmIVM0+uPCF51im+XjKyVG3nAPJoB/lDjQvKURhZzO0KO6ld&#10;gm1InwV51IiLWYl5QW+1hMKGlNnZ/vF01z3ab1Uxec+qyqbJyl1kQIKTInoGnLZA54I0NeWmZZyi&#10;FQQpuC6Z1B5SKa1XFApIPWQh5BjYbqCIpGLcOEpAGXzWxu5uC8KR4nd/dBsE4/6n3iwOZr0oSO56&#10;t+Mo6SXBXRJBfYSzcPbHrg6jtNEUwsfVXLLOddCeOf8sA7qzouWW4yhaY3cSWOCcQ7uvcxFUFiHr&#10;q1bkO4AM80A2ihpSWjEHIDs9TN4PONT/AW1TooEvaLX5IjJAAzdGODAu4UsYRfFoHJ/xZV/1UBJK&#10;mwUVNbICQA+eOvN4DXG0se2mWK+5sAXgYqn4kQJsWo3z33rciRBAW4cgvB06AWTtCbajU/y26WSP&#10;zHc6tYV4EZ3COB6P4rGHzi8hIFUwCvekGobx2F1C76SCg8OeV0d3xsEdNTwl1fBtk2rwTir3GLj4&#10;jhqE4TgJk+dJNYiTwZ5UcT8J/gup3DMQXsjuMu9e8/YJftgH+fA/x/QvAAAA//8DAFBLAwQUAAYA&#10;CAAAACEAoKYnq84AAAAsAgAAGQAAAGRycy9fcmVscy9lMm9Eb2MueG1sLnJlbHO8kctqwzAQRfeF&#10;/IOYfSw/IIQSOZtQyLakHzBIY1mJ9UBSS/P3FRRKDSbZeTkz3HMPzOH4bSf2RTEZ7wQ0VQ2MnPTK&#10;OC3g4/K23QNLGZ3CyTsScKcEx37zcninCXMJpdGExArFJQFjzuGV8yRHspgqH8iVy+CjxVzGqHlA&#10;eUNNvK3rHY//GdDPmOysBMSz6oBd7qE0P2f7YTCSTl5+WnJ5oYIbW7oLEKOmLMCSMvi77KprIA18&#10;WaJdR6J9KNGsI9H8SfDZj/sfAAAA//8DAFBLAwQKAAAAAAAAACEApUVVpJpdAACaXQAAFQAAAGRy&#10;cy9tZWRpYS9pbWFnZTMuanBlZ//Y/+AAEEpGSUYAAQEBANwA3AAA/9sAQwACAQEBAQECAQEBAgIC&#10;AgIEAwICAgIFBAQDBAYFBgYGBQYGBgcJCAYHCQcGBggLCAkKCgoKCgYICwwLCgwJCgoK/9sAQwEC&#10;AgICAgIFAwMFCgcGBwoKCgoKCgoKCgoKCgoKCgoKCgoKCgoKCgoKCgoKCgoKCgoKCgoKCgoKCgoK&#10;CgoKCgoK/8AAEQgCZQFZ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Nv4G/A3Xvjx4hvvD+h+IbHTTY2MdxLNfW93N5nmXUFrHFHHawzSySNN&#10;cRKFVD17YrS8Y/s5weHPDGveIdF+MvhvXpfDLxrrWl2Njqlvc2264W35F5ZwqSJHUFQ2R6emv+xf&#10;8avgt8FPiFqmp/HzwfrmueHtT0eO2lsPD9wsM7SxX1reRkuXQhN1thtrBsHgjqPbf2rv26f2IviR&#10;+y/efAn9mv8AZj1LwffXV5FKNSurW2y0f2pLiRXlWZ5X3MgxuJxtUDAAA/VKlStGuoxi2rrXS3nf&#10;qfjNOlh5YdzlJJq+nV9rHxrRSbl9aNy+tdhwi0Ubh60bh60AFFG4etG4etABRSbl9aNy+tAC0Ubh&#10;60bh60AFFG4etG4etABRRuHrRuHrQAUUbh60bh60AFFG4etG4etABRRuHrRuHrQAUUbh60bh60AF&#10;FG4etG4etABVjR9G1PxFrdnoGi2rT3l9dR29pCvWSV2Cqv4kgcmq+4etWNGvrLTdas9S1LSYtQtr&#10;e6jluLGaRlS4RWBaNipDAMPlyCCM8c0a9Bxtzano3x1/ZQ+IXwD8DeGPHfi2WHyPEcJSSyeN4bnT&#10;7oRrI9tLHIFJZUkjJZNyAttJDAipPFH7Hnxg8G/D+1+J3iy3s9N0XUvDtrrGj3N9JJA2opNcQwGG&#10;FZEDNLGZg7ggL5a+YrMjRl+o/bM/aw8JftO+E/ArHw3L/wAJNoeipaapqYjMMMMKoAtjEm9t8aP5&#10;kgkbD/vdpLgAjttb/wCCq3jD4o/stah+zV8dfhZ4e1qGx0vTrbwbq1rZMkuny2zRoZnzLzIYQxV0&#10;2gPwyMjsBw82M9mnbV7o9DkwPtZRcnbo+l/M8v8AAn7EPxY+Jn7QGr/s4+BtQ0q88QaTamXc80kM&#10;N5hEb9yZEVmQ78iQgIU+cNsIY2/2ov2CPjR+yT4asfFXxM1PQbmx1S8a20+40XUjcJcFQd5VtgHy&#10;spUrndnsQCa9D/Zn/wCCg3g74Eft1eJf2mtV0DWdT0HxBb3ENxa+TE19Irou12LSBFkLKGcoQnLB&#10;FRcKL3/BQz9vX4FftJ/C3RfhP8AfAviPRdP0/wAST6veL4guzceZJKrbvLZ55TGu5ifLAVRk4A7x&#10;7TGrEJW91pfJ9SlSwP1WUnL303bXp0PPfh7+xVo3ijwhaeIfEHxft7W61CHzLO3sY7J43z/CrXV7&#10;bNOwOAfs6TgH5QS3y15D8TPAV18MfGl54Lu9as7+SzcBri03hTkZwyyKrxuOhR1DKeCK1Phl8cfH&#10;Pwv0jVPDGga1eQ6braiPULe11CeDcvQnEUiq525XbIHXB6A81nrrfgXVdSt7TW9JurHSbWOfa+nR&#10;xyXMhIJjDFioPzbQTkkDOAeldcfaxqNvVdDklKjOC5VZlfRfAWv654U1TxpbQhdP0lUE8z8b3Z1U&#10;IvqfmyfQfUVsaZ8Avifqnw0uPi1Y6RZto9vayXbK2sWy3clskwge4S1MnnyRLKdhkVCoIYEjacdJ&#10;4s+OXgC98FeJfBvhDwhc6fb6zNbtZRrHGqQ+WkIbdhupMbHIznPNVfAPxi+HHgv4DeI/hw/w/wBU&#10;m8SeJJHiuvEFpq6W6pZhUaGAhoZGaMTr5kkamMyYQF8LgzKVbkbsNRocyTeljT0P9iX4w+KfE+je&#10;GPC+peG9UfXFvltrux8RQSW6T2axtdW7SbtvmIJYuV3I3mAqxAJHn+r/AAz8W+HtT0PR9esltbjx&#10;FZQXenxySjcIppHjjZ1GSmdpYAjJQq3IYE+oal8fPBOr+Evh38Idc1a+utL0HUra61vxDa6TDaz2&#10;FuYgktlZLEoZkAaRpJH+aeUhiPl3vW+M3x9+DvxNi8O+MtJ+Gl1pnjC31j7T4gvI5D9na2SVxBaw&#10;jzSCkVuLaFB5cewQHJfcNsqeIvqvwNHDDNe6+3U7T9qL/gm3rH7NnwgX4oP8ZtJ1yezkWPW9Lh0e&#10;7tvJc3H2fMEkiBbhBJwWOzocA14/ffs5/E+1fwrFaWmm30njKOaTRE0vW7a5BWI4fzGjcrCV6sHK&#10;lQCWxivpr9tn/gox+z/+0Z8EdY+Hfw+8J/EC11XVLyF4m8RXltJZ28Yu/tEgRY3LKSeB2x6V4Xq3&#10;xx+Gvh/4XeDtF+Fy+KIfFnhG4uJrbWtQjtkth9oYNMnk5k8xeNoLEBlJ3Lzis6M8Vye+ne/boa14&#10;4P2n7tq1u/X5nMeK/wBnD4u+E2knfw2mq2Uen/bm1Tw7exahZ/Z9xQv51uzpwwZSM5BU+lX7v9lr&#10;4iJeeG7TTta8M33/AAk19LYWdxbeJLUQRXkaq8lvLM7rGjBXTB3FWLgKSeK9F8eftLeBPiH4buPD&#10;msePtYtRo/g1bDS38P6bFpUGrXbzNLKJLe1hWMRIzkKGCEjJLA8HEt/2iPBFn4F8C/DHWb7UNRs/&#10;D+qQard6ta6BapPp7xrlbS0XMe9TJhpZZGBkY5wSuWrnxFtjNwwvNueReOvB2rfDzxpq3gLX3ga+&#10;0XUJrK8a1mEkZkjco21hwwyOD3rL3L612f7QXjjwD8Sfi3q3jz4c6DqWm2Or3cl3La6pcJLIs0jl&#10;nwUAAXJ4HJ9TXF7/APd/75rrjdxXN2OSSipPl7m9/Ztl/wA+60f2dZgcW4/WrHPrSZ5wTXRyo8Tm&#10;n3/Eg/s+0/591/Wj+z7T/n3X9am3LnH9aUdehpWiHNPuyD+z7P8A54D9aP7Ps/8AngP1qcn3/Sl5&#10;9aLRDmqd395X/s+z/wCeA/Wj+z7P/n3H61Y59aQkDq1FohzVO7IP7PtP+fdf1o/s+0/591/Wpty+&#10;9KCD0o5YhzVO7IP7Ps/+eA/Wj+z7P/n3H61Pn/aFGT60+VBzz7/iQf2faf8APuv60f2faf8APuv6&#10;1YOR1NHzetFkHPLv+JX/ALPs/wDngP1o/s+z/wCeA/WpycdTS8+tHKg55d/xK/8AZ9n/AM8B+tH9&#10;n2f/ADwH61Y59aOfWjlQc8u/4lf+z7P/AJ4D9aP7Ps/+eA/WrHPrRz60cqDnl3/Er/2fZ/8APAfr&#10;R/Z9n/z7r+tWOfWjn1o5UHPLv+JX/s+0/wCfdf1o/s+0/wCfdf1qxz60c+tFkHPLv+JX/s+z/wCe&#10;A/Wj+z7P/ngP1qxz60c+tHKg55d/xK/9n2f/ADwH60f2dZ/8+4/WrHPrRz60cqDnl3/Er/2dZ/8A&#10;PuP1o/s6yHS3FWOfWjn1o5UHPLv+JX/s+z/54D9aP7PtP+fdf1qxz60c+tHKg55d/wASv/Z9oOls&#10;v60f2dZnrbr+tWOfWjn1p2Qc8u/4lf8As6y/591o/s6z/wCfcfrVjn1o59aXKg55d/xK/wDZ9n/z&#10;wH60f2dZdPs61Y59aOfWjlQc8u/4lf8As6z/AOfcfrR/Z9n/AM8B+tWOfWjn1o5UHPLv+JX/ALPs&#10;/wDngP1o/s+0/wCfdf1qxz60c+tHKg55d/xK/wDZ9p/z7r+tH9nWf/Psv61Y59aOfWnYOeXf8RBt&#10;xjbXR/D/AErQdWtdWt9cQKPssYguf+eEjSoof6c8+2a5s4xkVa0zWLrS4Lu2gWNlvbbyZvMHQZDf&#10;mCKwrxnUpuMXZ6G+DqU6NdSmrrW6fodne+ALd9EsPC1lFG2pLqO2/uo/nxmNm2jHUAAHjqTWLqPw&#10;+mXUrPT9HuJGN1G8jLfQ+U0Kr1Zh1C9xWdonizW9AaM6dcgCO6E+HUHcwUrz7YJGOlXrv4hao93F&#10;d6XplpYmNizC3Ut5hIwQxcnIx26e1cUaWOpytF3Wuvmz0ZV8srU7yjZ6K3ku36nQXSHRtPFtoyWV&#10;2o8PeZJceWfnAbaSvT+939BXLal4ZstGWC31PXVS7Zk+0WyQFvJRh1LZ5IHb9anvPH9/efKmk2cC&#10;/wBnPZ7YEKqFZg27GeDkfSm6h47n1DbcyaBp63m5GlvvIy8jKQc4JIBOBnAGaKVPF09166hXr4Gt&#10;s9ttNLafj6msvw/k0K+0fX7W/aa3k1iGCVJo1SSN2YMu5QT1APXH0qv4atLO9+LL2t3axyRNfXO2&#10;KRQVJ+fbx7H+VR6t8UtZ1CQpDp1pawyXa3U0UMZIkmDBvMJJLA/Lt4PAOOhNZdh4ovtP8U/8Jdbx&#10;Ridbxp1iZSU3FixGM9OSKqnTxTjL2m7Vl94qtbAxlH2Oyab08tf+GOm8NMNUj0vXk8P2cF9NqX2O&#10;PauyO4Vo2y+0fxIdvI9RVC78L2N7oc3iieO6kubhppXWxVWjtm3fcdfvD69AKzo/GmsLr9lr0hjZ&#10;tPkVra3VdsSAHIUKo4/CnWPjS502ymt9O0m1juLjeJL7DGTa3UckqOPQVH1fExknHy6/gV9awdWL&#10;U/Ozt+Nixe/Du6itlfTdZt7q4+ypPJaBSrrG3QjPDfpU+v8Aw6XRLNXn1GWO4W6jglW5tyiMzdSh&#10;J+YL3NR+IvHFzNpen2Gizxpt0+JbuaOLEjOpPyFuuBx7VDrPxD1HW7R459MtFuZVCzXqqxkcDHqc&#10;LnHUAGnD+0JWfS/9eop/2XGUl10t/XQfqnw6utMinH9vWc8llIq30UecwKxxuJPUZxnHTNXNX+HE&#10;J1uz0LQvthknuWiN1MqtDKqruMqFfQbjt5OBWNeeL9Su7/Ub0xRD+1ECXSqP4Qytgd+qirp+JGq2&#10;5tE0SwtdPitbjz1it4y299pXLbiSRtJGM45PrVShj7Kz1/4H+ZMamV63Wmnm9+nbQsXHw4ik1jTd&#10;I0/VpEbUlmEa31v5ToyD5SVzwrHgH69e+Lrmm6Rp80aaRrovuWWY/ZzHtYemScg5yK0Lr4h38moW&#10;uo2Gk2lnJb3iXTeSrN5kiE4yWJOOT8ucc1z6sSeRW2Gjib/vH0OfFzwb/grr6aaf8EdRRRXYeaFF&#10;FFABRRRQAUUUUAFFFFABRRRQAUUUUAFFFFABRRRQAUUUUAFFFFABRRRQAUUUUAFFFFADcH0owa+g&#10;v+GcfAmcjTm/8CZP/iqP+GcfAv8Az4N/4Eyf/FV8z/rVgf5Wfcf6i5n/ADxPn3Bowa+gv+GcfAv/&#10;AD4N/wCBMn/xVH/DOPgX/nwb/wACZP8A4qj/AFqwP8rD/UXM/wCeJ8+4NGD1xX0F/wAM4+Bf+fBv&#10;/AmT/wCKo/4Zx8C/8+Df+BMn/wAVR/rVgf5WH+ouZ/zxPn3B9KMGvoL/AIZx8C/8+Df+BMn/AMVR&#10;/wAM4+Bf+fBv/AmT/wCKo/1qwP8AKw/1FzP+eJ8+4NKM55r6B/4Zx8C/8+Df+BMn/wAVQf2cPAp/&#10;5cG/8CJP/iqP9asD/Kw/1FzP+eJ8/Zb+7Rlv7te//wDDN/gb/nxb/wACJP8A4qgfs3+BR/y4N/4E&#10;Sf8AxVH+tWB/lYf6i5p/NE+f8GjBr6C/4Zx8C/8APg3/AIEyf/FUf8M4+Bf+fBv/AAJk/wDiqP8A&#10;WrA/ysP9Rcz/AJ4nz7g0YNfQX/DOPgX/AJ8G/wDAmT/4qj/hnHwL/wA+Df8AgTJ/8VR/rVgf5WH+&#10;ouZ/zxPn3Bowa+gv+GcfAv8Az4N/4Eyf/FUf8M4+Bf8Anwb/AMCZP/iqP9asD/Kw/wBRcz/nifPu&#10;DRg19Bf8M4+Bf+fBv/AmT/4qj/hnHwL/AM+Df+BMn/xVH+tWB/lYf6i5n/PE+fcGjBr6C/4Zx8C/&#10;8+Df+BMn/wAVR/wzj4F/58G/8CZP/iqP9asD/Kw/1FzP+eJ8+4NGDX0F/wAM4+Bf+fBv/AmT/wCK&#10;o/4Zx8C/8+Df+BMn/wAVR/rVgf5WH+ouZ/zxPn3Bowa+gv8AhnHwL/z4N/4Eyf8AxVH/AAzj4F/5&#10;8G/8CZP/AIqj/WrA/wArD/UXM/54nz7g0YNfQX/DOPgX/nwb/wACZP8A4qj/AIZx8C/8+Df+BMn/&#10;AMVR/rVgf5WH+ouZ/wA8T59waMGvoL/hnHwL/wA+Df8AgTJ/8VR/wzj4F/58G/8AAmT/AOKo/wBa&#10;sD/Kw/1FzP8AnifPuDRg19Bf8M4+Bf8Anwb/AMCZP/iqP+GcfAv/AD4N/wCBMn/xVH+tWB/lYf6i&#10;5n/PE+fcGjBr6C/4Zx8C/wDPg3/gTJ/8VR/wzj4F/wCfBv8AwJk/+Ko/1qwP8rD/AFFzP+eJ8+4N&#10;GDX0F/wzj4F/58G/8CZP/iqP+GcfAv8Az4N/4Eyf/FUf61YH+Vh/qLmf88T59waMGvoL/hnHwL/z&#10;4N/4Eyf/ABVH/DOPgX/nwb/wJk/+Ko/1qwP8rD/UXM/54nz7g0YNfQX/AAzj4F/58G/8CZP/AIqj&#10;/hnHwL/z4N/4Eyf/ABVH+tWB/lYf6i5n/PE+fcGjBr6C/wCGcfAv/Pg3/gTJ/wDFUf8ADOPgX/nw&#10;b/wJk/8AiqP9asD/ACsP9Rcz/nifPuDS5avoH/hnHwJ309v/AAJk/wDiqX/hnPwH/wBA1v8AwKl/&#10;+Ko/1qwP8rD/AFFzP+eJ6HRmiob52is2YHmvz0/WCbcPWjcPWnCytwMbP/HjR9jg/wCeH/jxoAbu&#10;HrRuHrTvscH/ADw/8eNH2OD/AJ4f+PGgBu4etG4etO+xwf8APD/x40fY4P8Anh/48aAG7h60bh60&#10;77HB/wA8P/HjR9jg/wCeH/jxoAbuHrRuHrTvscH/ADw/8eNH2OD/AJ4f+PGgBu4etG4etO+xwf8A&#10;PD/x40fY4P8Anh/48aAG7h60bh6077HB/wA8P/HjR9jg/wCeH/jxoAbuHrRuHrTvscH/ADw/8eNH&#10;2OD/AJ4f+PGgBu4etG4etO+xwf8APD/x40fY4P8Anh/48aAG7h60bh6077HB/wA8P/HjR9jg/wCe&#10;H/jxoAbuHrRuHrTvscH/ADw/8eNH2OD/AJ4f+PGgBu4etG4etO+xwf8APD/x40fY4P8Anh/48aAG&#10;7h60bh6077HB/wA8P/HjR9jg/wCeH/jxoAbuHrRuHrTvscH/ADw/8eNH2OD/AJ4f+PGgBu4etG4e&#10;tO+xwf8APD/x40fY4P8Anh/48aAG7h60bh6077HB/wA8P/HjR9jg/wCeH/jxoAbuHrRuHrTvscH/&#10;ADw/8eNH2OD/AJ4f+PGgBu4etG4etO+xwf8APD/x40fY4P8Anh/48aAG7h60bh6077HB/wA8P/Hj&#10;R9jg/wCeH/jxoAZvX+9S0ps4M48r/wAeNQWj8yIWOFkYc/WgCaiiigAqvqf/AB5PViq+p/8AHk9A&#10;GhRRRQAUUUUAFFFFABRRRQAUUUUAFFFFABRRRQAUUUUAFFFFABmk3L61S8Ra3b+HdIl1e6triaOH&#10;bujtYTJI2SBwo61g23xRsNR8EWvjTTtCvrhb64MNrZxxgyO29l57KMqTk8CgDrAQehorH8FeLLTx&#10;lpLapbW0sDRzvBcW82N0UqHDLx1x6itigAooooAKKKKACiiigAooooAKKKKACiiigAooooAKKKKA&#10;A9az7b71x/13b+daB61n233rj/ru386ALFFFFABVfU/+PJ6sVX1P/jyegDQooooAKKKKACiiigAo&#10;oooAKKKKACiiigAooooAKKMijIzigAooBzSF1X7zbf8Ae4oAp+ItSudI0ibULTSpr2SMDba27KGc&#10;5x1YgCvPvh8niTw38L7jwx4z8KajpsNjayhbyznWWaXfIxwix5IYB8Z/HjmvTBLHJ/q3DbThtrUb&#10;S3RvxoA4n4JeF9U8P6dqF3cWk1lY310JNN0y4mMklvHjlmJJ+ZydxGeP0HcU0HByf8cU4MDwDQAU&#10;UAgjIoyD0NABRRnPSigAooooAKKKKACiiigAooooAKKKKACiiigAPWs+2+9cf9d2/nWgetZ9t964&#10;/wCu7fzoAsUUUUAFV9T/AOPJ6sVX1P8A48noA0KKKKACiiigAooooAKKKKACiiigAooooAKDn0oo&#10;IyMUAcj8WZdeg0vT5fDd+1vc/wBqQhWH3XycbW9QfyrBsvEninXPHltr7WklrCtlPDb6fezNFGZU&#10;XLsxCnjPQ4PA967/AFjQ7LXbZLTUAxWO4SVdp5DKcg/nSaloOnaswlvrfdIsckaPu5VXXa35igDj&#10;bD4yXUsd7b32jxPcWtkbu3e3aURXMQOG2tIi5xzyAQfWjxPPqXijwpHdeMvDX2eza6t3t1tL5WfE&#10;jbPnDRlQQHByMn0IIBrY034T+GNP/eStdXU3ktCtxdXJLLEV27BtwNuO2K1r7w3YX+ipoMokW3ja&#10;Irtb5h5bqyjP1UZ9qAOX8IaxZaH4g1iy+yMPt3in7PD5ajAb7KrlmyR1CHJ6kmum0TX4NcudQtki&#10;2SaffNbTKzA5O1WB+hDD/IqrffD7QNRjvI7hJs3l6t2ZEmKtFMEVA6EdDhffkntxVjw54M0Pws00&#10;mk27LJcKv2maSVnadhuO9iTyx3HJ9MDoAAAcPod1c3+v/a9FutafUIdfuV1GRriU2i2sdw6lGD5j&#10;z5YwuwbgcHjmtPwt8Ur/AMVasq2NtZTWcyTNGtvcM00AXOwy8bV3novUZHXmuu0nRLPRbFtPsxIY&#10;5LiadvMbJ3SSNI34bmP4VjWHwv0LTtRW8t7m9NvHN50OntdH7PHJnO4Jj15AzgHoKAM+y+JHiSTw&#10;7N4yv/CkFvpscLnd9u/e71O3kFcBS2RndnAyRUnhfx14i160vpFsdNuPsyq0Nxa3rLbvkZZd+05K&#10;dyBj6VvL4S0VdCk8Nm1JtJt++Pef4m3HB6jk9qz7L4ZaFbQTwXt7f3yzQmEfbLwsY4z1VcYwD3PJ&#10;PrQBY8C+J9S8WaY+q6hoyWaGYramO4MizIP4xlV4J6cVuVl6B4S0nw2WOmfafmULia8klAUdAA7E&#10;D8MVqUAFFFFABRRRQAUUUUAFFFFABRRRQAUUUUAB61n233rj/ru3860D1rPtvvXH/Xdv50AWKKKK&#10;ACq+p/8AHk9WKr6n/wAeT0AaFFFFABRRRQAUUUUAFFFFABRRRQAUUUUAFFFFABRnnFDdM1yd34m1&#10;aO6kRJ9qq5Cjb0oA6yiuO/4SnWP+fr/x2j/hKtY7XP8A47QB2NFcd/wlWsHpdf8AjtL/AMJTrH/P&#10;1+goA7CiuOPinWB/y9f+O0v/AAlOsE4+1f8AjtAHYUZ9q47/AISrWP8An6/8dpU8U6xvGbnPPPFA&#10;HYA56UVHbMzwpIw+8oJqSgAooooAKKKKACiiigAooooAKKKKACiiigAPWs+2+9cf9d2/nWgetZ9t&#10;964/67t/OgCxRRRQAVX1P/jyerFV9T/48noA0KKKKACiiigAooooAKKaZVAphuVBxQBLRUf2gUfa&#10;BQBJRUf2gUfaBQBJRUf2gUfaBQA9vun6V59rl5Bp63V/cvtjh8ySRtucKMk/pXePcDbivO/E9lFr&#10;VteaTLcNGszMjtGRnGefwI4/GgDl4Pi9peoWkNzpGjXVy0jS+Zbqyh41RQxbGcHKkEcirWkfEzTd&#10;W1WGyj024W3uJ/ItbxsbXk2F9pHVSQDjqODUN/8ACrwvcXa3enmSwG3bNDYv5ayrtClTjpkDHGDi&#10;rWl+A9F0rXn12GeZ+c29q0n7qA7ApZQO5A6nJ6+tADP+FmaQt3qUT2c/laWsv2iQMm7chA27M7vm&#10;J+U4w34jKah8T9H0S283xLZz6ZI1rcTwx3zInmiLy8gHdjJMi4HU4b0qrqnwxt9b1ea91XxBcSQO&#10;ZmjhVVVo2kGMCQDdtUnKqTgED+6MXD4EtrxIW13W7nUJYWlxJdKnKyReWU2hQoHRuBnIyc80AUr7&#10;4x6FbSahHb2M039mwGWUiaMbv9HWfAG7cRtYc4x+VW7L4maVcPc2l1p91b3VlBNJdQOoJTy/L3DI&#10;PP8ArUI9qz5vhBp01rqFg3iO8FvqNr5MkSpENv8Ao6Qbg2zdnbGpwSRntVu8+GGg3VtHCmoXccm5&#10;zdXCTfvLoPjeHY5yDtXpjG0YxgUAW5/iHpEHhc+K2ik8nzvKWNiqlmzjqSAPxNavh7Vl1vTotTjt&#10;2jWXlVZ1bPPXKkgj8a5y7+Ga3NtJYr4tvY7c3X2iCBYoSsD5zxlDu57Nmuh0OyGjWEdg19JcbOPM&#10;kABP4KAB+AoA9Lszm1jI/uD+VSVVsrhfssYB/gFTfaBQBJRUf2gUfaBQBJRUf2gUfaBQBJRUf2gU&#10;n2lR1NAEtFRrMrc09WDdKAFooooAKKKKAA9az7b71x/13b+daB61n233rj/ru386ALFFFFABVfU/&#10;+PJ6sVX1P/jyegDQooooAKKKKACmyNgU6o5zgUAVbq4CA5NaHhnS7LVbFrm6jZm8wrxIw9PesTUZ&#10;CuSTW98O3aXQXY/8/DD9BX614L5VluccYLD42mqkPZydpK6urHVg4xnVs0Xf+EX0r/n2b/v81H/C&#10;M6X/AM8G/wC/p/xrR2/7Ro2/7Rr+u/8AUDgv/oBp/wDgJ6n1en/KjOPhjSzwYG/7+n/Gj/hF9J/5&#10;92/7/N/jWjt/2jRt/wBo0f6gcF/9ANP/AMBD6vT/AJUZ3/CL6T/z6t/3+ageF9KHItm/7/NWjt/2&#10;jRt/2jR/qBwX/wBANP8A8BD6vT/lRnHwxpRGDbt/3+b/ABqg3wy8IvIZZNMYsxyf9If/ABroNp9T&#10;+dJzjPNL/UHgr/oBp/8AgIewpfyowP8AhWPg7/oEt/4Eyf8AxVH/AArHwd/0CW/8CZP/AIqt/afU&#10;/nS7f9o0f6gcFf8AQDT/APAQ+r0v5Uc//wAKx8HH/mFN/wCBMn/xVJ/wrDwd/wBApv8AwKk/+Kro&#10;dv8AtGjb/tGj/UDgr/oBp/8AgIfV6X8qOe/4Vh4OH/MKb/wKk/8AiqX/AIVj4O/6BLf+BMn/AMVX&#10;Qbf9o0bfc0f6g8Ff9ANP/wABD6vS/lRz/wDwrHwd/wBAlv8AwJk/+KpD8L/BxOf7LYY/6eH/APiq&#10;6DHuaXb/ALRo/wBQeCv+gGn/AOAh9Xp/yozY/CukxoEW3bCjA/fN/jSnwxpR627f9/m/xrQ+pNGD&#10;nHzULgHgr/oBp/8AgIfV6f8AKjP/AOEX0n/n1b/v81A8MaUOlu3/AH+b/GtHb7mjaexNH+oPBf8A&#10;0A0//AQ+r0/5UZ3/AAjOl/8APBv+/p/xo/4RnS/+eDf9/T/jWjtPqaNv+0aP9QOCv+gGn/4CH1en&#10;/KjOPhjSj1tm/wC/zVT1zQ9O0/S5ryCJleMAqfMJ7j1rd2/7RrK8akx+GLtx2Qf+hCvB4q4H4Rw3&#10;DeLq0cFTUowk01HVO25FShTVNuxz9rdB1Uk9vWr0T55FYOlTGVVBNbVtniv4Ke54hYooopAFFFFA&#10;AetZ9t964/67t/OtA9az7b71x/13b+dAFiiiigAqvqf/AB5PViq+p/8AHk9AGhRRRQAUUUUAFRz8&#10;8VJUc9AGPq/3Gre+GZz4ff8A6+m/kKwdX+41b3wzx/YD/wDX0/8AIV+1eAv/ACXS/wCvc/0OzA/x&#10;mdFRRRX9tHsBRRRQAUUUUABIHJNNLA8Yqaws5NS1CDT41bdNMqLt9zivoL4g2f7Nnwgez0LxD4E/&#10;tDVEsYzJHAzDecfebLAZJzXi5lm8cBWp0VTlUlO9krdPUnms7HzvuHUClyCelfTfwi8Z/C/x/b6p&#10;NbfCPT7DTNJtPMluLi3R2PBOOh5x7184609vq3iW4l0TTvLjubxvstrEM43N8qis8szipjsRVo1K&#10;TpuFr3ae/TQalfcp0jnAzXd+IP2eviF4c8LTeKb2G1dbWMSXlrDcBpbdT3Zf51h/CjwTF8TPih4d&#10;+HVxq8Wnx65rdrYyX07AJbrLKqFznsAc/hXZ/a2XywlTEwmpQppuTWtrK709Auc/nnaOKF+bnNff&#10;XxV+IP8AwTV/Y28XJ8BbH9ndvHd1YwJH4h8QTXQkO9xuKhiwBYAj7oAHTORXnH/BS39k34S/CDSv&#10;B/x8+AiSWfhfxzaJLDpMrMfszvEJUKbuQrIeVPQj34+HyjxGo5lmWHw1bB1KMMRf2M5pWnZX2Tur&#10;rVXIjVu0mrX2Pk1mA600OAc19N/8EovhV8MfjB+1GPCnxU8NW+rWX9i3MsNldE7GdV64BGcCvRvF&#10;/wC1V/wTC8LeKdT8NSfsI3kk2nX81rJIt8ArtG5QkfvuhIrTNuOsRgeIKmU4PL6mInCMZScHFJKW&#10;27XYmVX3uVK58P7geopwWQoZRG20HBbbwK6r46eL/h548+J2p+KPhV4B/wCEY0K5kU2OjCYv5IAw&#10;cnJ5J5611ng648E6b4G0vwH4guTHN4jt5nl2RI0ayO5SCR2zldmxeB2Jz1r6qtm1ajl9GvOi1Kdm&#10;4PVx0u720vFLobay1PJw+f4aeIZy8i+Q+Y8+YNp+XHUmtTWfCeueCX02/wBYtk23ka3Nr8wbdHkH&#10;kduo/OvWvFPin4fy6v41tNHsFg1bU9PuEuGOPLKoDtMZ7mUMpI/vIfWoxudex5HQhzxknqtlZpO/&#10;yb+4NbniAOaK0fFPhLWvBWrtoevQqlwqKxVHDDB9x7gis6vao1adamp03dPZoArJ8dH/AIpO9/65&#10;r/6EK1qyfHf/ACKV7n/nmv8A6EK8DjD/AJJfGf8AXuX5GdT+Gzi9FP3K3rasHRMfLit62r/N8+fL&#10;FFFFABRRRQAHrWfbfeuP+u7fzrQPWs+2+9cf9d2/nQBYooooAKr6n/x5PViq+p/8eT0AaFFFFABR&#10;RRQAVHPUlRz0AY+r/cat74Z4/sB/+vp/5CsHV/uNW98M8f2A/wD19P8AyFftXgL/AMl0v+vc/wBD&#10;swP8ZnRUUUV/bR7AUUUUAFB6UUUAbfwzu9K074g6Pf65OsdnDqMb3Ej9FUHkmtP4+eM7Px38U9S1&#10;3S7kTWuVitpB0ZFH+Oa48qTSMhC5JzxXnywFN5gsZJu6jy26a6tg1rc9n0KT/hCP2S7/AFSINHca&#10;9qHklvVc4BH4CvLfA2t2fhvxjpevalb+Zb2l9HLKuM/KGzn6jr9RXqXxsN5o37PvgjQZUCGRC8y/&#10;Rcj+deNw2txdzJaW0TSSSSBY0UZLMTgD868TI6dPEYPE1aj/AIk53fktF+BK+E9v8Z+NfhT4Uj8V&#10;eJvDPjSbWtQ8WWskKWSqdlsHzktn0zx6Y968NWRoysiNhl5Vl7HrkV33iD9nHx34e8MXPiSe5sZm&#10;sYll1Cxt7oNNbIRnLL7Dk+3rXAEYGAOOtdOQ0Mvp0ZrDVfaXsm35KyX3feOMT6K/Yp/YP179qpbz&#10;4n+NfGdn4d8D6TqHk6xrl9cKHllARzEu8gbsOMsxxyOpNfT3/BRb9n/XP2jPg/pPiX9mr4jaHr/g&#10;/wCGeki2Xw/ptwZLhVRAnmMwOCRGnAwCea/O/SvEvjq70MfDfRdY1KTT76/Eo0e2kcpcXBAUHyx9&#10;5iMD8q++vgL4Yl/4JvfsNeLviF8ZZVtfFXj+3WHRfDUkn71R5bLGGXsfnLN/dAHfivyPjzD51lnE&#10;GGzKOLjOsqqjh8OoK3LKyk3re9t5aWRzVVKM1K/yPD/+CPd9DZ/twaIZ5lRZNJvkyzADmKvVPHv/&#10;AATY/Zm8b/EzXPC/hn9tDST421K+uLqHRWWNoQ8kjMI9wPJ5xgHOe1fCOm3+p6XcLqOl3k9vLH/y&#10;2t5CjLn3HIrb+Fnhvxx45+Jej6D4Agu7jXLvUoxZtbZaQS7wd+RyMdSfQV9NxBwpmlTOq2fYXMvq&#10;z9lFSSSavC795v7OuqtfzNJQk5OSdtCf40fB3xx8BfiPqXwv+Iem/ZdS02bZJtOVlU/ddD3UjkGu&#10;WZiw2tIf7o9h6V9b/wDBY+504/tFaHpCzxy6tp/g+zh1ySMglrjGeT64xXmPgD9kiz8dfCTTvHo+&#10;ITW2q6xper6hp2ljSmkgEOn+Z5pmmD4i3eWwViCM8ele3k3GWHfCeDzTNXyOqktE2m7N3SV2k0m+&#10;yRpGXNTTZ43dXt7f+WLu8kkEMYji8xy2xR2HoKjLSO/m7yW67ie+K9C/Zn/Z41r9pfxvqPw/8N67&#10;a2GoWvh+71GyW6Hy3UkW3bBnI2lyw+Y8Crnxi/Zo1/4KfCHwX4/8WXbw6r4quNQW40WWPbJp6QGH&#10;yxJ3V3WXftOMKycc17dTiTI6GaRyx1F7aTSUba6pyT2tZqL1+T1Y+aN7Hm1zd3t/cNd6hdyTSN96&#10;SZyzH8TTKapzzinV78YxjFJdBhWT47/5FK9z/wA81/8AQhWtWT47/wCRSvc/881/9CFfPcYf8kvj&#10;P+vcvyM6n8NnF6Jj5cVvW1YOiY+XFb1tX+b58+WKKKKACiiigAPWs+2+9cf9d2/nWgetZ9t964/6&#10;7t/OgCxRRRQAVX1P/jyerFV9T/48noA0KKKKACiiigAqOepKjnoAx9X+41b3wzx/YD/9fT/yFYOr&#10;/cNb3wz/AOQA/wD19P8AyFftXgL/AMl3/wBw5/odmB/jHRUUUV/bR7AUUUUAFFFFABSN0waWgjIx&#10;Uu0lZhY774yfGDSviRoPh/RNL02a3/sqzCTedjBfaB8uOo468VyvgjXbXwz4x0vX7638yGzvo5ZE&#10;wDlQeSPfuPesnaQeDTiMjGa4MPluGw2DeGgnyu/rruFny2PavGfj34Q+GI/FPiLwd4mvNY1TxZbS&#10;Q/ZmhZI7RZOWJLKOmcjqRj8/EQVzgdO1O8r1NGw4xurPK8qp5XTkoScm7XcvJWS0S2QRjyn11+zP&#10;+1V+xz+yR8EtP8a+FfhXceKPi5cQyrc3GrJ/o9g25gpRjnC7ccIAzcgsOK+e/j5+0R8Vf2lfHM3j&#10;34q+I5Ly6kJ+zW6/LDaJniONOigce57kmuJ2Y6Y/xoCYryMr4NyfK80q5k06mIqNvnm+ZxTfwx6R&#10;iuy6GcaUYu6R7z+xn+2hon7MFrrXhbxp8F9H8ZaDrzI17bXyqsylQR8rsrDbz0IP4V7NqP8AwVg+&#10;EPw8065l/Ze/Y78P+Fdauotv9rzeU3lk9wkcakkdstj2r4g2HsaNnGM15+aeHPCucZlLG4qlJyk0&#10;5JTmoyfnFOz+7UcqUZSuzX8fePfFnxO8Yah488caxLf6pqdw015dTNy7H+Q9B0Fel+Av2qLvSfC3&#10;gv4Q+LINSk8EaG1wPEWj2F6U/tYS3Ms/zAAZUb0GwkhvL7buPHyOMCmsua+gx3D2U5lg6eGq01yU&#10;/gS0UXyuKats0m7dnZ7ovlPQvCXxn0P4efFvxR438A+FZLXR9b03WtO0/S/tmHs7e8hljhw4ByYt&#10;8bZ7+X2PI6jwn+1J4f8AFusWkn7VXha88aW9reahfGZrwiae5mtLW3jD54KotomPTdnnGK8WC45J&#10;pHUt0NcmJ4RyTF1FUqQftFFRU+ZqaSTWkr3u03d7vrsg5QjPvTqRV29KWvpIx5UkCQVk+O/+RSvc&#10;/wDPNf8A0IVrVj+PD/xSd4Mf8s1/9CFfPcYf8kvjP+vcvyIq/wANnG6Jj5cVvW1YGi8BcVv2pzX+&#10;b588WKKKKACiiigAPWs+2+9cf9d2/nWgetZ9t964/wCu7fzoAsUUUUAFV9T/AOPJ6sVX1P8A48no&#10;A0KKKKACiiigAqO46VJUc/NAGPq/3WrpPhbpupXfh2SW00+eVftjjdHCzDOF9BXN6v8Adav2Y/4N&#10;9YYn/YOuN8an/ivNR6r/ANMravs+BeMKnBOdrMYUVU91x5W+Xe2t7Pt2NqFb2M+ZH5Y/2Hrn/QHu&#10;v/AV/wDCj+w9c/6A91/4Cv8A4V/Rl9ltv+eC/wDfNH2W2/54L/3zX7L/AMTIYz/oXR/8GP8A+QOz&#10;+0P7v4n85v8AYeuf9Ae6/wDAV/8ACj+w9c/6A91/4Cv/AIV/Rl9ltv8Angv/AHzR9ltv+eC/980f&#10;8TIYz/oXR/8ABj/+QD+0P7v4n85v9h65/wBAe6/8BX/wo/sPXP8AoD3X/gK/+Ff0ZfZbb/ngv/fN&#10;H2W2/wCeC/8AfNH/ABMhjP8AoXR/8GP/AOQD+0P7v4n85v8AYeuf9Ae6/wDAV/8ACj+w9c/6A91/&#10;4Cv/AIV/Rl9ltv8Angv/AHzR9ltv+eC/980f8TIYz/oXR/8ABj/+QD+0P7v4n85v9h65/wBAe6/8&#10;BX/wo/sPXP8AoD3X/gK/+Ff0ZfZbb/ngv/fNH2W2/wCeC/8AfNH/ABMhjP8AoXR/8GP/AOQD+0P7&#10;v4n85v8AYeuf9Ae6/wDAV/8ACj+w9c/6A91/4Cv/AIV/Rl9ltv8Angv/AHzR9ltv+eC/980f8TIY&#10;z/oXR/8ABj/+QD+0P7v4n85v9h65/wBAe6/8BX/wo/sPXP8AoD3X/gK/+Ff0ZfZbb/ngv/fNH2W2&#10;/wCeC/8AfNH/ABMhjP8AoXR/8GP/AOQD+0P7v4n85v8AYeuf9Ae6/wDAV/8ACj+w9c/6A91/4Cv/&#10;AIV/Rl9ltv8Angv/AHzR9ltv+eC/980f8TIYz/oXR/8ABj/+QD+0P7v4n85v9h65/wBAe6/8BX/w&#10;o/sPXP8AoD3X/gK/+Ff0ZfZbb/ngv/fNH2W2/wCeC/8AfNH/ABMhjP8AoXR/8GP/AOQD+0P7v4n8&#10;5v8AYeuf9Ae6/wDAV/8ACj+w9c/6A91/4Cv/AIV/Rl9ltv8Angv/AHzR9ltv+eC/980f8TIYz/oX&#10;R/8ABj/+QD+0P7v4n85v9h65/wBAe6/8BX/wo/sPXP8AoD3X/gK/+Ff0ZfZbb/ngv/fNH2W2/wCe&#10;C/8AfNH/ABMhjP8AoXR/8GP/AOQD+0P7v4n85v8AYeuf9Ae6/wDAV/8ACsX4g6Tq9v4PvpZ9LuER&#10;Y13O0DAD5h7V/SZ9ltv+eC/98183/wDBXi2hX/gnF8U2SNV/4ktv0X/p9t687N/pAYvNsrrYN4CM&#10;faRcb+0btdb25CZ47mjZI/AfRfurXQWnrXP6L91a6C06V/PB55YooooAKKKKAA9az7b71x/13b+d&#10;aB61n233rj/ru386ALFFFFABVfU/+PJ6sVX1P/jyegDQooooAKKKKACo56kqOegDH1f7jV+zf/Bv&#10;n/yYdc/9j5qP/om2r8ZNX+41fs3/AMG+f/Jh1z/2Pmo/+ibagD7looooAKKKKACiignFABRz6U1p&#10;VQbmOF9TVG61+2hbZCPMPqKAL7EjmkeQIeTWHNrd/M2A/l+y1XeWWRtzysfxoA6B760j6zr/AN9U&#10;3+07LvcL/wB9Vz+Oc0YGc4oA6IX1m3C3K/8AfVSJKj/dYfnXM49qUPIpykjL9DQB024d6UHNc/Fq&#10;17DwJd3+y1XrXxDAz7bmPYfUdKANKimRzxyrvjYMvqDTgSetAC0UUUAFFFFABXzd/wAFef8AlHB8&#10;VP8AsDW//pbb19I183f8Fef+UcHxU/7A1v8A+ltvQB+Aui8BRW/adKwNF6LW/adKALFFFFABRRRQ&#10;AHrWfbfeuP8Aru3860D1rPtvvXH/AF3b+dAFiiiigAqvqf8Ax5PViq+p/wDHk9AGhRRRQAUUUUAF&#10;Rz1JUc9AGPq/3Gr9m/8Ag3z/AOTDrn/sfNR/9E21fjJq/wBxq/Zv/g3z/wCTDrn/ALHzUf8A0TbU&#10;AfctFFFABRRRQAE461T1DVYbRdv3m/uiodU1gR5trZvm/ib0rJOS25myfegCS6vbm9OZnwP7q1Ft&#10;964r9o74h+LfhN8C/FHxI8CeGv7Y1jRtJkudP0z7LLN9okXovlw/vH/3U+Y9q8O1f9t/4gacngi5&#10;/tbw1HpetCVPEfiSfwTrgtrG5WdIxavHxJYOQw+a6KjJXsRkA+p6KaHycU6gCvq1+NK0u41MwtIL&#10;e3eUxp1bapOB78V8peEv2/vir4s07w/4ci8IeEofEPiiTQ7iz1D+0ZX0rT7bUdL1XUvKnYMGaeKL&#10;SZFIDKGN1bsAobB+tGUOu0j8xXI/8KC+C3/CLXXgn/hV+h/2TfX32y808abH5UtxkESlcY3ZHWgB&#10;/wACfignxs+C/hP4vx6LJpq+J/Dtnqn2CSTebfz4Vk2bsDdjdw2BkYOK6yo7W1trG2js7O3SKKFA&#10;kccahVRR0AA6AVJQAUhUGhm2jNfO3iv9uLxVpXiXxX4S0v4MM0mm/wBuW/he8XUjdNql3pkMckyv&#10;axxq8aESrs2u7NyMLxQB9G29zcWj74JMf7PrWvYayl0fKlG18fga8f8A2WPjBq3xu+Edn418RX+n&#10;yapJLJHqFvp+j3mni0kB5he3vcTo69DuAB6jivRqAOnBJ5xS1k6Vq/l7ba6bg8K1aqnPIoAWiiig&#10;Ar5u/wCCvP8Ayjg+Kn/YGt//AEtt6+ka+bv+CvP/ACjg+Kn/AGBrf/0tt6APwF0Xotb9p0rA0Xot&#10;b9p0oAsUUUUAFFFFAAetZ9t964/67t/OtA9az7b71x/13b+dAFiiiigAqvqf/Hk9WKr6n/x5PQBo&#10;UUUUAFFFFABUc9SVHPQBj6v9xq/Zv/g3z/5MOuf+x81H/wBE21fjJq/3Gr9m/wDg3z/5MOuf+x81&#10;H/0TbUAfctFFFAATgZrP1fVfs6/ZoW/eN1P92rF9eLaW7SMfZfc1z7M0rmWQ5ZjkmgAwSdzNmiii&#10;gDK8beErXxz4ZuvC95q+qWEd1Hta70fUpbS5j90liIZT9DXmt7+xJ8GtR8PWPhO+1PxZNplveNd6&#10;hYyeMb4prE7SLKZb397m6beicuTwoX7oAr1+igBFUKciloooAKKKKACiiigAIzXCX/7NfwbuNY1r&#10;xTpPg+HR9c1+N11HxDoTNZ37M5Bd1niKujsVG5lILYwciu7ooA5b4S/B/wAI/Bjw7N4c8JSajOLq&#10;9lvL6+1fVJry6uriRsvJJNMzMxJ98AcAAV1NFFAAw3DBrU0bU+RaXL+yMf5Vl0ZIYMDj39KAOozn&#10;pRVPR737Xb/OfnXhh/WrlABXzd/wV5/5RwfFT/sDW/8A6W29fSNfN3/BXn/lHB8VP+wNb/8Apbb0&#10;AfgLovRa37TpWBovRa37TpQBYooooAKKKKAA9az7b71x/wBd2/nWgetZ9t964/67t/OgCxRRRQAV&#10;X1P/AI8nqxVfU/8AjyegDQooooAKKKKACo56kqOegDH1f7jV+zf/AAb5/wDJh1z/ANj5qP8A6Jtq&#10;/GTV/uNX7N/8G+f/ACYdc/8AY+aj/wCibagD7loNFQ6hcC3tHkJ/h4oAx9auzcXXlo3yxnH415f+&#10;1L+0Bbfsz/B+4+K93oB1KOHVNPslt/taW6g3V3FbB2kchUVTKGJPYV6Id3fOT1rl/iz4O8U+PPCZ&#10;0Pwb4utdDvvtcU8WoXmiJqCJsYMP3Luo3AgENkFWUEcgUAcPp/7Y/gpvF+k+DNV0C/Vr600b+0da&#10;swtxpthe6oXWztGuEJV2kdNoZcrmWHJHmLn2BWJPWvG/AX7EHwf8B3nhm9s73WLj/hG7Oyj+xzXi&#10;ra6jc2gc217PCqANNEZHKbSqKSvynYm32UKFOQKAFooooAKKKKACiiigAooooAKKKKACkckDINLT&#10;XAPUUAeZ6n+0jB4e+Our/B3xT4D1LTbDSfBdx4kHiu4uIGtLq2heFZVREcyqyGU53ooOw4JyKvfA&#10;f9oPw78d7C5ex8OaxoeoWlnZ3s+j67Z+TcLaXcbSW0+3J+WQJIPVWidSAykDH8W/soaD47+O3/C8&#10;vEnxN8UmRdFl0hfDdrdwx6bJp8qx+fbzRmJnkEkkauTvUggAYGc9F8FvgN4N+Bun3lr4av8AVNQu&#10;NQaEXWp63eC4uXhhTy4IN4VcRRJ8qLjjLEkszMQDvNOuzZ3avn5W4auhU5Ga5hhkVuaLcGeyUM2W&#10;XigC5Xzd/wAFef8AlHB8VP8AsDW//pbb19I183f8Fef+UcHxU/7A1v8A+ltvQB+Aui9FrftOlYGi&#10;9FrftOlAFiiiigAooooAD1rPtvvXH/Xdv51oHrWfbfeuP+u7fzoAsUUUUAFV9T/48nqxVfU/+PJ6&#10;ANCiiigAooooAKjnqSo56AMfV/uNX7N/8G+f/Jh1z/2Pmo/+ibavxk1f7jV+zf8Awb5/8mHXP/Y+&#10;aj/6JtqAPuVunNZfiGbKR2+evLVqN0rD15834QfwrQBTIyMGk2ClooAAoFFFFABRRRQAUUUUAFFJ&#10;83WlJx1oAKKMnrQM0eoBRRRQAUEBuooooAAAOaKKKACtDw9L5czQk/e5rPqfTJDHfxnHfFAHQjOO&#10;a+bv+CvP/KOD4qf9ga3/APS23r6QX7tfN/8AwV5/5RwfFT/sDW//AKW29AH4C6L0Wt+06VgaL0Wt&#10;+06UAWKKKKACiiigAPWs+2+9cf8AXdv51oHrWfbfeuP+u7fzoAsUUUUAFV9T/wCPJ6sVX1P/AI8n&#10;oA0KKKKACiiigAqOepKjnoAx9X+41fs3/wAG+f8AyYdc/wDY+aj/AOibavxk1f7jV+zf/Bvn/wAm&#10;HXP/AGPmo/8Aom2oA+5c1z2rt/xMZOfauhIyMVzurLtv5c92oA5b4k/Fn4efCDRIfEfxL8W2ujWM&#10;9w0MVzeZ2F1hknYHAONsUMshPQLGxJAGaxdG/aN+HPiH4uXnwX0Ia1eatp/l/brq38P3TWEDSW0d&#10;yiNdiPyQxhljYKWB+YDGTXFftyfsi6l+1n8NbrRfDXxR1bwzrlp4b1qx0f7Ito1pdS31kbcrdC4t&#10;bghMfL5kIWVFeTa2WrF8I/sqfEbw3+0Z4a8f6daaPp2m6DaW413xdH4rvLjWPFqx6UbIWl3ZfZor&#10;eGNZTHN5wllLm0h/doWJUA+jKKKKACiiigAoooJwKAGtuxkCvGvFf7f/AOyl4K+LB+C/iL4qW8Gt&#10;JdC2uP3Dtb28xOPKklA2qQeDzhTkMRg17K7Kg3M2NvOT2r8u4/8Agmf4+/ao+N/iX4wfDjxxpcPg&#10;HVPHF6bfWb+R2urqET5mlt0RWSWPzPMSNmdQ4TJwCM/bcG5Pw1mksTPOsQ6MIQvFrrLotn93U6MP&#10;ThK7kfqJGwYblPBGQfWnc9KraXYx6ZYQadC7MsEKxqzNkkKAOferOBnNfFyjGMnyvS+noYS0k7BR&#10;RRUiCiiigBGJHIrk7/43fDjTvjBY/Aa61yZfFOpaTLqdnp66bcNG1rG215DOIzCuGIG0uGyR8pyK&#10;6twD1FeR/Er4RfHDxH+0x4R+MXgbxr4V03RPDmj3NhqGn6nodxd3mpxXU0L3CLIlxElvgWsOx9su&#10;GLllIABAOp+EHx68BfHFdYm8AjVpLfRdVn066vL/AEW4tYJZ4Z5YJRBJKirOFlhkUshYAjrzXb2r&#10;kTo3o4rwz9ln9n7xr8I/HPi3xRq3hLw74T0vXLqSW38N+FvFN9q0N3cyXM1xNqM0l1BAIppHmP7q&#10;OPC5IMkgCBPcrVS0ygd2FAHTjI6183f8Fef+UcHxU/7A1v8A+ltvX0ivSvm7/grz/wAo4Pip/wBg&#10;a3/9LbegD8BdF6LW/adKwNF6LW/adKALFFFFABRRRQAHrWfbfeuP+u7fzrQPWs+2+9cf9d2/nQBY&#10;ooooAKr6n/x5PViq+p/8eT0AaFFFFABRRRQAVHPUlRz0AY+r/cav2b/4N8/+TDrn/sfNR/8ARNtX&#10;4yav9xq/Zv8A4N8/+TDrn/sfNR/9E21AH3KTjmsHWkxfsSPvDNbx6Vj+IIz5sco/u4NAGdsX+7S4&#10;A7UUUAFFFFABRRRQAUj9OaWs3xZ4n0XwX4av/FniS/S1sdNtZLm8uJDgRxopYn8hVU4yqVFGKu27&#10;f5DS5nZHlv7V3jDxDrMOlfs2/DnUJbfxF48Z4Li9tw3maVpK8Xd5kD5W2kRx5IzJICD8pr07wR4P&#10;8P8AgHwnpvgnwrpyWum6VYx2tjbx5wkaKFAyeTwO/PU968r/AGWfCuseL9Q1j9qHx/YPFrHjPYNH&#10;s7hfm0vR0J+zQDk7WcEyvjGWfkfLXtQ67q9XMaiw9OOCg9I6y85Pf/wHZfPuXUtyqKGquOgpy9KM&#10;UV5BmFFFFABRRRQAEA9RSbV9KWigBCintU1gpa+jAH8WTUVXNDiMl7u/urmgDcxivm7/AIK8/wDK&#10;OD4qf9ga3/8AS23r6RU5FfN3/BXn/lHB8VP+wNb/APpbb0AfgLovRa37TpWBovRa37TpQBYooooA&#10;KKKKAA9az7b71x/13b+daB61n233rj/ru386ALFFFFABVfU/+PJ6sVX1P/jyegDQooooAKKKKACo&#10;56kqOegDH1f7jV+zf/Bvn/yYdc/9j5qP/om2r8ZNX+41fs3/AMG+f/Jh1z/2Pmo/+ibagD7lIyMV&#10;S1i386zYgcocirtNkVWXDCgDl93HJqO7vrXT4vtF9dRwxhlXzJnCruYhVGT3JIA9SatahbG1uHiP&#10;/Aa8b/bN+E/xY+Lnw50vSfhPrGlwXOkeIodYvtP1hJjFqUdtFK8MGYSGVluvssw7EwBTwTQB60Lu&#10;3LrCLhSzruVQ4yw9R7VIhJPXivjX4NfsoftI22s/DXxR43tof7T03w/4SS+8SLr0yy6RFp0cpu9P&#10;FsxPnNcK/lvISf8AXOTyi4+yRjOAaAH0HNHTvTWPGaAFY4Ga8K+O07/tAfF7Tf2ZtKlaTRNNMWr+&#10;PZY/utErbreyP/XR13sP7qj1r0f43fFbSvgz8N9R8c6jEZpIUEdhZj791cudsUSjuWYj8Kwv2Yvh&#10;VqXw88Dya34zf7R4o8S3Tan4ium5Jnk5EY/2UGFA7AV7OAj9Tw8sbLfaH+Lq/wDt1fjY1j7seb7j&#10;0e2hhtYktbeNVjjXair0CgcD8ql5o2jOcUV40vedzLzCiiigAooooAKaxI6U6myGgCmfEGhjWf8A&#10;hGzrdr/aJg8/7D9oXzvLzjfszu2574xVq2uIblPMgnWRc43K2RmvmH4y/AD4p+Lv2x7Xxv4B+HFv&#10;p2mpod1PN48g1hUujqk+m3GnIskbAs9tBEySCFCA0zCQ8oCeu/Yk+B3jz4MaRrMfivw9H4fs7u10&#10;y3svDsOuPqKpNbW5jnvjK/R52KAqOAIFPVmNAHuhOK1/D1tstmmccucfhWTHE1xKsCfxNXR28SwQ&#10;rEv8IxQBJXzd/wAFef8AlHB8VP8AsDW//pbb19I183f8Fef+UcHxU/7A1v8A+ltvQB+Aui9FrftO&#10;lYGi9FrftOlAFiiiigAooooAD1rPtvvXH/Xdv51oHrWfbfeuP+u7fzoAsUUUUAFV9T/48nqxVfU/&#10;+PJ6ANCiiigAooooAKjnqSo56AMfV/uNX7N/8G+f/Jh1z/2Pmo/+ibavxk1f7jV+zf8Awb5/8mHX&#10;P/Y+aj/6JtqAPuWhunNFFAGfrdj9og85V+Zf1FYoC9dtdSVGMYrE1fTjay+fEv7tv0NAFPaOwprj&#10;AyKdWJ8SPHWhfDLwHq3xC8TXHlafo2ny3d5JtJ2xopY9Oeg7VpSp1K1SNOCu20kvNjiuZ2RL4q8Z&#10;+FPA2ktr/jPxRY6VYxthrrULtIYx6Dc5AyfTqa880T9uP9kvxJrj+GtK+PPh9rtGwyzXRiTPs7gK&#10;fwNfkZ+1F+1d8Tv2p/iDc+MPGWrzR6f5jLpOixynyLOHPyqB0LdMtjJPtgDy/tX9LZL9H2nUy6NX&#10;MsW4VZK/LFK0b9G29X9x6VPAx5byZ+0VtIv7TX7Rovov33gv4dzDyHXJh1LV2X744wyxKcA5I3NX&#10;vC4z0r8o/wDglz+294s+EXxOsPgn411d7rwr4guhDbrcMSbC5bhWQ+jHgj1IPrX6toR2Oa/I/ELh&#10;fH8J5tHAV7ezUV7NraS6v1vv29LHNiqbpyt06D6KKK+BOUKKKKACikY45pNzUAOopqkk5zTqAE2r&#10;6Ufd6ClOSKsabYm9mywby15ZvWgC3oVjtX7bIOeiCtUZ6mmxqqIFRcL/AA06gAr5u/4K8/8AKOD4&#10;qf8AYGt//S23r6Rr5u/4K8/8o4Pip/2Brf8A9LbegD8BdF6LW/adKwNF6LW/adKALFFFFABRRRQA&#10;HrWfbfeuP+u7fzrQPWs+2+9cf9d2/nQBYooooAKr6n/x5PViq+p/8eT0AaFFFFABRRRQAVHPUlRz&#10;0AY+r/cav2b/AODfP/kw65/7HzUf/RNtX4yav9xq/Zv/AIN8/wDkw65/7HzUf/RNtQB9y0UUUAFN&#10;mjSWJo5FBB9adRQBgahpsllJuUFoz91vT2r59/4KYaf4k1L9ivxvD4YcrNHp6S3GD/y7pIrTdx/y&#10;zDV9PyxpJGUdQVPUGuY8beAtJ8U+H77w5q1gl5p+oWskF5aTRh1eN1IZSD1BBr0cnxqy3NaGLav7&#10;OcZW72aZdOSjNNn4BfDDUtc0zx9pd54ZhlmvPtSrbpbrH5hJ4+QyKyq3oxB29e1fRtz4p8Hal4r8&#10;YaRoGvNpGm6lbwS6zrFh4406E2N0tsyvFho1bUUYhdzQqu53bBOBnnf2zf8Agnh8XP2ZvF99qWhe&#10;H7zWvB0szPp2sWkLSG3jJ4inA+6y9Nx4bgjkkDwCz0PWtQuVsLHSLqaaRgFhit2ZmJ6cAV/c9SOR&#10;ca0aeZ4TGKMeRLRq61UveTe8WtLrfe60PejUjUinc1PhZa6nffEzw7aaMrfapNctFttoyfM85cfr&#10;X756MlzFpltFe/65bdBL/vbRn9a/O7/gmV/wTh8bad41sf2gvjv4efTLfTT5ug6JexfvppSOJpEP&#10;3FUHgHknnA61+jSYBwK/nfxx4oyzPs6o4bBSU1Qi05LZybWifW1t9rnmY2rGpKyHUVHeRyTWskUV&#10;w0LMhVZI1BZSR1GQRkdeeK+HdE+On7QfhLVfFvw11T4x65H4f0j4pWNvqHxEaOz1ebRtKl0i9drZ&#10;5EthAt2+oWVs8iGKRIE1u3iQ8Kkf4ecJ9zUVx/7P3iX4g+Mvgd4Q8WfFfQxpvibUvDVlda/p4tWg&#10;8i8eFWlXymJaL5ifkYkr90kkE12FADX5xXxn438LeJ/EXx2+Ln/FNfE7w94Yl8N3tje+Jr/T9Q1O&#10;z1G6mRQHgs1lLNbw5xGlpE7H5yzovFfZ3XgijvnFAHh//BPy1vdJ/Z/h8OS+DLPSbXTdSuLbT7ix&#10;8H3ugR6pErYF39gvXeeAyHJO9juPzDAIr3DNIfbrVyw0ea9+eYbY/wBTQBFZ2M19IEjGF/iat61g&#10;it4hDEvA/Wi2gjt4/KiTaoqSgAAA6CiiigAr5u/4K8/8o4Pip/2Brf8A9LbevpGvm7/grz/yjg+K&#10;n/YGt/8A0tt6APwF0Xotb9p0rA0Xotb9p0oAsUUUUAFFFFAAetZ9t964/wCu7fzrQPWs+2+9cf8A&#10;Xdv50AWKKKKACq+p/wDHk9WKr6n/AMeT0AaFFFFABRRRQAVHPUlRz0AY+r/cav2b/wCDfP8A5MOu&#10;f+x81H/0TbV+Mmr/AHGr9m/+DfP/AJMOuf8AsfNR/wDRNtQB9y0UUUAFFFFABSNjHNLR16igCjqO&#10;j2moLiWHk8fd6/Wuaj+GfhnRL9tV0vwjpsVw5y1xb2MaSH6kDJrs6MA8kVpCtWpxcYyaT82UpSWz&#10;OV2lTgqQf9oUoODiukntLWcfvYFOe+KqTaDZO26PcufesyTHIBGCKo+HPDHhrwfpMegeEvD1jpdj&#10;EzNFZabaJBCjMxZiEQBQSxJPHJJPeuibw3z8l0f++ajPh+YH/j4X8qAM/wB8UVpDw53a6b/gK1Im&#10;gWin55GbH60AZJPbH5VNbaTfXRBWPav95q3LextIP9XAv5VNQBRs9Et7Zt8g8xv9rpV4cDpRRQAU&#10;UUUAFFFFABXzd/wV5/5RwfFT/sDW/wD6W29fSNfN3/BXn/lHB8VP+wNb/wDpbb0AfgLovRa37TpW&#10;BovRa37TpQBYooooAKKKKAA9az7b71x/13b+daB61n233rj/AK7t/OgCxRRRQAVX1P8A48nqxVfU&#10;/wDjyegDQooooAKKKKACo56kqOegDH1f7jV+zf8Awb5/8mHXP/Y+aj/6Jtq/GTV/uNX7N/8ABvn/&#10;AMmHXP8A2Pmo/wDom2oA+5aKKKACiiigAooooAKKKKACiiigAooooAKPwoooAKKKKACiiigAoooo&#10;AKKKKACvm7/grz/yjg+Kn/YGt/8A0tt6+ka+bv8Agrz/AMo4Pip/2Brf/wBLbegD8BdF6LW/adKw&#10;NF6LW/adKALFFFFABRRRQAHrWfbfeuP+u7fzrQPWs+2+9cf9d2/nQBYooooAKr6n/wAeT1Yqvqf/&#10;AB5PQBoUUUUAFFFFABUc9SVHPQBj6v8Acav2b/4N8/8Akw65/wCx81H/ANE21fjJq/3Gr9m/+DfP&#10;/kw65/7HzUf/AETbUAfctFFFABRRRQAUUUUAFFFI3TpQAtGR615j+1n418T+Avg5ca54Z1iTS2bU&#10;LWG+1ePZmwtZJlWWfLgquFP3iMLnPavnf4vftL+I/C/hXT/DHwF+OuteNns9auNWuNU0/Qri/kNh&#10;aEFrBprWF1lSVi0f2jARdh3MCCa9TA5TXzCMZU2tW110tu20nY1jSlPY+1tw9aTcM4zXxT4y/ar+&#10;M0XxA1HWfDWu3F54N8SeOPCumeHbix2n+zp5k0y4liJxkw3MM84z0VomHBkFZGt/tCeK3+CC+MoP&#10;2o75/GWoafZzeLvCPnLCuizNrNjDMvnKn/Es8pZpbcrKCXVi2GaJieyPDuLfI3JLmaS3er72Wltn&#10;e2pr9Vl3Pu7IPQ0ZHrXyn8LP2j9K8KfG+x0bxz8bdNj8Pz/D+4ulF541i1C3kvRqAX5Lplj81xFn&#10;5QAQMjBxmvPbv9r34satoHxHvG8Ra9BHr1i2qeAv+JXPZ/Z7aG48gx20txGiT+bEYpwyMwXe2SKm&#10;HD2NnNxTW0Xfp7ztvtpu9difq8mfd2c9KK8Z/Y38XeM/FXhrxInjHUtWZtO8TTWtppviGaOTUdPj&#10;VEPlXDR5VjkllZWcFSPmPb2QH5s5ryMVQlhcRKk2nbqtmYyjySsx1Gcda8l/bI+KesfDH4PyJ4Uu&#10;7+DW9e1CDStJm0vT5Lu4iaVv3kscUSu7skKyuAqscqOK8Dt/2o/EPjXRNJ/4Wn8d9R+GkNj4HuJG&#10;1KTS2tpLzXra5kguVaGdN8xh8qNvsgAd/P5BO3HdhcpxGLw6rRaUb26t7b2SbfXbsaQoynHmPtbc&#10;PWjcPWvgrWPj98SP+EX+L+tP8Y7j+2dFvdYi8PwQ+LlhuVSN0EYTTHTcgCliHZyRjn1r0XX9A+P+&#10;meCZdd8W+MvGnh2zm+IOi2Xh2wvPEEEmoJY3d3Z29yLmS1eSN8s0pj+d2QMckZAHTVyKdBJ1KkVd&#10;28/s7Lf7S/H519X8z6v3r/epQQehr5D1r9pvxl4X/aWuvCVlrXiK48H6ZCvhk3FxpE8tudSa2aYX&#10;LXgTyml8w20O0vuBkf5e9aH7BnxQ+K3jXxbNp/jnxDrrW7eEba9ay8TXsM011PJKR9rtjEW2wbRt&#10;KswYMVyi9862R4ijhJYiUlZKLt1969vmra9iZUJRje59WV83f8Fef+UcHxU/7A1v/wCltvX0dEW7&#10;184/8Fef+UcHxU/7A1v/AOltvXimJ+Aui9FrftOlYGi9FrftOlAFiiiigAooooAD1rPtvvXH/Xdv&#10;51oHrWfbfeuP+u7fzoAsUUUUAFV9T/48nqxVfU/+PJ6ANCiiigAooooAKjnqSo56AMfV/uNX7N/8&#10;G+f/ACYdc/8AY+aj/wCibavxk1f7jV+zf/Bvmf8AjA65/wCx81H/ANE21AH3LRRRQAUUUUAFFFFA&#10;BSNnHApaKAI5UjkXy3QMO4YdajSxs4hiK0jXjHyoOlWKKPeta47srLZWapsW1j2/3dgxTX02wcsz&#10;2UR8z/Wfux8314q3RVc0u4+ZlI6TpW3nTLfHb9yvH6VIbOzaMK1rHwMLlBxVmijml3DmIYoYomZo&#10;4lG7721etSbTnK06ip1JIZoY5NpljDbfulhnFRnT7KQfPZxn5t3MY6+v1q1RRqth8zKn9lacJfO/&#10;s+Hcf4vLGT+lSPBCygPErAHKgr0qeijmk92HMyt9itChjNtHydxGwdfWlhtYEKmOJVIXAZV6VYoo&#10;u9riuxqg7TXzf/wV2P8Axrf+KgP/AEBrf/0tt6+kq+bv+CvJ/wCNcHxU/wCwNb/+ltvQB+Aui9Fr&#10;ftOlYGi9FrftOlAFiiiigAooooAD1rPtvvXH/Xdv51oHrWfbfeuP+u7fzoAsUUUUAFV9T/48nqxV&#10;fU/+PJ6ANCiiigAooooAKjnqSo56AMfV8lSBX1H+wx/wWJ8b/sJfBib4LaH8E9M8RW0mtzakt9da&#10;pJA6tKiKUwqEYHljnPc18vakhfPFYt1YM7ElaAP0g/4iYPigP+bVdC/8KGb/AON0f8RMPxQ/6NV0&#10;P/woJ/8A43X5s/2b/s0f2b/s0AfpN/xEw/FD/o1XQ/8AwoJ//jdH/ETD8UP+jVdD/wDCgn/+N1+b&#10;P9m/7NH9m/7NAH6Tf8RMPxQ/6NV0P/woJ/8A43R/xEw/FD/o1XQ//Cgn/wDjdfmz/Zv+zR/Zv+zQ&#10;B+k3/ETD8UP+jVdD/wDCgn/+N0f8RMPxQ/6NV0P/AMKCf/43X5s/2b/s0f2b/s0AfpN/xEw/FD/o&#10;1XQ//Cgn/wDjdH/ETD8UP+jVdD/8KCf/AON1+bP9m/7NH9m/7NAH6Tf8RMPxQ/6NV0P/AMKCf/43&#10;R/xEw/FD/o1XQ/8AwoJ//jdfmz/Zv+zR/Zv+zQB+k3/ETD8UP+jVdD/8KCf/AON0f8RMPxQ/6NV0&#10;P/woJ/8A43X5s/2b/s0f2b/s0AfpN/xEw/FD/o1XQ/8AwoJ//jdH/ETD8UP+jVdD/wDCgn/+N1+b&#10;P9m/7NH9m/7NAH6Tf8RMPxQ/6NV0P/woJ/8A43R/xEw/FD/o1XQ//Cgn/wDjdfmz/Zv+zR/Zv+zQ&#10;B+k3/ETD8UP+jVdD/wDCgn/+N0f8RMPxQ/6NV0P/AMKCf/43X5s/2b/s0f2b/s0AfpN/xEw/FD/o&#10;1XQ//Cgn/wDjdH/ETD8UP+jVdD/8KCf/AON1+bP9m/7NH9m/7NAH6Tf8RMPxQ/6NV0P/AMKCf/43&#10;Xnf7Vn/Bdj4iftXfADxH8AdR/Z+0jRrfxJbRwTajb6xLK8KrMkuQrIAeUA618O/2b/s06LTirZxQ&#10;Bo6LkBQa37TpWLpsJQrxW1aZAGaALFFFFABRRRQAHrWfbfeuP+u7fzrQPWs+2+9cf9d2/nQBYooo&#10;oAKr6n/x5PViq+p/8eT0AaFFFFABRRRQAU2UZFOoIzwaAKNxb7zyKqvYhuMVqvEDzim+QD/DQBlf&#10;2cPSj+zh6Vq+QP7tHkD+7QBlf2cPSj+zh6Vq+QP7tHkD+7QBlf2cPSj+zh6Vq+QP7tHkD+7QBlf2&#10;cPSj+zh6Vq+QP7tHkD+7QBlf2cPSj+zh6Vq+QP7tHkD+7QBlf2cPSj+zh6Vq+QP7tHkD+7QBlf2c&#10;PSj+zh6Vq+QP7tHkD+7QBlf2cPSj+zh6Vq+QP7tHkD+7QBlf2cPSj+zh6Vq+QP7tHkD+7QBlf2cP&#10;Sj+zh6Vq+QP7tHkD+7QBlf2cPSj+zh6Vq+QP7tHkD+7QBlf2cPSgaeAc4rV8gf3aPIH92gClb2oX&#10;kCr0K44xQsAHapAAOlABRRRQAUUUUAB61n233rj/AK7t/OtA9az7b71x/wBd2/nQBYooooAKr6n/&#10;AMeT1Yqvqf8Ax5PQBoUUUUAFFFFABRRRQAUUUUAFFFFABRRRQAUUUUAFFFFABRRRQAUUUUAFFFFA&#10;BRRRQAUUUUAFFFFABRRRQAUUUUAFFFFABRRRQAUUUUAB61n233rj/ru3860D1rPtvvXH/Xdv50AW&#10;KKKKACq+p/8AHk9WKr6n/wAeT0AaFFFFABRRRQAUUUUAFFFFABRRRQAUUUUAFFFFABRRRQAUUUUA&#10;FFFFABRRRQAUUUUAFFFFABRRRQAUUUUAFFFFABRRRQAUUUUAFFFFAAetZ9t964/67t/OtA9az7b7&#10;1x/13b+dAFiiiigAqvqf/Hk9WKr6n/x5PQBoUUUUAFFFFABRRRQAUUUUAFFFFABRRRQAUUUUAFFF&#10;FABRRRQAUUUUAFFFFABRRRQAUUUUAFFFFABRRRQAUUUUAFFFFABRRRQAUUUUAB61n233rj/ru386&#10;0D1rPtvvXH/Xdv50AWKKKKACq+p/8eT1Yqvqf/Hk9AGhRRRQAUUUUAFFFFABRRRQAUUUUAFFFFAB&#10;RRRQAUUUUAFFFFABRRRQAUUUUAFFFFABRRRQAUUUUAFFFFABRRRQAUUUUAFFFFABRRRQAHrWfbfe&#10;uP8Aru3860D1rPtvvXH/AF3b+dAFiiiigAqvqf8Ax5PViq+p/wDHk9AGhRRRQAUUUUAFFFFABRRR&#10;QAUUUUAFFFFABRRRQAUUUUAFFFFABRRRQAUUUUAFFFFABRRRQAUUUUAFFFFABRRRQAUUUUAFFFFA&#10;BRRRQAHrWfbfeuP+u7fzrQPWs+2+9cf9d2/nQBYooooAKr6n/wAeT1YqvqZ/0NxQBoUUA57UUAFF&#10;FFABRRRQAUUUUAFFFFABRRRQAUUUUAFFFFABRRRQAUUUUAFFFFABRRRQAUUUUAFFFFABRRRQAUUU&#10;UAFFFFABRRRQAUUUUAB61n233rj/AK7t/OtA1n2py1wf+m7fzoAsUUUUAB6VV1FJHspFRdzY6etW&#10;qQDBzQBBHrQK7m0+5UkfMPLHH60/+24/+fC5/wC/Y/xqWigCL+24/wDnwuf+/Y/xo/tuP/nwuf8A&#10;v2P8alooAi/tuP8A58Ln/v2P8aP7bj/58Ln/AL9j/GpaKAIv7bj/AOfC5/79j/Gj+24/+fC5/wC/&#10;Y/xqWigCL+24/wDnwuf+/Y/xo/tuP/nwuf8Av2P8alooAi/tuP8A58Ln/v2P8aP7bj/58Ln/AL9j&#10;/GpaKAIv7bj/AOfC5/79j/Gj+24/+fC5/wC/Y/xqWigCL+24/wDnwuf+/Y/xo/tuP/nwuf8Av2P8&#10;alooAi/tuP8A58Ln/v2P8aP7bj/58Ln/AL9j/GpaKAIv7bj/AOfC5/79j/Gj+24/+fC5/wC/Y/xq&#10;WigCL+24/wDnwuf+/Y/xo/tuP/nwuf8Av2P8alooAi/tuP8A58Ln/v2P8aP7bj/58Ln/AL9j/Gpa&#10;KAIv7bj/AOfC5/79j/Gj+24/+fC5/wC/Y/xqWigCL+24/wDnwuf+/Y/xo/tuP/nwuf8Av2P8aloo&#10;Ai/tuP8A58Ln/v2P8aP7bj/58Ln/AL9j/GpaKAIv7bj/AOfC5/79j/Gj+24/+fC5/wC/Y/xqWigC&#10;L+24/wDnwuf+/Y/xo/tuP/nwuf8Av2P8alooAi/tuP8A58Ln/v2P8aP7bj/58Ln/AL9j/GpaKAIv&#10;7bj/AOfC5/79j/Gj+24/+fC5/wC/Y/xqWigCF9bQfMNPueP+mY/xqPTTNLDJLLCULyFgremasnce&#10;lKM0AFFFFABRRRQAUUUUAFFFFABRRRQAUUUUAFFFFABRRRQAUUUUAFFFFABRRRQAUUUUAFFFFABR&#10;RRQAUUUUAFFFFABRRRQAUUUUAFFFFABRRRQAUUUUAFFFFABRRRQB/9lQSwMECgAAAAAAAAAhAOJ0&#10;advjXQAA410AABUAAABkcnMvbWVkaWEvaW1hZ2UyLmpwZWf/2P/gABBKRklGAAEBAQDcANwAAP/b&#10;AEMAAgEBAQEBAgEBAQICAgICBAMCAgICBQQEAwQGBQYGBgUGBgYHCQgGBwkHBgYICwgJCgoKCgoG&#10;CAsMCwoMCQoKCv/bAEMBAgICAgICBQMDBQoHBgcKCgoKCgoKCgoKCgoKCgoKCgoKCgoKCgoKCgoK&#10;CgoKCgoKCgoKCgoKCgoKCgoKCgoKCv/AABEIAmgBW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zW+CXwW1j43+I7rw7o+t2mnta2qzSTXkNx&#10;Lu3TRxIipbxyOztJKigKp69q1fGP7PcHhvwtrniXRPi3oOuP4bnii1jTbOzv4Z4GebyelzbxKSH4&#10;IzkelbH7Gfxg+Dfwc+JV5q/x08L6vq3h+801YZLPRbjypmkS4hnT5sghd0POCDg8EV7h+1t+25+x&#10;N8SP2YtQ+Cf7OX7Pd/4X1S+1SG5fVLpI2Z1Fx50ivJuLvk9Mk4xX6pUqYiOISUW07bWt53PxunTw&#10;8sM5Skk1fR3v5WPjOijcPWjcPWuw88KKNw9aNw9aACijcPWjcPWgAoo3D1o3D1oAKKNw9aNw9aAC&#10;ijcPWjcPWgAoo3D1o3D1oAKKNw9aNw9aACijcPWjcPWgAoo3D1o3D1oAKKNw9aNw9aACijcPWjcP&#10;WgApuMnp36etO3D1pvfH5+9GoLc9U8SfshfE/wAK/s8RftC66kdrZ/2k1tcaTeI0VykJW2MVwu4b&#10;ZEc3KD5WJHXBAJDfAn7IHxd+IXw8s/ivpUNnbeHbiS6im1W/maKG2khjMgVyV6yAEJt3AtxxXafE&#10;39rzwj8Sv2JvDv7Per+HZBrHh3Vpf7Hht1dYLC2225Eu9nPmSSMLrK4wPNyNoAB6f9lv/gqL4v8A&#10;gz8IJv2avih8PdF8UeAZNKurePT5rP8AfrLIpKFmLYZQ+MjAI6g5ri58Z7NtLW/4HoRhg3USb0t+&#10;J4tpH7M/jLWvH/gn4dWmr6f9s8cWMF1pspaTyo1lztQts+d+MbY953EKMtxXpPxp/wCCXf7S/wAA&#10;fhjq3xX+IzeH4dO0WNBqK2urpNJBcMY9ts+0YSQpIHG4hTwoJZlVs7wz+1l4Z8J/tF/Cv40aLok8&#10;dp4HsbKG+s5F3MwjDCVIxnbjaxCHj+Etk5NfR37an/BVb9m744/s/wDjjwB8Hfhvr2l+IPiAtjJr&#10;l7qUhaAtBLBkbN5VX8qLG9FGdozk4rKpUx0akFGOj3NadLL5UZuUtVtqfKPwL/ZesPiz4Zk8W6x8&#10;R7XTbdZjF9ntY45ZY27GRppYYY84O1TJvYKSFxzXN/Hf4Kv8FfEVvo3/AAltrqiXUPmx+WpjmjXt&#10;5kZzjPUMrOjDoxxWT8MPih4o+E/iZfEnhm6kjk8spNGkzR+YvpuUhh+BHp0JFbHxK+IngXxjd2se&#10;h+GLqzW4t7dtbv7t1luJbkZ86RMcANnIXj3rqXtVVvfQ5OajKilb3jn/AAJ4B8QfEHVm0nQ4d3lR&#10;mW5mb7sUYGSx/p6mtb4U/Ab4jfGmW7h8A2VjM1jcW9qwvdXt7XzbifzPIgi85l82WTypNqLljtOB&#10;XceGfjx8JPAmm2+keFfCWobYdLurSe8mSNZrovdTSRu+D1EbovtisD9m/wCLvgD4O+ItU8Y+LvCO&#10;oalqYs9vhqayuEj/ALPui/Nz84I8xU3KhwdrMWAyBVc1RxfukxjRXLd+pW0L9m34g+J/Bdv410S8&#10;0eaOa4hjmsl1eIXNqstwbeOSVC37tTKNvOD0JGCCavxX/Z9+JHwYmvIvHNhaxx2esNprTWt4kqSz&#10;CJZDs2k71CsMsOMnGc103hj486D4H+A/ib4faPJNdT+Jr2TyNIuLGMxacm5Sty05XzJZgBhMEBTu&#10;bqcHa+Inx1+A3jD4W3ngnUfCusalqum2FvB4W1iecgpIyK1zNLlslml3ZyDlVXpWcZ4jmV1+Bo6e&#10;H5HZ6+p0/hj/AIJpeINc/Zjuv2gL/wCL2m2t4uh/2vY6GNJupElt/sbXnlyXITYkxiRyEAYcDLDP&#10;Hhuh/Bfxn4h+EutfGmwOnnRdCuoLa+VtSiFx5kroiBYN3mEEsPm27eDzkEV9a+Gv+Cjf7Oml/six&#10;/BG/8EeNB4iXwHJo0k9vfQixku/7Oks0lZDzsAbPYn3wAPnH4Q/E/wCD3g/4LeMfAXjjS/Ed5qHi&#10;iS2EY03yUgtvs0glhkLM25mLNIrKBjb3zWNKWK97nXXTT+uhtWjg/c5H01s+v/DlPVP2Ufjhp+n6&#10;ff23hiHUptQuLeD+z9J1CG6urWaePzYI54Y2Lws6fMA4Gf0qlD+zz4+m8DX/AI48/S0GlylNQ0t9&#10;SjW9t1WXymd4s7lAf5eee+Mc1634D/a+tZvA2h+C/H/xBvLe5v8AxHaT+ItW0rR4oZrOztE2xfvE&#10;TdcTH5fmOdqrjksTXI+DPjv4T+H3gnx1odvq95q6+Kr24hh02602IqYWf5buaV13tIF5VFIAYknF&#10;ae0xGun4dDP2eF3v079Tgvin8HvF/wAHNS03S/GJsfO1TS4tQtf7P1GK6QwyZ2nfEzLnjpniuYr0&#10;74+/Ev4P+PvD/hbTfh/pXiCO+8P6LDplxeaw0KpcRRj5SEjJ2nPv0rzHcPWumnzuC5tzlqqMZ2js&#10;bn9nWf8Az6rR/Z1n/wA+q1Nn2P50ZH+TXVoeH7Sp3ZD/AGdZ/wDPqtH9nWf/AD6rU2RnGD+dL16A&#10;/nRZB7SfdkH9nWf/AD6rR/Z1n/z6rU25Scc/nRkDr/OjQPaVO7If7Os/+fVaP7Os/wDn1Wptw9/z&#10;oBB5AP50WQe0qd2Q/wBnWf8Az6rR/Z1n/wA+q1Nke9GR6GjQPaVO7If7Os/+fVaP7Os/+fVan98H&#10;86TI/wAmnyh7SfdkP9nWf/PqtH9nWf8Az6rUxIHUH86Mj/JosHtKndkP9nWf/PqtH9nWf/PqtTAg&#10;nAz+dGR7/nS0D2lTuyH+zrP/AJ9Vo/s6z/59Vqf8D+dH4H86dg9pPuyD+zrP/n1Wj+zrP/n1Wp/w&#10;P50fgfzosHtJ92Qf2dZ/8+q0f2dZ/wDPqtT/AIH86PwP50WD2k+7IP7Os/8An1Wj+zrP/n1Wp/wP&#10;50fgfzosHtJ92Qf2dZ/8+q0f2dZ/8+q1P+B/Oj8D+dFg9pPuyD+zrP8A59Vo/s6z/wCfVan/AAP5&#10;0fgfzosHtJ92Qf2dZ/8APqtH9nWf/PqtT/gfzo/A/nSsg9pPuyD+zrP/AJ9Vo/s6z/59Vqf8D+dH&#10;4GnYPaT7sg/s6z/59Vo/s6z/AOfVan/A/nR+B/OlZB7SfdkH9nWf/PqtH9nWf/PqtT/gfzo/A/nR&#10;ZB7SfdkH9nWf/PqtH9nWf/PqtT/gfzo/A/nRZB7SfdkH9nWf/PqtH9nWf/PqtT/gfzo/A/nRZB7S&#10;fdkH9nWf/PqtH9nWf/PqtT/gfzo/A/nTsHtJ92Qf2dZ/8+q0f2dZ/wDPqtT/AIH86PwP50WD2k+7&#10;E4xyK6T4e6HoGtW+q22uJtb7Kgtbncf3MhcAMeRx6/WucIJNW9L1i50qG8t4olZby3MMgbPAznI9&#10;+Kwr05VKdouzNsJUp0qylNXXVHV6j4Et4tA0/wANWsUP9rNqLC+umIwo8vdtyOyqM4HX61lav4BM&#10;dzp9voGpNdf2gsrKLiEQMgjJ3OwJOEwCwYnoDxxVDRfFmtaHLFPZSLmG589fMBJLbdmM56ba0dQ+&#10;I99NqUOq6XpMFrKkm+ZpGaZpTtKlWL5OzazLtHY/THFGnjqcrJ3WrPSnWyutTu1Z6LT+tTYgtLfQ&#10;vs9vYppeounhm4laZlzG5S5mZsZQ7uFK9sgYBA68vqHhqHSbSF9R121juJFjdrJUdmjRudzELtzj&#10;nGc4NWrzxy9y1uLfQra2W30y4s9sBO0iUPk856Fyabf+M4NQtY2k8K2X21Y40kvW3EsEAAO3OAcA&#10;A0UqeMpvVbhiK2BraRe23b/hzQvPh5daIlh4msNQ+0WjX8MbSSWrRsrEgqdrjlTzz+eKI7KzuPjY&#10;tlPYwyQt4g2GGSMFSDL93bjBHt+FQ6z8TtQ1FZIrHQ7W1juJVmutoLNJIpGGyfu4xgAcAE1mr4pu&#10;08Zr4zitoxMuoC7EXO3cH3BfpVU6eMlCXtd7O1vwFUrZfTqQ9jsmm7+W/wAjoNFl0zXrW38SXHhz&#10;T7e8h1WG3UQx+XDdh1bIKncoZcA7guOeRUN/4StL61vPEV/JcRyNdTI0enWYkhgZDj94cgjd7L78&#10;Vj3vizUr29tZzDDFBZybrazgUrGnI57kk4GSSTVmw8cnSWvL2x0KJb67mkb7Y0zHYrk5AXoeves1&#10;h8TT1j917/Iv61gqnuz++3XvYa/gG+Ojx6jb6raTSNZi6NmrMJBF3bkANjuATip9Z+Hw0jQbjUJ9&#10;WP2yy8n7RbtblYwZDgIkhPzOvBPHTucGnax4u8vw1p+laSYPOaw8m8nVT5oXcfkz2BHpSav8S7/W&#10;tN8jUNIhluvJMQvJJHbClSpKxk7VYjjcP504/wBoSs79fmS/7JhdWd7LrpcTV/hpqOkrcJ/bVhPc&#10;WsQlmtbeYmTyTyJOnTBBxnIByRUmtfDuGyazsNMurua4uGjVZZLMLbyblByjhjkDPOQOnFZs3i/U&#10;ZNRl1JLeNXm01bOT3UQiIn6kLn8atp8QLrTtOh03w3pkdhHFKksjLI0jSuvIJzwPoBWjjjujM6cs&#10;r1uml97J9Q+Hlrb3Fjb2Gvb/ALZetab7i1aMeaMcr1ypJxnisnxFoVhoUwsrbxDb3s0bMlwtvG4E&#10;TA9AzABh7jPQ+1aerfEi61SeK9i0aCG5W4jmkuGkeRiyHIC7idi57CufubiS8upLyVVDSyM7BRwM&#10;nOBWuHjiuZOo/wAjHFywHK1Qjq+vb0IxnuKWiiuw80KKKKACiiigAooooAKKKKACiiigAooooAKK&#10;KKACiiigAooooAKKKKACiiigAooooAKKKKADaPSjaPSveT+zX4N7Wz/+BD//ABVJ/wAM1eDv+feT&#10;/wACH/8Aiq+b/wBaMv7S/r5n2v8AqPm380fvf+R4PtHpRtHpXvH/AAzV4O/595P/AAIf/wCKo/4Z&#10;q8Hf8+8n/gQ//wAVR/rRl/aX9fMP9R82/mj97/yPB9o9KTaK95/4Zq8Hf8+8n/gQ/wD8VR/wzV4O&#10;/wCfeT/wIf8A+Ko/1oy/tL+vmH+o+bfzR+9/5Hg+0elG0ele8f8ADNXg7/n3k/8AAh//AIqj/hmr&#10;wd/z7yf+BD//ABVH+tGX9pf18w/1Hzb+aP3v/I8H2j0pCAB1xXvP/DNXg7/n3k/8CH/+KpR+zX4O&#10;H/LvJ/4EP/8AFUv9aMv7S/r5h/qPm380fvf+R4J/wOgf79e+D9mzwd3tpP8AwIf/AOKo/wCGbfBv&#10;a1k/8CX/APiqX+tOA7P+vmP/AFHzb+aP3v8AyPA/+B0f8Dr3z/hm3wd/z7Sf+BL/APxVH/DNvg7/&#10;AJ9pP/Al/wD4qq/1pwHZ/wBfMP8AUfNv5o/e/wDI8D/4HR/wOvfP+GbfB3/PtJ/4Ev8A/FUf8M2+&#10;Dv8An2k/8CX/APiqP9acB2f9fMP9R82/mj97/wAjwP8A4HR/wOvfP+GbfB3/AD7Sf+BL/wDxVH/D&#10;Nvg7/n2k/wDAl/8A4qj/AFpwHZ/18w/1Hzb+aP3v/I8D/wCB0f8AA698/wCGbfB3/PtJ/wCBL/8A&#10;xVH/AAzb4O/59pP/AAJf/wCKo/1pwHZ/18w/1Hzb+aP3v/I8D/4HSgA9697/AOGbfB3/AD7Sf+BL&#10;/wDxVIf2bPBxP/HtJ/4EP/8AFUv9acB2f9fMX+o+bfzR+9/5Hg20elG0ele8f8M1eDv+feT/AMCH&#10;/wDiqP8Ahmrwd/z7yf8AgQ//AMVT/wBaMv7S/r5h/qPm380fvf8AkeD7R6UbR6V7x/wzV4O/595P&#10;/Ah//iqP+GavB3/PvJ/4EP8A/FUf60Zf2l/XzD/UfNv5o/e/8jwfaPSjaPSveP8Ahmrwd/z7yf8A&#10;gQ//AMVR/wAM1eDv+feT/wACH/8AiqP9aMv7S/r5h/qPm380fvf+R4PtHpSbRXvP/DNXg7/n3k/8&#10;CH/+Ko/4Zq8Hf8+8n/gQ/wD8VS/1oy/s/wCvmH+o+bfzR+9/5Hg+0elG0V7x/wAM1eDv+feT/wAC&#10;H/8AiqP+GavB3/PvJ/4EP/8AFU/9aMv7P+vmH+o+bfzR+9/5Hg+AOab3+/Xvf/DNfg4dLWT/AMCH&#10;/wDiqX/hm3wd/wA+0n/gS/8A8VS/1owHZ/18w/1Hzb+aP3v/ACPA/wDgdH/A698/4Zt8Hf8APtJ/&#10;4Ev/APFUf8M2+Dv+faT/AMCX/wDiqf8ArTgOz/r5j/1Hzb+aP3v/ACPA/wDgdH/A698/4Zt8Hf8A&#10;PtJ/4Ev/APFUf8M2+Dv+faT/AMCX/wDiqP8AWnAdn/XzD/UfNv5o/e/8jwP/AIHR/wADr3z/AIZt&#10;8Hf8+0n/AIEv/wDFUf8ADNvg7/n2k/8AAl//AIqj/WnAdn/XzD/UfNv5o/e/8jwP/gdH/A698/4Z&#10;t8Hf8+0n/gS//wAVR/wzb4O/59pP/Al//iqP9acB2f8AXzD/AFHzb+aP3v8AyPA/+B0Y/wCmle+H&#10;9mzwaettJ/4FP/8AFUf8M2+Df+fWT/wJf/4ql/rTgOz/AK+Yf6j5t/NH73/kelUbhiiob1zFAzqf&#10;85r88P1om3c4opyWUQGHXd6nPWnfZYP+ef6mgCOipPssH/PP9TR9lg/55/qaAI6Kk+ywf88/1NH2&#10;WD/nn+poAjoqT7LB/wA8/wBTR9lg/wCef6mgCOipPssH/PP9TR9lg/55/qaAI6Kk+ywf88/1NH2W&#10;D/nn+poAjoqT7LB/zz/U0fZYP+ef6mgCOipPssH/ADz/AFNH2WD/AJ5/qaAI6Kk+ywf88/1NH2WD&#10;/nn+poAjoqT7LB/zz/U0fZYP+ef6mgCOipPssH/PP9TR9lg/55/qaAI6Kk+ywf8APP8AU0fZYP8A&#10;nn+poAjoqT7LB/zz/U0fZYP+ef6mgCOipPssH/PP9TR9lg/55/qaAI6Kk+ywf88/1NH2WD/nn+po&#10;AjoqT7LB/wA8/wBTR9lg/wCef6mgCOipPssH/PP9TR9lg/55/qaAI6Kk+ywf88/1NH2WD/nn+poA&#10;joqT7LB/zz/U0fZYP+ef6mgCMnHajcKka0gI4j/Wquzyb9oQx2mPcB+OKAJqKKKACq+pf8ejf571&#10;YqvqX/Ho3+e9AGhRRRQAUUUUAFFFFABRRRQAUUUUAFFFFABRRRQAUUUUAFFFFABRVfU9TstHsJtT&#10;1CXy4YIy8r7SdqjqcDmsDTPi34R1bw7e+KrJrprOxk8t2Nqd0jdtq9TnPGQKAOnorE8HePNJ8axT&#10;tYWd5bTWsmy4tb638uRGxkZGT1HPWtsHPIoAKKKKACiiigAooooAKKKKACiiigAooooAKKKKACii&#10;igAqnP8A8hX/ALd//ZquVTn/AOQr/wBu/wD7NQBJRRRQAVX1L/j0b/PerFV9S/49G/z3oA0KKKKA&#10;CiiigAooooAKKKKACiiigAooooAKKKKACigkDrSbu2KAFopA2aGbb2oAg1G7XT7Oa+eKR/KjLFIk&#10;LMwHYAdTXnvw11rVbSbWbbVfCeqafbXV1Ndx6hdW4CRqV7/7X4GvSGOeT0puwOm0qreuRQB538G9&#10;IvU8Q6tr+n3V/JpN4FKz6kB5l1NnmQDAKr2Ga9HUEDB9eaYABhAOmMe1OQ8fjQA6igHPagnBxQAU&#10;UA5HSigAooooAKKKKACiiigAooooAKKKKACiiigAqnP/AMhX/t3/APZquVTn/wCQr/27/wDs1AEl&#10;FFFABVfUv+PRv896sVX1L/j0b/PegDQooooAKKKKACiiigAooooAKKKKACiiigAooooA5f4wX2sa&#10;b4ImvdAvmt7qO4hKyL2XzF3fhjr7Vzh8eeJfEXirSY7OGa1js5/J1S1O5BLclT8nI5XjPcYINd/r&#10;2iWniLSZ9GvndYriPZIY8ZA9sgjP4UajoWn6pJbzXaMWtZhLCQ2MMBjPvQBzOn/FgSa1J4cvdGRb&#10;v7PI9r9muzLFLIgyYd5jUBvYbsd8VT1jxfd+MPBF5q934cvbDSfsJukvEnQyusZV9pjIwA4BxnOV&#10;BzjIzpaX8ItJsL62v7nXdQumsJGbTlkkRVt1JO5cKo35BwS2TjHTFabeC7BfBM3gW3upltpNPktF&#10;kfDOqspXPbOAaAOe0a/03wdrepPPcXEtvbaZpsMbN8zyFvNUMfc4XNdVa67Z3esXWhIjrPaRxvJu&#10;AAKt0I59vas+9+HWjagbxbu4maO8s4LdlVgCnlFirg44bLfTjpUmg+AtP0PV5PED6rfXl9NH5c91&#10;dzAmRB0UqoVcDtgCgDj9a8SX1x4r1Oy0rxFf/wBrQ6hGmn6ZbszxtHtXd5iYKqpySWOPY5rYHxXV&#10;/FC+H4NNhmT+1PsD7b5ftHmD77+TgnYpBySRwM46V02l+HrLSbi8uoHdmvbgzS+Zg4bAGBx04rFu&#10;PhbpsmoXV1a+INStYL6Yy3dnbSRqrkkFwHKGRFY5yFcDk4xmgBun/EXU9Tv7qK18HTG10++ktr66&#10;a6UbCpPzKpHzDbtY8j72Bmq/hb4qS+KtS+wWWjwSCaze4t/s+oLIwUH5RIFX92W7cmuisvDen2L3&#10;7RmRhqVx51wrMMbvLVDjAGAQoJ96ydG+GFjossKweJdVktrdi1vZvNGEQ4IBJVA74zxvZgKAJvCH&#10;jW/8S3t7Y3fht7M2LKjyG6WRWk7pkDqO9dADuGRXO+FPhxp/hGbzLLxBqs8a7itvcXS+UCxyTtRV&#10;DH3OTXRDPc0AFFFFABRRRQAUUUUAFFFFABRRRQAUUUUAFU5/+Qr/ANu//s1XKpz/APIV/wC3f/2a&#10;gCSiiigAqvqX/Ho3+e9WKr6l/wAejf570AaFFFFABRRRQAUUUUAFFFFABRRRQAUUUUAFFFFABRQT&#10;gZrm9T8UajaX0ltFt2xtjkUAdJRXK/8ACYar6R/980f8JhqvpH/3zQB1VFcr/wAJhqvpH/3zR/wm&#10;Gq+kf/fNAHVUVyv/AAmGq+kf/fNH/CYar6R/980AdVSFsdq5b/hMNV9I/wDvmk/4S/Vc9I/++aAO&#10;rBz2oqtpN3JfWEdzKBuZcnFWaACiiigAooooAKKKKACiiigAooooAKKKKACqc/8AyFf+3f8A9mq5&#10;VOf/AJCv/bv/AOzUASUUUUAFV9S/49G/z3qxVfUv+PRv896ANCiiigAooooAKKKKACimNLjpTDcE&#10;c/pQBNRUP2r/AGaPtX+zQBNRUP2r/Zo+1f7NAE1FQ/av9mj7V/s0ATHpXE6823Vrg/8ATT+grsPt&#10;WRjbXC+KfMu7u9t4Z/JkdWVJgudjFcBvfHpQBzJ+KvhmW1NxpyXV432wWyw29ud7uVZwVDEBlKqT&#10;uBwcevFLa/FbwteahDZW5umjmEIW6+zHyo3lcokbn7yMXBXDAc8deKyj8H9M057W98K6q2m3Vv5Z&#10;knEPmiQqHG/a7HDYkfHUDIyCBiprP4W2Vnrkd6mtzGxjjtTLYlVJnngkkkSWSQ8n53D4AGWQZJBK&#10;kA3ZfGelR67JoIiuGkhUG4mS3LRw5UsAzDoSAT6epGRlmk+PdB1h40t/tUfnuFt3uLGSNZsjIKkj&#10;BBHvWP4m+H994h8ULq/9o2kMB2CSRLUrdBATuiEisN0bd1YHHOM5GGt8OLnUtKtdE8U63a6hZWM0&#10;JtbeTS1CmOMYAk3M28kYBIwOPu0AaH/C0vDjIskEN7Mpt/PdobNmWNOeWI4HQ1Jo/wASPD+szQ2a&#10;C4t7qaRVS1urcq5DRSSq3GQVKxSYYEjKkdQRXN2HwVg0y7ie01DTxBHaiHa+jhpUUZGI38wBBg9N&#10;p+oq9B8Mrq3sLeZPF0jaxazRSRajJaqUCpFJEsXlBh8myaXjdkM5bPagDc0rx54e1nSbjXLG4drW&#10;1VWmkaMjAMauOOvRhVrQ9fi162a6gsrqFVbG26t2jY8dQD1FcnF8LNQsNIuvDGk+KYU0y6tUikju&#10;NNMkxZYlj3F/MCnO0EgKDnPNbvgrw5L4U0n+zpp7Ft0m7bp+n/ZYwe+F3MfzJoA9R8OHOjwH/pnV&#10;6szw5cAaPAMfwVd+1f7NAE1FQ/av9mj7V/s0ATUVD9q/2aPtX+zQBNRUP2rPG2l+0eooAloqMTBu&#10;akDA9KACiiigAooooAKpz/8AIV/7d/8A2arlU5/+Qr/27/8As1AElFFFABVfUv8Aj0b/AD3qxVfU&#10;v+PRv896ANCiiigAooooAKRzhc0tMm+7zQBWuJsd6saBpcWrwySzTOu1sDbWbqEpAatj4dyebZXG&#10;T/y2r9O8JMmy3PeMqeFx9NVKbjJ8r20Wh04SMZ1rNFj/AIRW0/5+5f0o/wCEVtP+fuX9K2sD0owP&#10;Sv64/wCIXcBf9AMD1fq9H+VGL/witp/z9y/pR/witp/z9y/pW1gelGB6Uf8AELuAv+gGAfV6P8qM&#10;X/hFbT/n7l/Sj/hFbT/n7l/StrA9KMD0o/4hdwF/0AwD6vR/lRjf8InaNx9slH5Vl3Xwo0a8uHuJ&#10;dQuNznLdMfyrrcD0owPSl/xC7gL/AKAYB9Xo/wAqOP8A+FP6F/0Erj9P8KB8H9CH/MSuf++h/hXY&#10;YHpRgelH/ELuA/8AoBgH1eh/Kjj/APhT+hf9BG4/T/CgfB/Qx01O5/Mf4V2GB6UYHpR/xC7gP/oB&#10;h9wfV6H8qOPHwg0IHP8AaNx+n+FB+D+hkY/tK4/T/CuwwPSjA9KP+IW8B/8AQDD7g+r0f5Ucf/wq&#10;DQs5/tG4/Mf4Uf8ACn9C/wCglcfp/hXYYHpRgelH/ELuA/8AoBh9wfV6P8qMGx8E2FjbraRXk21B&#10;gZxUn/CKWg4+1y/pW1tHpRgelH/ELuAv+gGAfV6P8qMX/hFbT/n7l/Sj/hFbP/n7l/StrA9KNo9K&#10;P+IX8Bf9AMA+r0f5UYv/AAitp/z9y/pR/wAIraf8/cv6VtYHpRgelP8A4hdwF/0AwD6vR/lRjf8A&#10;CK2mf+PuX9KSXwtaxRNJ9qkO1Se1bWB6VDfYFnN/1zY/pXLjvDHgWng6k44KCai2vuFLD0eV+6cd&#10;a3JJ+9mrsEm7muf0y5Lng/xf1rasm3jGa/gnERjGvNR6NnhFyigccUViAUUUUAFU5/8AkK/9u/8A&#10;7NVyqc//ACFf+3f/ANmoAkooooAKr6l/x6N/nvViq+pf8ejf570AaFFFFABRRRQAUyb7tPpk33aA&#10;MjU+jVsfDM/6Dc/9dh/KsfVOjVr/AAy/48bn/rqP5V+w+B3/ACX1L/DP8jqwf8deh09FFFf3Ge0F&#10;FFFABRRRQAUU3JLbVH5V+gWrfsWf8E5Pgh8Dvh34w/an8fa5o+ua1o8d9dRaPdSv/aXmKJPmh8uV&#10;kVQyqSmwZ6nmvkeKOMsv4WlQp16VSpOs2oxpx5pOyu3a609CJ1FTtc/P0tj/ABpw6V+jX7NXw9/4&#10;JKftMfFyT4P/AAs/Zo8TX0kFhJdSa7fa1ew23lJgFiDehwSWAA2A/gK+JP2q9L+E+hftDeLPD/wK&#10;0+S18LWOrSW2lRtcvOMR4RiruzMylwxUkk4IrzeG+PsPxDnFTLfqlajUpxU5e0ikkm7LaTab6XSF&#10;CoqkrWOAorpbf4N/E278JHxtb+E7ltOCbxNldxT+8FzuI75xjFcxubqO/tX3FHF4bEc3spqVtHZ3&#10;s/M0HUV694S/Zl0mHw5b+K/i34/t9BgulBt7ZiqvgjjLMcA+wBrJ+Kn7Pb+CvDC+PvB/iuHXdDZw&#10;JLiHAaIE4BOCQy5wNwxyegryqfEmU1cUqEZu7dk7OzfZPYXMr2PN6K9G/Zq+FmgfE3xDqDeL4pjp&#10;thp5klaOUphz0OR7ZPpx36VvSD9jXwrA6Y1nxFKJMY8yRcfQjylP5mpxXEFDD4qWGhSnOUbX5Y33&#10;+f5i5keNg5ppc7sCva/j54E+Dfhz4WaV4l8JeErjS9Q1aZXtYbi8laQRbSWDBmZe6+/PXrXLfCXT&#10;vAun+F5vE3j2fTRDfastgq39jLMwgWMvOYtg+WQ+ZCA/G3B55qKfENKrlzxcacvi5bNat9dr7a/c&#10;NO55+DkZxTdxxn+lbnjXwHr/AIL1G6ivLGZrGG+e3t75o8RzY5Ug9OVw2M16d4X034Stqmg6tc2c&#10;NvqB0dEbT/s48u7kdXCzccfLg7s9cg1tjM6oYejCrGLmpXtbo0r6/r2HflPFxnvRV7xD4f1nRZVv&#10;NR0me3humZrV5IiqyLu6r6iqI6V69GpCtTU4u6fYAqG//wCPKf8A64t/I1NUN/8A8eU//XFv5GsM&#10;w/3Gr/hl+TB7M810Xr/wI1v2H9RWBo3Jxn+I1v2H9RX+ZuI/3ifq/wAz5su0UUViAUUUUAFU5/8A&#10;kK/9u/8A7NVyqc//ACFf+3f/ANmoAkooooAKr6l/x6N/nvViq+pf8ejf570AaFFFFABRRRQAUyb7&#10;tPpk33aAMjVOjVr/AAy/48bj/rqP5Vkap0atf4Zf8eNx/wBdR/Kv2HwO/wCS+pf4Z/kdWD/jr0On&#10;ooor+4z2gooooAKM+1FFAGh4NFu3jLSVutoiOpQeYXIxt8xc59sV9P8A/BYf4vaF8Rv2k7Dwt4R1&#10;iyvNK8L+H4ba3msZhJGsj/M6ZXjgBelfJ+1fSkIA5x718zjuHKeN4kwubznrQhOKjbS87a38krbd&#10;SeVOSk+h9wf8E3JoPgp+xt8bP2m2uGgvI7EaVpsnl8xyFMRup/66zD/vmviOO4WS+W6vF8wNNumA&#10;43fNk/nX25rM9x8O/wDgilpttDZ+VJ4o8YeXOW4LxGWSQN/5DWvh5uCcNXyPAMf7QzLOMynvUrum&#10;n2jTSjb79TOlaTk/M+m9c1vQtB8TzfFmb4qQSeHZNH8qx0CCY85i2hBGOOvI4yOlfNIuzHei+ghV&#10;ds3mIuOB82QPpXSW/wAFPibc+Fz4yi8J3H2Ew+asgxuaPH3gvXH4c9RxXKpyAa+uyHLsFhFU9nVV&#10;R6RdraJX0duuur6mysdL8S/ij4h+KV/bX2urFGtpaiGGGBTtA7n6mvUfCtjd/Df9lbXpPGn7pteZ&#10;hpNjN97LqqhgD06F/YLmsv8AZ8+E9kPD1x8Y/Fujzaha2Lf8SzTYIS7XMoOMkdxn8O5qH4ieCf2i&#10;/jDqv9u6t4MuorVAfsdoZERIE9AC2c479TXj4yvl+IxEcDScadGlJOTbW6d+WPV+bM780h3wc8Qa&#10;R4R+AnjHVTqKx316VtoI1cCTlSFIHXq5z9K818F6I/iPxbpuiRweZ9qvY42T1Xdz+lUZreW0me1u&#10;YjHJExSSNuqsOCK7z9mPR01f4z6SrH/j133AA77V/wDr17lbDrLcLi8XGV3NOV+1o2SKtyps1f2u&#10;9aF38SYPDFsNtvo+nxQxqG4yRk/j0H4V5aJpmt1tmmYxozMkZY7QxxlgPU7Vyf8AZHoK6b43Xn9o&#10;/FnX7tHLA6lIFOewNavwb/Z/174y6fd6lp/i3RtHit9YsdJtZNankjW7vrsTGGBGRGAJFvISWwBg&#10;ZIzWeFxWX5Dw/Rq4yahFJXb7y+/VtlRso6nI3vifX9R0eHQL/VZZrO3l8yGGQg7WxjOevTPGcDJq&#10;qb69aSN/ts26FdsJ8w/IvoOeB9K6Twj8GvG3jL4yW3wLs7aG28QXGtNpTW91MFWK6VyhVmGejAjI&#10;zW7r/wCy78T/AAn8OPE3xM8VWIsbXwv4ij0W6gmVg81wxIJTIGVGM57gj1ratnXD+DqwoyqwjKfK&#10;4rS753aLS68zDmj1OG1XxHrut29ra6tqUk8dnF5dsrY+Rfw6n3PNUxwMU0cjGacK9ynTp0Y8sFZd&#10;krAFQ3//AB5T/wDXFv5Gpqhv/wDjyn/64t/I1z5h/uNX/DL8mD2Z5rovX/gRrfsP6isDRuTjP8Rr&#10;fsP6iv8AM3Ef7xP1f5nzZdooorEAooooAKpz/wDIV/7d/wD2arlU5/8AkK/9u/8A7NQBJRRRQAVX&#10;1L/j0b/PerFV9S/49G/z3oA0KKKKACiiigApk33afTJvu0AZGqdGrX+GX/Hjcf8AXUfyrI1To1a/&#10;wy/48bj/AK6j+VfsPgd/yX1L/DP8jqwf8deh09FFFf3Ge0FFFFABRRRQAU1zinUe+KAPqf8AaD/a&#10;t+D/AI2/4J7/AA1/Z18F6vcTeINFmjl160exkRYGjR1zvICvuLnG0npzjv8ALFs8UdxHLMu5FkUu&#10;PUZowPSjA9K+fyHhzB8P4Orh6Em1UnObb3vN3e3RdPImMYxR9Ja5r/g/Q/F03xgPxZs5tHuNFMFj&#10;4fgmBkOY9vl+WDwAfmORkHg4xXzZcSLLPJOse0MxKp6DPSl6dBRgelaZRksMq5nzuTaS2S0W2271&#10;3GlY77wv+0t8TvBvhGHwfoNzawQ2uRFcNahpAD25JX9Kzta+Pnxf15s3vj2/j/2baXyVP1C4rkgA&#10;OAKPwrojkuVxqOfsY3bu3a/5hyxBpHldpZGLMxyzN3PrXcfs7+NvDngD4mR+I/FV41vax2cqeasT&#10;P8zDjhcn9K4ej8K6cZg6eNws8PLRSVtOgy1r2oDVNdvdSR2Zbi6kkVm7gsSK9X+Dv7UMPwY+BGo+&#10;A/DOkQjxNeeN7PVrbV7zS4LmOyt4baWMvF5mdlwHf5WC8Kz4YHFePUfhXBmmRYHN8vjg8Srwi4v1&#10;5dr9/QVk9D2HxF8RPgx8Lf2stJ+KPwa1zXdf0PTNTgv7u+1bH2m8n3lpXBZUb5gQTuA+ctjK4J6X&#10;xB+2HZfHeW7+H3xz1K+h8L3WrW4s72zt1E1vZx3DyZlCht8mwopYBiAvfv8APIAHQUYHpXj4jgfJ&#10;8XGlKu5SqU4KMajfvrld1JNK10/LbSwuWO5sfEiHwLa+P9Wtvhhe3lx4eS+kGj3F8MTSQA/KW+Ve&#10;fwBrHowOuKK+rwtF4fDwpOTlypK73dur82UFQ3//AB5T/wDXFv5Gpqhv/wDjyn/64t/I1lmH+41f&#10;8MvyYPZnmui9f+BGt+w/qKwNGGTj/aNb9h/UV/mbiP8AeJ+r/M+bLtFFFYgFFFFABVOf/kK/9u//&#10;ALNVyqc//IV/7d//AGagCSiiigAqvqX/AB6N/nvViq+pf8ejf570AaFFFFABRRRQAUyb7tPpk33a&#10;AMjVOjVr/DI/6Dcf9dR/KsfVfutX6g/8ECfgl8Jfif8AAPxhqfxA+HulaxcQ+JI44ZtQtFkZF8on&#10;AJFfacA8V0eDeIo5lUpuooprlTs3dW3NqFRUqikz8/aK/fj/AIZD/Zn/AOiIeG//AAWJ/hR/wyH+&#10;zP8A9EQ8N/8AgsT/AAr98/4mOy3/AKAJ/wDga/yO/wCv0+x+A9Ffvx/wyH+zP/0RDw3/AOCxP8KP&#10;+GQ/2Z/+iIeG/wDwWJ/hR/xMdlv/AEAT/wDA1/kH1+n2PwHor9+P+GQ/2Z/+iIeG/wDwWJ/hR/wy&#10;H+zP/wBEQ8N/+CxP8KP+Jjst/wCgCf8A4Gv8g+v0+x+A9Ffvx/wyH+zP/wBEQ8N/+CxP8KP+GQ/2&#10;Z/8AoiHhv/wWJ/hR/wATHZb/ANAE/wDwNf5B9fp9j8B6K/fj/hkP9mf/AKIh4b/8Fif4Uf8ADIf7&#10;M/8A0RDw3/4LE/wo/wCJjst/6AJ/+Br/ACD6/T7H4D0V+/H/AAyH+zP/ANEQ8N/+CxP8KP8AhkP9&#10;mf8A6Ih4b/8ABYn+FH/Ex2W/9AE//A1/kH1+n2PwHor9+P8AhkP9mf8A6Ih4b/8ABYn+FH/DIf7M&#10;/wD0RDw3/wCCxP8ACj/iY7Lf+gCf/ga/yD6/T7H4D0V+/H/DIf7M/wD0RDw3/wCCxP8ACj/hkP8A&#10;Zn/6Ih4b/wDBYn+FH/Ex2W/9AE//AANf5B9fp9j8B6K/fj/hkP8AZn/6Ih4b/wDBYn+FH/DIf7M/&#10;/REPDf8A4LE/wo/4mOy3/oAn/wCBr/IPr9PsfgPRX78f8Mh/sz/9EQ8N/wDgsT/Cj/hkP9mf/oiH&#10;hv8A8Fif4Uf8THZb/wBAE/8AwNf5B9fp9j8B6K/fj/hkP9mf/oiHhv8A8Fif4Uf8Mh/sz/8AREPD&#10;f/gsT/Cj/iY7Lf8AoAn/AOBr/IPr9PsfgPUN+f8AQp/+uLfyNfv9/wAMh/szjn/hSHhv/wAFif4V&#10;hfFL9lD9m2z+GfiK8s/gr4djmh0G8eORdMQFWELkEcdQawxP0icurYedP6jP3k18a6q3YTx0bbH8&#10;6minn/gRrfsP6isZY0j1i7jjUBVupAoHYBjxWzYf1Ffy1VkqlWUl1bZ5ZdooorMAooooAKpz/wDI&#10;V/7d/wD2arlU5/8AkK/9u/8A7NQBJRRRQAVX1L/j0b/PerFV9S/49G/z3oA0KKKKACiiigApk33a&#10;fTJvu0AZGqdGr9bP+DdAH/hnPxtj/oao/wD0Ua/JPVOjV+tn/Buf/wAm6eNv+xqj/wDRRoA/RDLf&#10;3hRlv7wp1FADct/eFGW/vCnUUANy394UZb+8KdRQA3Lf3hRlv7wp1V7vULW15lk/AdaAJst/eFGW&#10;/vCsqfxA4JFvB/wJjVSXVb+b5TMy/wC7xQB0G4/31o3f9NFrmTNLJzLIzf7zZozQB027/potGT/f&#10;FcyC2cq2PpUiXt7Ecx3L/i2aAOiy394UZb+8KxYPEF4mPNUP/Or1trlnMdkjMrH+9QBcy394UZb+&#10;8KEZSuVYfhTqAG5b+8KMt/eFOooAblv7woy394U6igBoz3YVz/xZH/FqvE2R/wAy/e/+iHroq5/4&#10;tf8AJKvE3/Yv3v8A6IegD+Zd/wDkN3n/AF9yf+hmtew/qKyH/wCQ3ef9fcn/AKGa17D+ooAu0UUU&#10;AFFFFABVOf8A5Cv/AG7/APs1XKpz/wDIV/7d/wD2agCSiiigAqvqX/Ho3+e9WKr6l/x6N/nvQBoU&#10;UUUAFFFFABTJvu0+mTfdoAyNU6NX62f8G5//ACbp42/7GqP/ANFGvyT1To1frZ/wbn/8m6eNv+xq&#10;j/8ARRoA/RKiiigAooozQAZqO5uYbaPzJn2j+dQ6nqENnFknc5+6tYc1zPdP5szfQdhQBavdbuJv&#10;ktvkX9TVLOWLFsk9/Ws7xbrlx4b8OX3iCz8Oahq8lnavKmmaWsZubogZ8uPzXRN56DcyjPUivKdG&#10;/bO8Maz8PfAvxFj+FvixbXx54ibRLWHyLXfpl2J5Ydt3+/8AlBeBxmPzBkenNAHtGaKbHzzTqAI3&#10;J3cV43pX7UPjfU7Tx8kXwB1J9U8F6xFY2+kw61bk6isilhP5uQkMe0biX+6OtezNndx614pL+w18&#10;Or+bxxda18Q/HV1J8QoWi8QRr4rnijK5+XykQhYWVfkDLg7eO9AHd/AL4u2vx0+FWl/E+z0G40td&#10;SjYtY3EqyNEysVIDr8rrkcMOCORXZVzfwk+GOifBzwDY/Drw5q2rXljpsfl2sutai91OE7KZH5IH&#10;QDsK6SgAozRXF/Hf4zab8BfAE3xH1rwfrWs2dtdQQ3EGhRQvNEJZBGJGEssY2BmXOCWweAaAO4tr&#10;+6tW3RSZX+72Na1hq0F58hO1u6msCyuPtVpFcGNkMkauY3+8uRnB96lGQcg4wc0AdR0FFZOl60SR&#10;b3beyyVrBlIyDQAUUUUAFc/8Wv8AklXib/sX73/0Q9dBXP8Axa/5JV4m/wCxfvf/AEQ9AH8y7/8A&#10;IbvP+vuT/wBDNa9h/UVkP/yG7z/r7k/9DNa9h/UUAXaKKKACiiigAqnP/wAhX/t3/wDZquVTn/5C&#10;v/bv/wCzUASUUUUAFV9S/wCPRv8APerFV9S/49G/z3oA0KKKKACiiigApk33afTJvu0AZGqdGr9b&#10;P+Dc/wD5N08bf9jVH/6KNfknqnRq/Wz/AINz/wDk3Txt/wBjVH/6KNAH6JUUUUAFVdS1COyi3feY&#10;/dWp55kt4mlkPC1z13dvdztM7cfwj0oAbLLJNK0sjZJptGaKAM7xZputax4dvtM8O+IG0m+uLV47&#10;XUltUnNtIRxII3+V8HnB4NfP1p/wT31vTvhdovwnsf2xviPHZaH4pbX7HUP7O0D7XBdGWWbbG39m&#10;bBH500jkOjtztDBRivpKigCHTbaezsYbW5vpbqSKJUkup1RXlIGC7BFVQT1O0Ac8ADipqKKACiii&#10;gAooooAK4X9oj4MXHx/+F178K0+IOq+GYNSmiN5qmi29tJciNHD7Y/tMUsaksq/MUJGOK7qigDH8&#10;DeG9T8IeENP8Mav4w1LxBcWNqsMus6tHAtzdlRjzJBbxxRBj32Iq+gFbC8DpRRQAh65HWtHSNUKn&#10;7Jcn/cb+lZxZR1NLz1B6c8UAdQDRVHR7/wC1QbH/ANYvBq9QAVz/AMWv+SVeJv8AsX73/wBEPXQV&#10;z/xa/wCSVeJv+xfvf/RD0AfzLv8A8hu8/wCvuT/0M1r2H9RWQ/8AyG7z/r7k/wDQzWvYf1FAF2ii&#10;igAooooAKpz/APIV/wC3f/2arlU5/wDkK/8Abv8A+zUASUUUUAFV9S/49G/z3qxVfUv+PRv896AN&#10;CiiigAooooAKZN92n0yb7tAGRqnRq/Wz/g3P/wCTdPG3/Y1R/wDoo1+SeqdGr9bP+Dc//k3Txt/2&#10;NUf/AKKNAH6JUE+1FMuJBFC0jH7ozQBl6/eMzCzRvdq4j4ufFjwR8EfAN98SviJqM1npGmxGS6nh&#10;s5J2VcZ+7Gpbt1xgdyK6iSVppGlc8s2a4r9oPwd48+Ivwd8QfD/4c6npVlqWu6XPp/2zWbaSaGCK&#10;aNo3fZG6MzBWJA3AZ60AV7n9pP4I6XfeH9K1f4gWdndeKLGC70W2uAytPDMQInPGEDsQq7iMt8oy&#10;eK7sEHpXzTb/ALDfxB8Sab4Zt/ib8WtNnm03RdI0jXTougmBL210y/F7aeV5kkjQuZFAkO5gwHyh&#10;c5r6UjXaMe3egB1FFFABRRRQAUUUUAFFFFABRRRQAUUUUAc98SPiX4O+EvhKfxt471Y2en20iI0i&#10;wPKzu7BURUQFmZmIAUAkmp/h38QvCHxU8GWPj/wHrC3+k6jGz2d0iMu/axRhhgCCGVlIIyCDWb8a&#10;vB/jPx58Lta8KfDzxVb6Drt5ZMmk61dWP2lbCf8Agm8vcuSp5HIIPINU/wBnb4Van8FfhBpHwz1X&#10;VLK8l0uNkNzY2jQxybnLs213dizOzMzFiSzEmgDu7K4e0uFnXoOvuK6NJEkQOrcHmuZrY8P3Hm2p&#10;gkPzRnH4UAaFc/8AFr/klXib/sX73/0Q9dBXP/Fr/klXib/sX73/ANEPQB/Mu/8AyG7z/r7k/wDQ&#10;zWvYf1FZD/8AIbvP+vuT/wBDNa9h/UUAXaKKKACiiigAqnP/AMhX/t3/APZquVTn/wCQr/27/wDs&#10;1AElFFFABVfUv+PRv896sVX1L/j0b/PegDQooooAKKKKACmTfdp9Mm+7QBkap0av1s/4Nz/+TdPG&#10;3/Y1R/8Aoo1+SeqdGr9bP+Dc/wD5N08bf9jVH/6KNAH6JZ9qo69cbLLylPzSNj8KvVj+IX/0iOMH&#10;+EmgDPGepooooAKKKKACiiigAooooAKKKKACiiigAooooAKKKKACiiigAq1odwYb4L/DJ8tVaWF2&#10;hlWRf4WBoA6euf8Ai1/ySrxN/wBi/e/+iHroA2elc/8AFr/klXib/sX73/0Q9AH8y7/8hu8/6+5P&#10;/QzWvYf1FZD/APIbvP8Ar7k/9DNa9h/UUAXaKKKACiiigAqnP/yFf+3f/wBmq5VOf/kK/wDbv/7N&#10;QBJRRRQAVX1L/j0b/PerFV9S/wCPRv8APegDQooooAKKKKACmTfdp9Mm+7QBkap0av1s/wCDc/8A&#10;5N08bf8AY1R/+ijX5J6p0av1s/4Nz/8Ak3Txt/2NUf8A6KNAH6JHnisLXCTqLAj7qj+VbpOBmsHW&#10;z/xMpB7L/KgCqWC8sap6L4i0DxHDJc+Htcs76OGZoZpLO5WVUkU4ZCVJww7g8io/FWiDxL4cvvDr&#10;X01qL6zkgNxbttePepXcp7EZ4r5x/YC+BHjf4N/EH4gDUb6+m8PRxaXpOi3F9oi6d9tktInSS4WE&#10;AFgdygzMB5rbiBgCgD6eooooAKKKKACgnFFB9TQAm4Vk654+8EeGb6DTPEnjDS9PuLri3t73UI4p&#10;JecfKrEE8+lahGRjB/Cvyk/4KFfA79oL4s/tta/afD/RtU8UeX9lNt/ZSvJHpiuvyxSNwsRyC3JH&#10;XNfYcF8M4PijNJ4fFYlUIRg5cz20tpq13N6NKNWTu7H6uLIrDcp47H1p2a439n3w14z8HfBXwz4W&#10;+IWoG61qx0eCHUp/M3bpQuDz3/8ArV2Q9q+VxNKNHETpxkpJNpNdbdfmZSSjKyCiiisSQooooAKj&#10;u7y0sLWS+vrmOGGFC8s0rBVRQMliTwAB3qSsvxZpmjav4Z1DTPEdh9qsZrORby2NuZvNj2ncPLAJ&#10;bI/hAJPTBoAl8OeKvDHjHSY9f8I+IrHVbGYsIb3TbtJ4XwcHDoSDgj1q+Dnmvnz/AIJ9fDD4gfDL&#10;wV4ttvE9lqFroureMrrUvClprVhbWt9FayhWfzYbZVSFTLvMcf3ljKhsMCK+gx0oA6S1YmFGP8SA&#10;/pWH8Wv+SVeJv+xfvf8A0Q9bVn81rEf+ma/yrF+LX/JKvE3/AGL97/6IegD+Zd/+Q3ef9fcn/oZr&#10;XsP6ish/+Q3ef9fcn/oZrXsP6igC7RRRQAUUUUAFU5/+Qr/27/8As1XKpz/8hX/t3/8AZqAJKKKK&#10;ACq+pf8AHo3+e9WKr6l/x6N/nvQBoUUUUAFFFFABTJvu0+mTfdoAyNU6NX62f8G5/wDybp42/wCx&#10;qj/9FGvyT1To1frZ/wAG5/8Aybp42/7GqP8A9FGgD9EW+7WHrqFNQ3H+JRW63IxWT4gjO6ObH8OK&#10;AM0jPNIAQc/ypRnuKKACiiigAooooAKCSO1FMkJHOe1AHHfHv4t6f8FfhnqHje6t2urpFEOl2EWN&#10;93dudkUS+pZiB7dTWZ+zP8I9Q+Fvw/8AO8VTLceJteum1PxRfY5ku5OTGDydkYwijPRfeuO0MP8A&#10;tKftIzeKJB5ngz4Z3bW+mr/BqGuYxJL7rbqdo/23b+7XuyAgc17WK/2DBrCL45WlPy/lj8t35vyN&#10;Zfu48oqrtGBS0UV4pkFFFFABRRRQAU3yz/8AWp1FADQmBgGndBRT7WI3F1HGB1YCgDobdDHEqHso&#10;FYfxa/5JV4m/7F+9/wDRD10Fc/8AFr/klXib/sX73/0Q9AH8y7/8hu8/6+5P/QzWvYf1FZD/APIb&#10;vP8Ar7k/9DNa9h/UUAXaKKKACiiigAqnP/yFf+3f/wBmq5VOf/kK/wDbv/7NQBJRRRQAVX1L/j0b&#10;/PerFV9S/wCPRv8APegDQooooAKKKKACmTfdp9Mm+7QBkap0av1s/wCDc/8A5N08bf8AY1R/+ijX&#10;5J6p0av1s/4Nz/8Ak3Txt/2NUf8A6KNAH6JEZqnrNt59gwQfMvzCrlNlXem0jrxQBzIORxQTin3N&#10;ubW5eEjofl+lRP06UAG/1FOBzxXwz+wj441iz/bi+IPgP/hPY/Eek3EV7FBcf2g0mqLcWt2fMl1S&#10;AyMLfcJlit2whkSBsou2vuRMA8CgB1FFBHc0AIWx2ryr9qr4peIPCXhSx+HXw2kVvGnje7OleG4+&#10;v2fIzPeMP+ecMWXJ9do716dqV/Z6TZTalqN1Hb29vC0k80jBVjRRksSeAABn8K8T/Zs0+7+NHxB1&#10;X9rbxJbSLb38LaX4BtZlYG20hXy1wAQMPcuPMzj7gjGcV62V0qcObF1VeMNl0lL7K/V+SNKf8z6H&#10;pvwg+F3h74N/DnSfht4XRvsul2vlmaQ5kuJOryue7u5LMfUmumXpSKCoxmnCvNrVqleo5zd23dv1&#10;M3q7hRRRWYBRRRQAUUUUANL89KXcD0rzL9rXVPjDpnwXvj8DPDmqalrtxd2sDDRZrZLy1tXmUT3M&#10;X2qWKNnjj3MFZ1yRiqP7EnxU8e/Gb9nTR/HvxM0DUdP1a4vL+KSPUltxLJHHeTJG2LeR0ACKq9ck&#10;oSeuSAeuVc8Pwl7szEcRr+tUskdRW3o1obezDMPmZtzCgC9XP/Fr/klXib/sX73/ANEPXQVz/wAW&#10;v+SVeJv+xfvf/RD0AfzLv/yG7z/r7k/9DNa9h/UVkP8A8hu8/wCvuT/0M1r2H9RQBdooooAKKKKA&#10;Cqc//IV/7d//AGarlU5/+Qr/ANu//s1AElFFFABVfUv+PRv896sVX1L/AI9G/wA96ANCiiigAooo&#10;oAKZN92n0yb7tAGRqnRq/Wz/AINz/wDk3Txt/wBjVH/6KNfknqnRq/Wz/g3P/wCTdPG3/Y1R/wDo&#10;o0AfolQeaKKAM7XbLzIvtSD5l+99KxiN/euokUMORWDqdibGb5B+7b7p9KAKMVhaQTSTwW0aNKcy&#10;MqAFz6n1qTGwcGnA5psr+Wu89FBJos3ogAuR0FRm9tt/lfaI9390MK/Mv9vP/gqj4/8AEPjTUPhX&#10;+zp4gbSdC02Z7a78QWuPPv5FOGMTfwR5yAw5bqMDGfkeL46/G2HUf7Wi+L3ihbpX3CYa9cbs5z13&#10;1+58P+BPEWc5ZHF16saPOrxi03Kz2ultf5vyO6ngZSjds/YL9pvV9S+K/izSP2TvCNy6nX0F540u&#10;7diGs9HRvnj3AjDzsPLHJO3ecV7NomladoWl2+jaRaR29rawrFbwRKFWNFGFAA6DGK/Mv/gmp+31&#10;PofxkuvCXx1uP7QvPGVxBBH4ru2HnpIqhIoJDjHlnoPRjz1zX6eRtuXO7PFfCcccN5pwhjIZZiY2&#10;ilzKS2m3vJem1ulvMxxFOVFqI6iiivhznCiiigAooppds4AoAdRQDkZooAb5YIwabDaw28Qht41j&#10;RTwqjA/KpKWNHlkEaLy3AoAm0yz+2XIUjMa8t/hXQKABwKgsLBbODy+/Vj6mrFABXP8Axa/5JV4m&#10;/wCxfvf/AEQ9dBXP/Fr/AJJV4m/7F+9/9EPQB/Mu/wDyG7z/AK+5P/QzWvYf1FZD/wDIbvP+vuT/&#10;ANDNa9h/UUAXaKKKACiiigAqnP8A8hX/ALd//ZquVTn/AOQr/wBu/wD7NQBJRRRQAVX1L/j0b/Pe&#10;rFV9S/49G/z3oA0KKKKACiiigApk33afTJvu0AZGqdGr9bP+Dc//AJN08bf9jVH/AOijX5J6p0av&#10;1s/4Nz/+TdPG3/Y1R/8Aoo0AfolRRRQAEZGKhubWO5jMMozuqag57GgDm72ymsJtjj5f4T6155+1&#10;Rr2reGP2Z/iF4k0O9a1vbHwVqlxaXEZ+aGRLSRlce4IBr2K5tYbqPyZlyv8AKuW8a+CbDxB4fv8A&#10;wxr1kt1pupWctpeQuMiSKRCjKfYgkf8A666sFVhRxlOpNXUZJv0TKg+WaZ/PSMKmenevVtYtPg+3&#10;wGu9U0Hwf/p9tJZWUWtSXD757xg0kw8vO0KI+B6kVX/au/Zf8efsqfFe88BeLbCVtPeZ5NB1fafL&#10;v7XPysGxjeBgOvVW9ipPna63qq6J/wAI79vl+wtdC5+ylvkMwUrvx67SR9DX+iEPq3EmX4XGYGs+&#10;RSjJcraTWjaaW/az+Z9BGUZLRkMFzcWtyt1bStHJDIGR1b5lYHIPsc1++PwW1zU/E3wl8N+INZh8&#10;u6vdDtZriM/wyNGpYfnmvxv/AGJv2TPF/wC1Z8XbHQrHTJl8O2N1HN4i1Qr+6igBBMQPTe44A6gE&#10;ntX7X6XY2+l2EOnWke2KCFY41HZQMCv52+kJm2W4nG4XBUmpVaak5W6J2sn59bHn4+UdIosUUV4b&#10;8d/21PCfwN/aF8M/BfxNItnZ6lo0uqatqjaTe3jQwiZYEVVtYn8ob2BaaXbEi9Tmv5uPNPcqKjtr&#10;iK6gS5gkV45FDRuhyGU8gj8KkoAK8v8A2tbn42Wvwq834CSXK63/AGtbCY2ccLTC0yfN2ef+73Yx&#10;1969Qrn/AIkfCz4e/F/wzJ4N+JvhGx1vS5Jklex1CASRl1OVbB7igDJ/Zz8f2nxP+CPhrx3Z61ea&#10;gmpaakhvdRt0inmbkMzpGSinIP3eK7YHI6VT8P8Ah3Q/Cui2vhzw3pNvY6fYwrFZ2drCEjhQDAVV&#10;HAA9KvQxS3EgihTcx/zmgBi7mIVVznpjvW1pWmi1RZZ1zI36UunaTHZjfJ80nr6VdA44NAC0UUUA&#10;Fc/8Wv8AklXib/sX73/0Q9dBXP8Axa/5JV4m/wCxfvf/AEQ9AH8y7/8AIbvP+vuT/wBDNa9h/UVk&#10;P/yG7z/r7k/9DNa9h/UUAXaKKKACiiigAqnP/wAhX/t3/wDZquVTn/5Cv/bv/wCzUASUUUUAFV9S&#10;/wCPRv8APerFV9S/49G/z3oA0KKKKACiiigApk33afTJvu0AZGqdGr9bP+Dc/wD5N08bf9jVH/6K&#10;NfknqnRq/Wz/AINz/wDk3Txt/wBjVH/6KNAH6JUUUUAFFFFABTXjSRdjrx6etOooA4z4sfAz4afG&#10;Pw7J4X+IngzT9asJOWs9StlkUN2ZSeUYdmBBHbFfPrf8ElP2ILDVPt0/wguDiTd5Da/emMnOenm8&#10;j2zX1qQDyaa8Ucgw67h716+Bz/PMrpunhMTOnF7qMml9yZpGrUirJnn/AIE+HfgX4Y+HofCnw98K&#10;afo2m24/dWenWqxIPfAHJPcnk1sgAcity40Oyl5jGxv9mqkvh6ZD+6nVvYivMq1aleo6lSTlJ7t6&#10;t/Mzbbd2Z9ee/GL9l34OfHfXNP8AEfxE0fUpLzTYvISXS/EF5YfabcuJDbXAtpUFxAXVWMUgZCRn&#10;FemNo+oKf9UD9Gpp0zUAcfZGrMCpbW8Fnbx2lrCsccahY40XAVQMAAemKfVhdJv2/wCWGPrUkehX&#10;rcuyrQBSLe1Ku922ou4+i1rQ+HoM7p5Gb/dq5b2dtbqBFCooAybTQ7mYh7n92vp3rXtbS3tI9kEf&#10;1bualAA6CigA2g9aKKKACiiigArn/i1/ySrxN/2L97/6Ieugrn/i1/ySrxN/2L97/wCiHoA/mXf/&#10;AJDd5/19yf8AoZrXsP6ish/+Q3ef9fcn/oZrXsP6igC7RRRQAUUUUAFU5/8AkK/9u/8A7NVyqc//&#10;ACFf+3f/ANmoAkooooAKr6l/x6N/nvViq+pf8ejf570AaFFFFABRRRQAUyb7tPpk33aAMjVOjV+t&#10;n/Buf/ybp42/7GqP/wBFGvyT1To1frZ/wbn/APJunjb/ALGqP/0UaAP0SooooAKKKKACiiigAooo&#10;oACoPUUYHpRRQAYHpRRRQAYHpRRRQAYAOcUUUUAFFFFABRRRQAUUUUAFc/8AFr/klXib/sX73/0Q&#10;9dBXP/Fr/klXib/sX73/ANEPQB/Mu/8AyG7z/r7k/wDQzWvYf1FZD/8AIbvP+vuT/wBDNa9h/UUA&#10;XaKKKACiiigAqnP/AMhX/t3/APZquVTn/wCQr/27/wDs1AElFFFABVfUv+PRv896sVX1L/j0b/Pe&#10;gDQooooAKKKKACmTfdp9Mm+7QBkap0av1s/4Nz/+TdPG3/Y1R/8Aoo1+SeqdGr9bP+Dc/wD5N08b&#10;f9jVH/6KNAH6JUUUUAFFFFABRRRQAUUUjbu1ACnkYzSc7vvVzHxi+JFp8IfhnrfxK1CzkuItH06S&#10;5NvEcNKQOEBPTJwPavKfHn7UXxb+FPwu1LxP44+Geltrcl5p9t4Xs9P1UtBqct0cCMswDI0YDs/G&#10;NqEjNdWHwOKxdvZK93ZK6u3pt6XXoaRpylse+A7TgmjJ+8K+Y/G//BRXSfDHiOS107wxFcaTe/Dq&#10;z8RaFqslwVWe5uPPZLSTAOwlIWwepYFeuKvf8NifFO/8Cap8WdB+F+n3HhvTluYvNbUmW4E8MQYs&#10;y7ceUWO3g7uM4ru/1fzbkjNwspNJNtK7ey33K9jUPo7dxzS5GMZrwb4RftU+LvHWveEdJ1jT9Bmi&#10;8UreN5+kyXQ+zCGGB9pE8aFmJlIOOMAYNSa5+2Taad8bfFfwktdBgkh0Hw/c3NjqTXXF5qFtDFPc&#10;Wu0dNsVzAQeSSJRj5K545Tj5S5YxvZN79E7P7nf89g9jO9j3UEZxmkLEV4j+yP8AtSeIf2hkuk13&#10;QtKhaDRNN1EXGh3ck0KG7jZ/szl1BE0YUbgMj5hXtmcgNXNisJXwWIdGsrSVr/NaGcouErMc/wBa&#10;Mkcmsnxp4s0jwN4T1Txlr9z5NjpNjNd3kxXOyKNC7H8ga8H8AftreMPiN8PPC40r4f2Nn428ReLL&#10;vQptEvb1xb6fJb20140kjhSxDW0cbqAMkzL2zV4fAYvFU3UhH3U0m+ium9X6LcqNOUldH0dkrxnN&#10;BJ9a+cT+1/8AFGL4kN8O9b8H6Bo15Z6LbXd9Z313czTSyySXSMkLQxtHt/0YMGcrkSDPQ1g+C/26&#10;vi9458D6l4k0XwF4ZmuLLwu2ulodQuWt4Y0Zg1vK/l5WYgZAGRiuuOS5hKLdlpbquu33lewqH1YG&#10;PWgk9RXz74h/bC8SfDy78BaN8QfDmkm78VMk+ryaXeOYtMs5Xjigk/eKCzNNKiHjAAY54pnw6/bI&#10;8SeMf2gj8Ibrw9o7WsvijVtIh+w3kj3tullGz/apkKhVifCpkE4eRR3qVk+YOm6ijpZyvdbR3/L+&#10;rh7Gpa9j6FyQPWsH4tf8kq8Tf9i/e/8Aoh63gSBzWD8Wv+SVeJv+xfvf/RD15aMT+Zd/+Q3ef9fc&#10;n/oZrXsP6ish/wDkN3n/AF9yf+hmtew/qKYF2iiigAooooAKpz/8hX/t3/8AZquVTn/5Cv8A27/+&#10;zUASUUUUAFV9S/49G/z3qxVfUv8Aj0b/AD3oA0KKKKACiiigApk33afTJvu0AZGqdGr9bP8Ag3P/&#10;AOTdPG3/AGNUf/oo1+SeqdGr9bP+Dc//AJN08bf9jVH/AOijQB+iVFFFABRRRQAUUUUAFNYkHg06&#10;msMnrQBl+MfCmi+OvDN/4P8AE9itxp+pWr215C38cbggj8jXm8f7GPwXnu7W/wDEkWra5JZXn2mL&#10;+3NYluAZBA0CZDHkIjuF/ul2PevXSAwpNhHbNbUcViMP/Dk110diozlHY8Zf9hb9nifw1qHhKbwt&#10;cSafqVhFZtA1+5EEMdzNcxLEf4Nsk77cdFwOgFWLv9i/4NXX2q2ddYWyu45PM0uPWJVtVkeMRvKs&#10;YOA5UD5vXmvXQmOkYpQvqK6P7UzC38WW993v39SvbVO55K/7I/gqSDSVfx14yM+htJ/ZN7/wk03n&#10;WySIiNGrdk2xr8vtUcX7FPwFSSO/fQLqTUk1W71CTWJNQkN3NNcxzRzeZJnLKyTOu08YC/3RXr2w&#10;YwaBGgGAtTHMMbFWVRr52/pavQPa1O5w/wALfgH8N/gzO03w90yWyEmk2enywrOWSSO1QpE7L0Mm&#10;04L9WAGc4ruFAK9KUqD0FKBgYxXLUq1K0+abbfdkyk5as5/4k+APDfxT8IXngLxfbSTaZqGxbyGK&#10;YxmVFdX2EjnaduGHQqSDwa4Ob9jb4JxXV1d6BpuoaNNNqMGoRzaPqUkDW11FbyWwmiIP7t2glaNy&#10;PvLgHoK9b2r6UhjU845rWni8TRhyQk0nuk9PuCM5R2Z5Rp/7I/w20TUl1LQdb8SWLNpsVjeQ2uvT&#10;Kl7FG8zjzhn94xaeUknk7zXRaD8Cvhv4Y+Fcnwb0XRvs+izaa9jMiv8AvHicEHL9ScE/Mea7XB67&#10;aNgPJoli8VP4pvp+G33dCvaT7nlnjH9kH4G+PZbm78XeF5L2SbRYdKimlun3W1vEPk8o5+Rgfm3D&#10;ndg9aueF/wBmD4SeDvFlr450DSbiHVrXV73UFvVum8yWS7XbOjn+OM4Vth4DIpHIr0fZmhVGdzCr&#10;+v4z2fJ7SVtrXdrPT8he0na1xQuBisD4tf8AJKvE3/Yv3v8A6Ieugrn/AItf8kq8Tf8AYv3v/oh6&#10;5SD+Zd/+Q3ef9fcn/oZrXsP6ish/+Q3ef9fcn/oZrXsP6igC7RRRQAUUUUAFU5/+Qr/27/8As1XK&#10;pz/8hX/t3/8AZqAJKKKKACq+pf8AHo3+e9WKr6l/x6N/nvQBoUUUUAFFFFABTJvu0+mTfdoAyNU6&#10;NX6E/wDBFT9vT9lv9lX4OeK/B/x2+Jceg317r0dxaxTWsriWPyyNwKqR1r89tSBbdxXP31mZZCcU&#10;Afv5/wAPmP8AgnN/0cPZ/wDgBP8A/EUf8PmP+Cc3/Rw9n/4AT/8AxFfz8nTj2Q/lR/Zzeh/75oA/&#10;oG/4fMf8E5v+jh7P/wAAJ/8A4ij/AIfMf8E5v+jh7P8A8AJ//iK/n5/s5vQ/980f2c3of++aAP6B&#10;v+HzH/BOb/o4ez/8AJ//AIij/h8x/wAE5v8Ao4ez/wDACf8A+Ir+fn+zm9D/AN80f2c3of8AvmgD&#10;+gb/AIfMf8E5v+jh7P8A8AJ//iKP+Hy//BOXr/w0PZ/+AE//AMRX8/P9nN6H/vmj+zm9D/3zQB/Q&#10;N/w+Y/4Jy/8ARw9n/wCAE/8A8RR/w+Y/4Jzf9HD2f/gBP/8AEV/Pz/Zzeh/75o/s5vQ/980Af0Df&#10;8PmP+Cc3/Rw9n/4AT/8AxFH/AA+Y/wCCc3/Rw9n/AOAE/wD8RX8/P9nN6H/vmj+zm9D/AN80Af0D&#10;f8PmP+Cc3/Rw9n/4AT//ABFH/D5j/gnN/wBHD2f/AIAT/wDxFfz8/wBnN6H/AL5o/s5vQ/8AfNAH&#10;9A3/AA+Y/wCCc3/Rw9n/AOAE/wD8RR/w+Y/4Jzf9HD2f/gBP/wDEV/Pz/Zzeh/75o/s5vQ/980Af&#10;0Df8PmP+Cc3/AEcPZ/8AgBP/APEUf8PmP+Cc3/Rw9n/4AT//ABFfz8/2c3of++aP7Ob0P/fNAH9A&#10;3/D5j/gnN/0cPZ/+AE//AMRR/wAPmP8AgnN/0cPZ/wDgBP8A/EV/Pz/Zzeh/75o/s5vQ/wDfNAH9&#10;A3/D5j/gnN/0cPZ/+AE//wARR/w+X/4Jynr+0PZ/+AE//wARX8/P9nN6H/vmj+zm9D/3zQB/QN/w&#10;+Y/4Jy4/5OIs/wDwAn/+IrD+Jn/BYf8A4J6av8OPEGk6Z8f7We4u9FuobeFLGfLyNCyqB8nckV+C&#10;v9nN/dP/AHzTo9OZWyUoA2re5ju9SuLmD/Vy3DumRztLEjituw/qKwNKi8rAxXQWHUGgC5RRRQAU&#10;UUUAFU5/+Qr/ANu//s1XKpz/APIV/wC3f/2agCSiiigAqvqX/Ho3+e9WKr6l/wAejf570AaFFFFA&#10;BRRRQAU2UZWnUEZGKAM27g39qoyafuOdtbUkGeoqM2vPWgDH/s8HtR/Zw9K2Psi+1H2RfagDH/s4&#10;elH9nD0rY+yL7UfZF9qAMf8As4elH9nD0rY+yL7UfZF9qAMf+zh6Uf2cPStj7IvtR9kX2oAx/wCz&#10;h6Uf2cPStj7IvtR9kX2oAx/7OHpR/Zw9K2Psi+1H2RfagDH/ALOHpR/Zw9K2Psi+1H2RfagDH/s4&#10;elH9nD0rY+yL7UfZF9qAMf8As4elH9nD0rY+yL7UfZF9qAMf+zh6Uf2cPStj7IvtR9kX2oAx/wCz&#10;h6Uf2cPStj7IvtR9kX2oAx/7OHpR/Zw9K2Psi+1H2RfagDOt7MIfu1pWkewc0Lb7T1qdE29qAHUU&#10;UUAFFFFABVOf/kK/9u//ALNVyqc//IV/7d//AGagCSiiigAqvqX/AB6N/nvViq+pf8ejf570AaFF&#10;FFABRRRQAUUUUAFFFFABRRRQAUUUUAFFFFABRRRQAUUUUAFFFFABRRRQAUUUUAFFFFABRRRQAUUU&#10;UAFFFFABRRRQAUUUUAFFFFABVOf/AJCv/bv/AOzVcqnP/wAhX/t3/wDZqAJKKKKACq+pf8ejf571&#10;YqvqX/Ho3+e9AGhRRRQAUUUUAFFFFABRRRQAUUUUAFFFFABRRRQAUUUUAFFFFABRRRQAUUUUAFFF&#10;FABRRRQAUUUUAFFFFABRRRQAUUUUAFFFFABRRRQAVTn/AOQr/wBu/wD7NVyqc/8AyFf+3f8A9moA&#10;kooooAKr6l/x6N/nvViq+pf8ejf570AaFFFFABRRRQAUUUUAFFFFABRRRQAUUUUAFFFFABRRRQAU&#10;UUUAFFFFABRRRQAUUUUAFFFFABRRRQAUUUUAFFFFABRRRQAUUUUAFFFFABVOf/kK/wDbv/7NVyqc&#10;/wDyFf8At3/9moAkooooAKr6l/x6N/nvViq+pf8AHo3+e9AGhRRRQAUUUUAFFFFABRRRQAUUUUAF&#10;FFFABRRRQAUUUUAFFFFABRRRQAUUUUAFFFFABRRRQAUUUUAFFFFABRRRQAUUUUAFFFFABRRRQAVT&#10;n/5Cv/bv/wCzVcqnP/yFf+3f/wBmoAkooooAKr6l/wAejf571YqvqX/Ho3+e9AGhRRRQAUUUUAFF&#10;FFABRRRQAUUUUAFFFFABRRRQAUUUUAFFFFABRRRQAUUUUAFFFFABRRRQAUUUUAFFFFABRRRQAUUU&#10;UAFFFFABRRRQAVTn/wCQr/27/wDs1XKpz/8AIV/7d/8A2agCSiiigAqvqX/Ho3+e9WKr6l/x6N/n&#10;vQBoUUUUAFFFFABRRRQAUUUUAFFFFABRRRQAUUUUAFFFFABRRRQAUUUUAFFFFABRRRQAUUUUAFFF&#10;FABRRRQAUUUUAFFFFABRRRQAUUUUAFU5/wDkK/8Abv8A+zVcqnP/AMhX/t3/APZqAJKKKKACq+pM&#10;PsTuewz+tWKZLCJ0Mcigqwww9aALKSpIqvGdysMjFOrLGiaeBgQYx0AZv8ad/Y+nf8+//kRv8aAN&#10;Kis3+x9O/wCff/yI3+NH9j6d/wA+/wD5Eb/GgDSorN/sfTv+ff8A8iN/jR/Y+nf8+/8A5Eb/ABoA&#10;0qKzf7H07/n3/wDIjf40f2Pp3/Pv/wCRG/xoA0qKzf7H07/n3/8AIjf40f2Pp3/Pv/5Eb/GgDSor&#10;N/sfTv8An3/8iN/jR/Y+nf8APv8A+RG/xoA0qKzf7H07/n3/APIjf40f2Pp3/Pv/AORG/wAaANKi&#10;s3+x9O/59/8AyI3+NH9j6d/z7/8AkRv8aANKis3+x9O/59//ACI3+NH9j6d/z7/+RG/xoA0qKzf7&#10;H07/AJ9//Ijf40f2Pp3/AD7/APkRv8aANKis3+x9O/59/wDyI3+NH9j6d/z7/wDkRv8AGgDSorN/&#10;sfTv+ff/AMiN/jR/Y+nf8+//AJEb/GgDSorN/sfTv+ff/wAiN/jR/Y+nf8+//kRv8aANKis3+x9O&#10;/wCff/yI3+NH9j6d/wA+/wD5Eb/GgDSorN/sfTv+ff8A8iN/jR/Y+nf8+/8A5Eb/ABoA0qKzf7H0&#10;7/n3/wDIjf40f2Pp3/Pv/wCRG/xoA0qKzf7H07/n3/8AIjf40f2Pp3/Pv/5Eb/GgDSorN/sfTv8A&#10;n3/8iN/jR/Y+nf8APv8A+RG/xoA0qKzf7H07/n3/APIjf40f2Pp3/Pv/AORG/wAaANInAziqLypJ&#10;qxCn7sGG9uajOjacf+WB/wC/jf40610+2syzW0SqW+8fWgCxRRRQAUUUUAFFFFABRRRQAUUUUAFF&#10;FFABRRRQAUUUUAFFFFABRRRQAUUUUAFFFFABRRRQAUUUUAFFFFABRRRQAUUUUAFFFFABRRRQAUUU&#10;UAFFFFABRRRQAUUUUAf/2VBLAwQKAAAAAAAAACEA16rjYZhlAACYZQAAFQAAAGRycy9tZWRpYS9p&#10;bWFnZTEuanBlZ//Y/+AAEEpGSUYAAQEBANwA3AAA/9sAQwACAQEBAQECAQEBAgICAgIEAwICAgIF&#10;BAQDBAYFBgYGBQYGBgcJCAYHCQcGBggLCAkKCgoKCgYICwwLCgwJCgoK/9sAQwECAgICAgIFAwMF&#10;CgcGBwoKCgoKCgoKCgoKCgoKCgoKCgoKCgoKCgoKCgoKCgoKCgoKCgoKCgoKCgoKCgoKCgoK/8AA&#10;EQgCbAFb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Keiiiv2A/CwooooAKKKKACiiigAooooAKKKKACiiigAooooAKKKKACiiigAooooAKKK&#10;KACiiigAprDLcCnU05BJxQNHqXiH9kT4peGf2eI/2iNZgW1s/wC0mtrvSb6GSG6ihK2xiuV3qFeO&#10;Q3UYGDuwdwBUEqeAP2P/AIwfEPwBY/FPRrezt/D15PcwSatqErww20kUZfY7FMZcAhNu4E8cGu1+&#10;Jn7X3hD4kfsO+Gf2eNY8Pf8AE58O6tMNGhtVlWHTrcCAicyPIfNkkJugU2kKZcgqFVT1n7LH/BUz&#10;xL8Hfg1J+zH8VfhdofijwA2m3VutkbNvtPmSAlS7NJtdQ/YBWA5ByBXC5YxU2+W7v+B3xhgvapSd&#10;lb8Tw7Sv2bPG2ueO/Bvw8stV09r7xrYw3OmSeY/lIsgO1WcJgvxghN+Dx14r0v44/wDBLr9pn9nn&#10;4Y6h8WfiOvh+PTNLWMXq2msedJFM7qBAwVcK+GDfMQCOASSAaHhr9rLwn4S/aN+F/wAaNG0S5Wz8&#10;E6faw3tlJHub5A4eOMbgu0B8IeD0LEnJr6M/bY/4Kqfsy/HX4BeNvAHwe+H/AIr0/wAQeO47I6tc&#10;6xMWtR5E8TYEXntHHIVQAtGgDAckkDGdStjI1oJR917+Xka06OBlRm3KzW3mfKfwL/Zasviz4Tbx&#10;p4g+JNrpNiZvKWO2W3kkjfLBRNJc3FvBCzbWKxGbzWVd/l7Crnm/jx8D7j4I+IbXS28VWmqQ30LT&#10;WpjjMU6RjGDLGSQAwIKyRtJE4zskbawGX8Jfiv4u+DPi9fGHhC9khm8loJljuJYTLESpK+ZCyyJk&#10;qpJVlJxg5BYFviDxlpniGSQXmnyNNqF1Fc6lqU6iS483LGYryBhmYnGQMj346/3qqeRxylRlRslZ&#10;lPwR4F8QePtVfSvD9vuaGFpriRvuxIBksT/nmtj4a/Aj4lfF1bx/AmmWcy2Ugjdr3Vra082Q52xR&#10;efInnSnHEabmPYGu38MfHH4NeArFdK8H+F9VZU0+8tpL64toUmuvMkQxO+1z0VW4yQueCetYH7O3&#10;xa+HPwj8Qat4t8aeD9S1a/a1KeH20+7jh+xTOSHmy6OA4Q4VtjbTzjOCE5VeV2QRjR5ld+pHpf7L&#10;/wATtc0DTdb0mTR7iTUdastK/s1dah+1WtxdyPHbidM/ug7Rv94gjblgoIzn/FP9n34l/BtJpfHG&#10;n2sNvHqhsIbiG/ikW6lEEc5MWDl1EUsTFgML5qg4JxXU6L8c9A8M/s+eJPh7Hf3GpXnii63w6VJp&#10;0ITSmW4WQXcl0YxLPc7UKJtIVElk5BYrWr8Tvjd8CfGHww1LwHJoGtalqmkaZZ2fgzXLhm2mbzkm&#10;vruXdLkNNI1y3zI7FXhTMflZMxlXjLVaehbp4fk0evqdT8PP+CaevePv2Y4/j4vxk0mx1C9t/tWl&#10;+HZtLumSWHc6gSXSpsjlYQzEJtYYVcsN3Hh2kfBjxtrnwo1b4z2I046Lo91FbXatqsP2oSSOqLi3&#10;3eaVy4+faF98jFfW3wg/4KO/s6eCf2S9H+CXibQPiFJrel6JJbNHp81qNNmuQ05ikZXfeVAmGcYJ&#10;I77Vx85/CL4k/BTwn8FvFngjx1B4outU8SeQsMek29vHb23kSpLHJ5ryFiSwIKiMADkMelZUp4pu&#10;XMnv2Nq1PBpR5H0116lDVv2UPjpplhp95B4Sj1KXUriKBNN0bUYLy8gmlj8yKOaCF2khZ0O4B1GR&#10;VCz+APji/wDAGofECC50ry9LLNfaU2qRC+gjWbyWleEncqiTCnODyDjBzXsnw8/a+srnwV4f8F/E&#10;T4nTWdxqXiK3ufEmtaLoEVrPp1paxFIT50MBknmY4BbbJhfU1xPgX45+Fvhr8PfHGgQatJrDeKrq&#10;a3g0m60eKRPLZhtvZ7h1EjOoz5ca4Adix28g6KpiO3XsZ+zw+ln079Thfiv8HfGfwa1DTdO8af2f&#10;52q6THqFr/ZuqQ3aeS5O0l4WZMnGcA5xXLrnFeoftBfEn4NePvDXhPS/h5aeJm1Dw7ocOl3V9rUN&#10;vDHcRR52lY4pJNp5x94jAzjtXl46VvTlKUFzbnNWjGM/d2Nr+zdP/wCfVf8AP40f2bp//Pqv+fxq&#10;1k9c0mT611csTw/aT7v7yt/Zun/8+q/5/Gj+zdP/AOfVf8/jVnJHUijJ9RRyxF7SXf8AErf2bp//&#10;AD6r/n8aP7N0/wD59V/z+NWN3+1Tsn1o5Yj559395V/s3T/+fVf8/jR/Zun/APPqv+fxqznP8VAO&#10;ejCjliHPPu/vK39m6f8A8+q/5/Gj+zdP/wCfVf8AP41Zz/tUZOM5o5Yhzz7v7yt/Zun/APPqv+fx&#10;o/s3T/8An1X/AD+NWufWkyemRRyxF7SXf8St/Zun/wDPqv8An8aP7N0//n1X/P41a59aOT0NHLEP&#10;aS7/AIlX+zdP/wCfVf8AP40f2bp//Pqv+fxqzk+opcn1o5Yj9pPu/vKv9m6f/wA+q/5/Gj+zdP8A&#10;+fVf8/jVrn1o59aOWIvaS7/iVf7N0/8A59V/z+NH9m6f/wA+q/5/GrXPrRz60csQ9pLv+JV/s3T/&#10;APn1X/P40f2bp/8Az6r/AJ/GrXPrRz60csQ9pLv+JV/s3T/+fVf8/jR/Zun/APPqv+fxq1z60c+t&#10;HLEPaS7/AIlX+zdP/wCfVf8AP40f2bp//Pqv+fxq1z60c+tHLEPaS7/iVf7N0/8A59V/z+NH9m6f&#10;/wA+q/5/GrXPrRz60csQ9pLv+JV/s3T/APn2X9f8aP7N0/8A59l/X/GrXPrRz60csQ9pLv8AiVf7&#10;O0//AJ9l/X/Gj+zdP/59V/X/ABq1z60c+tHLEPaS7/iVf7N0/wD59V/z+NH9m6f/AM+y/r/jVrn1&#10;o59aOWIe0l3/ABKv9m6f/wA+y/r/AI0f2bp//Pqv6/41a59aOfWjliHtJd/xKv8AZun/APPsv6/4&#10;0f2bp/8Az6r/AJ/GrXPrRz60csQ9pLv+JV/s3T/+fZf1/wAaP7N0/wD59V/z+NWufWjn1o5Yh7SX&#10;f8Sr/Zun/wDPqv8An8aP7N0//n1X9f8AGrXPrRz60csQ9pLv+JV/s3T/APn1X9f8aP7PsP8An2X9&#10;f8atc+tHPrRyxD2ku/4jcriui8AaJoeuQ6pb623lstmn2S47QyNIqqT7c81zpGeQKuaTrdxpNve2&#10;sUCut7bGGTd/DyCD16ggVniIVJUrQdnodGDqU6VZSqK61uvkdVqHw/ig0Gw8Pw26DWW1IrfSs27Y&#10;DGWCcegGffNZOq/D69trqxt9HvvtX24P5fmwmErtPLEE/d77qp6J4w1fRJYZLcrIYbz7R++BJY7C&#10;mCc9MH61eufiHP8AbY77TNFgt5FctLJI7zGQEYKEuT8mCeBiuGNPMKc7LVas9GVTK61Pmas9Fby/&#10;rc2pNOj0K0gtbWwsL518NyyzTIx2nE0gYg45xkf981zN74WGmWcMmqa3b29xMsb/AGMqxeON+Qzc&#10;YztIbHp+VXLnx+Jyq2/h+C3jXS5rIRQyNjEjFi3JPcnAqvrXi+212Jp7rw7a/bpIY45b4M+TsAG4&#10;KTtBIXnA9fWilDGQ1a33DEVMBV0T2209C5efD290a2tfEdpeC7szdRpIxhMbJuPyna38J7HvRZWd&#10;hd/FuSxurOOS3bVplMDL8pUM3GPTipdV+K1zfw3VlaaDbwQ38yzXil2cvIrAqQSflC44Ucc85rIH&#10;iWaPxc3i6K0jDtetceSxO3JYnHFVThi2pe03s0iK1TL4yh7La6bOi02HS9VaPWofDlrb3Vvqy2qx&#10;x/LDPuyBkc4K9eKqah4Utb+wu/FF750LTXE+2GxtfMihZCRtc9VzjjoO9Z15431C+1mz1CS1hhhs&#10;7pZobK3XbGDuDH3JPqeak03xyNKa4vbTRV+2XDSn7Q88hCBwQfk3bSQCeorNUMVH4fLr+ppLE4Gr&#10;pL77enQLn4f6nHpMOpW+oWs0kmni8azWQiUQ8ksARhsAEnBzgH0qTV/h3daNo0t9eX7C5t44Xura&#10;S3ZVTzNuFD9GYBgSB0GfQ1Y1rxg0XhXSdP06G3W5l0dra8ul+aVI/PlHldcKCuM4AJB5OKh1r4k3&#10;HiCyZdQ0WGS7a38trqSZyM7dpk2EldxHfHXmqjLMKkk7dX+BMo5XCLXWyt8/1I9S+HWsabbTSy6l&#10;YySQxLNLbwz5dYiAQ+MdMHPXOKm1rwAtg9rp+nyXU13cPGqM9tiCTeAco/fGaoz+MLyXUbjUktY1&#10;a404WcnU/KIxHu+uBViD4gXOm6fDYaDpcdqI5o5XdpnkLsvT75IUewxVyWOvG3+X3kRllb5k9F82&#10;/KxNqHw6NncWdrBrYdry8NrumtmjAkAHTP3lJOM+tZfiHw9beHpVtk162vJlkZLiO3B/duMZ56MO&#10;eo9K0NV+ILX93Dfw6FDHcR3Uc5kaaSQ5VsgLuJCjPUDFYN3dNe3kl40Sp50hcqnQZPStMOsXp7Rm&#10;WMlgUpKir7a6jaKKK7TywooooAKKKKACiiigAooooAKKKKACiiigAooooAKKKKACiiigAooooAKK&#10;KKACiiigAooooAKK9uP7MXh/tqF5/wB/F/8AiaT/AIZi0D/oI3n/AH8X/wCJr53/AFoy7zPsP9Sc&#10;4/u/eeJUGvbf+GYtA/6CN5/38X/4mj/hmHQD/wAxG8/7+L/8TR/rPl3mH+pOcf3fvPEP+BUcf3q9&#10;v/4Zg0D/AKCV5/38X/4ml/4Zh0D/AKCN5/38X/4mj/WfLfMf+pOcf3fvPD+P71H/AAKvcP8AhmHQ&#10;P+gjef8Afxf/AImj/hmHQP8AoI3n/fxf/iaP9Z8t8w/1Jzj+7954f/wKj/gVe3/8MwaB/wBBK8/7&#10;+L/8TR/wzBoH/QTvP+/i/wDxNH+s+W+f3B/qTnH937zxLNHWvbf+GYNA/wCgnef9/F/+Jo/4Zg0D&#10;/oJ3n/fxf/iaX+tGW+f3B/qTnH937zxDj+9Rx/er2/8A4Zg0D/oJ3n/fxf8A4mj/AIZg0D/oJXn/&#10;AH8X/wCJp/6z5b5h/qTnH937zxD/AIFR/wACr3D/AIZh0D/oI3n/AH8X/wCJo/4Zh0D/AKCN5/38&#10;X/4mj/WfLfMP9Sc4/u/eeH/8CpR9a9v/AOGYdA/6CN5/38X/AOJpP+GYdAH/ADEbz/v4v/xNH+s+&#10;W+Yf6k5x/d+88Sor23/hmLQP+gjef9/F/wDiaP8AhmLQP+gjef8Afxf/AImj/WjLvMX+pOcf3fvP&#10;EqD9a9t/4Zi0D/oI3n/fxf8A4mj/AIZh0D/oI3n/AH8X/wCJo/1ny7zD/UnOP7v3niH/AAKj/gVe&#10;4f8ADMOgf9BG8/7+L/8AE0f8Mw6B/wBBG8/7+L/8TR/rPlvmP/UnOP7v3nh//AqP+BV7h/wzDoH/&#10;AEEbz/v4v/xNJ/wzBoH/AEErz/v4v/xNH+s+W+Yf6k5x/d+88Q/4FTh9a9t/4Zg0D/oJ3n/fxf8A&#10;4mj/AIZh0Acf2lef9/F/+Jo/1ny7zF/qTnH937zxKkPX71e3f8MxaB/0Ebz/AL+L/wDE0f8ADMGg&#10;H/mJXn/fxf8A4mj/AFny7zD/AFJzj+7954h/wKj/AIFXt/8AwzBoH/QSvP8Av4v/AMTS/wDDMOgf&#10;9BG8/wC/i/8AxNH+s+W+Y/8AUnOP7v3nh/8AwKj/AIFXuH/DMOgf9BG8/wC/i/8AxNH/AAzDoH/Q&#10;RvP+/i//ABNH+s+W+Yf6k5x/d+88P/4FTh0r20/swaB/0Erz/v4v/wATR/wzDoA4/tG8/wC/i/8A&#10;xNH+s+W+Yv8AUnOP7v3niVFe2/8ADMWgf9BG8/7+L/8AE0f8MxaB/wBBG8/7+L/8TR/rRl3mH+pO&#10;cf3fvPEqb/wKvb/+GYtA/wCgjef9/F/+Jpf+GYdA/wCgjef9/F/+Jo/1ny7zD/UnOP7v3nh//AqP&#10;+BV7h/wzDoH/AEEbz/v4v/xNH/DMOgf9BG8/7+L/APE0f6z5b5j/ANSc4/u/eeH/APAqdXt3/DMO&#10;gf8AQRvP+/i//E0D9mHw9j/j/vP+/i//ABNH+s+W+Yv9Sc4/u/eerUZoqG9laC2klHZc1+cn7ATU&#10;U4WahcMzN+NH2VfRv++qAG0U77Kvo3/fVH2VfRv++qAG0U77Kvo3/fVH2VfRv++qAG0U77Kvo3/f&#10;VH2VfRv++qAG0U77Kvo3/fVH2VfRv++qAG0U77Kvo3/fVH2VfRv++qAG0U77Kvo3/fVH2VfRv++q&#10;AG0U77Kvo3/fVH2VfRv++qAG0U77Kvo3/fVH2VfRv++qAG0U77Kvo3/fVH2VfRv++qAG0U77Kvo3&#10;/fVH2VfRv++qAG0U77Kvo3/fVH2VfRv++qAG0U77Kvo3/fVH2VfRv++qAG0U77Kvo3/fVH2VfRv+&#10;+qAG0U77Kvo3/fVH2VfRv++qAG0U77Kvo3/fVH2VfRv++qAG0U77Kvo3/fVH2VfRv++qAG0U77Kv&#10;o3/fVH2VfRv++qAG0U77Kvo3/fVH2VfRv++qAG0Zp32VfRv++qrndHeNbbif3Yf9aAJqKBRQAVX1&#10;X/kHy/7tWKr6r/yD5f8AdoA0KKKKACiiigAooooAKKKKACiiigAooooAKKKKACiiigAooooACcUZ&#10;FQ397a6daSX99MscMMbPJI3RQBkk+2KxbH4l+C9S8PXfiqy1hW0+xlaO4udhChgBwMj/AGgPxoA6&#10;AEHpRWR4U8Z6F4vgmm0iWQNbuEuIZoijxnqMqeRkVrg56UAFFFFABRRRQAUUUUAFFFFABRRRQAUU&#10;UUAFFFFABRRRQAVSm/5DB/69h/6Eau1Sm/5DB/69h/6EaAJaKKKACq+q/wDIPl/3asVX1X/kHy/7&#10;tAGhRRRQAUUUUAFFFFABRRRQAUUUUAFFFFABRRRQAUUEgdaQsB1oAWigEHkGjcPWgCtq93ZWGmzX&#10;mpf8e8cbNNlC3ygc8Dr9K84+FGvabM3iDR7rRb2G2vNYur63vbvTilt5J2lSzMABjGcH0r05sPx2&#10;7+9RyW8UsTQSwqyMuGXbww9PpQB538GYtUl8W61qdnq02paXdRo1xqVxbiP7Tdjg+WMD92q8e3av&#10;SVB6kUy1ht7WFbe2iSONFwqRrhVHoBUm4HoaACigMPWgsB1NABRRkdqM56UAFFFFABRRRQAUUUUA&#10;FFFFABRRRQAUUUUAFUpv+Qwf+vYf+hGrtUpv+Qwf+vYf+hGgCWiiigAqvqv/ACD5f92rFV9V/wCQ&#10;fL/u0AaFFFFABRRRQAUUUUAFFFFABRRRQAUUUUAFFFFAHO/FPWde0DwbNqvhqWNLyO4txGZVypDT&#10;IpB/An3rn0+Juoa/4o0e10JHhtVZl1iDaC6TFXxb9OCpRien8PY12PivQE8UeH7nQnuDD9oTaswX&#10;dsOchsZGcEetMv8Awrp13cw3sMK28sN19oZoEC+Y+wrljjk4PU88CgDJs/ipok+qy6DfafdWd9Hb&#10;NP8AZZmiZnVRkgeW7bTjs2DVHVPHtt4o8K3FzpcerafatbedFq/2RvLKqRuA2OH9s/LnsTil0f4S&#10;Xllf295feI1kFncSPbrDahTIrkl/MJJ3MQcZGMCttPB/2fwTL4PguVYNayQpKy4xuzjjnpn9KAMX&#10;w7rf9g+I9SXW/ENxcW8VjYgSzM7BpJMqGCc7SxKg4HJ5NdVDrGn3moXGl28+6e0VGuEKkbA4JU5I&#10;wc4PT0rBv/hsNRe+aTVGia6tLWOOWFfmikgbcrjPXnHHtVrw94M1DR/EFx4o1HxFJeXV1AIrhI4R&#10;FEVXHl7VySCvz87jkuelAHN+JvGOuafrmqvZ+Lo45LG+ig0/RTaxyC9JijcqMDzMkvjIbA7jFbx+&#10;Itl/ba6VBpF1NCL1bSS+jaPylmOPlwXDHGeSFwKvaR4O07Std1DxEYopLvULgSfaPJAkjURInlh+&#10;uPkz269Kw4fhKbDxDca1pGpWsC3VyZnZtNV50JxuCSlvlz/unGTQBdsfiZp19qUthb6Fqm21naK9&#10;uTbAR2zDP3jnOMc5AIAxnFJpHxJtNYvfslv4fvlEltJcWchWP/SUUjO0B8gnIxuAzWlY+FYrWDUr&#10;Se6aWHU7iSSSPbjZvXBGc81ieEvhbc+EriM2et26wxg8WumrHLNwQokfcdwGc4AXJoA0fDHjmy8T&#10;6hdaXDo2oWstkFMy3luFClui8E4OP0we9b61zPgzwFq/hSZjceLZLuFmkeSEWixmWRzku7ZLMfxH&#10;5V0yggYNAC0UUUAFFFFABRRRQAUUUUAFFFFABRRRQAVSm/5DB/69h/6Eau1Sm/5DB/69h/6EaAJa&#10;KKKACq+q/wDIPl/3asVX1X/kHy/7tAGhRRRQAUUUUAFFFBOOtABRTQ4NO3D1oAKKbvFG8UAOopu8&#10;UbxQA6im7xRvFADu/Sk3D1pHkAWsHUfGT2V69rHbKdhxzQBv7l9aNy+tc1/wns//AD5r+Zo/4T2f&#10;/nzX8zQB0u5fWjcvrXNf8J7P/wA+a/maP+E9n/581/M0AdLuX1o3L61zX/Cez/8APmv5mj/hPZ/+&#10;fNfzNAHS7l9aNy+tc1/wns//AD5r+ZpD47mbrZr+dAHTg57UVW0y9F7Zx3W3G9c4qfeKAHUU3eKN&#10;4oAdRTd4o3igB1FN3inbh60AFFN8xfWlDKeho8wFooooAKKKKACqU3/IYP8A17D/ANCNXapTf8hg&#10;/wDXsP8A0I0AS0UUUAFV9V/5B8v+7Viq+q/8g+X/AHaANCiiigAooooAGOBmoJpcDcWqSYnFULyc&#10;qKALFumoXkbTWds0iK20kMOD6dak/s/W/wDnwk/Mf41N8PpPNtrp8/dnA/Sukz3xX9N8E+C+QcSc&#10;M4fMcRVmpVFdpNW3PSoYSnUpqTOV+xa1/wA+L/8AfQ/xo+xa1/z4v/30P8a6ncKXPtX1n/EvnCv/&#10;AD+qfejX6hROV+xa1/z4v/30P8aPsWtf8+L/APfQ/wAa6qij/iXzhX/n9U+9B9QonK/Yta/58X/7&#10;6H+NH2LWv+fF/wDvof411VFH/EvnC3/P6p96D6jROV+wa2eBYP8A99D/ABrl9V8JeL7jUZZotCmZ&#10;WbK4ZfT616iwJ4pNvrR/xL5wr/z+qfehfUKJ5P8A8IZ4z/6F+b/vpf8AGj/hDPGf/Qvzf99L/jXr&#10;OxfSjYvpT/4l84V/5/VPvQ/qNE8m/wCEM8Z/9C/N/wB9L/jR/wAIZ4z/AOhfm/76X/GvWdi+lGxf&#10;Sj/iXzhX/n9U+9B9Ronk3/CGeM/+hfm/76X/ABo/4Qzxn/0L83/fS/416zsX0o2L6Uf8S+cK/wDP&#10;6p96D6jRPJv+EM8Z/wDQvzf99L/jSHwZ4z+9/wAI/N/30v8AjXrWxfSkK46Cj/iXzhX/AJ/VPvQf&#10;UKJxui6V4gtdNign02RWVcEFh/jVr7FrX/Pi/wD30P8AGuqAxRS/4l84V/5/VPvQvqFE5X7FrX/P&#10;i/8A30P8aPsWtf8APi//AH0P8a6qij/iXzhb/n9U+9D+o0TlfsWtf8+L/wDfQ/xo+xa1/wA+L/8A&#10;fQ/xrqqKP+JfOFv+f1T70H1Gicr9h1r/AJ8H/wC+h/jQbDWz0sX/ADH+NdVTSvej/iXvhX/n9U+9&#10;B9RpHLtZayq72sWAUZYlhx+tQ290JFyTXR68THpNw+ekTGuJ068ZlBzX4f4q8CZdwPmFClhJykqk&#10;W3zWvo/I4sVRjRkkjcjk3cU+q1s5YZqzX5QcoUUUUAFUpv8AkMH/AK9h/wChGrtUpv8AkMH/AK9h&#10;/wChGgCWiiigAqvqv/IPl/3asVX1X/kHy/7tAGhRRRQAUUUUARzdKy9TJ21qTdKytT+7QBp/DEl7&#10;W9z/AM/A/lXVwxGeVIPNWPzJAvmSNhVyepPYetcp8MP+PK+/6+B/KuoYZQiv798Kb/8AEP8AB2/l&#10;f5nuYX+BE6Sf4chdt3a+KrFrL+z2u2vp45VVVEwhPyBGc/vGABC4I7jBw2T4c3cNreH+2bVr6xmZ&#10;bmxjDHYomEOTJjbksQQM8rz3GTUviZq+pX5vH0XS41e1+zTW8dq3lyRBkKqVZiQFaNCACBx6Eioj&#10;8QdbfS7rTZ7OzlkvL9rya8kgPmmZu/BC8HJHy/LubGATn6WMc9sk2t/La/fvvf5eZ1aEHibwpdeF&#10;5EWTU7W8jaaSLzrRnKrIhAdDvVTkEjtg9iay6v694k1PxHJG1+sKrGzssdvCEUu5yzkDuSBn6cYq&#10;hXsYP61HDpYhpy62/AkKKKK6gCijNGRnFABRRnjNIWx2oAWim7+MhTShsnGKAFooyfSigAooooAK&#10;KKKACiiigAooooAKD0ooPSjqgKHib/kBXX/XBv5V59oxbYvPevQfE3/ICuv+uDfyrz7Rfur9a/kn&#10;6RX/ACNsH/gl+aPLzD4o+h0Vp0q1VW06Var+cTzwooooAKpTf8hg/wDXsP8A0I1dqlN/yGD/ANew&#10;/wDQjQBLRRRQAVX1X/kHy/7tWKr6r/yD5f8AdoA0KKKKACiiigCObpWVqf3a1ZulZWp/doA0/hfj&#10;7JfZ/wCfgfyrqe3Pr/WuW+GH/Hlff9fA/lXUHO3g/wAX9a/v7wn08P8ABP8Auv8AM9zC/wACJ60v&#10;7K9yP2WX/aTk8aQxsu2ZNJayk2SQm+NntE+Nnnhx5hh6+V8+e1eS7hjkV658IPCPhjxb+yr8XtY1&#10;9bibUfCo0K+8PZuXEduZ7/7NcHZnblkdASQT8g6V0erfspeDvDX7eFl+yveXuoajpc02nWr3lq4S&#10;WWS4sYZGlU4ICiWRj0OFGM5GarB8UU8rxeOw2Y1nUlTlUnG0UkqcYU58qd9bKotXq3fojVSPAPMH&#10;pQr5OMV9Wfsz/sya34f+HPin4ixfDrw/4j8V6V4qbQbGx8UXyQ2Ni8W4zTuruvmngKFJxgk+9eY/&#10;tb6H4Kvfi/Gnwi8PWrLLYQRarH4djeSxOqBf9IS2PO5QewJHpxXVl/HmWZjnssvox92Kb57rl0Se&#10;q6LWyfVp2EqlzyOnRQzXMyW1tC0kkjBY41GSzHoB7mr2leEfFmuapLoejeGL+6vYVZprSC1dpEC9&#10;SVAyMVniaW2lV0Zo5I3yGBKshB6+xFfYfWaNbmjRmnJK9r332bt0f4mnoegfEr9lf48/B34f2PxL&#10;+J/w/utF0vU9QNla/b3VJzNsZ8GEneo2qTkgAjHqKyfDXwQ+JXir4c6t8W9J8PhfD2ikLe6ldXCQ&#10;oX/55x7yDK+P4Vyea9b8dah42+IH/BPbw1r2rahqWtXMfxY1Jby6uJZLiQ/8S+32lmJLYCjjmu+8&#10;U2v7OGifsefBdvjTq/iK50m7tNRkt9B8K7EknvTcsstzNI/yjy12Iq4LEMemK/LanHGb4XBU41kp&#10;1pYidN+zi3aMLt2i3dtpWTbS69LGXtJWPjrf3NBYNxjPvXeftLfB+y+CPxTuPB+janLe6ZcWdvf6&#10;TcXEeyVraeMSIJF/hcA4I9q+ifgT8K/gf8UB4T0b4r/CDwl4Ss/GkK2ehR2+oX0usXjBcfb48Fo0&#10;QupGHUKecGvpM644y/Kcrw+YqnKpSqq6tZNJK/wvVu13ZbWd2i3NcqZ85eBfgw/jX4NeNvi0mui3&#10;/wCEPawH2LyN32n7TI6feyNu3aD0Oc+3PDbgpJr6v+Etr4S/Zs+Gvx68G/EzwPB4qsdN8Q6XpE2n&#10;yXj24mKzXGHDqM7lC5HGCevFT+Cv2Yv2cF/aAXwX4kttWPhXxl8KT4p0Fblv+JlpLL/pDxHbhXfy&#10;re4ToQQ6kCvBo+IVDC4zGPERnOmmpU2krOHs6cpJa3uuZy1Wquk+hMamrPkrzBnFKpJ7V6T8WPiB&#10;8KPira2ugfCD9nCLwvfQ3zGGbS9SnupLu32kbJI2z+8yFO5Tj73HSvOJbe4tJ5LW7heOWNiskcil&#10;WVh1BHav0DK8xnmFFSrUnSnvyScXJLv7rejNLiUUUV6wBRRRQAUUUUAFFFFABQelFB6UdUBQ8Tf8&#10;gK6/64N/KvPtF+6v1r0HxN/yArr/AK4N/KvPtF+6v1r+SfpFf8jbB/4Jfmjy8w+KPodFadKtVVtO&#10;lWq/nE88KKKKACqU3/IYP/XsP/QjV2qU3/IYP/XsP/QjQBLRRRQAVX1X/kHy/wC7Viq+q/8AIPl/&#10;3aANCiiigAooooAjm6Vlan92tWbpWVqhwmaANP4X4+yX2f8An4H8q7rwjr//AAinivS/FJ06K8/s&#10;zUobs2twu6Oby5A+xh3U4wfY1wvwwz9kvR63A/lXUc/dNf3x4W0aeI8O8LSntKDT9G2me5hf93R9&#10;IfFv4zfsyaP8KviFpPwJm1a61L4qahYy6lp9/p4gh0C3guTdtFEwP7wmUKo6DYoNcrp37cnxZ0zQ&#10;7NYtF0I+ItN0lNL07xm2n/8AEygtFTYqCTPzOF+USEbgO9eMgYOc/pRzmvYwfAmQ0MP7LERda8ub&#10;mm7v4YxSvppyxirdba3ZtyRR7F4Y/bP+IVpq+vT/ABF8L6H4u0vxRcw3OuaLq1pthmuI0CLOpQgx&#10;yED5iPvEnPWtjwv+2pFZ/EbT9X1b4cWul+FdLsbq307w54Vk+ztZvMoBnjlfLebx988gE14Nk9/5&#10;UnJ6/wAq0rcCcL1nKX1dJyjyuza0sldJaJ20vvbQOWPQ+oP2Yf2otD1L9qfVNa8ReGprW38ba5Yv&#10;9otdaFq9iIJvMzJKR86FeXXjeVA714N8VdY8L3Xxl17xB4G05E0d/EE8+l2sy7l8nzSVVhnkYxnm&#10;uYZcjA9aAvOf6VplnCOX5Vm1TGUG0p0403G7a93RPfskvx6lcq5j3bWP+CjH7S+oaCPCui6noWh6&#10;duLfY9D8PwW8ZYrtLYwQWKgDPUgYrB+FH7YvxV+FHhX/AIQi30vw/rmmR3r3lja+ItHS6FnO33ni&#10;z9wE4JUcEivJz7CjnGR1rSPBvC8cO6KwsFGTTdlu1s7731f3k8sdja+IvxD8XfFjxrfePvHOp/at&#10;T1CXfcS7dqjjAVVHCqBgAdgK9Y0D9uXxZ4X+HGk+FdF+G2gR+ItD0dtK0nxoyu17a2bZyiAnarYJ&#10;+ccjtXh2TikUkDkV04/hnI8zw9KhiKCcKXwx2SsrWsrXVtGno+ocsbWPcfD37c3jawj1++8V/Drw&#10;34g1XXr6zvJL/VLMlI7i2iMccpiU7ZGwzFi33ixJrjof2mPi1/wuv/hfuo61He+IFhnhRrqEGFIZ&#10;beS3MSxjAVBHIyhRwK8/y/r+lA96ww/CHDeFnUlSw8f3i5X192yXKuyskrLsNRij0L9mb4w6F8D/&#10;AIhSeK/Efh+61C2uNLuLNv7PuhBc25kj2iSFyPlYdM+hNYnxj+Iknxa+KOufEmTSo7E6xemf7LD0&#10;TgDk92IGSe5JNcwAB/8AqoUnvXoUslwFHNpZjGP72UVBu7typ3slsMdRRmjNesAUUZozQAUUZozQ&#10;AUUZozQAUHpRmkJGMUAUfE3/ACArr/rg38q8+0X7q/WvQPEzZ0K7wP8Ali38q8/0Q5RT71/JP0iv&#10;+Rtg/wDBL80eXmHxR9DorTpVqqtp0q1X84nnhRRRQAVSm/5DB/69h/6Eau1Sm/5DB/69h/6EaAJa&#10;KKKACq+q/wDIPl/3asVX1X/kHy/7tAGhRRRQAUUUUARzdKydUzt4rWm6Vlap92gD7D/4JRf8E5PD&#10;X7a/w78XeLdb+IV9osmi69FZpFaW6OJA0Ifcdw69q+rx/wAEDfAOePjtrX/gHF/hWR/wbdHHwM+J&#10;Ix/zOFv/AOkor9IdvOa+0y3xD4yyfBQweDxcoU4aJJLT8DojiasI2TPz1/4cGeAv+i7a1/4Axf4U&#10;f8ODPAX/AEXbWv8AwBi/wr9Cdgo2CvQ/4itx9/0HS+6P+RX1zEdz89v+HBngL/ou2tf+AMX+FH/D&#10;gzwF/wBF21r/AMAYv8K/QnYKNgo/4itx9/0HS+6P+QfXMR3Pz2/4cGeAv+i7a1/4Axf4Uf8ADgzw&#10;F/0XbWv/AABi/wAK/QnYKNgo/wCIrcff9B0vuj/kH1zEdz89v+HBngL/AKLtrX/gDF/hR/w4M8Bf&#10;9F21r/wBi/wr9Cdgo2Cj/iK3H3/QdL7o/wCQfXMR3Pz2/wCHBngL/ou2tf8AgDF/hR/w4M8Bf9F2&#10;1r/wBi/wr9Cdgo2Cj/iK3H3/AEHS+6P+QfXMR3Pz2/4cGeAv+i7a1/4Axf4Uf8ODPAX/AEXbWv8A&#10;wBi/wr9Cdgo2Cj/iK3H3/QdL7o/5B9cxHc/Pb/hwZ4C/6LtrX/gDF/hR/wAODPAX/Rdta/8AAGL/&#10;AAr9Cdgo2Cj/AIitx9/0HS+6P+QfXMR3Pz2/4cGeAv8Aou2tf+AMX+FH/DgzwF/0XbWv/AGL/Cv0&#10;J2CjYKP+Ircff9B0vuj/AJB9cxHc/Pb/AIcGeAv+i7a1/wCAMX+FH/DgzwF/0XbWv/AGL/Cv0J2C&#10;jYKP+Ircff8AQdL7o/5B9cxHc/Pb/hwZ4C/6LtrX/gDF/hR/w4M8Bf8ARdta/wDAGL/Cv0J2CjYK&#10;P+Ircff9B0vuj/kH1zEdz89v+HBngL/ou2tf+AMX+FH/AA4M8Bf9F21r/wAAYv8ACv0J2CjYKP8A&#10;iK3H3/QdL7o/5B9cxHc/Pb/hwZ4C/wCi7a1/4Axf4Uo/4IF+ACf+S7a1/wCAMX+FfoRsFKRkYzU/&#10;8RW4/wB/r0vuj/kH1zEdz8wv2if+CJHgf4X/AAN8V/EO1+M+rXUmj6LPdpbyWcQWQouQCQK/K3RM&#10;7Fya/o7/AG3l/wCMRfiICf8AmU7z/wBFmv5xNE4Ra+bzzibPOJKkKmZVnUcVZN20T9EjGpVqVXeR&#10;0Vp0q1VW06VarwTMKKKKACqU3/IYP/XsP/QjV2qU3/IYP/XsP/QjQBLRRRQAVX1X/kHy/wC7Viq+&#10;q/8AIPl/3aANCiiigAooooAjm6Vlan92tWbpWVqf3aAP1b/4Nu/+SHfEn/scLf8A9JRX6RV+bv8A&#10;wbd/8kO+JP8A2OFv/wCkor9IqABiQM4rN1zxb4b8MC1PiTX7LT/t17HZ2f2y6WPz7iRtscKbiNzs&#10;xACjkngVouMqQa+HPjR8P/HOh/8ABWTwZ8W/2qPCWoeNvhjd29tp3wPk0m1aTT/AniZlImudStQG&#10;824uM7be/Y7LcZQIjN5rAH3Eku44x+NOqOMc4x06VJQAUUUUAFI7bRk0tNlGRQAnm/TriorTU7S/&#10;RpLK5jmVZCjNG2QGHUfUV8m/8FNvif8AtufDLUvA2ofsbeHfEmrXU15KdV0zTNCS7srlUwwiuG8l&#10;3j3gMqtvhUHkv0U+F/ssQf8ABS+/h1Dwb4T0TxF8O/D3iT4j/bL3UtY8CILvR1u3uZbryxcPieIB&#10;IMTFAqvKRl+lAH6Q2/iHRrq8bTbfVLd7hWYNbpMpcFcbsjOeNwz6ZFTrewNctaCZDIiqzRhvmCkk&#10;A49DtP1wfSvh39lr9nXxz8Kv+Cg2peIb/wCGjQ2ctx4tuNW8X2umzwR61dXUfh5xdS75JER5GimU&#10;LGVT9y21Rg1478Z/H/8AwVV0z4z/ABI+IXhL4SeJNN1DVW8OaDdav4b8HyONL0azvPFUqCyk8m8F&#10;/lrrTZJZkgchLmRfKQruUA/UZ5/LXc+3GcdaDMFDF8DHc18X/tn+Dv2kPjX+y18LtW8M/Dz4i3fj&#10;m7NrBq6+HNcbRZdHkkgBn1Sa3S6hV5UMbeVbyzeWjzgSA7Tjj/E/wB/bWlvfiP4n8W+GfiNrVrNp&#10;d/djRbX4k+TF4jujdQSadZ2aW1xu0+OOBXjnKCIyHf8AM29XAB+gKyFhkD6UqOH6Cvgf4D/s/wD7&#10;eej+PPhlqniOTx9Ba6XDpy3dxq/jiNrPT7NPPa/t7y0W8lN5LI7xLFIxlZY4xlkbIP3xEAM4NADq&#10;KKKACiiigArNk8YeGI/FH/CEHxDY/wBsfYRef2V9qT7R9nLlBN5ed2zcCu7GMgitKvhP/gqv4G8Y&#10;fFP9ob4R+Ev2Q/BOpWP7Qen3q6jo3xQt7do9N8N+HROBfRao+3be2s4DItlneZMSI0ZBZgD7rU5G&#10;aWobBbhLONLuVZJVjAkkVdoZsckDtzU1AHlf7b//ACaN8RP+xTvP/RZr+cPRPuLX9Hn7b/8AyaN8&#10;RP8AsU7z/wBFmv5w9E+4tAHRWnSrVVbTpVqgAooooAKpTf8AIYP/AF7D/wBCNXapTf8AIYP/AF7D&#10;/wBCNAEtFFFABVfVf+QfL/u1Yqvqv/IPl/3aANCiiigAooooAjm6Vlan92tWbpWVqf3aAP1b/wCD&#10;bv8A5Id8Sf8AscLf/wBJRX6RV+bv/Bt3/wAkO+JP/Y4W/wD6Siv0ioAR13rtzim+SP71PooAasYX&#10;oadRRQAUUUUAFIy7hilooAb5Qzkt0o8odc06igBnlerUeV6n9KfRQAwQ4HLd80GI/wB79KfRQA3y&#10;hjBNCIE4Bp1FABRRRQAUUUUAFIUBOaWigBFXaMUtFFAHlf7b/wDyaN8RP+xTvP8A0Wa/nD0T7i1/&#10;R5+2/wD8mjfET/sU7z/0Wa/nD0T7i0AdFadKtVVtOlWqACiiigAqlN/yGD/17D/0I1dqlN/yGD/1&#10;7D/0I0AS0UUUAFV9V/5B8v8Au1Yqvqv/ACD5f92gDQooooAKKKKAI5ulZWp/drVm6Vlan92gD9W/&#10;+Dbv/kh3xJ/7HC3/APSUV+kVfm7/AMG3f/JDviT/ANjhb/8ApKK/SKgAY4Ga4zVvjT4asPi3pHwd&#10;tZ1uNV1ASSXUSK3+ixCCWRWZsbdzGPAXO7HOMc12ZGRiuZu/hF4CvPiNZ/FeXRVXXbOMxx3kbld6&#10;+W8Y3gHDkLJIATnG8460AdNRRRQBz/xC8bP4Ig0mZLRZv7S1qGxKs2NvmBzu/DbW6khc4xVLxF4X&#10;0bxVDawa1a+atneR3Vv8xG2VM7W4+pq8IwrbgaAHVj+OfHnhX4b+HpPFfjTVlsdPhkRJLhonfDMw&#10;VRhASckjtWxWZ4t8IaB440V/D/iWxFxaySK7RliMspyDx7igCl8Ofij4G+LGiP4h8A66uoWccxie&#10;VYZI8MAD0dVOMEEHGCDxXQVj+DfAfhbwBYyab4U0qO0hkYM6R9yFCg/kAK2KAGTzrAnmOPlHJ9q4&#10;v4cftFfB/wCLWrvofw98Yx6jdJam48tbWaPdGPLyymRFDY86InGeJUPRgT2zKG4Ncp4J+Cfw1+Hd&#10;3Df+EfDcVrNb2bWsMqsWZYjDaQlefVLG1B/65D3oA6tWzSSSbOMU4Lt6U103nOaAOb13xvqej/ET&#10;Q/CH2C1+x6tb3LNdS3BEnmRqDsRcYPByST9K6RH3jOK5O9+D2gX/AMU7X4rXGp3zXVnbtHHYmfNu&#10;WK7fN2/3wvGRXWqu3vQAtYHjz4m+C/hpYHUvGetR2UX2W4nVpFJ3pDEZZMYHJEas23qQpwDg1v1i&#10;eN/h34O+I1na6f4z0OG+hsb+K8tVmX/VzRn5WH4EqR0KsQeCaANlHEi7gKdSIoRdopaAM/xR4ksP&#10;CPh++8Tatv8Asun2klxceWhZtiKWbA7nAqn8OPiBoXxQ8H2fjbw35n2S8UmNZtm5SDgg7GZcgjsT&#10;Wlq+lW2tabcaVdtIsV1A0UvlSFW2sMHBHIOD1FUfAngTwz8N/DUPhPwjp/2aygZ3VNxZmdmLM7E8&#10;lixJJPUmgDYooooA8r/bf/5NG+In/Yp3n/os1/OHon3Fr+jz9t//AJNG+In/AGKd5/6LNfzh6J9x&#10;aAOitOlWqq2nSrVABRRRQAVSm/5DB/69h/6Eau1Sm/5DB/69h/6EaAJaKKKACq+q/wDIPl/3asVX&#10;1X/kHy/7tAGhRRRQAUUUUARzdKytT+7WrN0rK1P7tAH6t/8ABt3/AMkO+JP/AGOFv/6Siv0ir83f&#10;+Dbv/kh3xJ/7HC3/APSUV+kVABRRRQAUUUUAFFFFABRRRQAUUUUANkkEYyaFfceKbOMrn0ryH9kf&#10;4keMfGzeOdB8bah4x1CXRPGVzFpep+LPBMujrcae2DCLdjaW8dyikSLvQO2ApZjuUsAexU1329BT&#10;qjlxkZoADMR2pyMW5xXi+o+KvjBbftoWHhGz1zxFJ4Nm8OyT31i3gthpcU2AIwuoLbsXuC2WZWmj&#10;RUwArNXtEeQMYoAdTWkIbaBTq8X/AG3fGnxk8AfDbTfE3wI1GaXxFD4gtls/DcEkKt4hzuLWI8yy&#10;um+ZAzEp5GwKZHnijR2oA9mRiwyRTqbCSYwSuO9OoAY8pRsYp6nIzXH/AB41L4m6R8KNcvvg14bm&#10;1bxMtqq6VY281tHIzs6qzobp0h3ohaRVlYIzIFJwayv2S/HXxL+Jf7OvhPxz8YfC15oviTUdKjl1&#10;bT7+3ihljl6ElIndUzjO3ORnkDpQB6LRRRQB5X+2/wD8mjfET/sU7z/0Wa/nD0T7i1/R5+2//wAm&#10;jfET/sU7z/0Wa/nD0T7i0AdFadKtVVtOlWqACiiigAqlN/yGD/17D/0I1dqlN/yGD/17D/0I0AS0&#10;UUUAFV9V/wCQfL/u1Yqvqv8AyD5f92gDQooooAKKKKAI5ulZWp/drVm6Vlan92gD9W/+Dbv/AJId&#10;8Sf+xwt//SUV+kVfm7/wbd/8kO+JP/Y4W/8A6Siv0ioAKKKKACiiigAooooAKKKKACiiigBGUN1o&#10;VQvSlooAKayB+tOooAaIlHTNKqhelLRQAU0orHJFOooAFAUYFFFFADWjD9TSqoQbRS0UAFFFFAHl&#10;f7b/APyaN8RP+xTvP/RZr+cPRPuLX9Hn7b//ACaN8RP+xTvP/RZr+cPRPuLQB0VoeKtVVtDxVqgA&#10;ooooAKpTf8hg/wDXsP8A0I1dqlN/yGD/ANew/wDQjQBLRRRQAVX1X/kHy/7tWKr6r/yD5f8AdoA0&#10;KKKKACiiigCObpWVqf3a1ZulZWp/doA/Vv8A4Nu/+SHfEn/scLf/ANJRX6RV+bv/AAbd/wDJDviT&#10;/wBjhb/+kor9IqABjhc5rmU+MHw7b4pN8FV8Twt4oj0uPUZtIWNzJHayNKscrELtUM0EoGTk+W2O&#10;ldK5wvNeXap+zra6r+1Bpf7R9vq8djcafpK2N1HaQlZtSiWO7WOCd84aGNruSVVxkSAHOOKAPUqR&#10;yQuRS02XG3JFAGTrnjfwz4b1TTNC1vW4be91q4aDS7V8l7mRV3MFAzwF5J6DjJ5FaqOxbBrx79qD&#10;9k7Sf2kdc8J+JZfF95o+oeEbq6eyuLVd2UuPK8wjkbXHkqUb+E5ODXrtjCLWCO18xpPLjVd7nLNg&#10;dT7mgCesnxx428M/DrwteeNPGWsR2Gl6fCZby7mBKxqO+FBJ+gBJrWrP8UeHtM8U6PJo+rWUc8bk&#10;MizLuVZAcq2PZgD+FAFH4bfEvwV8W/CVv46+Huvx6lpV00iW95FGyqzRuUcYYA5DKQcjqK3q5r4S&#10;fD+1+F/gOx8FWtwJvspmeWYJt82SWZ5ZHx7u7H8a6WgBrlhyK434PfH/AOF/x1Gqt8NvEa6h/Y15&#10;9nvcRlcNkgMM9VJVgD6qfSuylbGMLXj/AOzD+yxD+zz4y8d+L08WNqEnjbVhez26W4jjjYTXMgkO&#10;OrlZ1iOMKEt4gBnJIB7FTXcqeKdTXQOeVoA5uX4wfDiL4hp8J38YWY8RNb+eNKyfM2Yz1xtBI5AJ&#10;yRyBXSIxbNeT+LP2VvB/iL9pLQ/2hBb29vdaXEz3fkq/m3twI/KhZzu27UQsMYyc+lesRADOKAFY&#10;kdq5XW/jX8L/AA14ru/A/iDxrZ2eqWOgy63eWtwWTytPidUkuSxG3YrOoPORuHFdS56D3ryH4u/s&#10;z6t8WvivD4/vPijcafpkfg3UdAbQYdHt5FnW8eCR5XkcFsq9rbsq/d+RgchzQB6l4d8RaJ4s0aDx&#10;B4c1SC9srld0F1bSBkcZwcEdwQQR1BBB5FXq5X4LfCzQ/gx8PLb4feHrmaaCC8vLuWefAaW4urqW&#10;7nfA4UGaeQhRwoIUcAV1VAGD4z+JPgvwBd6XZ+L/ABDDp8mtXy2WlrMG/wBIuCCRGuAeSAeuKPA/&#10;xK8FfErT7jVvAniKDUra0vprK4lgziO4icpJGcgcqwIP0rmf2hPgvr3xo03RNP0H4hzeG5NH1yHU&#10;xeW+mw3Tu0YO1MSggA5Oe9V/2f8A4JeJPgwfEQ1z4mzeII9f1yfVFgfSYLVLOWZ2eRU8oAsCT/F0&#10;7UAeloxZc0tNj+71p1AHlf7b/wDyaN8RP+xTvP8A0Wa/nD0T7i1/R5+2/wD8mjfET/sU7z/0Wa/n&#10;D0T7i0AdFaHirVVbQ8VaoAKKKKACqU3/ACGD/wBew/8AQjV2qU3/ACGD/wBew/8AQjQBLRRRQAVX&#10;1X/kHy/7tWKr6r/yD5f92gDQooooAKKKKAI5ulZWp/drVm6Vlan92gD9W/8Ag27/AOSHfEn/ALHC&#10;3/8ASUV+kVfm7/wbd/8AJDviT/2OFv8A+kor9IqAAgEYNNCBTkU6igAoIDcEUUUAN8tcYpQig7hS&#10;0UAFDDcMGiigBFQL0FLRRQAjKG6igKF5FLSFsdqAFqOacRHk/nVXxFr+m+F9HuvEGt3sdvZ2du01&#10;zPKwVY0UZJJPsK/HH9u3/gpf8VP2mfFV/wCEvAXiG80PwPBM8VrZWcjRSainTzJyDllPUJ0AxkZG&#10;a+24J4FzjjnHSoYO0YQs5ze0b7erfReW6N6FCVaVkfrnL8YPhSmvf8ItP8S/D66nu2/2c2sQefnO&#10;MbN+79K6OOYMu6NgV9q/nI+2XrTfaGvJmk6+Y0h3fnX0j+xD/wAFJfi9+y14rsdC8T6/ea74JkmC&#10;X2j3UjStaoTzJbk8qR1252tzxk5H6jn30fc0y/L5YjAYlVpRV3Bx5W7fyu718n9501MDKMbxZ+1S&#10;/OOTRsXuKzfB3irQvG/hiw8X+GtQjurDUrSO4s7iM5WSN1DKw/A1qV/PMoSpycZKzTs12PPatoCq&#10;FGBRRRSAQorcmk8lMYxTqKAADHAooooA8r/bf/5NG+In/Yp3n/os1/OHon3Fr+jz9t//AJNG+In/&#10;AGKd5/6LNfzh6J9xaAOitDxVqqtoeKtUAFFFFABVKb/kMH/r2H/oRq7VKb/kMH/r2H/oRoAloooo&#10;AKr6r/yD5f8AdqxVfVf+QfL/ALtAGhRRRQAUUUUARzdKytT+7WrN0rK1P7tAH6t/8G3f/JDviT/2&#10;OFv/AOkor9Iq/N3/AINu/wDkh3xJ/wCxwt//AElFfpFQAjsVQsK+TfEX/BQTVfDFzruk3XxN+Fl1&#10;qGi/FuPwwtnHeyRNcQTWcNxDAWa4Kwz83O+4ciMC1kAhZgQPrMjIwRUNppun2EAtrGxhhjViypFG&#10;FAJOSeO5JP50ASI7Mefyodiq5xS7VzuxSkA9RQB4L8VP2l/Hfhj48a/8DPDHibwTb6gvgWHWfC9p&#10;qm6W8uLkTSCeNoftMIlxFHuRA0fLKWkVSSO6/Ze+Kfin40fATwr8S/G2kWljrGraTHLqtrp5LWq3&#10;GMSeQ+5xJCWBKSK7q64ZWYEE9lqHhnw5q8F5a6roFndR6hCYb6O4tUdbmMjGyQEfOuOMHIxVuC3g&#10;tYlgtoFjjRQqJGuAqjoAOwoAcxI6V5P+1d+0Fc/s7aJ4V8VSeJfDOnadqXjTTdL1lvEUjKzWtxOs&#10;chtyJEAlVW3ZbcoCklTXrJAPUVDPp9hdTRXFzZRSSQMWgkeMFoyRglT2OPSgDyn9lv8AaS174/XH&#10;iWx8RfDzUvD9xoGoCER3+kXtr5qM8uwj7TDGHzGsb5QsP3mO2T65UcNlZ20sk9vaRxyTNmZ0jALn&#10;1OOp+tSUAc18YvFmqeBfhbr/AIx0XUdKtLvTdLmube51zd9kjZFJBl2spK+wZc9MjrXiPwS/a+8e&#10;/FH4teB7O41TwreeC/GngW2u9M1Pw/Zpctda4I7mW8t/NGomS3iiSAEBrR0LEo1wshVG+j7yys9R&#10;tms7+0jnhk4kimjDK31B4NU4/CXhaHxA/i2Hw3YJq0lqLWTVFs0Fw0AO4RGTG4oDztzjPOKAPn3/&#10;AIKu+LNa8K/sMeNLzRbh4ZbqO2spZF/54z3EcUi/ijEfjX4msQg3bf0/+vX78ftd/BCL9of9nbxR&#10;8I8qs2qaawsZHztjuF+eJjjqA6rx3r8GfFvhLxD4F8T33g7xZpE1lqWm3LQXlrMm1o3U4I/+vX9Z&#10;fR3x2Blk+LwasqynzdLuLikn6Jp+l/M9bAyj7NrqfQWlfsPWfivw3/wkGj2fiDSVuPB9nfac2vLI&#10;0dzfSswkUNBasQiBc4K4AcFpFAyfnG8t5LG7lspirPDK0b7GyMg4PI6ipF1XU0mNwmp3HmNH5bSC&#10;ZtxTptznpjtUmg6BrXirXbTw34c0ya8vr64SCztbeMs8sjHAUAdTmv2nJ8BmmT+2q5ji/a03qrq3&#10;IldtXbd1bq/+Ad3w7n7Gf8EePFmseJv2INBj1aV5G0y+u7K3d/8Ankk7bAPZQQo/3a7P4zftF/ET&#10;wj+0jpv7PvgfxP4FW+8SeB76/wBDsNX3tfQXsF3ZRmeRPtMXn2629xczeQgWSQWj7ZFwcbP7D/wC&#10;k/Zt/Zm8M/Cu/wBv261szNqhTp9qlYySY9gzED2FerJp2n+fJeCxh86ZQk0vljdIozgE9wMng+tf&#10;wBxPisLjuJMXiMP8Eqk2vRt6/Pf5nz9ZqVVtHG/s2eKPif40+DWl+J/jBLo02uXc14zXXh+xltrO&#10;6tftcwtLiOKWWV4xJaiCQqZHwzkbiMV3VR2dnZ6daRafp9pHBbwxrHDDDGFSNQMBQBwABwAOlSV4&#10;ZmeU/tT/AB+uf2ftP8La/J4j8MaZp2qeKrfTtWuPEk5jxBIGyYT5iKHBA5bIGehzXG/sOftMfFP4&#10;5ax438PfFW50eefQ9WT+x7zQrRo7W9sX3Is8TF2ZomlilCGQI5VQ20qyO30FcafY3c0dzdWUMkkL&#10;EwySRhjGT3BPT8Kq6J4U8L+GWun8N+HLHT2vrlri8axs0i+0TN96R9oG5z3Y5JoAvRsXXJFOoACj&#10;AFFAHlf7b/8AyaN8RP8AsU7z/wBFmv5w9E+4tf0eftv/APJo3xE/7FO8/wDRZr+cPRPuLQB0Vp0q&#10;1VW06VaoAKKKKACqU3/IYP8A17D/ANCNXapTf8hg/wDXsP8A0I0AS0UUUAFV9V/5B8v+7Viq+q/8&#10;g+X/AHaANCiiigAooooAjm6Vlan92tWbpWVqf3aAP1b/AODbv/kh3xJ/7HC3/wDSUV+kVfm7/wAG&#10;3f8AyQ74k/8AY4W//pKK/SKgAopHztOKyf8AhNPCrcjxVpvy3/2E/wCnR/8AH1x+46/6zBHyfe5H&#10;FAGvRUcbMTgmnOcLnNADqKpnWNOS/OlvqduLoQ+abbzl8wR5xv25zj36VYhlEg3K+4NypFAElFNc&#10;mq2o6xpuliM6jqUFv50ojh+0TKm9z0UZPJPoOTQBboqppWtaVrSyvpOqW90sMzRTNbzK4jkGModp&#10;OGGeQeRVugAoY4FQ315b2Fu13eXCQwxqWlkkYKqKBkkk9AB3qrbeIdEv7lLGx1q1mmktxcRxw3Ks&#10;zQk4EgAOSpPRulAF1hkc187fti/8E2vgb+1vL/wkOqJJoPiUJtTXtNjXdJxgCZDgSY7cg++OK+iY&#10;/m+8KSXAPIr0MrzTMclxkcVgqrp1Fs07P/gryehcKkqcrxZ+Ysv/AAQQ8f8A/CQ7IfjtpP8AZW7/&#10;AFzWMn2jGf7n3c/8Cr6m/Y//AOCZHwK/ZOvl8VwNN4i8TKuF1rUolHkZ6+VHyEz65J9xmvfrrxr4&#10;MsJY4rzxbpcLzXX2WNJtQjVnn/55AE8v/sjn2rWjAIyRX1OdeJHGmf4N4XGYuTpvdJKN/WyV/TY1&#10;niq1RWbCJfl4NPXgYpG+U4U4qnNrmkw3v9my6tbR3PkGdrdrhVkEQODJtJztBwN3Svhupzl6imwt&#10;vTduDe4p1ABRVTUtWsNL8ttR1C3t1lkEcRnmCb3PRRk8k9hVbRPF3hnxLJdReHfEljftY3BgvVs7&#10;xJTbyjrG4UnYw/unBoA1KKbGSV5NOoA8r/bf/wCTRviJ/wBinef+izX84eifcWv6PP23/wDk0b4i&#10;f9inef8Aos1/OHon3FoA6K06VaqradKtUAFFFFABVKb/AJDB/wCvYf8AoRq7VKb/AJDB/wCvYf8A&#10;oRoAlooooAKr6r/yD5f92rFV9V/5B8v+7QBoUUUUAFFFFAEc3SsrU/u1qzdKytT+7QB+rf8Awbd/&#10;8kO+JP8A2OFv/wCkor9Iq/N3/g27/wCSHfEn/scLf/0lFfpFQAj5218jfE39hX4p/EHw342s7PXN&#10;H0a48R+MJL7QV0Z5E/s23uYLW1uJpS+RJOq2qzo0YVgWdQRuzX11160mxc520AMjJ38dKdLkpxS7&#10;VBzilIBGCKAPnH9pf9jrx/8AG74ot4z8L+NNH0Sxk0eO3uF8i4F3czLcW8rCR45AGhdLZISmAQry&#10;EEFia9j+C/gW/wDhr8N9H8E6nfQ3FxYWuyRrUOIUPXZEHJYRrnaoYkhQMk11ZVT1FIFUHIFACkA9&#10;RXk/7WvwL8WfHXwdpvh/wXfaJZ3FrqyT3V1rFvM5FttIkSExOpjkcHb5nVQSRzg16xQQGGCKAPLf&#10;2ZfhP46+FJ8Yr4r/ALBjtPEHi641jTbPRo5Q1usqRoyyFyQxJj3fKB9416lQFA6CigDnfiv4X1Dx&#10;p8ONa8K6Qtgby+06WOx/tSFpLZZ9v7syopBdA4UlQRkAivEfgL+yN8VfhX8UPCHjDxB4n8L3FjoP&#10;he4sNUXTrW6S5vLyVmzOHeQr5YRYVWJgVQ+YVxkY+kKTYuc7aAGwnK/jSS5yMVJjHQUYz1FAHyb4&#10;r/YO8a6w3iCCR/Dsg1bxpZ6nolxYNPbtotvC24khmbzXODnbtLkjccDFfVllHNFbrHPP5jKoDSbc&#10;biB1xUu1QMYpQMdBQAFQ3UV8+/tK/sj+Nfj18Wodb07xlpeh+HZPC9xp+pSW1nKdUmmliuISRJv8&#10;vyhFMVCEdZXf7yxlfoKgqD1FAHK/BHwf4p8BfC/SvC3jfxO2taxbxyPqWpNCsfnTSSvK2FXgAF9o&#10;9hXVUAY4FFAHlX7VvwQ8WfHDwtpejeCtR0WyvLHWYLqW61i3mkxAjh3SPymUo7FEG/sAR3NUf2X/&#10;AIM+KvhHqXi6TVNEtdL0/WtYa8tNPh1D7UxlYkyTb9ilVckYiOdoXqc17FtUncRRsTOdtACQHMea&#10;dR06CigDyv8Abf8A+TRviJ/2Kd5/6LNfzh6J9xa/o8/bf/5NG+In/Yp3n/os1/OHon3FoA6K06Va&#10;qradKtUAFFFFABVKb/kMH/r2H/oRq7VKb/kMH/r2H/oRoAlooooAKr6r/wAg+X/dqxVfVf8AkHy/&#10;7tAGhRRRQAUUUUARzdKytT+7WrN0rK1P7tAH6t/8G3f/ACQ74k/9jhb/APpKK/SKvzd/4Nu/+SHf&#10;En/scLf/ANJRX6RUAFFNkJCErXzvr3/BQnwX4P8AiK3w38a+FG0me31yW01C+n1aOa2tLWOIyyzS&#10;PbrJiaNDDJJB0hiuYpJJEQSNGAfRVFMRiWwTmlk3beDQA6ivFfjl+1N42+GHjh/hh4E+BF94q1y5&#10;0+K50aCPWooUud1zbwvJL5SzTW1unnsxlaIlvs0+1CFDN1X7MHxe8R/Hn4HeHfi74n8MaXo8/iCy&#10;+2Q2Wi67JqVr5DMfKdJ5ba2dtybWIaFCpbHOMkA9Aoprk9jXAfH/AOOM3wH8NWniqXwVdazb3F+l&#10;rJHa30EMm5+I44klcNPNI+2OOJASzuMlVywAPQaK8Z/ZQ/avvv2kda8ZeHdY8BWugXng/VVspobb&#10;Xjfedl5QGyYIhwI1yU8yPcxUSMUbHs1ABRWR478R3nhHwjqHiWw0Y6hJY2rTLa/bIrcPju0srKka&#10;AZZmJ4UEgMcKfEvhn+3z4b+IvxU8K/DSX4e6npbeLlaLSri6uFaSaYWE1/50caj57BobeZUvAwDz&#10;J5Yj+8ygH0JRTYmLLyaJWIxg0AOor5pb/goe3hf4j3/wq+J/wC17T9ah1iSDT7fS9TtbhbixRVZ7&#10;1nuWtVwgddyQmbkhUaRsqPpGzuEu7dbqIkpIoZSQRkEZHB6UAS0UUUAFFFFABRRRQAUUUUAeV/tv&#10;/wDJo3xE/wCxTvP/AEWa/nD0T7i1/R5+2/8A8mjfET/sU7z/ANFmv5w9E+4tAHRWnSrVVbTOKtUA&#10;FFFFABVKb/kMH/r2H/oRq7VKb/kMH/r2H/oRoAlooooAKr6r/wAg+X/dqxVfVf8AkHy/7tAGhRRR&#10;QAUUUUARzdKytT+7WrN0rK1P7tAH6t/8G3f/ACQ74k/9jhb/APpKK/SKvzd/4Nu/+SHfEn/scLf/&#10;ANJRX6RUAI+dvFebaj+yX+zJqNxeXMvwG8Kwyalqzanq01jo0Vu+o3TNKzyXLRKpuN5nn3iUsr+d&#10;IGDB2B9Ko2rjG2gCKMkuAR/9apSMjBoooA57U/hX8MdR8a23xO1H4daHceJLKEw2fiCbSYWvoIz1&#10;RJyvmKvXgMBVjwB4I8LfDPwdpfw+8D6Omn6Po9lHaabYxuzLBCgwqAsSxwPUk1s0YHpQAVz/AMQ/&#10;hb8Mvirp1tpXxP8Ah3oXiO1tLkXFra69pMN5HDMAQJFWVWCsASNwGQCa6CigDjfhN8B/hR8FJNUk&#10;+GfhFdNbWLtrnUGN7POXcszYXznfy0DO7CNNqKWYhRk12VGMdBRQBR8S+H9B8WaHd+F/FOi2mpab&#10;qNtJbahp99brNDcwuu145EYFXRlJBUggg4Nc34e+BXwh8Hato2r+Dfh9puk/8I7Z3VroNnpcP2a0&#10;sI7l1ecxW0eIUkcrzIE34ZwGAdw3ZEZ4IowD2oAZCwYZBpJsZ+apMY6CjA9KAOL/AOGfPgjd6hea&#10;xrPwv0fVLy91ZNTuLvW7Nb6X7UgAjkV7jeU2AAIFICfwhcmu0oooAKKKKACiiigAooooAKKKKAPK&#10;/wBt/wD5NG+In/Yp3n/os1/OHon3Fr+jz9t//k0b4if9inef+izX84eifcWgDorTOKtVVtM4q1QA&#10;UUUUAFUpv+Qwf+vYf+hGrtUpv+Qwf+vYf+hGgCWiiigAqvqv/IPl/wB2rFV9V/5B8v8Au0AaFFFF&#10;ABRRRQBHN0rK1P7tas3SsrU/u0Afq3/wbd/8kO+JP/Y4W/8A6Siv0ir83f8Ag27/AOSHfEn/ALHC&#10;3/8ASUV+kVABRRRQAUUUUAFFFFABRRRQAUUUUAFFFFABRRRQAUUUUAFFFFABRRRQAUUUUAFFFFAH&#10;lf7b/wDyaN8RP+xTvP8A0Wa/nD0T7i1/R5+2/wD8mjfET/sU7z/0Wa/nD0T7i0AdFaZxVqqtpnFW&#10;qACiiigAqlN/yGD/ANew/wDQjV2qU3/IYP8A17D/ANCNAEtFFFABVfVf+QfL/u1Yqvqv/IPl/wB2&#10;gDQooooAKKKKAI5ulZWp/drVm6Vlan92gD9W/wDg27/5Id8Sf+xwt/8A0lFfpFX5u/8ABt3/AMkO&#10;+JP/AGOFv/6Siv0ioAKKKKACiiigAooooAKKKKACiiigAooooAKKKKACiiigAooooAKKKKACiiig&#10;AooooA8r/bf/AOTRviJ/2Kd5/wCizX84eifcWv6PP23/APk0b4if9inef+izX84eifcWgDorTOKt&#10;VVtM4q1QAUUUUAFUpv8AkMH/AK9h/wChGrtUpv8AkMH/AK9h/wChGgCWiiigAqvqv/IPl/3asVX1&#10;X/kHy/7tAGhRRRQAUUUUARzdKytT+7WrN0rK1P7tAH6t/wDBt3/yQ74k/wDY4W//AKSiv0ir83f+&#10;Dbv/AJId8Sf+xwt//SUV+kVABRRRQAUUUUAFFFFABRRRQAUZorl/i/8AE3R/hF4IuPG2tWk9ykM0&#10;MMNpa7fNuJpZFjjjTeQuSzDkkAdSQKqEJVJKMVdsEm3ZHUZozjrXi/i79r/RPhx4Mt/FXxM+GniX&#10;Qpp9fXS2027t4mkQFDI9yGjkaN4EiVnZ0ZsBSPvcVX8Sfty/Crw1478W/Dm/0zU21HwpLpKyqscY&#10;W9S+e1QPAS/zCI3kHmZwV3jAORnup5XmFbWFNv016pP8ZJfM09jU7HuGR1zRmvAtW/bn0jSfBt58&#10;Rpvgv4sfw2kU8ml65GlqYNQEVwIPl/fZi3MSyecIwyqSK7fwJ8cn8X+LrXwRrngPUtD1C60qfUIY&#10;7q8tLhfJilijJ3200i5JlGBnopzjjOdXL8ZRjzThZXa+7f7r69gdGotbHo2R60ZHrXjGsfto/DfS&#10;JPHUA0fU5pPAi7ryNIkX7au5VYwFmCsFdgpLFRmul+Avx607432erNB4T1DR7nRryOC7s9Qmt5Tm&#10;SJZUKvBJIhBVx0bIPBwRU1MDi6NNznBpK342t+a+8HTnGN2j0KjNAOawfiX470T4YeBdY+IniR5F&#10;sdF06W8u/KXcxjjQsQo7nA4Hc1zwjKpJRju9DNauxvZHrRuHrXi7/tgaDqWieHbnwN8N/EXiDVPE&#10;Fnd3I0GxjgjubKO1fy7kTedIiBo5f3RUMSXOFyOaoWn7a9hfz6/9n+DniRbXw1biTWLi6uLKB4G8&#10;gTFPJknWYsAdpwmAfbmuyOW42Ts4a/Lvb89Db2NTse75HrRketfPcv7d1rHoWoaynwL8TSPpkNpc&#10;XtrFqGmsyQXJUQybhdFDuZwCobcO4A5rrF/al8O2XxI8M/CrxX4U1TSda8SWJuI4bjyZI7RiJGii&#10;lkikdQ8iwTldpIIibJHGR5bjoq7g+vZ7JN/g0/mT7Gp2PWMj1ozXi/wM/bA8P/HLxfb+EtN8Aaxp&#10;cd/p+p3emX99cWjx3KWF5DaTjbDM8kZEkyEeYq7hkjpXs0QxGBXPXw9bC1HTqxs10/rzJlGUHZnl&#10;v7b/APyaN8RP+xTvP/RZr+cPRPuLX9Hn7b//ACaN8RP+xTvP/RZr+cPRPuLWJJ0Vn0q1VW0zirVA&#10;BRRRQAVSm/5DB/69h/6Eau1Sm/5DB/69h/6EaAJaKKKACq+q/wDIPl/3asVX1X/kHy/7tAGhRRRQ&#10;AUUUUARzdKytT+7WrN0rK1P7tAH6t/8ABt3/AMkO+JP/AGOFv/6Siv0ir83f+Dbv/khvxJ/7HC3/&#10;APSUV+kVABRRRQAUUUUAFFFFABRRRQAVyvxl+GGl/F/wLceCtUvJrUSzRT295bgF7eeKRZI5ACCD&#10;hlGR3GR3rqqKunUlTqKcd1qCdndHgevfsN6T8StVi1H47fErVvFkcdreL9jYvZRLLcKiMyCCQFUE&#10;cYTyyWB3MWJ3YrHvf+CdvhjXNEaHxP8AEW+vtWTXtH1S31sWapIGsrW0tmiYbzvSZLUFgTwxU8lB&#10;X0pRXo086zSjbkqtW2tZJa30Wyu97b9TX21TufPPib9hZvEPw/vvhYvxi1KLw75M0Wh6U+no8dkJ&#10;ZxMwlG4faQpBVA23apIO481qaR+y58QvDWsaX4k8J/FjQ9KvdP065sGj0/wLHDayW80sUmBClwAj&#10;ho/vZOc9BivcqKzqZpjqkbSndXb2W8t3tre2oe2qdz5ru/8AgnD4DGita6T41vrXUNQs7y38Rai6&#10;yzLqYuJRKSYZJike1hwFGPWvTfgN+z54d/Z+i1jSfBl1Gmk6pfLdw6bFYpEtrJ5arJtK9QzAtgj5&#10;c4HFej0VNbNMwxFN06lRuL6P1v8Ah07ClVqSVmxsQIHNcT8fPgxpvx78EL8OvEOqSW+kzalaT6tD&#10;Crbr23hmWVrbcrKyBygUsDnaSMc13FFctOpUo1FODs1qmZp2d0eA6X+w/Y+C9Rm1b4W/EzUdBkW+&#10;vH0/MLXf2W2u0iFxb5llLOWli84OTlZGJ5HBpw/sHLZ674i1Gy+IlnLD4ktfJvJ9T8Lx3OoIv2cQ&#10;nbdmUN82Nx+XBJr6Koru/tbMVr7TXvZN731drvXXU19tU7nl0/7Lvw7tvg9N8I/CWkafoUd1FaLe&#10;X2l6TFE07wPG/mOqbQzN5eOScZrnPGP7EnhPxr411D4oar4rv18SSatpt3ouqRPKq6aln5YWHyVl&#10;EcoZVlBZhn/SJMYzXulFZU8yx1K7jUavf8bX++yuttBe0qXvc8N+A/7FfhT4AeNbHx54S12Nr4ab&#10;qFlr0n9lxo2qpcXpu4XZgco0JZ0B53qwDfcTb7gn3KdRWWKxWIxlZ1a8uaT6vfuTKUpas8r/AG3/&#10;APk0b4if9inef+izX84eifcWv6PP23z/AMYjfET/ALFO8/8ARZr+cPRPuLXOSdFaZxVqqtpnFWqA&#10;CiiigAqlN/yGD/17D/0I1dqlN/yGD/17D/0I0AS0UUUAFV9V/wCQfL/u1Yqvqv8AyD5f92gDQooo&#10;oAKKKKAI5ulZOqcr1rWm6Vk6l3oA/TX/AIN6/jJ8JPh58J/iJoXj/wCJ2g6FeXHie3uILfWNWhtT&#10;LH9nCll8xhu544r9Ef8Ahp39mz/o4XwP/wCFZZ//AByv5ldStBJIW296p/2b/s0Af07f8NO/s2f9&#10;HC+B/wDwrLP/AOOUf8NO/s2f9HC+B/8AwrLP/wCOV/MT/Zv+zR/Zv+zQB/Tt/wANO/s2f9HC+B//&#10;AArLP/45R/w07+zZ/wBHC+B//Css/wD45X8xP9m/7NH9m/7NAH9O3/DTv7Nn/Rwvgf8A8Kyz/wDj&#10;lH/DTv7Nn/Rwvgf/AMKyz/8AjlfzE/2b/s0f2b/s0Af07f8ADTv7Nn/Rwvgf/wAKyz/+OUf8NO/s&#10;2f8ARwvgf/wrLP8A+OV/MT/Zv+zR/Zv+zQB/Tt/w07+zZ/0cL4H/APCss/8A45R/w07+zZ/0cL4H&#10;/wDCss//AI5X8xP9m/7NH9m/7NAH9O3/AA07+zZ/0cL4H/8ACss//jlH/DTv7Nn/AEcL4H/8Kyz/&#10;APjlfzE/2b/s0f2b/s0Af07f8NO/s2f9HC+B/wDwrLP/AOOUf8NO/s2f9HC+B/8AwrLP/wCOV/MT&#10;/Zv+zR/Zv+zQB/Tt/wANO/s2f9HC+B//AArLP/45R/w07+zZ/wBHC+B//Css/wD45X8xP9m/7NH9&#10;m/7NAH9O3/DTv7Nn/Rwvgf8A8Kyz/wDjlH/DTv7Nn/Rwvgf/AMKyz/8AjlfzE/2b/s0f2b/s0Af0&#10;7f8ADTv7Nn/Rwvgf/wAKyz/+OUf8NO/s2f8ARwvgf/wrLP8A+OV/MT/Zv+zR/Zv+zQB/Tt/w07+z&#10;Z/0cL4H/APCss/8A45R/w07+zZ/0cL4H/wDCss//AI5X8xP9m/7NH9m/7NAH9O3/AA07+zZ/0cL4&#10;H/8ACss//jlH/DTv7Nn/AEcL4H/8Kyz/APjlfzE/2b/s0f2b/s0Af0Q/tsftJ/s8Xn7J/wAQbSw+&#10;Ovg+6mm8MXUcNva+JLaaSRimAqojlmJPYCv5/NE+4v1rDi0/a33a3tHjKACgDoLTOKtVUs+nWrdA&#10;BRRRQAVSm/5DB/69h/6Eau1Sm/5DB/69h/6EaAJaKKKACq+q/wDIPl/3asVX1X/kHy/7tAGhRRRQ&#10;AUUUUARzVQvYS/FaTDcMVDJBu7UAYM+nbyTiov7N/wBmt5rRSen6Un2JfT/x2gDC/s3/AGaP7N/2&#10;a3fsS+n/AI7R9iX0/wDHaAML+zf9mj+zf9mt37Evp/47R9iX0/8AHaAML+zf9mj+zf8AZrd+xL6f&#10;+O0fYl9P/HaAML+zf9mj+zf9mt37Evp/47R9iX0/8doAwv7N/wBmj+zf9mt37Evp/wCO0fYl9P8A&#10;x2gDC/s3/Zo/s3/Zrd+xL6f+O0fYl9P/AB2gDC/s3/Zo/s3/AGa3fsS+n/jtH2JfT/x2gDC/s3/Z&#10;o/s3/Zrd+xL6f+O0fYl9P/HaAML+zf8AZo/s3/Zrd+xL6f8AjtH2JfT/AMdoAwv7N/2aP7N/2a3f&#10;sS+n/jtH2JfT/wAdoAwv7N/2aP7N/wBmt37Evp/47R9iX0/8doAwv7N/2aP7N/2a3fsS+n/jtH2J&#10;fT/x2gDDXTMt92rlpZmNsVofYl9P/HaelqF6UAFum2rVRxJtqSgAooooAKpTf8hg/wDXsP8A0I1d&#10;qlN/yGD/ANew/wDQjQBLRRRQAVX1X/kHy/7tWKr6r/yD5f8AdoA0KKKKACiiigAoIzwaKKAE2L6U&#10;bF9KWigBNi+lGxfSlooATYvpRsX0paKAE2L6UbF9KWigBNi+lGxfSlooATYvpRsX0paKAE2L6UbF&#10;9KWigBNi+lGxfSlooATYvpRsX0paKAE2L6UbF9KWigBNi+lGxfSlooATYvpRsX0paKAE2L6UbF9K&#10;WigBNi+lKFA7UUUAFFFFABRRRQAVSm/5DB/69h/6Eau1Sm/5DB/69h/6EaAJaKKKACq+q/8AIPl/&#10;3asVX1X/AJB8v+7QBoUUUUAFFFFABRRRQAUUUUAFFFFABRRRQAUUUUAFFFFABRRRQAUUUUAFFFFA&#10;BRRRQAUUUUAFFFFABRRRQAUUUUAFFFFABRRRQAUUUUAFUpv+Qwf+vYf+hGrtUpv+Qwf+vYf+hGgC&#10;WiiigAqvqv8AyD5f92rFV9V/5B8v+7QBoUUUUAFFFFABRRRQAUUUUAFFFFABRRRQAUUUUAFFFFAB&#10;RRRQAUUUUAFFFFABRRRQAUUUUAFFFFABRRRQAUUUUAFFFFABRRRQAUUUUAFUpv8AkMH/AK9h/wCh&#10;GrtUpv8AkMH/AK9h/wChGgCWiiigAqvqv/IPl/3asVX1X/kHy/7tAGhRRRQAUUUUAFFFFABRRRQA&#10;UUUUAFFFFABRRRQAUUUUAFFFFABRRRQAUUUUAFFFFABRRRQAUUUUAFFFFABRRRQAUUUUAFFFFABR&#10;RRQAVSm/5DB/69h/6Eau1Sm/5DB/69h/6EaAJaKKKACq+q/8g+X/AHasVX1X/kHy/wC7QBoUUUUA&#10;FFFFABRRRQAUUUUAFFFFABRRRQAUUUUAFFFFABRRRQAUUUUAFFFFABRRRQAUUUUAFFFFABRRRQAU&#10;UUUAFFFFABRRRQAUUUUAFUpv+Qwf+vYf+hGrtUpv+Qwf+vYf+hGgCWiiigAqvqv/ACD5v92rFQ38&#10;ElzavDFjcynGaALxYDrRWet7rIRVfS4Scc4uMZ/8dpf7Q1j/AKBMX/gV/wDY0AX6Kof2hrH/AECY&#10;v/Ar/wCxo/tDWP8AoExf+BX/ANjQBfoqh/aGsf8AQJi/8Cv/ALGj+0NY/wCgTF/4Ff8A2NAF+iqH&#10;9oax/wBAmL/wK/8AsaP7Q1j/AKBMX/gV/wDY0AX6Kof2hrH/AECYv/Ar/wCxo/tDWP8AoExf+BX/&#10;ANjQBfoqh/aGsf8AQJi/8Cv/ALGj+0NY/wCgTF/4Ff8A2NAF+iqH9oax/wBAmL/wK/8AsaP7Q1j/&#10;AKBMX/gV/wDY0AX6Kof2hrH/AECYv/Ar/wCxo/tDWP8AoExf+BX/ANjQBfoqh/aGsf8AQJi/8Cv/&#10;ALGj+0NY/wCgTF/4Ff8A2NAF+iqH9oax/wBAmL/wK/8AsaP7Q1j/AKBMX/gV/wDY0AX6Kof2hrH/&#10;AECYv/Ar/wCxo/tDWP8AoExf+BX/ANjQBfoqh/aGsf8AQJi/8Cv/ALGj+0NY/wCgTF/4Ff8A2NAF&#10;+iqH9oax/wBAmL/wK/8AsaP7Q1j/AKBMX/gV/wDY0AX6Kof2hrH/AECYv/Ar/wCxo/tDWP8AoExf&#10;+BX/ANjQBfoqh/aGsf8AQJi/8Cv/ALGj+0NY/wCgTF/4Ff8A2NAF+iqH9oax/wBAmL/wK/8AsaP7&#10;Q1j/AKBMX/gV/wDY0AX6Kof2hrH/AECYv/Ar/wCxo/tDWP8AoExf+BX/ANjQBfoqh/aGsf8AQJi/&#10;8Cv/ALGj+0NY/wCgTF/4Ff8A2NAF+iqH9oax/wBAmL/wK/8AsaP7Q1j/AKBMX/gV/wDY0AX6ozMP&#10;7YP/AF7j/wBCNJ/aGsf9AmL/AMCv/saZCl/NePd3cMcf7sIirJu4zk54oAtUUDpRQAUUUUAFFFFA&#10;BRRRQAUUUUAFFFFABRRRQAUUUUAFFFFABRRRQAUUUUAFFFFABRRRQAUUUUAFFFFABRRRQAUUUUAF&#10;FFFABRRRQAUUUUAFFFFABRRRQAUUUUAf/9lQSwMEFAAGAAgAAAAhAOLDkM7dAAAABQEAAA8AAABk&#10;cnMvZG93bnJldi54bWxMj0FrwkAQhe9C/8Myhd50kzZVSbMRkbYnKaiF0tuYHZNgdjZk1yT++257&#10;qZeBx3u89022Gk0jeupcbVlBPItAEBdW11wq+Dy8TZcgnEfW2FgmBVdysMrvJhmm2g68o37vSxFK&#10;2KWooPK+TaV0RUUG3cy2xME72c6gD7Irpe5wCOWmkY9RNJcGaw4LFba0qag47y9GwfuAw/opfu23&#10;59Pm+n14/vjaxqTUw/24fgHhafT/YfjFD+iQB6ajvbB2olEQHvF/N3iLeJGAOCpIomQJMs/kLX3+&#10;AwAA//8DAFBLAQItABQABgAIAAAAIQCKFT+YDAEAABUCAAATAAAAAAAAAAAAAAAAAAAAAABbQ29u&#10;dGVudF9UeXBlc10ueG1sUEsBAi0AFAAGAAgAAAAhADj9If/WAAAAlAEAAAsAAAAAAAAAAAAAAAAA&#10;PQEAAF9yZWxzLy5yZWxzUEsBAi0AFAAGAAgAAAAhAAIrmxIhAwAAuwwAAA4AAAAAAAAAAAAAAAAA&#10;PAIAAGRycy9lMm9Eb2MueG1sUEsBAi0AFAAGAAgAAAAhAKCmJ6vOAAAALAIAABkAAAAAAAAAAAAA&#10;AAAAiQUAAGRycy9fcmVscy9lMm9Eb2MueG1sLnJlbHNQSwECLQAKAAAAAAAAACEApUVVpJpdAACa&#10;XQAAFQAAAAAAAAAAAAAAAACOBgAAZHJzL21lZGlhL2ltYWdlMy5qcGVnUEsBAi0ACgAAAAAAAAAh&#10;AOJ0advjXQAA410AABUAAAAAAAAAAAAAAAAAW2QAAGRycy9tZWRpYS9pbWFnZTIuanBlZ1BLAQIt&#10;AAoAAAAAAAAAIQDXquNhmGUAAJhlAAAVAAAAAAAAAAAAAAAAAHHCAABkcnMvbWVkaWEvaW1hZ2Ux&#10;LmpwZWdQSwECLQAUAAYACAAAACEA4sOQzt0AAAAFAQAADwAAAAAAAAAAAAAAAAA8KAEAZHJzL2Rv&#10;d25yZXYueG1sUEsFBgAAAAAIAAgAAwIAAEYpAQAAAA==&#10;">
                <v:shape id="Imagen 14" o:spid="_x0000_s1027" type="#_x0000_t75" style="position:absolute;width:14458;height:25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u+wgAAANsAAAAPAAAAZHJzL2Rvd25yZXYueG1sRE9LawIx&#10;EL4L/Q9hCr1p1qUVWY3SNwVPbot6HDfjZulmsk1SXf99UxC8zcf3nPmyt604kg+NYwXjUQaCuHK6&#10;4VrB1+fbcAoiRGSNrWNScKYAy8XNYI6Fdide07GMtUghHApUYGLsCilDZchiGLmOOHEH5y3GBH0t&#10;tcdTCretzLNsIi02nBoMdvRsqPouf62Ccrx/yfOf3dm8+unDu93aVfe0Uerutn+cgYjUx6v44v7Q&#10;af49/P+SDpCLPwAAAP//AwBQSwECLQAUAAYACAAAACEA2+H2y+4AAACFAQAAEwAAAAAAAAAAAAAA&#10;AAAAAAAAW0NvbnRlbnRfVHlwZXNdLnhtbFBLAQItABQABgAIAAAAIQBa9CxbvwAAABUBAAALAAAA&#10;AAAAAAAAAAAAAB8BAABfcmVscy8ucmVsc1BLAQItABQABgAIAAAAIQD+wTu+wgAAANsAAAAPAAAA&#10;AAAAAAAAAAAAAAcCAABkcnMvZG93bnJldi54bWxQSwUGAAAAAAMAAwC3AAAA9gIAAAAA&#10;">
                  <v:imagedata r:id="rId23" o:title=""/>
                  <v:path arrowok="t"/>
                </v:shape>
                <v:shape id="Imagen 15" o:spid="_x0000_s1028" type="#_x0000_t75" style="position:absolute;left:15598;width:14408;height:25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3CIwgAAANsAAAAPAAAAZHJzL2Rvd25yZXYueG1sRE9Na8JA&#10;EL0X/A/LCL3VTQO1El2ltApSvDSKehyyYxLMzobsGrf/3hUEb/N4nzNbBNOInjpXW1bwPkpAEBdW&#10;11wq2G1XbxMQziNrbCyTgn9ysJgPXmaYaXvlP+pzX4oYwi5DBZX3bSalKyoy6Ea2JY7cyXYGfYRd&#10;KXWH1xhuGpkmyVgarDk2VNjSd0XFOb8YBctL+rkK4We57/ONO4yPx5D+rpV6HYavKQhPwT/FD/da&#10;x/kfcP8lHiDnNwAAAP//AwBQSwECLQAUAAYACAAAACEA2+H2y+4AAACFAQAAEwAAAAAAAAAAAAAA&#10;AAAAAAAAW0NvbnRlbnRfVHlwZXNdLnhtbFBLAQItABQABgAIAAAAIQBa9CxbvwAAABUBAAALAAAA&#10;AAAAAAAAAAAAAB8BAABfcmVscy8ucmVsc1BLAQItABQABgAIAAAAIQCq53CIwgAAANsAAAAPAAAA&#10;AAAAAAAAAAAAAAcCAABkcnMvZG93bnJldi54bWxQSwUGAAAAAAMAAwC3AAAA9gIAAAAA&#10;">
                  <v:imagedata r:id="rId24" o:title=""/>
                  <v:path arrowok="t"/>
                </v:shape>
                <v:shape id="Imagen 16" o:spid="_x0000_s1029" type="#_x0000_t75" style="position:absolute;left:31197;width:14357;height:25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AdwwAAANsAAAAPAAAAZHJzL2Rvd25yZXYueG1sRE9Li8Iw&#10;EL4v+B/CCF4WTfXgoxpFFJdd8eID1NvQjG2xmdQmq/XfG2Fhb/PxPWcyq00h7lS53LKCbicCQZxY&#10;nXOq4LBftYcgnEfWWFgmBU9yMJs2PiYYa/vgLd13PhUhhF2MCjLvy1hKl2Rk0HVsSRy4i60M+gCr&#10;VOoKHyHcFLIXRX1pMOfQkGFJi4yS6+7XKNjcBmfb24y+TsfP0/I4yn/SdVQq1WrW8zEIT7X/F/+5&#10;v3WY34f3L+EAOX0BAAD//wMAUEsBAi0AFAAGAAgAAAAhANvh9svuAAAAhQEAABMAAAAAAAAAAAAA&#10;AAAAAAAAAFtDb250ZW50X1R5cGVzXS54bWxQSwECLQAUAAYACAAAACEAWvQsW78AAAAVAQAACwAA&#10;AAAAAAAAAAAAAAAfAQAAX3JlbHMvLnJlbHNQSwECLQAUAAYACAAAACEA4fwgHcMAAADbAAAADwAA&#10;AAAAAAAAAAAAAAAHAgAAZHJzL2Rvd25yZXYueG1sUEsFBgAAAAADAAMAtwAAAPcCAAAAAA==&#10;">
                  <v:imagedata r:id="rId25" o:title=""/>
                  <v:path arrowok="t"/>
                </v:shape>
                <w10:wrap type="square" anchorx="margin"/>
              </v:group>
            </w:pict>
          </mc:Fallback>
        </mc:AlternateContent>
      </w:r>
    </w:p>
    <w:p w:rsidR="003C5237" w:rsidRPr="003C5237" w:rsidRDefault="003C5237" w:rsidP="003C5237">
      <w:pPr>
        <w:rPr>
          <w:lang w:val="es-ES"/>
        </w:rPr>
      </w:pPr>
    </w:p>
    <w:p w:rsidR="003C5237" w:rsidRPr="003C5237" w:rsidRDefault="003C5237" w:rsidP="003C5237">
      <w:pPr>
        <w:rPr>
          <w:lang w:val="es-ES"/>
        </w:rPr>
      </w:pPr>
    </w:p>
    <w:p w:rsidR="003C5237" w:rsidRDefault="003C5237" w:rsidP="003C5237">
      <w:pPr>
        <w:rPr>
          <w:lang w:val="es-ES"/>
        </w:rPr>
      </w:pPr>
    </w:p>
    <w:p w:rsidR="00ED38AE" w:rsidRDefault="00ED38AE" w:rsidP="003C5237">
      <w:pPr>
        <w:rPr>
          <w:lang w:val="es-ES"/>
        </w:rPr>
      </w:pPr>
    </w:p>
    <w:p w:rsidR="00ED38AE" w:rsidRDefault="00ED38AE" w:rsidP="003C5237">
      <w:pPr>
        <w:rPr>
          <w:lang w:val="es-ES"/>
        </w:rPr>
      </w:pPr>
    </w:p>
    <w:p w:rsidR="00ED38AE" w:rsidRDefault="00ED38AE" w:rsidP="003C5237">
      <w:pPr>
        <w:rPr>
          <w:lang w:val="es-ES"/>
        </w:rPr>
      </w:pPr>
    </w:p>
    <w:p w:rsidR="00ED38AE" w:rsidRPr="003C5237" w:rsidRDefault="00ED38AE" w:rsidP="003C5237">
      <w:pPr>
        <w:rPr>
          <w:lang w:val="es-ES"/>
        </w:rPr>
      </w:pPr>
    </w:p>
    <w:p w:rsidR="003C5237" w:rsidRPr="00ED38AE" w:rsidRDefault="003C5237" w:rsidP="00ED38AE">
      <w:pPr>
        <w:spacing w:line="360" w:lineRule="auto"/>
        <w:jc w:val="both"/>
        <w:rPr>
          <w:rFonts w:ascii="Times New Roman" w:hAnsi="Times New Roman" w:cs="Times New Roman"/>
        </w:rPr>
      </w:pPr>
    </w:p>
    <w:p w:rsidR="003C5237" w:rsidRDefault="00EE008F" w:rsidP="00ED38AE">
      <w:pPr>
        <w:spacing w:line="360" w:lineRule="auto"/>
        <w:jc w:val="both"/>
        <w:rPr>
          <w:rFonts w:ascii="Times New Roman" w:hAnsi="Times New Roman" w:cs="Times New Roman"/>
          <w:sz w:val="24"/>
          <w:szCs w:val="24"/>
          <w:lang w:val="es-ES"/>
        </w:rPr>
      </w:pPr>
      <w:r>
        <w:rPr>
          <w:noProof/>
        </w:rPr>
        <w:drawing>
          <wp:anchor distT="0" distB="0" distL="114300" distR="114300" simplePos="0" relativeHeight="251672576" behindDoc="0" locked="0" layoutInCell="1" allowOverlap="1" wp14:anchorId="0C8795D2" wp14:editId="488B462C">
            <wp:simplePos x="0" y="0"/>
            <wp:positionH relativeFrom="column">
              <wp:posOffset>1979031</wp:posOffset>
            </wp:positionH>
            <wp:positionV relativeFrom="paragraph">
              <wp:posOffset>1071096</wp:posOffset>
            </wp:positionV>
            <wp:extent cx="1546225" cy="2748915"/>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46225" cy="2748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5237" w:rsidRPr="00EE008F">
        <w:rPr>
          <w:rFonts w:ascii="Times New Roman" w:hAnsi="Times New Roman" w:cs="Times New Roman"/>
          <w:sz w:val="24"/>
          <w:szCs w:val="24"/>
          <w:lang w:val="es-ES"/>
        </w:rPr>
        <w:t xml:space="preserve">Se le puede asignar horario a los pacientes de la siguiente manera como se muestra en las capturas. Previamente a la hora acordada llegaran </w:t>
      </w:r>
      <w:r w:rsidRPr="00EE008F">
        <w:rPr>
          <w:rFonts w:ascii="Times New Roman" w:hAnsi="Times New Roman" w:cs="Times New Roman"/>
          <w:sz w:val="24"/>
          <w:szCs w:val="24"/>
          <w:lang w:val="es-ES"/>
        </w:rPr>
        <w:t>las notificaciones</w:t>
      </w:r>
      <w:r w:rsidR="003C5237" w:rsidRPr="00EE008F">
        <w:rPr>
          <w:rFonts w:ascii="Times New Roman" w:hAnsi="Times New Roman" w:cs="Times New Roman"/>
          <w:sz w:val="24"/>
          <w:szCs w:val="24"/>
          <w:lang w:val="es-ES"/>
        </w:rPr>
        <w:t xml:space="preserve">, quien programa las alertas es el cuidador de esa manera puede especificar a </w:t>
      </w:r>
      <w:proofErr w:type="spellStart"/>
      <w:r w:rsidR="003C5237" w:rsidRPr="00EE008F">
        <w:rPr>
          <w:rFonts w:ascii="Times New Roman" w:hAnsi="Times New Roman" w:cs="Times New Roman"/>
          <w:sz w:val="24"/>
          <w:szCs w:val="24"/>
          <w:lang w:val="es-ES"/>
        </w:rPr>
        <w:t>que</w:t>
      </w:r>
      <w:proofErr w:type="spellEnd"/>
      <w:r w:rsidR="003C5237" w:rsidRPr="00EE008F">
        <w:rPr>
          <w:rFonts w:ascii="Times New Roman" w:hAnsi="Times New Roman" w:cs="Times New Roman"/>
          <w:sz w:val="24"/>
          <w:szCs w:val="24"/>
          <w:lang w:val="es-ES"/>
        </w:rPr>
        <w:t xml:space="preserve"> paciente va dirigida la notificación.</w:t>
      </w:r>
    </w:p>
    <w:p w:rsidR="00EE008F" w:rsidRDefault="00EE008F" w:rsidP="00ED38AE">
      <w:pPr>
        <w:spacing w:line="360" w:lineRule="auto"/>
        <w:jc w:val="both"/>
        <w:rPr>
          <w:rFonts w:ascii="Times New Roman" w:hAnsi="Times New Roman" w:cs="Times New Roman"/>
          <w:sz w:val="24"/>
          <w:szCs w:val="24"/>
          <w:lang w:val="es-ES"/>
        </w:rPr>
      </w:pPr>
    </w:p>
    <w:p w:rsidR="00EE008F" w:rsidRDefault="00EE008F" w:rsidP="00ED38AE">
      <w:pPr>
        <w:spacing w:line="360" w:lineRule="auto"/>
        <w:jc w:val="both"/>
        <w:rPr>
          <w:rFonts w:ascii="Times New Roman" w:hAnsi="Times New Roman" w:cs="Times New Roman"/>
          <w:sz w:val="24"/>
          <w:szCs w:val="24"/>
          <w:lang w:val="es-ES"/>
        </w:rPr>
      </w:pPr>
    </w:p>
    <w:p w:rsidR="00EE008F" w:rsidRDefault="00EE008F" w:rsidP="00ED38AE">
      <w:pPr>
        <w:spacing w:line="360" w:lineRule="auto"/>
        <w:jc w:val="both"/>
        <w:rPr>
          <w:rFonts w:ascii="Times New Roman" w:hAnsi="Times New Roman" w:cs="Times New Roman"/>
          <w:sz w:val="24"/>
          <w:szCs w:val="24"/>
          <w:lang w:val="es-ES"/>
        </w:rPr>
      </w:pPr>
    </w:p>
    <w:p w:rsidR="00EE008F" w:rsidRDefault="00EE008F" w:rsidP="00ED38AE">
      <w:pPr>
        <w:spacing w:line="360" w:lineRule="auto"/>
        <w:jc w:val="both"/>
        <w:rPr>
          <w:rFonts w:ascii="Times New Roman" w:hAnsi="Times New Roman" w:cs="Times New Roman"/>
          <w:sz w:val="24"/>
          <w:szCs w:val="24"/>
          <w:lang w:val="es-ES"/>
        </w:rPr>
      </w:pPr>
    </w:p>
    <w:p w:rsidR="00EE008F" w:rsidRDefault="00EE008F" w:rsidP="00ED38AE">
      <w:pPr>
        <w:spacing w:line="360" w:lineRule="auto"/>
        <w:jc w:val="both"/>
        <w:rPr>
          <w:rFonts w:ascii="Times New Roman" w:hAnsi="Times New Roman" w:cs="Times New Roman"/>
          <w:sz w:val="24"/>
          <w:szCs w:val="24"/>
          <w:lang w:val="es-ES"/>
        </w:rPr>
      </w:pPr>
    </w:p>
    <w:p w:rsidR="00EE008F" w:rsidRDefault="00EE008F" w:rsidP="00ED38AE">
      <w:pPr>
        <w:spacing w:line="360" w:lineRule="auto"/>
        <w:jc w:val="both"/>
        <w:rPr>
          <w:rFonts w:ascii="Times New Roman" w:hAnsi="Times New Roman" w:cs="Times New Roman"/>
          <w:sz w:val="24"/>
          <w:szCs w:val="24"/>
          <w:lang w:val="es-ES"/>
        </w:rPr>
      </w:pPr>
    </w:p>
    <w:p w:rsidR="00EE008F" w:rsidRPr="00EE008F" w:rsidRDefault="00EE008F" w:rsidP="00ED38AE">
      <w:pPr>
        <w:spacing w:line="360" w:lineRule="auto"/>
        <w:jc w:val="both"/>
        <w:rPr>
          <w:rFonts w:ascii="Times New Roman" w:hAnsi="Times New Roman" w:cs="Times New Roman"/>
          <w:sz w:val="24"/>
          <w:szCs w:val="24"/>
          <w:lang w:val="es-ES"/>
        </w:rPr>
      </w:pPr>
    </w:p>
    <w:p w:rsidR="003C5237" w:rsidRPr="00EE008F" w:rsidRDefault="003C5237" w:rsidP="00EE008F">
      <w:pPr>
        <w:spacing w:line="360" w:lineRule="auto"/>
        <w:jc w:val="both"/>
        <w:rPr>
          <w:rFonts w:ascii="Times New Roman" w:hAnsi="Times New Roman" w:cs="Times New Roman"/>
          <w:sz w:val="24"/>
          <w:szCs w:val="24"/>
        </w:rPr>
      </w:pPr>
    </w:p>
    <w:p w:rsidR="003C5237" w:rsidRPr="00EE008F" w:rsidRDefault="003C5237" w:rsidP="00EE008F">
      <w:pPr>
        <w:spacing w:line="360" w:lineRule="auto"/>
        <w:jc w:val="both"/>
        <w:rPr>
          <w:rFonts w:ascii="Times New Roman" w:hAnsi="Times New Roman" w:cs="Times New Roman"/>
          <w:sz w:val="24"/>
          <w:szCs w:val="24"/>
          <w:lang w:val="es-ES"/>
        </w:rPr>
      </w:pPr>
      <w:r w:rsidRPr="00EE008F">
        <w:rPr>
          <w:rFonts w:ascii="Times New Roman" w:hAnsi="Times New Roman" w:cs="Times New Roman"/>
          <w:sz w:val="24"/>
          <w:szCs w:val="24"/>
          <w:lang w:val="es-ES"/>
        </w:rPr>
        <w:t xml:space="preserve">Para La utilización de Notificaciones se utiliza </w:t>
      </w:r>
      <w:proofErr w:type="spellStart"/>
      <w:r w:rsidRPr="00EE008F">
        <w:rPr>
          <w:rFonts w:ascii="Times New Roman" w:hAnsi="Times New Roman" w:cs="Times New Roman"/>
          <w:sz w:val="24"/>
          <w:szCs w:val="24"/>
          <w:lang w:val="es-ES"/>
        </w:rPr>
        <w:t>FireBase</w:t>
      </w:r>
      <w:proofErr w:type="spellEnd"/>
      <w:r w:rsidRPr="00EE008F">
        <w:rPr>
          <w:rFonts w:ascii="Times New Roman" w:hAnsi="Times New Roman" w:cs="Times New Roman"/>
          <w:sz w:val="24"/>
          <w:szCs w:val="24"/>
          <w:lang w:val="es-ES"/>
        </w:rPr>
        <w:t xml:space="preserve"> Cloud </w:t>
      </w:r>
      <w:proofErr w:type="spellStart"/>
      <w:r w:rsidRPr="00EE008F">
        <w:rPr>
          <w:rFonts w:ascii="Times New Roman" w:hAnsi="Times New Roman" w:cs="Times New Roman"/>
          <w:sz w:val="24"/>
          <w:szCs w:val="24"/>
          <w:lang w:val="es-ES"/>
        </w:rPr>
        <w:t>Messaging</w:t>
      </w:r>
      <w:proofErr w:type="spellEnd"/>
      <w:r w:rsidRPr="00EE008F">
        <w:rPr>
          <w:rFonts w:ascii="Times New Roman" w:hAnsi="Times New Roman" w:cs="Times New Roman"/>
          <w:sz w:val="24"/>
          <w:szCs w:val="24"/>
          <w:lang w:val="es-ES"/>
        </w:rPr>
        <w:t xml:space="preserve"> que permite la enviar notificaciones programadas. De la misma manera se </w:t>
      </w:r>
      <w:r w:rsidR="00EE008F" w:rsidRPr="00EE008F">
        <w:rPr>
          <w:rFonts w:ascii="Times New Roman" w:hAnsi="Times New Roman" w:cs="Times New Roman"/>
          <w:sz w:val="24"/>
          <w:szCs w:val="24"/>
          <w:lang w:val="es-ES"/>
        </w:rPr>
        <w:t>utilizó</w:t>
      </w:r>
      <w:r w:rsidRPr="00EE008F">
        <w:rPr>
          <w:rFonts w:ascii="Times New Roman" w:hAnsi="Times New Roman" w:cs="Times New Roman"/>
          <w:sz w:val="24"/>
          <w:szCs w:val="24"/>
          <w:lang w:val="es-ES"/>
        </w:rPr>
        <w:t xml:space="preserve"> el servidor </w:t>
      </w:r>
      <w:proofErr w:type="spellStart"/>
      <w:r w:rsidRPr="00EE008F">
        <w:rPr>
          <w:rFonts w:ascii="Times New Roman" w:hAnsi="Times New Roman" w:cs="Times New Roman"/>
          <w:sz w:val="24"/>
          <w:szCs w:val="24"/>
          <w:lang w:val="es-ES"/>
        </w:rPr>
        <w:t>heroku</w:t>
      </w:r>
      <w:proofErr w:type="spellEnd"/>
      <w:r w:rsidRPr="00EE008F">
        <w:rPr>
          <w:rFonts w:ascii="Times New Roman" w:hAnsi="Times New Roman" w:cs="Times New Roman"/>
          <w:sz w:val="24"/>
          <w:szCs w:val="24"/>
          <w:lang w:val="es-ES"/>
        </w:rPr>
        <w:t xml:space="preserve"> para el almacenamiento </w:t>
      </w:r>
      <w:r w:rsidR="00EE008F" w:rsidRPr="00EE008F">
        <w:rPr>
          <w:rFonts w:ascii="Times New Roman" w:hAnsi="Times New Roman" w:cs="Times New Roman"/>
          <w:sz w:val="24"/>
          <w:szCs w:val="24"/>
          <w:lang w:val="es-ES"/>
        </w:rPr>
        <w:t>del web</w:t>
      </w:r>
      <w:r w:rsidRPr="00EE008F">
        <w:rPr>
          <w:rFonts w:ascii="Times New Roman" w:hAnsi="Times New Roman" w:cs="Times New Roman"/>
          <w:sz w:val="24"/>
          <w:szCs w:val="24"/>
          <w:lang w:val="es-ES"/>
        </w:rPr>
        <w:t xml:space="preserve"> services, previamente debemos registrarnos en la plataforma para poder usar su servicio en la </w:t>
      </w:r>
      <w:r w:rsidR="00EE008F" w:rsidRPr="00EE008F">
        <w:rPr>
          <w:rFonts w:ascii="Times New Roman" w:hAnsi="Times New Roman" w:cs="Times New Roman"/>
          <w:sz w:val="24"/>
          <w:szCs w:val="24"/>
          <w:lang w:val="es-ES"/>
        </w:rPr>
        <w:t>nube</w:t>
      </w:r>
      <w:r w:rsidRPr="00EE008F">
        <w:rPr>
          <w:rFonts w:ascii="Times New Roman" w:hAnsi="Times New Roman" w:cs="Times New Roman"/>
          <w:sz w:val="24"/>
          <w:szCs w:val="24"/>
          <w:lang w:val="es-ES"/>
        </w:rPr>
        <w:t>.</w:t>
      </w:r>
    </w:p>
    <w:p w:rsidR="003C5237" w:rsidRDefault="003C5237" w:rsidP="00EE008F">
      <w:pPr>
        <w:spacing w:line="360" w:lineRule="auto"/>
        <w:jc w:val="both"/>
        <w:rPr>
          <w:rFonts w:ascii="Times New Roman" w:hAnsi="Times New Roman" w:cs="Times New Roman"/>
          <w:sz w:val="24"/>
          <w:szCs w:val="24"/>
          <w:lang w:val="es-ES"/>
        </w:rPr>
      </w:pPr>
      <w:hyperlink r:id="rId27" w:history="1">
        <w:r w:rsidRPr="00EE008F">
          <w:rPr>
            <w:rStyle w:val="Hipervnculo"/>
            <w:rFonts w:ascii="Times New Roman" w:hAnsi="Times New Roman" w:cs="Times New Roman"/>
            <w:sz w:val="24"/>
            <w:szCs w:val="24"/>
            <w:lang w:val="es-ES"/>
          </w:rPr>
          <w:t>https://dashboard.heroku.com/apps/radiant-thicket-98779</w:t>
        </w:r>
      </w:hyperlink>
      <w:r w:rsidR="00EE008F">
        <w:rPr>
          <w:rFonts w:ascii="Times New Roman" w:hAnsi="Times New Roman" w:cs="Times New Roman"/>
          <w:sz w:val="24"/>
          <w:szCs w:val="24"/>
          <w:lang w:val="es-ES"/>
        </w:rPr>
        <w:t xml:space="preserve"> (</w:t>
      </w:r>
      <w:r w:rsidRPr="00EE008F">
        <w:rPr>
          <w:rFonts w:ascii="Times New Roman" w:hAnsi="Times New Roman" w:cs="Times New Roman"/>
          <w:sz w:val="24"/>
          <w:szCs w:val="24"/>
          <w:lang w:val="es-ES"/>
        </w:rPr>
        <w:t>La dirección donde están aloja</w:t>
      </w:r>
      <w:r w:rsidR="00EE008F">
        <w:rPr>
          <w:rFonts w:ascii="Times New Roman" w:hAnsi="Times New Roman" w:cs="Times New Roman"/>
          <w:sz w:val="24"/>
          <w:szCs w:val="24"/>
          <w:lang w:val="es-ES"/>
        </w:rPr>
        <w:t xml:space="preserve">do los </w:t>
      </w:r>
      <w:proofErr w:type="spellStart"/>
      <w:r w:rsidR="00EE008F">
        <w:rPr>
          <w:rFonts w:ascii="Times New Roman" w:hAnsi="Times New Roman" w:cs="Times New Roman"/>
          <w:sz w:val="24"/>
          <w:szCs w:val="24"/>
          <w:lang w:val="es-ES"/>
        </w:rPr>
        <w:t>webservices</w:t>
      </w:r>
      <w:proofErr w:type="spellEnd"/>
      <w:r w:rsidR="00EE008F">
        <w:rPr>
          <w:rFonts w:ascii="Times New Roman" w:hAnsi="Times New Roman" w:cs="Times New Roman"/>
          <w:sz w:val="24"/>
          <w:szCs w:val="24"/>
          <w:lang w:val="es-ES"/>
        </w:rPr>
        <w:t xml:space="preserve"> del proyecto)</w:t>
      </w:r>
    </w:p>
    <w:p w:rsidR="00EE008F" w:rsidRDefault="00EE008F" w:rsidP="00EE008F">
      <w:pPr>
        <w:spacing w:line="360" w:lineRule="auto"/>
        <w:jc w:val="both"/>
        <w:rPr>
          <w:rFonts w:ascii="Times New Roman" w:hAnsi="Times New Roman" w:cs="Times New Roman"/>
          <w:sz w:val="24"/>
          <w:szCs w:val="24"/>
          <w:lang w:val="es-ES"/>
        </w:rPr>
      </w:pPr>
    </w:p>
    <w:p w:rsidR="00EE008F" w:rsidRPr="00EE008F" w:rsidRDefault="00EE008F" w:rsidP="00EE008F">
      <w:pPr>
        <w:spacing w:line="360" w:lineRule="auto"/>
        <w:jc w:val="both"/>
        <w:rPr>
          <w:rFonts w:ascii="Times New Roman" w:hAnsi="Times New Roman" w:cs="Times New Roman"/>
          <w:b/>
          <w:sz w:val="24"/>
          <w:szCs w:val="24"/>
          <w:lang w:val="es-ES"/>
        </w:rPr>
      </w:pPr>
      <w:r w:rsidRPr="00EE008F">
        <w:rPr>
          <w:rFonts w:ascii="Times New Roman" w:hAnsi="Times New Roman" w:cs="Times New Roman"/>
          <w:b/>
          <w:sz w:val="24"/>
          <w:szCs w:val="24"/>
          <w:lang w:val="es-ES"/>
        </w:rPr>
        <w:t>CONSTRUCCION DEL DISPENSADOR MEDICO</w:t>
      </w:r>
    </w:p>
    <w:p w:rsidR="00EE008F" w:rsidRPr="00EE008F" w:rsidRDefault="00EE008F" w:rsidP="00336C1A">
      <w:pPr>
        <w:spacing w:line="360" w:lineRule="auto"/>
        <w:jc w:val="both"/>
        <w:rPr>
          <w:rFonts w:ascii="Times New Roman" w:hAnsi="Times New Roman" w:cs="Times New Roman"/>
          <w:sz w:val="24"/>
          <w:szCs w:val="24"/>
          <w:lang w:val="es-ES"/>
        </w:rPr>
      </w:pPr>
      <w:r w:rsidRPr="00EE008F">
        <w:rPr>
          <w:rFonts w:ascii="Times New Roman" w:hAnsi="Times New Roman" w:cs="Times New Roman"/>
          <w:sz w:val="24"/>
          <w:szCs w:val="24"/>
          <w:lang w:val="es-ES"/>
        </w:rPr>
        <w:t xml:space="preserve">El material que se utilizó para construir el armazón del dispensador fue </w:t>
      </w:r>
      <w:proofErr w:type="spellStart"/>
      <w:r w:rsidRPr="00EE008F">
        <w:rPr>
          <w:rFonts w:ascii="Times New Roman" w:hAnsi="Times New Roman" w:cs="Times New Roman"/>
          <w:sz w:val="24"/>
          <w:szCs w:val="24"/>
          <w:lang w:val="es-ES"/>
        </w:rPr>
        <w:t>Plywood</w:t>
      </w:r>
      <w:proofErr w:type="spellEnd"/>
      <w:r w:rsidRPr="00EE008F">
        <w:rPr>
          <w:rFonts w:ascii="Times New Roman" w:hAnsi="Times New Roman" w:cs="Times New Roman"/>
          <w:sz w:val="24"/>
          <w:szCs w:val="24"/>
          <w:lang w:val="es-ES"/>
        </w:rPr>
        <w:t xml:space="preserve"> en la parte trasera del mismo se dispondrá de dos repisas, en la primera sección se encuentran los servomotores (Micro Servo 9g SG90 de Tower Pro) son 4 en total que van a permitir el giro correspondiente complementando con una pequeña pieza rectangular de madera adherida que va a permitir el empuje del medicamento hacia la parte delantera del dispensador.</w:t>
      </w:r>
    </w:p>
    <w:p w:rsidR="00EE008F" w:rsidRDefault="00EE008F" w:rsidP="00336C1A">
      <w:pPr>
        <w:spacing w:line="360" w:lineRule="auto"/>
        <w:jc w:val="both"/>
        <w:rPr>
          <w:rFonts w:ascii="Times New Roman" w:hAnsi="Times New Roman" w:cs="Times New Roman"/>
          <w:sz w:val="24"/>
          <w:szCs w:val="24"/>
          <w:lang w:val="es-ES"/>
        </w:rPr>
      </w:pPr>
      <w:r w:rsidRPr="00EE008F">
        <w:rPr>
          <w:rFonts w:ascii="Times New Roman" w:hAnsi="Times New Roman" w:cs="Times New Roman"/>
          <w:sz w:val="24"/>
          <w:szCs w:val="24"/>
          <w:lang w:val="es-ES"/>
        </w:rPr>
        <w:t xml:space="preserve">En la segunda sección se encuentran las conexiones a Arduino y la Pi, se utilizó un </w:t>
      </w:r>
      <w:proofErr w:type="spellStart"/>
      <w:r w:rsidRPr="00EE008F">
        <w:rPr>
          <w:rFonts w:ascii="Times New Roman" w:hAnsi="Times New Roman" w:cs="Times New Roman"/>
          <w:sz w:val="24"/>
          <w:szCs w:val="24"/>
          <w:lang w:val="es-ES"/>
        </w:rPr>
        <w:t>arduino</w:t>
      </w:r>
      <w:proofErr w:type="spellEnd"/>
      <w:r w:rsidRPr="00EE008F">
        <w:rPr>
          <w:rFonts w:ascii="Times New Roman" w:hAnsi="Times New Roman" w:cs="Times New Roman"/>
          <w:sz w:val="24"/>
          <w:szCs w:val="24"/>
          <w:lang w:val="es-ES"/>
        </w:rPr>
        <w:t xml:space="preserve"> uno (</w:t>
      </w:r>
      <w:proofErr w:type="spellStart"/>
      <w:r w:rsidRPr="00EE008F">
        <w:rPr>
          <w:rFonts w:ascii="Times New Roman" w:hAnsi="Times New Roman" w:cs="Times New Roman"/>
          <w:sz w:val="24"/>
          <w:szCs w:val="24"/>
          <w:lang w:val="es-ES"/>
        </w:rPr>
        <w:t>arduino</w:t>
      </w:r>
      <w:proofErr w:type="spellEnd"/>
      <w:r w:rsidRPr="00EE008F">
        <w:rPr>
          <w:rFonts w:ascii="Times New Roman" w:hAnsi="Times New Roman" w:cs="Times New Roman"/>
          <w:sz w:val="24"/>
          <w:szCs w:val="24"/>
          <w:lang w:val="es-ES"/>
        </w:rPr>
        <w:t xml:space="preserve"> uno r3) y una </w:t>
      </w:r>
      <w:proofErr w:type="spellStart"/>
      <w:r w:rsidRPr="00EE008F">
        <w:rPr>
          <w:rFonts w:ascii="Times New Roman" w:hAnsi="Times New Roman" w:cs="Times New Roman"/>
          <w:sz w:val="24"/>
          <w:szCs w:val="24"/>
          <w:lang w:val="es-ES"/>
        </w:rPr>
        <w:t>Raspberry</w:t>
      </w:r>
      <w:proofErr w:type="spellEnd"/>
      <w:r w:rsidRPr="00EE008F">
        <w:rPr>
          <w:rFonts w:ascii="Times New Roman" w:hAnsi="Times New Roman" w:cs="Times New Roman"/>
          <w:sz w:val="24"/>
          <w:szCs w:val="24"/>
          <w:lang w:val="es-ES"/>
        </w:rPr>
        <w:t xml:space="preserve"> Pi 3 (modelo B+). En la parte delantera del dispensador se construyó 4 hileras que son las que contendrán pequeñas cajas con las respectivas pastillas y una pequeña ranura por donde se ubicara la cámara (</w:t>
      </w:r>
      <w:proofErr w:type="spellStart"/>
      <w:r w:rsidRPr="00EE008F">
        <w:rPr>
          <w:rFonts w:ascii="Times New Roman" w:hAnsi="Times New Roman" w:cs="Times New Roman"/>
          <w:sz w:val="24"/>
          <w:szCs w:val="24"/>
          <w:lang w:val="es-ES"/>
        </w:rPr>
        <w:t>Raspberry</w:t>
      </w:r>
      <w:proofErr w:type="spellEnd"/>
      <w:r w:rsidRPr="00EE008F">
        <w:rPr>
          <w:rFonts w:ascii="Times New Roman" w:hAnsi="Times New Roman" w:cs="Times New Roman"/>
          <w:sz w:val="24"/>
          <w:szCs w:val="24"/>
          <w:lang w:val="es-ES"/>
        </w:rPr>
        <w:t xml:space="preserve"> Pi Camera </w:t>
      </w:r>
      <w:proofErr w:type="spellStart"/>
      <w:r w:rsidRPr="00EE008F">
        <w:rPr>
          <w:rFonts w:ascii="Times New Roman" w:hAnsi="Times New Roman" w:cs="Times New Roman"/>
          <w:sz w:val="24"/>
          <w:szCs w:val="24"/>
          <w:lang w:val="es-ES"/>
        </w:rPr>
        <w:t>Board</w:t>
      </w:r>
      <w:proofErr w:type="spellEnd"/>
      <w:r w:rsidRPr="00EE008F">
        <w:rPr>
          <w:rFonts w:ascii="Times New Roman" w:hAnsi="Times New Roman" w:cs="Times New Roman"/>
          <w:sz w:val="24"/>
          <w:szCs w:val="24"/>
          <w:lang w:val="es-ES"/>
        </w:rPr>
        <w:t xml:space="preserve"> v1.3).</w:t>
      </w:r>
    </w:p>
    <w:p w:rsidR="00A10A85" w:rsidRPr="00A10A85" w:rsidRDefault="00A10A85" w:rsidP="00EE008F">
      <w:pPr>
        <w:spacing w:line="480" w:lineRule="auto"/>
        <w:jc w:val="both"/>
        <w:rPr>
          <w:rFonts w:ascii="Times New Roman" w:hAnsi="Times New Roman" w:cs="Times New Roman"/>
          <w:b/>
          <w:sz w:val="24"/>
          <w:szCs w:val="24"/>
          <w:lang w:val="es-ES"/>
        </w:rPr>
      </w:pPr>
      <w:r w:rsidRPr="00A10A85">
        <w:rPr>
          <w:rFonts w:ascii="Times New Roman" w:hAnsi="Times New Roman" w:cs="Times New Roman"/>
          <w:b/>
          <w:sz w:val="24"/>
          <w:szCs w:val="24"/>
          <w:lang w:val="es-ES"/>
        </w:rPr>
        <w:t>RECONOCIMIENTO FACIAL PARA DISPENSAR EL MEDICAMENTO</w:t>
      </w:r>
    </w:p>
    <w:p w:rsidR="00A10A85" w:rsidRDefault="00A10A85" w:rsidP="00336C1A">
      <w:pPr>
        <w:spacing w:line="360" w:lineRule="auto"/>
        <w:jc w:val="both"/>
        <w:rPr>
          <w:rFonts w:ascii="Times New Roman" w:hAnsi="Times New Roman" w:cs="Times New Roman"/>
          <w:sz w:val="24"/>
          <w:szCs w:val="24"/>
          <w:lang w:val="es-ES"/>
        </w:rPr>
      </w:pPr>
      <w:r w:rsidRPr="00A10A85">
        <w:rPr>
          <w:rFonts w:ascii="Times New Roman" w:hAnsi="Times New Roman" w:cs="Times New Roman"/>
          <w:sz w:val="24"/>
          <w:szCs w:val="24"/>
          <w:lang w:val="es-ES"/>
        </w:rPr>
        <w:t>Cuando la persona recibe la notificación se acercará al dispensador y se ubicara de frente a la cámara (</w:t>
      </w:r>
      <w:proofErr w:type="spellStart"/>
      <w:r w:rsidRPr="00A10A85">
        <w:rPr>
          <w:rFonts w:ascii="Times New Roman" w:hAnsi="Times New Roman" w:cs="Times New Roman"/>
          <w:sz w:val="24"/>
          <w:szCs w:val="24"/>
          <w:lang w:val="es-ES"/>
        </w:rPr>
        <w:t>Raspberry</w:t>
      </w:r>
      <w:proofErr w:type="spellEnd"/>
      <w:r w:rsidRPr="00A10A85">
        <w:rPr>
          <w:rFonts w:ascii="Times New Roman" w:hAnsi="Times New Roman" w:cs="Times New Roman"/>
          <w:sz w:val="24"/>
          <w:szCs w:val="24"/>
          <w:lang w:val="es-ES"/>
        </w:rPr>
        <w:t xml:space="preserve"> Pi Camera </w:t>
      </w:r>
      <w:proofErr w:type="spellStart"/>
      <w:r w:rsidRPr="00A10A85">
        <w:rPr>
          <w:rFonts w:ascii="Times New Roman" w:hAnsi="Times New Roman" w:cs="Times New Roman"/>
          <w:sz w:val="24"/>
          <w:szCs w:val="24"/>
          <w:lang w:val="es-ES"/>
        </w:rPr>
        <w:t>Board</w:t>
      </w:r>
      <w:proofErr w:type="spellEnd"/>
      <w:r w:rsidRPr="00A10A85">
        <w:rPr>
          <w:rFonts w:ascii="Times New Roman" w:hAnsi="Times New Roman" w:cs="Times New Roman"/>
          <w:sz w:val="24"/>
          <w:szCs w:val="24"/>
          <w:lang w:val="es-ES"/>
        </w:rPr>
        <w:t xml:space="preserve"> v1.3) que estará conectada a la </w:t>
      </w:r>
      <w:proofErr w:type="spellStart"/>
      <w:r w:rsidRPr="00A10A85">
        <w:rPr>
          <w:rFonts w:ascii="Times New Roman" w:hAnsi="Times New Roman" w:cs="Times New Roman"/>
          <w:sz w:val="24"/>
          <w:szCs w:val="24"/>
          <w:lang w:val="es-ES"/>
        </w:rPr>
        <w:t>Raspberry</w:t>
      </w:r>
      <w:proofErr w:type="spellEnd"/>
      <w:r w:rsidRPr="00A10A85">
        <w:rPr>
          <w:rFonts w:ascii="Times New Roman" w:hAnsi="Times New Roman" w:cs="Times New Roman"/>
          <w:sz w:val="24"/>
          <w:szCs w:val="24"/>
          <w:lang w:val="es-ES"/>
        </w:rPr>
        <w:t xml:space="preserve"> Pi 3 (modelo B+) entonces internamente comenzara con el reconocimiento facial de la persona que esta de frente, para el reconocimiento hace uso de la librería </w:t>
      </w:r>
      <w:proofErr w:type="spellStart"/>
      <w:r w:rsidRPr="00A10A85">
        <w:rPr>
          <w:rFonts w:ascii="Times New Roman" w:hAnsi="Times New Roman" w:cs="Times New Roman"/>
          <w:sz w:val="24"/>
          <w:szCs w:val="24"/>
          <w:lang w:val="es-ES"/>
        </w:rPr>
        <w:t>OpenCV</w:t>
      </w:r>
      <w:proofErr w:type="spellEnd"/>
      <w:r w:rsidRPr="00A10A85">
        <w:rPr>
          <w:rFonts w:ascii="Times New Roman" w:hAnsi="Times New Roman" w:cs="Times New Roman"/>
          <w:sz w:val="24"/>
          <w:szCs w:val="24"/>
          <w:lang w:val="es-ES"/>
        </w:rPr>
        <w:t xml:space="preserve"> (versión 2.7) que está escrito en lenguaje Python (versión 2.7) internamente este código va a tomar el rostro de la persona y la comenzara a comparar con las imágenes que se encuentra en la carpeta alojada en el servidor con su respectiva identificación por medio de </w:t>
      </w:r>
      <w:proofErr w:type="spellStart"/>
      <w:r w:rsidRPr="00A10A85">
        <w:rPr>
          <w:rFonts w:ascii="Times New Roman" w:hAnsi="Times New Roman" w:cs="Times New Roman"/>
          <w:sz w:val="24"/>
          <w:szCs w:val="24"/>
          <w:lang w:val="es-ES"/>
        </w:rPr>
        <w:t>WebServices</w:t>
      </w:r>
      <w:proofErr w:type="spellEnd"/>
      <w:r w:rsidRPr="00A10A85">
        <w:rPr>
          <w:rFonts w:ascii="Times New Roman" w:hAnsi="Times New Roman" w:cs="Times New Roman"/>
          <w:sz w:val="24"/>
          <w:szCs w:val="24"/>
          <w:lang w:val="es-ES"/>
        </w:rPr>
        <w:t xml:space="preserve"> y de la librería </w:t>
      </w:r>
      <w:proofErr w:type="spellStart"/>
      <w:r w:rsidRPr="00A10A85">
        <w:rPr>
          <w:rFonts w:ascii="Times New Roman" w:hAnsi="Times New Roman" w:cs="Times New Roman"/>
          <w:sz w:val="24"/>
          <w:szCs w:val="24"/>
          <w:lang w:val="es-ES"/>
        </w:rPr>
        <w:t>urllib</w:t>
      </w:r>
      <w:proofErr w:type="spellEnd"/>
      <w:r w:rsidRPr="00A10A85">
        <w:rPr>
          <w:rFonts w:ascii="Times New Roman" w:hAnsi="Times New Roman" w:cs="Times New Roman"/>
          <w:sz w:val="24"/>
          <w:szCs w:val="24"/>
          <w:lang w:val="es-ES"/>
        </w:rPr>
        <w:t xml:space="preserve"> de Python. </w:t>
      </w:r>
    </w:p>
    <w:p w:rsidR="00EE008F" w:rsidRPr="007661AB" w:rsidRDefault="00A10A85" w:rsidP="00EE008F">
      <w:pPr>
        <w:spacing w:line="360" w:lineRule="auto"/>
        <w:jc w:val="both"/>
        <w:rPr>
          <w:rFonts w:ascii="Times New Roman" w:hAnsi="Times New Roman" w:cs="Times New Roman"/>
          <w:sz w:val="24"/>
          <w:szCs w:val="24"/>
          <w:lang w:val="es-ES"/>
        </w:rPr>
      </w:pPr>
      <w:r w:rsidRPr="00A10A85">
        <w:rPr>
          <w:rFonts w:ascii="Times New Roman" w:hAnsi="Times New Roman" w:cs="Times New Roman"/>
          <w:sz w:val="24"/>
          <w:szCs w:val="24"/>
          <w:lang w:val="es-ES"/>
        </w:rPr>
        <w:t xml:space="preserve">El código fuente y la librería se encuentran instalados en la Pi </w:t>
      </w:r>
      <w:proofErr w:type="spellStart"/>
      <w:r w:rsidRPr="00A10A85">
        <w:rPr>
          <w:rFonts w:ascii="Times New Roman" w:hAnsi="Times New Roman" w:cs="Times New Roman"/>
          <w:sz w:val="24"/>
          <w:szCs w:val="24"/>
          <w:lang w:val="es-ES"/>
        </w:rPr>
        <w:t>OpenCV</w:t>
      </w:r>
      <w:proofErr w:type="spellEnd"/>
      <w:r w:rsidRPr="00A10A85">
        <w:rPr>
          <w:rFonts w:ascii="Times New Roman" w:hAnsi="Times New Roman" w:cs="Times New Roman"/>
          <w:sz w:val="24"/>
          <w:szCs w:val="24"/>
          <w:lang w:val="es-ES"/>
        </w:rPr>
        <w:t xml:space="preserve"> tiene un código fuente específico para realizar el reconocimiento dando una confianza del 70% en los reconocimientos, dentro del código se encuentra una clase que se va a accionar cuando la persona esté en frente, esto luego que la aplicación haya dado la notificación, una vez que se haya accionado la clase esta se va a encargar de establecer una comunicación con el servidor por medio de la librería URLLIB de Python y haciendo uso de un </w:t>
      </w:r>
      <w:proofErr w:type="spellStart"/>
      <w:r w:rsidRPr="00A10A85">
        <w:rPr>
          <w:rFonts w:ascii="Times New Roman" w:hAnsi="Times New Roman" w:cs="Times New Roman"/>
          <w:sz w:val="24"/>
          <w:szCs w:val="24"/>
          <w:lang w:val="es-ES"/>
        </w:rPr>
        <w:t>webService</w:t>
      </w:r>
      <w:proofErr w:type="spellEnd"/>
      <w:r w:rsidRPr="00A10A85">
        <w:rPr>
          <w:rFonts w:ascii="Times New Roman" w:hAnsi="Times New Roman" w:cs="Times New Roman"/>
          <w:sz w:val="24"/>
          <w:szCs w:val="24"/>
          <w:lang w:val="es-ES"/>
        </w:rPr>
        <w:t xml:space="preserve"> extraerá la </w:t>
      </w:r>
      <w:r w:rsidRPr="00A10A85">
        <w:rPr>
          <w:rFonts w:ascii="Times New Roman" w:hAnsi="Times New Roman" w:cs="Times New Roman"/>
          <w:sz w:val="24"/>
          <w:szCs w:val="24"/>
          <w:lang w:val="es-ES"/>
        </w:rPr>
        <w:lastRenderedPageBreak/>
        <w:t xml:space="preserve">carpeta de la persona que se está realizando el reconocimiento facial, dentro de esta carpeta se encuentran las imágenes que se utilizaran para comparar y entrenar el modelo. Si todo salió correctamente dará la orden al dispensador para el servo (Micro Servo 9g SG90 de </w:t>
      </w:r>
      <w:r w:rsidR="007661AB" w:rsidRPr="007661AB">
        <w:drawing>
          <wp:anchor distT="0" distB="0" distL="114300" distR="114300" simplePos="0" relativeHeight="251679744" behindDoc="1" locked="0" layoutInCell="1" allowOverlap="1" wp14:anchorId="0DAD7BC7" wp14:editId="53723332">
            <wp:simplePos x="0" y="0"/>
            <wp:positionH relativeFrom="margin">
              <wp:posOffset>1605732</wp:posOffset>
            </wp:positionH>
            <wp:positionV relativeFrom="paragraph">
              <wp:posOffset>999785</wp:posOffset>
            </wp:positionV>
            <wp:extent cx="2665406" cy="3554225"/>
            <wp:effectExtent l="127000" t="101600" r="128905" b="167005"/>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rot="16200000">
                      <a:off x="0" y="0"/>
                      <a:ext cx="2669960" cy="356029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A10A85">
        <w:rPr>
          <w:rFonts w:ascii="Times New Roman" w:hAnsi="Times New Roman" w:cs="Times New Roman"/>
          <w:sz w:val="24"/>
          <w:szCs w:val="24"/>
          <w:lang w:val="es-ES"/>
        </w:rPr>
        <w:t>Tower Pro) empuje el medicamento que debe ingerir en ese momento.</w:t>
      </w:r>
    </w:p>
    <w:p w:rsidR="00D82C24" w:rsidRDefault="00D82C24" w:rsidP="00EE008F">
      <w:pPr>
        <w:spacing w:line="360" w:lineRule="auto"/>
        <w:jc w:val="both"/>
        <w:rPr>
          <w:rFonts w:ascii="Times New Roman" w:hAnsi="Times New Roman" w:cs="Times New Roman"/>
          <w:b/>
          <w:sz w:val="24"/>
          <w:szCs w:val="24"/>
          <w:lang w:val="es-EC"/>
        </w:rPr>
      </w:pPr>
      <w:r>
        <w:rPr>
          <w:rFonts w:ascii="Times New Roman" w:hAnsi="Times New Roman" w:cs="Times New Roman"/>
          <w:b/>
          <w:sz w:val="24"/>
          <w:szCs w:val="24"/>
          <w:lang w:val="es-EC"/>
        </w:rPr>
        <w:t>FOTOGRAFIAS DEL DISPENSADOR</w:t>
      </w:r>
    </w:p>
    <w:p w:rsidR="00D82C24" w:rsidRDefault="00D82C24" w:rsidP="00EE008F">
      <w:pPr>
        <w:spacing w:line="360" w:lineRule="auto"/>
        <w:jc w:val="both"/>
        <w:rPr>
          <w:rFonts w:ascii="Times New Roman" w:hAnsi="Times New Roman" w:cs="Times New Roman"/>
          <w:b/>
          <w:sz w:val="24"/>
          <w:szCs w:val="24"/>
          <w:lang w:val="es-EC"/>
        </w:rPr>
      </w:pPr>
    </w:p>
    <w:p w:rsidR="00D82C24" w:rsidRDefault="00D82C24" w:rsidP="00EE008F">
      <w:pPr>
        <w:spacing w:line="360" w:lineRule="auto"/>
        <w:jc w:val="both"/>
        <w:rPr>
          <w:rFonts w:ascii="Times New Roman" w:hAnsi="Times New Roman" w:cs="Times New Roman"/>
          <w:b/>
          <w:sz w:val="24"/>
          <w:szCs w:val="24"/>
          <w:lang w:val="es-EC"/>
        </w:rPr>
      </w:pPr>
    </w:p>
    <w:p w:rsidR="00D82C24" w:rsidRDefault="00D82C24" w:rsidP="00EE008F">
      <w:pPr>
        <w:spacing w:line="360" w:lineRule="auto"/>
        <w:jc w:val="both"/>
        <w:rPr>
          <w:rFonts w:ascii="Times New Roman" w:hAnsi="Times New Roman" w:cs="Times New Roman"/>
          <w:b/>
          <w:sz w:val="24"/>
          <w:szCs w:val="24"/>
          <w:lang w:val="es-EC"/>
        </w:rPr>
      </w:pPr>
    </w:p>
    <w:p w:rsidR="00D82C24" w:rsidRDefault="00D82C24" w:rsidP="00EE008F">
      <w:pPr>
        <w:spacing w:line="360" w:lineRule="auto"/>
        <w:jc w:val="both"/>
        <w:rPr>
          <w:rFonts w:ascii="Times New Roman" w:hAnsi="Times New Roman" w:cs="Times New Roman"/>
          <w:b/>
          <w:sz w:val="24"/>
          <w:szCs w:val="24"/>
          <w:lang w:val="es-EC"/>
        </w:rPr>
      </w:pPr>
    </w:p>
    <w:p w:rsidR="00D82C24" w:rsidRDefault="00D82C24" w:rsidP="00EE008F">
      <w:pPr>
        <w:spacing w:line="360" w:lineRule="auto"/>
        <w:jc w:val="both"/>
        <w:rPr>
          <w:rFonts w:ascii="Times New Roman" w:hAnsi="Times New Roman" w:cs="Times New Roman"/>
          <w:b/>
          <w:sz w:val="24"/>
          <w:szCs w:val="24"/>
          <w:lang w:val="es-EC"/>
        </w:rPr>
      </w:pPr>
    </w:p>
    <w:p w:rsidR="00D82C24" w:rsidRDefault="00D82C24" w:rsidP="00EE008F">
      <w:pPr>
        <w:spacing w:line="360" w:lineRule="auto"/>
        <w:jc w:val="both"/>
        <w:rPr>
          <w:rFonts w:ascii="Times New Roman" w:hAnsi="Times New Roman" w:cs="Times New Roman"/>
          <w:b/>
          <w:sz w:val="24"/>
          <w:szCs w:val="24"/>
          <w:lang w:val="es-EC"/>
        </w:rPr>
      </w:pPr>
    </w:p>
    <w:p w:rsidR="00D82C24" w:rsidRDefault="00D82C24" w:rsidP="002E3272">
      <w:pPr>
        <w:rPr>
          <w:rFonts w:ascii="Times New Roman" w:hAnsi="Times New Roman" w:cs="Times New Roman"/>
          <w:b/>
          <w:sz w:val="24"/>
          <w:szCs w:val="24"/>
          <w:lang w:val="es-EC"/>
        </w:rPr>
      </w:pPr>
    </w:p>
    <w:p w:rsidR="007661AB" w:rsidRDefault="007661AB" w:rsidP="007661AB">
      <w:pPr>
        <w:spacing w:line="360" w:lineRule="auto"/>
        <w:jc w:val="both"/>
        <w:rPr>
          <w:rFonts w:ascii="Times New Roman" w:hAnsi="Times New Roman" w:cs="Times New Roman"/>
          <w:b/>
          <w:sz w:val="24"/>
          <w:szCs w:val="24"/>
          <w:lang w:val="es-EC"/>
        </w:rPr>
      </w:pPr>
    </w:p>
    <w:p w:rsidR="002E3272" w:rsidRDefault="007661AB" w:rsidP="007661AB">
      <w:pPr>
        <w:spacing w:line="360" w:lineRule="auto"/>
        <w:jc w:val="both"/>
        <w:rPr>
          <w:rFonts w:ascii="Times New Roman" w:hAnsi="Times New Roman" w:cs="Times New Roman"/>
          <w:sz w:val="24"/>
          <w:szCs w:val="24"/>
          <w:lang w:val="es-EC"/>
        </w:rPr>
      </w:pPr>
      <w:r w:rsidRPr="007661AB">
        <w:drawing>
          <wp:anchor distT="0" distB="0" distL="114300" distR="114300" simplePos="0" relativeHeight="251680768" behindDoc="0" locked="0" layoutInCell="1" allowOverlap="1" wp14:anchorId="4142C424" wp14:editId="396B6E93">
            <wp:simplePos x="0" y="0"/>
            <wp:positionH relativeFrom="column">
              <wp:posOffset>1190849</wp:posOffset>
            </wp:positionH>
            <wp:positionV relativeFrom="paragraph">
              <wp:posOffset>598843</wp:posOffset>
            </wp:positionV>
            <wp:extent cx="3886200" cy="2914871"/>
            <wp:effectExtent l="114300" t="114300" r="114300" b="15240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86200" cy="29148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7661AB">
        <w:rPr>
          <w:rFonts w:ascii="Times New Roman" w:hAnsi="Times New Roman" w:cs="Times New Roman"/>
          <w:sz w:val="24"/>
          <w:szCs w:val="24"/>
          <w:lang w:val="es-EC"/>
        </w:rPr>
        <w:t xml:space="preserve">El dispensador compuesto por las 4 hileras y sus cajas contenedoras de las píldoras, la parte inferior es un recipiente que es parte del dispensador para la recepción del medicamento. </w:t>
      </w:r>
    </w:p>
    <w:p w:rsidR="007661AB" w:rsidRPr="007661AB" w:rsidRDefault="007661AB" w:rsidP="002E3272">
      <w:pPr>
        <w:rPr>
          <w:rFonts w:ascii="Times New Roman" w:hAnsi="Times New Roman" w:cs="Times New Roman"/>
          <w:sz w:val="24"/>
          <w:szCs w:val="24"/>
          <w:lang w:val="es-EC"/>
        </w:rPr>
      </w:pPr>
    </w:p>
    <w:p w:rsidR="002E3272" w:rsidRDefault="002E3272" w:rsidP="002E3272">
      <w:pPr>
        <w:rPr>
          <w:rFonts w:ascii="Times New Roman" w:hAnsi="Times New Roman" w:cs="Times New Roman"/>
          <w:b/>
          <w:sz w:val="24"/>
          <w:szCs w:val="24"/>
          <w:lang w:val="es-EC"/>
        </w:rPr>
      </w:pPr>
    </w:p>
    <w:p w:rsidR="002E3272" w:rsidRDefault="002E3272" w:rsidP="002E3272">
      <w:pPr>
        <w:rPr>
          <w:rFonts w:ascii="Times New Roman" w:hAnsi="Times New Roman" w:cs="Times New Roman"/>
          <w:b/>
          <w:sz w:val="24"/>
          <w:szCs w:val="24"/>
          <w:lang w:val="es-EC"/>
        </w:rPr>
      </w:pPr>
    </w:p>
    <w:p w:rsidR="002E3272" w:rsidRDefault="002E3272" w:rsidP="002E3272">
      <w:pPr>
        <w:rPr>
          <w:rFonts w:ascii="Times New Roman" w:hAnsi="Times New Roman" w:cs="Times New Roman"/>
          <w:b/>
          <w:sz w:val="24"/>
          <w:szCs w:val="24"/>
          <w:lang w:val="es-EC"/>
        </w:rPr>
      </w:pPr>
    </w:p>
    <w:p w:rsidR="002E3272" w:rsidRDefault="002E3272" w:rsidP="002E3272">
      <w:pPr>
        <w:rPr>
          <w:rFonts w:ascii="Times New Roman" w:hAnsi="Times New Roman" w:cs="Times New Roman"/>
          <w:b/>
          <w:sz w:val="24"/>
          <w:szCs w:val="24"/>
          <w:lang w:val="es-EC"/>
        </w:rPr>
      </w:pPr>
    </w:p>
    <w:p w:rsidR="002E3272" w:rsidRDefault="002E3272" w:rsidP="002E3272">
      <w:pPr>
        <w:rPr>
          <w:rFonts w:ascii="Times New Roman" w:hAnsi="Times New Roman" w:cs="Times New Roman"/>
          <w:b/>
          <w:sz w:val="24"/>
          <w:szCs w:val="24"/>
          <w:lang w:val="es-EC"/>
        </w:rPr>
      </w:pPr>
    </w:p>
    <w:p w:rsidR="002E3272" w:rsidRDefault="002E3272" w:rsidP="002E3272">
      <w:pPr>
        <w:rPr>
          <w:rFonts w:ascii="Times New Roman" w:hAnsi="Times New Roman" w:cs="Times New Roman"/>
          <w:b/>
          <w:sz w:val="24"/>
          <w:szCs w:val="24"/>
          <w:lang w:val="es-EC"/>
        </w:rPr>
      </w:pPr>
    </w:p>
    <w:p w:rsidR="002E3272" w:rsidRDefault="002E3272" w:rsidP="002E3272">
      <w:pPr>
        <w:rPr>
          <w:rFonts w:ascii="Times New Roman" w:hAnsi="Times New Roman" w:cs="Times New Roman"/>
          <w:b/>
          <w:sz w:val="24"/>
          <w:szCs w:val="24"/>
          <w:lang w:val="es-EC"/>
        </w:rPr>
      </w:pPr>
    </w:p>
    <w:p w:rsidR="002E3272" w:rsidRDefault="002E3272" w:rsidP="002E3272">
      <w:pPr>
        <w:rPr>
          <w:rFonts w:ascii="Times New Roman" w:hAnsi="Times New Roman" w:cs="Times New Roman"/>
          <w:b/>
          <w:sz w:val="24"/>
          <w:szCs w:val="24"/>
          <w:lang w:val="es-EC"/>
        </w:rPr>
      </w:pPr>
    </w:p>
    <w:p w:rsidR="002E3272" w:rsidRPr="007661AB" w:rsidRDefault="002E3272" w:rsidP="007661AB">
      <w:pPr>
        <w:spacing w:line="360" w:lineRule="auto"/>
        <w:jc w:val="both"/>
        <w:rPr>
          <w:rFonts w:ascii="Times New Roman" w:hAnsi="Times New Roman" w:cs="Times New Roman"/>
          <w:sz w:val="24"/>
          <w:szCs w:val="24"/>
          <w:lang w:val="es-EC"/>
        </w:rPr>
      </w:pPr>
    </w:p>
    <w:p w:rsidR="007661AB" w:rsidRDefault="007661AB" w:rsidP="007661AB">
      <w:pPr>
        <w:spacing w:line="360" w:lineRule="auto"/>
        <w:jc w:val="both"/>
        <w:rPr>
          <w:rFonts w:ascii="Times New Roman" w:hAnsi="Times New Roman" w:cs="Times New Roman"/>
          <w:sz w:val="24"/>
          <w:szCs w:val="24"/>
          <w:lang w:val="es-EC"/>
        </w:rPr>
      </w:pPr>
      <w:r w:rsidRPr="007661AB">
        <w:lastRenderedPageBreak/>
        <w:drawing>
          <wp:anchor distT="0" distB="0" distL="114300" distR="114300" simplePos="0" relativeHeight="251681792" behindDoc="1" locked="0" layoutInCell="1" allowOverlap="1" wp14:anchorId="1810C078" wp14:editId="55B46913">
            <wp:simplePos x="0" y="0"/>
            <wp:positionH relativeFrom="margin">
              <wp:posOffset>1030717</wp:posOffset>
            </wp:positionH>
            <wp:positionV relativeFrom="paragraph">
              <wp:posOffset>485236</wp:posOffset>
            </wp:positionV>
            <wp:extent cx="3913094" cy="2935042"/>
            <wp:effectExtent l="133350" t="114300" r="106680" b="15113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13094" cy="29350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7661AB">
        <w:rPr>
          <w:rFonts w:ascii="Times New Roman" w:hAnsi="Times New Roman" w:cs="Times New Roman"/>
          <w:sz w:val="24"/>
          <w:szCs w:val="24"/>
          <w:lang w:val="es-EC"/>
        </w:rPr>
        <w:t xml:space="preserve">Parte trasera del dispensador compuesta por una compuerta, adentro se mantiene la parte electrónica </w:t>
      </w:r>
    </w:p>
    <w:p w:rsidR="007661AB" w:rsidRDefault="007661AB" w:rsidP="007661AB">
      <w:pPr>
        <w:spacing w:line="360" w:lineRule="auto"/>
        <w:jc w:val="both"/>
        <w:rPr>
          <w:rFonts w:ascii="Times New Roman" w:hAnsi="Times New Roman" w:cs="Times New Roman"/>
          <w:sz w:val="24"/>
          <w:szCs w:val="24"/>
          <w:lang w:val="es-EC"/>
        </w:rPr>
      </w:pPr>
    </w:p>
    <w:p w:rsidR="007661AB" w:rsidRDefault="007661AB" w:rsidP="007661AB">
      <w:pPr>
        <w:spacing w:line="360" w:lineRule="auto"/>
        <w:jc w:val="both"/>
        <w:rPr>
          <w:rFonts w:ascii="Times New Roman" w:hAnsi="Times New Roman" w:cs="Times New Roman"/>
          <w:sz w:val="24"/>
          <w:szCs w:val="24"/>
          <w:lang w:val="es-EC"/>
        </w:rPr>
      </w:pPr>
    </w:p>
    <w:p w:rsidR="007661AB" w:rsidRDefault="007661AB" w:rsidP="007661AB">
      <w:pPr>
        <w:spacing w:line="360" w:lineRule="auto"/>
        <w:jc w:val="both"/>
        <w:rPr>
          <w:rFonts w:ascii="Times New Roman" w:hAnsi="Times New Roman" w:cs="Times New Roman"/>
          <w:sz w:val="24"/>
          <w:szCs w:val="24"/>
          <w:lang w:val="es-EC"/>
        </w:rPr>
      </w:pPr>
    </w:p>
    <w:p w:rsidR="007661AB" w:rsidRDefault="007661AB" w:rsidP="007661AB">
      <w:pPr>
        <w:spacing w:line="360" w:lineRule="auto"/>
        <w:jc w:val="both"/>
        <w:rPr>
          <w:rFonts w:ascii="Times New Roman" w:hAnsi="Times New Roman" w:cs="Times New Roman"/>
          <w:sz w:val="24"/>
          <w:szCs w:val="24"/>
          <w:lang w:val="es-EC"/>
        </w:rPr>
      </w:pPr>
    </w:p>
    <w:p w:rsidR="007661AB" w:rsidRDefault="007661AB" w:rsidP="007661AB">
      <w:pPr>
        <w:spacing w:line="360" w:lineRule="auto"/>
        <w:jc w:val="both"/>
        <w:rPr>
          <w:rFonts w:ascii="Times New Roman" w:hAnsi="Times New Roman" w:cs="Times New Roman"/>
          <w:sz w:val="24"/>
          <w:szCs w:val="24"/>
          <w:lang w:val="es-EC"/>
        </w:rPr>
      </w:pPr>
    </w:p>
    <w:p w:rsidR="007661AB" w:rsidRDefault="007661AB" w:rsidP="007661AB">
      <w:pPr>
        <w:spacing w:line="360" w:lineRule="auto"/>
        <w:jc w:val="both"/>
        <w:rPr>
          <w:rFonts w:ascii="Times New Roman" w:hAnsi="Times New Roman" w:cs="Times New Roman"/>
          <w:sz w:val="24"/>
          <w:szCs w:val="24"/>
          <w:lang w:val="es-EC"/>
        </w:rPr>
      </w:pPr>
    </w:p>
    <w:p w:rsidR="007661AB" w:rsidRDefault="007661AB" w:rsidP="007661AB">
      <w:pPr>
        <w:spacing w:line="360" w:lineRule="auto"/>
        <w:jc w:val="both"/>
        <w:rPr>
          <w:rFonts w:ascii="Times New Roman" w:hAnsi="Times New Roman" w:cs="Times New Roman"/>
          <w:sz w:val="24"/>
          <w:szCs w:val="24"/>
          <w:lang w:val="es-EC"/>
        </w:rPr>
      </w:pPr>
    </w:p>
    <w:p w:rsidR="007661AB" w:rsidRDefault="007661AB" w:rsidP="007661AB">
      <w:pPr>
        <w:spacing w:line="360" w:lineRule="auto"/>
        <w:jc w:val="both"/>
        <w:rPr>
          <w:rFonts w:ascii="Times New Roman" w:hAnsi="Times New Roman" w:cs="Times New Roman"/>
          <w:sz w:val="24"/>
          <w:szCs w:val="24"/>
          <w:lang w:val="es-EC"/>
        </w:rPr>
      </w:pPr>
    </w:p>
    <w:p w:rsidR="007661AB" w:rsidRPr="007661AB" w:rsidRDefault="007661AB" w:rsidP="007661AB">
      <w:p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Se encuentra el Arduino donde está alojado la programación del dispensador, cada vez que sea hora de la toma de una píldora y la misma este en la hilera 1, el Arduino envía </w:t>
      </w:r>
      <w:r w:rsidR="007509C1">
        <w:rPr>
          <w:rFonts w:ascii="Times New Roman" w:hAnsi="Times New Roman" w:cs="Times New Roman"/>
          <w:sz w:val="24"/>
          <w:szCs w:val="24"/>
          <w:lang w:val="es-EC"/>
        </w:rPr>
        <w:t xml:space="preserve">una señal a los servomotores con el giro preciso para que sea expulsada la pastilla de la hilera 1. </w:t>
      </w:r>
    </w:p>
    <w:p w:rsidR="00D82C24" w:rsidRDefault="00D82C24" w:rsidP="00EE008F">
      <w:pPr>
        <w:spacing w:line="360" w:lineRule="auto"/>
        <w:jc w:val="both"/>
        <w:rPr>
          <w:rFonts w:ascii="Times New Roman" w:hAnsi="Times New Roman" w:cs="Times New Roman"/>
          <w:b/>
          <w:sz w:val="24"/>
          <w:szCs w:val="24"/>
          <w:lang w:val="es-EC"/>
        </w:rPr>
      </w:pPr>
      <w:r>
        <w:rPr>
          <w:rFonts w:ascii="Times New Roman" w:hAnsi="Times New Roman" w:cs="Times New Roman"/>
          <w:b/>
          <w:sz w:val="24"/>
          <w:szCs w:val="24"/>
          <w:lang w:val="es-EC"/>
        </w:rPr>
        <w:t>MEDIDAS DE LAS CAJITAS CONTENEDORAS DE PASTILLAS</w:t>
      </w:r>
    </w:p>
    <w:p w:rsidR="00D82C24" w:rsidRPr="00EE008F" w:rsidRDefault="002E3272" w:rsidP="007509C1">
      <w:pPr>
        <w:rPr>
          <w:rFonts w:ascii="Times New Roman" w:hAnsi="Times New Roman" w:cs="Times New Roman"/>
          <w:b/>
          <w:sz w:val="24"/>
          <w:szCs w:val="24"/>
          <w:lang w:val="es-EC"/>
        </w:rPr>
      </w:pPr>
      <w:r>
        <w:rPr>
          <w:rFonts w:ascii="Times New Roman" w:hAnsi="Times New Roman" w:cs="Times New Roman"/>
          <w:b/>
          <w:noProof/>
          <w:sz w:val="24"/>
          <w:szCs w:val="24"/>
        </w:rPr>
        <mc:AlternateContent>
          <mc:Choice Requires="wpg">
            <w:drawing>
              <wp:anchor distT="0" distB="0" distL="114300" distR="114300" simplePos="0" relativeHeight="251678720" behindDoc="0" locked="0" layoutInCell="1" allowOverlap="1">
                <wp:simplePos x="0" y="0"/>
                <wp:positionH relativeFrom="column">
                  <wp:posOffset>1232760</wp:posOffset>
                </wp:positionH>
                <wp:positionV relativeFrom="paragraph">
                  <wp:posOffset>13186</wp:posOffset>
                </wp:positionV>
                <wp:extent cx="3012139" cy="3926541"/>
                <wp:effectExtent l="0" t="0" r="0" b="0"/>
                <wp:wrapNone/>
                <wp:docPr id="22" name="Grupo 22"/>
                <wp:cNvGraphicFramePr/>
                <a:graphic xmlns:a="http://schemas.openxmlformats.org/drawingml/2006/main">
                  <a:graphicData uri="http://schemas.microsoft.com/office/word/2010/wordprocessingGroup">
                    <wpg:wgp>
                      <wpg:cNvGrpSpPr/>
                      <wpg:grpSpPr>
                        <a:xfrm>
                          <a:off x="0" y="0"/>
                          <a:ext cx="3012139" cy="3926541"/>
                          <a:chOff x="20754" y="0"/>
                          <a:chExt cx="2324301" cy="3160059"/>
                        </a:xfrm>
                      </wpg:grpSpPr>
                      <pic:pic xmlns:pic="http://schemas.openxmlformats.org/drawingml/2006/picture">
                        <pic:nvPicPr>
                          <pic:cNvPr id="31" name="Imagen 31" descr="SithNET - La Sastrería de Endor - Traje de Caballero Jedi | Caja ..."/>
                          <pic:cNvPicPr>
                            <a:picLocks noChangeAspect="1"/>
                          </pic:cNvPicPr>
                        </pic:nvPicPr>
                        <pic:blipFill rotWithShape="1">
                          <a:blip r:embed="rId31">
                            <a:extLst>
                              <a:ext uri="{28A0092B-C50C-407E-A947-70E740481C1C}">
                                <a14:useLocalDpi xmlns:a14="http://schemas.microsoft.com/office/drawing/2010/main" val="0"/>
                              </a:ext>
                            </a:extLst>
                          </a:blip>
                          <a:srcRect l="-1" r="62438" b="12846"/>
                          <a:stretch/>
                        </pic:blipFill>
                        <pic:spPr bwMode="auto">
                          <a:xfrm>
                            <a:off x="201568" y="0"/>
                            <a:ext cx="2143487" cy="3160059"/>
                          </a:xfrm>
                          <a:prstGeom prst="rect">
                            <a:avLst/>
                          </a:prstGeom>
                          <a:noFill/>
                          <a:ln>
                            <a:noFill/>
                          </a:ln>
                          <a:extLst>
                            <a:ext uri="{53640926-AAD7-44D8-BBD7-CCE9431645EC}">
                              <a14:shadowObscured xmlns:a14="http://schemas.microsoft.com/office/drawing/2010/main"/>
                            </a:ext>
                          </a:extLst>
                        </pic:spPr>
                      </pic:pic>
                      <wps:wsp>
                        <wps:cNvPr id="19" name="Cuadro de texto 19"/>
                        <wps:cNvSpPr txBox="1"/>
                        <wps:spPr>
                          <a:xfrm rot="5400000">
                            <a:off x="1810175" y="376848"/>
                            <a:ext cx="405421" cy="290859"/>
                          </a:xfrm>
                          <a:prstGeom prst="rect">
                            <a:avLst/>
                          </a:prstGeom>
                          <a:solidFill>
                            <a:schemeClr val="lt1"/>
                          </a:solidFill>
                          <a:ln w="6350">
                            <a:noFill/>
                          </a:ln>
                        </wps:spPr>
                        <wps:txbx>
                          <w:txbxContent>
                            <w:p w:rsidR="002E3272" w:rsidRPr="002E3272" w:rsidRDefault="002E3272">
                              <w:pPr>
                                <w:rPr>
                                  <w:sz w:val="18"/>
                                  <w:szCs w:val="18"/>
                                  <w:lang w:val="es-ES"/>
                                </w:rPr>
                              </w:pPr>
                              <w:r w:rsidRPr="002E3272">
                                <w:rPr>
                                  <w:sz w:val="18"/>
                                  <w:szCs w:val="18"/>
                                  <w:lang w:val="es-ES"/>
                                </w:rPr>
                                <w:t xml:space="preserve">1 cm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Cuadro de texto 21"/>
                        <wps:cNvSpPr txBox="1"/>
                        <wps:spPr>
                          <a:xfrm rot="16200000">
                            <a:off x="-147446" y="705971"/>
                            <a:ext cx="631675" cy="295276"/>
                          </a:xfrm>
                          <a:prstGeom prst="rect">
                            <a:avLst/>
                          </a:prstGeom>
                          <a:solidFill>
                            <a:schemeClr val="lt1"/>
                          </a:solidFill>
                          <a:ln w="6350">
                            <a:noFill/>
                          </a:ln>
                        </wps:spPr>
                        <wps:txbx>
                          <w:txbxContent>
                            <w:p w:rsidR="002E3272" w:rsidRPr="002E3272" w:rsidRDefault="002E3272" w:rsidP="002E3272">
                              <w:pPr>
                                <w:rPr>
                                  <w:sz w:val="18"/>
                                  <w:szCs w:val="18"/>
                                  <w:lang w:val="es-ES"/>
                                </w:rPr>
                              </w:pPr>
                              <w:r>
                                <w:rPr>
                                  <w:sz w:val="18"/>
                                  <w:szCs w:val="18"/>
                                  <w:lang w:val="es-ES"/>
                                </w:rPr>
                                <w:t xml:space="preserve">2.5 </w:t>
                              </w:r>
                              <w:r w:rsidRPr="002E3272">
                                <w:rPr>
                                  <w:sz w:val="18"/>
                                  <w:szCs w:val="18"/>
                                  <w:lang w:val="es-ES"/>
                                </w:rPr>
                                <w:t xml:space="preserve">cm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22" o:spid="_x0000_s1026" style="position:absolute;margin-left:97.05pt;margin-top:1.05pt;width:237.2pt;height:309.2pt;z-index:251678720;mso-width-relative:margin;mso-height-relative:margin" coordorigin="207" coordsize="23243,316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5kE/fkBAAAMQ0AAA4AAABkcnMvZTJvRG9jLnhtbOxX3W7bNhi9H7B3&#10;IHTvWJIpyzbqFI7jBh2yNFgy5JqWaEutJGokHTv7eaQ9xV5s5yNlJ3FTrO2AYhcLEIX//Hi+cw6Z&#10;V693dcXupTalaqZBdBIGTDaZystmPQ1+vn3TGwXMWNHkolKNnAYP0gSvT7//7tW2nchYFarKpWZY&#10;pDGTbTsNCmvbSb9vskLWwpyoVjboXCldC4uqXvdzLbZYva76cRgO+1ul81arTBqD1nPfGZy69Vcr&#10;mdl3q5WRllXTALFZ99Xuu6Rv//SVmKy1aIsy68IQXxFFLcoGmx6WOhdWsI0uP1qqLjOtjFrZk0zV&#10;fbValZl0Z8BpovDoNBdabVp3lvVku24PMAHaI5y+etns6v5aszKfBnEcsEbUyNGF3rSKoQ5wtu16&#10;gjEXur1pr3XXsPY1Ou9upWv6i5OwnYP14QCr3FmWoXEQRnE0GAcsQ99gHA8THnngswLZoXlxmCY8&#10;YI9zs2LRzY4HMccK3exoGIbJmGb395v3KcZDSG2ZTfDbYYXSR1j9M6cwy260DLpF6s9aoxb6w6bt&#10;Ia2tsOWyrEr74CiKBFJQzf11mV1rX3mEfYCTedjf1mItG0YNuTQZSHpT2uJqcct67FKwG2Gslvqv&#10;PwW62aLJlUbHrRbvJTXMxVJUldSK/SDzkv2OhveCnZycEFa0P23pAxAE0KXKPhjWqHkhmrWcmRZS&#10;gYAdss+H96n6LPplVbZvyqpiWtk7xHhTiBa8iZwCqLMDDkc44ukL2HsNnKtsU8vGelFrWQFD1Zii&#10;bE3A9ETWSwmO6re53wTUujSWiEckc0L7LR7NwnAcn/XmSTjv8TBd9GZjnvbScJHykI+ieTT/g0KM&#10;+GRjJAAQ1XlbdrGi9aNoX1RV5z9er0737F44d/GkRECOnPsQwVOChGI1OvsJMJMX9ZBlwDMEt+GQ&#10;sKIoHvGhVwXl2WYFLUfQ79H2aTSQIVtuf1Q5EBcbqxzoRzKElyRDrPuoJ4KJtBhHfMBH6afVBHJo&#10;Yy+kqhkVgDkidnuIe0Duz7gfQodqFFEB7WJSNc8acHLfsofiabaSwZAjW8PebHae9jg/H/XOzlCa&#10;zxdjPoiGPFkcsmUKkavtu6XJoMr83yfsE4kisAneDndUyf9wL5k9oVH7PJLQrfSSozulAE1a9tED&#10;Inij94D5RuSQMPRsAZpi6EGw3WhyYGZ3Zwp5dEKldh+w90LS4zRIeEg/LmedLUejKIzSxBFikA5H&#10;fOSZtmcFDxMedxYbj8PRkcN+MSeMqsqcaOFYT3e5nFfa66Sy3mQgh6ejqoZtoYdB4gM/sKojEUx+&#10;f1Yq2d1y1wGzVPkDcHFHxw1v2uxNCeJewi6vhcZljkY8UOw7fFaVwiaqKwWsUPrXl9ppPBKN3oBt&#10;8TiYBuaXjaAboXrbgALjiHN6TbgKT9IYFf20Z/m0p9nUcwXNA2BE54o03lb74kqr+g6MmdGu6BJN&#10;hr2ngd0X5xY1dOAdlMnZzJX9RXPZ3LS4nrwrkixvd3dCt512iURXak86MTmSsB/rNTuDlaxKp28C&#10;2KMKJVAFAvhGSiASvqwE9HyxEqIhnohHUuhFPOVwWvLGFE+J1K3rnYkMcgjvIaXQWyUeJ3HqTPnw&#10;2PhvSsE94A4A/a+Ib6MI9/DEu9xd993/EPTwf1p3Cnr8T+f0bwA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DBBQABgAIAAAAIQAb4Abv3wAAAAkBAAAPAAAAZHJzL2Rvd25yZXYueG1sTI9BS8NAEIXvgv9h&#10;GcGb3SSaUGM2pRT1VARbQbxNs9MkNLsbstsk/feOJ3uaebzHm2+K1Ww6MdLgW2cVxIsIBNnK6dbW&#10;Cr72bw9LED6g1dg5Swou5GFV3t4UmGs32U8ad6EWXGJ9jgqaEPpcSl81ZNAvXE+WvaMbDAaWQy31&#10;gBOXm04mUZRJg63lCw32tGmoOu3ORsH7hNP6MX4dt6fj5vKzTz++tzEpdX83r19ABJrDfxj+8Bkd&#10;SmY6uLPVXnSsn59ijipIeLCfZcsUxIGXJEpBloW8/qD8BQAA//8DAFBLAwQKAAAAAAAAACEAegPC&#10;J943AADeNwAAFQAAAGRycy9tZWRpYS9pbWFnZTEuanBlZ//Y/+AAEEpGSUYAAQEBAEgASAAA/9sA&#10;QwAGBAUGBQQGBgUGBwcGCAoQCgoJCQoUDg8MEBcUGBgXFBYWGh0lHxobIxwWFiAsICMmJykqKRkf&#10;LTAtKDAlKCko/9sAQwEHBwcKCAoTCgoTKBoWGigoKCgoKCgoKCgoKCgoKCgoKCgoKCgoKCgoKCgo&#10;KCgoKCgoKCgoKCgoKCgoKCgoKCgo/8IAEQgBfQJYAwEiAAIRAQMRAf/EABsAAQEBAAMBAQAAAAAA&#10;AAAAAAAFBAECAwYH/8QAFwEBAQEBAAAAAAAAAAAAAAAAAAECA//aAAwDAQACEAMQAAAB/VAAAADo&#10;d2EbmHxtpp/Y3sHMbmEbmLYnIAAAAABwcsPFu9gG9gG9gG9gG9gGKde43uOsK3c4XPG9gG9gG9gG&#10;9gG9gG9j2SAAAAADGbHGM2vkrBVShVSsZ9BxMFOYW551lrfajMZxTTe0lHn5v2Lz50fRPney/QPl&#10;/pE9HE03PnrBpZhp4zzC8ncxvT+a3sA3sA3sA3sA3sA3sA3sA3sA3sA3sA3sA3sA39/nlfQvnS/R&#10;PnR9Fz8x9NI5xbDkHGDfgtoSK8qTrXl1ABLqSyl269gAAACPUn7zz7QnTp9A+Y9Sj178c+e/Fs8T&#10;PVlVQBLqSyoAAAAAAAAAAAAACVoz8Wt+Hx1qt2+ZsGX07sY9N+DfbyJOMG/BbQlVZUnNSXUAEupL&#10;KXbr2AAAAJdSXUOOOw447Il8c8Vu8fbxM9WVVAEupLKgAAAAAAAAAAAAAJdOZUOOQAlg9N+DfbyJ&#10;OMHvi1a0qrKzOakuoAJdSWUu3XsAAAAS6kuoAAS+OeDd4+3iZ6sqqAJdSWVAAAAAAAAAAAAAAS6k&#10;uoAASwem/Bvt5GZA6bvDt1tyqkvly5qS6gAl1JZS7dewAAABLqS6gABL454N3j7eJnqyqoAl1JZU&#10;AAAAAAAAAAAAABLqS6gABLB6ccyOnT6J5uPP53dYxdt0pVWVzxzUl1ABLqSyl269gAAACXUl1AAC&#10;XxzwbvH28TPVlVQBLqSyoAAAAAAAAAAAAACXUl1AACWDvj2wunT6h0cufvg34NWhKqypOakuoAJd&#10;SWUu3XsAAAAS6kuoAAS+OeDd4+3iZ6sqqAJdSWVAAAAAAAAAAAAAAS6kuoAASwemzHut5cszjBvw&#10;atCVVlSc1JdQAS6kspduvYAAAAl1JdQAAl8c8G7x9vEz1ZVUAS6ksqAAAAAAAAAAAAAAl1JdQAAl&#10;g9N+DfbyJOMFDBbvkV8cmep879CcuBzLpyyn26djlwOXA5cDlwJlSRWOQDgmcY6Bq8dEs9KsqqAJ&#10;dSWVAAAAAAAAAAAAAAS6kuoAASzyNO/Bvt5Ejr2QFfNUKM8A4+d+i8z34pckxTExTExTExTHyPvT&#10;9jwOTjJs5PGxyGDePk6+nCewOJdSWVOaYmKYmKYmKYmKYmKYmKYmKYmKYmKYmKYmKYmKYmKY+c01&#10;fmys9eTx49shiv8AXUYtnIAAAAAS6k838y+CqlCqlCqlCqmDin8/9AcgAAAdew4cjiVWllQAAAAA&#10;AAAAAAAAHjk15TTz7DxewAAAAAAATaU0oduvYAAAAi2pVUAAAAAAS6ksqAAAAAAAAAAAAAA8curK&#10;UAAAAAAAAAJtKaUO3XsAAAAS6kuoAAAAAAIF+Wcc0+SWqCWqCWqCWqCWqCWqCWqCWqCWqCWqCWqC&#10;WqCWqCRp0ZSgAAAAAAAABNpTSh269gAAACXUl1AAAAAABMpzCmAAAAAAAAAAAAADxy6spQAAAAAA&#10;AAAm0ppQ7dewAAABLqS6gAAAAAAmU5hTAAAAAAAAAAAAAB45dWUoAAAAAAAAATaU0oduvYAAAAl1&#10;JdQAAAAAATKcwpgAAAAAAAAAAAAA8curKUAAAAAAAAAJtKaUO3XsAAAAS6kuoAAAAAAJlOYUwAAA&#10;AAAAAAAAAAeOXVlKAAAAAAAAAE2lNKHbr2AAAAJdSXUAAAAAAEynMKYAAAAAAAAAAAAAPHLqylAA&#10;AAAAAAACbSmlDt17AAAAEupMpgAAAAACZTmFMAAAAAAAAAAAAAHjl1ZSgAAAAAAAABi2iWqcExT5&#10;JanyS1QS1QR6/IAAAAAATKcwpgAAAAAAAAAAAAA8curKUAAAAAAAAAAdYF+QeO35iyTrXTEbe/zd&#10;s4tfO2zcAAAAAABMpzCm45AAAAAAAAAAAAAPHLqylAAAAAAAAAAAAAAAAAAAAAADJrEtUEtUEtUE&#10;tUEtUEtU8jA0ehjUhNUhNa9JLVBLVBLVBLVBK26AAAAAAAAAAAAAAAAAAAAAAAAAAAAA+e+hHzvy&#10;36XmPm5H6D0PheP0Efnf6HyAAAAAAAAAAP/EACwQAAAEBAYDAQACAwEBAAAAAAACAwQBBRQ0IDAx&#10;MzVAERITECFQFTJgJCX/2gAIAQEAAQUC/sH1w3KrUrOlfCLlaLj+gMaBYVaAqkBVIBR83JArxuaF&#10;WgKtAVaAq0BVIArlE0c6IqUxVJiqTFUmKpMVSYqkxVJiqTFUmKpMVSYqUhUpCqTFSmKpMVSYqkxV&#10;JiqTFUmKpMVSYqkxVJiqTFUmCLkObqeB4HgPEYKhVNaDZRsr9WJDFQ8DwPA8ZUTlgPoQfQg+hB9C&#10;D3LH+pcmiVOAcLFRIgkdV/RFFEUURRRFDtD4IRaQNGiKKIooiiiKKIooiiiKKOApCh8l8ETw9I+S&#10;jyUexRDwaKCiyRiHKeAcOPQzdqWL2jbCjbCjbCjbB02RgtRlFGUUZRRlFGUUZRRlFGUUZRRlFGUU&#10;ZRRlFGUUZRRlFGUUZRRlFGUUZRRlFGUUZRRlFGUUZRRlDtv8koo+I/IfIfIfINljIuIA5owc/rza&#10;BoeZklD/AOpgmdmXTJmn8ofwIHTiIGJGI8Bj/qxhAqqsfCbAhYNkuRwOrjuTG3cK/EqjspYFNCJP&#10;cohGEYIpwUM1UMQ57z9ebQjyaXI4JnZl0yZhtH/1aJpKBilEisV14laKrxXYaNLhfZZWaXI4HVx3&#10;JjbvETrkXQ+hVWx/iZgb6skjIt2e8pyR7z9ebQjyaXI4JnZl0yZht4WGjS4X2WVmlyOB1cdyY2+F&#10;nvKcke8/Xm0I8mlyOCZ2ZdMmYbeFjo0uF9llZpcjgdXHcmNvhZ7ynJHvP15tCPJpcjgmdmXTJmG3&#10;hY6NLhfZZWaXI4HVx3Jjb4We8pyR7z8WVIiVc5VG4jyaXI4JnZl0yZht4WOjS4X2WVmlyOB1cdyY&#10;2+FnvKcke8/Jn58F80YjyaXI4JnZl0yZht4WOjS4X2WVmlyOB1cdyY2+FnvKckpeLOU0TkN7FdFg&#10;cpifNqI8mlyOCZ2ZdMmYbeFjo0uF9llZpcjgdXHcmNvhZ7ynJKXj8pjukNlzBvB3E0DNRHk0uRwT&#10;OzLpkzDbwsdGlwvssrNLkcDq47kxt8LPeU5I946+CkSFgUkSQDqHhER5NLkcEzsy6ZMw28LHRpcL&#10;7LKzS5HA6uO5MbfCz3lOSUu/KCSyW2Hm0I8mlyOCZ2ZdMmYbeFjo0uF9llZpcjgdXHcmNvhZ7ynJ&#10;HvPH682hHk0uRwTOzLpkzDbwsdGlwvssrNLkcDq47kxt8LPeU5I95+vNoR5NLkcEzsy6ZMw28LHR&#10;pcL7LKzS5HA6uO5MbfCz3lOSPefrzaEeTS5HBM7MumTMNvCx0aXC+yys0uRwOrjuTG3ws95Tkj3n&#10;682gePrMEuRwTOzLpkzDbwsdGlwvssrNLkcDq47kxt8LPeU5I95+vNkOEYLJsFDHeYJlaQ0yPImJ&#10;oQRwpLQRK0SMQKQ9iMlIlglyOB1cdyY2+Fnu+8FJie8/Yw8/rxuiV1QtBQtBQtBQtA8QSOWLJsaN&#10;A1FA1FA1FA1FA1FA1FA1FA1FA1E0ljWmbIljGiSFEkKJIOG6SKbBmVsT8co/WCTv5Pa0grCCsIKw&#10;gcvU6msIKwgrCCsIKwgrCCsIKwgrCCsIKwgrCCsIKwgrCCsIKwgrCCsIKwgrCCsIKwgrCCsIKwgr&#10;CCsIHrmB0UpikqSsIKwgrCCtIEIKOIpJlSIcsanEcpTlokhRJiiTFEkHxCpsMqZ2K6EFRTHFMcUx&#10;wVr4UwLowWTTcGThWEFYQReFECmM77iu20/8iFW3FW3FW3C7skSt0oIpZszs8qZ2MNMnxgc3HcV2&#10;2P8ALH5Jj5Jj5JiCZYRzn3iDaJnXn3dj3dj3dj3dj3dj3dj3dj3dj3dh2db45zq47iu2wsulMbMu&#10;mTNbfOdXHcV22Fl0pjZw0yZj/KWc6uO4rtsLLpTGzhpkzDbzpopFGNXEVcRVxFXEVcRVxFXEVcRV&#10;xFXEVcRVxFXEVcRVxFXEVcRVxFXEVcRVxFXEVcRVxFXEVcRVxFXEHdeSM/EGvSmNnDTJmG3nTKz7&#10;iu2wsulMbOGmTMNvOmVp3FdthZdKY2cNMmYbedMrTuK7bCy6Uxs4aZMw286ZWncV22Fl0pjZw0yZ&#10;ht50ytO4rtsLLpTGzhpkzDbzpladxXbYWXSmNnDTJmG3nTK07iu2wsulMbOGmTMNvOmVp3FdthZd&#10;KY2cNMmYbedMrTuK7bCy6Uxs4aZMw286ZWncV22Fl0pjZw0yZht50ytO4rtsLLpTGzhpkzDbzpla&#10;dxXbYWXSmNnDTJmG3nTK07iu2wsuk7TiqhErrz6vB6vB6vB6vB6vB6vB6vB6vB6vAdFwcQzpladx&#10;XbYWX9ZMrTuK7bCy6ZowLBm7VdIKTFH4ou0VVXE0USdlmDYw/wAm09Tv25YtpkmdNFUiyefMrTuK&#10;7bCy6cYeQ1Z0ybiVHTbtZd8XRGJYOoSz0Qbygyjf/HQ9f8TAMkKZtnzK07iu2wsv6xyl90aZUUyo&#10;plRTKimVFMqKZUUyoplRTKimVFMqKZUUyoplRTKimVFMqKZUUyoplRTKimVFMqKZUUyoplRTKiLV&#10;SMEE/kl/cKHKmQjgikYqlgp5HkeR5CKpVif8HO0FHDJ4Yx0THeFIj9yStH6qxOR5BVMj0olyDoho&#10;f8L8yfQxYGKRMhOx/8QAIREAAwACAQUAAwAAAAAAAAAAAAEREDFQAiAhMEASYZD/2gAIAQMBAT8B&#10;7YRkIT0xkZGRkZGV6L+iMjIyMjI/anBdbQ3cwnybITsW/UiH4ufIjwNJLxh4W+EeFvhHi+JwnSqM&#10;vCIYt8I8LfCPC3wj/gt//8QAJBEAAwABAwMEAwAAAAAAAAAAAAERAhAxUBIhMAMgQGETIpD/2gAI&#10;AQIBAT8B9sIyMjJ4YyMjIyMjE2lIX6OlkZGRkZH5U4Y+q0N3WMj+JCE9mO/j6Ufjct+Jj9n6wySS&#10;7aPTHfhHouEeifZLhMVdzK3sdV4TEZjvw2O/CPRb8I/4Lf/EAEYQAAAEAAYOCQIDBwUBAAAAAAAB&#10;AgMEEXJzk7ESICEwMjM0QHGRkrLR0hATIjFBQoHBwlFhUIKiBRQ1UmKh4SNDU2Bj8P/aAAgBAQAG&#10;PwL8Qg0v2DUccZG5ZB+xVYqbj7MXeCSZ9nrDT3eEX4DGdwhjmtohjmtohjmtohGbyPQ4xGTze0Mc&#10;3tDHN7QxzW0QxzW0QxzW0QiS6gz+ysw8+wY8+wY8+wY8+wY8+wY8+wY8+wY8+wY8+wY8+wY8+wY8&#10;+wY8+wY8+wY8+wY8+wY8+wY8+wY8+wY8+wY8+wY8+wY8+wY8+wY8+wY8+wY8+wY8+wYiKy2TzhJG&#10;lR/dJxRBsi7aiMrL7kOwSrCNHerw8QRO4V2/XTIvUYadYw06xhp1jDTrFxRH6/hMaf5ir6Lt0zuJ&#10;SXeZh4nlrSqwSqJCoiL/AOiGNhFKYxsIpTGNhFKYxsIpTBrQ69GUXe4f1Bn1r936OGMbCKQxjYRS&#10;GMbCKQxjYRSmMbCKQxjYRSGMbCKQxjX6UxjX6UwSkPPkqySWHH3mIl/tBxJ/Q7DgP4mv9HAfxNf6&#10;OA/ia/0cBEX7SWZ/k4BalqU80SzIzMrqdQI0mRkfR1bRWbx+H0+5h/8AeLF1dim6otIxDWyQxDWy&#10;QxDWyQxDWyQgxIbJEa+9HZPBMY1+kMY1+lMY1+kMY1+kMY1+kMY1+kMY1+kMY1+kMY1+kMY1+kMY&#10;1+kMY1+kMY1+kMY1+kMY1+kMY1+kMY1+kMY1+kMY1+kMY1+kMY1+kMY1+kMY1+kMY1+kMY1+kMY1&#10;+kMY1+kMY1+kMEpDr8dmksYfioh3Quk/yMGGUn+Rgwyk/wAjBhlJ/kd0MpP8h1DpmbNnYpUo44ji&#10;K4fQhPgaTOq0/Mmvob+zZn/chCJtHvar9K723Oo3ui4ojERGUfS9OqEKSm4lLlwvp2SCjLwIIV5l&#10;lZKM+8xCJCPe1gk4e6eelON7xCyNJmX2B9lVxVjFF3iyO5pHeQuCGJXdI3fiQ/d3jjUV1Kv5iDch&#10;XtaFKTX0JmjrIPzaPlar9K723Oo3gcfcFqSk8KziiiCjSZLQosKxiOMGdkZKJViabH7hJLMzLt+H&#10;0O4Hp1Qhk4W6kLkmGJBVCESEe9rBJw9089Kcb3iBt9mxPx8SMJSaUrLxjDSUHGbZlheIskkkk2ST&#10;i+xEEoV3kIXO/EgxNLrSG5Cva0KUmvoTNHWQfm0fK1X6V3tudRvWz06oQycLdSFyTDEgqhCJCPe1&#10;gk4e6eelON7xW0LnfiQYml1pDchXtafmTX0JmjrIPzaPlar9K723Oo3rZ6dUIZOFupC5JhiQVQhE&#10;hHvawScPdPPSnG94raFzvxIMTS60huQr2tClJr6EzR1kH5tHytV+ld7bnUb1s9OqEMnC3UhckwxI&#10;KoQiQj3tYJOHunnpTje8VtC534kGJpdaQ3IV7dMbiiSX3BGgyUVkmvoTNHWQfm0fK1X6V3tudRvW&#10;z06oQycLdSFyTDEgqhCJCPe1gk4e6eelON7xW0LnfiQYml1pDchXt0t2NlHH5Yo/7grKyjsywpXQ&#10;maOsg/No+Vqv0rvbc6jetnp1Qhk4W6kLkmGJBVCESEe9rBJw9089Kcb3itoXO/EgxNLrSG5CvYWK&#10;o4/sUYIy8RjCQpPj9ARWRr7STsj8e10JmjrIPzaPlar9K723Oo3rZ6dUIZOFupC5JhiQVQhEhHva&#10;wScPdPPSnG94raFzvxIMTS60huQr2BEiM+z3E5YhGghG68krpKNBgjSuzKzK6UroTNHWQfm0fK1X&#10;6V3tudRvWz06oQycLdSFyTDEgqhCJCPe1gk4e6eelON7xW0LnfiQYml1pDchXsExvGUdzsn3gkp7&#10;iHcLn8ya+hM0dZB+bR8rVfpXe251G9bPTqhDJwt1IXJMMSCqEIkI97WCTh7p56U43vFbQud+JBia&#10;XWkNyFewcNPXWV0sAziCe/u8ej8ya+hM0dZB+bR8rVfpXe251G9bPTqhDJwt1IXJMMSCqEIkI97W&#10;CTh7p56U43vFbQud+JBiaXWkNyFe1oUpNfQmaOsg/No+Vqv0rvbc6jetnp1Qhk4W6kLkmGJBVCES&#10;Ee9rBJw9089Kcb3itoXO/EgxNLrSG5Cva0KUmvoTNHWQfm0fK1X6V3tudRvWz06oQycLdSFyTDEg&#10;qhCJCPe1gk4e6eelON7xW0LnfiQYml1pDchXtaFKTX0JmjrIPzaPlar9K723Oo3rZ6dUIZOFupC5&#10;JhiQVQhEhHvawScPdPPSnG94raFzvxIMTS60huQr2tPzJr6GzPuUg0lpuB+bR8rVfpXe251G9bPT&#10;qhC5wt1IXJMMSCqEIkI97WCTh7p56U43vFbQud+JBiaXWkNyFe1p+ZNfQaTuH3kf0MQjrLjiUoSr&#10;+9qv0rvbZmf+6jetnSiNS1OqsUl4hanDjccOyVF3FcBl9QUHcKxcQWsvqIRIR72sEnD3Tz0pxveK&#10;2hc78SCbC6TaFEo/oZmXANSFe1pd6ShDjaVJV2VxlqMZO3qGIb2RiG9kYhvUD/d2kJQ2oo1kXecf&#10;cQslMoMzuxxDJ29QydvUMnb1DJ29QydvUMnb1DJ29QydvUMQ3qC3EosVkVw0mZRA2nje61P/ALK7&#10;RfXvGE/TK4jCfplcRhP0yuIso3zPuIuuVdPWIzuunhKM4+m52VpupUXgHP3ltaXFJSRWKDOOKMYD&#10;9ErgMB+iVwGA/RK4DAfolcBBSsXY7Izi6s/5TGA/RKGA/RK4DAfolcBgP0SuAwH6JXAYD9ErgMB+&#10;iVwGA/RK4DAfolcBgP0SuAwH6JXAYD9ErgMB+iVwGA/RK4DAfolcBgP0SuAwH6JXAYD9ErgMB+iV&#10;wGA/RK4DAfolcBgP0SuAwH6JXAYD9ErgMB+iVwGA/RK4DAfolcBgP0SuA7Lb5xKSrFH4HGCW2l40&#10;n49UYwH6JXAYD9ErgMB+iVwGA/RKD/VmptpTl0+5XcQJKExEQQrwJJ+1uaVFGk/AYT1MviMJ+nXx&#10;GE/Tr4jCepl8QpKCiSUVz1vboScakrT3KT3jKn/08BlT/wCngMqf/TwCVuOuOGnusorlqaVeh/QW&#10;D7bhqLzIQZkoYt+iMYt+iMYt+iMQZ90jJa1nEX0TYnnqtAYX/sLQVl/ScXeMe3tDHtbYx7W0LCDL&#10;St5dxMRxxfcJQnw/vfl+ld7d0X+CSz3Tz1WgMR/8ZVDATqGAnUMBOoRkkiv67IoyuVg7Fpk0x3I3&#10;T5RiWKY+UYlimPlGJYpj5RiWKY+UYlimPlGJYpj5RiWKY+UYhimPlGIZpj5RE+w31ZmRHYu3d2/w&#10;ScPdPPVaBB5CaszX6V3tE6jev8EnD3Tz1WgQeQmrM1+ld7bnUb1/gk4e6eeq0CDyE1Zmv0rvbc6j&#10;ev8ABnEpsonO6P8ApMZO/sjJn9kZM/sjJn9kZM/sjJn9kZM/sjJn9kZM/sjJn9kZM/sjJn9kZM/s&#10;jJn9kZM/sjJn9kZM/sjJn9kZM/sjJn9kZM/sjJn9kZM/sjJn9kZM/sjJn9kZM/sjJn9kHHB39kMk&#10;k4ysCiPM1+ld7bnUb1/VpTXnqtAg8gqszX6V3tudRvX9Wkq89VoEHkJqzNfpXe251G9f1aSrz1Wg&#10;QeQmrM1+ld7bnUb1/VpKvPVaBB5CaszX6V3tudRvX9Wkq89VoEHkJqzNfpXe251G9f1aSrz1WgQe&#10;QmrM1+ld7bnUb1/VpKvPVaBB5CaszX6V3tudRvX9Wkq89VoEHkJqzNfpXe251G9f1aSrz1WgQeQm&#10;rM1+ld7bnUb1/VpKvPVaBB5CaszX6V3tudRvX9Wkq89VoEHkJqzNfpXe251G9f1aSrz1WgQeQmrM&#10;1+ld7bnUb1/VpKvPVaBB5CaszUgu8wdi8zFH/wAR8Rj2KE+YY9ihPmGPYoT5hj2KE+YY9ihPmGPY&#10;oT5hj2KE+YY9ihPmGPYoT5gjrXmzSSiV2WzLu9b+rSVeeq0CDyE1fhqtJV56rQIPITVmkZ9w69CU&#10;9WZ9kj74vqHFNOJjTEfaI4roNtC41xRh5rqyUTakF9zjFxz6eHfH3CPrfCPBP6xVhZdYUaCOP0Cj&#10;dMkmRxRFHpCXGzjSooyPMFaSrz1WgQeQmrNLoNpp0yajuFFdIOpZUbq3SSkzO53eI6/rTWqIyul9&#10;TjEJeNUfXlEZfQNp6ztNGRoVY1iJ5RtLiNKi74ys4yEIQS+w7H5bqY/uFf6yolGkzufQog2ySrKw&#10;KKPMFaSrz1WgQeQmr8NU3HYx+Iyx/UjlGWP6kcoyx/UjlGWP6kcoyx/UjlGWP6kcoyx/UjlGWP6k&#10;coyx/UjlGWP6kcoyx/UjlGWP6kcoyx/UjlGWP6kcoyx/UjlGWP6kcoyx/UjlGWP6kcoyx/UjlGWP&#10;6kcoyx/UjlGWP6kcoyx/UjlGWP6kcoyx/UjlGWP6kcoyx/UjlGWP6kcoyx/UjlCGyjMklFd/GTUs&#10;yJJeJgiSd0yjLQEoM+0rutbNtVkk/H/olizdUSiVY/zReAT1LbtlGXhFEQgqDN43rBcaSO73kIX1&#10;qnELI12J+MXgEk26+f8AqJskxqKJPqFpb/eLCJxJRn9rg7XXm3ZNmd0zPuu/3DaHOubQV1MRf1H3&#10;/wDRrOwTZ/WK6IjKMh2EknQWcf/EACsQAAECBAMIAwEBAQAAAAAAAAEAESExUfAQINEwQEFhobHB&#10;8VBxkYHhYP/aAAgBAQABPyH5AC7zdyE7YUkMhShhBvZwKcL/AGJghD4AgKATJLNka66cYiX+BAMQ&#10;HEAqf5l6fkaa6ATPIAJKBfbEwcq/pq3pq/pq/pq/pq/pq/pq/pq/pq/pq/pq/pq7pq7pq3pq/pq3&#10;pq/pq/pq/pq/pq/pq/pq/pq/pq/pq/pq/pqaOai6kbqyiZRMohQUfiXOirFjZHjJiLE19iuiH8WG&#10;aMHLdEyiZRMomKWxKsc5gF6yvWV6yvWU+AJUAYMmFEwomFEwomFEwomFEwomFEwooUUKJhRQooUU&#10;KJhRMKJhRMKJhRMKJhRMKJhRMKItg6dOnQL4PHIJkYs/oOpE+HlfgIItOEEuCQ35lEEEERDMxwJO&#10;aJUBIlgBPgMrTTQFpecSmmbXqrl8oxWApfICRUrp4FfeL94v2i206SAWLf1iGZwBx/EBujggu4RR&#10;QjguHwHoBMUd5FLF4QOAynHHHOnPBHILMfSDdv8AqvXyr38q9/Kvfyr38q9/Kvfyr38q9/Kvfyr3&#10;8q9/Kvfyr38q9/Kvfyr38q9/Kvfyr38q9/Kvfyr38q9/Kvfyr38q9/KrSjJAA908B0DiDjiMKyaM&#10;1jQ+2iWE9Oc3gpIoBjGw5vqOSTdCggOmLFyRGOV1y+o7CkbIGF7EeIhBAQTs4PFGZUJgGSYUTENr&#10;xUFJBwnFLf0lGnYpH4hvDixIhEzlxOHMb6aDLnBoeCK5OWIRFyQ1Mh2gZe2TiJwgbcEWRtE64fkS&#10;V0qoxtVKGFq2Vyuo7CkbKO3gRgGiYjY7KIwBZgnG4CQBdIwCE4W8CEL/AIivyQLskUUdW+uEqyUw&#10;2tFck4cxvoIIAy4jzCZXMJJHMIkYMiClHNH8R2SYEJg2NL7xJC3yqjG1UoYWrbXK6jsKRsrfRgwo&#10;m5IgFABW+uEqyUw2tFck4cxvxpsxIW+VUYyboUMLVtrldR2FI2VvoQy3euEqyUw2tFck4cx8JSJC&#10;3yqjAq1UoYWrbXK6jsKRsrfQhlu9cJVkphtaK5Jw5j4SkSFvlVGHNnhI8cxh9UJYWrbXK6jsKRsr&#10;fQhlu9cJVkphtaK5Jw5j4SkSFulVGAnSGApOCCP8wgZKQQwtW2uV1HYUjZW+hDLd64SrJTDa0VyT&#10;hzHwlIkLZKqMFeDsTsQJSBwp0A4hPUhh3hkRzEMLVtrldR2FI2VvoQy3euEqyUw2tFck4cx8JSJC&#10;2SqvzUTjj5Bf6J+FUckjDzYMO6A0I0BhJBCWFq21yuo7CkbK30IZbvXCVZKYbWiuScOY+EpEhbpV&#10;SCGyMrBMISjCYBElyEUMDGHC+qGFq21yuo7CkbK30IZbvXCVZKYbWiuScOY+EpEhWXk1gLEHQ4Eu&#10;SC1U0sQM5v7zwk3QoYWrbXK6jsKRsrfQhlu9cJVkphtaK5Jw5j4SkSFulVYgGwtVKGFq21yuo7Ck&#10;bK30IZbvXCVZKYbWiuScOY+EpEhb5XJtVKGFq21yuo7CkbK30IZbvXCVZKYbWiuScOY+EpEhb5VR&#10;jaqUMLVtrldR2FI2VvoQy3euEqyUw2tFck4cx8JSJC3yqjGTdCghQ6RKuJuh/FFaRyuo7CkbK30I&#10;Zb/XC1ZKYbWiuScOY+EpEhb5VRjIuhQVPoc+EUIRAMCrm/8AQQf6nFU4qnFU4qjE7j2EY4k4qnFU&#10;4qnFU4qnFU4qnFUQAmh4ABFfkQOR02YTNE6BhvoQAAP4FENmEJlg4A4DgAywnDmPg6TJIXiUlAP3&#10;EuIsKjEQsD8cDJMifO61jIE0a9WXqyItOia3hL2B/wCI3JpxTlelr0telr0telr0telr0teuqoXQ&#10;BxFgeCD5xywRQZHatWN3/BxyQSKSPIE7ycpsAiJErixaJtAggBxCCBQ5SlatUIGZvwyQxANzCDV1&#10;+b5WrVq1atWrVq1atWrVq1atWrVq1atWrVmKcZmYBKYoELzjgC9hkrVqxYuvxEYgyQEzDYUkUKtL&#10;AIsYQsnm+goZglhGJSITUmaAWJgwJhEo5mQYVpAfRCWy6AdwomEchgXuUe/R79AnQwibCPGAEUMk&#10;6CYpnwIUjJ2CVhL6Vm+FZvhEiF7yQwIRuVj74lAQ3zq6FpcGR5b8Hj+p/Tr0zVem6oSNBr7guQCj&#10;QAJmZVPPbdR2EJbKw57IMUGVTJkyFl2N86ugAIOOKnqC9HXoyeyOQTbYzR5oAtwIKNgCALPTZGDB&#10;gwYMGEAQ+RFJMR4QIS2pw5jfOrq1Ubndci7myFw17JDanDmN86urVRud1yLvbIbRJtjhzG+dXVqo&#10;3O65F3tlb6ENsOEc4x3DSaH+G1XoWq9C1XoWq9C1XoWq9C1XoWq9C1XoWq9C1XoWq9C1XoWq9C1X&#10;oWq9C1XoWq9C1XoWq9C1XoWq9C1XoWq9C1XoWq9C1XoWqYIIabNUDAF0DOGpud1yLvbK30IbaxUo&#10;b51fsrHRud1yLvbK30Iba90oS3zq6tVG53XIu9srfQhtr3ShLfOrq1Ubndci72yt9CG2vdKEt86u&#10;rVRud1yLvbK30Iba90oS3zq6tVG53XIu9srfQhtr3ShLfOrq1Ubndci72yt9CG2vdKEt86urVRud&#10;1yLvbK30Iba90oS3zq6tVG53XIu9srfQhtr3ShLfOrq1Ubndci72yt9CG2vdKEt86urVRud1yLvb&#10;K30Iba90oS3zq6tVG53XIu9srfQhtr3ShLfOrq1Ubndci72yt9CG2vdKEt86urVRuZAQGIn7BUHB&#10;5gSEdOygQIECBAgQIB0CHgULnm/tt17pQlvnV1aqN1goKChut7pQlvnV1aqN0KSsESU0/YuHAYlo&#10;jGqXoATA9CgxgE1pgFof1Ms0QCWOP+ISS/EAHPQDi6mLQPpJkvoowyID9vtnQen4xMMmOIivuN4B&#10;uF7pQlvnV1aqN0ABEQMEd8gJnBJkDT+INQbAxxLv1AMRw9kOgfE0ZswBoFDBPZpBYcKqIXLgIBMK&#10;aA2i5DgSTtMyLzBAVsQ3HlBOAMSDPuF7pQ3zq6sVG7HI25xQwIACRx476AMGDBgwYMGDBgwYMGDB&#10;gwYMGDBgwYMGDBICyUAnAGJmYfMhDo5kBPAmEQQ9XVMJBEhUCeQGBBoDhg+4/wDCNTnAZhIX4MuH&#10;iGIPFoRZNoLmIgw/8M6IihhChwoJ+dfFBbUTYxQHWDJy5a9/t2KMkQDSQHB48DqZNwYgFwj7Aiv/&#10;AAwOQgOF1IiGJAghwU8/jG8f/9oADAMBAAIAAwAAABDzzzzjODFrJ3zzzzzzjAwwwwzX/wAMMMMM&#10;588888x888obwSR7J/6w8IAQr4wwwwwwwwwwwwd0oZZ88EU8o88888TEcEc88oU8888888888888&#10;ueY0q88U88o88888scPc888oU8888888888888Uos8q8NU88o888888888888oU8888888888888&#10;U888q+yc88o888888888888oU8888888888888U888SytU88o888888888888oU8888888888888&#10;U888jO8U88o888888888888oU8888888888888U888++8U88o888888888888oU8888888888888&#10;U888q8gUc8o888848w0M888oU8888888888888U88wi8uMgMIMMMMMIIA08QwkU8888888888888&#10;cws0G88888o0888ws8888M84U88888888888888sMc888888oc8888w888888oU8888888888888&#10;8888888888o888888888888888888888888888c888888888o888888888888oU8888888888888&#10;8888888888o888888888888oU88888888888888888888888o888888888888oU8888888888888&#10;8888888888o888888888888oU88888888888888888888888o888888888888oU8888888888888&#10;8888888888o888888888888oU888888888888888888888888sIIAAU888888oU8888888888888&#10;88888888888cU8II8888888oc8888888888888888888888888M8c888888888c88888w8048888&#10;M888888888888888888888888888884o8M8888888888/8QAIhEAAwAABQUBAQAAAAAAAAAAAAER&#10;ECExYXEgMEFQUUCA/9oACAEDAQE/EOmhOyRfwblDTWvYTtEbRtG0bRtCUsgpUO0bRtG0bRtDTWvU&#10;lemsa1Q8o1m2ViTeSK+F/OqspeS8l5LyUvJeS8l5LyXkorqLKGoNSYafapvJjWOPNEqun5HTceg7&#10;SjLxq8PDDT7dL4/IshZY+GCuHMvSaVgoX0hLpPSEJwStpeklpP4hMzT9IzUmGn6TwweI36Tw9M3Z&#10;/eH/xAAjEQEAAgAFBQEBAQAAAAAAAAABABEQITFhgSBBUFFxMECA/9oACAECAQE/EOm0GaCdqp7C&#10;WiVr+A3abU2ptTam1ggylTsM2ptTam1NqImp1BeXTbFYksGorV7y2As2psdfLOWcs5ZyzlnLOWcs&#10;5ZyzlnME95eOBKB94aEPxNajQ06Sldj+QZgsoiFNS0K3DQfMNCH55+/5LxqaD5gWxrLwmg+eGIKD&#10;RUopAEHrwgunvUaM0IeDcglE0IeD0HzDKF8JoPmDfbwi3R/vD//EACsQAQABAgMIAwEBAQEBAQAA&#10;AAERADEhUZEQMEBBYXGh8CCxwYFQ0eFg8f/aAAgBAQABPxDezFLHKp6UPww4LStK0rStK0rStK0r&#10;SoyUSRLBzP7FKwKiuSE8xwjs0lYgQ4SOXEVZf5ypOcuEkDQnVSedJRxnvXKtK0rStK0rStK0rStO&#10;FIbEwwZq4UKTpf8AavaP2vaP2ppAgjStsErUZ2SCWNpFk/tDxIm3P80SQg9f+tekftekftPvH3WB&#10;rnskAy1A3xtJBkK+KcYjAxX6W7dddddddddddZtTxWKfo1/T3rzrrrrrrrrrrrnMNSR+gPNTu8Nw&#10;g3DKluTSum0rptKkOpeZEAiNNS4BBHAWxiKCWgSFCgOaQUWENDlmkuSsezSum0rptKAsBQAwPjJn&#10;8JjtiDEZwvfSvXP2vXP2vXP2vXP2pZa4IL/JoBXBf5SJt4roNK6DSug0roNK6DSug0roNK6DSug0&#10;roNKjI0qMjSug0qMjSoyNKjI0roNK6DSug0roNK6DSug0roNK6DSug0roNKg5Qc3DA/tCZOldrpX&#10;a6V2ulMRYcKOwTZHBzmNrUvBlxOAxotBMVRiu6lWD7bBKoC0p6K+hGHGAlZllwID1H9r1H9r1H9r&#10;1H9qRqspsgyMEhcEptyQMlMAwGRXof7Xof7Xof7XvP7srep/teh/tEIIzYBDEtqYlMVHBbjRRzBZ&#10;SHnCX4RowZ4AjUl7BiqKWXFRBAQkoSIkmUApEHBLI8xpJER/as0EJmHkargdC1UOhEVDDBBrNelf&#10;lelflelflYHtaU2rjgQAIWJElQQAZcZGBQoUKFChQoUKFChQoUKFChQoUKFChQoAYboBAoXmI/tA&#10;KsgjuyZ+Cof+isP/AF1jUWKU8bwCrdEOoOhcEpTdi6UlmAelQzMxAEf4alDM7G5sZ2VEFHqTJJTJ&#10;iScsKQ5X1f8APkn8p+3ddXaEgSBEq8u9IijIUchF3C1SpHgFgxiFqncRhkUrYKBHAIjCxQEoEbAI&#10;chRGbWHxGxLIk706liUGKjjzwORhQAAj/v8ADZsS2cbDNiKgiyAwu4pal61wQgVkkmN+lGIgliJF&#10;knBq3z8bO9ACJZGRousIp7KPJLmTDypOLYUKgl7gs8HnsZcnfY8tiOzcJHyfyn7d0QDQgrAlImSL&#10;RzrDrcCpACEsCsYS3pso4mhYREVlJwqG90EsAJGRmzjPSKLNZmIApBi/0gw2gYvUZq9rk+M2zYls&#10;423EBGGAkQBhJc60WPtCcEAgOOHSnXoTgiI4mcbo0TAAhMhYc5COdOOxCqSFJH8TSvGbfES5O+x5&#10;bEdm4aGk/lP27vjAmJRlNKjMw09yKEsNAmC/TaRi9Rmr2uT4zbNiWzjDiUaUrlVqikwrxO3xEuTv&#10;seWxnZuGhpP5T9u742fPzF6jNXtcnxm2bEtnHK52teJ2+Klyd9iSINgOzcNDSfyn7d3xs+fmL1Ga&#10;va5PjNs2JbP8FW14nb4iXJ32GENghC1CtAeR3ONDSfyn7d3xs+fmL1Gava5PjNs2JbP8FW14nZ4l&#10;WX0amgtlsOPFhYxgkKAySKAuaYX8qzcNDSfyn7d3xs+fmL1Gava5PjNs2JbP8FW14nZ4tCtTrhJM&#10;BUFgwYc6GxCyEMJNrlF8C04hIxJBPKkxigEirhh/Crdw0NJ/Kft3fGz5+YvUZq9rk+M2zYls/wAF&#10;W14nZ4lCc6YdBFrQFKySd2hLyudlv6786fIpsCXsF2I4lPRpwQwAZFtyNDSfyn7d3xs+fmL1Gava&#10;5PjNs2JbP8FW14nZ4mY0RTAq8jqRkAbIi4RjjRYBzWAICk7DAVBmLUXhYBBXZuGhpP5T9u742fPz&#10;F6jNXtcnxm2bEtn+Cra8Ts8U01MRLrgUZA5s4potONwWcnlTy2M7Nw0NJ/Kft3fGz5+YvUZq9rk+&#10;M2zYls/wVbXidniJ3qZZIkxZjnUABwKeWxHZuGhpP5T9u742fPzF6jNXtcnxm2bEtn+Cra8Tt8VI&#10;2PLYjs3DQ0n8p+3d8bPn5i9Rmr2uT4zbNiWz/BVteJ2+Ilyd9jy2I7Nw0NJ/Kft3fGz5+YvUZq9r&#10;k+M2zYls/wAFW14nb4iXJ32OxnZTXrKWgss0QOcqYsZIZPlJ/Kft3fGz4oFXChf5odavUZq9rk+M&#10;2zYls/wVbXidviJcnfY0YXkSV2UzqCWA4j1GHrTtFswiIcoAZAOVdJrXSa10mtdJrSCB3et+VGyD&#10;Fu9Wuk1rpNa6TWuk1rpNa6TWuk1rpNaliI70kPpQAzWgTKpKkqSkTGLBNHwFLMZ/AOa4HPKj50Iw&#10;hm0Akt2Wo2iVYmJInzQWJJJEk8mIS4iJZcTe8/DZsS2f4KtrxtfPCTuknzhIFsJSanmMark77Ggg&#10;AJBJxGTyUEEVc7Ue+SaVYVjAGEthJwKlJwGPb3GvWPyvWPyiCJ55/wDKm/OxZEm5AspyhzpRfhCo&#10;yqvNWa9y/K9y/K9y/K9y/K9y/K9y/K9y/K9y/KV97xTILSSBAQE3GHKh+uKsGA7R5nJkoYna/Xrm&#10;sAcXDBPO8+RjyoIwikaShFgVM3nLRBvNJN6h3+Cw8qyNz+UkmKQ+pEkDDiYnKhbJt3TouU6P5gUq&#10;lCsMgVBQU++HGenTp06dOnTp06dOnTp06dOnTp06dOnToCbkUvEwC5dqG7ZUndD4dOnSa9/vUjJO&#10;SRJDGgt8MIcQY5wDVW6vNcXrSOXIYnD+mhQhdsbXdiMlBCJlQCD8gA/htq1cO50APNbXLSgZf7ei&#10;ADdHE5jHeqT2IdJITEREiREwG4UQkR8tpkyZuDhAIQToYEzGMRNAC0fA2ULaisq5I/8AslPuypmF&#10;LJuqIZvfbKlJQKmFIQhXwkqHJLBnhjE1ECXWo76tR31ajvq1HfVqO+rUd9Wo76tR31ajvq1HfVqO&#10;+rUd9Wo76tR31ajvq1HfVqO+rUd9Wo76tR31ajvq1HfVqO+rUd9Wo76tR31ajvq0Iu93o1h7NNkC&#10;JywDI9TQISFt/wDvtRZhWAAiXILEhVwUC6UzVyuBVbmlVeau+CkXTrYhERJE3ElSViAxUW7Kcjcg&#10;CNmgSzJ6v1Xe613utOC7rQhFee4vfas4z2uTQtEFAIkMEoBVdby35Xtn5XoX5SpFEURRvjE0Atvh&#10;KNxKbEMMYxyopEIVBAoQMRgLGbuGTJkyZMmRDjsP9OSLRSEEIOMYSUYhlvbNiWzjPa5PCSPJoDyf&#10;bUVFRUVFRUVFRXT9U2b2zYls4z2uTwkjyaH3Pt3UbitHDtvbNiWzjPa5PCSPJofc+3d8bN64lNNv&#10;jIkARc2BGLhUOGbpxgUKFChQoUKFChQoUKFChQoUKFChQoUKFDpGYyoExaLfNSCDCyYUhiWOD8mh&#10;9z7d3xs3xIeUFJAw58Y/V5qIsmPB55ND7n27vjZv2tjjPa5PCSPJofc+3d8bN+1scZ7XJ4SR5ND7&#10;n27vjZv2tjjPa5PCSPJofc+3d8bN+1scZ7XJ4SR5ND7n27vjZv2tjjPa5PCSPJofc+3d8bN+1scZ&#10;7XJ4SR5ND7n27vjZv2tjjPa5PCSPJofc+3d8bN+1scZ7XJ4SR5ND7n27vjZv2tjjPa5PCSPJofc+&#10;3d8bN+1scZ7XJ4SR5ND7n27vjZv2tjjPa5PCSPJofc+3dCSobN+1scZ7XJ4SRIlUAoRjAx5VOX6F&#10;YqgoShhMG61atWrVq1atSIZKkJBASkXUlGc9+1scZ7XJ4SQg3qDKp6KUEsHeiRJEVODExtUHSoOl&#10;IF4qDIqDI0pBIQTgGtjjPa5PCyBGFUWAJWlr0p4GoMBgUg96e9dABWCJRgksmMVFHYESrUgIBMMq&#10;wHthtVAYECccO1DSYJkEmAmQYg5KwVioCJQhsw5IPQmNSTCZjwCRBwBITH8YTeINFnQBjBMRHOhY&#10;DGEEs48C1scZ7XJ4WQfQJQ8xISoekOyQtURylPWsANwaYi4zISGcMqmwCACEyNxktiRlQo1ciQED&#10;OItHPNBSUI0xjJk7VAagLCIiCVx6PKKlYkwhQ0ZSlDDFumFJhRjEGiWcQE50Kw8kAcFJcY4FqxMG&#10;eM9rk1hJvw0ASEmgC2xJMaAW4M1MdDhECASZC40EBDByxOMYMGDBgwYMGDBgwYMGDBgwYMGDBgwY&#10;MGB04ES4NEpgIKCCUjkH+y2xy0Ac15VNWNgTBETEka0dKAdcBKbYSUStj/M7VAmbHOjDOCTEjQCc&#10;ECXtTWqEiFEDHJE/lDP/AMGrmrxQFZPNDxRzDaoBZkKA6AYhjTFS1zYYWFOoUQ4lPeA1FqgsuDhL&#10;M0lS51m3jIiRARnJNDRvSoOIxiIGObRUMlXDFLgxAJgODzxPTjQNZwuCCAs1KGSP7P8A8JFBKFBx&#10;geWCeRpQSrwMMkb0HHnBClExMHV1qKgqDLhf/9lQSwECLQAUAAYACAAAACEAihU/mAwBAAAVAgAA&#10;EwAAAAAAAAAAAAAAAAAAAAAAW0NvbnRlbnRfVHlwZXNdLnhtbFBLAQItABQABgAIAAAAIQA4/SH/&#10;1gAAAJQBAAALAAAAAAAAAAAAAAAAAD0BAABfcmVscy8ucmVsc1BLAQItABQABgAIAAAAIQCeZBP3&#10;5AQAADENAAAOAAAAAAAAAAAAAAAAADwCAABkcnMvZTJvRG9jLnhtbFBLAQItABQABgAIAAAAIQBY&#10;YLMbugAAACIBAAAZAAAAAAAAAAAAAAAAAEwHAABkcnMvX3JlbHMvZTJvRG9jLnhtbC5yZWxzUEsB&#10;Ai0AFAAGAAgAAAAhABvgBu/fAAAACQEAAA8AAAAAAAAAAAAAAAAAPQgAAGRycy9kb3ducmV2Lnht&#10;bFBLAQItAAoAAAAAAAAAIQB6A8In3jcAAN43AAAVAAAAAAAAAAAAAAAAAEkJAABkcnMvbWVkaWEv&#10;aW1hZ2UxLmpwZWdQSwUGAAAAAAYABgB9AQAAWkEAAAAA&#10;">
                <v:shape id="Imagen 31" o:spid="_x0000_s1027" type="#_x0000_t75" alt="SithNET - La Sastrería de Endor - Traje de Caballero Jedi | Caja ..." style="position:absolute;left:2015;width:21435;height:3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fR0xgAAANsAAAAPAAAAZHJzL2Rvd25yZXYueG1sRI9Ba8JA&#10;FITvQv/D8gpepG5UaCR1E4pQ9CLFVCi9vWZfk9Ds25BdY+KvdwsFj8PMfMNsssE0oqfO1ZYVLOYR&#10;COLC6ppLBaePt6c1COeRNTaWScFIDrL0YbLBRNsLH6nPfSkChF2CCirv20RKV1Rk0M1tSxy8H9sZ&#10;9EF2pdQdXgLcNHIZRc/SYM1hocKWthUVv/nZKODD1+4U54f15zjO4m10ff+mY6/U9HF4fQHhafD3&#10;8H97rxWsFvD3JfwAmd4AAAD//wMAUEsBAi0AFAAGAAgAAAAhANvh9svuAAAAhQEAABMAAAAAAAAA&#10;AAAAAAAAAAAAAFtDb250ZW50X1R5cGVzXS54bWxQSwECLQAUAAYACAAAACEAWvQsW78AAAAVAQAA&#10;CwAAAAAAAAAAAAAAAAAfAQAAX3JlbHMvLnJlbHNQSwECLQAUAAYACAAAACEAPXX0dMYAAADbAAAA&#10;DwAAAAAAAAAAAAAAAAAHAgAAZHJzL2Rvd25yZXYueG1sUEsFBgAAAAADAAMAtwAAAPoCAAAAAA==&#10;">
                  <v:imagedata r:id="rId32" o:title="SithNET - La Sastrería de Endor - Traje de Caballero Jedi | Caja .." cropbottom="8419f" cropleft="-1f" cropright="40919f"/>
                  <v:path arrowok="t"/>
                </v:shape>
                <v:shapetype id="_x0000_t202" coordsize="21600,21600" o:spt="202" path="m,l,21600r21600,l21600,xe">
                  <v:stroke joinstyle="miter"/>
                  <v:path gradientshapeok="t" o:connecttype="rect"/>
                </v:shapetype>
                <v:shape id="Cuadro de texto 19" o:spid="_x0000_s1028" type="#_x0000_t202" style="position:absolute;left:18102;top:3767;width:4054;height:290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ha3wQAAANsAAAAPAAAAZHJzL2Rvd25yZXYueG1sRE9NawIx&#10;EL0X+h/CCL3VrFJsuxqllAqeCq720NuwGXcXNzMhSdftv28Eobd5vM9ZbUbXq4FC7IQNzKYFKOJa&#10;bMeNgeNh+/gCKiZki70wGfilCJv1/d0KSysX3tNQpUblEI4lGmhT8qXWsW7JYZyKJ87cSYLDlGFo&#10;tA14yeGu1/OiWGiHHeeGFj29t1Sfqx9n4NnL59HKKfinL+FqvvMf2+HbmIfJ+LYElWhM/+Kbe2fz&#10;/Fe4/pIP0Os/AAAA//8DAFBLAQItABQABgAIAAAAIQDb4fbL7gAAAIUBAAATAAAAAAAAAAAAAAAA&#10;AAAAAABbQ29udGVudF9UeXBlc10ueG1sUEsBAi0AFAAGAAgAAAAhAFr0LFu/AAAAFQEAAAsAAAAA&#10;AAAAAAAAAAAAHwEAAF9yZWxzLy5yZWxzUEsBAi0AFAAGAAgAAAAhACx2FrfBAAAA2wAAAA8AAAAA&#10;AAAAAAAAAAAABwIAAGRycy9kb3ducmV2LnhtbFBLBQYAAAAAAwADALcAAAD1AgAAAAA=&#10;" fillcolor="white [3201]" stroked="f" strokeweight=".5pt">
                  <v:textbox>
                    <w:txbxContent>
                      <w:p w:rsidR="002E3272" w:rsidRPr="002E3272" w:rsidRDefault="002E3272">
                        <w:pPr>
                          <w:rPr>
                            <w:sz w:val="18"/>
                            <w:szCs w:val="18"/>
                            <w:lang w:val="es-ES"/>
                          </w:rPr>
                        </w:pPr>
                        <w:r w:rsidRPr="002E3272">
                          <w:rPr>
                            <w:sz w:val="18"/>
                            <w:szCs w:val="18"/>
                            <w:lang w:val="es-ES"/>
                          </w:rPr>
                          <w:t xml:space="preserve">1 cm </w:t>
                        </w:r>
                      </w:p>
                    </w:txbxContent>
                  </v:textbox>
                </v:shape>
                <v:shape id="Cuadro de texto 21" o:spid="_x0000_s1029" type="#_x0000_t202" style="position:absolute;left:-1475;top:7059;width:6317;height:295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oXKwQAAANsAAAAPAAAAZHJzL2Rvd25yZXYueG1sRI/NasMw&#10;EITvgb6D2EJuiRwfQnCihNIf6DVxDjku1tYytVbGq0Runr4KFHocZuYbZneYfK9uNEoX2MBqWYAi&#10;boLtuDVwrj8WG1ASkS32gcnADwkc9k+zHVY2JD7S7RRblSEsFRpwMQ6V1tI48ijLMBBn7yuMHmOW&#10;Y6vtiCnDfa/Lolhrjx3nBYcDvTpqvk9Xb0DeU1lMku6ba+1E1769X96SMfPn6WULKtIU/8N/7U9r&#10;oFzB40v+AXr/CwAA//8DAFBLAQItABQABgAIAAAAIQDb4fbL7gAAAIUBAAATAAAAAAAAAAAAAAAA&#10;AAAAAABbQ29udGVudF9UeXBlc10ueG1sUEsBAi0AFAAGAAgAAAAhAFr0LFu/AAAAFQEAAAsAAAAA&#10;AAAAAAAAAAAAHwEAAF9yZWxzLy5yZWxzUEsBAi0AFAAGAAgAAAAhALoWhcrBAAAA2wAAAA8AAAAA&#10;AAAAAAAAAAAABwIAAGRycy9kb3ducmV2LnhtbFBLBQYAAAAAAwADALcAAAD1AgAAAAA=&#10;" fillcolor="white [3201]" stroked="f" strokeweight=".5pt">
                  <v:textbox>
                    <w:txbxContent>
                      <w:p w:rsidR="002E3272" w:rsidRPr="002E3272" w:rsidRDefault="002E3272" w:rsidP="002E3272">
                        <w:pPr>
                          <w:rPr>
                            <w:sz w:val="18"/>
                            <w:szCs w:val="18"/>
                            <w:lang w:val="es-ES"/>
                          </w:rPr>
                        </w:pPr>
                        <w:r>
                          <w:rPr>
                            <w:sz w:val="18"/>
                            <w:szCs w:val="18"/>
                            <w:lang w:val="es-ES"/>
                          </w:rPr>
                          <w:t xml:space="preserve">2.5 </w:t>
                        </w:r>
                        <w:r w:rsidRPr="002E3272">
                          <w:rPr>
                            <w:sz w:val="18"/>
                            <w:szCs w:val="18"/>
                            <w:lang w:val="es-ES"/>
                          </w:rPr>
                          <w:t xml:space="preserve">cm </w:t>
                        </w:r>
                      </w:p>
                    </w:txbxContent>
                  </v:textbox>
                </v:shape>
              </v:group>
            </w:pict>
          </mc:Fallback>
        </mc:AlternateContent>
      </w:r>
      <w:r>
        <w:rPr>
          <w:rFonts w:ascii="Times New Roman" w:hAnsi="Times New Roman" w:cs="Times New Roman"/>
          <w:b/>
          <w:sz w:val="24"/>
          <w:szCs w:val="24"/>
          <w:lang w:val="es-EC"/>
        </w:rPr>
        <w:t xml:space="preserve"> </w:t>
      </w:r>
      <w:bookmarkStart w:id="0" w:name="_GoBack"/>
      <w:bookmarkEnd w:id="0"/>
    </w:p>
    <w:sectPr w:rsidR="00D82C24" w:rsidRPr="00EE008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6B5402B"/>
    <w:multiLevelType w:val="hybridMultilevel"/>
    <w:tmpl w:val="E31A1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BD51C1E"/>
    <w:multiLevelType w:val="multilevel"/>
    <w:tmpl w:val="D7B0F5F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6DF2"/>
    <w:rsid w:val="00032C70"/>
    <w:rsid w:val="00091120"/>
    <w:rsid w:val="000B3929"/>
    <w:rsid w:val="000B52F6"/>
    <w:rsid w:val="000D1BBD"/>
    <w:rsid w:val="001F41C1"/>
    <w:rsid w:val="00207FDD"/>
    <w:rsid w:val="002C26B2"/>
    <w:rsid w:val="002C3064"/>
    <w:rsid w:val="002E3272"/>
    <w:rsid w:val="00336C1A"/>
    <w:rsid w:val="00345ABE"/>
    <w:rsid w:val="003A17D7"/>
    <w:rsid w:val="003A660B"/>
    <w:rsid w:val="003C5237"/>
    <w:rsid w:val="0043747F"/>
    <w:rsid w:val="00472986"/>
    <w:rsid w:val="0047306A"/>
    <w:rsid w:val="004C0801"/>
    <w:rsid w:val="004C1664"/>
    <w:rsid w:val="004E1320"/>
    <w:rsid w:val="00534AA4"/>
    <w:rsid w:val="00582D8E"/>
    <w:rsid w:val="005873B6"/>
    <w:rsid w:val="005C516B"/>
    <w:rsid w:val="00610BDC"/>
    <w:rsid w:val="00642C20"/>
    <w:rsid w:val="00677128"/>
    <w:rsid w:val="006C6418"/>
    <w:rsid w:val="006D6206"/>
    <w:rsid w:val="00711BD4"/>
    <w:rsid w:val="007509C1"/>
    <w:rsid w:val="007661AB"/>
    <w:rsid w:val="007B28A9"/>
    <w:rsid w:val="007B4603"/>
    <w:rsid w:val="007E6BA3"/>
    <w:rsid w:val="00875873"/>
    <w:rsid w:val="008A5307"/>
    <w:rsid w:val="008B2AC6"/>
    <w:rsid w:val="00924986"/>
    <w:rsid w:val="009252F4"/>
    <w:rsid w:val="0093219B"/>
    <w:rsid w:val="009336B5"/>
    <w:rsid w:val="00A05DB8"/>
    <w:rsid w:val="00A10A85"/>
    <w:rsid w:val="00A33108"/>
    <w:rsid w:val="00A42CB9"/>
    <w:rsid w:val="00A8610C"/>
    <w:rsid w:val="00A96DF2"/>
    <w:rsid w:val="00B855D0"/>
    <w:rsid w:val="00BC1D0E"/>
    <w:rsid w:val="00BF0E29"/>
    <w:rsid w:val="00C0006F"/>
    <w:rsid w:val="00C1384F"/>
    <w:rsid w:val="00C75B50"/>
    <w:rsid w:val="00CB0F0C"/>
    <w:rsid w:val="00CD7431"/>
    <w:rsid w:val="00D65B83"/>
    <w:rsid w:val="00D74933"/>
    <w:rsid w:val="00D82C24"/>
    <w:rsid w:val="00D9671B"/>
    <w:rsid w:val="00DA3827"/>
    <w:rsid w:val="00DD2FF0"/>
    <w:rsid w:val="00E168AA"/>
    <w:rsid w:val="00ED38AE"/>
    <w:rsid w:val="00EE008F"/>
    <w:rsid w:val="00EF3CFA"/>
    <w:rsid w:val="00F556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8BDDE6"/>
  <w15:chartTrackingRefBased/>
  <w15:docId w15:val="{7092B062-C2C8-4ACF-901A-179ADFE2C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E6BA3"/>
    <w:pPr>
      <w:ind w:left="720"/>
      <w:contextualSpacing/>
    </w:pPr>
  </w:style>
  <w:style w:type="table" w:styleId="Tablaconcuadrcula">
    <w:name w:val="Table Grid"/>
    <w:basedOn w:val="Tablanormal"/>
    <w:uiPriority w:val="39"/>
    <w:rsid w:val="007B46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1clara-nfasis5">
    <w:name w:val="Grid Table 1 Light Accent 5"/>
    <w:basedOn w:val="Tablanormal"/>
    <w:uiPriority w:val="46"/>
    <w:rsid w:val="00E168AA"/>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adecuadrcula3-nfasis5">
    <w:name w:val="Grid Table 3 Accent 5"/>
    <w:basedOn w:val="Tablanormal"/>
    <w:uiPriority w:val="48"/>
    <w:rsid w:val="00E168AA"/>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character" w:styleId="Hipervnculo">
    <w:name w:val="Hyperlink"/>
    <w:basedOn w:val="Fuentedeprrafopredeter"/>
    <w:uiPriority w:val="99"/>
    <w:semiHidden/>
    <w:unhideWhenUsed/>
    <w:rsid w:val="003C523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3660546">
      <w:bodyDiv w:val="1"/>
      <w:marLeft w:val="0"/>
      <w:marRight w:val="0"/>
      <w:marTop w:val="0"/>
      <w:marBottom w:val="0"/>
      <w:divBdr>
        <w:top w:val="none" w:sz="0" w:space="0" w:color="auto"/>
        <w:left w:val="none" w:sz="0" w:space="0" w:color="auto"/>
        <w:bottom w:val="none" w:sz="0" w:space="0" w:color="auto"/>
        <w:right w:val="none" w:sz="0" w:space="0" w:color="auto"/>
      </w:divBdr>
    </w:div>
    <w:div w:id="1874418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6.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2.pn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hyperlink" Target="https://dashboard.heroku.com/apps/radiant-thicket-98779" TargetMode="External"/><Relationship Id="rId30" Type="http://schemas.openxmlformats.org/officeDocument/2006/relationships/image" Target="media/image24.png"/><Relationship Id="rId8"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D07DF1-F7F5-4724-9351-95FFF17906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833</TotalTime>
  <Pages>11</Pages>
  <Words>1499</Words>
  <Characters>8546</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meche fernandez coello</dc:creator>
  <cp:keywords/>
  <dc:description/>
  <cp:lastModifiedBy>maria meche fernandez coello</cp:lastModifiedBy>
  <cp:revision>17</cp:revision>
  <dcterms:created xsi:type="dcterms:W3CDTF">2020-04-16T19:59:00Z</dcterms:created>
  <dcterms:modified xsi:type="dcterms:W3CDTF">2020-04-17T10:47:00Z</dcterms:modified>
</cp:coreProperties>
</file>