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sdtContent>
    </w:sdt>
    <w:sdt>
      <w:sdtPr>
        <w:tag w:val="goog_rdk_1"/>
      </w:sdtPr>
      <w:sdtContent>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-406399</wp:posOffset>
                </wp:positionH>
                <wp:positionV relativeFrom="paragraph">
                  <wp:posOffset>-241299</wp:posOffset>
                </wp:positionV>
                <wp:extent cx="10778448" cy="814037"/>
                <wp:effectExtent b="0" l="0" r="0" t="0"/>
                <wp:wrapSquare wrapText="bothSides" distB="0" distT="0" distL="114300" distR="114300"/>
                <wp:docPr id="139"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10778448" cy="81403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21" name=""/>
                    <a:graphic>
                      <a:graphicData uri="http://schemas.microsoft.com/office/word/2010/wordprocessingShape">
                        <wps:wsp>
                          <wps:cNvSpPr/>
                          <wps:cNvPr id="153" name="Shape 153"/>
                          <wps:spPr>
                            <a:xfrm>
                              <a:off x="5028500" y="3462500"/>
                              <a:ext cx="635000" cy="635000"/>
                            </a:xfrm>
                            <a:custGeom>
                              <a:rect b="b" l="l" r="r" t="t"/>
                              <a:pathLst>
                                <a:path extrusionOk="0" h="635000" w="635000">
                                  <a:moveTo>
                                    <a:pt x="0" y="0"/>
                                  </a:moveTo>
                                  <a:lnTo>
                                    <a:pt x="0" y="635000"/>
                                  </a:lnTo>
                                  <a:lnTo>
                                    <a:pt x="635000" y="635000"/>
                                  </a:lnTo>
                                  <a:lnTo>
                                    <a:pt x="635000" y="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21" name="image102.png"/>
                    <a:graphic>
                      <a:graphicData uri="http://schemas.openxmlformats.org/drawingml/2006/picture">
                        <pic:pic>
                          <pic:nvPicPr>
                            <pic:cNvPr id="0" name="image102.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-38099</wp:posOffset>
                    </wp:positionV>
                    <wp:extent cx="6078855" cy="553085"/>
                    <wp:effectExtent b="0" l="0" r="0" t="0"/>
                    <wp:wrapNone/>
                    <wp:docPr id="111" name=""/>
                    <a:graphic>
                      <a:graphicData uri="http://schemas.microsoft.com/office/word/2010/wordprocessingShape">
                        <wps:wsp>
                          <wps:cNvSpPr/>
                          <wps:cNvPr id="135" name="Shape 135"/>
                          <wps:spPr>
                            <a:xfrm>
                              <a:off x="2717735" y="3749520"/>
                              <a:ext cx="6069330" cy="543560"/>
                            </a:xfrm>
                            <a:custGeom>
                              <a:rect b="b" l="l" r="r" t="t"/>
                              <a:pathLst>
                                <a:path extrusionOk="0" h="543560" w="6069330">
                                  <a:moveTo>
                                    <a:pt x="0" y="0"/>
                                  </a:moveTo>
                                  <a:lnTo>
                                    <a:pt x="0" y="543560"/>
                                  </a:lnTo>
                                  <a:lnTo>
                                    <a:pt x="6069330" y="543560"/>
                                  </a:lnTo>
                                  <a:lnTo>
                                    <a:pt x="606933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ffffff"/>
                                    <w:sz w:val="28"/>
                                    <w:vertAlign w:val="baseline"/>
                                  </w:rPr>
                                  <w:t xml:space="preserve">Suscríbete a DeepL Pro para poder editar este documento.</w:t>
                                </w:r>
                                <w:r w:rsidDel="00000000" w:rsidR="00000000" w:rsidRPr="00000000">
                                  <w:rPr>
                                    <w:rFonts w:ascii="Times New Roman" w:cs="Times New Roman" w:eastAsia="Times New Roman" w:hAnsi="Times New Roman"/>
                                    <w:b w:val="0"/>
                                    <w:i w:val="0"/>
                                    <w:smallCaps w:val="0"/>
                                    <w:strike w:val="0"/>
                                    <w:color w:val="000000"/>
                                    <w:sz w:val="22"/>
                                    <w:vertAlign w:val="baseline"/>
                                  </w:rPr>
                                  <w:br w:type="textWrapping"/>
                                </w:r>
                                <w:r w:rsidDel="00000000" w:rsidR="00000000" w:rsidRPr="00000000">
                                  <w:rPr>
                                    <w:rFonts w:ascii="Roboto" w:cs="Roboto" w:eastAsia="Roboto" w:hAnsi="Roboto"/>
                                    <w:b w:val="0"/>
                                    <w:i w:val="0"/>
                                    <w:smallCaps w:val="0"/>
                                    <w:strike w:val="0"/>
                                    <w:color w:val="ffffff"/>
                                    <w:sz w:val="22"/>
                                    <w:vertAlign w:val="baseline"/>
                                  </w:rPr>
                                  <w:t xml:space="preserve">Entra en www.DeepL.com/pro para más información.</w:t>
                                </w:r>
                              </w:p>
                            </w:txbxContent>
                          </wps:txbx>
                          <wps:bodyPr anchorCtr="0" anchor="t"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-38099</wp:posOffset>
                    </wp:positionV>
                    <wp:extent cx="6078855" cy="553085"/>
                    <wp:effectExtent b="0" l="0" r="0" t="0"/>
                    <wp:wrapNone/>
                    <wp:docPr id="111" name="image92.png"/>
                    <a:graphic>
                      <a:graphicData uri="http://schemas.openxmlformats.org/drawingml/2006/picture">
                        <pic:pic>
                          <pic:nvPicPr>
                            <pic:cNvPr id="0" name="image92.png"/>
                            <pic:cNvPicPr preferRelativeResize="0"/>
                          </pic:nvPicPr>
                          <pic:blipFill>
                            <a:blip r:embed="rId9"/>
                            <a:srcRect/>
                            <a:stretch>
                              <a:fillRect/>
                            </a:stretch>
                          </pic:blipFill>
                          <pic:spPr>
                            <a:xfrm>
                              <a:off x="0" y="0"/>
                              <a:ext cx="6078855" cy="553085"/>
                            </a:xfrm>
                            <a:prstGeom prst="rect"/>
                            <a:ln/>
                          </pic:spPr>
                        </pic:pic>
                      </a:graphicData>
                    </a:graphic>
                  </wp:anchor>
                </w:drawing>
              </mc:Fallback>
            </mc:AlternateContent>
          </w:r>
        </w:p>
      </w:sdtContent>
    </w:sdt>
    <w:sdt>
      <w:sdtPr>
        <w:tag w:val="goog_rdk_2"/>
      </w:sdtPr>
      <w:sdtContent>
        <w:p w:rsidR="00000000" w:rsidDel="00000000" w:rsidP="00000000" w:rsidRDefault="00000000" w:rsidRPr="00000000" w14:paraId="00000003">
          <w:pPr>
            <w:spacing w:before="314" w:lineRule="auto"/>
            <w:ind w:left="3580" w:right="3580" w:firstLine="0"/>
            <w:jc w:val="center"/>
            <w:rPr>
              <w:sz w:val="14"/>
              <w:szCs w:val="14"/>
            </w:rPr>
          </w:pPr>
          <w:hyperlink r:id="rId10">
            <w:r w:rsidDel="00000000" w:rsidR="00000000" w:rsidRPr="00000000">
              <w:rPr>
                <w:color w:val="007faa"/>
                <w:sz w:val="14"/>
                <w:szCs w:val="14"/>
                <w:rtl w:val="0"/>
              </w:rPr>
              <w:t xml:space="preserve">Revista de Información Biomédica87(2018)138-153</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482600</wp:posOffset>
                    </wp:positionV>
                    <wp:extent cx="4770120" cy="867410"/>
                    <wp:effectExtent b="0" l="0" r="0" t="0"/>
                    <wp:wrapNone/>
                    <wp:docPr id="69" name=""/>
                    <a:graphic>
                      <a:graphicData uri="http://schemas.microsoft.com/office/word/2010/wordprocessingGroup">
                        <wpg:wgp>
                          <wpg:cNvGrpSpPr/>
                          <wpg:grpSpPr>
                            <a:xfrm>
                              <a:off x="3367341" y="3345660"/>
                              <a:ext cx="4770120" cy="867410"/>
                              <a:chOff x="3367341" y="3345660"/>
                              <a:chExt cx="4770120" cy="868035"/>
                            </a:xfrm>
                          </wpg:grpSpPr>
                          <wpg:grpSp>
                            <wpg:cNvGrpSpPr/>
                            <wpg:grpSpPr>
                              <a:xfrm>
                                <a:off x="3367341" y="3345660"/>
                                <a:ext cx="4770120" cy="868035"/>
                                <a:chOff x="0" y="-635"/>
                                <a:chExt cx="4770120" cy="868035"/>
                              </a:xfrm>
                            </wpg:grpSpPr>
                            <wps:wsp>
                              <wps:cNvSpPr/>
                              <wps:cNvPr id="3" name="Shape 3"/>
                              <wps:spPr>
                                <a:xfrm>
                                  <a:off x="0" y="0"/>
                                  <a:ext cx="4770100" cy="86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9" name="Shape 49"/>
                              <wps:spPr>
                                <a:xfrm>
                                  <a:off x="0" y="39370"/>
                                  <a:ext cx="4770120" cy="827405"/>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0" name="Shape 50"/>
                              <wps:spPr>
                                <a:xfrm>
                                  <a:off x="0" y="-635"/>
                                  <a:ext cx="4770120" cy="867410"/>
                                </a:xfrm>
                                <a:custGeom>
                                  <a:rect b="b" l="l" r="r" t="t"/>
                                  <a:pathLst>
                                    <a:path extrusionOk="0" h="867410" w="4770120">
                                      <a:moveTo>
                                        <a:pt x="0" y="0"/>
                                      </a:moveTo>
                                      <a:lnTo>
                                        <a:pt x="0" y="867410"/>
                                      </a:lnTo>
                                      <a:lnTo>
                                        <a:pt x="4770120" y="867410"/>
                                      </a:lnTo>
                                      <a:lnTo>
                                        <a:pt x="4770120" y="0"/>
                                      </a:lnTo>
                                      <a:close/>
                                    </a:path>
                                  </a:pathLst>
                                </a:custGeom>
                                <a:solidFill>
                                  <a:srgbClr val="FFFFFF"/>
                                </a:solidFill>
                                <a:ln>
                                  <a:noFill/>
                                </a:ln>
                              </wps:spPr>
                              <wps:txbx>
                                <w:txbxContent>
                                  <w:p w:rsidR="00000000" w:rsidDel="00000000" w:rsidP="00000000" w:rsidRDefault="00000000" w:rsidRPr="00000000">
                                    <w:pPr>
                                      <w:spacing w:after="0" w:before="53.00000190734863" w:line="240"/>
                                      <w:ind w:left="1618.9999389648438" w:right="1618.9999389648438" w:firstLine="1618.9999389648438"/>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Listas de contenidos disponibles en </w:t>
                                    </w:r>
                                    <w:r w:rsidDel="00000000" w:rsidR="00000000" w:rsidRPr="00000000">
                                      <w:rPr>
                                        <w:rFonts w:ascii="Times New Roman" w:cs="Times New Roman" w:eastAsia="Times New Roman" w:hAnsi="Times New Roman"/>
                                        <w:b w:val="0"/>
                                        <w:i w:val="0"/>
                                        <w:smallCaps w:val="0"/>
                                        <w:strike w:val="0"/>
                                        <w:color w:val="007fac"/>
                                        <w:sz w:val="16"/>
                                        <w:vertAlign w:val="baseline"/>
                                      </w:rPr>
                                      <w:t xml:space="preserve">ScienceDirect</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1618.9999389648438" w:right="1618.9999389648438" w:firstLine="1618.9999389648438"/>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Revista de Informática Biomédica</w:t>
                                    </w:r>
                                  </w:p>
                                  <w:p w:rsidR="00000000" w:rsidDel="00000000" w:rsidP="00000000" w:rsidRDefault="00000000" w:rsidRPr="00000000">
                                    <w:pPr>
                                      <w:spacing w:after="0" w:before="307.99999237060547" w:line="240"/>
                                      <w:ind w:left="1618.9999389648438" w:right="1611.9999694824219" w:firstLine="1618.9999389648438"/>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página principal de la revista: </w:t>
                                    </w:r>
                                    <w:r w:rsidDel="00000000" w:rsidR="00000000" w:rsidRPr="00000000">
                                      <w:rPr>
                                        <w:rFonts w:ascii="Arial" w:cs="Arial" w:eastAsia="Arial" w:hAnsi="Arial"/>
                                        <w:b w:val="0"/>
                                        <w:i w:val="0"/>
                                        <w:smallCaps w:val="0"/>
                                        <w:strike w:val="0"/>
                                        <w:color w:val="007fac"/>
                                        <w:sz w:val="16"/>
                                        <w:vertAlign w:val="baseline"/>
                                      </w:rPr>
                                      <w:t xml:space="preserve">www.elsevier.com/locate/yjbin</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482600</wp:posOffset>
                    </wp:positionV>
                    <wp:extent cx="4770120" cy="867410"/>
                    <wp:effectExtent b="0" l="0" r="0" t="0"/>
                    <wp:wrapNone/>
                    <wp:docPr id="69"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4770120" cy="8674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75" name=""/>
                    <a:graphic>
                      <a:graphicData uri="http://schemas.microsoft.com/office/word/2010/wordprocessingShape">
                        <wps:wsp>
                          <wps:cNvSpPr/>
                          <wps:cNvPr id="57" name="Shape 57"/>
                          <wps:spPr>
                            <a:xfrm>
                              <a:off x="6230033" y="4225257"/>
                              <a:ext cx="570503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75" name="image39.png"/>
                    <a:graphic>
                      <a:graphicData uri="http://schemas.openxmlformats.org/drawingml/2006/picture">
                        <pic:pic>
                          <pic:nvPicPr>
                            <pic:cNvPr id="0" name="image39.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71680</wp:posOffset>
                </wp:positionH>
                <wp:positionV relativeFrom="paragraph">
                  <wp:posOffset>521440</wp:posOffset>
                </wp:positionV>
                <wp:extent cx="755522" cy="829055"/>
                <wp:effectExtent b="0" l="0" r="0" t="0"/>
                <wp:wrapNone/>
                <wp:docPr id="138" name="image65.jpg"/>
                <a:graphic>
                  <a:graphicData uri="http://schemas.openxmlformats.org/drawingml/2006/picture">
                    <pic:pic>
                      <pic:nvPicPr>
                        <pic:cNvPr id="0" name="image65.jpg"/>
                        <pic:cNvPicPr preferRelativeResize="0"/>
                      </pic:nvPicPr>
                      <pic:blipFill>
                        <a:blip r:embed="rId13"/>
                        <a:srcRect b="0" l="0" r="0" t="0"/>
                        <a:stretch>
                          <a:fillRect/>
                        </a:stretch>
                      </pic:blipFill>
                      <pic:spPr>
                        <a:xfrm>
                          <a:off x="0" y="0"/>
                          <a:ext cx="755522" cy="829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5957684</wp:posOffset>
                </wp:positionH>
                <wp:positionV relativeFrom="paragraph">
                  <wp:posOffset>445838</wp:posOffset>
                </wp:positionV>
                <wp:extent cx="719583" cy="908303"/>
                <wp:effectExtent b="0" l="0" r="0" t="0"/>
                <wp:wrapNone/>
                <wp:docPr id="130"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719583" cy="908303"/>
                        </a:xfrm>
                        <a:prstGeom prst="rect"/>
                        <a:ln/>
                      </pic:spPr>
                    </pic:pic>
                  </a:graphicData>
                </a:graphic>
              </wp:anchor>
            </w:drawing>
          </w:r>
        </w:p>
      </w:sdtContent>
    </w:sdt>
    <w:sdt>
      <w:sdtPr>
        <w:tag w:val="goog_rdk_3"/>
      </w:sdtPr>
      <w:sdtContent>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37950" cy="12700"/>
                    <wp:effectExtent b="0" l="0" r="0" t="0"/>
                    <wp:wrapTopAndBottom distB="0" distT="0"/>
                    <wp:docPr id="102" name=""/>
                    <a:graphic>
                      <a:graphicData uri="http://schemas.microsoft.com/office/word/2010/wordprocessingShape">
                        <wps:wsp>
                          <wps:cNvSpPr/>
                          <wps:cNvPr id="103" name="Shape 103"/>
                          <wps:spPr>
                            <a:xfrm>
                              <a:off x="6230033" y="3900053"/>
                              <a:ext cx="6604636" cy="0"/>
                            </a:xfrm>
                            <a:prstGeom prst="straightConnector1">
                              <a:avLst/>
                            </a:prstGeom>
                            <a:solidFill>
                              <a:srgbClr val="FFFFFF"/>
                            </a:solidFill>
                            <a:ln cap="flat" cmpd="sng" w="3795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37950" cy="12700"/>
                    <wp:effectExtent b="0" l="0" r="0" t="0"/>
                    <wp:wrapTopAndBottom distB="0" distT="0"/>
                    <wp:docPr id="102" name="image83.png"/>
                    <a:graphic>
                      <a:graphicData uri="http://schemas.openxmlformats.org/drawingml/2006/picture">
                        <pic:pic>
                          <pic:nvPicPr>
                            <pic:cNvPr id="0" name="image83.png"/>
                            <pic:cNvPicPr preferRelativeResize="0"/>
                          </pic:nvPicPr>
                          <pic:blipFill>
                            <a:blip r:embed="rId15"/>
                            <a:srcRect/>
                            <a:stretch>
                              <a:fillRect/>
                            </a:stretch>
                          </pic:blipFill>
                          <pic:spPr>
                            <a:xfrm>
                              <a:off x="0" y="0"/>
                              <a:ext cx="37950" cy="12700"/>
                            </a:xfrm>
                            <a:prstGeom prst="rect"/>
                            <a:ln/>
                          </pic:spPr>
                        </pic:pic>
                      </a:graphicData>
                    </a:graphic>
                  </wp:anchor>
                </w:drawing>
              </mc:Fallback>
            </mc:AlternateContent>
          </w:r>
        </w:p>
      </w:sdtContent>
    </w:sdt>
    <w:bookmarkStart w:colFirst="0" w:colLast="0" w:name="bookmark=id.gjdgxs" w:id="0"/>
    <w:bookmarkEnd w:id="0"/>
    <w:sdt>
      <w:sdtPr>
        <w:tag w:val="goog_rdk_11"/>
      </w:sdtPr>
      <w:sdtContent>
        <w:p w:rsidR="00000000" w:rsidDel="00000000" w:rsidP="00000000" w:rsidRDefault="00000000" w:rsidRPr="00000000" w14:paraId="0000000C">
          <w:pPr>
            <w:spacing w:before="173" w:lineRule="auto"/>
            <w:ind w:left="111" w:right="0" w:firstLine="0"/>
            <w:jc w:val="left"/>
            <w:rPr>
              <w:sz w:val="19"/>
              <w:szCs w:val="19"/>
            </w:rPr>
          </w:pPr>
          <w:r w:rsidDel="00000000" w:rsidR="00000000" w:rsidRPr="00000000">
            <w:rPr>
              <w:sz w:val="19"/>
              <w:szCs w:val="19"/>
              <w:rtl w:val="0"/>
            </w:rPr>
            <w:t xml:space="preserve">Revisión Metodológica</w:t>
          </w:r>
        </w:p>
      </w:sdtContent>
    </w:sdt>
    <w:sdt>
      <w:sdtPr>
        <w:tag w:val="goog_rdk_12"/>
      </w:sdtPr>
      <w:sdtContent>
        <w:p w:rsidR="00000000" w:rsidDel="00000000" w:rsidP="00000000" w:rsidRDefault="00000000" w:rsidRPr="00000000" w14:paraId="0000000D">
          <w:pPr>
            <w:spacing w:before="145" w:line="266" w:lineRule="auto"/>
            <w:ind w:left="111" w:right="633" w:firstLine="0"/>
            <w:jc w:val="left"/>
            <w:rPr>
              <w:sz w:val="27"/>
              <w:szCs w:val="27"/>
            </w:rPr>
          </w:pPr>
          <w:r w:rsidDel="00000000" w:rsidR="00000000" w:rsidRPr="00000000">
            <w:rPr>
              <w:sz w:val="27"/>
              <w:szCs w:val="27"/>
              <w:rtl w:val="0"/>
            </w:rPr>
            <w:t xml:space="preserve">Examinar el reconocimiento y la monitorización de la actividad física basada en sensores para la atención sanitaria mediante Internet de los objetos: Una revisión sistemática</w:t>
          </w:r>
          <w:r w:rsidDel="00000000" w:rsidR="00000000" w:rsidRPr="00000000">
            <w:drawing>
              <wp:anchor allowOverlap="1" behindDoc="0" distB="0" distT="0" distL="0" distR="0" hidden="0" layoutInCell="1" locked="0" relativeHeight="0" simplePos="0">
                <wp:simplePos x="0" y="0"/>
                <wp:positionH relativeFrom="column">
                  <wp:posOffset>5954470</wp:posOffset>
                </wp:positionH>
                <wp:positionV relativeFrom="paragraph">
                  <wp:posOffset>123108</wp:posOffset>
                </wp:positionV>
                <wp:extent cx="350454" cy="352287"/>
                <wp:effectExtent b="0" l="0" r="0" t="0"/>
                <wp:wrapNone/>
                <wp:docPr id="136" name="image62.png"/>
                <a:graphic>
                  <a:graphicData uri="http://schemas.openxmlformats.org/drawingml/2006/picture">
                    <pic:pic>
                      <pic:nvPicPr>
                        <pic:cNvPr id="0" name="image62.png"/>
                        <pic:cNvPicPr preferRelativeResize="0"/>
                      </pic:nvPicPr>
                      <pic:blipFill>
                        <a:blip r:embed="rId16"/>
                        <a:srcRect b="0" l="0" r="0" t="0"/>
                        <a:stretch>
                          <a:fillRect/>
                        </a:stretch>
                      </pic:blipFill>
                      <pic:spPr>
                        <a:xfrm>
                          <a:off x="0" y="0"/>
                          <a:ext cx="350454" cy="352287"/>
                        </a:xfrm>
                        <a:prstGeom prst="rect"/>
                        <a:ln/>
                      </pic:spPr>
                    </pic:pic>
                  </a:graphicData>
                </a:graphic>
              </wp:anchor>
            </w:drawing>
          </w:r>
        </w:p>
      </w:sdtContent>
    </w:sdt>
    <w:sdt>
      <w:sdtPr>
        <w:tag w:val="goog_rdk_13"/>
      </w:sdtPr>
      <w:sdtContent>
        <w:p w:rsidR="00000000" w:rsidDel="00000000" w:rsidP="00000000" w:rsidRDefault="00000000" w:rsidRPr="00000000" w14:paraId="0000000E">
          <w:pPr>
            <w:spacing w:before="97" w:lineRule="auto"/>
            <w:ind w:left="111" w:right="0" w:firstLine="0"/>
            <w:jc w:val="left"/>
            <w:rPr>
              <w:sz w:val="14"/>
              <w:szCs w:val="14"/>
            </w:rPr>
          </w:pPr>
          <w:r w:rsidDel="00000000" w:rsidR="00000000" w:rsidRPr="00000000">
            <w:rPr>
              <w:sz w:val="21"/>
              <w:szCs w:val="21"/>
              <w:rtl w:val="0"/>
            </w:rPr>
            <w:t xml:space="preserve">Jun Qia</w:t>
          </w:r>
          <w:r w:rsidDel="00000000" w:rsidR="00000000" w:rsidRPr="00000000">
            <w:rPr>
              <w:sz w:val="23.333333333333336"/>
              <w:szCs w:val="23.333333333333336"/>
              <w:vertAlign w:val="superscript"/>
              <w:rtl w:val="0"/>
            </w:rPr>
            <w:t xml:space="preserve">,</w:t>
          </w:r>
          <w:hyperlink w:anchor="_heading=h.30j0zll">
            <w:r w:rsidDel="00000000" w:rsidR="00000000" w:rsidRPr="00000000">
              <w:rPr>
                <w:color w:val="007fac"/>
                <w:sz w:val="23.333333333333336"/>
                <w:szCs w:val="23.333333333333336"/>
                <w:vertAlign w:val="superscript"/>
                <w:rtl w:val="0"/>
              </w:rPr>
              <w:t xml:space="preserve">b</w:t>
            </w:r>
          </w:hyperlink>
          <w:hyperlink w:anchor="_heading=h.2et92p0">
            <w:r w:rsidDel="00000000" w:rsidR="00000000" w:rsidRPr="00000000">
              <w:rPr>
                <w:rFonts w:ascii="Verdana" w:cs="Verdana" w:eastAsia="Verdana" w:hAnsi="Verdana"/>
                <w:color w:val="007fac"/>
                <w:sz w:val="23.333333333333336"/>
                <w:szCs w:val="23.333333333333336"/>
                <w:vertAlign w:val="superscript"/>
                <w:rtl w:val="0"/>
              </w:rPr>
              <w:t xml:space="preserve">,</w:t>
            </w:r>
          </w:hyperlink>
          <w:r w:rsidDel="00000000" w:rsidR="00000000" w:rsidRPr="00000000">
            <w:rPr>
              <w:sz w:val="21"/>
              <w:szCs w:val="21"/>
              <w:rtl w:val="0"/>
            </w:rPr>
            <w:t xml:space="preserve">⁎, Po Yanga</w:t>
          </w:r>
          <w:r w:rsidDel="00000000" w:rsidR="00000000" w:rsidRPr="00000000">
            <w:rPr>
              <w:sz w:val="23.333333333333336"/>
              <w:szCs w:val="23.333333333333336"/>
              <w:vertAlign w:val="superscript"/>
              <w:rtl w:val="0"/>
            </w:rPr>
            <w:t xml:space="preserve">,</w:t>
          </w:r>
          <w:hyperlink w:anchor="_heading=h.30j0zll">
            <w:r w:rsidDel="00000000" w:rsidR="00000000" w:rsidRPr="00000000">
              <w:rPr>
                <w:color w:val="007fac"/>
                <w:sz w:val="23.333333333333336"/>
                <w:szCs w:val="23.333333333333336"/>
                <w:vertAlign w:val="superscript"/>
                <w:rtl w:val="0"/>
              </w:rPr>
              <w:t xml:space="preserve">b</w:t>
            </w:r>
          </w:hyperlink>
          <w:hyperlink w:anchor="_heading=h.2et92p0">
            <w:r w:rsidDel="00000000" w:rsidR="00000000" w:rsidRPr="00000000">
              <w:rPr>
                <w:rFonts w:ascii="Verdana" w:cs="Verdana" w:eastAsia="Verdana" w:hAnsi="Verdana"/>
                <w:color w:val="007fac"/>
                <w:sz w:val="23.333333333333336"/>
                <w:szCs w:val="23.333333333333336"/>
                <w:vertAlign w:val="superscript"/>
                <w:rtl w:val="0"/>
              </w:rPr>
              <w:t xml:space="preserve">,</w:t>
            </w:r>
          </w:hyperlink>
          <w:r w:rsidDel="00000000" w:rsidR="00000000" w:rsidRPr="00000000">
            <w:rPr>
              <w:sz w:val="21"/>
              <w:szCs w:val="21"/>
              <w:rtl w:val="0"/>
            </w:rPr>
            <w:t xml:space="preserve">⁎, Atif Waraichb, Zhikun Dengc, Youbing Zhaoc, Yun Yanga</w:t>
          </w:r>
          <w:r w:rsidDel="00000000" w:rsidR="00000000" w:rsidRPr="00000000">
            <w:rPr>
              <w:rtl w:val="0"/>
            </w:rPr>
          </w:r>
        </w:p>
      </w:sdtContent>
    </w:sdt>
    <w:sdt>
      <w:sdtPr>
        <w:tag w:val="goog_rdk_14"/>
      </w:sdtPr>
      <w:sdtContent>
        <w:p w:rsidR="00000000" w:rsidDel="00000000" w:rsidP="00000000" w:rsidRDefault="00000000" w:rsidRPr="00000000" w14:paraId="0000000F">
          <w:pPr>
            <w:spacing w:before="118" w:lineRule="auto"/>
            <w:ind w:left="111" w:right="0" w:firstLine="0"/>
            <w:jc w:val="left"/>
            <w:rPr>
              <w:i w:val="1"/>
              <w:sz w:val="12"/>
              <w:szCs w:val="12"/>
            </w:rPr>
          </w:pPr>
          <w:bookmarkStart w:colFirst="0" w:colLast="0" w:name="_heading=h.30j0zll" w:id="1"/>
          <w:bookmarkEnd w:id="1"/>
          <w:r w:rsidDel="00000000" w:rsidR="00000000" w:rsidRPr="00000000">
            <w:rPr>
              <w:sz w:val="13.333333333333334"/>
              <w:szCs w:val="13.333333333333334"/>
              <w:vertAlign w:val="superscript"/>
              <w:rtl w:val="0"/>
            </w:rPr>
            <w:t xml:space="preserve">una</w:t>
          </w:r>
          <w:r w:rsidDel="00000000" w:rsidR="00000000" w:rsidRPr="00000000">
            <w:rPr>
              <w:i w:val="1"/>
              <w:sz w:val="12"/>
              <w:szCs w:val="12"/>
              <w:rtl w:val="0"/>
            </w:rPr>
            <w:t xml:space="preserve"> Escuela de Software, Universidad de Yunnan, Kunming, China</w:t>
          </w:r>
        </w:p>
      </w:sdtContent>
    </w:sdt>
    <w:sdt>
      <w:sdtPr>
        <w:tag w:val="goog_rdk_15"/>
      </w:sdtPr>
      <w:sdtContent>
        <w:p w:rsidR="00000000" w:rsidDel="00000000" w:rsidP="00000000" w:rsidRDefault="00000000" w:rsidRPr="00000000" w14:paraId="00000010">
          <w:pPr>
            <w:spacing w:before="10" w:lineRule="auto"/>
            <w:ind w:left="111" w:right="0" w:firstLine="0"/>
            <w:jc w:val="left"/>
            <w:rPr>
              <w:i w:val="1"/>
              <w:sz w:val="12"/>
              <w:szCs w:val="12"/>
            </w:rPr>
          </w:pPr>
          <w:bookmarkStart w:colFirst="0" w:colLast="0" w:name="_heading=h.1fob9te" w:id="2"/>
          <w:bookmarkEnd w:id="2"/>
          <w:r w:rsidDel="00000000" w:rsidR="00000000" w:rsidRPr="00000000">
            <w:rPr>
              <w:sz w:val="13.333333333333334"/>
              <w:szCs w:val="13.333333333333334"/>
              <w:vertAlign w:val="superscript"/>
              <w:rtl w:val="0"/>
            </w:rPr>
            <w:t xml:space="preserve">b</w:t>
          </w:r>
          <w:r w:rsidDel="00000000" w:rsidR="00000000" w:rsidRPr="00000000">
            <w:rPr>
              <w:i w:val="1"/>
              <w:sz w:val="12"/>
              <w:szCs w:val="12"/>
              <w:rtl w:val="0"/>
            </w:rPr>
            <w:t xml:space="preserve"> Departamento de Informática, Universidad John Moores de Liverpool, Liverpool L3 3AF, Reino Unido</w:t>
          </w:r>
        </w:p>
      </w:sdtContent>
    </w:sdt>
    <w:sdt>
      <w:sdtPr>
        <w:tag w:val="goog_rdk_16"/>
      </w:sdtPr>
      <w:sdtContent>
        <w:p w:rsidR="00000000" w:rsidDel="00000000" w:rsidP="00000000" w:rsidRDefault="00000000" w:rsidRPr="00000000" w14:paraId="00000011">
          <w:pPr>
            <w:spacing w:before="11" w:lineRule="auto"/>
            <w:ind w:left="111" w:right="0" w:firstLine="0"/>
            <w:jc w:val="left"/>
            <w:rPr>
              <w:i w:val="1"/>
              <w:sz w:val="12"/>
              <w:szCs w:val="12"/>
            </w:rPr>
          </w:pPr>
          <w:r w:rsidDel="00000000" w:rsidR="00000000" w:rsidRPr="00000000">
            <w:rPr>
              <w:sz w:val="13.333333333333334"/>
              <w:szCs w:val="13.333333333333334"/>
              <w:vertAlign w:val="superscript"/>
              <w:rtl w:val="0"/>
            </w:rPr>
            <w:t xml:space="preserve">c </w:t>
          </w:r>
          <w:r w:rsidDel="00000000" w:rsidR="00000000" w:rsidRPr="00000000">
            <w:rPr>
              <w:i w:val="1"/>
              <w:sz w:val="12"/>
              <w:szCs w:val="12"/>
              <w:rtl w:val="0"/>
            </w:rPr>
            <w:t xml:space="preserve">Departamento de Informática, Universidad de Bedfordshire, Luton LU1 3JU, Reino Unido</w:t>
          </w:r>
        </w:p>
      </w:sdtContent>
    </w:sdt>
    <w:sdt>
      <w:sdtPr>
        <w:tag w:val="goog_rdk_17"/>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110" name=""/>
                    <a:graphic>
                      <a:graphicData uri="http://schemas.microsoft.com/office/word/2010/wordprocessingShape">
                        <wps:wsp>
                          <wps:cNvSpPr/>
                          <wps:cNvPr id="134" name="Shape 134"/>
                          <wps:spPr>
                            <a:xfrm>
                              <a:off x="6230033" y="3901512"/>
                              <a:ext cx="660462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110" name="image91.png"/>
                    <a:graphic>
                      <a:graphicData uri="http://schemas.openxmlformats.org/drawingml/2006/picture">
                        <pic:pic>
                          <pic:nvPicPr>
                            <pic:cNvPr id="0" name="image91.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sdtContent>
    </w:sdt>
    <w:sdt>
      <w:sdtPr>
        <w:tag w:val="goog_rdk_18"/>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1"/>
              <w:szCs w:val="11"/>
              <w:u w:val="none"/>
              <w:shd w:fill="auto" w:val="clear"/>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after="0" w:lineRule="auto"/>
            <w:rPr>
              <w:sz w:val="11"/>
              <w:szCs w:val="11"/>
            </w:rPr>
            <w:sectPr>
              <w:headerReference r:id="rId18" w:type="default"/>
              <w:footerReference r:id="rId19" w:type="default"/>
              <w:pgSz w:h="15880" w:w="11910"/>
              <w:pgMar w:bottom="280" w:top="380" w:left="640" w:right="640" w:header="360" w:footer="360"/>
              <w:pgNumType w:start="1"/>
            </w:sectPr>
          </w:pPr>
          <w:r w:rsidDel="00000000" w:rsidR="00000000" w:rsidRPr="00000000">
            <w:rPr>
              <w:rtl w:val="0"/>
            </w:rPr>
          </w:r>
        </w:p>
      </w:sdtContent>
    </w:sdt>
    <w:sdt>
      <w:sdtPr>
        <w:tag w:val="goog_rdk_20"/>
      </w:sdtPr>
      <w:sdtContent>
        <w:p w:rsidR="00000000" w:rsidDel="00000000" w:rsidP="00000000" w:rsidRDefault="00000000" w:rsidRPr="00000000" w14:paraId="00000015">
          <w:pPr>
            <w:spacing w:before="147" w:lineRule="auto"/>
            <w:ind w:left="111" w:right="0" w:firstLine="0"/>
            <w:jc w:val="left"/>
            <w:rPr>
              <w:sz w:val="14"/>
              <w:szCs w:val="14"/>
            </w:rPr>
          </w:pPr>
          <w:r w:rsidDel="00000000" w:rsidR="00000000" w:rsidRPr="00000000">
            <w:rPr>
              <w:sz w:val="14"/>
              <w:szCs w:val="14"/>
              <w:rtl w:val="0"/>
            </w:rPr>
            <w:t xml:space="preserve">A R T I C L E N F O R M A D O </w:t>
          </w:r>
        </w:p>
      </w:sdtContent>
    </w:sdt>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before="0" w:lineRule="auto"/>
            <w:ind w:left="111" w:right="0" w:firstLine="0"/>
            <w:jc w:val="left"/>
            <w:rPr>
              <w:i w:val="1"/>
              <w:sz w:val="12"/>
              <w:szCs w:val="12"/>
            </w:rPr>
          </w:pPr>
          <w:r w:rsidDel="00000000" w:rsidR="00000000" w:rsidRPr="00000000">
            <w:rPr>
              <w:i w:val="1"/>
              <w:sz w:val="12"/>
              <w:szCs w:val="12"/>
              <w:rtl w:val="0"/>
            </w:rPr>
            <w:t xml:space="preserve">Palabras clave: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63" name=""/>
                    <a:graphic>
                      <a:graphicData uri="http://schemas.microsoft.com/office/word/2010/wordprocessingShape">
                        <wps:wsp>
                          <wps:cNvSpPr/>
                          <wps:cNvPr id="40" name="Shape 40"/>
                          <wps:spPr>
                            <a:xfrm>
                              <a:off x="6230033" y="3721873"/>
                              <a:ext cx="1691997"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63"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sdtContent>
    </w:sdt>
    <w:sdt>
      <w:sdtPr>
        <w:tag w:val="goog_rdk_23"/>
      </w:sdtPr>
      <w:sdtContent>
        <w:p w:rsidR="00000000" w:rsidDel="00000000" w:rsidP="00000000" w:rsidRDefault="00000000" w:rsidRPr="00000000" w14:paraId="00000018">
          <w:pPr>
            <w:spacing w:before="33" w:lineRule="auto"/>
            <w:ind w:left="111" w:right="0" w:firstLine="0"/>
            <w:jc w:val="left"/>
            <w:rPr>
              <w:sz w:val="12"/>
              <w:szCs w:val="12"/>
            </w:rPr>
          </w:pPr>
          <w:r w:rsidDel="00000000" w:rsidR="00000000" w:rsidRPr="00000000">
            <w:rPr>
              <w:sz w:val="12"/>
              <w:szCs w:val="12"/>
              <w:rtl w:val="0"/>
            </w:rPr>
            <w:t xml:space="preserve">Internet de las cosas</w:t>
          </w:r>
        </w:p>
      </w:sdtContent>
    </w:sdt>
    <w:sdt>
      <w:sdtPr>
        <w:tag w:val="goog_rdk_24"/>
      </w:sdtPr>
      <w:sdtContent>
        <w:p w:rsidR="00000000" w:rsidDel="00000000" w:rsidP="00000000" w:rsidRDefault="00000000" w:rsidRPr="00000000" w14:paraId="00000019">
          <w:pPr>
            <w:spacing w:before="34" w:line="297" w:lineRule="auto"/>
            <w:ind w:left="111" w:right="38" w:firstLine="0"/>
            <w:jc w:val="both"/>
            <w:rPr>
              <w:sz w:val="12"/>
              <w:szCs w:val="12"/>
            </w:rPr>
          </w:pPr>
          <w:r w:rsidDel="00000000" w:rsidR="00000000" w:rsidRPr="00000000">
            <w:rPr>
              <w:sz w:val="12"/>
              <w:szCs w:val="12"/>
              <w:rtl w:val="0"/>
            </w:rPr>
            <w:t xml:space="preserve">Reconocimiento de la actividad física Monitoreo de la actividad física Basado en sensores</w:t>
          </w:r>
        </w:p>
      </w:sdtContent>
    </w:sdt>
    <w:sdt>
      <w:sdtPr>
        <w:tag w:val="goog_rdk_25"/>
      </w:sdtPr>
      <w:sdtContent>
        <w:p w:rsidR="00000000" w:rsidDel="00000000" w:rsidP="00000000" w:rsidRDefault="00000000" w:rsidRPr="00000000" w14:paraId="0000001A">
          <w:pPr>
            <w:spacing w:before="1" w:lineRule="auto"/>
            <w:ind w:left="111" w:right="0" w:firstLine="0"/>
            <w:jc w:val="left"/>
            <w:rPr>
              <w:sz w:val="12"/>
              <w:szCs w:val="12"/>
            </w:rPr>
          </w:pPr>
          <w:r w:rsidDel="00000000" w:rsidR="00000000" w:rsidRPr="00000000">
            <w:rPr>
              <w:sz w:val="12"/>
              <w:szCs w:val="12"/>
              <w:rtl w:val="0"/>
            </w:rPr>
            <w:t xml:space="preserve">Revisión sistemática</w:t>
          </w:r>
        </w:p>
      </w:sdtContent>
    </w:sdt>
    <w:sdt>
      <w:sdtPr>
        <w:tag w:val="goog_rdk_26"/>
      </w:sdtPr>
      <w:sdtContent>
        <w:p w:rsidR="00000000" w:rsidDel="00000000" w:rsidP="00000000" w:rsidRDefault="00000000" w:rsidRPr="00000000" w14:paraId="0000001B">
          <w:pPr>
            <w:spacing w:before="147" w:lineRule="auto"/>
            <w:ind w:left="111" w:right="0" w:firstLine="0"/>
            <w:jc w:val="left"/>
            <w:rPr>
              <w:sz w:val="14"/>
              <w:szCs w:val="14"/>
            </w:rPr>
          </w:pPr>
          <w:r w:rsidDel="00000000" w:rsidR="00000000" w:rsidRPr="00000000">
            <w:br w:type="column"/>
          </w:r>
          <w:r w:rsidDel="00000000" w:rsidR="00000000" w:rsidRPr="00000000">
            <w:rPr>
              <w:sz w:val="14"/>
              <w:szCs w:val="14"/>
              <w:rtl w:val="0"/>
            </w:rPr>
            <w:t xml:space="preserve">A B S T R A C T T </w:t>
          </w:r>
        </w:p>
      </w:sdtContent>
    </w:sdt>
    <w:sdt>
      <w:sdtPr>
        <w:tag w:val="goog_rdk_27"/>
      </w:sdtPr>
      <w:sdtContent>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113" name=""/>
                    <a:graphic>
                      <a:graphicData uri="http://schemas.microsoft.com/office/word/2010/wordprocessingShape">
                        <wps:wsp>
                          <wps:cNvSpPr/>
                          <wps:cNvPr id="137" name="Shape 137"/>
                          <wps:spPr>
                            <a:xfrm>
                              <a:off x="8332430" y="3887444"/>
                              <a:ext cx="450000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113" name="image94.png"/>
                    <a:graphic>
                      <a:graphicData uri="http://schemas.openxmlformats.org/drawingml/2006/picture">
                        <pic:pic>
                          <pic:nvPicPr>
                            <pic:cNvPr id="0" name="image94.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sdtContent>
    </w:sdt>
    <w:sdt>
      <w:sdtPr>
        <w:tag w:val="goog_rdk_28"/>
      </w:sdtPr>
      <w:sdtContent>
        <w:p w:rsidR="00000000" w:rsidDel="00000000" w:rsidP="00000000" w:rsidRDefault="00000000" w:rsidRPr="00000000" w14:paraId="0000001D">
          <w:pPr>
            <w:spacing w:before="40" w:line="285" w:lineRule="auto"/>
            <w:ind w:left="111" w:right="109" w:firstLine="0"/>
            <w:jc w:val="both"/>
            <w:rPr>
              <w:sz w:val="14"/>
              <w:szCs w:val="14"/>
            </w:rPr>
          </w:pPr>
          <w:r w:rsidDel="00000000" w:rsidR="00000000" w:rsidRPr="00000000">
            <w:rPr>
              <w:sz w:val="14"/>
              <w:szCs w:val="14"/>
              <w:rtl w:val="0"/>
            </w:rPr>
            <w:t xml:space="preserve">Debido a los importantes efectos beneficiosos sobre la salud física y mental y a la fuerte asociación con muchos programas de rehabilitación, el Reconocimiento y Monitoreo de la Actividad Física (PARM) ha sido considerado como un paradigma clave para la atención sanitaria inteligente. Los métodos tradicionales de PARM se centran en entornos controlados con el objetivo de aumentar los tipos de actividad identificables de los sujetos completos y mejorar la precisión de reconocimiento y la robustez del sistema mediante sensores de uso corporal novedosos o algoritmos de aprendizaje avanzados. La aparición de la Internet de los objetos (IO), que permite la transferencia de tecnología, está transfiriendo estudios PARM para abrir y conectar entornos no controlados mediante la conexión de dispositivos portátiles y aplicaciones móviles heterogéneos y rentables. Actualmente se sabe poco sobre si las tecnologías PARM tradicionales pueden hacer frente a los nuevos retos de los entornos de IO y sobre cómo aprovechar y mejorar eficazmente estas tecnologías. En un esfuerzo por comprender el uso de las tecnologías de la IO en los estudios de la PARM, este documento ofrece una revisión sistemática, examinando críticamente los estudios de la IO desde una perspectiva típica basada en las capas de la IO. En primer lugar, se resumirá el estado del arte de las metodologías tradicionales de PARM utilizadas en el ámbito de la atención sanitaria, incluidas las técnicas sensoriales, de extracción de características y de reconocimiento. En el documento se identifican algunas de las nuevas tendencias de investigación y los retos de los estudios de la RAP en los entornos de la IO, y se examinan algunas técnicas clave para hacerles frente. Finalmente, este documento considera algunos de los casos de éxito en el área y analiza las posibles aplicaciones industriales futuras de la PARM en la atención sanitaria inteligente.</w:t>
          </w:r>
        </w:p>
      </w:sdtContent>
    </w:sdt>
    <w:sdt>
      <w:sdtPr>
        <w:tag w:val="goog_rdk_29"/>
      </w:sdtPr>
      <w:sdtContent>
        <w:p w:rsidR="00000000" w:rsidDel="00000000" w:rsidP="00000000" w:rsidRDefault="00000000" w:rsidRPr="00000000" w14:paraId="0000001E">
          <w:pPr>
            <w:spacing w:after="0" w:line="285" w:lineRule="auto"/>
            <w:jc w:val="both"/>
            <w:rPr>
              <w:sz w:val="14"/>
              <w:szCs w:val="14"/>
            </w:rPr>
            <w:sectPr>
              <w:type w:val="continuous"/>
              <w:pgSz w:h="15880" w:w="11910"/>
              <w:pgMar w:bottom="280" w:top="380" w:left="640" w:right="640" w:header="360" w:footer="360"/>
              <w:cols w:equalWidth="0" w:num="2">
                <w:col w:space="1541" w:w="4544.5"/>
                <w:col w:space="0" w:w="4544.5"/>
              </w:cols>
            </w:sect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604635" cy="3175"/>
                    <wp:effectExtent b="0" l="0" r="0" t="0"/>
                    <wp:docPr id="50" name=""/>
                    <a:graphic>
                      <a:graphicData uri="http://schemas.microsoft.com/office/word/2010/wordprocessingGroup">
                        <wpg:wgp>
                          <wpg:cNvGrpSpPr/>
                          <wpg:grpSpPr>
                            <a:xfrm>
                              <a:off x="2043683" y="3778413"/>
                              <a:ext cx="6604635" cy="3175"/>
                              <a:chOff x="2043683" y="3778413"/>
                              <a:chExt cx="6604635" cy="3175"/>
                            </a:xfrm>
                          </wpg:grpSpPr>
                          <wpg:grpSp>
                            <wpg:cNvGrpSpPr/>
                            <wpg:grpSpPr>
                              <a:xfrm>
                                <a:off x="2043683" y="3778413"/>
                                <a:ext cx="6604635" cy="3175"/>
                                <a:chOff x="0" y="0"/>
                                <a:chExt cx="6604635" cy="3175"/>
                              </a:xfrm>
                            </wpg:grpSpPr>
                            <wps:wsp>
                              <wps:cNvSpPr/>
                              <wps:cNvPr id="3" name="Shape 3"/>
                              <wps:spPr>
                                <a:xfrm>
                                  <a:off x="0" y="0"/>
                                  <a:ext cx="66046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0" y="1270"/>
                                  <a:ext cx="660463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6604635" cy="3175"/>
                    <wp:effectExtent b="0" l="0" r="0" t="0"/>
                    <wp:docPr id="50"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6604635" cy="3175"/>
                            </a:xfrm>
                            <a:prstGeom prst="rect"/>
                            <a:ln/>
                          </pic:spPr>
                        </pic:pic>
                      </a:graphicData>
                    </a:graphic>
                  </wp:inline>
                </w:drawing>
              </mc:Fallback>
            </mc:AlternateContent>
          </w: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spacing w:after="0" w:lineRule="auto"/>
            <w:rPr>
              <w:sz w:val="29"/>
              <w:szCs w:val="29"/>
            </w:rPr>
            <w:sectPr>
              <w:type w:val="continuous"/>
              <w:pgSz w:h="15880" w:w="11910"/>
              <w:pgMar w:bottom="280" w:top="380" w:left="640" w:right="640" w:header="360" w:footer="360"/>
            </w:sectPr>
          </w:pPr>
          <w:r w:rsidDel="00000000" w:rsidR="00000000" w:rsidRPr="00000000">
            <w:rPr>
              <w:rtl w:val="0"/>
            </w:rPr>
          </w:r>
        </w:p>
      </w:sdtContent>
    </w:sdt>
    <w:bookmarkStart w:colFirst="0" w:colLast="0" w:name="bookmark=id.3znysh7" w:id="3"/>
    <w:bookmarkEnd w:id="3"/>
    <w:sdt>
      <w:sdtPr>
        <w:tag w:val="goog_rdk_34"/>
      </w:sdtPr>
      <w:sdtContent>
        <w:p w:rsidR="00000000" w:rsidDel="00000000" w:rsidP="00000000" w:rsidRDefault="00000000" w:rsidRPr="00000000" w14:paraId="00000023">
          <w:pPr>
            <w:pStyle w:val="Heading2"/>
            <w:numPr>
              <w:ilvl w:val="0"/>
              <w:numId w:val="3"/>
            </w:numPr>
            <w:tabs>
              <w:tab w:val="left" w:pos="337"/>
            </w:tabs>
            <w:spacing w:after="0" w:before="154" w:line="240" w:lineRule="auto"/>
            <w:ind w:left="336" w:right="0" w:hanging="225"/>
            <w:jc w:val="left"/>
            <w:rPr/>
          </w:pPr>
          <w:r w:rsidDel="00000000" w:rsidR="00000000" w:rsidRPr="00000000">
            <w:rPr>
              <w:rtl w:val="0"/>
            </w:rPr>
            <w:t xml:space="preserve">Introducción</w:t>
          </w:r>
        </w:p>
      </w:sdtContent>
    </w:sdt>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 estudio de la Organización Mundial de la Salud (OMS) ha identificado la inactividad física como el cuarto factor de riesgo de mortalidad mundial que causa aproximadamente 3,2 millones de muertes. </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Los bajos niveles de actividad física (AF) son perjudiciales para la salud y el funcionamiento de las personas mayores</w:t>
          </w:r>
          <w:hyperlink w:anchor="_heading=h.1jlao46">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pueden causar muchas enfermedades crónicas</w:t>
          </w:r>
          <w:hyperlink w:anchor="_heading=h.1jlao46">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[2,3]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como diabetes, obesidad, cáncer, etc. La observación efectiva a largo plazo de la AF tiene importancia en la promoción del diagnóstico y tratamiento de estas enfermedades crónicas, mientras que la observación efectiva a largo plazo de la AF también puede promover un estilo de vida más saludable para las personas mayores y potencialmente proporcionar una reducción sustancial.</w:t>
          </w:r>
        </w:p>
      </w:sdtContent>
    </w:sdt>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 los costes sanitarios. Debido a estos efectos potencialmente beneficiosos, y a la prestación de servicios de asistencia tales como la detección de caídas para personas mayores y la prevención de pérdidas funcionales en muchos programas de rehabilitación. Mediante la promoción, el reconocimiento y numerosos estudios sobre las soluciones de reconocimiento y monitorización (PARM) de las últimas décadas se han centrado en la búsqueda de nuevo con el objetivo de proporcionar una actividad física clínica precisa y robusta.</w:t>
          </w:r>
        </w:p>
      </w:sdtContent>
    </w:sdt>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4" w:line="273" w:lineRule="auto"/>
            <w:ind w:left="111"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uso. Recientemente, los avances en Internet de los objetos han permitido que la PARM sea un paradigma clave en muchos campos, incluyendo la Salud Inteligente, la Rehabilitación Inteligente y la Vida Asistida por el Entorno (AAL).</w:t>
          </w:r>
        </w:p>
      </w:sdtContent>
    </w:sdt>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Tradicionalmente, los estudios PARM se centran en el descubrimiento de patrones de AF o de sujetos, el reconocimiento preciso de la AF misma y la robustez de la monitorización de AF en un entorno controlado, como clínicas o laboratorios. Éstos se basan en el diseño de nuevos sensores portátiles independientes para lograr un reconocimiento altamente preciso de los movimientos humanos, o en la investigación de algoritmos avanzados de aprendizaje automático para funciones de entrenamiento a partir de datos sensoriales portátiles de las posiciones del cuerpo humano en varios tipos de actividad específicos. Además, algunos investigadores han investigado cómo conectar sensores portátiles para una precisión óptima o han utilizado redes de área corporal para el monitoreo de PA con eficiencia energética. Si bien estas tecnologías PARM convencionales de última generación permiten lograr la PARM para la reconocimiento de 10-20 tipos de actividades con una precisión de hasta el 100%, un reto importante que limita su utilidad y eficiencia en la práctica es que el surgimiento de la tecnología habilitadora de Internet de los objetos (IO) es</w:t>
          </w:r>
        </w:p>
      </w:sdtContent>
    </w:sdt>
    <w:sdt>
      <w:sdtPr>
        <w:tag w:val="goog_rdk_39"/>
      </w:sdtPr>
      <w:sdtContent>
        <w:p w:rsidR="00000000" w:rsidDel="00000000" w:rsidP="00000000" w:rsidRDefault="00000000" w:rsidRPr="00000000" w14:paraId="00000028">
          <w:pPr>
            <w:spacing w:after="0" w:line="273" w:lineRule="auto"/>
            <w:jc w:val="both"/>
            <w:rPr/>
            <w:sectPr>
              <w:type w:val="continuous"/>
              <w:pgSz w:h="15880" w:w="11910"/>
              <w:pgMar w:bottom="280" w:top="380" w:left="640" w:right="640" w:header="360" w:footer="360"/>
              <w:cols w:equalWidth="0" w:num="2">
                <w:col w:space="205" w:w="5212.5"/>
                <w:col w:space="0" w:w="5212.5"/>
              </w:cols>
            </w:sect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458469" cy="3175"/>
                    <wp:effectExtent b="0" l="0" r="0" t="0"/>
                    <wp:docPr id="49" name=""/>
                    <a:graphic>
                      <a:graphicData uri="http://schemas.microsoft.com/office/word/2010/wordprocessingGroup">
                        <wpg:wgp>
                          <wpg:cNvGrpSpPr/>
                          <wpg:grpSpPr>
                            <a:xfrm>
                              <a:off x="5116766" y="3778413"/>
                              <a:ext cx="458469" cy="3175"/>
                              <a:chOff x="5116766" y="3778413"/>
                              <a:chExt cx="458469" cy="3175"/>
                            </a:xfrm>
                          </wpg:grpSpPr>
                          <wpg:grpSp>
                            <wpg:cNvGrpSpPr/>
                            <wpg:grpSpPr>
                              <a:xfrm>
                                <a:off x="5116766" y="3778413"/>
                                <a:ext cx="458469" cy="3175"/>
                                <a:chOff x="0" y="0"/>
                                <a:chExt cx="458469" cy="3175"/>
                              </a:xfrm>
                            </wpg:grpSpPr>
                            <wps:wsp>
                              <wps:cNvSpPr/>
                              <wps:cNvPr id="3" name="Shape 3"/>
                              <wps:spPr>
                                <a:xfrm>
                                  <a:off x="0" y="0"/>
                                  <a:ext cx="4584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0" y="1270"/>
                                  <a:ext cx="458469"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458469" cy="3175"/>
                    <wp:effectExtent b="0" l="0" r="0" t="0"/>
                    <wp:docPr id="49"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458469" cy="3175"/>
                            </a:xfrm>
                            <a:prstGeom prst="rect"/>
                            <a:ln/>
                          </pic:spPr>
                        </pic:pic>
                      </a:graphicData>
                    </a:graphic>
                  </wp:inline>
                </w:drawing>
              </mc:Fallback>
            </mc:AlternateContent>
          </w:r>
          <w:r w:rsidDel="00000000" w:rsidR="00000000" w:rsidRPr="00000000">
            <w:rPr>
              <w:rtl w:val="0"/>
            </w:rPr>
          </w:r>
        </w:p>
      </w:sdtContent>
    </w:sdt>
    <w:sdt>
      <w:sdtPr>
        <w:tag w:val="goog_rdk_43"/>
      </w:sdtPr>
      <w:sdtContent>
        <w:p w:rsidR="00000000" w:rsidDel="00000000" w:rsidP="00000000" w:rsidRDefault="00000000" w:rsidRPr="00000000" w14:paraId="0000002C">
          <w:pPr>
            <w:spacing w:before="28" w:line="285" w:lineRule="auto"/>
            <w:ind w:left="111" w:right="0" w:firstLine="127.99999999999999"/>
            <w:jc w:val="left"/>
            <w:rPr>
              <w:sz w:val="14"/>
              <w:szCs w:val="14"/>
            </w:rPr>
          </w:pPr>
          <w:bookmarkStart w:colFirst="0" w:colLast="0" w:name="_heading=h.2et92p0" w:id="4"/>
          <w:bookmarkEnd w:id="4"/>
          <w:r w:rsidDel="00000000" w:rsidR="00000000" w:rsidRPr="00000000">
            <w:rPr>
              <w:rFonts w:ascii="Verdana" w:cs="Verdana" w:eastAsia="Verdana" w:hAnsi="Verdana"/>
              <w:sz w:val="15"/>
              <w:szCs w:val="15"/>
              <w:vertAlign w:val="superscript"/>
              <w:rtl w:val="0"/>
            </w:rPr>
            <w:t xml:space="preserve">⁎ </w:t>
          </w:r>
          <w:r w:rsidDel="00000000" w:rsidR="00000000" w:rsidRPr="00000000">
            <w:rPr>
              <w:sz w:val="14"/>
              <w:szCs w:val="14"/>
              <w:rtl w:val="0"/>
            </w:rPr>
            <w:t xml:space="preserve">Autores correspondientes en: Escuela de Software, Universidad de Yunnan, Kunming, China y Departamento de Informática, Universidad John Moores de Liverpool, 3 Byrom St, Liverpool L3 3AF, Reino Unido.</w:t>
          </w:r>
        </w:p>
      </w:sdtContent>
    </w:sdt>
    <w:sdt>
      <w:sdtPr>
        <w:tag w:val="goog_rdk_44"/>
      </w:sdtPr>
      <w:sdtContent>
        <w:p w:rsidR="00000000" w:rsidDel="00000000" w:rsidP="00000000" w:rsidRDefault="00000000" w:rsidRPr="00000000" w14:paraId="0000002D">
          <w:pPr>
            <w:spacing w:before="0" w:line="240" w:lineRule="auto"/>
            <w:ind w:left="339" w:right="0" w:firstLine="0"/>
            <w:jc w:val="left"/>
            <w:rPr>
              <w:sz w:val="14"/>
              <w:szCs w:val="14"/>
            </w:rPr>
          </w:pPr>
          <w:r w:rsidDel="00000000" w:rsidR="00000000" w:rsidRPr="00000000">
            <w:rPr>
              <w:i w:val="1"/>
              <w:sz w:val="14"/>
              <w:szCs w:val="14"/>
              <w:rtl w:val="0"/>
            </w:rPr>
            <w:t xml:space="preserve">Direcciones de correo electrónico: </w:t>
          </w:r>
          <w:hyperlink r:id="rId24">
            <w:r w:rsidDel="00000000" w:rsidR="00000000" w:rsidRPr="00000000">
              <w:rPr>
                <w:color w:val="007fac"/>
                <w:sz w:val="14"/>
                <w:szCs w:val="14"/>
                <w:rtl w:val="0"/>
              </w:rPr>
              <w:t xml:space="preserve">j.qi@2015.ljmu.ac.uk </w:t>
            </w:r>
          </w:hyperlink>
          <w:r w:rsidDel="00000000" w:rsidR="00000000" w:rsidRPr="00000000">
            <w:rPr>
              <w:sz w:val="14"/>
              <w:szCs w:val="14"/>
              <w:rtl w:val="0"/>
            </w:rPr>
            <w:t xml:space="preserve">(J. Qi), </w:t>
          </w:r>
          <w:hyperlink r:id="rId25">
            <w:r w:rsidDel="00000000" w:rsidR="00000000" w:rsidRPr="00000000">
              <w:rPr>
                <w:color w:val="007fac"/>
                <w:sz w:val="14"/>
                <w:szCs w:val="14"/>
                <w:rtl w:val="0"/>
              </w:rPr>
              <w:t xml:space="preserve">p.yang@ljum.ac.uk </w:t>
            </w:r>
          </w:hyperlink>
          <w:r w:rsidDel="00000000" w:rsidR="00000000" w:rsidRPr="00000000">
            <w:rPr>
              <w:sz w:val="14"/>
              <w:szCs w:val="14"/>
              <w:rtl w:val="0"/>
            </w:rPr>
            <w:t xml:space="preserve">(P. Yang).</w:t>
          </w:r>
        </w:p>
      </w:sdtContent>
    </w:sdt>
    <w:sdt>
      <w:sdtPr>
        <w:tag w:val="goog_rdk_45"/>
      </w:sdtPr>
      <w:sdtContent>
        <w:p w:rsidR="00000000" w:rsidDel="00000000" w:rsidP="00000000" w:rsidRDefault="00000000" w:rsidRPr="00000000" w14:paraId="0000002E">
          <w:pPr>
            <w:spacing w:before="170" w:lineRule="auto"/>
            <w:ind w:left="111" w:right="0" w:firstLine="0"/>
            <w:jc w:val="left"/>
            <w:rPr>
              <w:sz w:val="14"/>
              <w:szCs w:val="14"/>
            </w:rPr>
          </w:pPr>
          <w:hyperlink r:id="rId26">
            <w:r w:rsidDel="00000000" w:rsidR="00000000" w:rsidRPr="00000000">
              <w:rPr>
                <w:color w:val="007fac"/>
                <w:sz w:val="14"/>
                <w:szCs w:val="14"/>
                <w:rtl w:val="0"/>
              </w:rPr>
              <w:t xml:space="preserve">https://doi.org/10.1016/j.jbi.2018.09.002</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1488440" cy="347345"/>
                    <wp:effectExtent b="0" l="0" r="0" t="0"/>
                    <wp:wrapNone/>
                    <wp:docPr id="57" name=""/>
                    <a:graphic>
                      <a:graphicData uri="http://schemas.microsoft.com/office/word/2010/wordprocessingShape">
                        <wps:wsp>
                          <wps:cNvSpPr/>
                          <wps:cNvPr id="30" name="Shape 30"/>
                          <wps:spPr>
                            <a:xfrm>
                              <a:off x="5012943" y="3611090"/>
                              <a:ext cx="1478915" cy="337820"/>
                            </a:xfrm>
                            <a:custGeom>
                              <a:rect b="b" l="l" r="r" t="t"/>
                              <a:pathLst>
                                <a:path extrusionOk="0" h="337820" w="1478915">
                                  <a:moveTo>
                                    <a:pt x="0" y="0"/>
                                  </a:moveTo>
                                  <a:lnTo>
                                    <a:pt x="0" y="337820"/>
                                  </a:lnTo>
                                  <a:lnTo>
                                    <a:pt x="1478915" y="337820"/>
                                  </a:lnTo>
                                  <a:lnTo>
                                    <a:pt x="1478915" y="0"/>
                                  </a:lnTo>
                                  <a:close/>
                                </a:path>
                              </a:pathLst>
                            </a:custGeom>
                            <a:solidFill>
                              <a:srgbClr val="FFFFFF"/>
                            </a:solidFill>
                            <a:ln>
                              <a:noFill/>
                            </a:ln>
                          </wps:spPr>
                          <wps:txbx>
                            <w:txbxContent>
                              <w:p w:rsidR="00000000" w:rsidDel="00000000" w:rsidP="00000000" w:rsidRDefault="00000000" w:rsidRPr="00000000">
                                <w:pPr>
                                  <w:spacing w:after="0" w:before="242.99999237060547"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Disponible en línea el 26 de septiembre de 2018</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1488440" cy="347345"/>
                    <wp:effectExtent b="0" l="0" r="0" t="0"/>
                    <wp:wrapNone/>
                    <wp:docPr id="57"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1488440" cy="347345"/>
                            </a:xfrm>
                            <a:prstGeom prst="rect"/>
                            <a:ln/>
                          </pic:spPr>
                        </pic:pic>
                      </a:graphicData>
                    </a:graphic>
                  </wp:anchor>
                </w:drawing>
              </mc:Fallback>
            </mc:AlternateContent>
          </w:r>
        </w:p>
      </w:sdtContent>
    </w:sdt>
    <w:sdt>
      <w:sdtPr>
        <w:tag w:val="goog_rdk_46"/>
      </w:sdtPr>
      <w:sdtContent>
        <w:p w:rsidR="00000000" w:rsidDel="00000000" w:rsidP="00000000" w:rsidRDefault="00000000" w:rsidRPr="00000000" w14:paraId="0000002F">
          <w:pPr>
            <w:spacing w:before="31" w:lineRule="auto"/>
            <w:ind w:left="111" w:right="0" w:firstLine="0"/>
            <w:jc w:val="left"/>
            <w:rPr>
              <w:sz w:val="14"/>
              <w:szCs w:val="14"/>
            </w:rPr>
          </w:pPr>
          <w:r w:rsidDel="00000000" w:rsidR="00000000" w:rsidRPr="00000000">
            <w:rPr>
              <w:sz w:val="14"/>
              <w:szCs w:val="14"/>
              <w:rtl w:val="0"/>
            </w:rPr>
            <w:t xml:space="preserve">Recibido el 24 de marzo de 2018; Recibido en forma revisada el 22 de agosto de 2018; Aceptado el 3 de septiembre de 2018</w:t>
          </w:r>
        </w:p>
      </w:sdtContent>
    </w:sdt>
    <w:sdt>
      <w:sdtPr>
        <w:tag w:val="goog_rdk_47"/>
      </w:sdtPr>
      <w:sdtContent>
        <w:p w:rsidR="00000000" w:rsidDel="00000000" w:rsidP="00000000" w:rsidRDefault="00000000" w:rsidRPr="00000000" w14:paraId="00000030">
          <w:pPr>
            <w:spacing w:before="221" w:lineRule="auto"/>
            <w:ind w:left="111" w:right="0" w:firstLine="0"/>
            <w:jc w:val="left"/>
            <w:rPr>
              <w:sz w:val="14"/>
              <w:szCs w:val="14"/>
            </w:rPr>
          </w:pPr>
          <w:r w:rsidDel="00000000" w:rsidR="00000000" w:rsidRPr="00000000">
            <w:rPr>
              <w:sz w:val="14"/>
              <w:szCs w:val="14"/>
              <w:rtl w:val="0"/>
            </w:rPr>
            <w:t xml:space="preserve">1532-0464/©2018Publicado por ElsevierInc.</w:t>
          </w:r>
        </w:p>
      </w:sdtContent>
    </w:sdt>
    <w:sdt>
      <w:sdtPr>
        <w:tag w:val="goog_rdk_48"/>
      </w:sdtPr>
      <w:sdtContent>
        <w:p w:rsidR="00000000" w:rsidDel="00000000" w:rsidP="00000000" w:rsidRDefault="00000000" w:rsidRPr="00000000" w14:paraId="00000031">
          <w:pPr>
            <w:spacing w:after="0" w:lineRule="auto"/>
            <w:jc w:val="left"/>
            <w:rPr>
              <w:sz w:val="14"/>
              <w:szCs w:val="14"/>
            </w:rPr>
          </w:pP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sectPr>
              <w:type w:val="continuous"/>
              <w:pgSz w:h="15880" w:w="11910"/>
              <w:pgMar w:bottom="280" w:top="380" w:left="640" w:right="640" w:header="360" w:footer="360"/>
            </w:sectPr>
          </w:pPr>
          <w:r w:rsidDel="00000000" w:rsidR="00000000" w:rsidRPr="00000000">
            <w:br w:type="page"/>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Pr>
            <w:drawing>
              <wp:inline distB="0" distT="0" distL="0" distR="0">
                <wp:extent cx="248078" cy="65627"/>
                <wp:effectExtent b="0" l="0" r="0" t="0"/>
                <wp:docPr id="150" name="image77.png"/>
                <a:graphic>
                  <a:graphicData uri="http://schemas.openxmlformats.org/drawingml/2006/picture">
                    <pic:pic>
                      <pic:nvPicPr>
                        <pic:cNvPr id="0" name="image77.png"/>
                        <pic:cNvPicPr preferRelativeResize="0"/>
                      </pic:nvPicPr>
                      <pic:blipFill>
                        <a:blip r:embed="rId28"/>
                        <a:srcRect b="0" l="0" r="0" t="0"/>
                        <a:stretch>
                          <a:fillRect/>
                        </a:stretch>
                      </pic:blipFill>
                      <pic:spPr>
                        <a:xfrm>
                          <a:off x="0" y="0"/>
                          <a:ext cx="248078" cy="6562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415280" cy="8890"/>
                    <wp:effectExtent b="0" l="0" r="0" t="0"/>
                    <wp:docPr id="94" name=""/>
                    <a:graphic>
                      <a:graphicData uri="http://schemas.microsoft.com/office/word/2010/wordprocessingGroup">
                        <wpg:wgp>
                          <wpg:cNvGrpSpPr/>
                          <wpg:grpSpPr>
                            <a:xfrm>
                              <a:off x="2638360" y="3775555"/>
                              <a:ext cx="5415280" cy="8890"/>
                              <a:chOff x="2638360" y="3775555"/>
                              <a:chExt cx="5415280" cy="8875"/>
                            </a:xfrm>
                          </wpg:grpSpPr>
                          <wpg:grpSp>
                            <wpg:cNvGrpSpPr/>
                            <wpg:grpSpPr>
                              <a:xfrm>
                                <a:off x="2638360" y="3775555"/>
                                <a:ext cx="5415280" cy="8875"/>
                                <a:chOff x="0" y="0"/>
                                <a:chExt cx="5415280" cy="8875"/>
                              </a:xfrm>
                            </wpg:grpSpPr>
                            <wps:wsp>
                              <wps:cNvSpPr/>
                              <wps:cNvPr id="3" name="Shape 3"/>
                              <wps:spPr>
                                <a:xfrm>
                                  <a:off x="0" y="0"/>
                                  <a:ext cx="5415275"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0" name="Shape 90"/>
                              <wps:spPr>
                                <a:xfrm>
                                  <a:off x="0" y="4445"/>
                                  <a:ext cx="5415280" cy="0"/>
                                </a:xfrm>
                                <a:prstGeom prst="straightConnector1">
                                  <a:avLst/>
                                </a:pr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5415280" cy="8890"/>
                    <wp:effectExtent b="0" l="0" r="0" t="0"/>
                    <wp:docPr id="94" name="image58.png"/>
                    <a:graphic>
                      <a:graphicData uri="http://schemas.openxmlformats.org/drawingml/2006/picture">
                        <pic:pic>
                          <pic:nvPicPr>
                            <pic:cNvPr id="0" name="image58.png"/>
                            <pic:cNvPicPr preferRelativeResize="0"/>
                          </pic:nvPicPr>
                          <pic:blipFill>
                            <a:blip r:embed="rId29"/>
                            <a:srcRect/>
                            <a:stretch>
                              <a:fillRect/>
                            </a:stretch>
                          </pic:blipFill>
                          <pic:spPr>
                            <a:xfrm>
                              <a:off x="0" y="0"/>
                              <a:ext cx="5415280" cy="8890"/>
                            </a:xfrm>
                            <a:prstGeom prst="rect"/>
                            <a:ln/>
                          </pic:spPr>
                        </pic:pic>
                      </a:graphicData>
                    </a:graphic>
                  </wp:inline>
                </w:drawing>
              </mc:Fallback>
            </mc:AlternateContent>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304800</wp:posOffset>
                    </wp:positionV>
                    <wp:extent cx="1016635" cy="69215"/>
                    <wp:effectExtent b="0" l="0" r="0" t="0"/>
                    <wp:wrapTopAndBottom distB="0" distT="0"/>
                    <wp:docPr id="103" name=""/>
                    <a:graphic>
                      <a:graphicData uri="http://schemas.microsoft.com/office/word/2010/wordprocessingGroup">
                        <wpg:wgp>
                          <wpg:cNvGrpSpPr/>
                          <wpg:grpSpPr>
                            <a:xfrm>
                              <a:off x="5243448" y="3745393"/>
                              <a:ext cx="1016635" cy="69215"/>
                              <a:chOff x="5243448" y="3745393"/>
                              <a:chExt cx="1017260" cy="69200"/>
                            </a:xfrm>
                          </wpg:grpSpPr>
                          <wpg:grpSp>
                            <wpg:cNvGrpSpPr/>
                            <wpg:grpSpPr>
                              <a:xfrm>
                                <a:off x="5243448" y="3745393"/>
                                <a:ext cx="1017260" cy="69200"/>
                                <a:chOff x="-635" y="0"/>
                                <a:chExt cx="1017260" cy="69200"/>
                              </a:xfrm>
                            </wpg:grpSpPr>
                            <wps:wsp>
                              <wps:cNvSpPr/>
                              <wps:cNvPr id="3" name="Shape 3"/>
                              <wps:spPr>
                                <a:xfrm>
                                  <a:off x="0" y="0"/>
                                  <a:ext cx="1016625" cy="6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5" name="Shape 105"/>
                              <wps:spPr>
                                <a:xfrm>
                                  <a:off x="-635" y="11430"/>
                                  <a:ext cx="55245" cy="5524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304800</wp:posOffset>
                    </wp:positionV>
                    <wp:extent cx="1016635" cy="69215"/>
                    <wp:effectExtent b="0" l="0" r="0" t="0"/>
                    <wp:wrapTopAndBottom distB="0" distT="0"/>
                    <wp:docPr id="103" name="image84.png"/>
                    <a:graphic>
                      <a:graphicData uri="http://schemas.openxmlformats.org/drawingml/2006/picture">
                        <pic:pic>
                          <pic:nvPicPr>
                            <pic:cNvPr id="0" name="image84.png"/>
                            <pic:cNvPicPr preferRelativeResize="0"/>
                          </pic:nvPicPr>
                          <pic:blipFill>
                            <a:blip r:embed="rId30"/>
                            <a:srcRect/>
                            <a:stretch>
                              <a:fillRect/>
                            </a:stretch>
                          </pic:blipFill>
                          <pic:spPr>
                            <a:xfrm>
                              <a:off x="0" y="0"/>
                              <a:ext cx="1016635" cy="692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304800</wp:posOffset>
                    </wp:positionV>
                    <wp:extent cx="775970" cy="86360"/>
                    <wp:effectExtent b="0" l="0" r="0" t="0"/>
                    <wp:wrapTopAndBottom distB="0" distT="0"/>
                    <wp:docPr id="53" name=""/>
                    <a:graphic>
                      <a:graphicData uri="http://schemas.microsoft.com/office/word/2010/wordprocessingGroup">
                        <wpg:wgp>
                          <wpg:cNvGrpSpPr/>
                          <wpg:grpSpPr>
                            <a:xfrm>
                              <a:off x="5363781" y="3736820"/>
                              <a:ext cx="775970" cy="86360"/>
                              <a:chOff x="5363781" y="3736820"/>
                              <a:chExt cx="776585" cy="86360"/>
                            </a:xfrm>
                          </wpg:grpSpPr>
                          <wpg:grpSp>
                            <wpg:cNvGrpSpPr/>
                            <wpg:grpSpPr>
                              <a:xfrm>
                                <a:off x="5363781" y="3736820"/>
                                <a:ext cx="776585" cy="86360"/>
                                <a:chOff x="-635" y="0"/>
                                <a:chExt cx="776585" cy="86360"/>
                              </a:xfrm>
                            </wpg:grpSpPr>
                            <wps:wsp>
                              <wps:cNvSpPr/>
                              <wps:cNvPr id="3" name="Shape 3"/>
                              <wps:spPr>
                                <a:xfrm>
                                  <a:off x="0" y="0"/>
                                  <a:ext cx="775950" cy="8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635" y="11430"/>
                                  <a:ext cx="55245" cy="55244"/>
                                </a:xfrm>
                                <a:prstGeom prst="rect">
                                  <a:avLst/>
                                </a:prstGeom>
                                <a:solidFill>
                                  <a:srgbClr val="4471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82550" y="0"/>
                                  <a:ext cx="692785" cy="86360"/>
                                </a:xfrm>
                                <a:custGeom>
                                  <a:rect b="b" l="l" r="r" t="t"/>
                                  <a:pathLst>
                                    <a:path extrusionOk="0" h="86360" w="692785">
                                      <a:moveTo>
                                        <a:pt x="1905" y="56515"/>
                                      </a:moveTo>
                                      <a:lnTo>
                                        <a:pt x="635" y="57150"/>
                                      </a:lnTo>
                                      <a:lnTo>
                                        <a:pt x="635" y="57784"/>
                                      </a:lnTo>
                                      <a:lnTo>
                                        <a:pt x="0" y="58420"/>
                                      </a:lnTo>
                                      <a:lnTo>
                                        <a:pt x="0" y="62230"/>
                                      </a:lnTo>
                                      <a:lnTo>
                                        <a:pt x="0" y="62865"/>
                                      </a:lnTo>
                                      <a:lnTo>
                                        <a:pt x="1270" y="64135"/>
                                      </a:lnTo>
                                      <a:lnTo>
                                        <a:pt x="3175" y="66040"/>
                                      </a:lnTo>
                                      <a:lnTo>
                                        <a:pt x="3810" y="66675"/>
                                      </a:lnTo>
                                      <a:lnTo>
                                        <a:pt x="5080" y="66675"/>
                                      </a:lnTo>
                                      <a:lnTo>
                                        <a:pt x="6985" y="67310"/>
                                      </a:lnTo>
                                      <a:lnTo>
                                        <a:pt x="8255" y="67945"/>
                                      </a:lnTo>
                                      <a:lnTo>
                                        <a:pt x="9525" y="68580"/>
                                      </a:lnTo>
                                      <a:lnTo>
                                        <a:pt x="11429" y="68580"/>
                                      </a:lnTo>
                                      <a:lnTo>
                                        <a:pt x="13335" y="69215"/>
                                      </a:lnTo>
                                      <a:lnTo>
                                        <a:pt x="15240" y="69215"/>
                                      </a:lnTo>
                                      <a:lnTo>
                                        <a:pt x="20320" y="69215"/>
                                      </a:lnTo>
                                      <a:lnTo>
                                        <a:pt x="23495" y="68580"/>
                                      </a:lnTo>
                                      <a:lnTo>
                                        <a:pt x="28575" y="67310"/>
                                      </a:lnTo>
                                      <a:lnTo>
                                        <a:pt x="31115" y="66040"/>
                                      </a:lnTo>
                                      <a:lnTo>
                                        <a:pt x="34925" y="62865"/>
                                      </a:lnTo>
                                      <a:lnTo>
                                        <a:pt x="35560" y="62230"/>
                                      </a:lnTo>
                                      <a:lnTo>
                                        <a:pt x="15240" y="62230"/>
                                      </a:lnTo>
                                      <a:lnTo>
                                        <a:pt x="13335" y="61595"/>
                                      </a:lnTo>
                                      <a:lnTo>
                                        <a:pt x="9525" y="60960"/>
                                      </a:lnTo>
                                      <a:lnTo>
                                        <a:pt x="8255" y="60325"/>
                                      </a:lnTo>
                                      <a:lnTo>
                                        <a:pt x="5080" y="58420"/>
                                      </a:lnTo>
                                      <a:lnTo>
                                        <a:pt x="4445" y="58420"/>
                                      </a:lnTo>
                                      <a:lnTo>
                                        <a:pt x="3810" y="57784"/>
                                      </a:lnTo>
                                      <a:lnTo>
                                        <a:pt x="1905" y="56515"/>
                                      </a:lnTo>
                                      <a:close/>
                                      <a:moveTo>
                                        <a:pt x="22225" y="3810"/>
                                      </a:moveTo>
                                      <a:lnTo>
                                        <a:pt x="18415" y="3810"/>
                                      </a:lnTo>
                                      <a:lnTo>
                                        <a:pt x="15240" y="4445"/>
                                      </a:lnTo>
                                      <a:lnTo>
                                        <a:pt x="10795" y="5715"/>
                                      </a:lnTo>
                                      <a:lnTo>
                                        <a:pt x="8890" y="6985"/>
                                      </a:lnTo>
                                      <a:lnTo>
                                        <a:pt x="5080" y="9525"/>
                                      </a:lnTo>
                                      <a:lnTo>
                                        <a:pt x="3810" y="11430"/>
                                      </a:lnTo>
                                      <a:lnTo>
                                        <a:pt x="1905" y="15875"/>
                                      </a:lnTo>
                                      <a:lnTo>
                                        <a:pt x="1905" y="17780"/>
                                      </a:lnTo>
                                      <a:lnTo>
                                        <a:pt x="1905" y="23494"/>
                                      </a:lnTo>
                                      <a:lnTo>
                                        <a:pt x="1905" y="25400"/>
                                      </a:lnTo>
                                      <a:lnTo>
                                        <a:pt x="3810" y="29210"/>
                                      </a:lnTo>
                                      <a:lnTo>
                                        <a:pt x="5080" y="30480"/>
                                      </a:lnTo>
                                      <a:lnTo>
                                        <a:pt x="7620" y="33655"/>
                                      </a:lnTo>
                                      <a:lnTo>
                                        <a:pt x="8890" y="34925"/>
                                      </a:lnTo>
                                      <a:lnTo>
                                        <a:pt x="12065" y="36830"/>
                                      </a:lnTo>
                                      <a:lnTo>
                                        <a:pt x="13970" y="37465"/>
                                      </a:lnTo>
                                      <a:lnTo>
                                        <a:pt x="15875" y="38735"/>
                                      </a:lnTo>
                                      <a:lnTo>
                                        <a:pt x="22859" y="41910"/>
                                      </a:lnTo>
                                      <a:lnTo>
                                        <a:pt x="24130" y="42545"/>
                                      </a:lnTo>
                                      <a:lnTo>
                                        <a:pt x="26035" y="43815"/>
                                      </a:lnTo>
                                      <a:lnTo>
                                        <a:pt x="27305" y="44449"/>
                                      </a:lnTo>
                                      <a:lnTo>
                                        <a:pt x="27940" y="45720"/>
                                      </a:lnTo>
                                      <a:lnTo>
                                        <a:pt x="29844" y="48260"/>
                                      </a:lnTo>
                                      <a:lnTo>
                                        <a:pt x="30480" y="49530"/>
                                      </a:lnTo>
                                      <a:lnTo>
                                        <a:pt x="29844" y="53340"/>
                                      </a:lnTo>
                                      <a:lnTo>
                                        <a:pt x="29844" y="54610"/>
                                      </a:lnTo>
                                      <a:lnTo>
                                        <a:pt x="28575" y="57150"/>
                                      </a:lnTo>
                                      <a:lnTo>
                                        <a:pt x="27940" y="58420"/>
                                      </a:lnTo>
                                      <a:lnTo>
                                        <a:pt x="25400" y="60325"/>
                                      </a:lnTo>
                                      <a:lnTo>
                                        <a:pt x="24130" y="60960"/>
                                      </a:lnTo>
                                      <a:lnTo>
                                        <a:pt x="21590" y="61595"/>
                                      </a:lnTo>
                                      <a:lnTo>
                                        <a:pt x="19685" y="62230"/>
                                      </a:lnTo>
                                      <a:lnTo>
                                        <a:pt x="35560" y="62230"/>
                                      </a:lnTo>
                                      <a:lnTo>
                                        <a:pt x="36195" y="60960"/>
                                      </a:lnTo>
                                      <a:lnTo>
                                        <a:pt x="38735" y="56515"/>
                                      </a:lnTo>
                                      <a:lnTo>
                                        <a:pt x="38735" y="53340"/>
                                      </a:lnTo>
                                      <a:lnTo>
                                        <a:pt x="38735" y="48260"/>
                                      </a:lnTo>
                                      <a:lnTo>
                                        <a:pt x="38735" y="45720"/>
                                      </a:lnTo>
                                      <a:lnTo>
                                        <a:pt x="36830" y="41910"/>
                                      </a:lnTo>
                                      <a:lnTo>
                                        <a:pt x="35560" y="40640"/>
                                      </a:lnTo>
                                      <a:lnTo>
                                        <a:pt x="34290" y="39370"/>
                                      </a:lnTo>
                                      <a:lnTo>
                                        <a:pt x="33020" y="38100"/>
                                      </a:lnTo>
                                      <a:lnTo>
                                        <a:pt x="31750" y="36830"/>
                                      </a:lnTo>
                                      <a:lnTo>
                                        <a:pt x="27940" y="34925"/>
                                      </a:lnTo>
                                      <a:lnTo>
                                        <a:pt x="26670" y="33655"/>
                                      </a:lnTo>
                                      <a:lnTo>
                                        <a:pt x="19050" y="30480"/>
                                      </a:lnTo>
                                      <a:lnTo>
                                        <a:pt x="17780" y="29845"/>
                                      </a:lnTo>
                                      <a:lnTo>
                                        <a:pt x="15875" y="28575"/>
                                      </a:lnTo>
                                      <a:lnTo>
                                        <a:pt x="13335" y="26670"/>
                                      </a:lnTo>
                                      <a:lnTo>
                                        <a:pt x="12065" y="25400"/>
                                      </a:lnTo>
                                      <a:lnTo>
                                        <a:pt x="11429" y="24130"/>
                                      </a:lnTo>
                                      <a:lnTo>
                                        <a:pt x="10795" y="22860"/>
                                      </a:lnTo>
                                      <a:lnTo>
                                        <a:pt x="10160" y="21590"/>
                                      </a:lnTo>
                                      <a:lnTo>
                                        <a:pt x="10160" y="17780"/>
                                      </a:lnTo>
                                      <a:lnTo>
                                        <a:pt x="10160" y="17780"/>
                                      </a:lnTo>
                                      <a:lnTo>
                                        <a:pt x="11429" y="15240"/>
                                      </a:lnTo>
                                      <a:lnTo>
                                        <a:pt x="12065" y="14605"/>
                                      </a:lnTo>
                                      <a:lnTo>
                                        <a:pt x="13335" y="12700"/>
                                      </a:lnTo>
                                      <a:lnTo>
                                        <a:pt x="14604" y="12065"/>
                                      </a:lnTo>
                                      <a:lnTo>
                                        <a:pt x="17145" y="11430"/>
                                      </a:lnTo>
                                      <a:lnTo>
                                        <a:pt x="19050" y="10795"/>
                                      </a:lnTo>
                                      <a:lnTo>
                                        <a:pt x="35560" y="10795"/>
                                      </a:lnTo>
                                      <a:lnTo>
                                        <a:pt x="35560" y="9525"/>
                                      </a:lnTo>
                                      <a:lnTo>
                                        <a:pt x="35560" y="9525"/>
                                      </a:lnTo>
                                      <a:lnTo>
                                        <a:pt x="34925" y="8890"/>
                                      </a:lnTo>
                                      <a:lnTo>
                                        <a:pt x="34290" y="8255"/>
                                      </a:lnTo>
                                      <a:lnTo>
                                        <a:pt x="32385" y="6985"/>
                                      </a:lnTo>
                                      <a:lnTo>
                                        <a:pt x="31750" y="6350"/>
                                      </a:lnTo>
                                      <a:lnTo>
                                        <a:pt x="30480" y="5715"/>
                                      </a:lnTo>
                                      <a:lnTo>
                                        <a:pt x="29209" y="5080"/>
                                      </a:lnTo>
                                      <a:lnTo>
                                        <a:pt x="27940" y="5080"/>
                                      </a:lnTo>
                                      <a:lnTo>
                                        <a:pt x="26670" y="4445"/>
                                      </a:lnTo>
                                      <a:lnTo>
                                        <a:pt x="23495" y="4445"/>
                                      </a:lnTo>
                                      <a:lnTo>
                                        <a:pt x="22225" y="3810"/>
                                      </a:lnTo>
                                      <a:close/>
                                      <a:moveTo>
                                        <a:pt x="35560" y="10795"/>
                                      </a:moveTo>
                                      <a:lnTo>
                                        <a:pt x="22225" y="10795"/>
                                      </a:lnTo>
                                      <a:lnTo>
                                        <a:pt x="24130" y="11430"/>
                                      </a:lnTo>
                                      <a:lnTo>
                                        <a:pt x="27305" y="12065"/>
                                      </a:lnTo>
                                      <a:lnTo>
                                        <a:pt x="28575" y="12700"/>
                                      </a:lnTo>
                                      <a:lnTo>
                                        <a:pt x="31750" y="14605"/>
                                      </a:lnTo>
                                      <a:lnTo>
                                        <a:pt x="32385" y="14605"/>
                                      </a:lnTo>
                                      <a:lnTo>
                                        <a:pt x="34290" y="15240"/>
                                      </a:lnTo>
                                      <a:lnTo>
                                        <a:pt x="34925" y="15240"/>
                                      </a:lnTo>
                                      <a:lnTo>
                                        <a:pt x="34925" y="14605"/>
                                      </a:lnTo>
                                      <a:lnTo>
                                        <a:pt x="35560" y="13335"/>
                                      </a:lnTo>
                                      <a:lnTo>
                                        <a:pt x="35560" y="10795"/>
                                      </a:lnTo>
                                      <a:close/>
                                      <a:moveTo>
                                        <a:pt x="53340" y="21590"/>
                                      </a:moveTo>
                                      <a:lnTo>
                                        <a:pt x="51435" y="21590"/>
                                      </a:lnTo>
                                      <a:lnTo>
                                        <a:pt x="50165" y="21590"/>
                                      </a:lnTo>
                                      <a:lnTo>
                                        <a:pt x="49530" y="22224"/>
                                      </a:lnTo>
                                      <a:lnTo>
                                        <a:pt x="49530" y="22860"/>
                                      </a:lnTo>
                                      <a:lnTo>
                                        <a:pt x="49530" y="84455"/>
                                      </a:lnTo>
                                      <a:lnTo>
                                        <a:pt x="49530" y="85090"/>
                                      </a:lnTo>
                                      <a:lnTo>
                                        <a:pt x="50165" y="85725"/>
                                      </a:lnTo>
                                      <a:lnTo>
                                        <a:pt x="51435" y="86360"/>
                                      </a:lnTo>
                                      <a:lnTo>
                                        <a:pt x="53340" y="86360"/>
                                      </a:lnTo>
                                      <a:lnTo>
                                        <a:pt x="55245" y="86360"/>
                                      </a:lnTo>
                                      <a:lnTo>
                                        <a:pt x="56515" y="85725"/>
                                      </a:lnTo>
                                      <a:lnTo>
                                        <a:pt x="57150" y="85090"/>
                                      </a:lnTo>
                                      <a:lnTo>
                                        <a:pt x="57785" y="84455"/>
                                      </a:lnTo>
                                      <a:lnTo>
                                        <a:pt x="57785" y="62865"/>
                                      </a:lnTo>
                                      <a:lnTo>
                                        <a:pt x="85090" y="62865"/>
                                      </a:lnTo>
                                      <a:lnTo>
                                        <a:pt x="85090" y="62230"/>
                                      </a:lnTo>
                                      <a:lnTo>
                                        <a:pt x="67945" y="62230"/>
                                      </a:lnTo>
                                      <a:lnTo>
                                        <a:pt x="66040" y="61595"/>
                                      </a:lnTo>
                                      <a:lnTo>
                                        <a:pt x="62230" y="59055"/>
                                      </a:lnTo>
                                      <a:lnTo>
                                        <a:pt x="59689" y="56515"/>
                                      </a:lnTo>
                                      <a:lnTo>
                                        <a:pt x="57785" y="53975"/>
                                      </a:lnTo>
                                      <a:lnTo>
                                        <a:pt x="57785" y="36195"/>
                                      </a:lnTo>
                                      <a:lnTo>
                                        <a:pt x="59055" y="34925"/>
                                      </a:lnTo>
                                      <a:lnTo>
                                        <a:pt x="60325" y="33655"/>
                                      </a:lnTo>
                                      <a:lnTo>
                                        <a:pt x="62230" y="31115"/>
                                      </a:lnTo>
                                      <a:lnTo>
                                        <a:pt x="63500" y="30480"/>
                                      </a:lnTo>
                                      <a:lnTo>
                                        <a:pt x="65404" y="29210"/>
                                      </a:lnTo>
                                      <a:lnTo>
                                        <a:pt x="66040" y="29210"/>
                                      </a:lnTo>
                                      <a:lnTo>
                                        <a:pt x="56515" y="29210"/>
                                      </a:lnTo>
                                      <a:lnTo>
                                        <a:pt x="56515" y="22860"/>
                                      </a:lnTo>
                                      <a:lnTo>
                                        <a:pt x="56515" y="22224"/>
                                      </a:lnTo>
                                      <a:lnTo>
                                        <a:pt x="55880" y="21590"/>
                                      </a:lnTo>
                                      <a:lnTo>
                                        <a:pt x="54610" y="21590"/>
                                      </a:lnTo>
                                      <a:lnTo>
                                        <a:pt x="53340" y="21590"/>
                                      </a:lnTo>
                                      <a:close/>
                                      <a:moveTo>
                                        <a:pt x="85090" y="62865"/>
                                      </a:moveTo>
                                      <a:lnTo>
                                        <a:pt x="57785" y="62865"/>
                                      </a:lnTo>
                                      <a:lnTo>
                                        <a:pt x="59055" y="63500"/>
                                      </a:lnTo>
                                      <a:lnTo>
                                        <a:pt x="59689" y="64770"/>
                                      </a:lnTo>
                                      <a:lnTo>
                                        <a:pt x="62230" y="66675"/>
                                      </a:lnTo>
                                      <a:lnTo>
                                        <a:pt x="62865" y="67310"/>
                                      </a:lnTo>
                                      <a:lnTo>
                                        <a:pt x="65404" y="67945"/>
                                      </a:lnTo>
                                      <a:lnTo>
                                        <a:pt x="66040" y="68580"/>
                                      </a:lnTo>
                                      <a:lnTo>
                                        <a:pt x="68580" y="69215"/>
                                      </a:lnTo>
                                      <a:lnTo>
                                        <a:pt x="69850" y="69215"/>
                                      </a:lnTo>
                                      <a:lnTo>
                                        <a:pt x="74295" y="69215"/>
                                      </a:lnTo>
                                      <a:lnTo>
                                        <a:pt x="76835" y="68580"/>
                                      </a:lnTo>
                                      <a:lnTo>
                                        <a:pt x="81280" y="66675"/>
                                      </a:lnTo>
                                      <a:lnTo>
                                        <a:pt x="83820" y="64770"/>
                                      </a:lnTo>
                                      <a:lnTo>
                                        <a:pt x="85090" y="62865"/>
                                      </a:lnTo>
                                      <a:close/>
                                      <a:moveTo>
                                        <a:pt x="85725" y="27940"/>
                                      </a:moveTo>
                                      <a:lnTo>
                                        <a:pt x="73025" y="27940"/>
                                      </a:lnTo>
                                      <a:lnTo>
                                        <a:pt x="74930" y="28575"/>
                                      </a:lnTo>
                                      <a:lnTo>
                                        <a:pt x="77470" y="30480"/>
                                      </a:lnTo>
                                      <a:lnTo>
                                        <a:pt x="78740" y="31750"/>
                                      </a:lnTo>
                                      <a:lnTo>
                                        <a:pt x="79375" y="33020"/>
                                      </a:lnTo>
                                      <a:lnTo>
                                        <a:pt x="80010" y="34925"/>
                                      </a:lnTo>
                                      <a:lnTo>
                                        <a:pt x="80645" y="36830"/>
                                      </a:lnTo>
                                      <a:lnTo>
                                        <a:pt x="81280" y="40640"/>
                                      </a:lnTo>
                                      <a:lnTo>
                                        <a:pt x="81915" y="48260"/>
                                      </a:lnTo>
                                      <a:lnTo>
                                        <a:pt x="81280" y="49530"/>
                                      </a:lnTo>
                                      <a:lnTo>
                                        <a:pt x="80645" y="53340"/>
                                      </a:lnTo>
                                      <a:lnTo>
                                        <a:pt x="80010" y="55244"/>
                                      </a:lnTo>
                                      <a:lnTo>
                                        <a:pt x="78105" y="58420"/>
                                      </a:lnTo>
                                      <a:lnTo>
                                        <a:pt x="76835" y="59690"/>
                                      </a:lnTo>
                                      <a:lnTo>
                                        <a:pt x="75565" y="60960"/>
                                      </a:lnTo>
                                      <a:lnTo>
                                        <a:pt x="74295" y="61595"/>
                                      </a:lnTo>
                                      <a:lnTo>
                                        <a:pt x="72390" y="62230"/>
                                      </a:lnTo>
                                      <a:lnTo>
                                        <a:pt x="85090" y="62230"/>
                                      </a:lnTo>
                                      <a:lnTo>
                                        <a:pt x="86995" y="60325"/>
                                      </a:lnTo>
                                      <a:lnTo>
                                        <a:pt x="88265" y="57784"/>
                                      </a:lnTo>
                                      <a:lnTo>
                                        <a:pt x="89535" y="51435"/>
                                      </a:lnTo>
                                      <a:lnTo>
                                        <a:pt x="90170" y="48260"/>
                                      </a:lnTo>
                                      <a:lnTo>
                                        <a:pt x="90170" y="40640"/>
                                      </a:lnTo>
                                      <a:lnTo>
                                        <a:pt x="89535" y="38100"/>
                                      </a:lnTo>
                                      <a:lnTo>
                                        <a:pt x="88265" y="32385"/>
                                      </a:lnTo>
                                      <a:lnTo>
                                        <a:pt x="87630" y="29845"/>
                                      </a:lnTo>
                                      <a:lnTo>
                                        <a:pt x="85725" y="27940"/>
                                      </a:lnTo>
                                      <a:close/>
                                      <a:moveTo>
                                        <a:pt x="75565" y="20955"/>
                                      </a:moveTo>
                                      <a:lnTo>
                                        <a:pt x="71120" y="20955"/>
                                      </a:lnTo>
                                      <a:lnTo>
                                        <a:pt x="69215" y="20955"/>
                                      </a:lnTo>
                                      <a:lnTo>
                                        <a:pt x="66675" y="21590"/>
                                      </a:lnTo>
                                      <a:lnTo>
                                        <a:pt x="65404" y="22224"/>
                                      </a:lnTo>
                                      <a:lnTo>
                                        <a:pt x="62865" y="23494"/>
                                      </a:lnTo>
                                      <a:lnTo>
                                        <a:pt x="61595" y="24130"/>
                                      </a:lnTo>
                                      <a:lnTo>
                                        <a:pt x="60325" y="25400"/>
                                      </a:lnTo>
                                      <a:lnTo>
                                        <a:pt x="59055" y="26670"/>
                                      </a:lnTo>
                                      <a:lnTo>
                                        <a:pt x="57785" y="27305"/>
                                      </a:lnTo>
                                      <a:lnTo>
                                        <a:pt x="56515" y="29210"/>
                                      </a:lnTo>
                                      <a:lnTo>
                                        <a:pt x="66040" y="29210"/>
                                      </a:lnTo>
                                      <a:lnTo>
                                        <a:pt x="66675" y="28575"/>
                                      </a:lnTo>
                                      <a:lnTo>
                                        <a:pt x="68580" y="27940"/>
                                      </a:lnTo>
                                      <a:lnTo>
                                        <a:pt x="69850" y="27940"/>
                                      </a:lnTo>
                                      <a:lnTo>
                                        <a:pt x="85725" y="27940"/>
                                      </a:lnTo>
                                      <a:lnTo>
                                        <a:pt x="84455" y="25400"/>
                                      </a:lnTo>
                                      <a:lnTo>
                                        <a:pt x="82550" y="24130"/>
                                      </a:lnTo>
                                      <a:lnTo>
                                        <a:pt x="78105" y="21590"/>
                                      </a:lnTo>
                                      <a:lnTo>
                                        <a:pt x="75565" y="20955"/>
                                      </a:lnTo>
                                      <a:close/>
                                      <a:moveTo>
                                        <a:pt x="106680" y="21590"/>
                                      </a:moveTo>
                                      <a:lnTo>
                                        <a:pt x="104775" y="21590"/>
                                      </a:lnTo>
                                      <a:lnTo>
                                        <a:pt x="103505" y="21590"/>
                                      </a:lnTo>
                                      <a:lnTo>
                                        <a:pt x="102870" y="22224"/>
                                      </a:lnTo>
                                      <a:lnTo>
                                        <a:pt x="102870" y="22224"/>
                                      </a:lnTo>
                                      <a:lnTo>
                                        <a:pt x="102870" y="67310"/>
                                      </a:lnTo>
                                      <a:lnTo>
                                        <a:pt x="102870" y="67945"/>
                                      </a:lnTo>
                                      <a:lnTo>
                                        <a:pt x="103505" y="68580"/>
                                      </a:lnTo>
                                      <a:lnTo>
                                        <a:pt x="104775" y="68580"/>
                                      </a:lnTo>
                                      <a:lnTo>
                                        <a:pt x="106680" y="68580"/>
                                      </a:lnTo>
                                      <a:lnTo>
                                        <a:pt x="109220" y="68580"/>
                                      </a:lnTo>
                                      <a:lnTo>
                                        <a:pt x="109855" y="68580"/>
                                      </a:lnTo>
                                      <a:lnTo>
                                        <a:pt x="110490" y="67945"/>
                                      </a:lnTo>
                                      <a:lnTo>
                                        <a:pt x="111124" y="67310"/>
                                      </a:lnTo>
                                      <a:lnTo>
                                        <a:pt x="111124" y="38100"/>
                                      </a:lnTo>
                                      <a:lnTo>
                                        <a:pt x="112395" y="36195"/>
                                      </a:lnTo>
                                      <a:lnTo>
                                        <a:pt x="113030" y="34925"/>
                                      </a:lnTo>
                                      <a:lnTo>
                                        <a:pt x="114935" y="32385"/>
                                      </a:lnTo>
                                      <a:lnTo>
                                        <a:pt x="116205" y="31115"/>
                                      </a:lnTo>
                                      <a:lnTo>
                                        <a:pt x="116839" y="30480"/>
                                      </a:lnTo>
                                      <a:lnTo>
                                        <a:pt x="118745" y="29210"/>
                                      </a:lnTo>
                                      <a:lnTo>
                                        <a:pt x="110490" y="29210"/>
                                      </a:lnTo>
                                      <a:lnTo>
                                        <a:pt x="109855" y="22860"/>
                                      </a:lnTo>
                                      <a:lnTo>
                                        <a:pt x="109855" y="22224"/>
                                      </a:lnTo>
                                      <a:lnTo>
                                        <a:pt x="109220" y="21590"/>
                                      </a:lnTo>
                                      <a:lnTo>
                                        <a:pt x="108585" y="21590"/>
                                      </a:lnTo>
                                      <a:lnTo>
                                        <a:pt x="106680" y="21590"/>
                                      </a:lnTo>
                                      <a:close/>
                                      <a:moveTo>
                                        <a:pt x="128270" y="28575"/>
                                      </a:moveTo>
                                      <a:lnTo>
                                        <a:pt x="121920" y="28575"/>
                                      </a:lnTo>
                                      <a:lnTo>
                                        <a:pt x="123825" y="28575"/>
                                      </a:lnTo>
                                      <a:lnTo>
                                        <a:pt x="125094" y="29210"/>
                                      </a:lnTo>
                                      <a:lnTo>
                                        <a:pt x="126365" y="29210"/>
                                      </a:lnTo>
                                      <a:lnTo>
                                        <a:pt x="127635" y="29845"/>
                                      </a:lnTo>
                                      <a:lnTo>
                                        <a:pt x="128270" y="29210"/>
                                      </a:lnTo>
                                      <a:lnTo>
                                        <a:pt x="128270" y="29210"/>
                                      </a:lnTo>
                                      <a:lnTo>
                                        <a:pt x="128270" y="28575"/>
                                      </a:lnTo>
                                      <a:close/>
                                      <a:moveTo>
                                        <a:pt x="122555" y="20955"/>
                                      </a:moveTo>
                                      <a:lnTo>
                                        <a:pt x="119379" y="20955"/>
                                      </a:lnTo>
                                      <a:lnTo>
                                        <a:pt x="116839" y="22860"/>
                                      </a:lnTo>
                                      <a:lnTo>
                                        <a:pt x="115570" y="22860"/>
                                      </a:lnTo>
                                      <a:lnTo>
                                        <a:pt x="114935" y="24130"/>
                                      </a:lnTo>
                                      <a:lnTo>
                                        <a:pt x="112395" y="26035"/>
                                      </a:lnTo>
                                      <a:lnTo>
                                        <a:pt x="111124" y="27940"/>
                                      </a:lnTo>
                                      <a:lnTo>
                                        <a:pt x="110490" y="29210"/>
                                      </a:lnTo>
                                      <a:lnTo>
                                        <a:pt x="118745" y="29210"/>
                                      </a:lnTo>
                                      <a:lnTo>
                                        <a:pt x="119379" y="29210"/>
                                      </a:lnTo>
                                      <a:lnTo>
                                        <a:pt x="121920" y="28575"/>
                                      </a:lnTo>
                                      <a:lnTo>
                                        <a:pt x="128270" y="28575"/>
                                      </a:lnTo>
                                      <a:lnTo>
                                        <a:pt x="128905" y="27940"/>
                                      </a:lnTo>
                                      <a:lnTo>
                                        <a:pt x="128270" y="22860"/>
                                      </a:lnTo>
                                      <a:lnTo>
                                        <a:pt x="128270" y="22860"/>
                                      </a:lnTo>
                                      <a:lnTo>
                                        <a:pt x="128270" y="22224"/>
                                      </a:lnTo>
                                      <a:lnTo>
                                        <a:pt x="127000" y="21590"/>
                                      </a:lnTo>
                                      <a:lnTo>
                                        <a:pt x="125094" y="20955"/>
                                      </a:lnTo>
                                      <a:lnTo>
                                        <a:pt x="123825" y="20955"/>
                                      </a:lnTo>
                                      <a:lnTo>
                                        <a:pt x="122555" y="20955"/>
                                      </a:lnTo>
                                      <a:close/>
                                      <a:moveTo>
                                        <a:pt x="142240" y="21590"/>
                                      </a:moveTo>
                                      <a:lnTo>
                                        <a:pt x="139700" y="21590"/>
                                      </a:lnTo>
                                      <a:lnTo>
                                        <a:pt x="138430" y="22224"/>
                                      </a:lnTo>
                                      <a:lnTo>
                                        <a:pt x="137795" y="22224"/>
                                      </a:lnTo>
                                      <a:lnTo>
                                        <a:pt x="137795" y="22860"/>
                                      </a:lnTo>
                                      <a:lnTo>
                                        <a:pt x="137795" y="67310"/>
                                      </a:lnTo>
                                      <a:lnTo>
                                        <a:pt x="137795" y="67945"/>
                                      </a:lnTo>
                                      <a:lnTo>
                                        <a:pt x="138430" y="68580"/>
                                      </a:lnTo>
                                      <a:lnTo>
                                        <a:pt x="139700" y="68580"/>
                                      </a:lnTo>
                                      <a:lnTo>
                                        <a:pt x="142240" y="68580"/>
                                      </a:lnTo>
                                      <a:lnTo>
                                        <a:pt x="144145" y="68580"/>
                                      </a:lnTo>
                                      <a:lnTo>
                                        <a:pt x="145415" y="68580"/>
                                      </a:lnTo>
                                      <a:lnTo>
                                        <a:pt x="146050" y="67945"/>
                                      </a:lnTo>
                                      <a:lnTo>
                                        <a:pt x="146050" y="67310"/>
                                      </a:lnTo>
                                      <a:lnTo>
                                        <a:pt x="146050" y="22860"/>
                                      </a:lnTo>
                                      <a:lnTo>
                                        <a:pt x="146050" y="22224"/>
                                      </a:lnTo>
                                      <a:lnTo>
                                        <a:pt x="145415" y="22224"/>
                                      </a:lnTo>
                                      <a:lnTo>
                                        <a:pt x="144145" y="21590"/>
                                      </a:lnTo>
                                      <a:lnTo>
                                        <a:pt x="142240" y="21590"/>
                                      </a:lnTo>
                                      <a:close/>
                                      <a:moveTo>
                                        <a:pt x="144145" y="3175"/>
                                      </a:moveTo>
                                      <a:lnTo>
                                        <a:pt x="140335" y="3175"/>
                                      </a:lnTo>
                                      <a:lnTo>
                                        <a:pt x="138430" y="3810"/>
                                      </a:lnTo>
                                      <a:lnTo>
                                        <a:pt x="137160" y="5080"/>
                                      </a:lnTo>
                                      <a:lnTo>
                                        <a:pt x="137160" y="6350"/>
                                      </a:lnTo>
                                      <a:lnTo>
                                        <a:pt x="137160" y="10160"/>
                                      </a:lnTo>
                                      <a:lnTo>
                                        <a:pt x="137160" y="11430"/>
                                      </a:lnTo>
                                      <a:lnTo>
                                        <a:pt x="138430" y="12700"/>
                                      </a:lnTo>
                                      <a:lnTo>
                                        <a:pt x="139700" y="13335"/>
                                      </a:lnTo>
                                      <a:lnTo>
                                        <a:pt x="144145" y="13335"/>
                                      </a:lnTo>
                                      <a:lnTo>
                                        <a:pt x="145415" y="12700"/>
                                      </a:lnTo>
                                      <a:lnTo>
                                        <a:pt x="146685" y="11430"/>
                                      </a:lnTo>
                                      <a:lnTo>
                                        <a:pt x="146685" y="10160"/>
                                      </a:lnTo>
                                      <a:lnTo>
                                        <a:pt x="146685" y="6350"/>
                                      </a:lnTo>
                                      <a:lnTo>
                                        <a:pt x="146685" y="5080"/>
                                      </a:lnTo>
                                      <a:lnTo>
                                        <a:pt x="145415" y="3810"/>
                                      </a:lnTo>
                                      <a:lnTo>
                                        <a:pt x="144145" y="3175"/>
                                      </a:lnTo>
                                      <a:close/>
                                      <a:moveTo>
                                        <a:pt x="163830" y="21590"/>
                                      </a:moveTo>
                                      <a:lnTo>
                                        <a:pt x="162560" y="21590"/>
                                      </a:lnTo>
                                      <a:lnTo>
                                        <a:pt x="161290" y="21590"/>
                                      </a:lnTo>
                                      <a:lnTo>
                                        <a:pt x="160655" y="22224"/>
                                      </a:lnTo>
                                      <a:lnTo>
                                        <a:pt x="160655" y="22860"/>
                                      </a:lnTo>
                                      <a:lnTo>
                                        <a:pt x="160655" y="67310"/>
                                      </a:lnTo>
                                      <a:lnTo>
                                        <a:pt x="160655" y="67945"/>
                                      </a:lnTo>
                                      <a:lnTo>
                                        <a:pt x="161290" y="68580"/>
                                      </a:lnTo>
                                      <a:lnTo>
                                        <a:pt x="162560" y="68580"/>
                                      </a:lnTo>
                                      <a:lnTo>
                                        <a:pt x="164465" y="68580"/>
                                      </a:lnTo>
                                      <a:lnTo>
                                        <a:pt x="166370" y="68580"/>
                                      </a:lnTo>
                                      <a:lnTo>
                                        <a:pt x="167640" y="68580"/>
                                      </a:lnTo>
                                      <a:lnTo>
                                        <a:pt x="168275" y="67945"/>
                                      </a:lnTo>
                                      <a:lnTo>
                                        <a:pt x="168275" y="67310"/>
                                      </a:lnTo>
                                      <a:lnTo>
                                        <a:pt x="168275" y="36195"/>
                                      </a:lnTo>
                                      <a:lnTo>
                                        <a:pt x="170815" y="33655"/>
                                      </a:lnTo>
                                      <a:lnTo>
                                        <a:pt x="172720" y="31750"/>
                                      </a:lnTo>
                                      <a:lnTo>
                                        <a:pt x="176530" y="28575"/>
                                      </a:lnTo>
                                      <a:lnTo>
                                        <a:pt x="167640" y="28575"/>
                                      </a:lnTo>
                                      <a:lnTo>
                                        <a:pt x="167640" y="22860"/>
                                      </a:lnTo>
                                      <a:lnTo>
                                        <a:pt x="167640" y="22224"/>
                                      </a:lnTo>
                                      <a:lnTo>
                                        <a:pt x="167005" y="21590"/>
                                      </a:lnTo>
                                      <a:lnTo>
                                        <a:pt x="165735" y="21590"/>
                                      </a:lnTo>
                                      <a:lnTo>
                                        <a:pt x="163830" y="21590"/>
                                      </a:lnTo>
                                      <a:close/>
                                      <a:moveTo>
                                        <a:pt x="196215" y="27940"/>
                                      </a:moveTo>
                                      <a:lnTo>
                                        <a:pt x="182245" y="27940"/>
                                      </a:lnTo>
                                      <a:lnTo>
                                        <a:pt x="184150" y="27940"/>
                                      </a:lnTo>
                                      <a:lnTo>
                                        <a:pt x="186055" y="29210"/>
                                      </a:lnTo>
                                      <a:lnTo>
                                        <a:pt x="187325" y="29845"/>
                                      </a:lnTo>
                                      <a:lnTo>
                                        <a:pt x="188594" y="32385"/>
                                      </a:lnTo>
                                      <a:lnTo>
                                        <a:pt x="189230" y="33655"/>
                                      </a:lnTo>
                                      <a:lnTo>
                                        <a:pt x="189865" y="36830"/>
                                      </a:lnTo>
                                      <a:lnTo>
                                        <a:pt x="190500" y="38735"/>
                                      </a:lnTo>
                                      <a:lnTo>
                                        <a:pt x="190500" y="67310"/>
                                      </a:lnTo>
                                      <a:lnTo>
                                        <a:pt x="190500" y="67945"/>
                                      </a:lnTo>
                                      <a:lnTo>
                                        <a:pt x="191135" y="68580"/>
                                      </a:lnTo>
                                      <a:lnTo>
                                        <a:pt x="192405" y="68580"/>
                                      </a:lnTo>
                                      <a:lnTo>
                                        <a:pt x="194309" y="68580"/>
                                      </a:lnTo>
                                      <a:lnTo>
                                        <a:pt x="196215" y="68580"/>
                                      </a:lnTo>
                                      <a:lnTo>
                                        <a:pt x="197485" y="68580"/>
                                      </a:lnTo>
                                      <a:lnTo>
                                        <a:pt x="198120" y="67945"/>
                                      </a:lnTo>
                                      <a:lnTo>
                                        <a:pt x="198120" y="67310"/>
                                      </a:lnTo>
                                      <a:lnTo>
                                        <a:pt x="198120" y="36195"/>
                                      </a:lnTo>
                                      <a:lnTo>
                                        <a:pt x="198120" y="34290"/>
                                      </a:lnTo>
                                      <a:lnTo>
                                        <a:pt x="196850" y="29845"/>
                                      </a:lnTo>
                                      <a:lnTo>
                                        <a:pt x="196215" y="27940"/>
                                      </a:lnTo>
                                      <a:lnTo>
                                        <a:pt x="196215" y="27940"/>
                                      </a:lnTo>
                                      <a:close/>
                                      <a:moveTo>
                                        <a:pt x="185420" y="20955"/>
                                      </a:moveTo>
                                      <a:lnTo>
                                        <a:pt x="180340" y="20955"/>
                                      </a:lnTo>
                                      <a:lnTo>
                                        <a:pt x="177800" y="21590"/>
                                      </a:lnTo>
                                      <a:lnTo>
                                        <a:pt x="172720" y="24130"/>
                                      </a:lnTo>
                                      <a:lnTo>
                                        <a:pt x="170180" y="26035"/>
                                      </a:lnTo>
                                      <a:lnTo>
                                        <a:pt x="167640" y="28575"/>
                                      </a:lnTo>
                                      <a:lnTo>
                                        <a:pt x="176530" y="28575"/>
                                      </a:lnTo>
                                      <a:lnTo>
                                        <a:pt x="177164" y="28575"/>
                                      </a:lnTo>
                                      <a:lnTo>
                                        <a:pt x="179070" y="27940"/>
                                      </a:lnTo>
                                      <a:lnTo>
                                        <a:pt x="196215" y="27940"/>
                                      </a:lnTo>
                                      <a:lnTo>
                                        <a:pt x="193674" y="24765"/>
                                      </a:lnTo>
                                      <a:lnTo>
                                        <a:pt x="191770" y="23494"/>
                                      </a:lnTo>
                                      <a:lnTo>
                                        <a:pt x="187960" y="21590"/>
                                      </a:lnTo>
                                      <a:lnTo>
                                        <a:pt x="185420" y="20955"/>
                                      </a:lnTo>
                                      <a:close/>
                                      <a:moveTo>
                                        <a:pt x="229870" y="20955"/>
                                      </a:moveTo>
                                      <a:lnTo>
                                        <a:pt x="226060" y="20955"/>
                                      </a:lnTo>
                                      <a:lnTo>
                                        <a:pt x="224155" y="21590"/>
                                      </a:lnTo>
                                      <a:lnTo>
                                        <a:pt x="219710" y="22860"/>
                                      </a:lnTo>
                                      <a:lnTo>
                                        <a:pt x="217805" y="24130"/>
                                      </a:lnTo>
                                      <a:lnTo>
                                        <a:pt x="216534" y="25400"/>
                                      </a:lnTo>
                                      <a:lnTo>
                                        <a:pt x="214630" y="26670"/>
                                      </a:lnTo>
                                      <a:lnTo>
                                        <a:pt x="213360" y="27940"/>
                                      </a:lnTo>
                                      <a:lnTo>
                                        <a:pt x="212090" y="32385"/>
                                      </a:lnTo>
                                      <a:lnTo>
                                        <a:pt x="211455" y="33655"/>
                                      </a:lnTo>
                                      <a:lnTo>
                                        <a:pt x="211455" y="40005"/>
                                      </a:lnTo>
                                      <a:lnTo>
                                        <a:pt x="212090" y="41275"/>
                                      </a:lnTo>
                                      <a:lnTo>
                                        <a:pt x="212725" y="43815"/>
                                      </a:lnTo>
                                      <a:lnTo>
                                        <a:pt x="213995" y="45085"/>
                                      </a:lnTo>
                                      <a:lnTo>
                                        <a:pt x="214630" y="46355"/>
                                      </a:lnTo>
                                      <a:lnTo>
                                        <a:pt x="213360" y="47625"/>
                                      </a:lnTo>
                                      <a:lnTo>
                                        <a:pt x="212725" y="49530"/>
                                      </a:lnTo>
                                      <a:lnTo>
                                        <a:pt x="210819" y="52070"/>
                                      </a:lnTo>
                                      <a:lnTo>
                                        <a:pt x="210819" y="52705"/>
                                      </a:lnTo>
                                      <a:lnTo>
                                        <a:pt x="210819" y="53975"/>
                                      </a:lnTo>
                                      <a:lnTo>
                                        <a:pt x="210819" y="57784"/>
                                      </a:lnTo>
                                      <a:lnTo>
                                        <a:pt x="210819" y="59055"/>
                                      </a:lnTo>
                                      <a:lnTo>
                                        <a:pt x="212725" y="61595"/>
                                      </a:lnTo>
                                      <a:lnTo>
                                        <a:pt x="213360" y="62230"/>
                                      </a:lnTo>
                                      <a:lnTo>
                                        <a:pt x="215265" y="63500"/>
                                      </a:lnTo>
                                      <a:lnTo>
                                        <a:pt x="213995" y="64135"/>
                                      </a:lnTo>
                                      <a:lnTo>
                                        <a:pt x="213360" y="64770"/>
                                      </a:lnTo>
                                      <a:lnTo>
                                        <a:pt x="212725" y="66040"/>
                                      </a:lnTo>
                                      <a:lnTo>
                                        <a:pt x="210819" y="68580"/>
                                      </a:lnTo>
                                      <a:lnTo>
                                        <a:pt x="210185" y="69215"/>
                                      </a:lnTo>
                                      <a:lnTo>
                                        <a:pt x="209550" y="70485"/>
                                      </a:lnTo>
                                      <a:lnTo>
                                        <a:pt x="208915" y="71755"/>
                                      </a:lnTo>
                                      <a:lnTo>
                                        <a:pt x="208915" y="72390"/>
                                      </a:lnTo>
                                      <a:lnTo>
                                        <a:pt x="208915" y="76200"/>
                                      </a:lnTo>
                                      <a:lnTo>
                                        <a:pt x="209550" y="77470"/>
                                      </a:lnTo>
                                      <a:lnTo>
                                        <a:pt x="210819" y="80645"/>
                                      </a:lnTo>
                                      <a:lnTo>
                                        <a:pt x="212090" y="81915"/>
                                      </a:lnTo>
                                      <a:lnTo>
                                        <a:pt x="215265" y="83820"/>
                                      </a:lnTo>
                                      <a:lnTo>
                                        <a:pt x="217170" y="84455"/>
                                      </a:lnTo>
                                      <a:lnTo>
                                        <a:pt x="222249" y="85725"/>
                                      </a:lnTo>
                                      <a:lnTo>
                                        <a:pt x="225425" y="86360"/>
                                      </a:lnTo>
                                      <a:lnTo>
                                        <a:pt x="232410" y="86360"/>
                                      </a:lnTo>
                                      <a:lnTo>
                                        <a:pt x="235585" y="85725"/>
                                      </a:lnTo>
                                      <a:lnTo>
                                        <a:pt x="241300" y="84455"/>
                                      </a:lnTo>
                                      <a:lnTo>
                                        <a:pt x="243205" y="83185"/>
                                      </a:lnTo>
                                      <a:lnTo>
                                        <a:pt x="247015" y="80645"/>
                                      </a:lnTo>
                                      <a:lnTo>
                                        <a:pt x="247015" y="80010"/>
                                      </a:lnTo>
                                      <a:lnTo>
                                        <a:pt x="225425" y="80010"/>
                                      </a:lnTo>
                                      <a:lnTo>
                                        <a:pt x="222249" y="79375"/>
                                      </a:lnTo>
                                      <a:lnTo>
                                        <a:pt x="217805" y="77470"/>
                                      </a:lnTo>
                                      <a:lnTo>
                                        <a:pt x="217170" y="75565"/>
                                      </a:lnTo>
                                      <a:lnTo>
                                        <a:pt x="217170" y="72390"/>
                                      </a:lnTo>
                                      <a:lnTo>
                                        <a:pt x="217170" y="71755"/>
                                      </a:lnTo>
                                      <a:lnTo>
                                        <a:pt x="217805" y="69850"/>
                                      </a:lnTo>
                                      <a:lnTo>
                                        <a:pt x="219710" y="67310"/>
                                      </a:lnTo>
                                      <a:lnTo>
                                        <a:pt x="220345" y="66675"/>
                                      </a:lnTo>
                                      <a:lnTo>
                                        <a:pt x="220980" y="66040"/>
                                      </a:lnTo>
                                      <a:lnTo>
                                        <a:pt x="222249" y="65405"/>
                                      </a:lnTo>
                                      <a:lnTo>
                                        <a:pt x="248285" y="65405"/>
                                      </a:lnTo>
                                      <a:lnTo>
                                        <a:pt x="248285" y="64770"/>
                                      </a:lnTo>
                                      <a:lnTo>
                                        <a:pt x="247015" y="63500"/>
                                      </a:lnTo>
                                      <a:lnTo>
                                        <a:pt x="244474" y="61595"/>
                                      </a:lnTo>
                                      <a:lnTo>
                                        <a:pt x="243205" y="60960"/>
                                      </a:lnTo>
                                      <a:lnTo>
                                        <a:pt x="239395" y="59690"/>
                                      </a:lnTo>
                                      <a:lnTo>
                                        <a:pt x="237490" y="59055"/>
                                      </a:lnTo>
                                      <a:lnTo>
                                        <a:pt x="234950" y="59055"/>
                                      </a:lnTo>
                                      <a:lnTo>
                                        <a:pt x="221615" y="58420"/>
                                      </a:lnTo>
                                      <a:lnTo>
                                        <a:pt x="220345" y="58420"/>
                                      </a:lnTo>
                                      <a:lnTo>
                                        <a:pt x="218440" y="56515"/>
                                      </a:lnTo>
                                      <a:lnTo>
                                        <a:pt x="217805" y="55880"/>
                                      </a:lnTo>
                                      <a:lnTo>
                                        <a:pt x="217805" y="53975"/>
                                      </a:lnTo>
                                      <a:lnTo>
                                        <a:pt x="218440" y="52070"/>
                                      </a:lnTo>
                                      <a:lnTo>
                                        <a:pt x="219710" y="50165"/>
                                      </a:lnTo>
                                      <a:lnTo>
                                        <a:pt x="238759" y="50165"/>
                                      </a:lnTo>
                                      <a:lnTo>
                                        <a:pt x="239395" y="49530"/>
                                      </a:lnTo>
                                      <a:lnTo>
                                        <a:pt x="242570" y="46989"/>
                                      </a:lnTo>
                                      <a:lnTo>
                                        <a:pt x="243205" y="46355"/>
                                      </a:lnTo>
                                      <a:lnTo>
                                        <a:pt x="225425" y="46355"/>
                                      </a:lnTo>
                                      <a:lnTo>
                                        <a:pt x="223520" y="45720"/>
                                      </a:lnTo>
                                      <a:lnTo>
                                        <a:pt x="220345" y="41910"/>
                                      </a:lnTo>
                                      <a:lnTo>
                                        <a:pt x="219075" y="40005"/>
                                      </a:lnTo>
                                      <a:lnTo>
                                        <a:pt x="219075" y="34925"/>
                                      </a:lnTo>
                                      <a:lnTo>
                                        <a:pt x="219710" y="34290"/>
                                      </a:lnTo>
                                      <a:lnTo>
                                        <a:pt x="220345" y="31750"/>
                                      </a:lnTo>
                                      <a:lnTo>
                                        <a:pt x="220980" y="31115"/>
                                      </a:lnTo>
                                      <a:lnTo>
                                        <a:pt x="222249" y="29210"/>
                                      </a:lnTo>
                                      <a:lnTo>
                                        <a:pt x="223520" y="28575"/>
                                      </a:lnTo>
                                      <a:lnTo>
                                        <a:pt x="225425" y="27305"/>
                                      </a:lnTo>
                                      <a:lnTo>
                                        <a:pt x="226695" y="27305"/>
                                      </a:lnTo>
                                      <a:lnTo>
                                        <a:pt x="250189" y="27305"/>
                                      </a:lnTo>
                                      <a:lnTo>
                                        <a:pt x="250189" y="27305"/>
                                      </a:lnTo>
                                      <a:lnTo>
                                        <a:pt x="250825" y="26670"/>
                                      </a:lnTo>
                                      <a:lnTo>
                                        <a:pt x="250825" y="24130"/>
                                      </a:lnTo>
                                      <a:lnTo>
                                        <a:pt x="250825" y="22860"/>
                                      </a:lnTo>
                                      <a:lnTo>
                                        <a:pt x="250189" y="22860"/>
                                      </a:lnTo>
                                      <a:lnTo>
                                        <a:pt x="248920" y="21590"/>
                                      </a:lnTo>
                                      <a:lnTo>
                                        <a:pt x="235585" y="21590"/>
                                      </a:lnTo>
                                      <a:lnTo>
                                        <a:pt x="234950" y="21590"/>
                                      </a:lnTo>
                                      <a:lnTo>
                                        <a:pt x="233679" y="21590"/>
                                      </a:lnTo>
                                      <a:lnTo>
                                        <a:pt x="231140" y="20955"/>
                                      </a:lnTo>
                                      <a:lnTo>
                                        <a:pt x="229870" y="20955"/>
                                      </a:lnTo>
                                      <a:close/>
                                      <a:moveTo>
                                        <a:pt x="248285" y="65405"/>
                                      </a:moveTo>
                                      <a:lnTo>
                                        <a:pt x="222249" y="65405"/>
                                      </a:lnTo>
                                      <a:lnTo>
                                        <a:pt x="236220" y="65405"/>
                                      </a:lnTo>
                                      <a:lnTo>
                                        <a:pt x="238125" y="66040"/>
                                      </a:lnTo>
                                      <a:lnTo>
                                        <a:pt x="241300" y="67945"/>
                                      </a:lnTo>
                                      <a:lnTo>
                                        <a:pt x="241935" y="69215"/>
                                      </a:lnTo>
                                      <a:lnTo>
                                        <a:pt x="241935" y="73025"/>
                                      </a:lnTo>
                                      <a:lnTo>
                                        <a:pt x="241935" y="73660"/>
                                      </a:lnTo>
                                      <a:lnTo>
                                        <a:pt x="240665" y="75565"/>
                                      </a:lnTo>
                                      <a:lnTo>
                                        <a:pt x="240030" y="76835"/>
                                      </a:lnTo>
                                      <a:lnTo>
                                        <a:pt x="238125" y="78105"/>
                                      </a:lnTo>
                                      <a:lnTo>
                                        <a:pt x="236855" y="78740"/>
                                      </a:lnTo>
                                      <a:lnTo>
                                        <a:pt x="233679" y="80010"/>
                                      </a:lnTo>
                                      <a:lnTo>
                                        <a:pt x="231775" y="80010"/>
                                      </a:lnTo>
                                      <a:lnTo>
                                        <a:pt x="247015" y="80010"/>
                                      </a:lnTo>
                                      <a:lnTo>
                                        <a:pt x="248285" y="78740"/>
                                      </a:lnTo>
                                      <a:lnTo>
                                        <a:pt x="249555" y="74930"/>
                                      </a:lnTo>
                                      <a:lnTo>
                                        <a:pt x="250189" y="73025"/>
                                      </a:lnTo>
                                      <a:lnTo>
                                        <a:pt x="250189" y="69215"/>
                                      </a:lnTo>
                                      <a:lnTo>
                                        <a:pt x="249555" y="67310"/>
                                      </a:lnTo>
                                      <a:lnTo>
                                        <a:pt x="248285" y="65405"/>
                                      </a:lnTo>
                                      <a:close/>
                                      <a:moveTo>
                                        <a:pt x="238759" y="50165"/>
                                      </a:moveTo>
                                      <a:lnTo>
                                        <a:pt x="219710" y="50165"/>
                                      </a:lnTo>
                                      <a:lnTo>
                                        <a:pt x="220345" y="50800"/>
                                      </a:lnTo>
                                      <a:lnTo>
                                        <a:pt x="221615" y="51435"/>
                                      </a:lnTo>
                                      <a:lnTo>
                                        <a:pt x="225425" y="52070"/>
                                      </a:lnTo>
                                      <a:lnTo>
                                        <a:pt x="226695" y="52705"/>
                                      </a:lnTo>
                                      <a:lnTo>
                                        <a:pt x="231140" y="52705"/>
                                      </a:lnTo>
                                      <a:lnTo>
                                        <a:pt x="233679" y="52070"/>
                                      </a:lnTo>
                                      <a:lnTo>
                                        <a:pt x="235585" y="51435"/>
                                      </a:lnTo>
                                      <a:lnTo>
                                        <a:pt x="237490" y="50800"/>
                                      </a:lnTo>
                                      <a:lnTo>
                                        <a:pt x="238759" y="50165"/>
                                      </a:lnTo>
                                      <a:close/>
                                      <a:moveTo>
                                        <a:pt x="250189" y="27305"/>
                                      </a:moveTo>
                                      <a:lnTo>
                                        <a:pt x="231775" y="27305"/>
                                      </a:lnTo>
                                      <a:lnTo>
                                        <a:pt x="233679" y="27940"/>
                                      </a:lnTo>
                                      <a:lnTo>
                                        <a:pt x="237490" y="31115"/>
                                      </a:lnTo>
                                      <a:lnTo>
                                        <a:pt x="238125" y="33655"/>
                                      </a:lnTo>
                                      <a:lnTo>
                                        <a:pt x="238125" y="38100"/>
                                      </a:lnTo>
                                      <a:lnTo>
                                        <a:pt x="238125" y="39370"/>
                                      </a:lnTo>
                                      <a:lnTo>
                                        <a:pt x="236855" y="41275"/>
                                      </a:lnTo>
                                      <a:lnTo>
                                        <a:pt x="236220" y="42545"/>
                                      </a:lnTo>
                                      <a:lnTo>
                                        <a:pt x="234950" y="44449"/>
                                      </a:lnTo>
                                      <a:lnTo>
                                        <a:pt x="233679" y="45085"/>
                                      </a:lnTo>
                                      <a:lnTo>
                                        <a:pt x="233045" y="45720"/>
                                      </a:lnTo>
                                      <a:lnTo>
                                        <a:pt x="231775" y="46355"/>
                                      </a:lnTo>
                                      <a:lnTo>
                                        <a:pt x="230505" y="46355"/>
                                      </a:lnTo>
                                      <a:lnTo>
                                        <a:pt x="243205" y="46355"/>
                                      </a:lnTo>
                                      <a:lnTo>
                                        <a:pt x="243840" y="45085"/>
                                      </a:lnTo>
                                      <a:lnTo>
                                        <a:pt x="245110" y="41275"/>
                                      </a:lnTo>
                                      <a:lnTo>
                                        <a:pt x="245110" y="41275"/>
                                      </a:lnTo>
                                      <a:lnTo>
                                        <a:pt x="245745" y="40005"/>
                                      </a:lnTo>
                                      <a:lnTo>
                                        <a:pt x="245745" y="33655"/>
                                      </a:lnTo>
                                      <a:lnTo>
                                        <a:pt x="244474" y="30480"/>
                                      </a:lnTo>
                                      <a:lnTo>
                                        <a:pt x="243840" y="29210"/>
                                      </a:lnTo>
                                      <a:lnTo>
                                        <a:pt x="242570" y="28575"/>
                                      </a:lnTo>
                                      <a:lnTo>
                                        <a:pt x="248920" y="28575"/>
                                      </a:lnTo>
                                      <a:lnTo>
                                        <a:pt x="250189" y="27305"/>
                                      </a:lnTo>
                                      <a:lnTo>
                                        <a:pt x="250189" y="27305"/>
                                      </a:lnTo>
                                      <a:close/>
                                      <a:moveTo>
                                        <a:pt x="282575" y="20955"/>
                                      </a:moveTo>
                                      <a:lnTo>
                                        <a:pt x="275590" y="20955"/>
                                      </a:lnTo>
                                      <a:lnTo>
                                        <a:pt x="273050" y="21590"/>
                                      </a:lnTo>
                                      <a:lnTo>
                                        <a:pt x="267335" y="23494"/>
                                      </a:lnTo>
                                      <a:lnTo>
                                        <a:pt x="265430" y="25400"/>
                                      </a:lnTo>
                                      <a:lnTo>
                                        <a:pt x="261619" y="29210"/>
                                      </a:lnTo>
                                      <a:lnTo>
                                        <a:pt x="260350" y="31750"/>
                                      </a:lnTo>
                                      <a:lnTo>
                                        <a:pt x="258445" y="38100"/>
                                      </a:lnTo>
                                      <a:lnTo>
                                        <a:pt x="257810" y="40640"/>
                                      </a:lnTo>
                                      <a:lnTo>
                                        <a:pt x="257810" y="49530"/>
                                      </a:lnTo>
                                      <a:lnTo>
                                        <a:pt x="258445" y="52705"/>
                                      </a:lnTo>
                                      <a:lnTo>
                                        <a:pt x="260350" y="59055"/>
                                      </a:lnTo>
                                      <a:lnTo>
                                        <a:pt x="261619" y="60960"/>
                                      </a:lnTo>
                                      <a:lnTo>
                                        <a:pt x="265430" y="65405"/>
                                      </a:lnTo>
                                      <a:lnTo>
                                        <a:pt x="267335" y="66675"/>
                                      </a:lnTo>
                                      <a:lnTo>
                                        <a:pt x="273050" y="68580"/>
                                      </a:lnTo>
                                      <a:lnTo>
                                        <a:pt x="276225" y="69215"/>
                                      </a:lnTo>
                                      <a:lnTo>
                                        <a:pt x="281940" y="69215"/>
                                      </a:lnTo>
                                      <a:lnTo>
                                        <a:pt x="283845" y="69215"/>
                                      </a:lnTo>
                                      <a:lnTo>
                                        <a:pt x="287655" y="68580"/>
                                      </a:lnTo>
                                      <a:lnTo>
                                        <a:pt x="288925" y="67945"/>
                                      </a:lnTo>
                                      <a:lnTo>
                                        <a:pt x="292100" y="67310"/>
                                      </a:lnTo>
                                      <a:lnTo>
                                        <a:pt x="293370" y="66675"/>
                                      </a:lnTo>
                                      <a:lnTo>
                                        <a:pt x="294005" y="66675"/>
                                      </a:lnTo>
                                      <a:lnTo>
                                        <a:pt x="295275" y="65405"/>
                                      </a:lnTo>
                                      <a:lnTo>
                                        <a:pt x="295910" y="65405"/>
                                      </a:lnTo>
                                      <a:lnTo>
                                        <a:pt x="296545" y="64770"/>
                                      </a:lnTo>
                                      <a:lnTo>
                                        <a:pt x="296545" y="63500"/>
                                      </a:lnTo>
                                      <a:lnTo>
                                        <a:pt x="296545" y="62865"/>
                                      </a:lnTo>
                                      <a:lnTo>
                                        <a:pt x="278130" y="62865"/>
                                      </a:lnTo>
                                      <a:lnTo>
                                        <a:pt x="275590" y="62230"/>
                                      </a:lnTo>
                                      <a:lnTo>
                                        <a:pt x="271780" y="60960"/>
                                      </a:lnTo>
                                      <a:lnTo>
                                        <a:pt x="270510" y="59690"/>
                                      </a:lnTo>
                                      <a:lnTo>
                                        <a:pt x="267970" y="57150"/>
                                      </a:lnTo>
                                      <a:lnTo>
                                        <a:pt x="267335" y="55244"/>
                                      </a:lnTo>
                                      <a:lnTo>
                                        <a:pt x="266065" y="51435"/>
                                      </a:lnTo>
                                      <a:lnTo>
                                        <a:pt x="266065" y="49530"/>
                                      </a:lnTo>
                                      <a:lnTo>
                                        <a:pt x="266065" y="46989"/>
                                      </a:lnTo>
                                      <a:lnTo>
                                        <a:pt x="295275" y="46989"/>
                                      </a:lnTo>
                                      <a:lnTo>
                                        <a:pt x="297180" y="45720"/>
                                      </a:lnTo>
                                      <a:lnTo>
                                        <a:pt x="297815" y="45085"/>
                                      </a:lnTo>
                                      <a:lnTo>
                                        <a:pt x="298450" y="44449"/>
                                      </a:lnTo>
                                      <a:lnTo>
                                        <a:pt x="298450" y="40640"/>
                                      </a:lnTo>
                                      <a:lnTo>
                                        <a:pt x="266065" y="40640"/>
                                      </a:lnTo>
                                      <a:lnTo>
                                        <a:pt x="266065" y="38735"/>
                                      </a:lnTo>
                                      <a:lnTo>
                                        <a:pt x="266700" y="37465"/>
                                      </a:lnTo>
                                      <a:lnTo>
                                        <a:pt x="267335" y="33655"/>
                                      </a:lnTo>
                                      <a:lnTo>
                                        <a:pt x="268605" y="32385"/>
                                      </a:lnTo>
                                      <a:lnTo>
                                        <a:pt x="269240" y="31115"/>
                                      </a:lnTo>
                                      <a:lnTo>
                                        <a:pt x="270510" y="29845"/>
                                      </a:lnTo>
                                      <a:lnTo>
                                        <a:pt x="271780" y="29210"/>
                                      </a:lnTo>
                                      <a:lnTo>
                                        <a:pt x="274955" y="27305"/>
                                      </a:lnTo>
                                      <a:lnTo>
                                        <a:pt x="276225" y="27305"/>
                                      </a:lnTo>
                                      <a:lnTo>
                                        <a:pt x="294005" y="27305"/>
                                      </a:lnTo>
                                      <a:lnTo>
                                        <a:pt x="292100" y="25400"/>
                                      </a:lnTo>
                                      <a:lnTo>
                                        <a:pt x="290195" y="23494"/>
                                      </a:lnTo>
                                      <a:lnTo>
                                        <a:pt x="285115" y="21590"/>
                                      </a:lnTo>
                                      <a:lnTo>
                                        <a:pt x="282575" y="20955"/>
                                      </a:lnTo>
                                      <a:close/>
                                      <a:moveTo>
                                        <a:pt x="295275" y="59690"/>
                                      </a:moveTo>
                                      <a:lnTo>
                                        <a:pt x="293370" y="59690"/>
                                      </a:lnTo>
                                      <a:lnTo>
                                        <a:pt x="292735" y="60325"/>
                                      </a:lnTo>
                                      <a:lnTo>
                                        <a:pt x="291465" y="60960"/>
                                      </a:lnTo>
                                      <a:lnTo>
                                        <a:pt x="288925" y="61595"/>
                                      </a:lnTo>
                                      <a:lnTo>
                                        <a:pt x="287655" y="61595"/>
                                      </a:lnTo>
                                      <a:lnTo>
                                        <a:pt x="284480" y="62865"/>
                                      </a:lnTo>
                                      <a:lnTo>
                                        <a:pt x="282575" y="62865"/>
                                      </a:lnTo>
                                      <a:lnTo>
                                        <a:pt x="296545" y="62865"/>
                                      </a:lnTo>
                                      <a:lnTo>
                                        <a:pt x="296545" y="60960"/>
                                      </a:lnTo>
                                      <a:lnTo>
                                        <a:pt x="295910" y="60325"/>
                                      </a:lnTo>
                                      <a:lnTo>
                                        <a:pt x="295910" y="59690"/>
                                      </a:lnTo>
                                      <a:lnTo>
                                        <a:pt x="295275" y="59690"/>
                                      </a:lnTo>
                                      <a:close/>
                                      <a:moveTo>
                                        <a:pt x="294005" y="27305"/>
                                      </a:moveTo>
                                      <a:lnTo>
                                        <a:pt x="282575" y="27305"/>
                                      </a:lnTo>
                                      <a:lnTo>
                                        <a:pt x="285115" y="28575"/>
                                      </a:lnTo>
                                      <a:lnTo>
                                        <a:pt x="289560" y="33020"/>
                                      </a:lnTo>
                                      <a:lnTo>
                                        <a:pt x="290195" y="36195"/>
                                      </a:lnTo>
                                      <a:lnTo>
                                        <a:pt x="290195" y="40640"/>
                                      </a:lnTo>
                                      <a:lnTo>
                                        <a:pt x="298450" y="40640"/>
                                      </a:lnTo>
                                      <a:lnTo>
                                        <a:pt x="298450" y="38100"/>
                                      </a:lnTo>
                                      <a:lnTo>
                                        <a:pt x="297815" y="36195"/>
                                      </a:lnTo>
                                      <a:lnTo>
                                        <a:pt x="296545" y="31115"/>
                                      </a:lnTo>
                                      <a:lnTo>
                                        <a:pt x="295275" y="28575"/>
                                      </a:lnTo>
                                      <a:lnTo>
                                        <a:pt x="294005" y="27305"/>
                                      </a:lnTo>
                                      <a:close/>
                                      <a:moveTo>
                                        <a:pt x="313690" y="21590"/>
                                      </a:moveTo>
                                      <a:lnTo>
                                        <a:pt x="311785" y="21590"/>
                                      </a:lnTo>
                                      <a:lnTo>
                                        <a:pt x="311150" y="21590"/>
                                      </a:lnTo>
                                      <a:lnTo>
                                        <a:pt x="310515" y="22224"/>
                                      </a:lnTo>
                                      <a:lnTo>
                                        <a:pt x="310515" y="22224"/>
                                      </a:lnTo>
                                      <a:lnTo>
                                        <a:pt x="309880" y="67310"/>
                                      </a:lnTo>
                                      <a:lnTo>
                                        <a:pt x="310515" y="67945"/>
                                      </a:lnTo>
                                      <a:lnTo>
                                        <a:pt x="311150" y="68580"/>
                                      </a:lnTo>
                                      <a:lnTo>
                                        <a:pt x="312420" y="68580"/>
                                      </a:lnTo>
                                      <a:lnTo>
                                        <a:pt x="314325" y="68580"/>
                                      </a:lnTo>
                                      <a:lnTo>
                                        <a:pt x="316230" y="68580"/>
                                      </a:lnTo>
                                      <a:lnTo>
                                        <a:pt x="317500" y="68580"/>
                                      </a:lnTo>
                                      <a:lnTo>
                                        <a:pt x="318135" y="67945"/>
                                      </a:lnTo>
                                      <a:lnTo>
                                        <a:pt x="318135" y="67310"/>
                                      </a:lnTo>
                                      <a:lnTo>
                                        <a:pt x="318135" y="38100"/>
                                      </a:lnTo>
                                      <a:lnTo>
                                        <a:pt x="319405" y="36195"/>
                                      </a:lnTo>
                                      <a:lnTo>
                                        <a:pt x="320675" y="34925"/>
                                      </a:lnTo>
                                      <a:lnTo>
                                        <a:pt x="321310" y="33655"/>
                                      </a:lnTo>
                                      <a:lnTo>
                                        <a:pt x="322580" y="32385"/>
                                      </a:lnTo>
                                      <a:lnTo>
                                        <a:pt x="323215" y="31115"/>
                                      </a:lnTo>
                                      <a:lnTo>
                                        <a:pt x="323850" y="30480"/>
                                      </a:lnTo>
                                      <a:lnTo>
                                        <a:pt x="325755" y="29210"/>
                                      </a:lnTo>
                                      <a:lnTo>
                                        <a:pt x="317500" y="29210"/>
                                      </a:lnTo>
                                      <a:lnTo>
                                        <a:pt x="317500" y="22860"/>
                                      </a:lnTo>
                                      <a:lnTo>
                                        <a:pt x="317500" y="22224"/>
                                      </a:lnTo>
                                      <a:lnTo>
                                        <a:pt x="316865" y="21590"/>
                                      </a:lnTo>
                                      <a:lnTo>
                                        <a:pt x="315595" y="21590"/>
                                      </a:lnTo>
                                      <a:lnTo>
                                        <a:pt x="313690" y="21590"/>
                                      </a:lnTo>
                                      <a:close/>
                                      <a:moveTo>
                                        <a:pt x="335915" y="28575"/>
                                      </a:moveTo>
                                      <a:lnTo>
                                        <a:pt x="328930" y="28575"/>
                                      </a:lnTo>
                                      <a:lnTo>
                                        <a:pt x="330835" y="28575"/>
                                      </a:lnTo>
                                      <a:lnTo>
                                        <a:pt x="332740" y="29210"/>
                                      </a:lnTo>
                                      <a:lnTo>
                                        <a:pt x="334010" y="29210"/>
                                      </a:lnTo>
                                      <a:lnTo>
                                        <a:pt x="334645" y="29845"/>
                                      </a:lnTo>
                                      <a:lnTo>
                                        <a:pt x="335280" y="29210"/>
                                      </a:lnTo>
                                      <a:lnTo>
                                        <a:pt x="335915" y="29210"/>
                                      </a:lnTo>
                                      <a:lnTo>
                                        <a:pt x="335915" y="28575"/>
                                      </a:lnTo>
                                      <a:close/>
                                      <a:moveTo>
                                        <a:pt x="329565" y="20955"/>
                                      </a:moveTo>
                                      <a:lnTo>
                                        <a:pt x="326390" y="20955"/>
                                      </a:lnTo>
                                      <a:lnTo>
                                        <a:pt x="323850" y="22860"/>
                                      </a:lnTo>
                                      <a:lnTo>
                                        <a:pt x="323215" y="22860"/>
                                      </a:lnTo>
                                      <a:lnTo>
                                        <a:pt x="321945" y="24130"/>
                                      </a:lnTo>
                                      <a:lnTo>
                                        <a:pt x="320040" y="26035"/>
                                      </a:lnTo>
                                      <a:lnTo>
                                        <a:pt x="318770" y="27940"/>
                                      </a:lnTo>
                                      <a:lnTo>
                                        <a:pt x="317500" y="29210"/>
                                      </a:lnTo>
                                      <a:lnTo>
                                        <a:pt x="325755" y="29210"/>
                                      </a:lnTo>
                                      <a:lnTo>
                                        <a:pt x="326390" y="29210"/>
                                      </a:lnTo>
                                      <a:lnTo>
                                        <a:pt x="328930" y="28575"/>
                                      </a:lnTo>
                                      <a:lnTo>
                                        <a:pt x="335915" y="28575"/>
                                      </a:lnTo>
                                      <a:lnTo>
                                        <a:pt x="335915" y="27940"/>
                                      </a:lnTo>
                                      <a:lnTo>
                                        <a:pt x="335915" y="22860"/>
                                      </a:lnTo>
                                      <a:lnTo>
                                        <a:pt x="335915" y="22860"/>
                                      </a:lnTo>
                                      <a:lnTo>
                                        <a:pt x="335280" y="22224"/>
                                      </a:lnTo>
                                      <a:lnTo>
                                        <a:pt x="334010" y="21590"/>
                                      </a:lnTo>
                                      <a:lnTo>
                                        <a:pt x="332740" y="20955"/>
                                      </a:lnTo>
                                      <a:lnTo>
                                        <a:pt x="330835" y="20955"/>
                                      </a:lnTo>
                                      <a:lnTo>
                                        <a:pt x="329565" y="20955"/>
                                      </a:lnTo>
                                      <a:close/>
                                      <a:moveTo>
                                        <a:pt x="361950" y="59690"/>
                                      </a:moveTo>
                                      <a:lnTo>
                                        <a:pt x="361315" y="59690"/>
                                      </a:lnTo>
                                      <a:lnTo>
                                        <a:pt x="361315" y="60325"/>
                                      </a:lnTo>
                                      <a:lnTo>
                                        <a:pt x="360680" y="61595"/>
                                      </a:lnTo>
                                      <a:lnTo>
                                        <a:pt x="360680" y="64770"/>
                                      </a:lnTo>
                                      <a:lnTo>
                                        <a:pt x="360680" y="65405"/>
                                      </a:lnTo>
                                      <a:lnTo>
                                        <a:pt x="361315" y="66675"/>
                                      </a:lnTo>
                                      <a:lnTo>
                                        <a:pt x="361950" y="66675"/>
                                      </a:lnTo>
                                      <a:lnTo>
                                        <a:pt x="362585" y="67945"/>
                                      </a:lnTo>
                                      <a:lnTo>
                                        <a:pt x="364490" y="68580"/>
                                      </a:lnTo>
                                      <a:lnTo>
                                        <a:pt x="367030" y="69215"/>
                                      </a:lnTo>
                                      <a:lnTo>
                                        <a:pt x="370205" y="69215"/>
                                      </a:lnTo>
                                      <a:lnTo>
                                        <a:pt x="372745" y="69215"/>
                                      </a:lnTo>
                                      <a:lnTo>
                                        <a:pt x="374650" y="68580"/>
                                      </a:lnTo>
                                      <a:lnTo>
                                        <a:pt x="378460" y="67310"/>
                                      </a:lnTo>
                                      <a:lnTo>
                                        <a:pt x="379730" y="66040"/>
                                      </a:lnTo>
                                      <a:lnTo>
                                        <a:pt x="382270" y="62865"/>
                                      </a:lnTo>
                                      <a:lnTo>
                                        <a:pt x="382904" y="61595"/>
                                      </a:lnTo>
                                      <a:lnTo>
                                        <a:pt x="368300" y="61595"/>
                                      </a:lnTo>
                                      <a:lnTo>
                                        <a:pt x="367665" y="61595"/>
                                      </a:lnTo>
                                      <a:lnTo>
                                        <a:pt x="366395" y="61595"/>
                                      </a:lnTo>
                                      <a:lnTo>
                                        <a:pt x="364490" y="60325"/>
                                      </a:lnTo>
                                      <a:lnTo>
                                        <a:pt x="363220" y="59690"/>
                                      </a:lnTo>
                                      <a:lnTo>
                                        <a:pt x="361950" y="59690"/>
                                      </a:lnTo>
                                      <a:close/>
                                      <a:moveTo>
                                        <a:pt x="379730" y="4445"/>
                                      </a:moveTo>
                                      <a:lnTo>
                                        <a:pt x="377825" y="4445"/>
                                      </a:lnTo>
                                      <a:lnTo>
                                        <a:pt x="376555" y="5080"/>
                                      </a:lnTo>
                                      <a:lnTo>
                                        <a:pt x="375920" y="5715"/>
                                      </a:lnTo>
                                      <a:lnTo>
                                        <a:pt x="375920" y="6350"/>
                                      </a:lnTo>
                                      <a:lnTo>
                                        <a:pt x="375285" y="54610"/>
                                      </a:lnTo>
                                      <a:lnTo>
                                        <a:pt x="375285" y="55244"/>
                                      </a:lnTo>
                                      <a:lnTo>
                                        <a:pt x="375285" y="57784"/>
                                      </a:lnTo>
                                      <a:lnTo>
                                        <a:pt x="374650" y="59055"/>
                                      </a:lnTo>
                                      <a:lnTo>
                                        <a:pt x="374015" y="59690"/>
                                      </a:lnTo>
                                      <a:lnTo>
                                        <a:pt x="372110" y="61595"/>
                                      </a:lnTo>
                                      <a:lnTo>
                                        <a:pt x="371474" y="61595"/>
                                      </a:lnTo>
                                      <a:lnTo>
                                        <a:pt x="370205" y="61595"/>
                                      </a:lnTo>
                                      <a:lnTo>
                                        <a:pt x="382904" y="61595"/>
                                      </a:lnTo>
                                      <a:lnTo>
                                        <a:pt x="382904" y="61595"/>
                                      </a:lnTo>
                                      <a:lnTo>
                                        <a:pt x="383540" y="57150"/>
                                      </a:lnTo>
                                      <a:lnTo>
                                        <a:pt x="384175" y="55244"/>
                                      </a:lnTo>
                                      <a:lnTo>
                                        <a:pt x="384175" y="6350"/>
                                      </a:lnTo>
                                      <a:lnTo>
                                        <a:pt x="384175" y="5715"/>
                                      </a:lnTo>
                                      <a:lnTo>
                                        <a:pt x="382904" y="5080"/>
                                      </a:lnTo>
                                      <a:lnTo>
                                        <a:pt x="381634" y="4445"/>
                                      </a:lnTo>
                                      <a:lnTo>
                                        <a:pt x="379730" y="4445"/>
                                      </a:lnTo>
                                      <a:close/>
                                      <a:moveTo>
                                        <a:pt x="422910" y="20955"/>
                                      </a:moveTo>
                                      <a:lnTo>
                                        <a:pt x="415290" y="20955"/>
                                      </a:lnTo>
                                      <a:lnTo>
                                        <a:pt x="412115" y="21590"/>
                                      </a:lnTo>
                                      <a:lnTo>
                                        <a:pt x="406400" y="24130"/>
                                      </a:lnTo>
                                      <a:lnTo>
                                        <a:pt x="404494" y="25400"/>
                                      </a:lnTo>
                                      <a:lnTo>
                                        <a:pt x="400685" y="29845"/>
                                      </a:lnTo>
                                      <a:lnTo>
                                        <a:pt x="399415" y="32385"/>
                                      </a:lnTo>
                                      <a:lnTo>
                                        <a:pt x="397510" y="38735"/>
                                      </a:lnTo>
                                      <a:lnTo>
                                        <a:pt x="396875" y="40640"/>
                                      </a:lnTo>
                                      <a:lnTo>
                                        <a:pt x="396875" y="50165"/>
                                      </a:lnTo>
                                      <a:lnTo>
                                        <a:pt x="397510" y="52705"/>
                                      </a:lnTo>
                                      <a:lnTo>
                                        <a:pt x="398779" y="58420"/>
                                      </a:lnTo>
                                      <a:lnTo>
                                        <a:pt x="400050" y="60960"/>
                                      </a:lnTo>
                                      <a:lnTo>
                                        <a:pt x="403860" y="64770"/>
                                      </a:lnTo>
                                      <a:lnTo>
                                        <a:pt x="406400" y="66675"/>
                                      </a:lnTo>
                                      <a:lnTo>
                                        <a:pt x="411480" y="68580"/>
                                      </a:lnTo>
                                      <a:lnTo>
                                        <a:pt x="414655" y="69215"/>
                                      </a:lnTo>
                                      <a:lnTo>
                                        <a:pt x="422275" y="69215"/>
                                      </a:lnTo>
                                      <a:lnTo>
                                        <a:pt x="425450" y="68580"/>
                                      </a:lnTo>
                                      <a:lnTo>
                                        <a:pt x="431165" y="66040"/>
                                      </a:lnTo>
                                      <a:lnTo>
                                        <a:pt x="433069" y="64770"/>
                                      </a:lnTo>
                                      <a:lnTo>
                                        <a:pt x="434975" y="62230"/>
                                      </a:lnTo>
                                      <a:lnTo>
                                        <a:pt x="415924" y="62230"/>
                                      </a:lnTo>
                                      <a:lnTo>
                                        <a:pt x="414020" y="62230"/>
                                      </a:lnTo>
                                      <a:lnTo>
                                        <a:pt x="410209" y="60325"/>
                                      </a:lnTo>
                                      <a:lnTo>
                                        <a:pt x="408940" y="59055"/>
                                      </a:lnTo>
                                      <a:lnTo>
                                        <a:pt x="407035" y="55880"/>
                                      </a:lnTo>
                                      <a:lnTo>
                                        <a:pt x="406400" y="53975"/>
                                      </a:lnTo>
                                      <a:lnTo>
                                        <a:pt x="405765" y="50165"/>
                                      </a:lnTo>
                                      <a:lnTo>
                                        <a:pt x="405130" y="48895"/>
                                      </a:lnTo>
                                      <a:lnTo>
                                        <a:pt x="405130" y="48260"/>
                                      </a:lnTo>
                                      <a:lnTo>
                                        <a:pt x="405130" y="40640"/>
                                      </a:lnTo>
                                      <a:lnTo>
                                        <a:pt x="405130" y="40005"/>
                                      </a:lnTo>
                                      <a:lnTo>
                                        <a:pt x="406400" y="35560"/>
                                      </a:lnTo>
                                      <a:lnTo>
                                        <a:pt x="407670" y="34290"/>
                                      </a:lnTo>
                                      <a:lnTo>
                                        <a:pt x="409575" y="31115"/>
                                      </a:lnTo>
                                      <a:lnTo>
                                        <a:pt x="410845" y="29845"/>
                                      </a:lnTo>
                                      <a:lnTo>
                                        <a:pt x="414655" y="27940"/>
                                      </a:lnTo>
                                      <a:lnTo>
                                        <a:pt x="416560" y="27305"/>
                                      </a:lnTo>
                                      <a:lnTo>
                                        <a:pt x="435610" y="27305"/>
                                      </a:lnTo>
                                      <a:lnTo>
                                        <a:pt x="433705" y="25400"/>
                                      </a:lnTo>
                                      <a:lnTo>
                                        <a:pt x="431165" y="23494"/>
                                      </a:lnTo>
                                      <a:lnTo>
                                        <a:pt x="426085" y="21590"/>
                                      </a:lnTo>
                                      <a:lnTo>
                                        <a:pt x="422910" y="20955"/>
                                      </a:lnTo>
                                      <a:close/>
                                      <a:moveTo>
                                        <a:pt x="435610" y="27305"/>
                                      </a:moveTo>
                                      <a:lnTo>
                                        <a:pt x="421639" y="27305"/>
                                      </a:lnTo>
                                      <a:lnTo>
                                        <a:pt x="423545" y="27940"/>
                                      </a:lnTo>
                                      <a:lnTo>
                                        <a:pt x="427354" y="29845"/>
                                      </a:lnTo>
                                      <a:lnTo>
                                        <a:pt x="428625" y="31115"/>
                                      </a:lnTo>
                                      <a:lnTo>
                                        <a:pt x="430530" y="34290"/>
                                      </a:lnTo>
                                      <a:lnTo>
                                        <a:pt x="431165" y="36195"/>
                                      </a:lnTo>
                                      <a:lnTo>
                                        <a:pt x="432435" y="40005"/>
                                      </a:lnTo>
                                      <a:lnTo>
                                        <a:pt x="432435" y="40640"/>
                                      </a:lnTo>
                                      <a:lnTo>
                                        <a:pt x="432435" y="41910"/>
                                      </a:lnTo>
                                      <a:lnTo>
                                        <a:pt x="432435" y="48260"/>
                                      </a:lnTo>
                                      <a:lnTo>
                                        <a:pt x="432435" y="50165"/>
                                      </a:lnTo>
                                      <a:lnTo>
                                        <a:pt x="431165" y="53975"/>
                                      </a:lnTo>
                                      <a:lnTo>
                                        <a:pt x="430530" y="55880"/>
                                      </a:lnTo>
                                      <a:lnTo>
                                        <a:pt x="427990" y="59055"/>
                                      </a:lnTo>
                                      <a:lnTo>
                                        <a:pt x="426720" y="60325"/>
                                      </a:lnTo>
                                      <a:lnTo>
                                        <a:pt x="422910" y="62230"/>
                                      </a:lnTo>
                                      <a:lnTo>
                                        <a:pt x="421005" y="62230"/>
                                      </a:lnTo>
                                      <a:lnTo>
                                        <a:pt x="434975" y="62230"/>
                                      </a:lnTo>
                                      <a:lnTo>
                                        <a:pt x="436880" y="60325"/>
                                      </a:lnTo>
                                      <a:lnTo>
                                        <a:pt x="438784" y="57784"/>
                                      </a:lnTo>
                                      <a:lnTo>
                                        <a:pt x="440690" y="51435"/>
                                      </a:lnTo>
                                      <a:lnTo>
                                        <a:pt x="440690" y="48260"/>
                                      </a:lnTo>
                                      <a:lnTo>
                                        <a:pt x="440690" y="40005"/>
                                      </a:lnTo>
                                      <a:lnTo>
                                        <a:pt x="440690" y="37465"/>
                                      </a:lnTo>
                                      <a:lnTo>
                                        <a:pt x="438784" y="31750"/>
                                      </a:lnTo>
                                      <a:lnTo>
                                        <a:pt x="437515" y="29210"/>
                                      </a:lnTo>
                                      <a:lnTo>
                                        <a:pt x="435610" y="27305"/>
                                      </a:lnTo>
                                      <a:close/>
                                      <a:moveTo>
                                        <a:pt x="457200" y="21590"/>
                                      </a:moveTo>
                                      <a:lnTo>
                                        <a:pt x="455295" y="21590"/>
                                      </a:lnTo>
                                      <a:lnTo>
                                        <a:pt x="454025" y="21590"/>
                                      </a:lnTo>
                                      <a:lnTo>
                                        <a:pt x="453390" y="22224"/>
                                      </a:lnTo>
                                      <a:lnTo>
                                        <a:pt x="453390" y="53975"/>
                                      </a:lnTo>
                                      <a:lnTo>
                                        <a:pt x="453390" y="55880"/>
                                      </a:lnTo>
                                      <a:lnTo>
                                        <a:pt x="454660" y="60325"/>
                                      </a:lnTo>
                                      <a:lnTo>
                                        <a:pt x="455295" y="62230"/>
                                      </a:lnTo>
                                      <a:lnTo>
                                        <a:pt x="457835" y="65405"/>
                                      </a:lnTo>
                                      <a:lnTo>
                                        <a:pt x="459105" y="66675"/>
                                      </a:lnTo>
                                      <a:lnTo>
                                        <a:pt x="463550" y="68580"/>
                                      </a:lnTo>
                                      <a:lnTo>
                                        <a:pt x="466090" y="69215"/>
                                      </a:lnTo>
                                      <a:lnTo>
                                        <a:pt x="471170" y="69215"/>
                                      </a:lnTo>
                                      <a:lnTo>
                                        <a:pt x="473710" y="68580"/>
                                      </a:lnTo>
                                      <a:lnTo>
                                        <a:pt x="478790" y="66040"/>
                                      </a:lnTo>
                                      <a:lnTo>
                                        <a:pt x="481330" y="64135"/>
                                      </a:lnTo>
                                      <a:lnTo>
                                        <a:pt x="482600" y="62230"/>
                                      </a:lnTo>
                                      <a:lnTo>
                                        <a:pt x="468630" y="62230"/>
                                      </a:lnTo>
                                      <a:lnTo>
                                        <a:pt x="467359" y="62230"/>
                                      </a:lnTo>
                                      <a:lnTo>
                                        <a:pt x="465455" y="60960"/>
                                      </a:lnTo>
                                      <a:lnTo>
                                        <a:pt x="464185" y="59690"/>
                                      </a:lnTo>
                                      <a:lnTo>
                                        <a:pt x="462915" y="57784"/>
                                      </a:lnTo>
                                      <a:lnTo>
                                        <a:pt x="462280" y="56515"/>
                                      </a:lnTo>
                                      <a:lnTo>
                                        <a:pt x="461644" y="53340"/>
                                      </a:lnTo>
                                      <a:lnTo>
                                        <a:pt x="461010" y="51435"/>
                                      </a:lnTo>
                                      <a:lnTo>
                                        <a:pt x="461010" y="22860"/>
                                      </a:lnTo>
                                      <a:lnTo>
                                        <a:pt x="461010" y="22224"/>
                                      </a:lnTo>
                                      <a:lnTo>
                                        <a:pt x="460375" y="21590"/>
                                      </a:lnTo>
                                      <a:lnTo>
                                        <a:pt x="459105" y="21590"/>
                                      </a:lnTo>
                                      <a:lnTo>
                                        <a:pt x="457200" y="21590"/>
                                      </a:lnTo>
                                      <a:close/>
                                      <a:moveTo>
                                        <a:pt x="490855" y="61595"/>
                                      </a:moveTo>
                                      <a:lnTo>
                                        <a:pt x="483870" y="61595"/>
                                      </a:lnTo>
                                      <a:lnTo>
                                        <a:pt x="483870" y="67310"/>
                                      </a:lnTo>
                                      <a:lnTo>
                                        <a:pt x="483870" y="67945"/>
                                      </a:lnTo>
                                      <a:lnTo>
                                        <a:pt x="484505" y="68580"/>
                                      </a:lnTo>
                                      <a:lnTo>
                                        <a:pt x="485775" y="68580"/>
                                      </a:lnTo>
                                      <a:lnTo>
                                        <a:pt x="487680" y="68580"/>
                                      </a:lnTo>
                                      <a:lnTo>
                                        <a:pt x="488949" y="68580"/>
                                      </a:lnTo>
                                      <a:lnTo>
                                        <a:pt x="490220" y="68580"/>
                                      </a:lnTo>
                                      <a:lnTo>
                                        <a:pt x="490855" y="67945"/>
                                      </a:lnTo>
                                      <a:lnTo>
                                        <a:pt x="490855" y="67310"/>
                                      </a:lnTo>
                                      <a:lnTo>
                                        <a:pt x="490855" y="61595"/>
                                      </a:lnTo>
                                      <a:close/>
                                      <a:moveTo>
                                        <a:pt x="487045" y="21590"/>
                                      </a:moveTo>
                                      <a:lnTo>
                                        <a:pt x="485140" y="21590"/>
                                      </a:lnTo>
                                      <a:lnTo>
                                        <a:pt x="483870" y="21590"/>
                                      </a:lnTo>
                                      <a:lnTo>
                                        <a:pt x="483234" y="22224"/>
                                      </a:lnTo>
                                      <a:lnTo>
                                        <a:pt x="483234" y="22860"/>
                                      </a:lnTo>
                                      <a:lnTo>
                                        <a:pt x="483234" y="53975"/>
                                      </a:lnTo>
                                      <a:lnTo>
                                        <a:pt x="480695" y="56515"/>
                                      </a:lnTo>
                                      <a:lnTo>
                                        <a:pt x="478790" y="59055"/>
                                      </a:lnTo>
                                      <a:lnTo>
                                        <a:pt x="474345" y="61595"/>
                                      </a:lnTo>
                                      <a:lnTo>
                                        <a:pt x="472440" y="62230"/>
                                      </a:lnTo>
                                      <a:lnTo>
                                        <a:pt x="482600" y="62230"/>
                                      </a:lnTo>
                                      <a:lnTo>
                                        <a:pt x="483870" y="61595"/>
                                      </a:lnTo>
                                      <a:lnTo>
                                        <a:pt x="490855" y="61595"/>
                                      </a:lnTo>
                                      <a:lnTo>
                                        <a:pt x="490855" y="22860"/>
                                      </a:lnTo>
                                      <a:lnTo>
                                        <a:pt x="490855" y="22224"/>
                                      </a:lnTo>
                                      <a:lnTo>
                                        <a:pt x="490220" y="21590"/>
                                      </a:lnTo>
                                      <a:lnTo>
                                        <a:pt x="488949" y="21590"/>
                                      </a:lnTo>
                                      <a:lnTo>
                                        <a:pt x="487045" y="21590"/>
                                      </a:lnTo>
                                      <a:close/>
                                      <a:moveTo>
                                        <a:pt x="509270" y="21590"/>
                                      </a:moveTo>
                                      <a:lnTo>
                                        <a:pt x="507365" y="21590"/>
                                      </a:lnTo>
                                      <a:lnTo>
                                        <a:pt x="506094" y="21590"/>
                                      </a:lnTo>
                                      <a:lnTo>
                                        <a:pt x="505460" y="22224"/>
                                      </a:lnTo>
                                      <a:lnTo>
                                        <a:pt x="505460" y="22224"/>
                                      </a:lnTo>
                                      <a:lnTo>
                                        <a:pt x="505460" y="67310"/>
                                      </a:lnTo>
                                      <a:lnTo>
                                        <a:pt x="505460" y="67945"/>
                                      </a:lnTo>
                                      <a:lnTo>
                                        <a:pt x="506094" y="68580"/>
                                      </a:lnTo>
                                      <a:lnTo>
                                        <a:pt x="507365" y="68580"/>
                                      </a:lnTo>
                                      <a:lnTo>
                                        <a:pt x="509270" y="68580"/>
                                      </a:lnTo>
                                      <a:lnTo>
                                        <a:pt x="511175" y="68580"/>
                                      </a:lnTo>
                                      <a:lnTo>
                                        <a:pt x="512445" y="68580"/>
                                      </a:lnTo>
                                      <a:lnTo>
                                        <a:pt x="513080" y="67945"/>
                                      </a:lnTo>
                                      <a:lnTo>
                                        <a:pt x="513715" y="67310"/>
                                      </a:lnTo>
                                      <a:lnTo>
                                        <a:pt x="513715" y="38100"/>
                                      </a:lnTo>
                                      <a:lnTo>
                                        <a:pt x="514985" y="36195"/>
                                      </a:lnTo>
                                      <a:lnTo>
                                        <a:pt x="515620" y="34925"/>
                                      </a:lnTo>
                                      <a:lnTo>
                                        <a:pt x="517524" y="32385"/>
                                      </a:lnTo>
                                      <a:lnTo>
                                        <a:pt x="518795" y="31115"/>
                                      </a:lnTo>
                                      <a:lnTo>
                                        <a:pt x="519430" y="30480"/>
                                      </a:lnTo>
                                      <a:lnTo>
                                        <a:pt x="521335" y="29210"/>
                                      </a:lnTo>
                                      <a:lnTo>
                                        <a:pt x="512445" y="29210"/>
                                      </a:lnTo>
                                      <a:lnTo>
                                        <a:pt x="512445" y="22860"/>
                                      </a:lnTo>
                                      <a:lnTo>
                                        <a:pt x="512445" y="22224"/>
                                      </a:lnTo>
                                      <a:lnTo>
                                        <a:pt x="511809" y="21590"/>
                                      </a:lnTo>
                                      <a:lnTo>
                                        <a:pt x="511175" y="21590"/>
                                      </a:lnTo>
                                      <a:lnTo>
                                        <a:pt x="509270" y="21590"/>
                                      </a:lnTo>
                                      <a:close/>
                                      <a:moveTo>
                                        <a:pt x="530860" y="28575"/>
                                      </a:moveTo>
                                      <a:lnTo>
                                        <a:pt x="524510" y="28575"/>
                                      </a:lnTo>
                                      <a:lnTo>
                                        <a:pt x="526415" y="28575"/>
                                      </a:lnTo>
                                      <a:lnTo>
                                        <a:pt x="527685" y="29210"/>
                                      </a:lnTo>
                                      <a:lnTo>
                                        <a:pt x="528955" y="29210"/>
                                      </a:lnTo>
                                      <a:lnTo>
                                        <a:pt x="530225" y="29845"/>
                                      </a:lnTo>
                                      <a:lnTo>
                                        <a:pt x="530860" y="29210"/>
                                      </a:lnTo>
                                      <a:lnTo>
                                        <a:pt x="530860" y="29210"/>
                                      </a:lnTo>
                                      <a:lnTo>
                                        <a:pt x="530860" y="28575"/>
                                      </a:lnTo>
                                      <a:close/>
                                      <a:moveTo>
                                        <a:pt x="524510" y="20955"/>
                                      </a:moveTo>
                                      <a:lnTo>
                                        <a:pt x="521970" y="20955"/>
                                      </a:lnTo>
                                      <a:lnTo>
                                        <a:pt x="518795" y="22860"/>
                                      </a:lnTo>
                                      <a:lnTo>
                                        <a:pt x="518160" y="22860"/>
                                      </a:lnTo>
                                      <a:lnTo>
                                        <a:pt x="517524" y="24130"/>
                                      </a:lnTo>
                                      <a:lnTo>
                                        <a:pt x="514985" y="26035"/>
                                      </a:lnTo>
                                      <a:lnTo>
                                        <a:pt x="513715" y="27940"/>
                                      </a:lnTo>
                                      <a:lnTo>
                                        <a:pt x="512445" y="29210"/>
                                      </a:lnTo>
                                      <a:lnTo>
                                        <a:pt x="521335" y="29210"/>
                                      </a:lnTo>
                                      <a:lnTo>
                                        <a:pt x="521970" y="29210"/>
                                      </a:lnTo>
                                      <a:lnTo>
                                        <a:pt x="524510" y="28575"/>
                                      </a:lnTo>
                                      <a:lnTo>
                                        <a:pt x="530860" y="28575"/>
                                      </a:lnTo>
                                      <a:lnTo>
                                        <a:pt x="531495" y="27940"/>
                                      </a:lnTo>
                                      <a:lnTo>
                                        <a:pt x="530860" y="22860"/>
                                      </a:lnTo>
                                      <a:lnTo>
                                        <a:pt x="530860" y="22860"/>
                                      </a:lnTo>
                                      <a:lnTo>
                                        <a:pt x="530860" y="22224"/>
                                      </a:lnTo>
                                      <a:lnTo>
                                        <a:pt x="529590" y="21590"/>
                                      </a:lnTo>
                                      <a:lnTo>
                                        <a:pt x="527685" y="20955"/>
                                      </a:lnTo>
                                      <a:lnTo>
                                        <a:pt x="526415" y="20955"/>
                                      </a:lnTo>
                                      <a:lnTo>
                                        <a:pt x="524510" y="20955"/>
                                      </a:lnTo>
                                      <a:close/>
                                      <a:moveTo>
                                        <a:pt x="544195" y="21590"/>
                                      </a:moveTo>
                                      <a:lnTo>
                                        <a:pt x="542290" y="21590"/>
                                      </a:lnTo>
                                      <a:lnTo>
                                        <a:pt x="541020" y="21590"/>
                                      </a:lnTo>
                                      <a:lnTo>
                                        <a:pt x="540385" y="22224"/>
                                      </a:lnTo>
                                      <a:lnTo>
                                        <a:pt x="540385" y="22860"/>
                                      </a:lnTo>
                                      <a:lnTo>
                                        <a:pt x="540385" y="67310"/>
                                      </a:lnTo>
                                      <a:lnTo>
                                        <a:pt x="540385" y="67945"/>
                                      </a:lnTo>
                                      <a:lnTo>
                                        <a:pt x="541020" y="68580"/>
                                      </a:lnTo>
                                      <a:lnTo>
                                        <a:pt x="542290" y="68580"/>
                                      </a:lnTo>
                                      <a:lnTo>
                                        <a:pt x="544195" y="68580"/>
                                      </a:lnTo>
                                      <a:lnTo>
                                        <a:pt x="546735" y="68580"/>
                                      </a:lnTo>
                                      <a:lnTo>
                                        <a:pt x="548005" y="68580"/>
                                      </a:lnTo>
                                      <a:lnTo>
                                        <a:pt x="548640" y="67945"/>
                                      </a:lnTo>
                                      <a:lnTo>
                                        <a:pt x="548640" y="67310"/>
                                      </a:lnTo>
                                      <a:lnTo>
                                        <a:pt x="548640" y="36195"/>
                                      </a:lnTo>
                                      <a:lnTo>
                                        <a:pt x="550545" y="33655"/>
                                      </a:lnTo>
                                      <a:lnTo>
                                        <a:pt x="553085" y="31750"/>
                                      </a:lnTo>
                                      <a:lnTo>
                                        <a:pt x="556260" y="28575"/>
                                      </a:lnTo>
                                      <a:lnTo>
                                        <a:pt x="548005" y="28575"/>
                                      </a:lnTo>
                                      <a:lnTo>
                                        <a:pt x="548005" y="22860"/>
                                      </a:lnTo>
                                      <a:lnTo>
                                        <a:pt x="547370" y="22224"/>
                                      </a:lnTo>
                                      <a:lnTo>
                                        <a:pt x="547370" y="21590"/>
                                      </a:lnTo>
                                      <a:lnTo>
                                        <a:pt x="546100" y="21590"/>
                                      </a:lnTo>
                                      <a:lnTo>
                                        <a:pt x="544195" y="21590"/>
                                      </a:lnTo>
                                      <a:close/>
                                      <a:moveTo>
                                        <a:pt x="575945" y="27940"/>
                                      </a:moveTo>
                                      <a:lnTo>
                                        <a:pt x="562610" y="27940"/>
                                      </a:lnTo>
                                      <a:lnTo>
                                        <a:pt x="563880" y="27940"/>
                                      </a:lnTo>
                                      <a:lnTo>
                                        <a:pt x="566420" y="29210"/>
                                      </a:lnTo>
                                      <a:lnTo>
                                        <a:pt x="567055" y="29845"/>
                                      </a:lnTo>
                                      <a:lnTo>
                                        <a:pt x="568960" y="32385"/>
                                      </a:lnTo>
                                      <a:lnTo>
                                        <a:pt x="569595" y="33655"/>
                                      </a:lnTo>
                                      <a:lnTo>
                                        <a:pt x="570230" y="36830"/>
                                      </a:lnTo>
                                      <a:lnTo>
                                        <a:pt x="570230" y="38735"/>
                                      </a:lnTo>
                                      <a:lnTo>
                                        <a:pt x="570230" y="67310"/>
                                      </a:lnTo>
                                      <a:lnTo>
                                        <a:pt x="570865" y="67945"/>
                                      </a:lnTo>
                                      <a:lnTo>
                                        <a:pt x="571500" y="68580"/>
                                      </a:lnTo>
                                      <a:lnTo>
                                        <a:pt x="572135" y="68580"/>
                                      </a:lnTo>
                                      <a:lnTo>
                                        <a:pt x="574675" y="68580"/>
                                      </a:lnTo>
                                      <a:lnTo>
                                        <a:pt x="576580" y="68580"/>
                                      </a:lnTo>
                                      <a:lnTo>
                                        <a:pt x="577850" y="68580"/>
                                      </a:lnTo>
                                      <a:lnTo>
                                        <a:pt x="578485" y="67945"/>
                                      </a:lnTo>
                                      <a:lnTo>
                                        <a:pt x="578485" y="67310"/>
                                      </a:lnTo>
                                      <a:lnTo>
                                        <a:pt x="578485" y="36195"/>
                                      </a:lnTo>
                                      <a:lnTo>
                                        <a:pt x="578485" y="34290"/>
                                      </a:lnTo>
                                      <a:lnTo>
                                        <a:pt x="577215" y="29845"/>
                                      </a:lnTo>
                                      <a:lnTo>
                                        <a:pt x="575945" y="27940"/>
                                      </a:lnTo>
                                      <a:lnTo>
                                        <a:pt x="575945" y="27940"/>
                                      </a:lnTo>
                                      <a:close/>
                                      <a:moveTo>
                                        <a:pt x="565785" y="20955"/>
                                      </a:moveTo>
                                      <a:lnTo>
                                        <a:pt x="560070" y="20955"/>
                                      </a:lnTo>
                                      <a:lnTo>
                                        <a:pt x="557530" y="21590"/>
                                      </a:lnTo>
                                      <a:lnTo>
                                        <a:pt x="552450" y="24130"/>
                                      </a:lnTo>
                                      <a:lnTo>
                                        <a:pt x="550545" y="26035"/>
                                      </a:lnTo>
                                      <a:lnTo>
                                        <a:pt x="548005" y="28575"/>
                                      </a:lnTo>
                                      <a:lnTo>
                                        <a:pt x="556260" y="28575"/>
                                      </a:lnTo>
                                      <a:lnTo>
                                        <a:pt x="556895" y="28575"/>
                                      </a:lnTo>
                                      <a:lnTo>
                                        <a:pt x="558800" y="27940"/>
                                      </a:lnTo>
                                      <a:lnTo>
                                        <a:pt x="575945" y="27940"/>
                                      </a:lnTo>
                                      <a:lnTo>
                                        <a:pt x="574675" y="26035"/>
                                      </a:lnTo>
                                      <a:lnTo>
                                        <a:pt x="574040" y="24765"/>
                                      </a:lnTo>
                                      <a:lnTo>
                                        <a:pt x="572135" y="23494"/>
                                      </a:lnTo>
                                      <a:lnTo>
                                        <a:pt x="568325" y="21590"/>
                                      </a:lnTo>
                                      <a:lnTo>
                                        <a:pt x="565785" y="20955"/>
                                      </a:lnTo>
                                      <a:close/>
                                      <a:moveTo>
                                        <a:pt x="624840" y="27305"/>
                                      </a:moveTo>
                                      <a:lnTo>
                                        <a:pt x="610870" y="27305"/>
                                      </a:lnTo>
                                      <a:lnTo>
                                        <a:pt x="612140" y="27940"/>
                                      </a:lnTo>
                                      <a:lnTo>
                                        <a:pt x="614680" y="28575"/>
                                      </a:lnTo>
                                      <a:lnTo>
                                        <a:pt x="615950" y="29210"/>
                                      </a:lnTo>
                                      <a:lnTo>
                                        <a:pt x="617220" y="31115"/>
                                      </a:lnTo>
                                      <a:lnTo>
                                        <a:pt x="617855" y="31750"/>
                                      </a:lnTo>
                                      <a:lnTo>
                                        <a:pt x="618490" y="34290"/>
                                      </a:lnTo>
                                      <a:lnTo>
                                        <a:pt x="619125" y="36195"/>
                                      </a:lnTo>
                                      <a:lnTo>
                                        <a:pt x="619125" y="41275"/>
                                      </a:lnTo>
                                      <a:lnTo>
                                        <a:pt x="609600" y="41275"/>
                                      </a:lnTo>
                                      <a:lnTo>
                                        <a:pt x="606425" y="41275"/>
                                      </a:lnTo>
                                      <a:lnTo>
                                        <a:pt x="600710" y="42545"/>
                                      </a:lnTo>
                                      <a:lnTo>
                                        <a:pt x="598170" y="43815"/>
                                      </a:lnTo>
                                      <a:lnTo>
                                        <a:pt x="594360" y="46355"/>
                                      </a:lnTo>
                                      <a:lnTo>
                                        <a:pt x="593090" y="47625"/>
                                      </a:lnTo>
                                      <a:lnTo>
                                        <a:pt x="591185" y="51435"/>
                                      </a:lnTo>
                                      <a:lnTo>
                                        <a:pt x="590550" y="52705"/>
                                      </a:lnTo>
                                      <a:lnTo>
                                        <a:pt x="590550" y="58420"/>
                                      </a:lnTo>
                                      <a:lnTo>
                                        <a:pt x="591185" y="59690"/>
                                      </a:lnTo>
                                      <a:lnTo>
                                        <a:pt x="592455" y="63500"/>
                                      </a:lnTo>
                                      <a:lnTo>
                                        <a:pt x="593725" y="64770"/>
                                      </a:lnTo>
                                      <a:lnTo>
                                        <a:pt x="596265" y="66675"/>
                                      </a:lnTo>
                                      <a:lnTo>
                                        <a:pt x="597535" y="67945"/>
                                      </a:lnTo>
                                      <a:lnTo>
                                        <a:pt x="601345" y="69215"/>
                                      </a:lnTo>
                                      <a:lnTo>
                                        <a:pt x="603885" y="69215"/>
                                      </a:lnTo>
                                      <a:lnTo>
                                        <a:pt x="608330" y="69215"/>
                                      </a:lnTo>
                                      <a:lnTo>
                                        <a:pt x="610870" y="68580"/>
                                      </a:lnTo>
                                      <a:lnTo>
                                        <a:pt x="615950" y="66675"/>
                                      </a:lnTo>
                                      <a:lnTo>
                                        <a:pt x="617855" y="64770"/>
                                      </a:lnTo>
                                      <a:lnTo>
                                        <a:pt x="619760" y="62865"/>
                                      </a:lnTo>
                                      <a:lnTo>
                                        <a:pt x="604520" y="62865"/>
                                      </a:lnTo>
                                      <a:lnTo>
                                        <a:pt x="602615" y="62230"/>
                                      </a:lnTo>
                                      <a:lnTo>
                                        <a:pt x="599440" y="59690"/>
                                      </a:lnTo>
                                      <a:lnTo>
                                        <a:pt x="598805" y="57784"/>
                                      </a:lnTo>
                                      <a:lnTo>
                                        <a:pt x="598805" y="53975"/>
                                      </a:lnTo>
                                      <a:lnTo>
                                        <a:pt x="599440" y="52705"/>
                                      </a:lnTo>
                                      <a:lnTo>
                                        <a:pt x="600075" y="50800"/>
                                      </a:lnTo>
                                      <a:lnTo>
                                        <a:pt x="601345" y="50165"/>
                                      </a:lnTo>
                                      <a:lnTo>
                                        <a:pt x="603250" y="48260"/>
                                      </a:lnTo>
                                      <a:lnTo>
                                        <a:pt x="604520" y="48260"/>
                                      </a:lnTo>
                                      <a:lnTo>
                                        <a:pt x="607695" y="46989"/>
                                      </a:lnTo>
                                      <a:lnTo>
                                        <a:pt x="609600" y="46989"/>
                                      </a:lnTo>
                                      <a:lnTo>
                                        <a:pt x="626745" y="46989"/>
                                      </a:lnTo>
                                      <a:lnTo>
                                        <a:pt x="626745" y="34290"/>
                                      </a:lnTo>
                                      <a:lnTo>
                                        <a:pt x="626745" y="32385"/>
                                      </a:lnTo>
                                      <a:lnTo>
                                        <a:pt x="625475" y="27940"/>
                                      </a:lnTo>
                                      <a:lnTo>
                                        <a:pt x="624840" y="27305"/>
                                      </a:lnTo>
                                      <a:close/>
                                      <a:moveTo>
                                        <a:pt x="626745" y="62865"/>
                                      </a:moveTo>
                                      <a:lnTo>
                                        <a:pt x="619760" y="62865"/>
                                      </a:lnTo>
                                      <a:lnTo>
                                        <a:pt x="619760" y="67310"/>
                                      </a:lnTo>
                                      <a:lnTo>
                                        <a:pt x="620395" y="67945"/>
                                      </a:lnTo>
                                      <a:lnTo>
                                        <a:pt x="621665" y="68580"/>
                                      </a:lnTo>
                                      <a:lnTo>
                                        <a:pt x="623570" y="68580"/>
                                      </a:lnTo>
                                      <a:lnTo>
                                        <a:pt x="625475" y="68580"/>
                                      </a:lnTo>
                                      <a:lnTo>
                                        <a:pt x="626745" y="67945"/>
                                      </a:lnTo>
                                      <a:lnTo>
                                        <a:pt x="626745" y="67310"/>
                                      </a:lnTo>
                                      <a:lnTo>
                                        <a:pt x="626745" y="62865"/>
                                      </a:lnTo>
                                      <a:close/>
                                      <a:moveTo>
                                        <a:pt x="626745" y="46989"/>
                                      </a:moveTo>
                                      <a:lnTo>
                                        <a:pt x="619125" y="46989"/>
                                      </a:lnTo>
                                      <a:lnTo>
                                        <a:pt x="619125" y="56515"/>
                                      </a:lnTo>
                                      <a:lnTo>
                                        <a:pt x="616585" y="58420"/>
                                      </a:lnTo>
                                      <a:lnTo>
                                        <a:pt x="614680" y="60325"/>
                                      </a:lnTo>
                                      <a:lnTo>
                                        <a:pt x="611505" y="62230"/>
                                      </a:lnTo>
                                      <a:lnTo>
                                        <a:pt x="609600" y="62865"/>
                                      </a:lnTo>
                                      <a:lnTo>
                                        <a:pt x="619760" y="62865"/>
                                      </a:lnTo>
                                      <a:lnTo>
                                        <a:pt x="619760" y="62865"/>
                                      </a:lnTo>
                                      <a:lnTo>
                                        <a:pt x="626745" y="62865"/>
                                      </a:lnTo>
                                      <a:lnTo>
                                        <a:pt x="626745" y="46989"/>
                                      </a:lnTo>
                                      <a:close/>
                                      <a:moveTo>
                                        <a:pt x="612775" y="20955"/>
                                      </a:moveTo>
                                      <a:lnTo>
                                        <a:pt x="607695" y="20955"/>
                                      </a:lnTo>
                                      <a:lnTo>
                                        <a:pt x="606425" y="20955"/>
                                      </a:lnTo>
                                      <a:lnTo>
                                        <a:pt x="602615" y="21590"/>
                                      </a:lnTo>
                                      <a:lnTo>
                                        <a:pt x="601345" y="22224"/>
                                      </a:lnTo>
                                      <a:lnTo>
                                        <a:pt x="598170" y="22860"/>
                                      </a:lnTo>
                                      <a:lnTo>
                                        <a:pt x="596900" y="23494"/>
                                      </a:lnTo>
                                      <a:lnTo>
                                        <a:pt x="594995" y="24765"/>
                                      </a:lnTo>
                                      <a:lnTo>
                                        <a:pt x="594360" y="25400"/>
                                      </a:lnTo>
                                      <a:lnTo>
                                        <a:pt x="593725" y="25400"/>
                                      </a:lnTo>
                                      <a:lnTo>
                                        <a:pt x="593090" y="26670"/>
                                      </a:lnTo>
                                      <a:lnTo>
                                        <a:pt x="593090" y="29210"/>
                                      </a:lnTo>
                                      <a:lnTo>
                                        <a:pt x="593090" y="30480"/>
                                      </a:lnTo>
                                      <a:lnTo>
                                        <a:pt x="593090" y="31115"/>
                                      </a:lnTo>
                                      <a:lnTo>
                                        <a:pt x="593725" y="31750"/>
                                      </a:lnTo>
                                      <a:lnTo>
                                        <a:pt x="594360" y="31750"/>
                                      </a:lnTo>
                                      <a:lnTo>
                                        <a:pt x="596265" y="31115"/>
                                      </a:lnTo>
                                      <a:lnTo>
                                        <a:pt x="596900" y="30480"/>
                                      </a:lnTo>
                                      <a:lnTo>
                                        <a:pt x="598170" y="30480"/>
                                      </a:lnTo>
                                      <a:lnTo>
                                        <a:pt x="600710" y="29210"/>
                                      </a:lnTo>
                                      <a:lnTo>
                                        <a:pt x="601980" y="28575"/>
                                      </a:lnTo>
                                      <a:lnTo>
                                        <a:pt x="605155" y="27940"/>
                                      </a:lnTo>
                                      <a:lnTo>
                                        <a:pt x="607060" y="27305"/>
                                      </a:lnTo>
                                      <a:lnTo>
                                        <a:pt x="624840" y="27305"/>
                                      </a:lnTo>
                                      <a:lnTo>
                                        <a:pt x="624205" y="26670"/>
                                      </a:lnTo>
                                      <a:lnTo>
                                        <a:pt x="621665" y="23494"/>
                                      </a:lnTo>
                                      <a:lnTo>
                                        <a:pt x="619760" y="22860"/>
                                      </a:lnTo>
                                      <a:lnTo>
                                        <a:pt x="615315" y="20955"/>
                                      </a:lnTo>
                                      <a:lnTo>
                                        <a:pt x="612775" y="20955"/>
                                      </a:lnTo>
                                      <a:close/>
                                      <a:moveTo>
                                        <a:pt x="645795" y="0"/>
                                      </a:moveTo>
                                      <a:lnTo>
                                        <a:pt x="643890" y="0"/>
                                      </a:lnTo>
                                      <a:lnTo>
                                        <a:pt x="642620" y="635"/>
                                      </a:lnTo>
                                      <a:lnTo>
                                        <a:pt x="641985" y="1270"/>
                                      </a:lnTo>
                                      <a:lnTo>
                                        <a:pt x="641985" y="1905"/>
                                      </a:lnTo>
                                      <a:lnTo>
                                        <a:pt x="641985" y="67310"/>
                                      </a:lnTo>
                                      <a:lnTo>
                                        <a:pt x="641985" y="67945"/>
                                      </a:lnTo>
                                      <a:lnTo>
                                        <a:pt x="642620" y="68580"/>
                                      </a:lnTo>
                                      <a:lnTo>
                                        <a:pt x="643890" y="68580"/>
                                      </a:lnTo>
                                      <a:lnTo>
                                        <a:pt x="645795" y="68580"/>
                                      </a:lnTo>
                                      <a:lnTo>
                                        <a:pt x="647700" y="68580"/>
                                      </a:lnTo>
                                      <a:lnTo>
                                        <a:pt x="648970" y="68580"/>
                                      </a:lnTo>
                                      <a:lnTo>
                                        <a:pt x="649605" y="67945"/>
                                      </a:lnTo>
                                      <a:lnTo>
                                        <a:pt x="649605" y="67310"/>
                                      </a:lnTo>
                                      <a:lnTo>
                                        <a:pt x="649605" y="1905"/>
                                      </a:lnTo>
                                      <a:lnTo>
                                        <a:pt x="649605" y="1270"/>
                                      </a:lnTo>
                                      <a:lnTo>
                                        <a:pt x="648970" y="635"/>
                                      </a:lnTo>
                                      <a:lnTo>
                                        <a:pt x="647700" y="0"/>
                                      </a:lnTo>
                                      <a:lnTo>
                                        <a:pt x="645795" y="0"/>
                                      </a:lnTo>
                                      <a:close/>
                                      <a:moveTo>
                                        <a:pt x="662940" y="58420"/>
                                      </a:moveTo>
                                      <a:lnTo>
                                        <a:pt x="662305" y="59055"/>
                                      </a:lnTo>
                                      <a:lnTo>
                                        <a:pt x="661670" y="59055"/>
                                      </a:lnTo>
                                      <a:lnTo>
                                        <a:pt x="661670" y="60325"/>
                                      </a:lnTo>
                                      <a:lnTo>
                                        <a:pt x="661670" y="63500"/>
                                      </a:lnTo>
                                      <a:lnTo>
                                        <a:pt x="661670" y="64135"/>
                                      </a:lnTo>
                                      <a:lnTo>
                                        <a:pt x="662305" y="66040"/>
                                      </a:lnTo>
                                      <a:lnTo>
                                        <a:pt x="664210" y="66675"/>
                                      </a:lnTo>
                                      <a:lnTo>
                                        <a:pt x="664845" y="67310"/>
                                      </a:lnTo>
                                      <a:lnTo>
                                        <a:pt x="665480" y="67310"/>
                                      </a:lnTo>
                                      <a:lnTo>
                                        <a:pt x="668020" y="68580"/>
                                      </a:lnTo>
                                      <a:lnTo>
                                        <a:pt x="669290" y="68580"/>
                                      </a:lnTo>
                                      <a:lnTo>
                                        <a:pt x="672465" y="69215"/>
                                      </a:lnTo>
                                      <a:lnTo>
                                        <a:pt x="673735" y="69215"/>
                                      </a:lnTo>
                                      <a:lnTo>
                                        <a:pt x="677545" y="69215"/>
                                      </a:lnTo>
                                      <a:lnTo>
                                        <a:pt x="680085" y="69215"/>
                                      </a:lnTo>
                                      <a:lnTo>
                                        <a:pt x="684530" y="67945"/>
                                      </a:lnTo>
                                      <a:lnTo>
                                        <a:pt x="686435" y="66675"/>
                                      </a:lnTo>
                                      <a:lnTo>
                                        <a:pt x="688975" y="64135"/>
                                      </a:lnTo>
                                      <a:lnTo>
                                        <a:pt x="690245" y="62865"/>
                                      </a:lnTo>
                                      <a:lnTo>
                                        <a:pt x="690245" y="62865"/>
                                      </a:lnTo>
                                      <a:lnTo>
                                        <a:pt x="673735" y="62865"/>
                                      </a:lnTo>
                                      <a:lnTo>
                                        <a:pt x="671830" y="62865"/>
                                      </a:lnTo>
                                      <a:lnTo>
                                        <a:pt x="669290" y="61595"/>
                                      </a:lnTo>
                                      <a:lnTo>
                                        <a:pt x="668020" y="60960"/>
                                      </a:lnTo>
                                      <a:lnTo>
                                        <a:pt x="666115" y="60325"/>
                                      </a:lnTo>
                                      <a:lnTo>
                                        <a:pt x="664845" y="59690"/>
                                      </a:lnTo>
                                      <a:lnTo>
                                        <a:pt x="664210" y="59055"/>
                                      </a:lnTo>
                                      <a:lnTo>
                                        <a:pt x="662940" y="58420"/>
                                      </a:lnTo>
                                      <a:close/>
                                      <a:moveTo>
                                        <a:pt x="679450" y="20955"/>
                                      </a:moveTo>
                                      <a:lnTo>
                                        <a:pt x="675640" y="20955"/>
                                      </a:lnTo>
                                      <a:lnTo>
                                        <a:pt x="673735" y="20955"/>
                                      </a:lnTo>
                                      <a:lnTo>
                                        <a:pt x="669290" y="22860"/>
                                      </a:lnTo>
                                      <a:lnTo>
                                        <a:pt x="668020" y="23494"/>
                                      </a:lnTo>
                                      <a:lnTo>
                                        <a:pt x="664845" y="26035"/>
                                      </a:lnTo>
                                      <a:lnTo>
                                        <a:pt x="664210" y="27305"/>
                                      </a:lnTo>
                                      <a:lnTo>
                                        <a:pt x="662940" y="30480"/>
                                      </a:lnTo>
                                      <a:lnTo>
                                        <a:pt x="662305" y="32385"/>
                                      </a:lnTo>
                                      <a:lnTo>
                                        <a:pt x="662305" y="35560"/>
                                      </a:lnTo>
                                      <a:lnTo>
                                        <a:pt x="662940" y="37465"/>
                                      </a:lnTo>
                                      <a:lnTo>
                                        <a:pt x="664210" y="40640"/>
                                      </a:lnTo>
                                      <a:lnTo>
                                        <a:pt x="664845" y="41275"/>
                                      </a:lnTo>
                                      <a:lnTo>
                                        <a:pt x="666750" y="43815"/>
                                      </a:lnTo>
                                      <a:lnTo>
                                        <a:pt x="668020" y="44449"/>
                                      </a:lnTo>
                                      <a:lnTo>
                                        <a:pt x="670560" y="45720"/>
                                      </a:lnTo>
                                      <a:lnTo>
                                        <a:pt x="671830" y="46355"/>
                                      </a:lnTo>
                                      <a:lnTo>
                                        <a:pt x="676275" y="48260"/>
                                      </a:lnTo>
                                      <a:lnTo>
                                        <a:pt x="678815" y="48895"/>
                                      </a:lnTo>
                                      <a:lnTo>
                                        <a:pt x="680085" y="49530"/>
                                      </a:lnTo>
                                      <a:lnTo>
                                        <a:pt x="681990" y="50800"/>
                                      </a:lnTo>
                                      <a:lnTo>
                                        <a:pt x="683260" y="52070"/>
                                      </a:lnTo>
                                      <a:lnTo>
                                        <a:pt x="683895" y="53340"/>
                                      </a:lnTo>
                                      <a:lnTo>
                                        <a:pt x="684530" y="54610"/>
                                      </a:lnTo>
                                      <a:lnTo>
                                        <a:pt x="684530" y="57150"/>
                                      </a:lnTo>
                                      <a:lnTo>
                                        <a:pt x="684530" y="57784"/>
                                      </a:lnTo>
                                      <a:lnTo>
                                        <a:pt x="683895" y="59055"/>
                                      </a:lnTo>
                                      <a:lnTo>
                                        <a:pt x="681990" y="60960"/>
                                      </a:lnTo>
                                      <a:lnTo>
                                        <a:pt x="681355" y="61595"/>
                                      </a:lnTo>
                                      <a:lnTo>
                                        <a:pt x="680085" y="62230"/>
                                      </a:lnTo>
                                      <a:lnTo>
                                        <a:pt x="678180" y="62865"/>
                                      </a:lnTo>
                                      <a:lnTo>
                                        <a:pt x="676910" y="62865"/>
                                      </a:lnTo>
                                      <a:lnTo>
                                        <a:pt x="690245" y="62865"/>
                                      </a:lnTo>
                                      <a:lnTo>
                                        <a:pt x="692150" y="59690"/>
                                      </a:lnTo>
                                      <a:lnTo>
                                        <a:pt x="692785" y="57150"/>
                                      </a:lnTo>
                                      <a:lnTo>
                                        <a:pt x="692785" y="53340"/>
                                      </a:lnTo>
                                      <a:lnTo>
                                        <a:pt x="692150" y="51435"/>
                                      </a:lnTo>
                                      <a:lnTo>
                                        <a:pt x="690880" y="48895"/>
                                      </a:lnTo>
                                      <a:lnTo>
                                        <a:pt x="690245" y="47625"/>
                                      </a:lnTo>
                                      <a:lnTo>
                                        <a:pt x="687705" y="45720"/>
                                      </a:lnTo>
                                      <a:lnTo>
                                        <a:pt x="687070" y="45085"/>
                                      </a:lnTo>
                                      <a:lnTo>
                                        <a:pt x="683895" y="43815"/>
                                      </a:lnTo>
                                      <a:lnTo>
                                        <a:pt x="682625" y="43180"/>
                                      </a:lnTo>
                                      <a:lnTo>
                                        <a:pt x="677545" y="40640"/>
                                      </a:lnTo>
                                      <a:lnTo>
                                        <a:pt x="675640" y="40005"/>
                                      </a:lnTo>
                                      <a:lnTo>
                                        <a:pt x="675005" y="39370"/>
                                      </a:lnTo>
                                      <a:lnTo>
                                        <a:pt x="672465" y="38100"/>
                                      </a:lnTo>
                                      <a:lnTo>
                                        <a:pt x="671830" y="37465"/>
                                      </a:lnTo>
                                      <a:lnTo>
                                        <a:pt x="670560" y="35560"/>
                                      </a:lnTo>
                                      <a:lnTo>
                                        <a:pt x="669925" y="34925"/>
                                      </a:lnTo>
                                      <a:lnTo>
                                        <a:pt x="669925" y="33655"/>
                                      </a:lnTo>
                                      <a:lnTo>
                                        <a:pt x="670560" y="31115"/>
                                      </a:lnTo>
                                      <a:lnTo>
                                        <a:pt x="672465" y="29210"/>
                                      </a:lnTo>
                                      <a:lnTo>
                                        <a:pt x="673100" y="28575"/>
                                      </a:lnTo>
                                      <a:lnTo>
                                        <a:pt x="673735" y="27940"/>
                                      </a:lnTo>
                                      <a:lnTo>
                                        <a:pt x="675640" y="27305"/>
                                      </a:lnTo>
                                      <a:lnTo>
                                        <a:pt x="676910" y="27305"/>
                                      </a:lnTo>
                                      <a:lnTo>
                                        <a:pt x="690245" y="27305"/>
                                      </a:lnTo>
                                      <a:lnTo>
                                        <a:pt x="690245" y="26035"/>
                                      </a:lnTo>
                                      <a:lnTo>
                                        <a:pt x="690245" y="24765"/>
                                      </a:lnTo>
                                      <a:lnTo>
                                        <a:pt x="689610" y="24130"/>
                                      </a:lnTo>
                                      <a:lnTo>
                                        <a:pt x="688975" y="23494"/>
                                      </a:lnTo>
                                      <a:lnTo>
                                        <a:pt x="687705" y="22860"/>
                                      </a:lnTo>
                                      <a:lnTo>
                                        <a:pt x="685165" y="21590"/>
                                      </a:lnTo>
                                      <a:lnTo>
                                        <a:pt x="684530" y="21590"/>
                                      </a:lnTo>
                                      <a:lnTo>
                                        <a:pt x="683260" y="21590"/>
                                      </a:lnTo>
                                      <a:lnTo>
                                        <a:pt x="680720" y="20955"/>
                                      </a:lnTo>
                                      <a:lnTo>
                                        <a:pt x="679450" y="20955"/>
                                      </a:lnTo>
                                      <a:close/>
                                      <a:moveTo>
                                        <a:pt x="690245" y="27305"/>
                                      </a:moveTo>
                                      <a:lnTo>
                                        <a:pt x="680085" y="27305"/>
                                      </a:lnTo>
                                      <a:lnTo>
                                        <a:pt x="681355" y="27305"/>
                                      </a:lnTo>
                                      <a:lnTo>
                                        <a:pt x="683895" y="27940"/>
                                      </a:lnTo>
                                      <a:lnTo>
                                        <a:pt x="684530" y="28575"/>
                                      </a:lnTo>
                                      <a:lnTo>
                                        <a:pt x="685800" y="28575"/>
                                      </a:lnTo>
                                      <a:lnTo>
                                        <a:pt x="687705" y="29845"/>
                                      </a:lnTo>
                                      <a:lnTo>
                                        <a:pt x="688975" y="30480"/>
                                      </a:lnTo>
                                      <a:lnTo>
                                        <a:pt x="689610" y="30480"/>
                                      </a:lnTo>
                                      <a:lnTo>
                                        <a:pt x="690245" y="29845"/>
                                      </a:lnTo>
                                      <a:lnTo>
                                        <a:pt x="690245" y="29210"/>
                                      </a:lnTo>
                                      <a:lnTo>
                                        <a:pt x="690245" y="27305"/>
                                      </a:lnTo>
                                      <a:close/>
                                    </a:path>
                                  </a:pathLst>
                                </a:custGeom>
                                <a:solidFill>
                                  <a:srgbClr val="585858"/>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304800</wp:posOffset>
                    </wp:positionV>
                    <wp:extent cx="775970" cy="86360"/>
                    <wp:effectExtent b="0" l="0" r="0" t="0"/>
                    <wp:wrapTopAndBottom distB="0" distT="0"/>
                    <wp:docPr id="53"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775970" cy="86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304800</wp:posOffset>
                    </wp:positionV>
                    <wp:extent cx="763905" cy="69850"/>
                    <wp:effectExtent b="0" l="0" r="0" t="0"/>
                    <wp:wrapTopAndBottom distB="0" distT="0"/>
                    <wp:docPr id="45" name=""/>
                    <a:graphic>
                      <a:graphicData uri="http://schemas.microsoft.com/office/word/2010/wordprocessingGroup">
                        <wpg:wgp>
                          <wpg:cNvGrpSpPr/>
                          <wpg:grpSpPr>
                            <a:xfrm>
                              <a:off x="5369813" y="3744440"/>
                              <a:ext cx="763905" cy="69850"/>
                              <a:chOff x="5369813" y="3744440"/>
                              <a:chExt cx="764535" cy="70485"/>
                            </a:xfrm>
                          </wpg:grpSpPr>
                          <wpg:grpSp>
                            <wpg:cNvGrpSpPr/>
                            <wpg:grpSpPr>
                              <a:xfrm>
                                <a:off x="5369813" y="3744440"/>
                                <a:ext cx="764535" cy="70485"/>
                                <a:chOff x="-635" y="-635"/>
                                <a:chExt cx="764535" cy="70485"/>
                              </a:xfrm>
                            </wpg:grpSpPr>
                            <wps:wsp>
                              <wps:cNvSpPr/>
                              <wps:cNvPr id="3" name="Shape 3"/>
                              <wps:spPr>
                                <a:xfrm>
                                  <a:off x="0" y="0"/>
                                  <a:ext cx="763900" cy="6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635" y="11430"/>
                                  <a:ext cx="55245" cy="55245"/>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80010" y="-635"/>
                                  <a:ext cx="682625" cy="69850"/>
                                </a:xfrm>
                                <a:custGeom>
                                  <a:rect b="b" l="l" r="r" t="t"/>
                                  <a:pathLst>
                                    <a:path extrusionOk="0" h="69850" w="682625">
                                      <a:moveTo>
                                        <a:pt x="27939" y="4444"/>
                                      </a:moveTo>
                                      <a:lnTo>
                                        <a:pt x="27305" y="4444"/>
                                      </a:lnTo>
                                      <a:lnTo>
                                        <a:pt x="24764" y="4444"/>
                                      </a:lnTo>
                                      <a:lnTo>
                                        <a:pt x="22860" y="5080"/>
                                      </a:lnTo>
                                      <a:lnTo>
                                        <a:pt x="22225" y="5715"/>
                                      </a:lnTo>
                                      <a:lnTo>
                                        <a:pt x="21589" y="6350"/>
                                      </a:lnTo>
                                      <a:lnTo>
                                        <a:pt x="0" y="65405"/>
                                      </a:lnTo>
                                      <a:lnTo>
                                        <a:pt x="0" y="66675"/>
                                      </a:lnTo>
                                      <a:lnTo>
                                        <a:pt x="0" y="67310"/>
                                      </a:lnTo>
                                      <a:lnTo>
                                        <a:pt x="0" y="67945"/>
                                      </a:lnTo>
                                      <a:lnTo>
                                        <a:pt x="1270" y="68580"/>
                                      </a:lnTo>
                                      <a:lnTo>
                                        <a:pt x="3810" y="68580"/>
                                      </a:lnTo>
                                      <a:lnTo>
                                        <a:pt x="6350" y="68580"/>
                                      </a:lnTo>
                                      <a:lnTo>
                                        <a:pt x="7620" y="67945"/>
                                      </a:lnTo>
                                      <a:lnTo>
                                        <a:pt x="8255" y="67945"/>
                                      </a:lnTo>
                                      <a:lnTo>
                                        <a:pt x="8255" y="66675"/>
                                      </a:lnTo>
                                      <a:lnTo>
                                        <a:pt x="13969" y="51435"/>
                                      </a:lnTo>
                                      <a:lnTo>
                                        <a:pt x="48895" y="51435"/>
                                      </a:lnTo>
                                      <a:lnTo>
                                        <a:pt x="46990" y="45085"/>
                                      </a:lnTo>
                                      <a:lnTo>
                                        <a:pt x="15875" y="45085"/>
                                      </a:lnTo>
                                      <a:lnTo>
                                        <a:pt x="26670" y="13335"/>
                                      </a:lnTo>
                                      <a:lnTo>
                                        <a:pt x="35560" y="13335"/>
                                      </a:lnTo>
                                      <a:lnTo>
                                        <a:pt x="33020" y="6350"/>
                                      </a:lnTo>
                                      <a:lnTo>
                                        <a:pt x="32385" y="5715"/>
                                      </a:lnTo>
                                      <a:lnTo>
                                        <a:pt x="31114" y="5080"/>
                                      </a:lnTo>
                                      <a:lnTo>
                                        <a:pt x="29845" y="4444"/>
                                      </a:lnTo>
                                      <a:lnTo>
                                        <a:pt x="29210" y="4444"/>
                                      </a:lnTo>
                                      <a:lnTo>
                                        <a:pt x="27939" y="4444"/>
                                      </a:lnTo>
                                      <a:close/>
                                      <a:moveTo>
                                        <a:pt x="48895" y="51435"/>
                                      </a:moveTo>
                                      <a:lnTo>
                                        <a:pt x="40005" y="51435"/>
                                      </a:lnTo>
                                      <a:lnTo>
                                        <a:pt x="45720" y="67310"/>
                                      </a:lnTo>
                                      <a:lnTo>
                                        <a:pt x="45720" y="67945"/>
                                      </a:lnTo>
                                      <a:lnTo>
                                        <a:pt x="46354" y="68580"/>
                                      </a:lnTo>
                                      <a:lnTo>
                                        <a:pt x="48260" y="68580"/>
                                      </a:lnTo>
                                      <a:lnTo>
                                        <a:pt x="48895" y="68580"/>
                                      </a:lnTo>
                                      <a:lnTo>
                                        <a:pt x="49529" y="68580"/>
                                      </a:lnTo>
                                      <a:lnTo>
                                        <a:pt x="51435" y="68580"/>
                                      </a:lnTo>
                                      <a:lnTo>
                                        <a:pt x="52070" y="68580"/>
                                      </a:lnTo>
                                      <a:lnTo>
                                        <a:pt x="52704" y="68580"/>
                                      </a:lnTo>
                                      <a:lnTo>
                                        <a:pt x="53975" y="67945"/>
                                      </a:lnTo>
                                      <a:lnTo>
                                        <a:pt x="54610" y="67310"/>
                                      </a:lnTo>
                                      <a:lnTo>
                                        <a:pt x="54610" y="66675"/>
                                      </a:lnTo>
                                      <a:lnTo>
                                        <a:pt x="53975" y="65405"/>
                                      </a:lnTo>
                                      <a:lnTo>
                                        <a:pt x="48895" y="51435"/>
                                      </a:lnTo>
                                      <a:close/>
                                      <a:moveTo>
                                        <a:pt x="35560" y="13335"/>
                                      </a:moveTo>
                                      <a:lnTo>
                                        <a:pt x="26670" y="13335"/>
                                      </a:lnTo>
                                      <a:lnTo>
                                        <a:pt x="38100" y="45085"/>
                                      </a:lnTo>
                                      <a:lnTo>
                                        <a:pt x="46990" y="45085"/>
                                      </a:lnTo>
                                      <a:lnTo>
                                        <a:pt x="35560" y="13335"/>
                                      </a:lnTo>
                                      <a:close/>
                                      <a:moveTo>
                                        <a:pt x="90170" y="4444"/>
                                      </a:moveTo>
                                      <a:lnTo>
                                        <a:pt x="84455" y="4444"/>
                                      </a:lnTo>
                                      <a:lnTo>
                                        <a:pt x="80645" y="5080"/>
                                      </a:lnTo>
                                      <a:lnTo>
                                        <a:pt x="73660" y="7620"/>
                                      </a:lnTo>
                                      <a:lnTo>
                                        <a:pt x="70485" y="10160"/>
                                      </a:lnTo>
                                      <a:lnTo>
                                        <a:pt x="65404" y="15875"/>
                                      </a:lnTo>
                                      <a:lnTo>
                                        <a:pt x="63500" y="19050"/>
                                      </a:lnTo>
                                      <a:lnTo>
                                        <a:pt x="60960" y="27305"/>
                                      </a:lnTo>
                                      <a:lnTo>
                                        <a:pt x="60325" y="32385"/>
                                      </a:lnTo>
                                      <a:lnTo>
                                        <a:pt x="60325" y="42545"/>
                                      </a:lnTo>
                                      <a:lnTo>
                                        <a:pt x="60960" y="46990"/>
                                      </a:lnTo>
                                      <a:lnTo>
                                        <a:pt x="62229" y="50800"/>
                                      </a:lnTo>
                                      <a:lnTo>
                                        <a:pt x="63500" y="55245"/>
                                      </a:lnTo>
                                      <a:lnTo>
                                        <a:pt x="65404" y="58419"/>
                                      </a:lnTo>
                                      <a:lnTo>
                                        <a:pt x="69850" y="63500"/>
                                      </a:lnTo>
                                      <a:lnTo>
                                        <a:pt x="73025" y="65405"/>
                                      </a:lnTo>
                                      <a:lnTo>
                                        <a:pt x="79375" y="68580"/>
                                      </a:lnTo>
                                      <a:lnTo>
                                        <a:pt x="83185" y="69215"/>
                                      </a:lnTo>
                                      <a:lnTo>
                                        <a:pt x="89535" y="69215"/>
                                      </a:lnTo>
                                      <a:lnTo>
                                        <a:pt x="92075" y="69215"/>
                                      </a:lnTo>
                                      <a:lnTo>
                                        <a:pt x="95885" y="67945"/>
                                      </a:lnTo>
                                      <a:lnTo>
                                        <a:pt x="97790" y="67310"/>
                                      </a:lnTo>
                                      <a:lnTo>
                                        <a:pt x="100965" y="66040"/>
                                      </a:lnTo>
                                      <a:lnTo>
                                        <a:pt x="102235" y="65405"/>
                                      </a:lnTo>
                                      <a:lnTo>
                                        <a:pt x="104140" y="64135"/>
                                      </a:lnTo>
                                      <a:lnTo>
                                        <a:pt x="104775" y="63500"/>
                                      </a:lnTo>
                                      <a:lnTo>
                                        <a:pt x="105409" y="63500"/>
                                      </a:lnTo>
                                      <a:lnTo>
                                        <a:pt x="106045" y="62865"/>
                                      </a:lnTo>
                                      <a:lnTo>
                                        <a:pt x="106045" y="61595"/>
                                      </a:lnTo>
                                      <a:lnTo>
                                        <a:pt x="106045" y="61595"/>
                                      </a:lnTo>
                                      <a:lnTo>
                                        <a:pt x="85725" y="61595"/>
                                      </a:lnTo>
                                      <a:lnTo>
                                        <a:pt x="82550" y="60960"/>
                                      </a:lnTo>
                                      <a:lnTo>
                                        <a:pt x="78105" y="59055"/>
                                      </a:lnTo>
                                      <a:lnTo>
                                        <a:pt x="76200" y="57785"/>
                                      </a:lnTo>
                                      <a:lnTo>
                                        <a:pt x="73025" y="53340"/>
                                      </a:lnTo>
                                      <a:lnTo>
                                        <a:pt x="71755" y="50800"/>
                                      </a:lnTo>
                                      <a:lnTo>
                                        <a:pt x="69850" y="44450"/>
                                      </a:lnTo>
                                      <a:lnTo>
                                        <a:pt x="69215" y="41275"/>
                                      </a:lnTo>
                                      <a:lnTo>
                                        <a:pt x="69215" y="32385"/>
                                      </a:lnTo>
                                      <a:lnTo>
                                        <a:pt x="69850" y="29209"/>
                                      </a:lnTo>
                                      <a:lnTo>
                                        <a:pt x="71755" y="22860"/>
                                      </a:lnTo>
                                      <a:lnTo>
                                        <a:pt x="73025" y="20320"/>
                                      </a:lnTo>
                                      <a:lnTo>
                                        <a:pt x="76200" y="15875"/>
                                      </a:lnTo>
                                      <a:lnTo>
                                        <a:pt x="78105" y="14604"/>
                                      </a:lnTo>
                                      <a:lnTo>
                                        <a:pt x="82550" y="12065"/>
                                      </a:lnTo>
                                      <a:lnTo>
                                        <a:pt x="85090" y="11430"/>
                                      </a:lnTo>
                                      <a:lnTo>
                                        <a:pt x="106045" y="11430"/>
                                      </a:lnTo>
                                      <a:lnTo>
                                        <a:pt x="106045" y="11430"/>
                                      </a:lnTo>
                                      <a:lnTo>
                                        <a:pt x="105409" y="10795"/>
                                      </a:lnTo>
                                      <a:lnTo>
                                        <a:pt x="104775" y="9525"/>
                                      </a:lnTo>
                                      <a:lnTo>
                                        <a:pt x="104140" y="8889"/>
                                      </a:lnTo>
                                      <a:lnTo>
                                        <a:pt x="103505" y="8255"/>
                                      </a:lnTo>
                                      <a:lnTo>
                                        <a:pt x="100965" y="6985"/>
                                      </a:lnTo>
                                      <a:lnTo>
                                        <a:pt x="99695" y="6350"/>
                                      </a:lnTo>
                                      <a:lnTo>
                                        <a:pt x="97155" y="5715"/>
                                      </a:lnTo>
                                      <a:lnTo>
                                        <a:pt x="95250" y="5080"/>
                                      </a:lnTo>
                                      <a:lnTo>
                                        <a:pt x="92075" y="4444"/>
                                      </a:lnTo>
                                      <a:lnTo>
                                        <a:pt x="90170" y="4444"/>
                                      </a:lnTo>
                                      <a:close/>
                                      <a:moveTo>
                                        <a:pt x="105409" y="55880"/>
                                      </a:moveTo>
                                      <a:lnTo>
                                        <a:pt x="102870" y="56515"/>
                                      </a:lnTo>
                                      <a:lnTo>
                                        <a:pt x="100965" y="57785"/>
                                      </a:lnTo>
                                      <a:lnTo>
                                        <a:pt x="98425" y="59690"/>
                                      </a:lnTo>
                                      <a:lnTo>
                                        <a:pt x="97155" y="60325"/>
                                      </a:lnTo>
                                      <a:lnTo>
                                        <a:pt x="95250" y="60960"/>
                                      </a:lnTo>
                                      <a:lnTo>
                                        <a:pt x="93345" y="61595"/>
                                      </a:lnTo>
                                      <a:lnTo>
                                        <a:pt x="90805" y="61595"/>
                                      </a:lnTo>
                                      <a:lnTo>
                                        <a:pt x="106045" y="61595"/>
                                      </a:lnTo>
                                      <a:lnTo>
                                        <a:pt x="106045" y="60960"/>
                                      </a:lnTo>
                                      <a:lnTo>
                                        <a:pt x="106680" y="60325"/>
                                      </a:lnTo>
                                      <a:lnTo>
                                        <a:pt x="106045" y="57150"/>
                                      </a:lnTo>
                                      <a:lnTo>
                                        <a:pt x="106045" y="56515"/>
                                      </a:lnTo>
                                      <a:lnTo>
                                        <a:pt x="106045" y="55880"/>
                                      </a:lnTo>
                                      <a:lnTo>
                                        <a:pt x="105409" y="55880"/>
                                      </a:lnTo>
                                      <a:close/>
                                      <a:moveTo>
                                        <a:pt x="106045" y="11430"/>
                                      </a:moveTo>
                                      <a:lnTo>
                                        <a:pt x="90805" y="11430"/>
                                      </a:lnTo>
                                      <a:lnTo>
                                        <a:pt x="92709" y="12065"/>
                                      </a:lnTo>
                                      <a:lnTo>
                                        <a:pt x="96520" y="13335"/>
                                      </a:lnTo>
                                      <a:lnTo>
                                        <a:pt x="98425" y="13970"/>
                                      </a:lnTo>
                                      <a:lnTo>
                                        <a:pt x="100965" y="15240"/>
                                      </a:lnTo>
                                      <a:lnTo>
                                        <a:pt x="102235" y="15875"/>
                                      </a:lnTo>
                                      <a:lnTo>
                                        <a:pt x="102870" y="16510"/>
                                      </a:lnTo>
                                      <a:lnTo>
                                        <a:pt x="104775" y="17779"/>
                                      </a:lnTo>
                                      <a:lnTo>
                                        <a:pt x="105409" y="17145"/>
                                      </a:lnTo>
                                      <a:lnTo>
                                        <a:pt x="106045" y="16510"/>
                                      </a:lnTo>
                                      <a:lnTo>
                                        <a:pt x="106045" y="15875"/>
                                      </a:lnTo>
                                      <a:lnTo>
                                        <a:pt x="106045" y="12065"/>
                                      </a:lnTo>
                                      <a:lnTo>
                                        <a:pt x="106045" y="11430"/>
                                      </a:lnTo>
                                      <a:close/>
                                      <a:moveTo>
                                        <a:pt x="127635" y="5080"/>
                                      </a:moveTo>
                                      <a:lnTo>
                                        <a:pt x="121285" y="5080"/>
                                      </a:lnTo>
                                      <a:lnTo>
                                        <a:pt x="118744" y="5715"/>
                                      </a:lnTo>
                                      <a:lnTo>
                                        <a:pt x="118109" y="6350"/>
                                      </a:lnTo>
                                      <a:lnTo>
                                        <a:pt x="117475" y="6985"/>
                                      </a:lnTo>
                                      <a:lnTo>
                                        <a:pt x="117475" y="67310"/>
                                      </a:lnTo>
                                      <a:lnTo>
                                        <a:pt x="117475" y="67945"/>
                                      </a:lnTo>
                                      <a:lnTo>
                                        <a:pt x="118744" y="67945"/>
                                      </a:lnTo>
                                      <a:lnTo>
                                        <a:pt x="120015" y="68580"/>
                                      </a:lnTo>
                                      <a:lnTo>
                                        <a:pt x="121920" y="68580"/>
                                      </a:lnTo>
                                      <a:lnTo>
                                        <a:pt x="123825" y="68580"/>
                                      </a:lnTo>
                                      <a:lnTo>
                                        <a:pt x="125094" y="67945"/>
                                      </a:lnTo>
                                      <a:lnTo>
                                        <a:pt x="125730" y="67945"/>
                                      </a:lnTo>
                                      <a:lnTo>
                                        <a:pt x="125730" y="67310"/>
                                      </a:lnTo>
                                      <a:lnTo>
                                        <a:pt x="125730" y="12065"/>
                                      </a:lnTo>
                                      <a:lnTo>
                                        <a:pt x="134620" y="12065"/>
                                      </a:lnTo>
                                      <a:lnTo>
                                        <a:pt x="133985" y="10160"/>
                                      </a:lnTo>
                                      <a:lnTo>
                                        <a:pt x="132715" y="7620"/>
                                      </a:lnTo>
                                      <a:lnTo>
                                        <a:pt x="131445" y="6350"/>
                                      </a:lnTo>
                                      <a:lnTo>
                                        <a:pt x="128905" y="5080"/>
                                      </a:lnTo>
                                      <a:lnTo>
                                        <a:pt x="128270" y="5080"/>
                                      </a:lnTo>
                                      <a:lnTo>
                                        <a:pt x="127635" y="5080"/>
                                      </a:lnTo>
                                      <a:close/>
                                      <a:moveTo>
                                        <a:pt x="134620" y="12065"/>
                                      </a:moveTo>
                                      <a:lnTo>
                                        <a:pt x="126365" y="12065"/>
                                      </a:lnTo>
                                      <a:lnTo>
                                        <a:pt x="147320" y="67310"/>
                                      </a:lnTo>
                                      <a:lnTo>
                                        <a:pt x="147955" y="67945"/>
                                      </a:lnTo>
                                      <a:lnTo>
                                        <a:pt x="148590" y="68580"/>
                                      </a:lnTo>
                                      <a:lnTo>
                                        <a:pt x="149860" y="68580"/>
                                      </a:lnTo>
                                      <a:lnTo>
                                        <a:pt x="151765" y="68580"/>
                                      </a:lnTo>
                                      <a:lnTo>
                                        <a:pt x="153035" y="68580"/>
                                      </a:lnTo>
                                      <a:lnTo>
                                        <a:pt x="154305" y="68580"/>
                                      </a:lnTo>
                                      <a:lnTo>
                                        <a:pt x="154940" y="67945"/>
                                      </a:lnTo>
                                      <a:lnTo>
                                        <a:pt x="155575" y="67310"/>
                                      </a:lnTo>
                                      <a:lnTo>
                                        <a:pt x="160020" y="55880"/>
                                      </a:lnTo>
                                      <a:lnTo>
                                        <a:pt x="151765" y="55880"/>
                                      </a:lnTo>
                                      <a:lnTo>
                                        <a:pt x="134620" y="12065"/>
                                      </a:lnTo>
                                      <a:close/>
                                      <a:moveTo>
                                        <a:pt x="186690" y="12065"/>
                                      </a:moveTo>
                                      <a:lnTo>
                                        <a:pt x="177800" y="12065"/>
                                      </a:lnTo>
                                      <a:lnTo>
                                        <a:pt x="178435" y="67310"/>
                                      </a:lnTo>
                                      <a:lnTo>
                                        <a:pt x="178435" y="67945"/>
                                      </a:lnTo>
                                      <a:lnTo>
                                        <a:pt x="179070" y="67945"/>
                                      </a:lnTo>
                                      <a:lnTo>
                                        <a:pt x="180340" y="68580"/>
                                      </a:lnTo>
                                      <a:lnTo>
                                        <a:pt x="182245" y="68580"/>
                                      </a:lnTo>
                                      <a:lnTo>
                                        <a:pt x="184150" y="68580"/>
                                      </a:lnTo>
                                      <a:lnTo>
                                        <a:pt x="185419" y="67945"/>
                                      </a:lnTo>
                                      <a:lnTo>
                                        <a:pt x="186055" y="67945"/>
                                      </a:lnTo>
                                      <a:lnTo>
                                        <a:pt x="186690" y="67310"/>
                                      </a:lnTo>
                                      <a:lnTo>
                                        <a:pt x="186690" y="12065"/>
                                      </a:lnTo>
                                      <a:close/>
                                      <a:moveTo>
                                        <a:pt x="182880" y="5080"/>
                                      </a:moveTo>
                                      <a:lnTo>
                                        <a:pt x="177165" y="5080"/>
                                      </a:lnTo>
                                      <a:lnTo>
                                        <a:pt x="175260" y="5080"/>
                                      </a:lnTo>
                                      <a:lnTo>
                                        <a:pt x="173355" y="6350"/>
                                      </a:lnTo>
                                      <a:lnTo>
                                        <a:pt x="172085" y="7620"/>
                                      </a:lnTo>
                                      <a:lnTo>
                                        <a:pt x="170815" y="10160"/>
                                      </a:lnTo>
                                      <a:lnTo>
                                        <a:pt x="152400" y="55880"/>
                                      </a:lnTo>
                                      <a:lnTo>
                                        <a:pt x="160020" y="55880"/>
                                      </a:lnTo>
                                      <a:lnTo>
                                        <a:pt x="177800" y="12065"/>
                                      </a:lnTo>
                                      <a:lnTo>
                                        <a:pt x="186690" y="12065"/>
                                      </a:lnTo>
                                      <a:lnTo>
                                        <a:pt x="186690" y="8889"/>
                                      </a:lnTo>
                                      <a:lnTo>
                                        <a:pt x="186055" y="6985"/>
                                      </a:lnTo>
                                      <a:lnTo>
                                        <a:pt x="185419" y="5715"/>
                                      </a:lnTo>
                                      <a:lnTo>
                                        <a:pt x="184150" y="5080"/>
                                      </a:lnTo>
                                      <a:lnTo>
                                        <a:pt x="182880" y="5080"/>
                                      </a:lnTo>
                                      <a:close/>
                                      <a:moveTo>
                                        <a:pt x="253365" y="4444"/>
                                      </a:moveTo>
                                      <a:lnTo>
                                        <a:pt x="247015" y="4444"/>
                                      </a:lnTo>
                                      <a:lnTo>
                                        <a:pt x="243204" y="5080"/>
                                      </a:lnTo>
                                      <a:lnTo>
                                        <a:pt x="236855" y="7620"/>
                                      </a:lnTo>
                                      <a:lnTo>
                                        <a:pt x="233680" y="10160"/>
                                      </a:lnTo>
                                      <a:lnTo>
                                        <a:pt x="228600" y="15875"/>
                                      </a:lnTo>
                                      <a:lnTo>
                                        <a:pt x="226695" y="19050"/>
                                      </a:lnTo>
                                      <a:lnTo>
                                        <a:pt x="224155" y="27305"/>
                                      </a:lnTo>
                                      <a:lnTo>
                                        <a:pt x="223519" y="32385"/>
                                      </a:lnTo>
                                      <a:lnTo>
                                        <a:pt x="223519" y="42545"/>
                                      </a:lnTo>
                                      <a:lnTo>
                                        <a:pt x="224155" y="46990"/>
                                      </a:lnTo>
                                      <a:lnTo>
                                        <a:pt x="226695" y="55245"/>
                                      </a:lnTo>
                                      <a:lnTo>
                                        <a:pt x="228600" y="58419"/>
                                      </a:lnTo>
                                      <a:lnTo>
                                        <a:pt x="233045" y="63500"/>
                                      </a:lnTo>
                                      <a:lnTo>
                                        <a:pt x="236219" y="65405"/>
                                      </a:lnTo>
                                      <a:lnTo>
                                        <a:pt x="242570" y="68580"/>
                                      </a:lnTo>
                                      <a:lnTo>
                                        <a:pt x="246380" y="69215"/>
                                      </a:lnTo>
                                      <a:lnTo>
                                        <a:pt x="252730" y="69215"/>
                                      </a:lnTo>
                                      <a:lnTo>
                                        <a:pt x="255270" y="69215"/>
                                      </a:lnTo>
                                      <a:lnTo>
                                        <a:pt x="259080" y="67945"/>
                                      </a:lnTo>
                                      <a:lnTo>
                                        <a:pt x="260985" y="67310"/>
                                      </a:lnTo>
                                      <a:lnTo>
                                        <a:pt x="264160" y="66040"/>
                                      </a:lnTo>
                                      <a:lnTo>
                                        <a:pt x="265430" y="65405"/>
                                      </a:lnTo>
                                      <a:lnTo>
                                        <a:pt x="267335" y="64135"/>
                                      </a:lnTo>
                                      <a:lnTo>
                                        <a:pt x="267970" y="63500"/>
                                      </a:lnTo>
                                      <a:lnTo>
                                        <a:pt x="268605" y="63500"/>
                                      </a:lnTo>
                                      <a:lnTo>
                                        <a:pt x="269240" y="62865"/>
                                      </a:lnTo>
                                      <a:lnTo>
                                        <a:pt x="269240" y="61595"/>
                                      </a:lnTo>
                                      <a:lnTo>
                                        <a:pt x="269240" y="61595"/>
                                      </a:lnTo>
                                      <a:lnTo>
                                        <a:pt x="248285" y="61595"/>
                                      </a:lnTo>
                                      <a:lnTo>
                                        <a:pt x="245745" y="60960"/>
                                      </a:lnTo>
                                      <a:lnTo>
                                        <a:pt x="241300" y="59055"/>
                                      </a:lnTo>
                                      <a:lnTo>
                                        <a:pt x="239395" y="57785"/>
                                      </a:lnTo>
                                      <a:lnTo>
                                        <a:pt x="235585" y="53340"/>
                                      </a:lnTo>
                                      <a:lnTo>
                                        <a:pt x="234315" y="50800"/>
                                      </a:lnTo>
                                      <a:lnTo>
                                        <a:pt x="233045" y="44450"/>
                                      </a:lnTo>
                                      <a:lnTo>
                                        <a:pt x="232410" y="41275"/>
                                      </a:lnTo>
                                      <a:lnTo>
                                        <a:pt x="232410" y="32385"/>
                                      </a:lnTo>
                                      <a:lnTo>
                                        <a:pt x="233045" y="29209"/>
                                      </a:lnTo>
                                      <a:lnTo>
                                        <a:pt x="233680" y="26035"/>
                                      </a:lnTo>
                                      <a:lnTo>
                                        <a:pt x="234950" y="22860"/>
                                      </a:lnTo>
                                      <a:lnTo>
                                        <a:pt x="236219" y="20320"/>
                                      </a:lnTo>
                                      <a:lnTo>
                                        <a:pt x="239395" y="15875"/>
                                      </a:lnTo>
                                      <a:lnTo>
                                        <a:pt x="241300" y="14604"/>
                                      </a:lnTo>
                                      <a:lnTo>
                                        <a:pt x="245745" y="12065"/>
                                      </a:lnTo>
                                      <a:lnTo>
                                        <a:pt x="248285" y="11430"/>
                                      </a:lnTo>
                                      <a:lnTo>
                                        <a:pt x="269240" y="11430"/>
                                      </a:lnTo>
                                      <a:lnTo>
                                        <a:pt x="269240" y="11430"/>
                                      </a:lnTo>
                                      <a:lnTo>
                                        <a:pt x="268605" y="10795"/>
                                      </a:lnTo>
                                      <a:lnTo>
                                        <a:pt x="267970" y="9525"/>
                                      </a:lnTo>
                                      <a:lnTo>
                                        <a:pt x="267335" y="8889"/>
                                      </a:lnTo>
                                      <a:lnTo>
                                        <a:pt x="266700" y="8255"/>
                                      </a:lnTo>
                                      <a:lnTo>
                                        <a:pt x="264160" y="6985"/>
                                      </a:lnTo>
                                      <a:lnTo>
                                        <a:pt x="262890" y="6350"/>
                                      </a:lnTo>
                                      <a:lnTo>
                                        <a:pt x="260350" y="5715"/>
                                      </a:lnTo>
                                      <a:lnTo>
                                        <a:pt x="258445" y="5080"/>
                                      </a:lnTo>
                                      <a:lnTo>
                                        <a:pt x="255270" y="4444"/>
                                      </a:lnTo>
                                      <a:lnTo>
                                        <a:pt x="253365" y="4444"/>
                                      </a:lnTo>
                                      <a:close/>
                                      <a:moveTo>
                                        <a:pt x="267970" y="55880"/>
                                      </a:moveTo>
                                      <a:lnTo>
                                        <a:pt x="266065" y="56515"/>
                                      </a:lnTo>
                                      <a:lnTo>
                                        <a:pt x="265430" y="57150"/>
                                      </a:lnTo>
                                      <a:lnTo>
                                        <a:pt x="264160" y="57785"/>
                                      </a:lnTo>
                                      <a:lnTo>
                                        <a:pt x="261619" y="59690"/>
                                      </a:lnTo>
                                      <a:lnTo>
                                        <a:pt x="259715" y="60325"/>
                                      </a:lnTo>
                                      <a:lnTo>
                                        <a:pt x="257810" y="60960"/>
                                      </a:lnTo>
                                      <a:lnTo>
                                        <a:pt x="256540" y="61595"/>
                                      </a:lnTo>
                                      <a:lnTo>
                                        <a:pt x="254000" y="61595"/>
                                      </a:lnTo>
                                      <a:lnTo>
                                        <a:pt x="269240" y="61595"/>
                                      </a:lnTo>
                                      <a:lnTo>
                                        <a:pt x="269240" y="60960"/>
                                      </a:lnTo>
                                      <a:lnTo>
                                        <a:pt x="269240" y="57150"/>
                                      </a:lnTo>
                                      <a:lnTo>
                                        <a:pt x="269240" y="56515"/>
                                      </a:lnTo>
                                      <a:lnTo>
                                        <a:pt x="268605" y="55880"/>
                                      </a:lnTo>
                                      <a:lnTo>
                                        <a:pt x="267970" y="55880"/>
                                      </a:lnTo>
                                      <a:close/>
                                      <a:moveTo>
                                        <a:pt x="269240" y="11430"/>
                                      </a:moveTo>
                                      <a:lnTo>
                                        <a:pt x="254000" y="11430"/>
                                      </a:lnTo>
                                      <a:lnTo>
                                        <a:pt x="255904" y="12065"/>
                                      </a:lnTo>
                                      <a:lnTo>
                                        <a:pt x="259715" y="13335"/>
                                      </a:lnTo>
                                      <a:lnTo>
                                        <a:pt x="261619" y="13970"/>
                                      </a:lnTo>
                                      <a:lnTo>
                                        <a:pt x="264160" y="15240"/>
                                      </a:lnTo>
                                      <a:lnTo>
                                        <a:pt x="264795" y="15875"/>
                                      </a:lnTo>
                                      <a:lnTo>
                                        <a:pt x="266065" y="16510"/>
                                      </a:lnTo>
                                      <a:lnTo>
                                        <a:pt x="267970" y="17779"/>
                                      </a:lnTo>
                                      <a:lnTo>
                                        <a:pt x="268605" y="17145"/>
                                      </a:lnTo>
                                      <a:lnTo>
                                        <a:pt x="268605" y="16510"/>
                                      </a:lnTo>
                                      <a:lnTo>
                                        <a:pt x="269240" y="15875"/>
                                      </a:lnTo>
                                      <a:lnTo>
                                        <a:pt x="269240" y="12065"/>
                                      </a:lnTo>
                                      <a:lnTo>
                                        <a:pt x="269240" y="11430"/>
                                      </a:lnTo>
                                      <a:close/>
                                      <a:moveTo>
                                        <a:pt x="302895" y="20955"/>
                                      </a:moveTo>
                                      <a:lnTo>
                                        <a:pt x="295275" y="20955"/>
                                      </a:lnTo>
                                      <a:lnTo>
                                        <a:pt x="292100" y="21590"/>
                                      </a:lnTo>
                                      <a:lnTo>
                                        <a:pt x="286385" y="24130"/>
                                      </a:lnTo>
                                      <a:lnTo>
                                        <a:pt x="283845" y="25400"/>
                                      </a:lnTo>
                                      <a:lnTo>
                                        <a:pt x="280670" y="29845"/>
                                      </a:lnTo>
                                      <a:lnTo>
                                        <a:pt x="278765" y="32385"/>
                                      </a:lnTo>
                                      <a:lnTo>
                                        <a:pt x="276860" y="38735"/>
                                      </a:lnTo>
                                      <a:lnTo>
                                        <a:pt x="276860" y="40640"/>
                                      </a:lnTo>
                                      <a:lnTo>
                                        <a:pt x="276860" y="50165"/>
                                      </a:lnTo>
                                      <a:lnTo>
                                        <a:pt x="276860" y="52705"/>
                                      </a:lnTo>
                                      <a:lnTo>
                                        <a:pt x="278765" y="58419"/>
                                      </a:lnTo>
                                      <a:lnTo>
                                        <a:pt x="280035" y="60960"/>
                                      </a:lnTo>
                                      <a:lnTo>
                                        <a:pt x="283845" y="64770"/>
                                      </a:lnTo>
                                      <a:lnTo>
                                        <a:pt x="285750" y="66675"/>
                                      </a:lnTo>
                                      <a:lnTo>
                                        <a:pt x="291465" y="68580"/>
                                      </a:lnTo>
                                      <a:lnTo>
                                        <a:pt x="294640" y="69215"/>
                                      </a:lnTo>
                                      <a:lnTo>
                                        <a:pt x="302260" y="69215"/>
                                      </a:lnTo>
                                      <a:lnTo>
                                        <a:pt x="305435" y="68580"/>
                                      </a:lnTo>
                                      <a:lnTo>
                                        <a:pt x="311150" y="66040"/>
                                      </a:lnTo>
                                      <a:lnTo>
                                        <a:pt x="313055" y="64770"/>
                                      </a:lnTo>
                                      <a:lnTo>
                                        <a:pt x="314960" y="62230"/>
                                      </a:lnTo>
                                      <a:lnTo>
                                        <a:pt x="295910" y="62230"/>
                                      </a:lnTo>
                                      <a:lnTo>
                                        <a:pt x="294005" y="62230"/>
                                      </a:lnTo>
                                      <a:lnTo>
                                        <a:pt x="290195" y="60325"/>
                                      </a:lnTo>
                                      <a:lnTo>
                                        <a:pt x="288925" y="59055"/>
                                      </a:lnTo>
                                      <a:lnTo>
                                        <a:pt x="287020" y="55880"/>
                                      </a:lnTo>
                                      <a:lnTo>
                                        <a:pt x="286385" y="53975"/>
                                      </a:lnTo>
                                      <a:lnTo>
                                        <a:pt x="285115" y="50165"/>
                                      </a:lnTo>
                                      <a:lnTo>
                                        <a:pt x="285115" y="48895"/>
                                      </a:lnTo>
                                      <a:lnTo>
                                        <a:pt x="285115" y="48260"/>
                                      </a:lnTo>
                                      <a:lnTo>
                                        <a:pt x="285115" y="40640"/>
                                      </a:lnTo>
                                      <a:lnTo>
                                        <a:pt x="285115" y="40005"/>
                                      </a:lnTo>
                                      <a:lnTo>
                                        <a:pt x="286385" y="35559"/>
                                      </a:lnTo>
                                      <a:lnTo>
                                        <a:pt x="287020" y="34290"/>
                                      </a:lnTo>
                                      <a:lnTo>
                                        <a:pt x="289560" y="31115"/>
                                      </a:lnTo>
                                      <a:lnTo>
                                        <a:pt x="290830" y="29845"/>
                                      </a:lnTo>
                                      <a:lnTo>
                                        <a:pt x="294640" y="27940"/>
                                      </a:lnTo>
                                      <a:lnTo>
                                        <a:pt x="296545" y="27305"/>
                                      </a:lnTo>
                                      <a:lnTo>
                                        <a:pt x="315595" y="27305"/>
                                      </a:lnTo>
                                      <a:lnTo>
                                        <a:pt x="313690" y="25400"/>
                                      </a:lnTo>
                                      <a:lnTo>
                                        <a:pt x="311150" y="23495"/>
                                      </a:lnTo>
                                      <a:lnTo>
                                        <a:pt x="306070" y="21590"/>
                                      </a:lnTo>
                                      <a:lnTo>
                                        <a:pt x="302895" y="20955"/>
                                      </a:lnTo>
                                      <a:close/>
                                      <a:moveTo>
                                        <a:pt x="315595" y="27305"/>
                                      </a:moveTo>
                                      <a:lnTo>
                                        <a:pt x="301625" y="27305"/>
                                      </a:lnTo>
                                      <a:lnTo>
                                        <a:pt x="303530" y="27940"/>
                                      </a:lnTo>
                                      <a:lnTo>
                                        <a:pt x="307340" y="29845"/>
                                      </a:lnTo>
                                      <a:lnTo>
                                        <a:pt x="308610" y="31115"/>
                                      </a:lnTo>
                                      <a:lnTo>
                                        <a:pt x="310515" y="34290"/>
                                      </a:lnTo>
                                      <a:lnTo>
                                        <a:pt x="311150" y="36195"/>
                                      </a:lnTo>
                                      <a:lnTo>
                                        <a:pt x="311785" y="40005"/>
                                      </a:lnTo>
                                      <a:lnTo>
                                        <a:pt x="312420" y="40640"/>
                                      </a:lnTo>
                                      <a:lnTo>
                                        <a:pt x="312420" y="48260"/>
                                      </a:lnTo>
                                      <a:lnTo>
                                        <a:pt x="312420" y="50165"/>
                                      </a:lnTo>
                                      <a:lnTo>
                                        <a:pt x="311150" y="53975"/>
                                      </a:lnTo>
                                      <a:lnTo>
                                        <a:pt x="310515" y="55880"/>
                                      </a:lnTo>
                                      <a:lnTo>
                                        <a:pt x="307975" y="59055"/>
                                      </a:lnTo>
                                      <a:lnTo>
                                        <a:pt x="306705" y="60325"/>
                                      </a:lnTo>
                                      <a:lnTo>
                                        <a:pt x="302895" y="62230"/>
                                      </a:lnTo>
                                      <a:lnTo>
                                        <a:pt x="300990" y="62230"/>
                                      </a:lnTo>
                                      <a:lnTo>
                                        <a:pt x="314960" y="62230"/>
                                      </a:lnTo>
                                      <a:lnTo>
                                        <a:pt x="316865" y="60325"/>
                                      </a:lnTo>
                                      <a:lnTo>
                                        <a:pt x="318135" y="57785"/>
                                      </a:lnTo>
                                      <a:lnTo>
                                        <a:pt x="320040" y="51435"/>
                                      </a:lnTo>
                                      <a:lnTo>
                                        <a:pt x="320675" y="48260"/>
                                      </a:lnTo>
                                      <a:lnTo>
                                        <a:pt x="320675" y="40005"/>
                                      </a:lnTo>
                                      <a:lnTo>
                                        <a:pt x="320040" y="37465"/>
                                      </a:lnTo>
                                      <a:lnTo>
                                        <a:pt x="318770" y="31750"/>
                                      </a:lnTo>
                                      <a:lnTo>
                                        <a:pt x="316865" y="29209"/>
                                      </a:lnTo>
                                      <a:lnTo>
                                        <a:pt x="315595" y="27305"/>
                                      </a:lnTo>
                                      <a:close/>
                                      <a:moveTo>
                                        <a:pt x="335915" y="21590"/>
                                      </a:moveTo>
                                      <a:lnTo>
                                        <a:pt x="334010" y="21590"/>
                                      </a:lnTo>
                                      <a:lnTo>
                                        <a:pt x="332740" y="21590"/>
                                      </a:lnTo>
                                      <a:lnTo>
                                        <a:pt x="332105" y="22225"/>
                                      </a:lnTo>
                                      <a:lnTo>
                                        <a:pt x="332105" y="22860"/>
                                      </a:lnTo>
                                      <a:lnTo>
                                        <a:pt x="332105" y="67310"/>
                                      </a:lnTo>
                                      <a:lnTo>
                                        <a:pt x="332105" y="67945"/>
                                      </a:lnTo>
                                      <a:lnTo>
                                        <a:pt x="332740" y="68580"/>
                                      </a:lnTo>
                                      <a:lnTo>
                                        <a:pt x="334010" y="68580"/>
                                      </a:lnTo>
                                      <a:lnTo>
                                        <a:pt x="335915" y="68580"/>
                                      </a:lnTo>
                                      <a:lnTo>
                                        <a:pt x="337820" y="68580"/>
                                      </a:lnTo>
                                      <a:lnTo>
                                        <a:pt x="339090" y="68580"/>
                                      </a:lnTo>
                                      <a:lnTo>
                                        <a:pt x="339725" y="67945"/>
                                      </a:lnTo>
                                      <a:lnTo>
                                        <a:pt x="340360" y="67310"/>
                                      </a:lnTo>
                                      <a:lnTo>
                                        <a:pt x="340360" y="36195"/>
                                      </a:lnTo>
                                      <a:lnTo>
                                        <a:pt x="342265" y="33655"/>
                                      </a:lnTo>
                                      <a:lnTo>
                                        <a:pt x="344170" y="31750"/>
                                      </a:lnTo>
                                      <a:lnTo>
                                        <a:pt x="347980" y="28575"/>
                                      </a:lnTo>
                                      <a:lnTo>
                                        <a:pt x="339090" y="28575"/>
                                      </a:lnTo>
                                      <a:lnTo>
                                        <a:pt x="339090" y="22860"/>
                                      </a:lnTo>
                                      <a:lnTo>
                                        <a:pt x="339090" y="22225"/>
                                      </a:lnTo>
                                      <a:lnTo>
                                        <a:pt x="338455" y="21590"/>
                                      </a:lnTo>
                                      <a:lnTo>
                                        <a:pt x="337820" y="21590"/>
                                      </a:lnTo>
                                      <a:lnTo>
                                        <a:pt x="335915" y="21590"/>
                                      </a:lnTo>
                                      <a:close/>
                                      <a:moveTo>
                                        <a:pt x="367665" y="27940"/>
                                      </a:moveTo>
                                      <a:lnTo>
                                        <a:pt x="354330" y="27940"/>
                                      </a:lnTo>
                                      <a:lnTo>
                                        <a:pt x="355600" y="27940"/>
                                      </a:lnTo>
                                      <a:lnTo>
                                        <a:pt x="358140" y="29209"/>
                                      </a:lnTo>
                                      <a:lnTo>
                                        <a:pt x="358775" y="29845"/>
                                      </a:lnTo>
                                      <a:lnTo>
                                        <a:pt x="360680" y="32385"/>
                                      </a:lnTo>
                                      <a:lnTo>
                                        <a:pt x="360680" y="33655"/>
                                      </a:lnTo>
                                      <a:lnTo>
                                        <a:pt x="361950" y="36830"/>
                                      </a:lnTo>
                                      <a:lnTo>
                                        <a:pt x="361950" y="38735"/>
                                      </a:lnTo>
                                      <a:lnTo>
                                        <a:pt x="361950" y="67310"/>
                                      </a:lnTo>
                                      <a:lnTo>
                                        <a:pt x="361950" y="67945"/>
                                      </a:lnTo>
                                      <a:lnTo>
                                        <a:pt x="362585" y="68580"/>
                                      </a:lnTo>
                                      <a:lnTo>
                                        <a:pt x="363855" y="68580"/>
                                      </a:lnTo>
                                      <a:lnTo>
                                        <a:pt x="365760" y="68580"/>
                                      </a:lnTo>
                                      <a:lnTo>
                                        <a:pt x="367665" y="68580"/>
                                      </a:lnTo>
                                      <a:lnTo>
                                        <a:pt x="368935" y="68580"/>
                                      </a:lnTo>
                                      <a:lnTo>
                                        <a:pt x="369570" y="67945"/>
                                      </a:lnTo>
                                      <a:lnTo>
                                        <a:pt x="370205" y="67310"/>
                                      </a:lnTo>
                                      <a:lnTo>
                                        <a:pt x="370205" y="36195"/>
                                      </a:lnTo>
                                      <a:lnTo>
                                        <a:pt x="369570" y="34290"/>
                                      </a:lnTo>
                                      <a:lnTo>
                                        <a:pt x="368935" y="29845"/>
                                      </a:lnTo>
                                      <a:lnTo>
                                        <a:pt x="367665" y="27940"/>
                                      </a:lnTo>
                                      <a:lnTo>
                                        <a:pt x="367665" y="27940"/>
                                      </a:lnTo>
                                      <a:close/>
                                      <a:moveTo>
                                        <a:pt x="357505" y="20955"/>
                                      </a:moveTo>
                                      <a:lnTo>
                                        <a:pt x="351790" y="20955"/>
                                      </a:lnTo>
                                      <a:lnTo>
                                        <a:pt x="349250" y="21590"/>
                                      </a:lnTo>
                                      <a:lnTo>
                                        <a:pt x="344170" y="24130"/>
                                      </a:lnTo>
                                      <a:lnTo>
                                        <a:pt x="341630" y="26035"/>
                                      </a:lnTo>
                                      <a:lnTo>
                                        <a:pt x="339090" y="28575"/>
                                      </a:lnTo>
                                      <a:lnTo>
                                        <a:pt x="347980" y="28575"/>
                                      </a:lnTo>
                                      <a:lnTo>
                                        <a:pt x="348615" y="28575"/>
                                      </a:lnTo>
                                      <a:lnTo>
                                        <a:pt x="350520" y="27940"/>
                                      </a:lnTo>
                                      <a:lnTo>
                                        <a:pt x="367665" y="27940"/>
                                      </a:lnTo>
                                      <a:lnTo>
                                        <a:pt x="365124" y="24765"/>
                                      </a:lnTo>
                                      <a:lnTo>
                                        <a:pt x="363855" y="23495"/>
                                      </a:lnTo>
                                      <a:lnTo>
                                        <a:pt x="359409" y="21590"/>
                                      </a:lnTo>
                                      <a:lnTo>
                                        <a:pt x="357505" y="20955"/>
                                      </a:lnTo>
                                      <a:close/>
                                      <a:moveTo>
                                        <a:pt x="394335" y="28575"/>
                                      </a:moveTo>
                                      <a:lnTo>
                                        <a:pt x="386080" y="28575"/>
                                      </a:lnTo>
                                      <a:lnTo>
                                        <a:pt x="386080" y="67310"/>
                                      </a:lnTo>
                                      <a:lnTo>
                                        <a:pt x="386715" y="67945"/>
                                      </a:lnTo>
                                      <a:lnTo>
                                        <a:pt x="387350" y="68580"/>
                                      </a:lnTo>
                                      <a:lnTo>
                                        <a:pt x="388620" y="68580"/>
                                      </a:lnTo>
                                      <a:lnTo>
                                        <a:pt x="390524" y="68580"/>
                                      </a:lnTo>
                                      <a:lnTo>
                                        <a:pt x="392430" y="68580"/>
                                      </a:lnTo>
                                      <a:lnTo>
                                        <a:pt x="393700" y="68580"/>
                                      </a:lnTo>
                                      <a:lnTo>
                                        <a:pt x="394335" y="67945"/>
                                      </a:lnTo>
                                      <a:lnTo>
                                        <a:pt x="394335" y="67310"/>
                                      </a:lnTo>
                                      <a:lnTo>
                                        <a:pt x="394335" y="28575"/>
                                      </a:lnTo>
                                      <a:close/>
                                      <a:moveTo>
                                        <a:pt x="404494" y="21590"/>
                                      </a:moveTo>
                                      <a:lnTo>
                                        <a:pt x="380365" y="21590"/>
                                      </a:lnTo>
                                      <a:lnTo>
                                        <a:pt x="379730" y="22225"/>
                                      </a:lnTo>
                                      <a:lnTo>
                                        <a:pt x="379094" y="22225"/>
                                      </a:lnTo>
                                      <a:lnTo>
                                        <a:pt x="378460" y="23495"/>
                                      </a:lnTo>
                                      <a:lnTo>
                                        <a:pt x="378460" y="26035"/>
                                      </a:lnTo>
                                      <a:lnTo>
                                        <a:pt x="378460" y="27305"/>
                                      </a:lnTo>
                                      <a:lnTo>
                                        <a:pt x="379094" y="27940"/>
                                      </a:lnTo>
                                      <a:lnTo>
                                        <a:pt x="380365" y="28575"/>
                                      </a:lnTo>
                                      <a:lnTo>
                                        <a:pt x="404494" y="28575"/>
                                      </a:lnTo>
                                      <a:lnTo>
                                        <a:pt x="405765" y="27940"/>
                                      </a:lnTo>
                                      <a:lnTo>
                                        <a:pt x="405765" y="27305"/>
                                      </a:lnTo>
                                      <a:lnTo>
                                        <a:pt x="405765" y="26035"/>
                                      </a:lnTo>
                                      <a:lnTo>
                                        <a:pt x="405765" y="23495"/>
                                      </a:lnTo>
                                      <a:lnTo>
                                        <a:pt x="405765" y="22225"/>
                                      </a:lnTo>
                                      <a:lnTo>
                                        <a:pt x="405130" y="22225"/>
                                      </a:lnTo>
                                      <a:lnTo>
                                        <a:pt x="404494" y="21590"/>
                                      </a:lnTo>
                                      <a:close/>
                                      <a:moveTo>
                                        <a:pt x="401954" y="0"/>
                                      </a:moveTo>
                                      <a:lnTo>
                                        <a:pt x="398145" y="0"/>
                                      </a:lnTo>
                                      <a:lnTo>
                                        <a:pt x="396239" y="0"/>
                                      </a:lnTo>
                                      <a:lnTo>
                                        <a:pt x="392430" y="1270"/>
                                      </a:lnTo>
                                      <a:lnTo>
                                        <a:pt x="391160" y="2540"/>
                                      </a:lnTo>
                                      <a:lnTo>
                                        <a:pt x="388620" y="5080"/>
                                      </a:lnTo>
                                      <a:lnTo>
                                        <a:pt x="387985" y="6985"/>
                                      </a:lnTo>
                                      <a:lnTo>
                                        <a:pt x="386715" y="11430"/>
                                      </a:lnTo>
                                      <a:lnTo>
                                        <a:pt x="386715" y="13335"/>
                                      </a:lnTo>
                                      <a:lnTo>
                                        <a:pt x="386080" y="21590"/>
                                      </a:lnTo>
                                      <a:lnTo>
                                        <a:pt x="394335" y="21590"/>
                                      </a:lnTo>
                                      <a:lnTo>
                                        <a:pt x="394335" y="13335"/>
                                      </a:lnTo>
                                      <a:lnTo>
                                        <a:pt x="394970" y="10795"/>
                                      </a:lnTo>
                                      <a:lnTo>
                                        <a:pt x="395605" y="9525"/>
                                      </a:lnTo>
                                      <a:lnTo>
                                        <a:pt x="396239" y="8889"/>
                                      </a:lnTo>
                                      <a:lnTo>
                                        <a:pt x="398145" y="6985"/>
                                      </a:lnTo>
                                      <a:lnTo>
                                        <a:pt x="398780" y="6985"/>
                                      </a:lnTo>
                                      <a:lnTo>
                                        <a:pt x="400050" y="6350"/>
                                      </a:lnTo>
                                      <a:lnTo>
                                        <a:pt x="408305" y="6350"/>
                                      </a:lnTo>
                                      <a:lnTo>
                                        <a:pt x="408305" y="3175"/>
                                      </a:lnTo>
                                      <a:lnTo>
                                        <a:pt x="408305" y="1905"/>
                                      </a:lnTo>
                                      <a:lnTo>
                                        <a:pt x="407670" y="1270"/>
                                      </a:lnTo>
                                      <a:lnTo>
                                        <a:pt x="406400" y="635"/>
                                      </a:lnTo>
                                      <a:lnTo>
                                        <a:pt x="405765" y="635"/>
                                      </a:lnTo>
                                      <a:lnTo>
                                        <a:pt x="405130" y="0"/>
                                      </a:lnTo>
                                      <a:lnTo>
                                        <a:pt x="402590" y="0"/>
                                      </a:lnTo>
                                      <a:lnTo>
                                        <a:pt x="401954" y="0"/>
                                      </a:lnTo>
                                      <a:close/>
                                      <a:moveTo>
                                        <a:pt x="408305" y="6350"/>
                                      </a:moveTo>
                                      <a:lnTo>
                                        <a:pt x="401320" y="6350"/>
                                      </a:lnTo>
                                      <a:lnTo>
                                        <a:pt x="403225" y="6985"/>
                                      </a:lnTo>
                                      <a:lnTo>
                                        <a:pt x="405130" y="6985"/>
                                      </a:lnTo>
                                      <a:lnTo>
                                        <a:pt x="406400" y="7620"/>
                                      </a:lnTo>
                                      <a:lnTo>
                                        <a:pt x="407035" y="7620"/>
                                      </a:lnTo>
                                      <a:lnTo>
                                        <a:pt x="407670" y="7620"/>
                                      </a:lnTo>
                                      <a:lnTo>
                                        <a:pt x="408305" y="7620"/>
                                      </a:lnTo>
                                      <a:lnTo>
                                        <a:pt x="408305" y="6350"/>
                                      </a:lnTo>
                                      <a:close/>
                                      <a:moveTo>
                                        <a:pt x="436245" y="20955"/>
                                      </a:moveTo>
                                      <a:lnTo>
                                        <a:pt x="429894" y="20955"/>
                                      </a:lnTo>
                                      <a:lnTo>
                                        <a:pt x="426720" y="21590"/>
                                      </a:lnTo>
                                      <a:lnTo>
                                        <a:pt x="421639" y="23495"/>
                                      </a:lnTo>
                                      <a:lnTo>
                                        <a:pt x="419735" y="25400"/>
                                      </a:lnTo>
                                      <a:lnTo>
                                        <a:pt x="415924" y="29209"/>
                                      </a:lnTo>
                                      <a:lnTo>
                                        <a:pt x="414655" y="31750"/>
                                      </a:lnTo>
                                      <a:lnTo>
                                        <a:pt x="412115" y="38100"/>
                                      </a:lnTo>
                                      <a:lnTo>
                                        <a:pt x="412115" y="40640"/>
                                      </a:lnTo>
                                      <a:lnTo>
                                        <a:pt x="412115" y="49530"/>
                                      </a:lnTo>
                                      <a:lnTo>
                                        <a:pt x="412115" y="52705"/>
                                      </a:lnTo>
                                      <a:lnTo>
                                        <a:pt x="414020" y="59055"/>
                                      </a:lnTo>
                                      <a:lnTo>
                                        <a:pt x="415924" y="61595"/>
                                      </a:lnTo>
                                      <a:lnTo>
                                        <a:pt x="419100" y="65405"/>
                                      </a:lnTo>
                                      <a:lnTo>
                                        <a:pt x="421639" y="66675"/>
                                      </a:lnTo>
                                      <a:lnTo>
                                        <a:pt x="427355" y="68580"/>
                                      </a:lnTo>
                                      <a:lnTo>
                                        <a:pt x="430530" y="69215"/>
                                      </a:lnTo>
                                      <a:lnTo>
                                        <a:pt x="436245" y="69215"/>
                                      </a:lnTo>
                                      <a:lnTo>
                                        <a:pt x="438150" y="69215"/>
                                      </a:lnTo>
                                      <a:lnTo>
                                        <a:pt x="441960" y="68580"/>
                                      </a:lnTo>
                                      <a:lnTo>
                                        <a:pt x="443230" y="67945"/>
                                      </a:lnTo>
                                      <a:lnTo>
                                        <a:pt x="444500" y="67945"/>
                                      </a:lnTo>
                                      <a:lnTo>
                                        <a:pt x="446405" y="67310"/>
                                      </a:lnTo>
                                      <a:lnTo>
                                        <a:pt x="447039" y="67310"/>
                                      </a:lnTo>
                                      <a:lnTo>
                                        <a:pt x="448310" y="66675"/>
                                      </a:lnTo>
                                      <a:lnTo>
                                        <a:pt x="449580" y="65405"/>
                                      </a:lnTo>
                                      <a:lnTo>
                                        <a:pt x="450215" y="65405"/>
                                      </a:lnTo>
                                      <a:lnTo>
                                        <a:pt x="450215" y="64770"/>
                                      </a:lnTo>
                                      <a:lnTo>
                                        <a:pt x="450850" y="63500"/>
                                      </a:lnTo>
                                      <a:lnTo>
                                        <a:pt x="450850" y="62865"/>
                                      </a:lnTo>
                                      <a:lnTo>
                                        <a:pt x="431800" y="62865"/>
                                      </a:lnTo>
                                      <a:lnTo>
                                        <a:pt x="429894" y="62230"/>
                                      </a:lnTo>
                                      <a:lnTo>
                                        <a:pt x="427990" y="61595"/>
                                      </a:lnTo>
                                      <a:lnTo>
                                        <a:pt x="426085" y="60960"/>
                                      </a:lnTo>
                                      <a:lnTo>
                                        <a:pt x="424815" y="59690"/>
                                      </a:lnTo>
                                      <a:lnTo>
                                        <a:pt x="422275" y="57150"/>
                                      </a:lnTo>
                                      <a:lnTo>
                                        <a:pt x="421639" y="55245"/>
                                      </a:lnTo>
                                      <a:lnTo>
                                        <a:pt x="420370" y="51435"/>
                                      </a:lnTo>
                                      <a:lnTo>
                                        <a:pt x="420370" y="49530"/>
                                      </a:lnTo>
                                      <a:lnTo>
                                        <a:pt x="420370" y="46990"/>
                                      </a:lnTo>
                                      <a:lnTo>
                                        <a:pt x="449580" y="46990"/>
                                      </a:lnTo>
                                      <a:lnTo>
                                        <a:pt x="451485" y="45720"/>
                                      </a:lnTo>
                                      <a:lnTo>
                                        <a:pt x="452120" y="45085"/>
                                      </a:lnTo>
                                      <a:lnTo>
                                        <a:pt x="452755" y="44450"/>
                                      </a:lnTo>
                                      <a:lnTo>
                                        <a:pt x="452755" y="40640"/>
                                      </a:lnTo>
                                      <a:lnTo>
                                        <a:pt x="420370" y="40640"/>
                                      </a:lnTo>
                                      <a:lnTo>
                                        <a:pt x="420370" y="38735"/>
                                      </a:lnTo>
                                      <a:lnTo>
                                        <a:pt x="420370" y="37465"/>
                                      </a:lnTo>
                                      <a:lnTo>
                                        <a:pt x="421639" y="33655"/>
                                      </a:lnTo>
                                      <a:lnTo>
                                        <a:pt x="422275" y="32385"/>
                                      </a:lnTo>
                                      <a:lnTo>
                                        <a:pt x="424815" y="29845"/>
                                      </a:lnTo>
                                      <a:lnTo>
                                        <a:pt x="426085" y="29209"/>
                                      </a:lnTo>
                                      <a:lnTo>
                                        <a:pt x="427355" y="28575"/>
                                      </a:lnTo>
                                      <a:lnTo>
                                        <a:pt x="428625" y="27305"/>
                                      </a:lnTo>
                                      <a:lnTo>
                                        <a:pt x="430530" y="27305"/>
                                      </a:lnTo>
                                      <a:lnTo>
                                        <a:pt x="448310" y="27305"/>
                                      </a:lnTo>
                                      <a:lnTo>
                                        <a:pt x="446405" y="25400"/>
                                      </a:lnTo>
                                      <a:lnTo>
                                        <a:pt x="444500" y="23495"/>
                                      </a:lnTo>
                                      <a:lnTo>
                                        <a:pt x="439420" y="21590"/>
                                      </a:lnTo>
                                      <a:lnTo>
                                        <a:pt x="436245" y="20955"/>
                                      </a:lnTo>
                                      <a:close/>
                                      <a:moveTo>
                                        <a:pt x="449580" y="59690"/>
                                      </a:moveTo>
                                      <a:lnTo>
                                        <a:pt x="447675" y="59690"/>
                                      </a:lnTo>
                                      <a:lnTo>
                                        <a:pt x="447039" y="60325"/>
                                      </a:lnTo>
                                      <a:lnTo>
                                        <a:pt x="445770" y="60325"/>
                                      </a:lnTo>
                                      <a:lnTo>
                                        <a:pt x="443230" y="61595"/>
                                      </a:lnTo>
                                      <a:lnTo>
                                        <a:pt x="441960" y="61595"/>
                                      </a:lnTo>
                                      <a:lnTo>
                                        <a:pt x="438785" y="62865"/>
                                      </a:lnTo>
                                      <a:lnTo>
                                        <a:pt x="436880" y="62865"/>
                                      </a:lnTo>
                                      <a:lnTo>
                                        <a:pt x="450850" y="62865"/>
                                      </a:lnTo>
                                      <a:lnTo>
                                        <a:pt x="450215" y="60960"/>
                                      </a:lnTo>
                                      <a:lnTo>
                                        <a:pt x="450215" y="60325"/>
                                      </a:lnTo>
                                      <a:lnTo>
                                        <a:pt x="449580" y="59690"/>
                                      </a:lnTo>
                                      <a:lnTo>
                                        <a:pt x="449580" y="59690"/>
                                      </a:lnTo>
                                      <a:close/>
                                      <a:moveTo>
                                        <a:pt x="448310" y="27305"/>
                                      </a:moveTo>
                                      <a:lnTo>
                                        <a:pt x="436880" y="27305"/>
                                      </a:lnTo>
                                      <a:lnTo>
                                        <a:pt x="439420" y="28575"/>
                                      </a:lnTo>
                                      <a:lnTo>
                                        <a:pt x="443230" y="33020"/>
                                      </a:lnTo>
                                      <a:lnTo>
                                        <a:pt x="444500" y="36195"/>
                                      </a:lnTo>
                                      <a:lnTo>
                                        <a:pt x="444500" y="40640"/>
                                      </a:lnTo>
                                      <a:lnTo>
                                        <a:pt x="452755" y="40640"/>
                                      </a:lnTo>
                                      <a:lnTo>
                                        <a:pt x="452120" y="38100"/>
                                      </a:lnTo>
                                      <a:lnTo>
                                        <a:pt x="452120" y="36195"/>
                                      </a:lnTo>
                                      <a:lnTo>
                                        <a:pt x="450850" y="31115"/>
                                      </a:lnTo>
                                      <a:lnTo>
                                        <a:pt x="449580" y="28575"/>
                                      </a:lnTo>
                                      <a:lnTo>
                                        <a:pt x="448310" y="27305"/>
                                      </a:lnTo>
                                      <a:close/>
                                      <a:moveTo>
                                        <a:pt x="469265" y="21590"/>
                                      </a:moveTo>
                                      <a:lnTo>
                                        <a:pt x="467360" y="21590"/>
                                      </a:lnTo>
                                      <a:lnTo>
                                        <a:pt x="466724" y="21590"/>
                                      </a:lnTo>
                                      <a:lnTo>
                                        <a:pt x="466090" y="22225"/>
                                      </a:lnTo>
                                      <a:lnTo>
                                        <a:pt x="466090" y="22225"/>
                                      </a:lnTo>
                                      <a:lnTo>
                                        <a:pt x="465455" y="67310"/>
                                      </a:lnTo>
                                      <a:lnTo>
                                        <a:pt x="466090" y="67945"/>
                                      </a:lnTo>
                                      <a:lnTo>
                                        <a:pt x="466724" y="68580"/>
                                      </a:lnTo>
                                      <a:lnTo>
                                        <a:pt x="467995" y="68580"/>
                                      </a:lnTo>
                                      <a:lnTo>
                                        <a:pt x="469900" y="68580"/>
                                      </a:lnTo>
                                      <a:lnTo>
                                        <a:pt x="471805" y="68580"/>
                                      </a:lnTo>
                                      <a:lnTo>
                                        <a:pt x="473075" y="68580"/>
                                      </a:lnTo>
                                      <a:lnTo>
                                        <a:pt x="473710" y="67945"/>
                                      </a:lnTo>
                                      <a:lnTo>
                                        <a:pt x="473710" y="67310"/>
                                      </a:lnTo>
                                      <a:lnTo>
                                        <a:pt x="473710" y="38100"/>
                                      </a:lnTo>
                                      <a:lnTo>
                                        <a:pt x="474979" y="36195"/>
                                      </a:lnTo>
                                      <a:lnTo>
                                        <a:pt x="476250" y="34925"/>
                                      </a:lnTo>
                                      <a:lnTo>
                                        <a:pt x="478155" y="32385"/>
                                      </a:lnTo>
                                      <a:lnTo>
                                        <a:pt x="478790" y="31115"/>
                                      </a:lnTo>
                                      <a:lnTo>
                                        <a:pt x="479425" y="30480"/>
                                      </a:lnTo>
                                      <a:lnTo>
                                        <a:pt x="481330" y="29209"/>
                                      </a:lnTo>
                                      <a:lnTo>
                                        <a:pt x="473075" y="29209"/>
                                      </a:lnTo>
                                      <a:lnTo>
                                        <a:pt x="473075" y="22860"/>
                                      </a:lnTo>
                                      <a:lnTo>
                                        <a:pt x="473075" y="22225"/>
                                      </a:lnTo>
                                      <a:lnTo>
                                        <a:pt x="472439" y="21590"/>
                                      </a:lnTo>
                                      <a:lnTo>
                                        <a:pt x="471170" y="21590"/>
                                      </a:lnTo>
                                      <a:lnTo>
                                        <a:pt x="469265" y="21590"/>
                                      </a:lnTo>
                                      <a:close/>
                                      <a:moveTo>
                                        <a:pt x="491490" y="28575"/>
                                      </a:moveTo>
                                      <a:lnTo>
                                        <a:pt x="484505" y="28575"/>
                                      </a:lnTo>
                                      <a:lnTo>
                                        <a:pt x="486409" y="28575"/>
                                      </a:lnTo>
                                      <a:lnTo>
                                        <a:pt x="488315" y="29209"/>
                                      </a:lnTo>
                                      <a:lnTo>
                                        <a:pt x="489585" y="29845"/>
                                      </a:lnTo>
                                      <a:lnTo>
                                        <a:pt x="490220" y="29845"/>
                                      </a:lnTo>
                                      <a:lnTo>
                                        <a:pt x="490855" y="29845"/>
                                      </a:lnTo>
                                      <a:lnTo>
                                        <a:pt x="491490" y="29209"/>
                                      </a:lnTo>
                                      <a:lnTo>
                                        <a:pt x="491490" y="28575"/>
                                      </a:lnTo>
                                      <a:close/>
                                      <a:moveTo>
                                        <a:pt x="485140" y="20955"/>
                                      </a:moveTo>
                                      <a:lnTo>
                                        <a:pt x="481965" y="20955"/>
                                      </a:lnTo>
                                      <a:lnTo>
                                        <a:pt x="479425" y="22225"/>
                                      </a:lnTo>
                                      <a:lnTo>
                                        <a:pt x="478790" y="22860"/>
                                      </a:lnTo>
                                      <a:lnTo>
                                        <a:pt x="477520" y="24130"/>
                                      </a:lnTo>
                                      <a:lnTo>
                                        <a:pt x="475615" y="26035"/>
                                      </a:lnTo>
                                      <a:lnTo>
                                        <a:pt x="474345" y="27940"/>
                                      </a:lnTo>
                                      <a:lnTo>
                                        <a:pt x="473075" y="29209"/>
                                      </a:lnTo>
                                      <a:lnTo>
                                        <a:pt x="481330" y="29209"/>
                                      </a:lnTo>
                                      <a:lnTo>
                                        <a:pt x="481965" y="29209"/>
                                      </a:lnTo>
                                      <a:lnTo>
                                        <a:pt x="484505" y="28575"/>
                                      </a:lnTo>
                                      <a:lnTo>
                                        <a:pt x="491490" y="28575"/>
                                      </a:lnTo>
                                      <a:lnTo>
                                        <a:pt x="491490" y="27940"/>
                                      </a:lnTo>
                                      <a:lnTo>
                                        <a:pt x="491490" y="22860"/>
                                      </a:lnTo>
                                      <a:lnTo>
                                        <a:pt x="491490" y="22860"/>
                                      </a:lnTo>
                                      <a:lnTo>
                                        <a:pt x="490855" y="22225"/>
                                      </a:lnTo>
                                      <a:lnTo>
                                        <a:pt x="489585" y="21590"/>
                                      </a:lnTo>
                                      <a:lnTo>
                                        <a:pt x="488315" y="20955"/>
                                      </a:lnTo>
                                      <a:lnTo>
                                        <a:pt x="486409" y="20955"/>
                                      </a:lnTo>
                                      <a:lnTo>
                                        <a:pt x="485140" y="20955"/>
                                      </a:lnTo>
                                      <a:close/>
                                      <a:moveTo>
                                        <a:pt x="522605" y="20955"/>
                                      </a:moveTo>
                                      <a:lnTo>
                                        <a:pt x="515620" y="20955"/>
                                      </a:lnTo>
                                      <a:lnTo>
                                        <a:pt x="513080" y="21590"/>
                                      </a:lnTo>
                                      <a:lnTo>
                                        <a:pt x="507365" y="23495"/>
                                      </a:lnTo>
                                      <a:lnTo>
                                        <a:pt x="505460" y="25400"/>
                                      </a:lnTo>
                                      <a:lnTo>
                                        <a:pt x="501650" y="29209"/>
                                      </a:lnTo>
                                      <a:lnTo>
                                        <a:pt x="500379" y="31750"/>
                                      </a:lnTo>
                                      <a:lnTo>
                                        <a:pt x="498475" y="38100"/>
                                      </a:lnTo>
                                      <a:lnTo>
                                        <a:pt x="497839" y="40640"/>
                                      </a:lnTo>
                                      <a:lnTo>
                                        <a:pt x="497839" y="49530"/>
                                      </a:lnTo>
                                      <a:lnTo>
                                        <a:pt x="498475" y="52705"/>
                                      </a:lnTo>
                                      <a:lnTo>
                                        <a:pt x="500379" y="59055"/>
                                      </a:lnTo>
                                      <a:lnTo>
                                        <a:pt x="501650" y="61595"/>
                                      </a:lnTo>
                                      <a:lnTo>
                                        <a:pt x="505460" y="65405"/>
                                      </a:lnTo>
                                      <a:lnTo>
                                        <a:pt x="507365" y="66675"/>
                                      </a:lnTo>
                                      <a:lnTo>
                                        <a:pt x="513080" y="68580"/>
                                      </a:lnTo>
                                      <a:lnTo>
                                        <a:pt x="516255" y="69215"/>
                                      </a:lnTo>
                                      <a:lnTo>
                                        <a:pt x="521970" y="69215"/>
                                      </a:lnTo>
                                      <a:lnTo>
                                        <a:pt x="523875" y="69215"/>
                                      </a:lnTo>
                                      <a:lnTo>
                                        <a:pt x="527685" y="68580"/>
                                      </a:lnTo>
                                      <a:lnTo>
                                        <a:pt x="528955" y="67945"/>
                                      </a:lnTo>
                                      <a:lnTo>
                                        <a:pt x="530860" y="67945"/>
                                      </a:lnTo>
                                      <a:lnTo>
                                        <a:pt x="532130" y="67310"/>
                                      </a:lnTo>
                                      <a:lnTo>
                                        <a:pt x="533400" y="67310"/>
                                      </a:lnTo>
                                      <a:lnTo>
                                        <a:pt x="534035" y="66675"/>
                                      </a:lnTo>
                                      <a:lnTo>
                                        <a:pt x="535940" y="65405"/>
                                      </a:lnTo>
                                      <a:lnTo>
                                        <a:pt x="535940" y="65405"/>
                                      </a:lnTo>
                                      <a:lnTo>
                                        <a:pt x="536575" y="64770"/>
                                      </a:lnTo>
                                      <a:lnTo>
                                        <a:pt x="536575" y="63500"/>
                                      </a:lnTo>
                                      <a:lnTo>
                                        <a:pt x="536575" y="62865"/>
                                      </a:lnTo>
                                      <a:lnTo>
                                        <a:pt x="518160" y="62865"/>
                                      </a:lnTo>
                                      <a:lnTo>
                                        <a:pt x="515620" y="62230"/>
                                      </a:lnTo>
                                      <a:lnTo>
                                        <a:pt x="513715" y="61595"/>
                                      </a:lnTo>
                                      <a:lnTo>
                                        <a:pt x="511809" y="60960"/>
                                      </a:lnTo>
                                      <a:lnTo>
                                        <a:pt x="510540" y="59690"/>
                                      </a:lnTo>
                                      <a:lnTo>
                                        <a:pt x="508000" y="57150"/>
                                      </a:lnTo>
                                      <a:lnTo>
                                        <a:pt x="507365" y="55245"/>
                                      </a:lnTo>
                                      <a:lnTo>
                                        <a:pt x="506730" y="51435"/>
                                      </a:lnTo>
                                      <a:lnTo>
                                        <a:pt x="506094" y="49530"/>
                                      </a:lnTo>
                                      <a:lnTo>
                                        <a:pt x="506094" y="46990"/>
                                      </a:lnTo>
                                      <a:lnTo>
                                        <a:pt x="535305" y="46990"/>
                                      </a:lnTo>
                                      <a:lnTo>
                                        <a:pt x="537210" y="45720"/>
                                      </a:lnTo>
                                      <a:lnTo>
                                        <a:pt x="537845" y="45085"/>
                                      </a:lnTo>
                                      <a:lnTo>
                                        <a:pt x="538480" y="44450"/>
                                      </a:lnTo>
                                      <a:lnTo>
                                        <a:pt x="538480" y="40640"/>
                                      </a:lnTo>
                                      <a:lnTo>
                                        <a:pt x="506094" y="40640"/>
                                      </a:lnTo>
                                      <a:lnTo>
                                        <a:pt x="506094" y="38735"/>
                                      </a:lnTo>
                                      <a:lnTo>
                                        <a:pt x="506730" y="37465"/>
                                      </a:lnTo>
                                      <a:lnTo>
                                        <a:pt x="507365" y="33655"/>
                                      </a:lnTo>
                                      <a:lnTo>
                                        <a:pt x="508635" y="32385"/>
                                      </a:lnTo>
                                      <a:lnTo>
                                        <a:pt x="510540" y="29845"/>
                                      </a:lnTo>
                                      <a:lnTo>
                                        <a:pt x="511809" y="29209"/>
                                      </a:lnTo>
                                      <a:lnTo>
                                        <a:pt x="513080" y="28575"/>
                                      </a:lnTo>
                                      <a:lnTo>
                                        <a:pt x="514985" y="27305"/>
                                      </a:lnTo>
                                      <a:lnTo>
                                        <a:pt x="516255" y="27305"/>
                                      </a:lnTo>
                                      <a:lnTo>
                                        <a:pt x="534035" y="27305"/>
                                      </a:lnTo>
                                      <a:lnTo>
                                        <a:pt x="532130" y="25400"/>
                                      </a:lnTo>
                                      <a:lnTo>
                                        <a:pt x="530225" y="23495"/>
                                      </a:lnTo>
                                      <a:lnTo>
                                        <a:pt x="525145" y="21590"/>
                                      </a:lnTo>
                                      <a:lnTo>
                                        <a:pt x="522605" y="20955"/>
                                      </a:lnTo>
                                      <a:close/>
                                      <a:moveTo>
                                        <a:pt x="535305" y="59690"/>
                                      </a:moveTo>
                                      <a:lnTo>
                                        <a:pt x="533400" y="59690"/>
                                      </a:lnTo>
                                      <a:lnTo>
                                        <a:pt x="532765" y="60325"/>
                                      </a:lnTo>
                                      <a:lnTo>
                                        <a:pt x="531495" y="60325"/>
                                      </a:lnTo>
                                      <a:lnTo>
                                        <a:pt x="529590" y="61595"/>
                                      </a:lnTo>
                                      <a:lnTo>
                                        <a:pt x="527685" y="61595"/>
                                      </a:lnTo>
                                      <a:lnTo>
                                        <a:pt x="524510" y="62865"/>
                                      </a:lnTo>
                                      <a:lnTo>
                                        <a:pt x="522605" y="62865"/>
                                      </a:lnTo>
                                      <a:lnTo>
                                        <a:pt x="536575" y="62865"/>
                                      </a:lnTo>
                                      <a:lnTo>
                                        <a:pt x="536575" y="60960"/>
                                      </a:lnTo>
                                      <a:lnTo>
                                        <a:pt x="535940" y="60325"/>
                                      </a:lnTo>
                                      <a:lnTo>
                                        <a:pt x="535940" y="59690"/>
                                      </a:lnTo>
                                      <a:lnTo>
                                        <a:pt x="535305" y="59690"/>
                                      </a:lnTo>
                                      <a:close/>
                                      <a:moveTo>
                                        <a:pt x="534035" y="27305"/>
                                      </a:moveTo>
                                      <a:lnTo>
                                        <a:pt x="522605" y="27305"/>
                                      </a:lnTo>
                                      <a:lnTo>
                                        <a:pt x="525145" y="28575"/>
                                      </a:lnTo>
                                      <a:lnTo>
                                        <a:pt x="529590" y="33020"/>
                                      </a:lnTo>
                                      <a:lnTo>
                                        <a:pt x="530225" y="36195"/>
                                      </a:lnTo>
                                      <a:lnTo>
                                        <a:pt x="530225" y="40640"/>
                                      </a:lnTo>
                                      <a:lnTo>
                                        <a:pt x="538480" y="40640"/>
                                      </a:lnTo>
                                      <a:lnTo>
                                        <a:pt x="538480" y="38100"/>
                                      </a:lnTo>
                                      <a:lnTo>
                                        <a:pt x="537845" y="36195"/>
                                      </a:lnTo>
                                      <a:lnTo>
                                        <a:pt x="536575" y="31115"/>
                                      </a:lnTo>
                                      <a:lnTo>
                                        <a:pt x="535305" y="28575"/>
                                      </a:lnTo>
                                      <a:lnTo>
                                        <a:pt x="534035" y="27305"/>
                                      </a:lnTo>
                                      <a:close/>
                                      <a:moveTo>
                                        <a:pt x="553720" y="21590"/>
                                      </a:moveTo>
                                      <a:lnTo>
                                        <a:pt x="551815" y="21590"/>
                                      </a:lnTo>
                                      <a:lnTo>
                                        <a:pt x="550545" y="21590"/>
                                      </a:lnTo>
                                      <a:lnTo>
                                        <a:pt x="549910" y="22225"/>
                                      </a:lnTo>
                                      <a:lnTo>
                                        <a:pt x="549910" y="22860"/>
                                      </a:lnTo>
                                      <a:lnTo>
                                        <a:pt x="549910" y="67310"/>
                                      </a:lnTo>
                                      <a:lnTo>
                                        <a:pt x="549910" y="67945"/>
                                      </a:lnTo>
                                      <a:lnTo>
                                        <a:pt x="550545" y="68580"/>
                                      </a:lnTo>
                                      <a:lnTo>
                                        <a:pt x="551815" y="68580"/>
                                      </a:lnTo>
                                      <a:lnTo>
                                        <a:pt x="554355" y="68580"/>
                                      </a:lnTo>
                                      <a:lnTo>
                                        <a:pt x="556260" y="68580"/>
                                      </a:lnTo>
                                      <a:lnTo>
                                        <a:pt x="557530" y="68580"/>
                                      </a:lnTo>
                                      <a:lnTo>
                                        <a:pt x="558165" y="67945"/>
                                      </a:lnTo>
                                      <a:lnTo>
                                        <a:pt x="558165" y="67310"/>
                                      </a:lnTo>
                                      <a:lnTo>
                                        <a:pt x="558165" y="36195"/>
                                      </a:lnTo>
                                      <a:lnTo>
                                        <a:pt x="560070" y="33655"/>
                                      </a:lnTo>
                                      <a:lnTo>
                                        <a:pt x="562610" y="31750"/>
                                      </a:lnTo>
                                      <a:lnTo>
                                        <a:pt x="565785" y="28575"/>
                                      </a:lnTo>
                                      <a:lnTo>
                                        <a:pt x="557530" y="28575"/>
                                      </a:lnTo>
                                      <a:lnTo>
                                        <a:pt x="557530" y="22860"/>
                                      </a:lnTo>
                                      <a:lnTo>
                                        <a:pt x="556895" y="22225"/>
                                      </a:lnTo>
                                      <a:lnTo>
                                        <a:pt x="556895" y="21590"/>
                                      </a:lnTo>
                                      <a:lnTo>
                                        <a:pt x="555625" y="21590"/>
                                      </a:lnTo>
                                      <a:lnTo>
                                        <a:pt x="553720" y="21590"/>
                                      </a:lnTo>
                                      <a:close/>
                                      <a:moveTo>
                                        <a:pt x="585470" y="27940"/>
                                      </a:moveTo>
                                      <a:lnTo>
                                        <a:pt x="572135" y="27940"/>
                                      </a:lnTo>
                                      <a:lnTo>
                                        <a:pt x="573405" y="27940"/>
                                      </a:lnTo>
                                      <a:lnTo>
                                        <a:pt x="575945" y="29209"/>
                                      </a:lnTo>
                                      <a:lnTo>
                                        <a:pt x="576580" y="29845"/>
                                      </a:lnTo>
                                      <a:lnTo>
                                        <a:pt x="578485" y="32385"/>
                                      </a:lnTo>
                                      <a:lnTo>
                                        <a:pt x="579120" y="33655"/>
                                      </a:lnTo>
                                      <a:lnTo>
                                        <a:pt x="579755" y="36830"/>
                                      </a:lnTo>
                                      <a:lnTo>
                                        <a:pt x="579755" y="38735"/>
                                      </a:lnTo>
                                      <a:lnTo>
                                        <a:pt x="579755" y="67310"/>
                                      </a:lnTo>
                                      <a:lnTo>
                                        <a:pt x="580390" y="67945"/>
                                      </a:lnTo>
                                      <a:lnTo>
                                        <a:pt x="581025" y="68580"/>
                                      </a:lnTo>
                                      <a:lnTo>
                                        <a:pt x="581660" y="68580"/>
                                      </a:lnTo>
                                      <a:lnTo>
                                        <a:pt x="584200" y="68580"/>
                                      </a:lnTo>
                                      <a:lnTo>
                                        <a:pt x="586105" y="68580"/>
                                      </a:lnTo>
                                      <a:lnTo>
                                        <a:pt x="587375" y="68580"/>
                                      </a:lnTo>
                                      <a:lnTo>
                                        <a:pt x="588010" y="67945"/>
                                      </a:lnTo>
                                      <a:lnTo>
                                        <a:pt x="588010" y="67310"/>
                                      </a:lnTo>
                                      <a:lnTo>
                                        <a:pt x="588010" y="36195"/>
                                      </a:lnTo>
                                      <a:lnTo>
                                        <a:pt x="588010" y="34290"/>
                                      </a:lnTo>
                                      <a:lnTo>
                                        <a:pt x="586740" y="29845"/>
                                      </a:lnTo>
                                      <a:lnTo>
                                        <a:pt x="585470" y="27940"/>
                                      </a:lnTo>
                                      <a:lnTo>
                                        <a:pt x="585470" y="27940"/>
                                      </a:lnTo>
                                      <a:close/>
                                      <a:moveTo>
                                        <a:pt x="575310" y="20955"/>
                                      </a:moveTo>
                                      <a:lnTo>
                                        <a:pt x="569595" y="20955"/>
                                      </a:lnTo>
                                      <a:lnTo>
                                        <a:pt x="567055" y="21590"/>
                                      </a:lnTo>
                                      <a:lnTo>
                                        <a:pt x="561975" y="24130"/>
                                      </a:lnTo>
                                      <a:lnTo>
                                        <a:pt x="560070" y="26035"/>
                                      </a:lnTo>
                                      <a:lnTo>
                                        <a:pt x="557530" y="28575"/>
                                      </a:lnTo>
                                      <a:lnTo>
                                        <a:pt x="565785" y="28575"/>
                                      </a:lnTo>
                                      <a:lnTo>
                                        <a:pt x="566420" y="28575"/>
                                      </a:lnTo>
                                      <a:lnTo>
                                        <a:pt x="568325" y="27940"/>
                                      </a:lnTo>
                                      <a:lnTo>
                                        <a:pt x="585470" y="27940"/>
                                      </a:lnTo>
                                      <a:lnTo>
                                        <a:pt x="583565" y="24765"/>
                                      </a:lnTo>
                                      <a:lnTo>
                                        <a:pt x="581660" y="23495"/>
                                      </a:lnTo>
                                      <a:lnTo>
                                        <a:pt x="577850" y="21590"/>
                                      </a:lnTo>
                                      <a:lnTo>
                                        <a:pt x="575310" y="20955"/>
                                      </a:lnTo>
                                      <a:close/>
                                      <a:moveTo>
                                        <a:pt x="622300" y="20955"/>
                                      </a:moveTo>
                                      <a:lnTo>
                                        <a:pt x="617855" y="20955"/>
                                      </a:lnTo>
                                      <a:lnTo>
                                        <a:pt x="615315" y="21590"/>
                                      </a:lnTo>
                                      <a:lnTo>
                                        <a:pt x="610235" y="23495"/>
                                      </a:lnTo>
                                      <a:lnTo>
                                        <a:pt x="608330" y="24765"/>
                                      </a:lnTo>
                                      <a:lnTo>
                                        <a:pt x="604520" y="28575"/>
                                      </a:lnTo>
                                      <a:lnTo>
                                        <a:pt x="603250" y="31115"/>
                                      </a:lnTo>
                                      <a:lnTo>
                                        <a:pt x="600710" y="37465"/>
                                      </a:lnTo>
                                      <a:lnTo>
                                        <a:pt x="600075" y="41275"/>
                                      </a:lnTo>
                                      <a:lnTo>
                                        <a:pt x="600075" y="49530"/>
                                      </a:lnTo>
                                      <a:lnTo>
                                        <a:pt x="600710" y="52705"/>
                                      </a:lnTo>
                                      <a:lnTo>
                                        <a:pt x="602615" y="58419"/>
                                      </a:lnTo>
                                      <a:lnTo>
                                        <a:pt x="603885" y="60960"/>
                                      </a:lnTo>
                                      <a:lnTo>
                                        <a:pt x="607060" y="65405"/>
                                      </a:lnTo>
                                      <a:lnTo>
                                        <a:pt x="608965" y="66675"/>
                                      </a:lnTo>
                                      <a:lnTo>
                                        <a:pt x="614045" y="68580"/>
                                      </a:lnTo>
                                      <a:lnTo>
                                        <a:pt x="616585" y="69215"/>
                                      </a:lnTo>
                                      <a:lnTo>
                                        <a:pt x="621665" y="69215"/>
                                      </a:lnTo>
                                      <a:lnTo>
                                        <a:pt x="622935" y="69215"/>
                                      </a:lnTo>
                                      <a:lnTo>
                                        <a:pt x="624205" y="68580"/>
                                      </a:lnTo>
                                      <a:lnTo>
                                        <a:pt x="626110" y="68580"/>
                                      </a:lnTo>
                                      <a:lnTo>
                                        <a:pt x="627380" y="67945"/>
                                      </a:lnTo>
                                      <a:lnTo>
                                        <a:pt x="629920" y="67310"/>
                                      </a:lnTo>
                                      <a:lnTo>
                                        <a:pt x="630555" y="66675"/>
                                      </a:lnTo>
                                      <a:lnTo>
                                        <a:pt x="631825" y="66040"/>
                                      </a:lnTo>
                                      <a:lnTo>
                                        <a:pt x="633730" y="64770"/>
                                      </a:lnTo>
                                      <a:lnTo>
                                        <a:pt x="634365" y="63500"/>
                                      </a:lnTo>
                                      <a:lnTo>
                                        <a:pt x="635000" y="62865"/>
                                      </a:lnTo>
                                      <a:lnTo>
                                        <a:pt x="635000" y="62230"/>
                                      </a:lnTo>
                                      <a:lnTo>
                                        <a:pt x="619125" y="62230"/>
                                      </a:lnTo>
                                      <a:lnTo>
                                        <a:pt x="617220" y="62230"/>
                                      </a:lnTo>
                                      <a:lnTo>
                                        <a:pt x="614045" y="60325"/>
                                      </a:lnTo>
                                      <a:lnTo>
                                        <a:pt x="612775" y="59690"/>
                                      </a:lnTo>
                                      <a:lnTo>
                                        <a:pt x="610870" y="56515"/>
                                      </a:lnTo>
                                      <a:lnTo>
                                        <a:pt x="610235" y="54610"/>
                                      </a:lnTo>
                                      <a:lnTo>
                                        <a:pt x="608965" y="50800"/>
                                      </a:lnTo>
                                      <a:lnTo>
                                        <a:pt x="608965" y="48260"/>
                                      </a:lnTo>
                                      <a:lnTo>
                                        <a:pt x="608965" y="39370"/>
                                      </a:lnTo>
                                      <a:lnTo>
                                        <a:pt x="609600" y="34925"/>
                                      </a:lnTo>
                                      <a:lnTo>
                                        <a:pt x="614045" y="29209"/>
                                      </a:lnTo>
                                      <a:lnTo>
                                        <a:pt x="617220" y="27940"/>
                                      </a:lnTo>
                                      <a:lnTo>
                                        <a:pt x="635000" y="27940"/>
                                      </a:lnTo>
                                      <a:lnTo>
                                        <a:pt x="635000" y="26670"/>
                                      </a:lnTo>
                                      <a:lnTo>
                                        <a:pt x="634365" y="26035"/>
                                      </a:lnTo>
                                      <a:lnTo>
                                        <a:pt x="633730" y="25400"/>
                                      </a:lnTo>
                                      <a:lnTo>
                                        <a:pt x="631825" y="23495"/>
                                      </a:lnTo>
                                      <a:lnTo>
                                        <a:pt x="630555" y="23495"/>
                                      </a:lnTo>
                                      <a:lnTo>
                                        <a:pt x="629920" y="22860"/>
                                      </a:lnTo>
                                      <a:lnTo>
                                        <a:pt x="627380" y="21590"/>
                                      </a:lnTo>
                                      <a:lnTo>
                                        <a:pt x="626110" y="21590"/>
                                      </a:lnTo>
                                      <a:lnTo>
                                        <a:pt x="624840" y="20955"/>
                                      </a:lnTo>
                                      <a:lnTo>
                                        <a:pt x="623570" y="20955"/>
                                      </a:lnTo>
                                      <a:lnTo>
                                        <a:pt x="622300" y="20955"/>
                                      </a:lnTo>
                                      <a:close/>
                                      <a:moveTo>
                                        <a:pt x="633730" y="56515"/>
                                      </a:moveTo>
                                      <a:lnTo>
                                        <a:pt x="632460" y="57785"/>
                                      </a:lnTo>
                                      <a:lnTo>
                                        <a:pt x="631190" y="58419"/>
                                      </a:lnTo>
                                      <a:lnTo>
                                        <a:pt x="630555" y="59055"/>
                                      </a:lnTo>
                                      <a:lnTo>
                                        <a:pt x="628650" y="60325"/>
                                      </a:lnTo>
                                      <a:lnTo>
                                        <a:pt x="627380" y="60960"/>
                                      </a:lnTo>
                                      <a:lnTo>
                                        <a:pt x="624205" y="62230"/>
                                      </a:lnTo>
                                      <a:lnTo>
                                        <a:pt x="622935" y="62230"/>
                                      </a:lnTo>
                                      <a:lnTo>
                                        <a:pt x="635000" y="62230"/>
                                      </a:lnTo>
                                      <a:lnTo>
                                        <a:pt x="635000" y="58419"/>
                                      </a:lnTo>
                                      <a:lnTo>
                                        <a:pt x="635000" y="57785"/>
                                      </a:lnTo>
                                      <a:lnTo>
                                        <a:pt x="634365" y="57150"/>
                                      </a:lnTo>
                                      <a:lnTo>
                                        <a:pt x="633730" y="56515"/>
                                      </a:lnTo>
                                      <a:close/>
                                      <a:moveTo>
                                        <a:pt x="635000" y="27940"/>
                                      </a:moveTo>
                                      <a:lnTo>
                                        <a:pt x="622935" y="27940"/>
                                      </a:lnTo>
                                      <a:lnTo>
                                        <a:pt x="624205" y="27940"/>
                                      </a:lnTo>
                                      <a:lnTo>
                                        <a:pt x="627380" y="29209"/>
                                      </a:lnTo>
                                      <a:lnTo>
                                        <a:pt x="628015" y="29845"/>
                                      </a:lnTo>
                                      <a:lnTo>
                                        <a:pt x="629285" y="30480"/>
                                      </a:lnTo>
                                      <a:lnTo>
                                        <a:pt x="631825" y="32385"/>
                                      </a:lnTo>
                                      <a:lnTo>
                                        <a:pt x="633730" y="33020"/>
                                      </a:lnTo>
                                      <a:lnTo>
                                        <a:pt x="634365" y="32385"/>
                                      </a:lnTo>
                                      <a:lnTo>
                                        <a:pt x="635000" y="31750"/>
                                      </a:lnTo>
                                      <a:lnTo>
                                        <a:pt x="635000" y="31115"/>
                                      </a:lnTo>
                                      <a:lnTo>
                                        <a:pt x="635000" y="27940"/>
                                      </a:lnTo>
                                      <a:close/>
                                      <a:moveTo>
                                        <a:pt x="666750" y="20955"/>
                                      </a:moveTo>
                                      <a:lnTo>
                                        <a:pt x="659765" y="20955"/>
                                      </a:lnTo>
                                      <a:lnTo>
                                        <a:pt x="657225" y="21590"/>
                                      </a:lnTo>
                                      <a:lnTo>
                                        <a:pt x="651510" y="23495"/>
                                      </a:lnTo>
                                      <a:lnTo>
                                        <a:pt x="649605" y="25400"/>
                                      </a:lnTo>
                                      <a:lnTo>
                                        <a:pt x="645795" y="29209"/>
                                      </a:lnTo>
                                      <a:lnTo>
                                        <a:pt x="644525" y="31750"/>
                                      </a:lnTo>
                                      <a:lnTo>
                                        <a:pt x="642620" y="38100"/>
                                      </a:lnTo>
                                      <a:lnTo>
                                        <a:pt x="641985" y="40640"/>
                                      </a:lnTo>
                                      <a:lnTo>
                                        <a:pt x="641985" y="49530"/>
                                      </a:lnTo>
                                      <a:lnTo>
                                        <a:pt x="642620" y="52705"/>
                                      </a:lnTo>
                                      <a:lnTo>
                                        <a:pt x="644525" y="59055"/>
                                      </a:lnTo>
                                      <a:lnTo>
                                        <a:pt x="645795" y="61595"/>
                                      </a:lnTo>
                                      <a:lnTo>
                                        <a:pt x="649605" y="65405"/>
                                      </a:lnTo>
                                      <a:lnTo>
                                        <a:pt x="651510" y="66675"/>
                                      </a:lnTo>
                                      <a:lnTo>
                                        <a:pt x="657225" y="68580"/>
                                      </a:lnTo>
                                      <a:lnTo>
                                        <a:pt x="660400" y="69215"/>
                                      </a:lnTo>
                                      <a:lnTo>
                                        <a:pt x="666115" y="69215"/>
                                      </a:lnTo>
                                      <a:lnTo>
                                        <a:pt x="668020" y="69215"/>
                                      </a:lnTo>
                                      <a:lnTo>
                                        <a:pt x="671830" y="68580"/>
                                      </a:lnTo>
                                      <a:lnTo>
                                        <a:pt x="673100" y="67945"/>
                                      </a:lnTo>
                                      <a:lnTo>
                                        <a:pt x="676275" y="67310"/>
                                      </a:lnTo>
                                      <a:lnTo>
                                        <a:pt x="677545" y="67310"/>
                                      </a:lnTo>
                                      <a:lnTo>
                                        <a:pt x="678180" y="66675"/>
                                      </a:lnTo>
                                      <a:lnTo>
                                        <a:pt x="680085" y="65405"/>
                                      </a:lnTo>
                                      <a:lnTo>
                                        <a:pt x="680085" y="65405"/>
                                      </a:lnTo>
                                      <a:lnTo>
                                        <a:pt x="680720" y="64770"/>
                                      </a:lnTo>
                                      <a:lnTo>
                                        <a:pt x="680720" y="63500"/>
                                      </a:lnTo>
                                      <a:lnTo>
                                        <a:pt x="680720" y="62865"/>
                                      </a:lnTo>
                                      <a:lnTo>
                                        <a:pt x="662305" y="62865"/>
                                      </a:lnTo>
                                      <a:lnTo>
                                        <a:pt x="659765" y="62230"/>
                                      </a:lnTo>
                                      <a:lnTo>
                                        <a:pt x="657860" y="61595"/>
                                      </a:lnTo>
                                      <a:lnTo>
                                        <a:pt x="655955" y="60960"/>
                                      </a:lnTo>
                                      <a:lnTo>
                                        <a:pt x="654685" y="59690"/>
                                      </a:lnTo>
                                      <a:lnTo>
                                        <a:pt x="652145" y="57150"/>
                                      </a:lnTo>
                                      <a:lnTo>
                                        <a:pt x="651510" y="55245"/>
                                      </a:lnTo>
                                      <a:lnTo>
                                        <a:pt x="650240" y="51435"/>
                                      </a:lnTo>
                                      <a:lnTo>
                                        <a:pt x="650240" y="49530"/>
                                      </a:lnTo>
                                      <a:lnTo>
                                        <a:pt x="650240" y="46990"/>
                                      </a:lnTo>
                                      <a:lnTo>
                                        <a:pt x="679450" y="46990"/>
                                      </a:lnTo>
                                      <a:lnTo>
                                        <a:pt x="681355" y="45720"/>
                                      </a:lnTo>
                                      <a:lnTo>
                                        <a:pt x="681990" y="45085"/>
                                      </a:lnTo>
                                      <a:lnTo>
                                        <a:pt x="682625" y="44450"/>
                                      </a:lnTo>
                                      <a:lnTo>
                                        <a:pt x="682625" y="40640"/>
                                      </a:lnTo>
                                      <a:lnTo>
                                        <a:pt x="650240" y="40640"/>
                                      </a:lnTo>
                                      <a:lnTo>
                                        <a:pt x="650240" y="38735"/>
                                      </a:lnTo>
                                      <a:lnTo>
                                        <a:pt x="650875" y="37465"/>
                                      </a:lnTo>
                                      <a:lnTo>
                                        <a:pt x="651510" y="33655"/>
                                      </a:lnTo>
                                      <a:lnTo>
                                        <a:pt x="652780" y="32385"/>
                                      </a:lnTo>
                                      <a:lnTo>
                                        <a:pt x="654685" y="29845"/>
                                      </a:lnTo>
                                      <a:lnTo>
                                        <a:pt x="655955" y="29209"/>
                                      </a:lnTo>
                                      <a:lnTo>
                                        <a:pt x="657225" y="28575"/>
                                      </a:lnTo>
                                      <a:lnTo>
                                        <a:pt x="659130" y="27305"/>
                                      </a:lnTo>
                                      <a:lnTo>
                                        <a:pt x="660400" y="27305"/>
                                      </a:lnTo>
                                      <a:lnTo>
                                        <a:pt x="678180" y="27305"/>
                                      </a:lnTo>
                                      <a:lnTo>
                                        <a:pt x="676275" y="25400"/>
                                      </a:lnTo>
                                      <a:lnTo>
                                        <a:pt x="674370" y="23495"/>
                                      </a:lnTo>
                                      <a:lnTo>
                                        <a:pt x="669290" y="21590"/>
                                      </a:lnTo>
                                      <a:lnTo>
                                        <a:pt x="666750" y="20955"/>
                                      </a:lnTo>
                                      <a:close/>
                                      <a:moveTo>
                                        <a:pt x="679450" y="59690"/>
                                      </a:moveTo>
                                      <a:lnTo>
                                        <a:pt x="677545" y="59690"/>
                                      </a:lnTo>
                                      <a:lnTo>
                                        <a:pt x="676910" y="60325"/>
                                      </a:lnTo>
                                      <a:lnTo>
                                        <a:pt x="675640" y="60325"/>
                                      </a:lnTo>
                                      <a:lnTo>
                                        <a:pt x="673100" y="61595"/>
                                      </a:lnTo>
                                      <a:lnTo>
                                        <a:pt x="671830" y="61595"/>
                                      </a:lnTo>
                                      <a:lnTo>
                                        <a:pt x="668655" y="62865"/>
                                      </a:lnTo>
                                      <a:lnTo>
                                        <a:pt x="666750" y="62865"/>
                                      </a:lnTo>
                                      <a:lnTo>
                                        <a:pt x="680720" y="62865"/>
                                      </a:lnTo>
                                      <a:lnTo>
                                        <a:pt x="680720" y="60960"/>
                                      </a:lnTo>
                                      <a:lnTo>
                                        <a:pt x="680085" y="60325"/>
                                      </a:lnTo>
                                      <a:lnTo>
                                        <a:pt x="680085" y="59690"/>
                                      </a:lnTo>
                                      <a:lnTo>
                                        <a:pt x="679450" y="59690"/>
                                      </a:lnTo>
                                      <a:close/>
                                      <a:moveTo>
                                        <a:pt x="678180" y="27305"/>
                                      </a:moveTo>
                                      <a:lnTo>
                                        <a:pt x="666750" y="27305"/>
                                      </a:lnTo>
                                      <a:lnTo>
                                        <a:pt x="669290" y="28575"/>
                                      </a:lnTo>
                                      <a:lnTo>
                                        <a:pt x="673735" y="33020"/>
                                      </a:lnTo>
                                      <a:lnTo>
                                        <a:pt x="674370" y="36195"/>
                                      </a:lnTo>
                                      <a:lnTo>
                                        <a:pt x="674370" y="40640"/>
                                      </a:lnTo>
                                      <a:lnTo>
                                        <a:pt x="682625" y="40640"/>
                                      </a:lnTo>
                                      <a:lnTo>
                                        <a:pt x="682625" y="38100"/>
                                      </a:lnTo>
                                      <a:lnTo>
                                        <a:pt x="681990" y="36195"/>
                                      </a:lnTo>
                                      <a:lnTo>
                                        <a:pt x="680720" y="31115"/>
                                      </a:lnTo>
                                      <a:lnTo>
                                        <a:pt x="679450" y="28575"/>
                                      </a:lnTo>
                                      <a:lnTo>
                                        <a:pt x="678180" y="27305"/>
                                      </a:lnTo>
                                      <a:close/>
                                    </a:path>
                                  </a:pathLst>
                                </a:custGeom>
                                <a:solidFill>
                                  <a:srgbClr val="585858"/>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304800</wp:posOffset>
                    </wp:positionV>
                    <wp:extent cx="763905" cy="69850"/>
                    <wp:effectExtent b="0" l="0" r="0" t="0"/>
                    <wp:wrapTopAndBottom distB="0" distT="0"/>
                    <wp:docPr id="45"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763905" cy="69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304800</wp:posOffset>
                    </wp:positionV>
                    <wp:extent cx="739775" cy="69850"/>
                    <wp:effectExtent b="0" l="0" r="0" t="0"/>
                    <wp:wrapTopAndBottom distB="0" distT="0"/>
                    <wp:docPr id="60" name=""/>
                    <a:graphic>
                      <a:graphicData uri="http://schemas.microsoft.com/office/word/2010/wordprocessingGroup">
                        <wpg:wgp>
                          <wpg:cNvGrpSpPr/>
                          <wpg:grpSpPr>
                            <a:xfrm>
                              <a:off x="5382513" y="3744440"/>
                              <a:ext cx="739775" cy="69850"/>
                              <a:chOff x="5382513" y="3744440"/>
                              <a:chExt cx="739775" cy="70485"/>
                            </a:xfrm>
                          </wpg:grpSpPr>
                          <wpg:grpSp>
                            <wpg:cNvGrpSpPr/>
                            <wpg:grpSpPr>
                              <a:xfrm>
                                <a:off x="5382513" y="3744440"/>
                                <a:ext cx="739775" cy="70485"/>
                                <a:chOff x="0" y="-635"/>
                                <a:chExt cx="739775" cy="70485"/>
                              </a:xfrm>
                            </wpg:grpSpPr>
                            <wps:wsp>
                              <wps:cNvSpPr/>
                              <wps:cNvPr id="3" name="Shape 3"/>
                              <wps:spPr>
                                <a:xfrm>
                                  <a:off x="0" y="0"/>
                                  <a:ext cx="739775" cy="6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0" y="11430"/>
                                  <a:ext cx="55245" cy="55245"/>
                                </a:xfrm>
                                <a:prstGeom prst="rect">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86995" y="-635"/>
                                  <a:ext cx="652145" cy="69850"/>
                                </a:xfrm>
                                <a:custGeom>
                                  <a:rect b="b" l="l" r="r" t="t"/>
                                  <a:pathLst>
                                    <a:path extrusionOk="0" h="69850" w="652145">
                                      <a:moveTo>
                                        <a:pt x="4445" y="4444"/>
                                      </a:moveTo>
                                      <a:lnTo>
                                        <a:pt x="2540" y="5080"/>
                                      </a:lnTo>
                                      <a:lnTo>
                                        <a:pt x="635" y="5080"/>
                                      </a:lnTo>
                                      <a:lnTo>
                                        <a:pt x="0" y="5715"/>
                                      </a:lnTo>
                                      <a:lnTo>
                                        <a:pt x="0" y="6350"/>
                                      </a:lnTo>
                                      <a:lnTo>
                                        <a:pt x="0" y="67310"/>
                                      </a:lnTo>
                                      <a:lnTo>
                                        <a:pt x="0" y="67945"/>
                                      </a:lnTo>
                                      <a:lnTo>
                                        <a:pt x="635" y="67945"/>
                                      </a:lnTo>
                                      <a:lnTo>
                                        <a:pt x="1905" y="68580"/>
                                      </a:lnTo>
                                      <a:lnTo>
                                        <a:pt x="4445" y="68580"/>
                                      </a:lnTo>
                                      <a:lnTo>
                                        <a:pt x="6350" y="68580"/>
                                      </a:lnTo>
                                      <a:lnTo>
                                        <a:pt x="7620" y="67945"/>
                                      </a:lnTo>
                                      <a:lnTo>
                                        <a:pt x="8255" y="67945"/>
                                      </a:lnTo>
                                      <a:lnTo>
                                        <a:pt x="8255" y="67310"/>
                                      </a:lnTo>
                                      <a:lnTo>
                                        <a:pt x="8255" y="6350"/>
                                      </a:lnTo>
                                      <a:lnTo>
                                        <a:pt x="8255" y="5715"/>
                                      </a:lnTo>
                                      <a:lnTo>
                                        <a:pt x="7620" y="5080"/>
                                      </a:lnTo>
                                      <a:lnTo>
                                        <a:pt x="6350" y="5080"/>
                                      </a:lnTo>
                                      <a:lnTo>
                                        <a:pt x="4445" y="4444"/>
                                      </a:lnTo>
                                      <a:close/>
                                      <a:moveTo>
                                        <a:pt x="58420" y="5080"/>
                                      </a:moveTo>
                                      <a:lnTo>
                                        <a:pt x="28575" y="5080"/>
                                      </a:lnTo>
                                      <a:lnTo>
                                        <a:pt x="26035" y="5715"/>
                                      </a:lnTo>
                                      <a:lnTo>
                                        <a:pt x="25400" y="6350"/>
                                      </a:lnTo>
                                      <a:lnTo>
                                        <a:pt x="25400" y="6985"/>
                                      </a:lnTo>
                                      <a:lnTo>
                                        <a:pt x="25400" y="66675"/>
                                      </a:lnTo>
                                      <a:lnTo>
                                        <a:pt x="25400" y="67310"/>
                                      </a:lnTo>
                                      <a:lnTo>
                                        <a:pt x="26035" y="67310"/>
                                      </a:lnTo>
                                      <a:lnTo>
                                        <a:pt x="28575" y="68580"/>
                                      </a:lnTo>
                                      <a:lnTo>
                                        <a:pt x="59055" y="68580"/>
                                      </a:lnTo>
                                      <a:lnTo>
                                        <a:pt x="59690" y="67945"/>
                                      </a:lnTo>
                                      <a:lnTo>
                                        <a:pt x="60324" y="67310"/>
                                      </a:lnTo>
                                      <a:lnTo>
                                        <a:pt x="60324" y="66675"/>
                                      </a:lnTo>
                                      <a:lnTo>
                                        <a:pt x="60324" y="63500"/>
                                      </a:lnTo>
                                      <a:lnTo>
                                        <a:pt x="60324" y="62230"/>
                                      </a:lnTo>
                                      <a:lnTo>
                                        <a:pt x="59690" y="61595"/>
                                      </a:lnTo>
                                      <a:lnTo>
                                        <a:pt x="59055" y="61595"/>
                                      </a:lnTo>
                                      <a:lnTo>
                                        <a:pt x="33655" y="61595"/>
                                      </a:lnTo>
                                      <a:lnTo>
                                        <a:pt x="33655" y="38735"/>
                                      </a:lnTo>
                                      <a:lnTo>
                                        <a:pt x="55245" y="38735"/>
                                      </a:lnTo>
                                      <a:lnTo>
                                        <a:pt x="55879" y="38735"/>
                                      </a:lnTo>
                                      <a:lnTo>
                                        <a:pt x="56515" y="38100"/>
                                      </a:lnTo>
                                      <a:lnTo>
                                        <a:pt x="56515" y="36830"/>
                                      </a:lnTo>
                                      <a:lnTo>
                                        <a:pt x="56515" y="33655"/>
                                      </a:lnTo>
                                      <a:lnTo>
                                        <a:pt x="56515" y="32385"/>
                                      </a:lnTo>
                                      <a:lnTo>
                                        <a:pt x="55879" y="32385"/>
                                      </a:lnTo>
                                      <a:lnTo>
                                        <a:pt x="55245" y="31750"/>
                                      </a:lnTo>
                                      <a:lnTo>
                                        <a:pt x="33655" y="31750"/>
                                      </a:lnTo>
                                      <a:lnTo>
                                        <a:pt x="33655" y="12065"/>
                                      </a:lnTo>
                                      <a:lnTo>
                                        <a:pt x="58420" y="12065"/>
                                      </a:lnTo>
                                      <a:lnTo>
                                        <a:pt x="59055" y="12065"/>
                                      </a:lnTo>
                                      <a:lnTo>
                                        <a:pt x="59690" y="11430"/>
                                      </a:lnTo>
                                      <a:lnTo>
                                        <a:pt x="60324" y="10160"/>
                                      </a:lnTo>
                                      <a:lnTo>
                                        <a:pt x="60324" y="6985"/>
                                      </a:lnTo>
                                      <a:lnTo>
                                        <a:pt x="59690" y="5715"/>
                                      </a:lnTo>
                                      <a:lnTo>
                                        <a:pt x="59055" y="5080"/>
                                      </a:lnTo>
                                      <a:lnTo>
                                        <a:pt x="58420" y="5080"/>
                                      </a:lnTo>
                                      <a:close/>
                                      <a:moveTo>
                                        <a:pt x="107950" y="5080"/>
                                      </a:moveTo>
                                      <a:lnTo>
                                        <a:pt x="78105" y="5080"/>
                                      </a:lnTo>
                                      <a:lnTo>
                                        <a:pt x="75565" y="5715"/>
                                      </a:lnTo>
                                      <a:lnTo>
                                        <a:pt x="74930" y="6350"/>
                                      </a:lnTo>
                                      <a:lnTo>
                                        <a:pt x="74930" y="6985"/>
                                      </a:lnTo>
                                      <a:lnTo>
                                        <a:pt x="74930" y="66675"/>
                                      </a:lnTo>
                                      <a:lnTo>
                                        <a:pt x="74930" y="67310"/>
                                      </a:lnTo>
                                      <a:lnTo>
                                        <a:pt x="75565" y="67310"/>
                                      </a:lnTo>
                                      <a:lnTo>
                                        <a:pt x="78105" y="68580"/>
                                      </a:lnTo>
                                      <a:lnTo>
                                        <a:pt x="108585" y="68580"/>
                                      </a:lnTo>
                                      <a:lnTo>
                                        <a:pt x="109220" y="67945"/>
                                      </a:lnTo>
                                      <a:lnTo>
                                        <a:pt x="109855" y="67310"/>
                                      </a:lnTo>
                                      <a:lnTo>
                                        <a:pt x="109855" y="66675"/>
                                      </a:lnTo>
                                      <a:lnTo>
                                        <a:pt x="109855" y="63500"/>
                                      </a:lnTo>
                                      <a:lnTo>
                                        <a:pt x="109855" y="62230"/>
                                      </a:lnTo>
                                      <a:lnTo>
                                        <a:pt x="109220" y="61595"/>
                                      </a:lnTo>
                                      <a:lnTo>
                                        <a:pt x="108585" y="61595"/>
                                      </a:lnTo>
                                      <a:lnTo>
                                        <a:pt x="83185" y="61595"/>
                                      </a:lnTo>
                                      <a:lnTo>
                                        <a:pt x="83185" y="38735"/>
                                      </a:lnTo>
                                      <a:lnTo>
                                        <a:pt x="104775" y="38735"/>
                                      </a:lnTo>
                                      <a:lnTo>
                                        <a:pt x="105410" y="38735"/>
                                      </a:lnTo>
                                      <a:lnTo>
                                        <a:pt x="106045" y="38100"/>
                                      </a:lnTo>
                                      <a:lnTo>
                                        <a:pt x="106045" y="36830"/>
                                      </a:lnTo>
                                      <a:lnTo>
                                        <a:pt x="106045" y="33655"/>
                                      </a:lnTo>
                                      <a:lnTo>
                                        <a:pt x="106045" y="32385"/>
                                      </a:lnTo>
                                      <a:lnTo>
                                        <a:pt x="105410" y="32385"/>
                                      </a:lnTo>
                                      <a:lnTo>
                                        <a:pt x="104775" y="31750"/>
                                      </a:lnTo>
                                      <a:lnTo>
                                        <a:pt x="83185" y="31750"/>
                                      </a:lnTo>
                                      <a:lnTo>
                                        <a:pt x="83185" y="12065"/>
                                      </a:lnTo>
                                      <a:lnTo>
                                        <a:pt x="107950" y="12065"/>
                                      </a:lnTo>
                                      <a:lnTo>
                                        <a:pt x="108585" y="12065"/>
                                      </a:lnTo>
                                      <a:lnTo>
                                        <a:pt x="109220" y="11430"/>
                                      </a:lnTo>
                                      <a:lnTo>
                                        <a:pt x="109855" y="10160"/>
                                      </a:lnTo>
                                      <a:lnTo>
                                        <a:pt x="109855" y="6985"/>
                                      </a:lnTo>
                                      <a:lnTo>
                                        <a:pt x="109220" y="5715"/>
                                      </a:lnTo>
                                      <a:lnTo>
                                        <a:pt x="108585" y="5080"/>
                                      </a:lnTo>
                                      <a:lnTo>
                                        <a:pt x="107950" y="5080"/>
                                      </a:lnTo>
                                      <a:close/>
                                      <a:moveTo>
                                        <a:pt x="156210" y="5080"/>
                                      </a:moveTo>
                                      <a:lnTo>
                                        <a:pt x="126365" y="5080"/>
                                      </a:lnTo>
                                      <a:lnTo>
                                        <a:pt x="123825" y="5715"/>
                                      </a:lnTo>
                                      <a:lnTo>
                                        <a:pt x="123190" y="6350"/>
                                      </a:lnTo>
                                      <a:lnTo>
                                        <a:pt x="123190" y="6985"/>
                                      </a:lnTo>
                                      <a:lnTo>
                                        <a:pt x="123190" y="66675"/>
                                      </a:lnTo>
                                      <a:lnTo>
                                        <a:pt x="123190" y="67310"/>
                                      </a:lnTo>
                                      <a:lnTo>
                                        <a:pt x="123825" y="67310"/>
                                      </a:lnTo>
                                      <a:lnTo>
                                        <a:pt x="126365" y="68580"/>
                                      </a:lnTo>
                                      <a:lnTo>
                                        <a:pt x="156845" y="68580"/>
                                      </a:lnTo>
                                      <a:lnTo>
                                        <a:pt x="157480" y="67945"/>
                                      </a:lnTo>
                                      <a:lnTo>
                                        <a:pt x="158115" y="67310"/>
                                      </a:lnTo>
                                      <a:lnTo>
                                        <a:pt x="158115" y="66675"/>
                                      </a:lnTo>
                                      <a:lnTo>
                                        <a:pt x="158115" y="63500"/>
                                      </a:lnTo>
                                      <a:lnTo>
                                        <a:pt x="158115" y="62230"/>
                                      </a:lnTo>
                                      <a:lnTo>
                                        <a:pt x="157480" y="61595"/>
                                      </a:lnTo>
                                      <a:lnTo>
                                        <a:pt x="156845" y="61595"/>
                                      </a:lnTo>
                                      <a:lnTo>
                                        <a:pt x="131445" y="61595"/>
                                      </a:lnTo>
                                      <a:lnTo>
                                        <a:pt x="131445" y="38735"/>
                                      </a:lnTo>
                                      <a:lnTo>
                                        <a:pt x="152400" y="38735"/>
                                      </a:lnTo>
                                      <a:lnTo>
                                        <a:pt x="153670" y="38735"/>
                                      </a:lnTo>
                                      <a:lnTo>
                                        <a:pt x="153670" y="38100"/>
                                      </a:lnTo>
                                      <a:lnTo>
                                        <a:pt x="154305" y="36830"/>
                                      </a:lnTo>
                                      <a:lnTo>
                                        <a:pt x="154305" y="33655"/>
                                      </a:lnTo>
                                      <a:lnTo>
                                        <a:pt x="153670" y="32385"/>
                                      </a:lnTo>
                                      <a:lnTo>
                                        <a:pt x="153670" y="32385"/>
                                      </a:lnTo>
                                      <a:lnTo>
                                        <a:pt x="152400" y="31750"/>
                                      </a:lnTo>
                                      <a:lnTo>
                                        <a:pt x="131445" y="31750"/>
                                      </a:lnTo>
                                      <a:lnTo>
                                        <a:pt x="131445" y="12065"/>
                                      </a:lnTo>
                                      <a:lnTo>
                                        <a:pt x="156210" y="12065"/>
                                      </a:lnTo>
                                      <a:lnTo>
                                        <a:pt x="156845" y="12065"/>
                                      </a:lnTo>
                                      <a:lnTo>
                                        <a:pt x="157480" y="11430"/>
                                      </a:lnTo>
                                      <a:lnTo>
                                        <a:pt x="157480" y="10160"/>
                                      </a:lnTo>
                                      <a:lnTo>
                                        <a:pt x="157480" y="6985"/>
                                      </a:lnTo>
                                      <a:lnTo>
                                        <a:pt x="157480" y="5715"/>
                                      </a:lnTo>
                                      <a:lnTo>
                                        <a:pt x="156845" y="5080"/>
                                      </a:lnTo>
                                      <a:lnTo>
                                        <a:pt x="156210" y="5080"/>
                                      </a:lnTo>
                                      <a:close/>
                                      <a:moveTo>
                                        <a:pt x="220980" y="4444"/>
                                      </a:moveTo>
                                      <a:lnTo>
                                        <a:pt x="215265" y="4444"/>
                                      </a:lnTo>
                                      <a:lnTo>
                                        <a:pt x="211455" y="5080"/>
                                      </a:lnTo>
                                      <a:lnTo>
                                        <a:pt x="207645" y="6350"/>
                                      </a:lnTo>
                                      <a:lnTo>
                                        <a:pt x="204470" y="7620"/>
                                      </a:lnTo>
                                      <a:lnTo>
                                        <a:pt x="201295" y="10160"/>
                                      </a:lnTo>
                                      <a:lnTo>
                                        <a:pt x="196849" y="15875"/>
                                      </a:lnTo>
                                      <a:lnTo>
                                        <a:pt x="194945" y="19050"/>
                                      </a:lnTo>
                                      <a:lnTo>
                                        <a:pt x="191770" y="27305"/>
                                      </a:lnTo>
                                      <a:lnTo>
                                        <a:pt x="191134" y="32385"/>
                                      </a:lnTo>
                                      <a:lnTo>
                                        <a:pt x="191134" y="42545"/>
                                      </a:lnTo>
                                      <a:lnTo>
                                        <a:pt x="191770" y="46990"/>
                                      </a:lnTo>
                                      <a:lnTo>
                                        <a:pt x="194310" y="55245"/>
                                      </a:lnTo>
                                      <a:lnTo>
                                        <a:pt x="196215" y="58419"/>
                                      </a:lnTo>
                                      <a:lnTo>
                                        <a:pt x="201295" y="63500"/>
                                      </a:lnTo>
                                      <a:lnTo>
                                        <a:pt x="203835" y="65405"/>
                                      </a:lnTo>
                                      <a:lnTo>
                                        <a:pt x="210185" y="68580"/>
                                      </a:lnTo>
                                      <a:lnTo>
                                        <a:pt x="213995" y="69215"/>
                                      </a:lnTo>
                                      <a:lnTo>
                                        <a:pt x="220980" y="69215"/>
                                      </a:lnTo>
                                      <a:lnTo>
                                        <a:pt x="222885" y="69215"/>
                                      </a:lnTo>
                                      <a:lnTo>
                                        <a:pt x="224790" y="68580"/>
                                      </a:lnTo>
                                      <a:lnTo>
                                        <a:pt x="226694" y="67945"/>
                                      </a:lnTo>
                                      <a:lnTo>
                                        <a:pt x="228600" y="67310"/>
                                      </a:lnTo>
                                      <a:lnTo>
                                        <a:pt x="231775" y="66040"/>
                                      </a:lnTo>
                                      <a:lnTo>
                                        <a:pt x="233045" y="65405"/>
                                      </a:lnTo>
                                      <a:lnTo>
                                        <a:pt x="234950" y="64135"/>
                                      </a:lnTo>
                                      <a:lnTo>
                                        <a:pt x="236220" y="63500"/>
                                      </a:lnTo>
                                      <a:lnTo>
                                        <a:pt x="236220" y="63500"/>
                                      </a:lnTo>
                                      <a:lnTo>
                                        <a:pt x="236855" y="62865"/>
                                      </a:lnTo>
                                      <a:lnTo>
                                        <a:pt x="237490" y="61595"/>
                                      </a:lnTo>
                                      <a:lnTo>
                                        <a:pt x="237490" y="61595"/>
                                      </a:lnTo>
                                      <a:lnTo>
                                        <a:pt x="216535" y="61595"/>
                                      </a:lnTo>
                                      <a:lnTo>
                                        <a:pt x="213995" y="60960"/>
                                      </a:lnTo>
                                      <a:lnTo>
                                        <a:pt x="208914" y="59055"/>
                                      </a:lnTo>
                                      <a:lnTo>
                                        <a:pt x="207010" y="57785"/>
                                      </a:lnTo>
                                      <a:lnTo>
                                        <a:pt x="205105" y="55245"/>
                                      </a:lnTo>
                                      <a:lnTo>
                                        <a:pt x="203835" y="53340"/>
                                      </a:lnTo>
                                      <a:lnTo>
                                        <a:pt x="202565" y="50800"/>
                                      </a:lnTo>
                                      <a:lnTo>
                                        <a:pt x="200660" y="44450"/>
                                      </a:lnTo>
                                      <a:lnTo>
                                        <a:pt x="200024" y="41275"/>
                                      </a:lnTo>
                                      <a:lnTo>
                                        <a:pt x="200660" y="32385"/>
                                      </a:lnTo>
                                      <a:lnTo>
                                        <a:pt x="200660" y="29209"/>
                                      </a:lnTo>
                                      <a:lnTo>
                                        <a:pt x="202565" y="22860"/>
                                      </a:lnTo>
                                      <a:lnTo>
                                        <a:pt x="203835" y="20320"/>
                                      </a:lnTo>
                                      <a:lnTo>
                                        <a:pt x="205739" y="18415"/>
                                      </a:lnTo>
                                      <a:lnTo>
                                        <a:pt x="207010" y="15875"/>
                                      </a:lnTo>
                                      <a:lnTo>
                                        <a:pt x="208914" y="14604"/>
                                      </a:lnTo>
                                      <a:lnTo>
                                        <a:pt x="213995" y="12065"/>
                                      </a:lnTo>
                                      <a:lnTo>
                                        <a:pt x="216535" y="11430"/>
                                      </a:lnTo>
                                      <a:lnTo>
                                        <a:pt x="236855" y="11430"/>
                                      </a:lnTo>
                                      <a:lnTo>
                                        <a:pt x="236855" y="11430"/>
                                      </a:lnTo>
                                      <a:lnTo>
                                        <a:pt x="236855" y="10795"/>
                                      </a:lnTo>
                                      <a:lnTo>
                                        <a:pt x="235584" y="9525"/>
                                      </a:lnTo>
                                      <a:lnTo>
                                        <a:pt x="235584" y="8889"/>
                                      </a:lnTo>
                                      <a:lnTo>
                                        <a:pt x="234315" y="8255"/>
                                      </a:lnTo>
                                      <a:lnTo>
                                        <a:pt x="232409" y="6985"/>
                                      </a:lnTo>
                                      <a:lnTo>
                                        <a:pt x="231140" y="6350"/>
                                      </a:lnTo>
                                      <a:lnTo>
                                        <a:pt x="227965" y="5715"/>
                                      </a:lnTo>
                                      <a:lnTo>
                                        <a:pt x="226060" y="5080"/>
                                      </a:lnTo>
                                      <a:lnTo>
                                        <a:pt x="222885" y="4444"/>
                                      </a:lnTo>
                                      <a:lnTo>
                                        <a:pt x="220980" y="4444"/>
                                      </a:lnTo>
                                      <a:close/>
                                      <a:moveTo>
                                        <a:pt x="236220" y="55880"/>
                                      </a:moveTo>
                                      <a:lnTo>
                                        <a:pt x="234315" y="56515"/>
                                      </a:lnTo>
                                      <a:lnTo>
                                        <a:pt x="233045" y="57150"/>
                                      </a:lnTo>
                                      <a:lnTo>
                                        <a:pt x="232409" y="57785"/>
                                      </a:lnTo>
                                      <a:lnTo>
                                        <a:pt x="229235" y="59690"/>
                                      </a:lnTo>
                                      <a:lnTo>
                                        <a:pt x="227965" y="60325"/>
                                      </a:lnTo>
                                      <a:lnTo>
                                        <a:pt x="224155" y="61595"/>
                                      </a:lnTo>
                                      <a:lnTo>
                                        <a:pt x="221615" y="61595"/>
                                      </a:lnTo>
                                      <a:lnTo>
                                        <a:pt x="237490" y="61595"/>
                                      </a:lnTo>
                                      <a:lnTo>
                                        <a:pt x="237490" y="60960"/>
                                      </a:lnTo>
                                      <a:lnTo>
                                        <a:pt x="237490" y="57150"/>
                                      </a:lnTo>
                                      <a:lnTo>
                                        <a:pt x="236855" y="56515"/>
                                      </a:lnTo>
                                      <a:lnTo>
                                        <a:pt x="236855" y="55880"/>
                                      </a:lnTo>
                                      <a:lnTo>
                                        <a:pt x="236220" y="55880"/>
                                      </a:lnTo>
                                      <a:close/>
                                      <a:moveTo>
                                        <a:pt x="236855" y="11430"/>
                                      </a:moveTo>
                                      <a:lnTo>
                                        <a:pt x="221615" y="11430"/>
                                      </a:lnTo>
                                      <a:lnTo>
                                        <a:pt x="224155" y="12065"/>
                                      </a:lnTo>
                                      <a:lnTo>
                                        <a:pt x="227965" y="13335"/>
                                      </a:lnTo>
                                      <a:lnTo>
                                        <a:pt x="229235" y="13970"/>
                                      </a:lnTo>
                                      <a:lnTo>
                                        <a:pt x="231775" y="15240"/>
                                      </a:lnTo>
                                      <a:lnTo>
                                        <a:pt x="233045" y="15875"/>
                                      </a:lnTo>
                                      <a:lnTo>
                                        <a:pt x="233680" y="16510"/>
                                      </a:lnTo>
                                      <a:lnTo>
                                        <a:pt x="235584" y="17779"/>
                                      </a:lnTo>
                                      <a:lnTo>
                                        <a:pt x="236220" y="17145"/>
                                      </a:lnTo>
                                      <a:lnTo>
                                        <a:pt x="236855" y="16510"/>
                                      </a:lnTo>
                                      <a:lnTo>
                                        <a:pt x="236855" y="15875"/>
                                      </a:lnTo>
                                      <a:lnTo>
                                        <a:pt x="236855" y="11430"/>
                                      </a:lnTo>
                                      <a:close/>
                                      <a:moveTo>
                                        <a:pt x="270510" y="20955"/>
                                      </a:moveTo>
                                      <a:lnTo>
                                        <a:pt x="263525" y="20955"/>
                                      </a:lnTo>
                                      <a:lnTo>
                                        <a:pt x="259715" y="21590"/>
                                      </a:lnTo>
                                      <a:lnTo>
                                        <a:pt x="254635" y="24130"/>
                                      </a:lnTo>
                                      <a:lnTo>
                                        <a:pt x="252095" y="25400"/>
                                      </a:lnTo>
                                      <a:lnTo>
                                        <a:pt x="248285" y="29845"/>
                                      </a:lnTo>
                                      <a:lnTo>
                                        <a:pt x="247015" y="32385"/>
                                      </a:lnTo>
                                      <a:lnTo>
                                        <a:pt x="245110" y="38735"/>
                                      </a:lnTo>
                                      <a:lnTo>
                                        <a:pt x="244474" y="40640"/>
                                      </a:lnTo>
                                      <a:lnTo>
                                        <a:pt x="244474" y="50165"/>
                                      </a:lnTo>
                                      <a:lnTo>
                                        <a:pt x="245110" y="52705"/>
                                      </a:lnTo>
                                      <a:lnTo>
                                        <a:pt x="247015" y="58419"/>
                                      </a:lnTo>
                                      <a:lnTo>
                                        <a:pt x="248285" y="60960"/>
                                      </a:lnTo>
                                      <a:lnTo>
                                        <a:pt x="251460" y="64770"/>
                                      </a:lnTo>
                                      <a:lnTo>
                                        <a:pt x="254000" y="66675"/>
                                      </a:lnTo>
                                      <a:lnTo>
                                        <a:pt x="259080" y="68580"/>
                                      </a:lnTo>
                                      <a:lnTo>
                                        <a:pt x="262255" y="69215"/>
                                      </a:lnTo>
                                      <a:lnTo>
                                        <a:pt x="269875" y="69215"/>
                                      </a:lnTo>
                                      <a:lnTo>
                                        <a:pt x="273050" y="68580"/>
                                      </a:lnTo>
                                      <a:lnTo>
                                        <a:pt x="278765" y="66040"/>
                                      </a:lnTo>
                                      <a:lnTo>
                                        <a:pt x="281305" y="64770"/>
                                      </a:lnTo>
                                      <a:lnTo>
                                        <a:pt x="282575" y="62230"/>
                                      </a:lnTo>
                                      <a:lnTo>
                                        <a:pt x="264160" y="62230"/>
                                      </a:lnTo>
                                      <a:lnTo>
                                        <a:pt x="261620" y="62230"/>
                                      </a:lnTo>
                                      <a:lnTo>
                                        <a:pt x="258445" y="60325"/>
                                      </a:lnTo>
                                      <a:lnTo>
                                        <a:pt x="257175" y="59055"/>
                                      </a:lnTo>
                                      <a:lnTo>
                                        <a:pt x="254635" y="55880"/>
                                      </a:lnTo>
                                      <a:lnTo>
                                        <a:pt x="254000" y="53975"/>
                                      </a:lnTo>
                                      <a:lnTo>
                                        <a:pt x="253364" y="50165"/>
                                      </a:lnTo>
                                      <a:lnTo>
                                        <a:pt x="253364" y="48895"/>
                                      </a:lnTo>
                                      <a:lnTo>
                                        <a:pt x="252730" y="48260"/>
                                      </a:lnTo>
                                      <a:lnTo>
                                        <a:pt x="253364" y="40640"/>
                                      </a:lnTo>
                                      <a:lnTo>
                                        <a:pt x="253364" y="40005"/>
                                      </a:lnTo>
                                      <a:lnTo>
                                        <a:pt x="254000" y="35559"/>
                                      </a:lnTo>
                                      <a:lnTo>
                                        <a:pt x="255270" y="34290"/>
                                      </a:lnTo>
                                      <a:lnTo>
                                        <a:pt x="257175" y="31115"/>
                                      </a:lnTo>
                                      <a:lnTo>
                                        <a:pt x="259080" y="29845"/>
                                      </a:lnTo>
                                      <a:lnTo>
                                        <a:pt x="262255" y="27940"/>
                                      </a:lnTo>
                                      <a:lnTo>
                                        <a:pt x="264160" y="27305"/>
                                      </a:lnTo>
                                      <a:lnTo>
                                        <a:pt x="283845" y="27305"/>
                                      </a:lnTo>
                                      <a:lnTo>
                                        <a:pt x="281305" y="25400"/>
                                      </a:lnTo>
                                      <a:lnTo>
                                        <a:pt x="279400" y="23495"/>
                                      </a:lnTo>
                                      <a:lnTo>
                                        <a:pt x="273685" y="21590"/>
                                      </a:lnTo>
                                      <a:lnTo>
                                        <a:pt x="270510" y="20955"/>
                                      </a:lnTo>
                                      <a:close/>
                                      <a:moveTo>
                                        <a:pt x="283845" y="27305"/>
                                      </a:moveTo>
                                      <a:lnTo>
                                        <a:pt x="269240" y="27305"/>
                                      </a:lnTo>
                                      <a:lnTo>
                                        <a:pt x="271780" y="27940"/>
                                      </a:lnTo>
                                      <a:lnTo>
                                        <a:pt x="274955" y="29845"/>
                                      </a:lnTo>
                                      <a:lnTo>
                                        <a:pt x="276225" y="31115"/>
                                      </a:lnTo>
                                      <a:lnTo>
                                        <a:pt x="278130" y="34290"/>
                                      </a:lnTo>
                                      <a:lnTo>
                                        <a:pt x="279400" y="36195"/>
                                      </a:lnTo>
                                      <a:lnTo>
                                        <a:pt x="280035" y="40005"/>
                                      </a:lnTo>
                                      <a:lnTo>
                                        <a:pt x="280035" y="40640"/>
                                      </a:lnTo>
                                      <a:lnTo>
                                        <a:pt x="280035" y="48260"/>
                                      </a:lnTo>
                                      <a:lnTo>
                                        <a:pt x="280035" y="50165"/>
                                      </a:lnTo>
                                      <a:lnTo>
                                        <a:pt x="278765" y="53975"/>
                                      </a:lnTo>
                                      <a:lnTo>
                                        <a:pt x="278130" y="55880"/>
                                      </a:lnTo>
                                      <a:lnTo>
                                        <a:pt x="275590" y="59055"/>
                                      </a:lnTo>
                                      <a:lnTo>
                                        <a:pt x="274320" y="60325"/>
                                      </a:lnTo>
                                      <a:lnTo>
                                        <a:pt x="271145" y="62230"/>
                                      </a:lnTo>
                                      <a:lnTo>
                                        <a:pt x="268605" y="62230"/>
                                      </a:lnTo>
                                      <a:lnTo>
                                        <a:pt x="282575" y="62230"/>
                                      </a:lnTo>
                                      <a:lnTo>
                                        <a:pt x="285115" y="60325"/>
                                      </a:lnTo>
                                      <a:lnTo>
                                        <a:pt x="286385" y="57785"/>
                                      </a:lnTo>
                                      <a:lnTo>
                                        <a:pt x="288290" y="51435"/>
                                      </a:lnTo>
                                      <a:lnTo>
                                        <a:pt x="288925" y="48260"/>
                                      </a:lnTo>
                                      <a:lnTo>
                                        <a:pt x="288290" y="40005"/>
                                      </a:lnTo>
                                      <a:lnTo>
                                        <a:pt x="288290" y="37465"/>
                                      </a:lnTo>
                                      <a:lnTo>
                                        <a:pt x="286385" y="31750"/>
                                      </a:lnTo>
                                      <a:lnTo>
                                        <a:pt x="285115" y="29209"/>
                                      </a:lnTo>
                                      <a:lnTo>
                                        <a:pt x="283845" y="27305"/>
                                      </a:lnTo>
                                      <a:close/>
                                      <a:moveTo>
                                        <a:pt x="303530" y="21590"/>
                                      </a:moveTo>
                                      <a:lnTo>
                                        <a:pt x="301625" y="21590"/>
                                      </a:lnTo>
                                      <a:lnTo>
                                        <a:pt x="300355" y="21590"/>
                                      </a:lnTo>
                                      <a:lnTo>
                                        <a:pt x="300355" y="22225"/>
                                      </a:lnTo>
                                      <a:lnTo>
                                        <a:pt x="299720" y="22860"/>
                                      </a:lnTo>
                                      <a:lnTo>
                                        <a:pt x="299720" y="67310"/>
                                      </a:lnTo>
                                      <a:lnTo>
                                        <a:pt x="300355" y="67945"/>
                                      </a:lnTo>
                                      <a:lnTo>
                                        <a:pt x="300990" y="67945"/>
                                      </a:lnTo>
                                      <a:lnTo>
                                        <a:pt x="302260" y="68580"/>
                                      </a:lnTo>
                                      <a:lnTo>
                                        <a:pt x="304165" y="68580"/>
                                      </a:lnTo>
                                      <a:lnTo>
                                        <a:pt x="306070" y="68580"/>
                                      </a:lnTo>
                                      <a:lnTo>
                                        <a:pt x="307340" y="67945"/>
                                      </a:lnTo>
                                      <a:lnTo>
                                        <a:pt x="307975" y="67945"/>
                                      </a:lnTo>
                                      <a:lnTo>
                                        <a:pt x="307975" y="67310"/>
                                      </a:lnTo>
                                      <a:lnTo>
                                        <a:pt x="307975" y="36195"/>
                                      </a:lnTo>
                                      <a:lnTo>
                                        <a:pt x="310515" y="33655"/>
                                      </a:lnTo>
                                      <a:lnTo>
                                        <a:pt x="312420" y="31115"/>
                                      </a:lnTo>
                                      <a:lnTo>
                                        <a:pt x="316230" y="28575"/>
                                      </a:lnTo>
                                      <a:lnTo>
                                        <a:pt x="307340" y="28575"/>
                                      </a:lnTo>
                                      <a:lnTo>
                                        <a:pt x="307340" y="22860"/>
                                      </a:lnTo>
                                      <a:lnTo>
                                        <a:pt x="307340" y="22225"/>
                                      </a:lnTo>
                                      <a:lnTo>
                                        <a:pt x="306705" y="21590"/>
                                      </a:lnTo>
                                      <a:lnTo>
                                        <a:pt x="305435" y="21590"/>
                                      </a:lnTo>
                                      <a:lnTo>
                                        <a:pt x="303530" y="21590"/>
                                      </a:lnTo>
                                      <a:close/>
                                      <a:moveTo>
                                        <a:pt x="335280" y="27940"/>
                                      </a:moveTo>
                                      <a:lnTo>
                                        <a:pt x="321945" y="27940"/>
                                      </a:lnTo>
                                      <a:lnTo>
                                        <a:pt x="323215" y="27940"/>
                                      </a:lnTo>
                                      <a:lnTo>
                                        <a:pt x="325755" y="29209"/>
                                      </a:lnTo>
                                      <a:lnTo>
                                        <a:pt x="327025" y="29845"/>
                                      </a:lnTo>
                                      <a:lnTo>
                                        <a:pt x="328295" y="32385"/>
                                      </a:lnTo>
                                      <a:lnTo>
                                        <a:pt x="328929" y="33655"/>
                                      </a:lnTo>
                                      <a:lnTo>
                                        <a:pt x="329565" y="36830"/>
                                      </a:lnTo>
                                      <a:lnTo>
                                        <a:pt x="329565" y="38735"/>
                                      </a:lnTo>
                                      <a:lnTo>
                                        <a:pt x="329565" y="67310"/>
                                      </a:lnTo>
                                      <a:lnTo>
                                        <a:pt x="330200" y="67945"/>
                                      </a:lnTo>
                                      <a:lnTo>
                                        <a:pt x="330835" y="67945"/>
                                      </a:lnTo>
                                      <a:lnTo>
                                        <a:pt x="332105" y="68580"/>
                                      </a:lnTo>
                                      <a:lnTo>
                                        <a:pt x="334010" y="68580"/>
                                      </a:lnTo>
                                      <a:lnTo>
                                        <a:pt x="335915" y="68580"/>
                                      </a:lnTo>
                                      <a:lnTo>
                                        <a:pt x="337185" y="67945"/>
                                      </a:lnTo>
                                      <a:lnTo>
                                        <a:pt x="337820" y="67945"/>
                                      </a:lnTo>
                                      <a:lnTo>
                                        <a:pt x="337820" y="67310"/>
                                      </a:lnTo>
                                      <a:lnTo>
                                        <a:pt x="337820" y="36195"/>
                                      </a:lnTo>
                                      <a:lnTo>
                                        <a:pt x="337820" y="34290"/>
                                      </a:lnTo>
                                      <a:lnTo>
                                        <a:pt x="336550" y="29845"/>
                                      </a:lnTo>
                                      <a:lnTo>
                                        <a:pt x="335915" y="27940"/>
                                      </a:lnTo>
                                      <a:lnTo>
                                        <a:pt x="335280" y="27940"/>
                                      </a:lnTo>
                                      <a:close/>
                                      <a:moveTo>
                                        <a:pt x="325120" y="20955"/>
                                      </a:moveTo>
                                      <a:lnTo>
                                        <a:pt x="319405" y="20955"/>
                                      </a:lnTo>
                                      <a:lnTo>
                                        <a:pt x="316865" y="21590"/>
                                      </a:lnTo>
                                      <a:lnTo>
                                        <a:pt x="312420" y="24130"/>
                                      </a:lnTo>
                                      <a:lnTo>
                                        <a:pt x="309880" y="26035"/>
                                      </a:lnTo>
                                      <a:lnTo>
                                        <a:pt x="307340" y="28575"/>
                                      </a:lnTo>
                                      <a:lnTo>
                                        <a:pt x="316230" y="28575"/>
                                      </a:lnTo>
                                      <a:lnTo>
                                        <a:pt x="316230" y="28575"/>
                                      </a:lnTo>
                                      <a:lnTo>
                                        <a:pt x="318135" y="27940"/>
                                      </a:lnTo>
                                      <a:lnTo>
                                        <a:pt x="335280" y="27940"/>
                                      </a:lnTo>
                                      <a:lnTo>
                                        <a:pt x="333375" y="24765"/>
                                      </a:lnTo>
                                      <a:lnTo>
                                        <a:pt x="331470" y="23495"/>
                                      </a:lnTo>
                                      <a:lnTo>
                                        <a:pt x="327660" y="21590"/>
                                      </a:lnTo>
                                      <a:lnTo>
                                        <a:pt x="325120" y="20955"/>
                                      </a:lnTo>
                                      <a:close/>
                                      <a:moveTo>
                                        <a:pt x="363855" y="28575"/>
                                      </a:moveTo>
                                      <a:lnTo>
                                        <a:pt x="355600" y="28575"/>
                                      </a:lnTo>
                                      <a:lnTo>
                                        <a:pt x="355600" y="67310"/>
                                      </a:lnTo>
                                      <a:lnTo>
                                        <a:pt x="355600" y="67945"/>
                                      </a:lnTo>
                                      <a:lnTo>
                                        <a:pt x="356235" y="67945"/>
                                      </a:lnTo>
                                      <a:lnTo>
                                        <a:pt x="357505" y="68580"/>
                                      </a:lnTo>
                                      <a:lnTo>
                                        <a:pt x="359410" y="68580"/>
                                      </a:lnTo>
                                      <a:lnTo>
                                        <a:pt x="361315" y="68580"/>
                                      </a:lnTo>
                                      <a:lnTo>
                                        <a:pt x="362585" y="67945"/>
                                      </a:lnTo>
                                      <a:lnTo>
                                        <a:pt x="363220" y="67945"/>
                                      </a:lnTo>
                                      <a:lnTo>
                                        <a:pt x="363855" y="67310"/>
                                      </a:lnTo>
                                      <a:lnTo>
                                        <a:pt x="363855" y="28575"/>
                                      </a:lnTo>
                                      <a:close/>
                                      <a:moveTo>
                                        <a:pt x="373380" y="21590"/>
                                      </a:moveTo>
                                      <a:lnTo>
                                        <a:pt x="349250" y="21590"/>
                                      </a:lnTo>
                                      <a:lnTo>
                                        <a:pt x="348615" y="22225"/>
                                      </a:lnTo>
                                      <a:lnTo>
                                        <a:pt x="347980" y="22225"/>
                                      </a:lnTo>
                                      <a:lnTo>
                                        <a:pt x="347980" y="23495"/>
                                      </a:lnTo>
                                      <a:lnTo>
                                        <a:pt x="347345" y="26035"/>
                                      </a:lnTo>
                                      <a:lnTo>
                                        <a:pt x="347980" y="27305"/>
                                      </a:lnTo>
                                      <a:lnTo>
                                        <a:pt x="347980" y="27940"/>
                                      </a:lnTo>
                                      <a:lnTo>
                                        <a:pt x="349250" y="28575"/>
                                      </a:lnTo>
                                      <a:lnTo>
                                        <a:pt x="373380" y="28575"/>
                                      </a:lnTo>
                                      <a:lnTo>
                                        <a:pt x="374650" y="27940"/>
                                      </a:lnTo>
                                      <a:lnTo>
                                        <a:pt x="374650" y="27305"/>
                                      </a:lnTo>
                                      <a:lnTo>
                                        <a:pt x="375285" y="26035"/>
                                      </a:lnTo>
                                      <a:lnTo>
                                        <a:pt x="374650" y="23495"/>
                                      </a:lnTo>
                                      <a:lnTo>
                                        <a:pt x="374650" y="22225"/>
                                      </a:lnTo>
                                      <a:lnTo>
                                        <a:pt x="374015" y="22225"/>
                                      </a:lnTo>
                                      <a:lnTo>
                                        <a:pt x="373380" y="21590"/>
                                      </a:lnTo>
                                      <a:close/>
                                      <a:moveTo>
                                        <a:pt x="370840" y="0"/>
                                      </a:moveTo>
                                      <a:lnTo>
                                        <a:pt x="367030" y="0"/>
                                      </a:lnTo>
                                      <a:lnTo>
                                        <a:pt x="365125" y="0"/>
                                      </a:lnTo>
                                      <a:lnTo>
                                        <a:pt x="361315" y="1270"/>
                                      </a:lnTo>
                                      <a:lnTo>
                                        <a:pt x="360045" y="2540"/>
                                      </a:lnTo>
                                      <a:lnTo>
                                        <a:pt x="357505" y="5080"/>
                                      </a:lnTo>
                                      <a:lnTo>
                                        <a:pt x="356870" y="6985"/>
                                      </a:lnTo>
                                      <a:lnTo>
                                        <a:pt x="355600" y="11430"/>
                                      </a:lnTo>
                                      <a:lnTo>
                                        <a:pt x="355600" y="13335"/>
                                      </a:lnTo>
                                      <a:lnTo>
                                        <a:pt x="355600" y="21590"/>
                                      </a:lnTo>
                                      <a:lnTo>
                                        <a:pt x="363855" y="21590"/>
                                      </a:lnTo>
                                      <a:lnTo>
                                        <a:pt x="363855" y="13335"/>
                                      </a:lnTo>
                                      <a:lnTo>
                                        <a:pt x="363855" y="10795"/>
                                      </a:lnTo>
                                      <a:lnTo>
                                        <a:pt x="364489" y="9525"/>
                                      </a:lnTo>
                                      <a:lnTo>
                                        <a:pt x="365125" y="8889"/>
                                      </a:lnTo>
                                      <a:lnTo>
                                        <a:pt x="367030" y="6985"/>
                                      </a:lnTo>
                                      <a:lnTo>
                                        <a:pt x="367665" y="6350"/>
                                      </a:lnTo>
                                      <a:lnTo>
                                        <a:pt x="368935" y="6350"/>
                                      </a:lnTo>
                                      <a:lnTo>
                                        <a:pt x="377190" y="6350"/>
                                      </a:lnTo>
                                      <a:lnTo>
                                        <a:pt x="377190" y="3175"/>
                                      </a:lnTo>
                                      <a:lnTo>
                                        <a:pt x="377190" y="1905"/>
                                      </a:lnTo>
                                      <a:lnTo>
                                        <a:pt x="376555" y="1270"/>
                                      </a:lnTo>
                                      <a:lnTo>
                                        <a:pt x="375285" y="635"/>
                                      </a:lnTo>
                                      <a:lnTo>
                                        <a:pt x="374650" y="635"/>
                                      </a:lnTo>
                                      <a:lnTo>
                                        <a:pt x="374015" y="0"/>
                                      </a:lnTo>
                                      <a:lnTo>
                                        <a:pt x="372110" y="0"/>
                                      </a:lnTo>
                                      <a:lnTo>
                                        <a:pt x="370840" y="0"/>
                                      </a:lnTo>
                                      <a:close/>
                                      <a:moveTo>
                                        <a:pt x="377190" y="6350"/>
                                      </a:moveTo>
                                      <a:lnTo>
                                        <a:pt x="370204" y="6350"/>
                                      </a:lnTo>
                                      <a:lnTo>
                                        <a:pt x="372745" y="6985"/>
                                      </a:lnTo>
                                      <a:lnTo>
                                        <a:pt x="374015" y="6985"/>
                                      </a:lnTo>
                                      <a:lnTo>
                                        <a:pt x="375285" y="7620"/>
                                      </a:lnTo>
                                      <a:lnTo>
                                        <a:pt x="376555" y="7620"/>
                                      </a:lnTo>
                                      <a:lnTo>
                                        <a:pt x="376555" y="7620"/>
                                      </a:lnTo>
                                      <a:lnTo>
                                        <a:pt x="377190" y="7620"/>
                                      </a:lnTo>
                                      <a:lnTo>
                                        <a:pt x="377190" y="6350"/>
                                      </a:lnTo>
                                      <a:close/>
                                      <a:moveTo>
                                        <a:pt x="405764" y="20955"/>
                                      </a:moveTo>
                                      <a:lnTo>
                                        <a:pt x="398780" y="20955"/>
                                      </a:lnTo>
                                      <a:lnTo>
                                        <a:pt x="396240" y="21590"/>
                                      </a:lnTo>
                                      <a:lnTo>
                                        <a:pt x="390525" y="23495"/>
                                      </a:lnTo>
                                      <a:lnTo>
                                        <a:pt x="388620" y="25400"/>
                                      </a:lnTo>
                                      <a:lnTo>
                                        <a:pt x="384810" y="29209"/>
                                      </a:lnTo>
                                      <a:lnTo>
                                        <a:pt x="383540" y="31750"/>
                                      </a:lnTo>
                                      <a:lnTo>
                                        <a:pt x="381635" y="38100"/>
                                      </a:lnTo>
                                      <a:lnTo>
                                        <a:pt x="381000" y="40640"/>
                                      </a:lnTo>
                                      <a:lnTo>
                                        <a:pt x="381000" y="49530"/>
                                      </a:lnTo>
                                      <a:lnTo>
                                        <a:pt x="381635" y="52705"/>
                                      </a:lnTo>
                                      <a:lnTo>
                                        <a:pt x="383540" y="59055"/>
                                      </a:lnTo>
                                      <a:lnTo>
                                        <a:pt x="384810" y="61595"/>
                                      </a:lnTo>
                                      <a:lnTo>
                                        <a:pt x="388620" y="65405"/>
                                      </a:lnTo>
                                      <a:lnTo>
                                        <a:pt x="390525" y="66675"/>
                                      </a:lnTo>
                                      <a:lnTo>
                                        <a:pt x="396240" y="68580"/>
                                      </a:lnTo>
                                      <a:lnTo>
                                        <a:pt x="399415" y="69215"/>
                                      </a:lnTo>
                                      <a:lnTo>
                                        <a:pt x="405130" y="69215"/>
                                      </a:lnTo>
                                      <a:lnTo>
                                        <a:pt x="407035" y="69215"/>
                                      </a:lnTo>
                                      <a:lnTo>
                                        <a:pt x="410845" y="68580"/>
                                      </a:lnTo>
                                      <a:lnTo>
                                        <a:pt x="412115" y="67945"/>
                                      </a:lnTo>
                                      <a:lnTo>
                                        <a:pt x="414020" y="67945"/>
                                      </a:lnTo>
                                      <a:lnTo>
                                        <a:pt x="415290" y="67310"/>
                                      </a:lnTo>
                                      <a:lnTo>
                                        <a:pt x="416560" y="66675"/>
                                      </a:lnTo>
                                      <a:lnTo>
                                        <a:pt x="417195" y="66675"/>
                                      </a:lnTo>
                                      <a:lnTo>
                                        <a:pt x="419100" y="65405"/>
                                      </a:lnTo>
                                      <a:lnTo>
                                        <a:pt x="419100" y="65405"/>
                                      </a:lnTo>
                                      <a:lnTo>
                                        <a:pt x="419735" y="64770"/>
                                      </a:lnTo>
                                      <a:lnTo>
                                        <a:pt x="419735" y="63500"/>
                                      </a:lnTo>
                                      <a:lnTo>
                                        <a:pt x="419735" y="62865"/>
                                      </a:lnTo>
                                      <a:lnTo>
                                        <a:pt x="401320" y="62865"/>
                                      </a:lnTo>
                                      <a:lnTo>
                                        <a:pt x="398780" y="62230"/>
                                      </a:lnTo>
                                      <a:lnTo>
                                        <a:pt x="394970" y="60960"/>
                                      </a:lnTo>
                                      <a:lnTo>
                                        <a:pt x="393699" y="59690"/>
                                      </a:lnTo>
                                      <a:lnTo>
                                        <a:pt x="391160" y="57150"/>
                                      </a:lnTo>
                                      <a:lnTo>
                                        <a:pt x="390525" y="55245"/>
                                      </a:lnTo>
                                      <a:lnTo>
                                        <a:pt x="389890" y="51435"/>
                                      </a:lnTo>
                                      <a:lnTo>
                                        <a:pt x="389255" y="49530"/>
                                      </a:lnTo>
                                      <a:lnTo>
                                        <a:pt x="389255" y="46990"/>
                                      </a:lnTo>
                                      <a:lnTo>
                                        <a:pt x="418465" y="46990"/>
                                      </a:lnTo>
                                      <a:lnTo>
                                        <a:pt x="420370" y="45720"/>
                                      </a:lnTo>
                                      <a:lnTo>
                                        <a:pt x="421005" y="45085"/>
                                      </a:lnTo>
                                      <a:lnTo>
                                        <a:pt x="421640" y="44450"/>
                                      </a:lnTo>
                                      <a:lnTo>
                                        <a:pt x="421640" y="40640"/>
                                      </a:lnTo>
                                      <a:lnTo>
                                        <a:pt x="389255" y="40640"/>
                                      </a:lnTo>
                                      <a:lnTo>
                                        <a:pt x="389255" y="38735"/>
                                      </a:lnTo>
                                      <a:lnTo>
                                        <a:pt x="389890" y="37465"/>
                                      </a:lnTo>
                                      <a:lnTo>
                                        <a:pt x="391160" y="33655"/>
                                      </a:lnTo>
                                      <a:lnTo>
                                        <a:pt x="391795" y="32385"/>
                                      </a:lnTo>
                                      <a:lnTo>
                                        <a:pt x="392430" y="31115"/>
                                      </a:lnTo>
                                      <a:lnTo>
                                        <a:pt x="393699" y="29845"/>
                                      </a:lnTo>
                                      <a:lnTo>
                                        <a:pt x="394970" y="29209"/>
                                      </a:lnTo>
                                      <a:lnTo>
                                        <a:pt x="398145" y="27305"/>
                                      </a:lnTo>
                                      <a:lnTo>
                                        <a:pt x="400049" y="27305"/>
                                      </a:lnTo>
                                      <a:lnTo>
                                        <a:pt x="417195" y="27305"/>
                                      </a:lnTo>
                                      <a:lnTo>
                                        <a:pt x="415290" y="25400"/>
                                      </a:lnTo>
                                      <a:lnTo>
                                        <a:pt x="413385" y="23495"/>
                                      </a:lnTo>
                                      <a:lnTo>
                                        <a:pt x="408305" y="21590"/>
                                      </a:lnTo>
                                      <a:lnTo>
                                        <a:pt x="405764" y="20955"/>
                                      </a:lnTo>
                                      <a:close/>
                                      <a:moveTo>
                                        <a:pt x="418465" y="59690"/>
                                      </a:moveTo>
                                      <a:lnTo>
                                        <a:pt x="416560" y="59690"/>
                                      </a:lnTo>
                                      <a:lnTo>
                                        <a:pt x="415925" y="60325"/>
                                      </a:lnTo>
                                      <a:lnTo>
                                        <a:pt x="412750" y="61595"/>
                                      </a:lnTo>
                                      <a:lnTo>
                                        <a:pt x="410845" y="61595"/>
                                      </a:lnTo>
                                      <a:lnTo>
                                        <a:pt x="407670" y="62865"/>
                                      </a:lnTo>
                                      <a:lnTo>
                                        <a:pt x="405764" y="62865"/>
                                      </a:lnTo>
                                      <a:lnTo>
                                        <a:pt x="419735" y="62865"/>
                                      </a:lnTo>
                                      <a:lnTo>
                                        <a:pt x="419735" y="60960"/>
                                      </a:lnTo>
                                      <a:lnTo>
                                        <a:pt x="419100" y="60325"/>
                                      </a:lnTo>
                                      <a:lnTo>
                                        <a:pt x="419100" y="59690"/>
                                      </a:lnTo>
                                      <a:lnTo>
                                        <a:pt x="418465" y="59690"/>
                                      </a:lnTo>
                                      <a:close/>
                                      <a:moveTo>
                                        <a:pt x="417195" y="27305"/>
                                      </a:moveTo>
                                      <a:lnTo>
                                        <a:pt x="405764" y="27305"/>
                                      </a:lnTo>
                                      <a:lnTo>
                                        <a:pt x="408305" y="28575"/>
                                      </a:lnTo>
                                      <a:lnTo>
                                        <a:pt x="412750" y="33020"/>
                                      </a:lnTo>
                                      <a:lnTo>
                                        <a:pt x="413385" y="36195"/>
                                      </a:lnTo>
                                      <a:lnTo>
                                        <a:pt x="413385" y="40640"/>
                                      </a:lnTo>
                                      <a:lnTo>
                                        <a:pt x="421640" y="40640"/>
                                      </a:lnTo>
                                      <a:lnTo>
                                        <a:pt x="421640" y="38100"/>
                                      </a:lnTo>
                                      <a:lnTo>
                                        <a:pt x="421005" y="36195"/>
                                      </a:lnTo>
                                      <a:lnTo>
                                        <a:pt x="419735" y="31115"/>
                                      </a:lnTo>
                                      <a:lnTo>
                                        <a:pt x="418465" y="28575"/>
                                      </a:lnTo>
                                      <a:lnTo>
                                        <a:pt x="417195" y="27305"/>
                                      </a:lnTo>
                                      <a:close/>
                                      <a:moveTo>
                                        <a:pt x="437515" y="21590"/>
                                      </a:moveTo>
                                      <a:lnTo>
                                        <a:pt x="435609" y="21590"/>
                                      </a:lnTo>
                                      <a:lnTo>
                                        <a:pt x="434340" y="21590"/>
                                      </a:lnTo>
                                      <a:lnTo>
                                        <a:pt x="434340" y="22225"/>
                                      </a:lnTo>
                                      <a:lnTo>
                                        <a:pt x="434340" y="22225"/>
                                      </a:lnTo>
                                      <a:lnTo>
                                        <a:pt x="433705" y="67310"/>
                                      </a:lnTo>
                                      <a:lnTo>
                                        <a:pt x="434340" y="67945"/>
                                      </a:lnTo>
                                      <a:lnTo>
                                        <a:pt x="434975" y="67945"/>
                                      </a:lnTo>
                                      <a:lnTo>
                                        <a:pt x="436245" y="68580"/>
                                      </a:lnTo>
                                      <a:lnTo>
                                        <a:pt x="438150" y="68580"/>
                                      </a:lnTo>
                                      <a:lnTo>
                                        <a:pt x="440055" y="68580"/>
                                      </a:lnTo>
                                      <a:lnTo>
                                        <a:pt x="441324" y="67945"/>
                                      </a:lnTo>
                                      <a:lnTo>
                                        <a:pt x="441960" y="67945"/>
                                      </a:lnTo>
                                      <a:lnTo>
                                        <a:pt x="441960" y="67310"/>
                                      </a:lnTo>
                                      <a:lnTo>
                                        <a:pt x="441960" y="38100"/>
                                      </a:lnTo>
                                      <a:lnTo>
                                        <a:pt x="443230" y="36195"/>
                                      </a:lnTo>
                                      <a:lnTo>
                                        <a:pt x="444500" y="34925"/>
                                      </a:lnTo>
                                      <a:lnTo>
                                        <a:pt x="445770" y="32385"/>
                                      </a:lnTo>
                                      <a:lnTo>
                                        <a:pt x="447039" y="31115"/>
                                      </a:lnTo>
                                      <a:lnTo>
                                        <a:pt x="447675" y="30480"/>
                                      </a:lnTo>
                                      <a:lnTo>
                                        <a:pt x="449580" y="29209"/>
                                      </a:lnTo>
                                      <a:lnTo>
                                        <a:pt x="441324" y="29209"/>
                                      </a:lnTo>
                                      <a:lnTo>
                                        <a:pt x="441324" y="22860"/>
                                      </a:lnTo>
                                      <a:lnTo>
                                        <a:pt x="441324" y="22225"/>
                                      </a:lnTo>
                                      <a:lnTo>
                                        <a:pt x="440690" y="21590"/>
                                      </a:lnTo>
                                      <a:lnTo>
                                        <a:pt x="439420" y="21590"/>
                                      </a:lnTo>
                                      <a:lnTo>
                                        <a:pt x="437515" y="21590"/>
                                      </a:lnTo>
                                      <a:close/>
                                      <a:moveTo>
                                        <a:pt x="459740" y="28575"/>
                                      </a:moveTo>
                                      <a:lnTo>
                                        <a:pt x="452755" y="28575"/>
                                      </a:lnTo>
                                      <a:lnTo>
                                        <a:pt x="454660" y="28575"/>
                                      </a:lnTo>
                                      <a:lnTo>
                                        <a:pt x="455930" y="29209"/>
                                      </a:lnTo>
                                      <a:lnTo>
                                        <a:pt x="457200" y="29845"/>
                                      </a:lnTo>
                                      <a:lnTo>
                                        <a:pt x="458470" y="29845"/>
                                      </a:lnTo>
                                      <a:lnTo>
                                        <a:pt x="459104" y="29845"/>
                                      </a:lnTo>
                                      <a:lnTo>
                                        <a:pt x="459740" y="28575"/>
                                      </a:lnTo>
                                      <a:lnTo>
                                        <a:pt x="459740" y="28575"/>
                                      </a:lnTo>
                                      <a:close/>
                                      <a:moveTo>
                                        <a:pt x="453389" y="20955"/>
                                      </a:moveTo>
                                      <a:lnTo>
                                        <a:pt x="450215" y="20955"/>
                                      </a:lnTo>
                                      <a:lnTo>
                                        <a:pt x="447675" y="22225"/>
                                      </a:lnTo>
                                      <a:lnTo>
                                        <a:pt x="446405" y="22860"/>
                                      </a:lnTo>
                                      <a:lnTo>
                                        <a:pt x="445770" y="24130"/>
                                      </a:lnTo>
                                      <a:lnTo>
                                        <a:pt x="443865" y="26035"/>
                                      </a:lnTo>
                                      <a:lnTo>
                                        <a:pt x="442595" y="27940"/>
                                      </a:lnTo>
                                      <a:lnTo>
                                        <a:pt x="441324" y="29209"/>
                                      </a:lnTo>
                                      <a:lnTo>
                                        <a:pt x="449580" y="29209"/>
                                      </a:lnTo>
                                      <a:lnTo>
                                        <a:pt x="450215" y="29209"/>
                                      </a:lnTo>
                                      <a:lnTo>
                                        <a:pt x="452755" y="28575"/>
                                      </a:lnTo>
                                      <a:lnTo>
                                        <a:pt x="459740" y="28575"/>
                                      </a:lnTo>
                                      <a:lnTo>
                                        <a:pt x="459740" y="27940"/>
                                      </a:lnTo>
                                      <a:lnTo>
                                        <a:pt x="459740" y="22860"/>
                                      </a:lnTo>
                                      <a:lnTo>
                                        <a:pt x="459104" y="22860"/>
                                      </a:lnTo>
                                      <a:lnTo>
                                        <a:pt x="459104" y="22225"/>
                                      </a:lnTo>
                                      <a:lnTo>
                                        <a:pt x="457835" y="21590"/>
                                      </a:lnTo>
                                      <a:lnTo>
                                        <a:pt x="456565" y="20955"/>
                                      </a:lnTo>
                                      <a:lnTo>
                                        <a:pt x="454660" y="20955"/>
                                      </a:lnTo>
                                      <a:lnTo>
                                        <a:pt x="453389" y="20955"/>
                                      </a:lnTo>
                                      <a:close/>
                                      <a:moveTo>
                                        <a:pt x="490220" y="20955"/>
                                      </a:moveTo>
                                      <a:lnTo>
                                        <a:pt x="483235" y="20955"/>
                                      </a:lnTo>
                                      <a:lnTo>
                                        <a:pt x="480695" y="21590"/>
                                      </a:lnTo>
                                      <a:lnTo>
                                        <a:pt x="474980" y="23495"/>
                                      </a:lnTo>
                                      <a:lnTo>
                                        <a:pt x="473075" y="25400"/>
                                      </a:lnTo>
                                      <a:lnTo>
                                        <a:pt x="469265" y="29209"/>
                                      </a:lnTo>
                                      <a:lnTo>
                                        <a:pt x="467995" y="31750"/>
                                      </a:lnTo>
                                      <a:lnTo>
                                        <a:pt x="466090" y="38100"/>
                                      </a:lnTo>
                                      <a:lnTo>
                                        <a:pt x="465455" y="40640"/>
                                      </a:lnTo>
                                      <a:lnTo>
                                        <a:pt x="465455" y="49530"/>
                                      </a:lnTo>
                                      <a:lnTo>
                                        <a:pt x="466090" y="52705"/>
                                      </a:lnTo>
                                      <a:lnTo>
                                        <a:pt x="467995" y="59055"/>
                                      </a:lnTo>
                                      <a:lnTo>
                                        <a:pt x="469265" y="61595"/>
                                      </a:lnTo>
                                      <a:lnTo>
                                        <a:pt x="473075" y="65405"/>
                                      </a:lnTo>
                                      <a:lnTo>
                                        <a:pt x="474980" y="66675"/>
                                      </a:lnTo>
                                      <a:lnTo>
                                        <a:pt x="480695" y="68580"/>
                                      </a:lnTo>
                                      <a:lnTo>
                                        <a:pt x="483870" y="69215"/>
                                      </a:lnTo>
                                      <a:lnTo>
                                        <a:pt x="489585" y="69215"/>
                                      </a:lnTo>
                                      <a:lnTo>
                                        <a:pt x="491490" y="69215"/>
                                      </a:lnTo>
                                      <a:lnTo>
                                        <a:pt x="495300" y="68580"/>
                                      </a:lnTo>
                                      <a:lnTo>
                                        <a:pt x="497205" y="67945"/>
                                      </a:lnTo>
                                      <a:lnTo>
                                        <a:pt x="498475" y="67945"/>
                                      </a:lnTo>
                                      <a:lnTo>
                                        <a:pt x="499745" y="67310"/>
                                      </a:lnTo>
                                      <a:lnTo>
                                        <a:pt x="501015" y="66675"/>
                                      </a:lnTo>
                                      <a:lnTo>
                                        <a:pt x="501650" y="66675"/>
                                      </a:lnTo>
                                      <a:lnTo>
                                        <a:pt x="503555" y="65405"/>
                                      </a:lnTo>
                                      <a:lnTo>
                                        <a:pt x="503555" y="65405"/>
                                      </a:lnTo>
                                      <a:lnTo>
                                        <a:pt x="504190" y="64770"/>
                                      </a:lnTo>
                                      <a:lnTo>
                                        <a:pt x="504190" y="63500"/>
                                      </a:lnTo>
                                      <a:lnTo>
                                        <a:pt x="504190" y="62865"/>
                                      </a:lnTo>
                                      <a:lnTo>
                                        <a:pt x="485775" y="62865"/>
                                      </a:lnTo>
                                      <a:lnTo>
                                        <a:pt x="483235" y="62230"/>
                                      </a:lnTo>
                                      <a:lnTo>
                                        <a:pt x="479425" y="60960"/>
                                      </a:lnTo>
                                      <a:lnTo>
                                        <a:pt x="478155" y="59690"/>
                                      </a:lnTo>
                                      <a:lnTo>
                                        <a:pt x="475615" y="57150"/>
                                      </a:lnTo>
                                      <a:lnTo>
                                        <a:pt x="474980" y="55245"/>
                                      </a:lnTo>
                                      <a:lnTo>
                                        <a:pt x="474345" y="51435"/>
                                      </a:lnTo>
                                      <a:lnTo>
                                        <a:pt x="473710" y="49530"/>
                                      </a:lnTo>
                                      <a:lnTo>
                                        <a:pt x="473710" y="46990"/>
                                      </a:lnTo>
                                      <a:lnTo>
                                        <a:pt x="502920" y="46990"/>
                                      </a:lnTo>
                                      <a:lnTo>
                                        <a:pt x="504825" y="45720"/>
                                      </a:lnTo>
                                      <a:lnTo>
                                        <a:pt x="505460" y="45085"/>
                                      </a:lnTo>
                                      <a:lnTo>
                                        <a:pt x="506095" y="44450"/>
                                      </a:lnTo>
                                      <a:lnTo>
                                        <a:pt x="506095" y="40640"/>
                                      </a:lnTo>
                                      <a:lnTo>
                                        <a:pt x="473710" y="40640"/>
                                      </a:lnTo>
                                      <a:lnTo>
                                        <a:pt x="473710" y="38735"/>
                                      </a:lnTo>
                                      <a:lnTo>
                                        <a:pt x="474345" y="37465"/>
                                      </a:lnTo>
                                      <a:lnTo>
                                        <a:pt x="475615" y="33655"/>
                                      </a:lnTo>
                                      <a:lnTo>
                                        <a:pt x="476250" y="32385"/>
                                      </a:lnTo>
                                      <a:lnTo>
                                        <a:pt x="478155" y="29845"/>
                                      </a:lnTo>
                                      <a:lnTo>
                                        <a:pt x="479425" y="29209"/>
                                      </a:lnTo>
                                      <a:lnTo>
                                        <a:pt x="482599" y="27305"/>
                                      </a:lnTo>
                                      <a:lnTo>
                                        <a:pt x="484505" y="27305"/>
                                      </a:lnTo>
                                      <a:lnTo>
                                        <a:pt x="501650" y="27305"/>
                                      </a:lnTo>
                                      <a:lnTo>
                                        <a:pt x="499745" y="25400"/>
                                      </a:lnTo>
                                      <a:lnTo>
                                        <a:pt x="497840" y="23495"/>
                                      </a:lnTo>
                                      <a:lnTo>
                                        <a:pt x="493395" y="21590"/>
                                      </a:lnTo>
                                      <a:lnTo>
                                        <a:pt x="490220" y="20955"/>
                                      </a:lnTo>
                                      <a:close/>
                                      <a:moveTo>
                                        <a:pt x="502920" y="59690"/>
                                      </a:moveTo>
                                      <a:lnTo>
                                        <a:pt x="501015" y="59690"/>
                                      </a:lnTo>
                                      <a:lnTo>
                                        <a:pt x="500380" y="60325"/>
                                      </a:lnTo>
                                      <a:lnTo>
                                        <a:pt x="497205" y="61595"/>
                                      </a:lnTo>
                                      <a:lnTo>
                                        <a:pt x="495300" y="61595"/>
                                      </a:lnTo>
                                      <a:lnTo>
                                        <a:pt x="492125" y="62865"/>
                                      </a:lnTo>
                                      <a:lnTo>
                                        <a:pt x="490220" y="62865"/>
                                      </a:lnTo>
                                      <a:lnTo>
                                        <a:pt x="504190" y="62865"/>
                                      </a:lnTo>
                                      <a:lnTo>
                                        <a:pt x="504190" y="60960"/>
                                      </a:lnTo>
                                      <a:lnTo>
                                        <a:pt x="504190" y="60325"/>
                                      </a:lnTo>
                                      <a:lnTo>
                                        <a:pt x="503555" y="59690"/>
                                      </a:lnTo>
                                      <a:lnTo>
                                        <a:pt x="502920" y="59690"/>
                                      </a:lnTo>
                                      <a:close/>
                                      <a:moveTo>
                                        <a:pt x="501650" y="27305"/>
                                      </a:moveTo>
                                      <a:lnTo>
                                        <a:pt x="490220" y="27305"/>
                                      </a:lnTo>
                                      <a:lnTo>
                                        <a:pt x="493395" y="28575"/>
                                      </a:lnTo>
                                      <a:lnTo>
                                        <a:pt x="497205" y="33020"/>
                                      </a:lnTo>
                                      <a:lnTo>
                                        <a:pt x="497840" y="36195"/>
                                      </a:lnTo>
                                      <a:lnTo>
                                        <a:pt x="497840" y="40640"/>
                                      </a:lnTo>
                                      <a:lnTo>
                                        <a:pt x="506095" y="40640"/>
                                      </a:lnTo>
                                      <a:lnTo>
                                        <a:pt x="506095" y="38100"/>
                                      </a:lnTo>
                                      <a:lnTo>
                                        <a:pt x="505460" y="36195"/>
                                      </a:lnTo>
                                      <a:lnTo>
                                        <a:pt x="504190" y="31115"/>
                                      </a:lnTo>
                                      <a:lnTo>
                                        <a:pt x="502920" y="28575"/>
                                      </a:lnTo>
                                      <a:lnTo>
                                        <a:pt x="501650" y="27305"/>
                                      </a:lnTo>
                                      <a:close/>
                                      <a:moveTo>
                                        <a:pt x="521335" y="21590"/>
                                      </a:moveTo>
                                      <a:lnTo>
                                        <a:pt x="520065" y="21590"/>
                                      </a:lnTo>
                                      <a:lnTo>
                                        <a:pt x="518795" y="21590"/>
                                      </a:lnTo>
                                      <a:lnTo>
                                        <a:pt x="518160" y="22225"/>
                                      </a:lnTo>
                                      <a:lnTo>
                                        <a:pt x="518160" y="22860"/>
                                      </a:lnTo>
                                      <a:lnTo>
                                        <a:pt x="518160" y="67310"/>
                                      </a:lnTo>
                                      <a:lnTo>
                                        <a:pt x="518160" y="67945"/>
                                      </a:lnTo>
                                      <a:lnTo>
                                        <a:pt x="518795" y="67945"/>
                                      </a:lnTo>
                                      <a:lnTo>
                                        <a:pt x="520065" y="68580"/>
                                      </a:lnTo>
                                      <a:lnTo>
                                        <a:pt x="521970" y="68580"/>
                                      </a:lnTo>
                                      <a:lnTo>
                                        <a:pt x="523875" y="68580"/>
                                      </a:lnTo>
                                      <a:lnTo>
                                        <a:pt x="525145" y="67945"/>
                                      </a:lnTo>
                                      <a:lnTo>
                                        <a:pt x="525780" y="67945"/>
                                      </a:lnTo>
                                      <a:lnTo>
                                        <a:pt x="525780" y="67310"/>
                                      </a:lnTo>
                                      <a:lnTo>
                                        <a:pt x="525780" y="36195"/>
                                      </a:lnTo>
                                      <a:lnTo>
                                        <a:pt x="528320" y="33655"/>
                                      </a:lnTo>
                                      <a:lnTo>
                                        <a:pt x="530225" y="31115"/>
                                      </a:lnTo>
                                      <a:lnTo>
                                        <a:pt x="534035" y="28575"/>
                                      </a:lnTo>
                                      <a:lnTo>
                                        <a:pt x="525145" y="28575"/>
                                      </a:lnTo>
                                      <a:lnTo>
                                        <a:pt x="525145" y="22860"/>
                                      </a:lnTo>
                                      <a:lnTo>
                                        <a:pt x="525145" y="22225"/>
                                      </a:lnTo>
                                      <a:lnTo>
                                        <a:pt x="524510" y="21590"/>
                                      </a:lnTo>
                                      <a:lnTo>
                                        <a:pt x="523240" y="21590"/>
                                      </a:lnTo>
                                      <a:lnTo>
                                        <a:pt x="521335" y="21590"/>
                                      </a:lnTo>
                                      <a:close/>
                                      <a:moveTo>
                                        <a:pt x="553720" y="27940"/>
                                      </a:moveTo>
                                      <a:lnTo>
                                        <a:pt x="539750" y="27940"/>
                                      </a:lnTo>
                                      <a:lnTo>
                                        <a:pt x="541655" y="27940"/>
                                      </a:lnTo>
                                      <a:lnTo>
                                        <a:pt x="543560" y="29209"/>
                                      </a:lnTo>
                                      <a:lnTo>
                                        <a:pt x="544830" y="29845"/>
                                      </a:lnTo>
                                      <a:lnTo>
                                        <a:pt x="546100" y="32385"/>
                                      </a:lnTo>
                                      <a:lnTo>
                                        <a:pt x="546735" y="33655"/>
                                      </a:lnTo>
                                      <a:lnTo>
                                        <a:pt x="547370" y="36830"/>
                                      </a:lnTo>
                                      <a:lnTo>
                                        <a:pt x="548005" y="38735"/>
                                      </a:lnTo>
                                      <a:lnTo>
                                        <a:pt x="548005" y="67310"/>
                                      </a:lnTo>
                                      <a:lnTo>
                                        <a:pt x="548005" y="67945"/>
                                      </a:lnTo>
                                      <a:lnTo>
                                        <a:pt x="548640" y="67945"/>
                                      </a:lnTo>
                                      <a:lnTo>
                                        <a:pt x="549910" y="68580"/>
                                      </a:lnTo>
                                      <a:lnTo>
                                        <a:pt x="551815" y="68580"/>
                                      </a:lnTo>
                                      <a:lnTo>
                                        <a:pt x="553720" y="68580"/>
                                      </a:lnTo>
                                      <a:lnTo>
                                        <a:pt x="554990" y="67945"/>
                                      </a:lnTo>
                                      <a:lnTo>
                                        <a:pt x="555625" y="67945"/>
                                      </a:lnTo>
                                      <a:lnTo>
                                        <a:pt x="555625" y="67310"/>
                                      </a:lnTo>
                                      <a:lnTo>
                                        <a:pt x="555625" y="36195"/>
                                      </a:lnTo>
                                      <a:lnTo>
                                        <a:pt x="555625" y="34290"/>
                                      </a:lnTo>
                                      <a:lnTo>
                                        <a:pt x="554355" y="29845"/>
                                      </a:lnTo>
                                      <a:lnTo>
                                        <a:pt x="553720" y="27940"/>
                                      </a:lnTo>
                                      <a:lnTo>
                                        <a:pt x="553720" y="27940"/>
                                      </a:lnTo>
                                      <a:close/>
                                      <a:moveTo>
                                        <a:pt x="542925" y="20955"/>
                                      </a:moveTo>
                                      <a:lnTo>
                                        <a:pt x="537845" y="20955"/>
                                      </a:lnTo>
                                      <a:lnTo>
                                        <a:pt x="535305" y="21590"/>
                                      </a:lnTo>
                                      <a:lnTo>
                                        <a:pt x="530225" y="24130"/>
                                      </a:lnTo>
                                      <a:lnTo>
                                        <a:pt x="527685" y="26035"/>
                                      </a:lnTo>
                                      <a:lnTo>
                                        <a:pt x="525145" y="28575"/>
                                      </a:lnTo>
                                      <a:lnTo>
                                        <a:pt x="534035" y="28575"/>
                                      </a:lnTo>
                                      <a:lnTo>
                                        <a:pt x="534670" y="28575"/>
                                      </a:lnTo>
                                      <a:lnTo>
                                        <a:pt x="536575" y="27940"/>
                                      </a:lnTo>
                                      <a:lnTo>
                                        <a:pt x="553720" y="27940"/>
                                      </a:lnTo>
                                      <a:lnTo>
                                        <a:pt x="552450" y="26035"/>
                                      </a:lnTo>
                                      <a:lnTo>
                                        <a:pt x="551180" y="24765"/>
                                      </a:lnTo>
                                      <a:lnTo>
                                        <a:pt x="549275" y="23495"/>
                                      </a:lnTo>
                                      <a:lnTo>
                                        <a:pt x="545465" y="21590"/>
                                      </a:lnTo>
                                      <a:lnTo>
                                        <a:pt x="542925" y="20955"/>
                                      </a:lnTo>
                                      <a:close/>
                                      <a:moveTo>
                                        <a:pt x="589915" y="20955"/>
                                      </a:moveTo>
                                      <a:lnTo>
                                        <a:pt x="586105" y="20955"/>
                                      </a:lnTo>
                                      <a:lnTo>
                                        <a:pt x="582930" y="21590"/>
                                      </a:lnTo>
                                      <a:lnTo>
                                        <a:pt x="580390" y="22225"/>
                                      </a:lnTo>
                                      <a:lnTo>
                                        <a:pt x="578485" y="23495"/>
                                      </a:lnTo>
                                      <a:lnTo>
                                        <a:pt x="575945" y="24765"/>
                                      </a:lnTo>
                                      <a:lnTo>
                                        <a:pt x="572135" y="28575"/>
                                      </a:lnTo>
                                      <a:lnTo>
                                        <a:pt x="570865" y="31115"/>
                                      </a:lnTo>
                                      <a:lnTo>
                                        <a:pt x="568960" y="37465"/>
                                      </a:lnTo>
                                      <a:lnTo>
                                        <a:pt x="568325" y="41275"/>
                                      </a:lnTo>
                                      <a:lnTo>
                                        <a:pt x="568325" y="49530"/>
                                      </a:lnTo>
                                      <a:lnTo>
                                        <a:pt x="568960" y="52705"/>
                                      </a:lnTo>
                                      <a:lnTo>
                                        <a:pt x="570230" y="58419"/>
                                      </a:lnTo>
                                      <a:lnTo>
                                        <a:pt x="571500" y="60960"/>
                                      </a:lnTo>
                                      <a:lnTo>
                                        <a:pt x="574675" y="65405"/>
                                      </a:lnTo>
                                      <a:lnTo>
                                        <a:pt x="577215" y="66675"/>
                                      </a:lnTo>
                                      <a:lnTo>
                                        <a:pt x="581660" y="68580"/>
                                      </a:lnTo>
                                      <a:lnTo>
                                        <a:pt x="584835" y="69215"/>
                                      </a:lnTo>
                                      <a:lnTo>
                                        <a:pt x="589280" y="69215"/>
                                      </a:lnTo>
                                      <a:lnTo>
                                        <a:pt x="591185" y="69215"/>
                                      </a:lnTo>
                                      <a:lnTo>
                                        <a:pt x="593725" y="68580"/>
                                      </a:lnTo>
                                      <a:lnTo>
                                        <a:pt x="594995" y="67945"/>
                                      </a:lnTo>
                                      <a:lnTo>
                                        <a:pt x="597535" y="67310"/>
                                      </a:lnTo>
                                      <a:lnTo>
                                        <a:pt x="598805" y="66675"/>
                                      </a:lnTo>
                                      <a:lnTo>
                                        <a:pt x="599440" y="66040"/>
                                      </a:lnTo>
                                      <a:lnTo>
                                        <a:pt x="601980" y="64770"/>
                                      </a:lnTo>
                                      <a:lnTo>
                                        <a:pt x="602615" y="63500"/>
                                      </a:lnTo>
                                      <a:lnTo>
                                        <a:pt x="602615" y="62865"/>
                                      </a:lnTo>
                                      <a:lnTo>
                                        <a:pt x="602615" y="62230"/>
                                      </a:lnTo>
                                      <a:lnTo>
                                        <a:pt x="586740" y="62230"/>
                                      </a:lnTo>
                                      <a:lnTo>
                                        <a:pt x="585470" y="62230"/>
                                      </a:lnTo>
                                      <a:lnTo>
                                        <a:pt x="582295" y="60325"/>
                                      </a:lnTo>
                                      <a:lnTo>
                                        <a:pt x="581025" y="59690"/>
                                      </a:lnTo>
                                      <a:lnTo>
                                        <a:pt x="578485" y="56515"/>
                                      </a:lnTo>
                                      <a:lnTo>
                                        <a:pt x="577850" y="54610"/>
                                      </a:lnTo>
                                      <a:lnTo>
                                        <a:pt x="577215" y="50800"/>
                                      </a:lnTo>
                                      <a:lnTo>
                                        <a:pt x="576580" y="48260"/>
                                      </a:lnTo>
                                      <a:lnTo>
                                        <a:pt x="576580" y="39370"/>
                                      </a:lnTo>
                                      <a:lnTo>
                                        <a:pt x="577850" y="34925"/>
                                      </a:lnTo>
                                      <a:lnTo>
                                        <a:pt x="581660" y="29209"/>
                                      </a:lnTo>
                                      <a:lnTo>
                                        <a:pt x="584835" y="27940"/>
                                      </a:lnTo>
                                      <a:lnTo>
                                        <a:pt x="602615" y="27940"/>
                                      </a:lnTo>
                                      <a:lnTo>
                                        <a:pt x="602615" y="26670"/>
                                      </a:lnTo>
                                      <a:lnTo>
                                        <a:pt x="601980" y="26035"/>
                                      </a:lnTo>
                                      <a:lnTo>
                                        <a:pt x="601345" y="25400"/>
                                      </a:lnTo>
                                      <a:lnTo>
                                        <a:pt x="599440" y="23495"/>
                                      </a:lnTo>
                                      <a:lnTo>
                                        <a:pt x="598805" y="23495"/>
                                      </a:lnTo>
                                      <a:lnTo>
                                        <a:pt x="597535" y="22860"/>
                                      </a:lnTo>
                                      <a:lnTo>
                                        <a:pt x="595630" y="21590"/>
                                      </a:lnTo>
                                      <a:lnTo>
                                        <a:pt x="594360" y="21590"/>
                                      </a:lnTo>
                                      <a:lnTo>
                                        <a:pt x="591820" y="20955"/>
                                      </a:lnTo>
                                      <a:lnTo>
                                        <a:pt x="589915" y="20955"/>
                                      </a:lnTo>
                                      <a:close/>
                                      <a:moveTo>
                                        <a:pt x="601980" y="56515"/>
                                      </a:moveTo>
                                      <a:lnTo>
                                        <a:pt x="600075" y="57785"/>
                                      </a:lnTo>
                                      <a:lnTo>
                                        <a:pt x="599440" y="58419"/>
                                      </a:lnTo>
                                      <a:lnTo>
                                        <a:pt x="598170" y="59055"/>
                                      </a:lnTo>
                                      <a:lnTo>
                                        <a:pt x="596265" y="60325"/>
                                      </a:lnTo>
                                      <a:lnTo>
                                        <a:pt x="594995" y="60960"/>
                                      </a:lnTo>
                                      <a:lnTo>
                                        <a:pt x="592455" y="62230"/>
                                      </a:lnTo>
                                      <a:lnTo>
                                        <a:pt x="590550" y="62230"/>
                                      </a:lnTo>
                                      <a:lnTo>
                                        <a:pt x="602615" y="62230"/>
                                      </a:lnTo>
                                      <a:lnTo>
                                        <a:pt x="602615" y="58419"/>
                                      </a:lnTo>
                                      <a:lnTo>
                                        <a:pt x="602615" y="57785"/>
                                      </a:lnTo>
                                      <a:lnTo>
                                        <a:pt x="601980" y="57150"/>
                                      </a:lnTo>
                                      <a:lnTo>
                                        <a:pt x="601980" y="56515"/>
                                      </a:lnTo>
                                      <a:close/>
                                      <a:moveTo>
                                        <a:pt x="602615" y="27940"/>
                                      </a:moveTo>
                                      <a:lnTo>
                                        <a:pt x="590550" y="27940"/>
                                      </a:lnTo>
                                      <a:lnTo>
                                        <a:pt x="592455" y="27940"/>
                                      </a:lnTo>
                                      <a:lnTo>
                                        <a:pt x="594995" y="29209"/>
                                      </a:lnTo>
                                      <a:lnTo>
                                        <a:pt x="596265" y="29845"/>
                                      </a:lnTo>
                                      <a:lnTo>
                                        <a:pt x="596900" y="30480"/>
                                      </a:lnTo>
                                      <a:lnTo>
                                        <a:pt x="599440" y="32385"/>
                                      </a:lnTo>
                                      <a:lnTo>
                                        <a:pt x="601345" y="33020"/>
                                      </a:lnTo>
                                      <a:lnTo>
                                        <a:pt x="602615" y="32385"/>
                                      </a:lnTo>
                                      <a:lnTo>
                                        <a:pt x="602615" y="31750"/>
                                      </a:lnTo>
                                      <a:lnTo>
                                        <a:pt x="602615" y="31115"/>
                                      </a:lnTo>
                                      <a:lnTo>
                                        <a:pt x="602615" y="27940"/>
                                      </a:lnTo>
                                      <a:close/>
                                      <a:moveTo>
                                        <a:pt x="635635" y="20955"/>
                                      </a:moveTo>
                                      <a:lnTo>
                                        <a:pt x="629285" y="20955"/>
                                      </a:lnTo>
                                      <a:lnTo>
                                        <a:pt x="626110" y="21590"/>
                                      </a:lnTo>
                                      <a:lnTo>
                                        <a:pt x="621030" y="23495"/>
                                      </a:lnTo>
                                      <a:lnTo>
                                        <a:pt x="618490" y="25400"/>
                                      </a:lnTo>
                                      <a:lnTo>
                                        <a:pt x="614680" y="29209"/>
                                      </a:lnTo>
                                      <a:lnTo>
                                        <a:pt x="613410" y="31750"/>
                                      </a:lnTo>
                                      <a:lnTo>
                                        <a:pt x="611505" y="38100"/>
                                      </a:lnTo>
                                      <a:lnTo>
                                        <a:pt x="611505" y="40640"/>
                                      </a:lnTo>
                                      <a:lnTo>
                                        <a:pt x="610870" y="49530"/>
                                      </a:lnTo>
                                      <a:lnTo>
                                        <a:pt x="611505" y="52705"/>
                                      </a:lnTo>
                                      <a:lnTo>
                                        <a:pt x="613410" y="59055"/>
                                      </a:lnTo>
                                      <a:lnTo>
                                        <a:pt x="614680" y="61595"/>
                                      </a:lnTo>
                                      <a:lnTo>
                                        <a:pt x="618490" y="65405"/>
                                      </a:lnTo>
                                      <a:lnTo>
                                        <a:pt x="621030" y="66675"/>
                                      </a:lnTo>
                                      <a:lnTo>
                                        <a:pt x="626110" y="68580"/>
                                      </a:lnTo>
                                      <a:lnTo>
                                        <a:pt x="629285" y="69215"/>
                                      </a:lnTo>
                                      <a:lnTo>
                                        <a:pt x="635000" y="69215"/>
                                      </a:lnTo>
                                      <a:lnTo>
                                        <a:pt x="637540" y="69215"/>
                                      </a:lnTo>
                                      <a:lnTo>
                                        <a:pt x="640715" y="68580"/>
                                      </a:lnTo>
                                      <a:lnTo>
                                        <a:pt x="642620" y="67945"/>
                                      </a:lnTo>
                                      <a:lnTo>
                                        <a:pt x="643890" y="67945"/>
                                      </a:lnTo>
                                      <a:lnTo>
                                        <a:pt x="645160" y="67310"/>
                                      </a:lnTo>
                                      <a:lnTo>
                                        <a:pt x="646430" y="66675"/>
                                      </a:lnTo>
                                      <a:lnTo>
                                        <a:pt x="647700" y="66675"/>
                                      </a:lnTo>
                                      <a:lnTo>
                                        <a:pt x="648970" y="65405"/>
                                      </a:lnTo>
                                      <a:lnTo>
                                        <a:pt x="649605" y="65405"/>
                                      </a:lnTo>
                                      <a:lnTo>
                                        <a:pt x="649605" y="64770"/>
                                      </a:lnTo>
                                      <a:lnTo>
                                        <a:pt x="649605" y="63500"/>
                                      </a:lnTo>
                                      <a:lnTo>
                                        <a:pt x="649605" y="62865"/>
                                      </a:lnTo>
                                      <a:lnTo>
                                        <a:pt x="631190" y="62865"/>
                                      </a:lnTo>
                                      <a:lnTo>
                                        <a:pt x="629285" y="62230"/>
                                      </a:lnTo>
                                      <a:lnTo>
                                        <a:pt x="625475" y="60960"/>
                                      </a:lnTo>
                                      <a:lnTo>
                                        <a:pt x="623570" y="59690"/>
                                      </a:lnTo>
                                      <a:lnTo>
                                        <a:pt x="621665" y="57150"/>
                                      </a:lnTo>
                                      <a:lnTo>
                                        <a:pt x="621030" y="55245"/>
                                      </a:lnTo>
                                      <a:lnTo>
                                        <a:pt x="619760" y="51435"/>
                                      </a:lnTo>
                                      <a:lnTo>
                                        <a:pt x="619760" y="49530"/>
                                      </a:lnTo>
                                      <a:lnTo>
                                        <a:pt x="619760" y="46990"/>
                                      </a:lnTo>
                                      <a:lnTo>
                                        <a:pt x="648335" y="46990"/>
                                      </a:lnTo>
                                      <a:lnTo>
                                        <a:pt x="650875" y="45720"/>
                                      </a:lnTo>
                                      <a:lnTo>
                                        <a:pt x="651510" y="45085"/>
                                      </a:lnTo>
                                      <a:lnTo>
                                        <a:pt x="651510" y="44450"/>
                                      </a:lnTo>
                                      <a:lnTo>
                                        <a:pt x="651510" y="40640"/>
                                      </a:lnTo>
                                      <a:lnTo>
                                        <a:pt x="619760" y="40640"/>
                                      </a:lnTo>
                                      <a:lnTo>
                                        <a:pt x="619760" y="38735"/>
                                      </a:lnTo>
                                      <a:lnTo>
                                        <a:pt x="619760" y="37465"/>
                                      </a:lnTo>
                                      <a:lnTo>
                                        <a:pt x="621030" y="33655"/>
                                      </a:lnTo>
                                      <a:lnTo>
                                        <a:pt x="621665" y="32385"/>
                                      </a:lnTo>
                                      <a:lnTo>
                                        <a:pt x="622935" y="31115"/>
                                      </a:lnTo>
                                      <a:lnTo>
                                        <a:pt x="623570" y="29845"/>
                                      </a:lnTo>
                                      <a:lnTo>
                                        <a:pt x="624840" y="29209"/>
                                      </a:lnTo>
                                      <a:lnTo>
                                        <a:pt x="628015" y="27305"/>
                                      </a:lnTo>
                                      <a:lnTo>
                                        <a:pt x="629920" y="27305"/>
                                      </a:lnTo>
                                      <a:lnTo>
                                        <a:pt x="647065" y="27305"/>
                                      </a:lnTo>
                                      <a:lnTo>
                                        <a:pt x="645795" y="25400"/>
                                      </a:lnTo>
                                      <a:lnTo>
                                        <a:pt x="643890" y="23495"/>
                                      </a:lnTo>
                                      <a:lnTo>
                                        <a:pt x="638810" y="21590"/>
                                      </a:lnTo>
                                      <a:lnTo>
                                        <a:pt x="635635" y="20955"/>
                                      </a:lnTo>
                                      <a:close/>
                                      <a:moveTo>
                                        <a:pt x="648335" y="59690"/>
                                      </a:moveTo>
                                      <a:lnTo>
                                        <a:pt x="647065" y="59690"/>
                                      </a:lnTo>
                                      <a:lnTo>
                                        <a:pt x="645795" y="60325"/>
                                      </a:lnTo>
                                      <a:lnTo>
                                        <a:pt x="642620" y="61595"/>
                                      </a:lnTo>
                                      <a:lnTo>
                                        <a:pt x="641350" y="61595"/>
                                      </a:lnTo>
                                      <a:lnTo>
                                        <a:pt x="638175" y="62865"/>
                                      </a:lnTo>
                                      <a:lnTo>
                                        <a:pt x="636270" y="62865"/>
                                      </a:lnTo>
                                      <a:lnTo>
                                        <a:pt x="649605" y="62865"/>
                                      </a:lnTo>
                                      <a:lnTo>
                                        <a:pt x="649605" y="60960"/>
                                      </a:lnTo>
                                      <a:lnTo>
                                        <a:pt x="649605" y="60325"/>
                                      </a:lnTo>
                                      <a:lnTo>
                                        <a:pt x="648970" y="59690"/>
                                      </a:lnTo>
                                      <a:lnTo>
                                        <a:pt x="648335" y="59690"/>
                                      </a:lnTo>
                                      <a:close/>
                                      <a:moveTo>
                                        <a:pt x="647065" y="27305"/>
                                      </a:moveTo>
                                      <a:lnTo>
                                        <a:pt x="635635" y="27305"/>
                                      </a:lnTo>
                                      <a:lnTo>
                                        <a:pt x="638810" y="28575"/>
                                      </a:lnTo>
                                      <a:lnTo>
                                        <a:pt x="642620" y="33020"/>
                                      </a:lnTo>
                                      <a:lnTo>
                                        <a:pt x="643255" y="36195"/>
                                      </a:lnTo>
                                      <a:lnTo>
                                        <a:pt x="643255" y="40640"/>
                                      </a:lnTo>
                                      <a:lnTo>
                                        <a:pt x="651510" y="40640"/>
                                      </a:lnTo>
                                      <a:lnTo>
                                        <a:pt x="651510" y="38100"/>
                                      </a:lnTo>
                                      <a:lnTo>
                                        <a:pt x="651510" y="36195"/>
                                      </a:lnTo>
                                      <a:lnTo>
                                        <a:pt x="649605" y="31115"/>
                                      </a:lnTo>
                                      <a:lnTo>
                                        <a:pt x="648970" y="28575"/>
                                      </a:lnTo>
                                      <a:lnTo>
                                        <a:pt x="647065" y="27305"/>
                                      </a:lnTo>
                                      <a:close/>
                                    </a:path>
                                  </a:pathLst>
                                </a:custGeom>
                                <a:solidFill>
                                  <a:srgbClr val="585858"/>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304800</wp:posOffset>
                    </wp:positionV>
                    <wp:extent cx="739775" cy="69850"/>
                    <wp:effectExtent b="0" l="0" r="0" t="0"/>
                    <wp:wrapTopAndBottom distB="0" distT="0"/>
                    <wp:docPr id="60"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739775" cy="69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304800</wp:posOffset>
                    </wp:positionV>
                    <wp:extent cx="630555" cy="69215"/>
                    <wp:effectExtent b="0" l="0" r="0" t="0"/>
                    <wp:wrapTopAndBottom distB="0" distT="0"/>
                    <wp:docPr id="44" name=""/>
                    <a:graphic>
                      <a:graphicData uri="http://schemas.microsoft.com/office/word/2010/wordprocessingGroup">
                        <wpg:wgp>
                          <wpg:cNvGrpSpPr/>
                          <wpg:grpSpPr>
                            <a:xfrm>
                              <a:off x="5436488" y="3745393"/>
                              <a:ext cx="630555" cy="69215"/>
                              <a:chOff x="5436488" y="3745393"/>
                              <a:chExt cx="631185" cy="69215"/>
                            </a:xfrm>
                          </wpg:grpSpPr>
                          <wpg:grpSp>
                            <wpg:cNvGrpSpPr/>
                            <wpg:grpSpPr>
                              <a:xfrm>
                                <a:off x="5436488" y="3745393"/>
                                <a:ext cx="631185" cy="69215"/>
                                <a:chOff x="-635" y="0"/>
                                <a:chExt cx="631185" cy="69215"/>
                              </a:xfrm>
                            </wpg:grpSpPr>
                            <wps:wsp>
                              <wps:cNvSpPr/>
                              <wps:cNvPr id="3" name="Shape 3"/>
                              <wps:spPr>
                                <a:xfrm>
                                  <a:off x="0" y="0"/>
                                  <a:ext cx="630550" cy="6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635" y="11430"/>
                                  <a:ext cx="55245" cy="5524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80010" y="0"/>
                                  <a:ext cx="549910" cy="69215"/>
                                </a:xfrm>
                                <a:custGeom>
                                  <a:rect b="b" l="l" r="r" t="t"/>
                                  <a:pathLst>
                                    <a:path extrusionOk="0" h="69215" w="549910">
                                      <a:moveTo>
                                        <a:pt x="28575" y="4445"/>
                                      </a:moveTo>
                                      <a:lnTo>
                                        <a:pt x="27305" y="4445"/>
                                      </a:lnTo>
                                      <a:lnTo>
                                        <a:pt x="24765" y="4445"/>
                                      </a:lnTo>
                                      <a:lnTo>
                                        <a:pt x="23495" y="5080"/>
                                      </a:lnTo>
                                      <a:lnTo>
                                        <a:pt x="22225" y="5715"/>
                                      </a:lnTo>
                                      <a:lnTo>
                                        <a:pt x="22225" y="6350"/>
                                      </a:lnTo>
                                      <a:lnTo>
                                        <a:pt x="635" y="65405"/>
                                      </a:lnTo>
                                      <a:lnTo>
                                        <a:pt x="0" y="66675"/>
                                      </a:lnTo>
                                      <a:lnTo>
                                        <a:pt x="0" y="67310"/>
                                      </a:lnTo>
                                      <a:lnTo>
                                        <a:pt x="635" y="67945"/>
                                      </a:lnTo>
                                      <a:lnTo>
                                        <a:pt x="1905" y="68580"/>
                                      </a:lnTo>
                                      <a:lnTo>
                                        <a:pt x="4445" y="68580"/>
                                      </a:lnTo>
                                      <a:lnTo>
                                        <a:pt x="6350" y="68580"/>
                                      </a:lnTo>
                                      <a:lnTo>
                                        <a:pt x="7620" y="67945"/>
                                      </a:lnTo>
                                      <a:lnTo>
                                        <a:pt x="8255" y="67945"/>
                                      </a:lnTo>
                                      <a:lnTo>
                                        <a:pt x="8890" y="66675"/>
                                      </a:lnTo>
                                      <a:lnTo>
                                        <a:pt x="13970" y="51435"/>
                                      </a:lnTo>
                                      <a:lnTo>
                                        <a:pt x="49530" y="51435"/>
                                      </a:lnTo>
                                      <a:lnTo>
                                        <a:pt x="46990" y="45085"/>
                                      </a:lnTo>
                                      <a:lnTo>
                                        <a:pt x="15875" y="45085"/>
                                      </a:lnTo>
                                      <a:lnTo>
                                        <a:pt x="27305" y="13335"/>
                                      </a:lnTo>
                                      <a:lnTo>
                                        <a:pt x="35560" y="13335"/>
                                      </a:lnTo>
                                      <a:lnTo>
                                        <a:pt x="33020" y="6350"/>
                                      </a:lnTo>
                                      <a:lnTo>
                                        <a:pt x="32385" y="5715"/>
                                      </a:lnTo>
                                      <a:lnTo>
                                        <a:pt x="31750" y="5080"/>
                                      </a:lnTo>
                                      <a:lnTo>
                                        <a:pt x="29845" y="4445"/>
                                      </a:lnTo>
                                      <a:lnTo>
                                        <a:pt x="29210" y="4445"/>
                                      </a:lnTo>
                                      <a:lnTo>
                                        <a:pt x="28575" y="4445"/>
                                      </a:lnTo>
                                      <a:close/>
                                      <a:moveTo>
                                        <a:pt x="49530" y="51435"/>
                                      </a:moveTo>
                                      <a:lnTo>
                                        <a:pt x="40640" y="51435"/>
                                      </a:lnTo>
                                      <a:lnTo>
                                        <a:pt x="45720" y="67310"/>
                                      </a:lnTo>
                                      <a:lnTo>
                                        <a:pt x="46355" y="67945"/>
                                      </a:lnTo>
                                      <a:lnTo>
                                        <a:pt x="46990" y="68580"/>
                                      </a:lnTo>
                                      <a:lnTo>
                                        <a:pt x="48260" y="68580"/>
                                      </a:lnTo>
                                      <a:lnTo>
                                        <a:pt x="48895" y="68580"/>
                                      </a:lnTo>
                                      <a:lnTo>
                                        <a:pt x="49530" y="68580"/>
                                      </a:lnTo>
                                      <a:lnTo>
                                        <a:pt x="52070" y="68580"/>
                                      </a:lnTo>
                                      <a:lnTo>
                                        <a:pt x="52705" y="68580"/>
                                      </a:lnTo>
                                      <a:lnTo>
                                        <a:pt x="53340" y="68580"/>
                                      </a:lnTo>
                                      <a:lnTo>
                                        <a:pt x="54610" y="67945"/>
                                      </a:lnTo>
                                      <a:lnTo>
                                        <a:pt x="54610" y="67310"/>
                                      </a:lnTo>
                                      <a:lnTo>
                                        <a:pt x="54610" y="66675"/>
                                      </a:lnTo>
                                      <a:lnTo>
                                        <a:pt x="54610" y="65405"/>
                                      </a:lnTo>
                                      <a:lnTo>
                                        <a:pt x="49530" y="51435"/>
                                      </a:lnTo>
                                      <a:close/>
                                      <a:moveTo>
                                        <a:pt x="35560" y="13335"/>
                                      </a:moveTo>
                                      <a:lnTo>
                                        <a:pt x="27305" y="13335"/>
                                      </a:lnTo>
                                      <a:lnTo>
                                        <a:pt x="38100" y="45085"/>
                                      </a:lnTo>
                                      <a:lnTo>
                                        <a:pt x="46990" y="45085"/>
                                      </a:lnTo>
                                      <a:lnTo>
                                        <a:pt x="35560" y="13335"/>
                                      </a:lnTo>
                                      <a:close/>
                                      <a:moveTo>
                                        <a:pt x="90805" y="4445"/>
                                      </a:moveTo>
                                      <a:lnTo>
                                        <a:pt x="84455" y="4445"/>
                                      </a:lnTo>
                                      <a:lnTo>
                                        <a:pt x="80644" y="5080"/>
                                      </a:lnTo>
                                      <a:lnTo>
                                        <a:pt x="73660" y="7620"/>
                                      </a:lnTo>
                                      <a:lnTo>
                                        <a:pt x="71120" y="10160"/>
                                      </a:lnTo>
                                      <a:lnTo>
                                        <a:pt x="66040" y="15875"/>
                                      </a:lnTo>
                                      <a:lnTo>
                                        <a:pt x="64134" y="19050"/>
                                      </a:lnTo>
                                      <a:lnTo>
                                        <a:pt x="61595" y="27305"/>
                                      </a:lnTo>
                                      <a:lnTo>
                                        <a:pt x="60960" y="32385"/>
                                      </a:lnTo>
                                      <a:lnTo>
                                        <a:pt x="60960" y="42545"/>
                                      </a:lnTo>
                                      <a:lnTo>
                                        <a:pt x="61595" y="46990"/>
                                      </a:lnTo>
                                      <a:lnTo>
                                        <a:pt x="64134" y="55245"/>
                                      </a:lnTo>
                                      <a:lnTo>
                                        <a:pt x="65405" y="58420"/>
                                      </a:lnTo>
                                      <a:lnTo>
                                        <a:pt x="70485" y="63500"/>
                                      </a:lnTo>
                                      <a:lnTo>
                                        <a:pt x="73025" y="65405"/>
                                      </a:lnTo>
                                      <a:lnTo>
                                        <a:pt x="80010" y="68580"/>
                                      </a:lnTo>
                                      <a:lnTo>
                                        <a:pt x="83820" y="69215"/>
                                      </a:lnTo>
                                      <a:lnTo>
                                        <a:pt x="90170" y="69215"/>
                                      </a:lnTo>
                                      <a:lnTo>
                                        <a:pt x="92075" y="69215"/>
                                      </a:lnTo>
                                      <a:lnTo>
                                        <a:pt x="96520" y="67945"/>
                                      </a:lnTo>
                                      <a:lnTo>
                                        <a:pt x="97790" y="67310"/>
                                      </a:lnTo>
                                      <a:lnTo>
                                        <a:pt x="100965" y="66040"/>
                                      </a:lnTo>
                                      <a:lnTo>
                                        <a:pt x="102235" y="65405"/>
                                      </a:lnTo>
                                      <a:lnTo>
                                        <a:pt x="104775" y="64135"/>
                                      </a:lnTo>
                                      <a:lnTo>
                                        <a:pt x="105410" y="63500"/>
                                      </a:lnTo>
                                      <a:lnTo>
                                        <a:pt x="105410" y="63500"/>
                                      </a:lnTo>
                                      <a:lnTo>
                                        <a:pt x="106045" y="62865"/>
                                      </a:lnTo>
                                      <a:lnTo>
                                        <a:pt x="106680" y="61595"/>
                                      </a:lnTo>
                                      <a:lnTo>
                                        <a:pt x="106680" y="61595"/>
                                      </a:lnTo>
                                      <a:lnTo>
                                        <a:pt x="85725" y="61595"/>
                                      </a:lnTo>
                                      <a:lnTo>
                                        <a:pt x="83185" y="60960"/>
                                      </a:lnTo>
                                      <a:lnTo>
                                        <a:pt x="78105" y="59055"/>
                                      </a:lnTo>
                                      <a:lnTo>
                                        <a:pt x="76200" y="57785"/>
                                      </a:lnTo>
                                      <a:lnTo>
                                        <a:pt x="74930" y="55245"/>
                                      </a:lnTo>
                                      <a:lnTo>
                                        <a:pt x="73025" y="53340"/>
                                      </a:lnTo>
                                      <a:lnTo>
                                        <a:pt x="71755" y="50800"/>
                                      </a:lnTo>
                                      <a:lnTo>
                                        <a:pt x="69850" y="44450"/>
                                      </a:lnTo>
                                      <a:lnTo>
                                        <a:pt x="69850" y="41275"/>
                                      </a:lnTo>
                                      <a:lnTo>
                                        <a:pt x="69850" y="32385"/>
                                      </a:lnTo>
                                      <a:lnTo>
                                        <a:pt x="69850" y="29210"/>
                                      </a:lnTo>
                                      <a:lnTo>
                                        <a:pt x="71755" y="22860"/>
                                      </a:lnTo>
                                      <a:lnTo>
                                        <a:pt x="73025" y="20320"/>
                                      </a:lnTo>
                                      <a:lnTo>
                                        <a:pt x="76200" y="15875"/>
                                      </a:lnTo>
                                      <a:lnTo>
                                        <a:pt x="78740" y="14605"/>
                                      </a:lnTo>
                                      <a:lnTo>
                                        <a:pt x="83185" y="12065"/>
                                      </a:lnTo>
                                      <a:lnTo>
                                        <a:pt x="85725" y="11430"/>
                                      </a:lnTo>
                                      <a:lnTo>
                                        <a:pt x="106045" y="11430"/>
                                      </a:lnTo>
                                      <a:lnTo>
                                        <a:pt x="106045" y="11430"/>
                                      </a:lnTo>
                                      <a:lnTo>
                                        <a:pt x="106045" y="10795"/>
                                      </a:lnTo>
                                      <a:lnTo>
                                        <a:pt x="105410" y="9525"/>
                                      </a:lnTo>
                                      <a:lnTo>
                                        <a:pt x="104775" y="8890"/>
                                      </a:lnTo>
                                      <a:lnTo>
                                        <a:pt x="104140" y="8255"/>
                                      </a:lnTo>
                                      <a:lnTo>
                                        <a:pt x="101600" y="6985"/>
                                      </a:lnTo>
                                      <a:lnTo>
                                        <a:pt x="100330" y="6350"/>
                                      </a:lnTo>
                                      <a:lnTo>
                                        <a:pt x="97155" y="5715"/>
                                      </a:lnTo>
                                      <a:lnTo>
                                        <a:pt x="95885" y="5080"/>
                                      </a:lnTo>
                                      <a:lnTo>
                                        <a:pt x="92075" y="4445"/>
                                      </a:lnTo>
                                      <a:lnTo>
                                        <a:pt x="90805" y="4445"/>
                                      </a:lnTo>
                                      <a:close/>
                                      <a:moveTo>
                                        <a:pt x="105410" y="55880"/>
                                      </a:moveTo>
                                      <a:lnTo>
                                        <a:pt x="103505" y="56515"/>
                                      </a:lnTo>
                                      <a:lnTo>
                                        <a:pt x="101600" y="57785"/>
                                      </a:lnTo>
                                      <a:lnTo>
                                        <a:pt x="99060" y="59690"/>
                                      </a:lnTo>
                                      <a:lnTo>
                                        <a:pt x="97155" y="60325"/>
                                      </a:lnTo>
                                      <a:lnTo>
                                        <a:pt x="95250" y="60960"/>
                                      </a:lnTo>
                                      <a:lnTo>
                                        <a:pt x="93345" y="61595"/>
                                      </a:lnTo>
                                      <a:lnTo>
                                        <a:pt x="91440" y="61595"/>
                                      </a:lnTo>
                                      <a:lnTo>
                                        <a:pt x="106680" y="61595"/>
                                      </a:lnTo>
                                      <a:lnTo>
                                        <a:pt x="106680" y="60960"/>
                                      </a:lnTo>
                                      <a:lnTo>
                                        <a:pt x="106680" y="60325"/>
                                      </a:lnTo>
                                      <a:lnTo>
                                        <a:pt x="106680" y="57150"/>
                                      </a:lnTo>
                                      <a:lnTo>
                                        <a:pt x="106680" y="56515"/>
                                      </a:lnTo>
                                      <a:lnTo>
                                        <a:pt x="106045" y="55880"/>
                                      </a:lnTo>
                                      <a:lnTo>
                                        <a:pt x="105410" y="55880"/>
                                      </a:lnTo>
                                      <a:close/>
                                      <a:moveTo>
                                        <a:pt x="106045" y="11430"/>
                                      </a:moveTo>
                                      <a:lnTo>
                                        <a:pt x="90805" y="11430"/>
                                      </a:lnTo>
                                      <a:lnTo>
                                        <a:pt x="93345" y="12065"/>
                                      </a:lnTo>
                                      <a:lnTo>
                                        <a:pt x="97155" y="13335"/>
                                      </a:lnTo>
                                      <a:lnTo>
                                        <a:pt x="98425" y="13970"/>
                                      </a:lnTo>
                                      <a:lnTo>
                                        <a:pt x="100965" y="15240"/>
                                      </a:lnTo>
                                      <a:lnTo>
                                        <a:pt x="102235" y="15875"/>
                                      </a:lnTo>
                                      <a:lnTo>
                                        <a:pt x="102870" y="16510"/>
                                      </a:lnTo>
                                      <a:lnTo>
                                        <a:pt x="104775" y="17780"/>
                                      </a:lnTo>
                                      <a:lnTo>
                                        <a:pt x="105410" y="17145"/>
                                      </a:lnTo>
                                      <a:lnTo>
                                        <a:pt x="106045" y="16510"/>
                                      </a:lnTo>
                                      <a:lnTo>
                                        <a:pt x="106680" y="15875"/>
                                      </a:lnTo>
                                      <a:lnTo>
                                        <a:pt x="106680" y="12065"/>
                                      </a:lnTo>
                                      <a:lnTo>
                                        <a:pt x="106045" y="11430"/>
                                      </a:lnTo>
                                      <a:close/>
                                      <a:moveTo>
                                        <a:pt x="127635" y="5080"/>
                                      </a:moveTo>
                                      <a:lnTo>
                                        <a:pt x="121285" y="5080"/>
                                      </a:lnTo>
                                      <a:lnTo>
                                        <a:pt x="118745" y="5715"/>
                                      </a:lnTo>
                                      <a:lnTo>
                                        <a:pt x="118110" y="6350"/>
                                      </a:lnTo>
                                      <a:lnTo>
                                        <a:pt x="118110" y="6985"/>
                                      </a:lnTo>
                                      <a:lnTo>
                                        <a:pt x="118110" y="67310"/>
                                      </a:lnTo>
                                      <a:lnTo>
                                        <a:pt x="118110" y="67945"/>
                                      </a:lnTo>
                                      <a:lnTo>
                                        <a:pt x="118745" y="67945"/>
                                      </a:lnTo>
                                      <a:lnTo>
                                        <a:pt x="120015" y="68580"/>
                                      </a:lnTo>
                                      <a:lnTo>
                                        <a:pt x="121920" y="68580"/>
                                      </a:lnTo>
                                      <a:lnTo>
                                        <a:pt x="124460" y="68580"/>
                                      </a:lnTo>
                                      <a:lnTo>
                                        <a:pt x="125730" y="67945"/>
                                      </a:lnTo>
                                      <a:lnTo>
                                        <a:pt x="126365" y="67945"/>
                                      </a:lnTo>
                                      <a:lnTo>
                                        <a:pt x="126365" y="67310"/>
                                      </a:lnTo>
                                      <a:lnTo>
                                        <a:pt x="126365" y="12065"/>
                                      </a:lnTo>
                                      <a:lnTo>
                                        <a:pt x="134620" y="12065"/>
                                      </a:lnTo>
                                      <a:lnTo>
                                        <a:pt x="133985" y="10160"/>
                                      </a:lnTo>
                                      <a:lnTo>
                                        <a:pt x="132715" y="7620"/>
                                      </a:lnTo>
                                      <a:lnTo>
                                        <a:pt x="131445" y="6350"/>
                                      </a:lnTo>
                                      <a:lnTo>
                                        <a:pt x="129540" y="5080"/>
                                      </a:lnTo>
                                      <a:lnTo>
                                        <a:pt x="128905" y="5080"/>
                                      </a:lnTo>
                                      <a:lnTo>
                                        <a:pt x="127635" y="5080"/>
                                      </a:lnTo>
                                      <a:close/>
                                      <a:moveTo>
                                        <a:pt x="134620" y="12065"/>
                                      </a:moveTo>
                                      <a:lnTo>
                                        <a:pt x="126365" y="12065"/>
                                      </a:lnTo>
                                      <a:lnTo>
                                        <a:pt x="147955" y="67310"/>
                                      </a:lnTo>
                                      <a:lnTo>
                                        <a:pt x="147955" y="67945"/>
                                      </a:lnTo>
                                      <a:lnTo>
                                        <a:pt x="149225" y="68580"/>
                                      </a:lnTo>
                                      <a:lnTo>
                                        <a:pt x="149860" y="68580"/>
                                      </a:lnTo>
                                      <a:lnTo>
                                        <a:pt x="151765" y="68580"/>
                                      </a:lnTo>
                                      <a:lnTo>
                                        <a:pt x="153670" y="68580"/>
                                      </a:lnTo>
                                      <a:lnTo>
                                        <a:pt x="154940" y="68580"/>
                                      </a:lnTo>
                                      <a:lnTo>
                                        <a:pt x="155575" y="67945"/>
                                      </a:lnTo>
                                      <a:lnTo>
                                        <a:pt x="156210" y="67310"/>
                                      </a:lnTo>
                                      <a:lnTo>
                                        <a:pt x="160655" y="55880"/>
                                      </a:lnTo>
                                      <a:lnTo>
                                        <a:pt x="152400" y="55880"/>
                                      </a:lnTo>
                                      <a:lnTo>
                                        <a:pt x="134620" y="12065"/>
                                      </a:lnTo>
                                      <a:close/>
                                      <a:moveTo>
                                        <a:pt x="186690" y="12065"/>
                                      </a:moveTo>
                                      <a:lnTo>
                                        <a:pt x="178435" y="12065"/>
                                      </a:lnTo>
                                      <a:lnTo>
                                        <a:pt x="178435" y="67310"/>
                                      </a:lnTo>
                                      <a:lnTo>
                                        <a:pt x="178435" y="67945"/>
                                      </a:lnTo>
                                      <a:lnTo>
                                        <a:pt x="179070" y="67945"/>
                                      </a:lnTo>
                                      <a:lnTo>
                                        <a:pt x="180975" y="68580"/>
                                      </a:lnTo>
                                      <a:lnTo>
                                        <a:pt x="182880" y="68580"/>
                                      </a:lnTo>
                                      <a:lnTo>
                                        <a:pt x="184785" y="68580"/>
                                      </a:lnTo>
                                      <a:lnTo>
                                        <a:pt x="186055" y="67945"/>
                                      </a:lnTo>
                                      <a:lnTo>
                                        <a:pt x="186690" y="67945"/>
                                      </a:lnTo>
                                      <a:lnTo>
                                        <a:pt x="186690" y="67310"/>
                                      </a:lnTo>
                                      <a:lnTo>
                                        <a:pt x="186690" y="12065"/>
                                      </a:lnTo>
                                      <a:close/>
                                      <a:moveTo>
                                        <a:pt x="183515" y="5080"/>
                                      </a:moveTo>
                                      <a:lnTo>
                                        <a:pt x="177800" y="5080"/>
                                      </a:lnTo>
                                      <a:lnTo>
                                        <a:pt x="175895" y="5080"/>
                                      </a:lnTo>
                                      <a:lnTo>
                                        <a:pt x="173990" y="6350"/>
                                      </a:lnTo>
                                      <a:lnTo>
                                        <a:pt x="172720" y="7620"/>
                                      </a:lnTo>
                                      <a:lnTo>
                                        <a:pt x="171450" y="10160"/>
                                      </a:lnTo>
                                      <a:lnTo>
                                        <a:pt x="152400" y="55880"/>
                                      </a:lnTo>
                                      <a:lnTo>
                                        <a:pt x="160655" y="55880"/>
                                      </a:lnTo>
                                      <a:lnTo>
                                        <a:pt x="178435" y="12065"/>
                                      </a:lnTo>
                                      <a:lnTo>
                                        <a:pt x="186690" y="12065"/>
                                      </a:lnTo>
                                      <a:lnTo>
                                        <a:pt x="186690" y="8890"/>
                                      </a:lnTo>
                                      <a:lnTo>
                                        <a:pt x="186690" y="6985"/>
                                      </a:lnTo>
                                      <a:lnTo>
                                        <a:pt x="186055" y="5715"/>
                                      </a:lnTo>
                                      <a:lnTo>
                                        <a:pt x="184785" y="5080"/>
                                      </a:lnTo>
                                      <a:lnTo>
                                        <a:pt x="183515" y="5080"/>
                                      </a:lnTo>
                                      <a:close/>
                                      <a:moveTo>
                                        <a:pt x="220980" y="59690"/>
                                      </a:moveTo>
                                      <a:lnTo>
                                        <a:pt x="220345" y="59690"/>
                                      </a:lnTo>
                                      <a:lnTo>
                                        <a:pt x="219709" y="60325"/>
                                      </a:lnTo>
                                      <a:lnTo>
                                        <a:pt x="219709" y="61595"/>
                                      </a:lnTo>
                                      <a:lnTo>
                                        <a:pt x="219709" y="64770"/>
                                      </a:lnTo>
                                      <a:lnTo>
                                        <a:pt x="219709" y="65405"/>
                                      </a:lnTo>
                                      <a:lnTo>
                                        <a:pt x="219709" y="66675"/>
                                      </a:lnTo>
                                      <a:lnTo>
                                        <a:pt x="220345" y="66675"/>
                                      </a:lnTo>
                                      <a:lnTo>
                                        <a:pt x="221615" y="67945"/>
                                      </a:lnTo>
                                      <a:lnTo>
                                        <a:pt x="223520" y="68580"/>
                                      </a:lnTo>
                                      <a:lnTo>
                                        <a:pt x="226060" y="69215"/>
                                      </a:lnTo>
                                      <a:lnTo>
                                        <a:pt x="228600" y="69215"/>
                                      </a:lnTo>
                                      <a:lnTo>
                                        <a:pt x="231140" y="69215"/>
                                      </a:lnTo>
                                      <a:lnTo>
                                        <a:pt x="233680" y="68580"/>
                                      </a:lnTo>
                                      <a:lnTo>
                                        <a:pt x="237490" y="67310"/>
                                      </a:lnTo>
                                      <a:lnTo>
                                        <a:pt x="238760" y="66040"/>
                                      </a:lnTo>
                                      <a:lnTo>
                                        <a:pt x="240665" y="62865"/>
                                      </a:lnTo>
                                      <a:lnTo>
                                        <a:pt x="241300" y="61595"/>
                                      </a:lnTo>
                                      <a:lnTo>
                                        <a:pt x="227330" y="61595"/>
                                      </a:lnTo>
                                      <a:lnTo>
                                        <a:pt x="226060" y="61595"/>
                                      </a:lnTo>
                                      <a:lnTo>
                                        <a:pt x="225425" y="61595"/>
                                      </a:lnTo>
                                      <a:lnTo>
                                        <a:pt x="223520" y="60325"/>
                                      </a:lnTo>
                                      <a:lnTo>
                                        <a:pt x="222250" y="59690"/>
                                      </a:lnTo>
                                      <a:lnTo>
                                        <a:pt x="220980" y="59690"/>
                                      </a:lnTo>
                                      <a:close/>
                                      <a:moveTo>
                                        <a:pt x="238760" y="4445"/>
                                      </a:moveTo>
                                      <a:lnTo>
                                        <a:pt x="236855" y="4445"/>
                                      </a:lnTo>
                                      <a:lnTo>
                                        <a:pt x="235585" y="5080"/>
                                      </a:lnTo>
                                      <a:lnTo>
                                        <a:pt x="234315" y="5715"/>
                                      </a:lnTo>
                                      <a:lnTo>
                                        <a:pt x="234315" y="6350"/>
                                      </a:lnTo>
                                      <a:lnTo>
                                        <a:pt x="234315" y="54610"/>
                                      </a:lnTo>
                                      <a:lnTo>
                                        <a:pt x="234315" y="55245"/>
                                      </a:lnTo>
                                      <a:lnTo>
                                        <a:pt x="233680" y="57785"/>
                                      </a:lnTo>
                                      <a:lnTo>
                                        <a:pt x="233045" y="59055"/>
                                      </a:lnTo>
                                      <a:lnTo>
                                        <a:pt x="233045" y="59690"/>
                                      </a:lnTo>
                                      <a:lnTo>
                                        <a:pt x="231140" y="61595"/>
                                      </a:lnTo>
                                      <a:lnTo>
                                        <a:pt x="229870" y="61595"/>
                                      </a:lnTo>
                                      <a:lnTo>
                                        <a:pt x="229235" y="61595"/>
                                      </a:lnTo>
                                      <a:lnTo>
                                        <a:pt x="241300" y="61595"/>
                                      </a:lnTo>
                                      <a:lnTo>
                                        <a:pt x="241935" y="61595"/>
                                      </a:lnTo>
                                      <a:lnTo>
                                        <a:pt x="242570" y="57150"/>
                                      </a:lnTo>
                                      <a:lnTo>
                                        <a:pt x="242570" y="55245"/>
                                      </a:lnTo>
                                      <a:lnTo>
                                        <a:pt x="242570" y="6350"/>
                                      </a:lnTo>
                                      <a:lnTo>
                                        <a:pt x="242570" y="5715"/>
                                      </a:lnTo>
                                      <a:lnTo>
                                        <a:pt x="241935" y="5080"/>
                                      </a:lnTo>
                                      <a:lnTo>
                                        <a:pt x="240665" y="4445"/>
                                      </a:lnTo>
                                      <a:lnTo>
                                        <a:pt x="238760" y="4445"/>
                                      </a:lnTo>
                                      <a:close/>
                                      <a:moveTo>
                                        <a:pt x="280670" y="20955"/>
                                      </a:moveTo>
                                      <a:lnTo>
                                        <a:pt x="273050" y="20955"/>
                                      </a:lnTo>
                                      <a:lnTo>
                                        <a:pt x="269875" y="21590"/>
                                      </a:lnTo>
                                      <a:lnTo>
                                        <a:pt x="264160" y="24130"/>
                                      </a:lnTo>
                                      <a:lnTo>
                                        <a:pt x="261620" y="25400"/>
                                      </a:lnTo>
                                      <a:lnTo>
                                        <a:pt x="257810" y="29845"/>
                                      </a:lnTo>
                                      <a:lnTo>
                                        <a:pt x="256539" y="32385"/>
                                      </a:lnTo>
                                      <a:lnTo>
                                        <a:pt x="254635" y="38735"/>
                                      </a:lnTo>
                                      <a:lnTo>
                                        <a:pt x="254635" y="40640"/>
                                      </a:lnTo>
                                      <a:lnTo>
                                        <a:pt x="254635" y="50165"/>
                                      </a:lnTo>
                                      <a:lnTo>
                                        <a:pt x="254635" y="52705"/>
                                      </a:lnTo>
                                      <a:lnTo>
                                        <a:pt x="256539" y="58420"/>
                                      </a:lnTo>
                                      <a:lnTo>
                                        <a:pt x="257810" y="60960"/>
                                      </a:lnTo>
                                      <a:lnTo>
                                        <a:pt x="261620" y="64770"/>
                                      </a:lnTo>
                                      <a:lnTo>
                                        <a:pt x="263525" y="66675"/>
                                      </a:lnTo>
                                      <a:lnTo>
                                        <a:pt x="269240" y="68580"/>
                                      </a:lnTo>
                                      <a:lnTo>
                                        <a:pt x="272415" y="69215"/>
                                      </a:lnTo>
                                      <a:lnTo>
                                        <a:pt x="279400" y="69215"/>
                                      </a:lnTo>
                                      <a:lnTo>
                                        <a:pt x="283210" y="68580"/>
                                      </a:lnTo>
                                      <a:lnTo>
                                        <a:pt x="288290" y="66040"/>
                                      </a:lnTo>
                                      <a:lnTo>
                                        <a:pt x="290830" y="64770"/>
                                      </a:lnTo>
                                      <a:lnTo>
                                        <a:pt x="292735" y="62230"/>
                                      </a:lnTo>
                                      <a:lnTo>
                                        <a:pt x="273685" y="62230"/>
                                      </a:lnTo>
                                      <a:lnTo>
                                        <a:pt x="271780" y="62230"/>
                                      </a:lnTo>
                                      <a:lnTo>
                                        <a:pt x="267970" y="60325"/>
                                      </a:lnTo>
                                      <a:lnTo>
                                        <a:pt x="266700" y="59055"/>
                                      </a:lnTo>
                                      <a:lnTo>
                                        <a:pt x="264795" y="55880"/>
                                      </a:lnTo>
                                      <a:lnTo>
                                        <a:pt x="263525" y="53975"/>
                                      </a:lnTo>
                                      <a:lnTo>
                                        <a:pt x="262890" y="50165"/>
                                      </a:lnTo>
                                      <a:lnTo>
                                        <a:pt x="262890" y="48895"/>
                                      </a:lnTo>
                                      <a:lnTo>
                                        <a:pt x="262890" y="48260"/>
                                      </a:lnTo>
                                      <a:lnTo>
                                        <a:pt x="262890" y="40640"/>
                                      </a:lnTo>
                                      <a:lnTo>
                                        <a:pt x="262890" y="40005"/>
                                      </a:lnTo>
                                      <a:lnTo>
                                        <a:pt x="264160" y="35560"/>
                                      </a:lnTo>
                                      <a:lnTo>
                                        <a:pt x="264795" y="34290"/>
                                      </a:lnTo>
                                      <a:lnTo>
                                        <a:pt x="267335" y="31115"/>
                                      </a:lnTo>
                                      <a:lnTo>
                                        <a:pt x="268605" y="29845"/>
                                      </a:lnTo>
                                      <a:lnTo>
                                        <a:pt x="271780" y="27940"/>
                                      </a:lnTo>
                                      <a:lnTo>
                                        <a:pt x="274320" y="27305"/>
                                      </a:lnTo>
                                      <a:lnTo>
                                        <a:pt x="293370" y="27305"/>
                                      </a:lnTo>
                                      <a:lnTo>
                                        <a:pt x="291465" y="25400"/>
                                      </a:lnTo>
                                      <a:lnTo>
                                        <a:pt x="288925" y="23495"/>
                                      </a:lnTo>
                                      <a:lnTo>
                                        <a:pt x="283845" y="21590"/>
                                      </a:lnTo>
                                      <a:lnTo>
                                        <a:pt x="280670" y="20955"/>
                                      </a:lnTo>
                                      <a:close/>
                                      <a:moveTo>
                                        <a:pt x="293370" y="27305"/>
                                      </a:moveTo>
                                      <a:lnTo>
                                        <a:pt x="279400" y="27305"/>
                                      </a:lnTo>
                                      <a:lnTo>
                                        <a:pt x="281305" y="27940"/>
                                      </a:lnTo>
                                      <a:lnTo>
                                        <a:pt x="284480" y="29845"/>
                                      </a:lnTo>
                                      <a:lnTo>
                                        <a:pt x="286385" y="31115"/>
                                      </a:lnTo>
                                      <a:lnTo>
                                        <a:pt x="288290" y="34290"/>
                                      </a:lnTo>
                                      <a:lnTo>
                                        <a:pt x="288925" y="36195"/>
                                      </a:lnTo>
                                      <a:lnTo>
                                        <a:pt x="289560" y="40005"/>
                                      </a:lnTo>
                                      <a:lnTo>
                                        <a:pt x="289560" y="40640"/>
                                      </a:lnTo>
                                      <a:lnTo>
                                        <a:pt x="290195" y="41910"/>
                                      </a:lnTo>
                                      <a:lnTo>
                                        <a:pt x="290195" y="48260"/>
                                      </a:lnTo>
                                      <a:lnTo>
                                        <a:pt x="289560" y="50165"/>
                                      </a:lnTo>
                                      <a:lnTo>
                                        <a:pt x="288925" y="53975"/>
                                      </a:lnTo>
                                      <a:lnTo>
                                        <a:pt x="287655" y="55880"/>
                                      </a:lnTo>
                                      <a:lnTo>
                                        <a:pt x="285750" y="59055"/>
                                      </a:lnTo>
                                      <a:lnTo>
                                        <a:pt x="284480" y="60325"/>
                                      </a:lnTo>
                                      <a:lnTo>
                                        <a:pt x="280670" y="62230"/>
                                      </a:lnTo>
                                      <a:lnTo>
                                        <a:pt x="278765" y="62230"/>
                                      </a:lnTo>
                                      <a:lnTo>
                                        <a:pt x="292735" y="62230"/>
                                      </a:lnTo>
                                      <a:lnTo>
                                        <a:pt x="294640" y="60325"/>
                                      </a:lnTo>
                                      <a:lnTo>
                                        <a:pt x="295910" y="57785"/>
                                      </a:lnTo>
                                      <a:lnTo>
                                        <a:pt x="297815" y="51435"/>
                                      </a:lnTo>
                                      <a:lnTo>
                                        <a:pt x="298450" y="48260"/>
                                      </a:lnTo>
                                      <a:lnTo>
                                        <a:pt x="298450" y="40005"/>
                                      </a:lnTo>
                                      <a:lnTo>
                                        <a:pt x="297815" y="37465"/>
                                      </a:lnTo>
                                      <a:lnTo>
                                        <a:pt x="295910" y="31750"/>
                                      </a:lnTo>
                                      <a:lnTo>
                                        <a:pt x="294640" y="29210"/>
                                      </a:lnTo>
                                      <a:lnTo>
                                        <a:pt x="293370" y="27305"/>
                                      </a:lnTo>
                                      <a:close/>
                                      <a:moveTo>
                                        <a:pt x="314325" y="21590"/>
                                      </a:moveTo>
                                      <a:lnTo>
                                        <a:pt x="312420" y="21590"/>
                                      </a:lnTo>
                                      <a:lnTo>
                                        <a:pt x="311150" y="21590"/>
                                      </a:lnTo>
                                      <a:lnTo>
                                        <a:pt x="310515" y="22225"/>
                                      </a:lnTo>
                                      <a:lnTo>
                                        <a:pt x="310515" y="53975"/>
                                      </a:lnTo>
                                      <a:lnTo>
                                        <a:pt x="311150" y="55880"/>
                                      </a:lnTo>
                                      <a:lnTo>
                                        <a:pt x="311785" y="60325"/>
                                      </a:lnTo>
                                      <a:lnTo>
                                        <a:pt x="313055" y="62230"/>
                                      </a:lnTo>
                                      <a:lnTo>
                                        <a:pt x="315595" y="65405"/>
                                      </a:lnTo>
                                      <a:lnTo>
                                        <a:pt x="316865" y="66675"/>
                                      </a:lnTo>
                                      <a:lnTo>
                                        <a:pt x="320675" y="68580"/>
                                      </a:lnTo>
                                      <a:lnTo>
                                        <a:pt x="323215" y="69215"/>
                                      </a:lnTo>
                                      <a:lnTo>
                                        <a:pt x="328930" y="69215"/>
                                      </a:lnTo>
                                      <a:lnTo>
                                        <a:pt x="331470" y="68580"/>
                                      </a:lnTo>
                                      <a:lnTo>
                                        <a:pt x="336550" y="66040"/>
                                      </a:lnTo>
                                      <a:lnTo>
                                        <a:pt x="338455" y="64135"/>
                                      </a:lnTo>
                                      <a:lnTo>
                                        <a:pt x="340360" y="62230"/>
                                      </a:lnTo>
                                      <a:lnTo>
                                        <a:pt x="326390" y="62230"/>
                                      </a:lnTo>
                                      <a:lnTo>
                                        <a:pt x="325120" y="62230"/>
                                      </a:lnTo>
                                      <a:lnTo>
                                        <a:pt x="323850" y="61595"/>
                                      </a:lnTo>
                                      <a:lnTo>
                                        <a:pt x="322579" y="60960"/>
                                      </a:lnTo>
                                      <a:lnTo>
                                        <a:pt x="321945" y="59690"/>
                                      </a:lnTo>
                                      <a:lnTo>
                                        <a:pt x="320040" y="57785"/>
                                      </a:lnTo>
                                      <a:lnTo>
                                        <a:pt x="319405" y="56515"/>
                                      </a:lnTo>
                                      <a:lnTo>
                                        <a:pt x="318770" y="53340"/>
                                      </a:lnTo>
                                      <a:lnTo>
                                        <a:pt x="318770" y="51435"/>
                                      </a:lnTo>
                                      <a:lnTo>
                                        <a:pt x="318770" y="22860"/>
                                      </a:lnTo>
                                      <a:lnTo>
                                        <a:pt x="318770" y="22225"/>
                                      </a:lnTo>
                                      <a:lnTo>
                                        <a:pt x="318135" y="21590"/>
                                      </a:lnTo>
                                      <a:lnTo>
                                        <a:pt x="316865" y="21590"/>
                                      </a:lnTo>
                                      <a:lnTo>
                                        <a:pt x="314325" y="21590"/>
                                      </a:lnTo>
                                      <a:close/>
                                      <a:moveTo>
                                        <a:pt x="348615" y="61595"/>
                                      </a:moveTo>
                                      <a:lnTo>
                                        <a:pt x="340995" y="61595"/>
                                      </a:lnTo>
                                      <a:lnTo>
                                        <a:pt x="340995" y="67310"/>
                                      </a:lnTo>
                                      <a:lnTo>
                                        <a:pt x="341630" y="67945"/>
                                      </a:lnTo>
                                      <a:lnTo>
                                        <a:pt x="342265" y="68580"/>
                                      </a:lnTo>
                                      <a:lnTo>
                                        <a:pt x="342900" y="68580"/>
                                      </a:lnTo>
                                      <a:lnTo>
                                        <a:pt x="344805" y="68580"/>
                                      </a:lnTo>
                                      <a:lnTo>
                                        <a:pt x="346710" y="68580"/>
                                      </a:lnTo>
                                      <a:lnTo>
                                        <a:pt x="347980" y="68580"/>
                                      </a:lnTo>
                                      <a:lnTo>
                                        <a:pt x="348615" y="67945"/>
                                      </a:lnTo>
                                      <a:lnTo>
                                        <a:pt x="348615" y="67310"/>
                                      </a:lnTo>
                                      <a:lnTo>
                                        <a:pt x="348615" y="61595"/>
                                      </a:lnTo>
                                      <a:close/>
                                      <a:moveTo>
                                        <a:pt x="344805" y="21590"/>
                                      </a:moveTo>
                                      <a:lnTo>
                                        <a:pt x="342265" y="21590"/>
                                      </a:lnTo>
                                      <a:lnTo>
                                        <a:pt x="340995" y="21590"/>
                                      </a:lnTo>
                                      <a:lnTo>
                                        <a:pt x="340360" y="22225"/>
                                      </a:lnTo>
                                      <a:lnTo>
                                        <a:pt x="340360" y="22860"/>
                                      </a:lnTo>
                                      <a:lnTo>
                                        <a:pt x="340360" y="53975"/>
                                      </a:lnTo>
                                      <a:lnTo>
                                        <a:pt x="338455" y="56515"/>
                                      </a:lnTo>
                                      <a:lnTo>
                                        <a:pt x="335915" y="59055"/>
                                      </a:lnTo>
                                      <a:lnTo>
                                        <a:pt x="332105" y="61595"/>
                                      </a:lnTo>
                                      <a:lnTo>
                                        <a:pt x="330200" y="62230"/>
                                      </a:lnTo>
                                      <a:lnTo>
                                        <a:pt x="340360" y="62230"/>
                                      </a:lnTo>
                                      <a:lnTo>
                                        <a:pt x="340995" y="61595"/>
                                      </a:lnTo>
                                      <a:lnTo>
                                        <a:pt x="348615" y="61595"/>
                                      </a:lnTo>
                                      <a:lnTo>
                                        <a:pt x="348615" y="22860"/>
                                      </a:lnTo>
                                      <a:lnTo>
                                        <a:pt x="348615" y="22225"/>
                                      </a:lnTo>
                                      <a:lnTo>
                                        <a:pt x="347980" y="21590"/>
                                      </a:lnTo>
                                      <a:lnTo>
                                        <a:pt x="346710" y="21590"/>
                                      </a:lnTo>
                                      <a:lnTo>
                                        <a:pt x="344805" y="21590"/>
                                      </a:lnTo>
                                      <a:close/>
                                      <a:moveTo>
                                        <a:pt x="366395" y="21590"/>
                                      </a:moveTo>
                                      <a:lnTo>
                                        <a:pt x="365125" y="21590"/>
                                      </a:lnTo>
                                      <a:lnTo>
                                        <a:pt x="363855" y="21590"/>
                                      </a:lnTo>
                                      <a:lnTo>
                                        <a:pt x="363220" y="22225"/>
                                      </a:lnTo>
                                      <a:lnTo>
                                        <a:pt x="363220" y="22225"/>
                                      </a:lnTo>
                                      <a:lnTo>
                                        <a:pt x="363220" y="67310"/>
                                      </a:lnTo>
                                      <a:lnTo>
                                        <a:pt x="363220" y="67945"/>
                                      </a:lnTo>
                                      <a:lnTo>
                                        <a:pt x="363855" y="68580"/>
                                      </a:lnTo>
                                      <a:lnTo>
                                        <a:pt x="365125" y="68580"/>
                                      </a:lnTo>
                                      <a:lnTo>
                                        <a:pt x="367030" y="68580"/>
                                      </a:lnTo>
                                      <a:lnTo>
                                        <a:pt x="368935" y="68580"/>
                                      </a:lnTo>
                                      <a:lnTo>
                                        <a:pt x="370205" y="68580"/>
                                      </a:lnTo>
                                      <a:lnTo>
                                        <a:pt x="370840" y="67945"/>
                                      </a:lnTo>
                                      <a:lnTo>
                                        <a:pt x="370840" y="67310"/>
                                      </a:lnTo>
                                      <a:lnTo>
                                        <a:pt x="370840" y="38100"/>
                                      </a:lnTo>
                                      <a:lnTo>
                                        <a:pt x="372110" y="36195"/>
                                      </a:lnTo>
                                      <a:lnTo>
                                        <a:pt x="373380" y="34925"/>
                                      </a:lnTo>
                                      <a:lnTo>
                                        <a:pt x="375285" y="32385"/>
                                      </a:lnTo>
                                      <a:lnTo>
                                        <a:pt x="375920" y="31115"/>
                                      </a:lnTo>
                                      <a:lnTo>
                                        <a:pt x="377190" y="30480"/>
                                      </a:lnTo>
                                      <a:lnTo>
                                        <a:pt x="378460" y="29210"/>
                                      </a:lnTo>
                                      <a:lnTo>
                                        <a:pt x="370205" y="29210"/>
                                      </a:lnTo>
                                      <a:lnTo>
                                        <a:pt x="370205" y="22860"/>
                                      </a:lnTo>
                                      <a:lnTo>
                                        <a:pt x="370205" y="22225"/>
                                      </a:lnTo>
                                      <a:lnTo>
                                        <a:pt x="369570" y="21590"/>
                                      </a:lnTo>
                                      <a:lnTo>
                                        <a:pt x="368300" y="21590"/>
                                      </a:lnTo>
                                      <a:lnTo>
                                        <a:pt x="366395" y="21590"/>
                                      </a:lnTo>
                                      <a:close/>
                                      <a:moveTo>
                                        <a:pt x="388620" y="28575"/>
                                      </a:moveTo>
                                      <a:lnTo>
                                        <a:pt x="381635" y="28575"/>
                                      </a:lnTo>
                                      <a:lnTo>
                                        <a:pt x="383540" y="28575"/>
                                      </a:lnTo>
                                      <a:lnTo>
                                        <a:pt x="385445" y="29210"/>
                                      </a:lnTo>
                                      <a:lnTo>
                                        <a:pt x="386715" y="29845"/>
                                      </a:lnTo>
                                      <a:lnTo>
                                        <a:pt x="387350" y="29845"/>
                                      </a:lnTo>
                                      <a:lnTo>
                                        <a:pt x="387985" y="29845"/>
                                      </a:lnTo>
                                      <a:lnTo>
                                        <a:pt x="388620" y="29210"/>
                                      </a:lnTo>
                                      <a:lnTo>
                                        <a:pt x="388620" y="28575"/>
                                      </a:lnTo>
                                      <a:close/>
                                      <a:moveTo>
                                        <a:pt x="382270" y="20955"/>
                                      </a:moveTo>
                                      <a:lnTo>
                                        <a:pt x="379730" y="20955"/>
                                      </a:lnTo>
                                      <a:lnTo>
                                        <a:pt x="376555" y="22225"/>
                                      </a:lnTo>
                                      <a:lnTo>
                                        <a:pt x="375920" y="22860"/>
                                      </a:lnTo>
                                      <a:lnTo>
                                        <a:pt x="374650" y="24130"/>
                                      </a:lnTo>
                                      <a:lnTo>
                                        <a:pt x="374015" y="25400"/>
                                      </a:lnTo>
                                      <a:lnTo>
                                        <a:pt x="372745" y="26035"/>
                                      </a:lnTo>
                                      <a:lnTo>
                                        <a:pt x="371475" y="27940"/>
                                      </a:lnTo>
                                      <a:lnTo>
                                        <a:pt x="370205" y="29210"/>
                                      </a:lnTo>
                                      <a:lnTo>
                                        <a:pt x="378460" y="29210"/>
                                      </a:lnTo>
                                      <a:lnTo>
                                        <a:pt x="379730" y="29210"/>
                                      </a:lnTo>
                                      <a:lnTo>
                                        <a:pt x="381635" y="28575"/>
                                      </a:lnTo>
                                      <a:lnTo>
                                        <a:pt x="388620" y="28575"/>
                                      </a:lnTo>
                                      <a:lnTo>
                                        <a:pt x="388620" y="27940"/>
                                      </a:lnTo>
                                      <a:lnTo>
                                        <a:pt x="388620" y="22860"/>
                                      </a:lnTo>
                                      <a:lnTo>
                                        <a:pt x="388620" y="22860"/>
                                      </a:lnTo>
                                      <a:lnTo>
                                        <a:pt x="387985" y="22225"/>
                                      </a:lnTo>
                                      <a:lnTo>
                                        <a:pt x="387350" y="21590"/>
                                      </a:lnTo>
                                      <a:lnTo>
                                        <a:pt x="385445" y="20955"/>
                                      </a:lnTo>
                                      <a:lnTo>
                                        <a:pt x="383540" y="20955"/>
                                      </a:lnTo>
                                      <a:lnTo>
                                        <a:pt x="382270" y="20955"/>
                                      </a:lnTo>
                                      <a:close/>
                                      <a:moveTo>
                                        <a:pt x="402590" y="21590"/>
                                      </a:moveTo>
                                      <a:lnTo>
                                        <a:pt x="400685" y="21590"/>
                                      </a:lnTo>
                                      <a:lnTo>
                                        <a:pt x="400050" y="21590"/>
                                      </a:lnTo>
                                      <a:lnTo>
                                        <a:pt x="399415" y="22225"/>
                                      </a:lnTo>
                                      <a:lnTo>
                                        <a:pt x="398780" y="22860"/>
                                      </a:lnTo>
                                      <a:lnTo>
                                        <a:pt x="398780" y="67310"/>
                                      </a:lnTo>
                                      <a:lnTo>
                                        <a:pt x="399415" y="67945"/>
                                      </a:lnTo>
                                      <a:lnTo>
                                        <a:pt x="400050" y="68580"/>
                                      </a:lnTo>
                                      <a:lnTo>
                                        <a:pt x="401320" y="68580"/>
                                      </a:lnTo>
                                      <a:lnTo>
                                        <a:pt x="403225" y="68580"/>
                                      </a:lnTo>
                                      <a:lnTo>
                                        <a:pt x="405130" y="68580"/>
                                      </a:lnTo>
                                      <a:lnTo>
                                        <a:pt x="406400" y="68580"/>
                                      </a:lnTo>
                                      <a:lnTo>
                                        <a:pt x="407035" y="67945"/>
                                      </a:lnTo>
                                      <a:lnTo>
                                        <a:pt x="407035" y="67310"/>
                                      </a:lnTo>
                                      <a:lnTo>
                                        <a:pt x="407035" y="36195"/>
                                      </a:lnTo>
                                      <a:lnTo>
                                        <a:pt x="409575" y="33655"/>
                                      </a:lnTo>
                                      <a:lnTo>
                                        <a:pt x="411480" y="31750"/>
                                      </a:lnTo>
                                      <a:lnTo>
                                        <a:pt x="415290" y="28575"/>
                                      </a:lnTo>
                                      <a:lnTo>
                                        <a:pt x="406400" y="28575"/>
                                      </a:lnTo>
                                      <a:lnTo>
                                        <a:pt x="406400" y="22860"/>
                                      </a:lnTo>
                                      <a:lnTo>
                                        <a:pt x="406400" y="22225"/>
                                      </a:lnTo>
                                      <a:lnTo>
                                        <a:pt x="405765" y="21590"/>
                                      </a:lnTo>
                                      <a:lnTo>
                                        <a:pt x="404495" y="21590"/>
                                      </a:lnTo>
                                      <a:lnTo>
                                        <a:pt x="402590" y="21590"/>
                                      </a:lnTo>
                                      <a:close/>
                                      <a:moveTo>
                                        <a:pt x="434975" y="27940"/>
                                      </a:moveTo>
                                      <a:lnTo>
                                        <a:pt x="421005" y="27940"/>
                                      </a:lnTo>
                                      <a:lnTo>
                                        <a:pt x="422275" y="27940"/>
                                      </a:lnTo>
                                      <a:lnTo>
                                        <a:pt x="424815" y="29210"/>
                                      </a:lnTo>
                                      <a:lnTo>
                                        <a:pt x="426085" y="29845"/>
                                      </a:lnTo>
                                      <a:lnTo>
                                        <a:pt x="427355" y="32385"/>
                                      </a:lnTo>
                                      <a:lnTo>
                                        <a:pt x="427990" y="33655"/>
                                      </a:lnTo>
                                      <a:lnTo>
                                        <a:pt x="428624" y="36830"/>
                                      </a:lnTo>
                                      <a:lnTo>
                                        <a:pt x="428624" y="38735"/>
                                      </a:lnTo>
                                      <a:lnTo>
                                        <a:pt x="428624" y="67310"/>
                                      </a:lnTo>
                                      <a:lnTo>
                                        <a:pt x="429260" y="67945"/>
                                      </a:lnTo>
                                      <a:lnTo>
                                        <a:pt x="429895" y="68580"/>
                                      </a:lnTo>
                                      <a:lnTo>
                                        <a:pt x="431165" y="68580"/>
                                      </a:lnTo>
                                      <a:lnTo>
                                        <a:pt x="433070" y="68580"/>
                                      </a:lnTo>
                                      <a:lnTo>
                                        <a:pt x="434975" y="68580"/>
                                      </a:lnTo>
                                      <a:lnTo>
                                        <a:pt x="436245" y="68580"/>
                                      </a:lnTo>
                                      <a:lnTo>
                                        <a:pt x="436880" y="67945"/>
                                      </a:lnTo>
                                      <a:lnTo>
                                        <a:pt x="436880" y="67310"/>
                                      </a:lnTo>
                                      <a:lnTo>
                                        <a:pt x="436880" y="36195"/>
                                      </a:lnTo>
                                      <a:lnTo>
                                        <a:pt x="436880" y="34290"/>
                                      </a:lnTo>
                                      <a:lnTo>
                                        <a:pt x="435610" y="29845"/>
                                      </a:lnTo>
                                      <a:lnTo>
                                        <a:pt x="434975" y="27940"/>
                                      </a:lnTo>
                                      <a:lnTo>
                                        <a:pt x="434975" y="27940"/>
                                      </a:lnTo>
                                      <a:close/>
                                      <a:moveTo>
                                        <a:pt x="424180" y="20955"/>
                                      </a:moveTo>
                                      <a:lnTo>
                                        <a:pt x="418465" y="20955"/>
                                      </a:lnTo>
                                      <a:lnTo>
                                        <a:pt x="415925" y="21590"/>
                                      </a:lnTo>
                                      <a:lnTo>
                                        <a:pt x="411480" y="24130"/>
                                      </a:lnTo>
                                      <a:lnTo>
                                        <a:pt x="408940" y="26035"/>
                                      </a:lnTo>
                                      <a:lnTo>
                                        <a:pt x="406400" y="28575"/>
                                      </a:lnTo>
                                      <a:lnTo>
                                        <a:pt x="415290" y="28575"/>
                                      </a:lnTo>
                                      <a:lnTo>
                                        <a:pt x="415290" y="28575"/>
                                      </a:lnTo>
                                      <a:lnTo>
                                        <a:pt x="417829" y="27940"/>
                                      </a:lnTo>
                                      <a:lnTo>
                                        <a:pt x="434975" y="27940"/>
                                      </a:lnTo>
                                      <a:lnTo>
                                        <a:pt x="432435" y="24765"/>
                                      </a:lnTo>
                                      <a:lnTo>
                                        <a:pt x="430530" y="23495"/>
                                      </a:lnTo>
                                      <a:lnTo>
                                        <a:pt x="426720" y="21590"/>
                                      </a:lnTo>
                                      <a:lnTo>
                                        <a:pt x="424180" y="20955"/>
                                      </a:lnTo>
                                      <a:close/>
                                      <a:moveTo>
                                        <a:pt x="482600" y="27305"/>
                                      </a:moveTo>
                                      <a:lnTo>
                                        <a:pt x="467995" y="27305"/>
                                      </a:lnTo>
                                      <a:lnTo>
                                        <a:pt x="469900" y="27305"/>
                                      </a:lnTo>
                                      <a:lnTo>
                                        <a:pt x="472440" y="28575"/>
                                      </a:lnTo>
                                      <a:lnTo>
                                        <a:pt x="473075" y="29210"/>
                                      </a:lnTo>
                                      <a:lnTo>
                                        <a:pt x="474980" y="31115"/>
                                      </a:lnTo>
                                      <a:lnTo>
                                        <a:pt x="475615" y="31750"/>
                                      </a:lnTo>
                                      <a:lnTo>
                                        <a:pt x="476250" y="34290"/>
                                      </a:lnTo>
                                      <a:lnTo>
                                        <a:pt x="476250" y="36195"/>
                                      </a:lnTo>
                                      <a:lnTo>
                                        <a:pt x="476250" y="41275"/>
                                      </a:lnTo>
                                      <a:lnTo>
                                        <a:pt x="466725" y="41275"/>
                                      </a:lnTo>
                                      <a:lnTo>
                                        <a:pt x="463550" y="41275"/>
                                      </a:lnTo>
                                      <a:lnTo>
                                        <a:pt x="458470" y="42545"/>
                                      </a:lnTo>
                                      <a:lnTo>
                                        <a:pt x="455930" y="43815"/>
                                      </a:lnTo>
                                      <a:lnTo>
                                        <a:pt x="452120" y="46355"/>
                                      </a:lnTo>
                                      <a:lnTo>
                                        <a:pt x="450850" y="47625"/>
                                      </a:lnTo>
                                      <a:lnTo>
                                        <a:pt x="448945" y="51435"/>
                                      </a:lnTo>
                                      <a:lnTo>
                                        <a:pt x="448310" y="52705"/>
                                      </a:lnTo>
                                      <a:lnTo>
                                        <a:pt x="448310" y="58420"/>
                                      </a:lnTo>
                                      <a:lnTo>
                                        <a:pt x="448310" y="59690"/>
                                      </a:lnTo>
                                      <a:lnTo>
                                        <a:pt x="450215" y="63500"/>
                                      </a:lnTo>
                                      <a:lnTo>
                                        <a:pt x="450850" y="64770"/>
                                      </a:lnTo>
                                      <a:lnTo>
                                        <a:pt x="452120" y="66040"/>
                                      </a:lnTo>
                                      <a:lnTo>
                                        <a:pt x="454025" y="66675"/>
                                      </a:lnTo>
                                      <a:lnTo>
                                        <a:pt x="455295" y="67945"/>
                                      </a:lnTo>
                                      <a:lnTo>
                                        <a:pt x="459105" y="69215"/>
                                      </a:lnTo>
                                      <a:lnTo>
                                        <a:pt x="461010" y="69215"/>
                                      </a:lnTo>
                                      <a:lnTo>
                                        <a:pt x="466090" y="69215"/>
                                      </a:lnTo>
                                      <a:lnTo>
                                        <a:pt x="468630" y="68580"/>
                                      </a:lnTo>
                                      <a:lnTo>
                                        <a:pt x="473710" y="66675"/>
                                      </a:lnTo>
                                      <a:lnTo>
                                        <a:pt x="475615" y="64770"/>
                                      </a:lnTo>
                                      <a:lnTo>
                                        <a:pt x="477520" y="62865"/>
                                      </a:lnTo>
                                      <a:lnTo>
                                        <a:pt x="462280" y="62865"/>
                                      </a:lnTo>
                                      <a:lnTo>
                                        <a:pt x="460375" y="62230"/>
                                      </a:lnTo>
                                      <a:lnTo>
                                        <a:pt x="457200" y="59690"/>
                                      </a:lnTo>
                                      <a:lnTo>
                                        <a:pt x="456565" y="57785"/>
                                      </a:lnTo>
                                      <a:lnTo>
                                        <a:pt x="456565" y="53975"/>
                                      </a:lnTo>
                                      <a:lnTo>
                                        <a:pt x="456565" y="52705"/>
                                      </a:lnTo>
                                      <a:lnTo>
                                        <a:pt x="457835" y="50800"/>
                                      </a:lnTo>
                                      <a:lnTo>
                                        <a:pt x="458470" y="50165"/>
                                      </a:lnTo>
                                      <a:lnTo>
                                        <a:pt x="461010" y="48260"/>
                                      </a:lnTo>
                                      <a:lnTo>
                                        <a:pt x="462280" y="48260"/>
                                      </a:lnTo>
                                      <a:lnTo>
                                        <a:pt x="463550" y="47625"/>
                                      </a:lnTo>
                                      <a:lnTo>
                                        <a:pt x="465455" y="46990"/>
                                      </a:lnTo>
                                      <a:lnTo>
                                        <a:pt x="467360" y="46990"/>
                                      </a:lnTo>
                                      <a:lnTo>
                                        <a:pt x="484505" y="46990"/>
                                      </a:lnTo>
                                      <a:lnTo>
                                        <a:pt x="484505" y="34290"/>
                                      </a:lnTo>
                                      <a:lnTo>
                                        <a:pt x="483870" y="32385"/>
                                      </a:lnTo>
                                      <a:lnTo>
                                        <a:pt x="482600" y="27940"/>
                                      </a:lnTo>
                                      <a:lnTo>
                                        <a:pt x="482600" y="27305"/>
                                      </a:lnTo>
                                      <a:close/>
                                      <a:moveTo>
                                        <a:pt x="484505" y="62865"/>
                                      </a:moveTo>
                                      <a:lnTo>
                                        <a:pt x="477520" y="62865"/>
                                      </a:lnTo>
                                      <a:lnTo>
                                        <a:pt x="477520" y="67310"/>
                                      </a:lnTo>
                                      <a:lnTo>
                                        <a:pt x="477520" y="67945"/>
                                      </a:lnTo>
                                      <a:lnTo>
                                        <a:pt x="478790" y="68580"/>
                                      </a:lnTo>
                                      <a:lnTo>
                                        <a:pt x="480695" y="68580"/>
                                      </a:lnTo>
                                      <a:lnTo>
                                        <a:pt x="483235" y="68580"/>
                                      </a:lnTo>
                                      <a:lnTo>
                                        <a:pt x="483870" y="67945"/>
                                      </a:lnTo>
                                      <a:lnTo>
                                        <a:pt x="484505" y="67310"/>
                                      </a:lnTo>
                                      <a:lnTo>
                                        <a:pt x="484505" y="62865"/>
                                      </a:lnTo>
                                      <a:close/>
                                      <a:moveTo>
                                        <a:pt x="484505" y="46990"/>
                                      </a:moveTo>
                                      <a:lnTo>
                                        <a:pt x="476250" y="46990"/>
                                      </a:lnTo>
                                      <a:lnTo>
                                        <a:pt x="476250" y="56515"/>
                                      </a:lnTo>
                                      <a:lnTo>
                                        <a:pt x="474345" y="58420"/>
                                      </a:lnTo>
                                      <a:lnTo>
                                        <a:pt x="472440" y="60325"/>
                                      </a:lnTo>
                                      <a:lnTo>
                                        <a:pt x="468630" y="62230"/>
                                      </a:lnTo>
                                      <a:lnTo>
                                        <a:pt x="466725" y="62865"/>
                                      </a:lnTo>
                                      <a:lnTo>
                                        <a:pt x="477520" y="62865"/>
                                      </a:lnTo>
                                      <a:lnTo>
                                        <a:pt x="477520" y="62865"/>
                                      </a:lnTo>
                                      <a:lnTo>
                                        <a:pt x="484505" y="62865"/>
                                      </a:lnTo>
                                      <a:lnTo>
                                        <a:pt x="484505" y="46990"/>
                                      </a:lnTo>
                                      <a:close/>
                                      <a:moveTo>
                                        <a:pt x="470535" y="20955"/>
                                      </a:moveTo>
                                      <a:lnTo>
                                        <a:pt x="465455" y="20955"/>
                                      </a:lnTo>
                                      <a:lnTo>
                                        <a:pt x="463550" y="20955"/>
                                      </a:lnTo>
                                      <a:lnTo>
                                        <a:pt x="460375" y="21590"/>
                                      </a:lnTo>
                                      <a:lnTo>
                                        <a:pt x="459105" y="22225"/>
                                      </a:lnTo>
                                      <a:lnTo>
                                        <a:pt x="455930" y="22860"/>
                                      </a:lnTo>
                                      <a:lnTo>
                                        <a:pt x="454660" y="23495"/>
                                      </a:lnTo>
                                      <a:lnTo>
                                        <a:pt x="452755" y="24765"/>
                                      </a:lnTo>
                                      <a:lnTo>
                                        <a:pt x="452120" y="25400"/>
                                      </a:lnTo>
                                      <a:lnTo>
                                        <a:pt x="451485" y="25400"/>
                                      </a:lnTo>
                                      <a:lnTo>
                                        <a:pt x="450850" y="26670"/>
                                      </a:lnTo>
                                      <a:lnTo>
                                        <a:pt x="450215" y="30480"/>
                                      </a:lnTo>
                                      <a:lnTo>
                                        <a:pt x="450850" y="31115"/>
                                      </a:lnTo>
                                      <a:lnTo>
                                        <a:pt x="451485" y="31750"/>
                                      </a:lnTo>
                                      <a:lnTo>
                                        <a:pt x="452120" y="31750"/>
                                      </a:lnTo>
                                      <a:lnTo>
                                        <a:pt x="454025" y="31115"/>
                                      </a:lnTo>
                                      <a:lnTo>
                                        <a:pt x="454660" y="30480"/>
                                      </a:lnTo>
                                      <a:lnTo>
                                        <a:pt x="455295" y="30480"/>
                                      </a:lnTo>
                                      <a:lnTo>
                                        <a:pt x="457835" y="29210"/>
                                      </a:lnTo>
                                      <a:lnTo>
                                        <a:pt x="459105" y="28575"/>
                                      </a:lnTo>
                                      <a:lnTo>
                                        <a:pt x="462280" y="27940"/>
                                      </a:lnTo>
                                      <a:lnTo>
                                        <a:pt x="464185" y="27305"/>
                                      </a:lnTo>
                                      <a:lnTo>
                                        <a:pt x="482600" y="27305"/>
                                      </a:lnTo>
                                      <a:lnTo>
                                        <a:pt x="481965" y="26670"/>
                                      </a:lnTo>
                                      <a:lnTo>
                                        <a:pt x="479425" y="23495"/>
                                      </a:lnTo>
                                      <a:lnTo>
                                        <a:pt x="477520" y="22860"/>
                                      </a:lnTo>
                                      <a:lnTo>
                                        <a:pt x="473075" y="20955"/>
                                      </a:lnTo>
                                      <a:lnTo>
                                        <a:pt x="470535" y="20955"/>
                                      </a:lnTo>
                                      <a:close/>
                                      <a:moveTo>
                                        <a:pt x="503555" y="0"/>
                                      </a:moveTo>
                                      <a:lnTo>
                                        <a:pt x="501650" y="0"/>
                                      </a:lnTo>
                                      <a:lnTo>
                                        <a:pt x="500380" y="635"/>
                                      </a:lnTo>
                                      <a:lnTo>
                                        <a:pt x="499745" y="1270"/>
                                      </a:lnTo>
                                      <a:lnTo>
                                        <a:pt x="499110" y="1905"/>
                                      </a:lnTo>
                                      <a:lnTo>
                                        <a:pt x="499110" y="67310"/>
                                      </a:lnTo>
                                      <a:lnTo>
                                        <a:pt x="499745" y="67945"/>
                                      </a:lnTo>
                                      <a:lnTo>
                                        <a:pt x="500380" y="68580"/>
                                      </a:lnTo>
                                      <a:lnTo>
                                        <a:pt x="501650" y="68580"/>
                                      </a:lnTo>
                                      <a:lnTo>
                                        <a:pt x="503555" y="68580"/>
                                      </a:lnTo>
                                      <a:lnTo>
                                        <a:pt x="505460" y="68580"/>
                                      </a:lnTo>
                                      <a:lnTo>
                                        <a:pt x="506730" y="68580"/>
                                      </a:lnTo>
                                      <a:lnTo>
                                        <a:pt x="507365" y="67945"/>
                                      </a:lnTo>
                                      <a:lnTo>
                                        <a:pt x="507365" y="67310"/>
                                      </a:lnTo>
                                      <a:lnTo>
                                        <a:pt x="507365" y="1905"/>
                                      </a:lnTo>
                                      <a:lnTo>
                                        <a:pt x="507365" y="1270"/>
                                      </a:lnTo>
                                      <a:lnTo>
                                        <a:pt x="506730" y="635"/>
                                      </a:lnTo>
                                      <a:lnTo>
                                        <a:pt x="505460" y="0"/>
                                      </a:lnTo>
                                      <a:lnTo>
                                        <a:pt x="503555" y="0"/>
                                      </a:lnTo>
                                      <a:close/>
                                      <a:moveTo>
                                        <a:pt x="520065" y="58420"/>
                                      </a:moveTo>
                                      <a:lnTo>
                                        <a:pt x="519430" y="59055"/>
                                      </a:lnTo>
                                      <a:lnTo>
                                        <a:pt x="519430" y="59055"/>
                                      </a:lnTo>
                                      <a:lnTo>
                                        <a:pt x="518795" y="60325"/>
                                      </a:lnTo>
                                      <a:lnTo>
                                        <a:pt x="518795" y="63500"/>
                                      </a:lnTo>
                                      <a:lnTo>
                                        <a:pt x="518795" y="64135"/>
                                      </a:lnTo>
                                      <a:lnTo>
                                        <a:pt x="520065" y="65405"/>
                                      </a:lnTo>
                                      <a:lnTo>
                                        <a:pt x="521335" y="66675"/>
                                      </a:lnTo>
                                      <a:lnTo>
                                        <a:pt x="522605" y="67310"/>
                                      </a:lnTo>
                                      <a:lnTo>
                                        <a:pt x="523240" y="67310"/>
                                      </a:lnTo>
                                      <a:lnTo>
                                        <a:pt x="525780" y="68580"/>
                                      </a:lnTo>
                                      <a:lnTo>
                                        <a:pt x="527050" y="68580"/>
                                      </a:lnTo>
                                      <a:lnTo>
                                        <a:pt x="529590" y="69215"/>
                                      </a:lnTo>
                                      <a:lnTo>
                                        <a:pt x="531495" y="69215"/>
                                      </a:lnTo>
                                      <a:lnTo>
                                        <a:pt x="535305" y="69215"/>
                                      </a:lnTo>
                                      <a:lnTo>
                                        <a:pt x="537845" y="69215"/>
                                      </a:lnTo>
                                      <a:lnTo>
                                        <a:pt x="541655" y="67945"/>
                                      </a:lnTo>
                                      <a:lnTo>
                                        <a:pt x="543560" y="66675"/>
                                      </a:lnTo>
                                      <a:lnTo>
                                        <a:pt x="546735" y="64135"/>
                                      </a:lnTo>
                                      <a:lnTo>
                                        <a:pt x="548005" y="62865"/>
                                      </a:lnTo>
                                      <a:lnTo>
                                        <a:pt x="548005" y="62865"/>
                                      </a:lnTo>
                                      <a:lnTo>
                                        <a:pt x="530860" y="62865"/>
                                      </a:lnTo>
                                      <a:lnTo>
                                        <a:pt x="529590" y="62865"/>
                                      </a:lnTo>
                                      <a:lnTo>
                                        <a:pt x="526415" y="61595"/>
                                      </a:lnTo>
                                      <a:lnTo>
                                        <a:pt x="525145" y="60960"/>
                                      </a:lnTo>
                                      <a:lnTo>
                                        <a:pt x="523240" y="60325"/>
                                      </a:lnTo>
                                      <a:lnTo>
                                        <a:pt x="522605" y="59690"/>
                                      </a:lnTo>
                                      <a:lnTo>
                                        <a:pt x="521970" y="59055"/>
                                      </a:lnTo>
                                      <a:lnTo>
                                        <a:pt x="520065" y="58420"/>
                                      </a:lnTo>
                                      <a:close/>
                                      <a:moveTo>
                                        <a:pt x="537210" y="20955"/>
                                      </a:moveTo>
                                      <a:lnTo>
                                        <a:pt x="533400" y="20955"/>
                                      </a:lnTo>
                                      <a:lnTo>
                                        <a:pt x="530860" y="20955"/>
                                      </a:lnTo>
                                      <a:lnTo>
                                        <a:pt x="527050" y="22860"/>
                                      </a:lnTo>
                                      <a:lnTo>
                                        <a:pt x="525145" y="23495"/>
                                      </a:lnTo>
                                      <a:lnTo>
                                        <a:pt x="522605" y="26035"/>
                                      </a:lnTo>
                                      <a:lnTo>
                                        <a:pt x="521335" y="27305"/>
                                      </a:lnTo>
                                      <a:lnTo>
                                        <a:pt x="520065" y="30480"/>
                                      </a:lnTo>
                                      <a:lnTo>
                                        <a:pt x="520065" y="32385"/>
                                      </a:lnTo>
                                      <a:lnTo>
                                        <a:pt x="520065" y="35560"/>
                                      </a:lnTo>
                                      <a:lnTo>
                                        <a:pt x="520065" y="37465"/>
                                      </a:lnTo>
                                      <a:lnTo>
                                        <a:pt x="521335" y="40640"/>
                                      </a:lnTo>
                                      <a:lnTo>
                                        <a:pt x="522605" y="41275"/>
                                      </a:lnTo>
                                      <a:lnTo>
                                        <a:pt x="524510" y="43815"/>
                                      </a:lnTo>
                                      <a:lnTo>
                                        <a:pt x="525780" y="44450"/>
                                      </a:lnTo>
                                      <a:lnTo>
                                        <a:pt x="527050" y="45085"/>
                                      </a:lnTo>
                                      <a:lnTo>
                                        <a:pt x="528320" y="45720"/>
                                      </a:lnTo>
                                      <a:lnTo>
                                        <a:pt x="529590" y="46355"/>
                                      </a:lnTo>
                                      <a:lnTo>
                                        <a:pt x="536575" y="48895"/>
                                      </a:lnTo>
                                      <a:lnTo>
                                        <a:pt x="537845" y="49530"/>
                                      </a:lnTo>
                                      <a:lnTo>
                                        <a:pt x="539750" y="50800"/>
                                      </a:lnTo>
                                      <a:lnTo>
                                        <a:pt x="540385" y="52070"/>
                                      </a:lnTo>
                                      <a:lnTo>
                                        <a:pt x="541655" y="53340"/>
                                      </a:lnTo>
                                      <a:lnTo>
                                        <a:pt x="542290" y="54610"/>
                                      </a:lnTo>
                                      <a:lnTo>
                                        <a:pt x="542290" y="57150"/>
                                      </a:lnTo>
                                      <a:lnTo>
                                        <a:pt x="541655" y="57785"/>
                                      </a:lnTo>
                                      <a:lnTo>
                                        <a:pt x="541655" y="59055"/>
                                      </a:lnTo>
                                      <a:lnTo>
                                        <a:pt x="539750" y="60960"/>
                                      </a:lnTo>
                                      <a:lnTo>
                                        <a:pt x="538480" y="61595"/>
                                      </a:lnTo>
                                      <a:lnTo>
                                        <a:pt x="537845" y="62230"/>
                                      </a:lnTo>
                                      <a:lnTo>
                                        <a:pt x="535305" y="62865"/>
                                      </a:lnTo>
                                      <a:lnTo>
                                        <a:pt x="534035" y="62865"/>
                                      </a:lnTo>
                                      <a:lnTo>
                                        <a:pt x="548005" y="62865"/>
                                      </a:lnTo>
                                      <a:lnTo>
                                        <a:pt x="549910" y="59690"/>
                                      </a:lnTo>
                                      <a:lnTo>
                                        <a:pt x="549910" y="57150"/>
                                      </a:lnTo>
                                      <a:lnTo>
                                        <a:pt x="549910" y="53340"/>
                                      </a:lnTo>
                                      <a:lnTo>
                                        <a:pt x="549910" y="51435"/>
                                      </a:lnTo>
                                      <a:lnTo>
                                        <a:pt x="548640" y="48895"/>
                                      </a:lnTo>
                                      <a:lnTo>
                                        <a:pt x="547370" y="47625"/>
                                      </a:lnTo>
                                      <a:lnTo>
                                        <a:pt x="545465" y="45720"/>
                                      </a:lnTo>
                                      <a:lnTo>
                                        <a:pt x="544195" y="45085"/>
                                      </a:lnTo>
                                      <a:lnTo>
                                        <a:pt x="541655" y="43815"/>
                                      </a:lnTo>
                                      <a:lnTo>
                                        <a:pt x="540385" y="43180"/>
                                      </a:lnTo>
                                      <a:lnTo>
                                        <a:pt x="533400" y="40005"/>
                                      </a:lnTo>
                                      <a:lnTo>
                                        <a:pt x="532130" y="39370"/>
                                      </a:lnTo>
                                      <a:lnTo>
                                        <a:pt x="530225" y="38100"/>
                                      </a:lnTo>
                                      <a:lnTo>
                                        <a:pt x="529590" y="37465"/>
                                      </a:lnTo>
                                      <a:lnTo>
                                        <a:pt x="527685" y="35560"/>
                                      </a:lnTo>
                                      <a:lnTo>
                                        <a:pt x="527685" y="34925"/>
                                      </a:lnTo>
                                      <a:lnTo>
                                        <a:pt x="527685" y="33655"/>
                                      </a:lnTo>
                                      <a:lnTo>
                                        <a:pt x="528320" y="31115"/>
                                      </a:lnTo>
                                      <a:lnTo>
                                        <a:pt x="529590" y="29210"/>
                                      </a:lnTo>
                                      <a:lnTo>
                                        <a:pt x="530225" y="28575"/>
                                      </a:lnTo>
                                      <a:lnTo>
                                        <a:pt x="531495" y="27940"/>
                                      </a:lnTo>
                                      <a:lnTo>
                                        <a:pt x="532130" y="27305"/>
                                      </a:lnTo>
                                      <a:lnTo>
                                        <a:pt x="533400" y="27305"/>
                                      </a:lnTo>
                                      <a:lnTo>
                                        <a:pt x="534670" y="27305"/>
                                      </a:lnTo>
                                      <a:lnTo>
                                        <a:pt x="548005" y="27305"/>
                                      </a:lnTo>
                                      <a:lnTo>
                                        <a:pt x="548005" y="26035"/>
                                      </a:lnTo>
                                      <a:lnTo>
                                        <a:pt x="547370" y="24765"/>
                                      </a:lnTo>
                                      <a:lnTo>
                                        <a:pt x="547370" y="24130"/>
                                      </a:lnTo>
                                      <a:lnTo>
                                        <a:pt x="546735" y="23495"/>
                                      </a:lnTo>
                                      <a:lnTo>
                                        <a:pt x="544830" y="22860"/>
                                      </a:lnTo>
                                      <a:lnTo>
                                        <a:pt x="542925" y="21590"/>
                                      </a:lnTo>
                                      <a:lnTo>
                                        <a:pt x="541655" y="21590"/>
                                      </a:lnTo>
                                      <a:lnTo>
                                        <a:pt x="541020" y="21590"/>
                                      </a:lnTo>
                                      <a:lnTo>
                                        <a:pt x="538480" y="20955"/>
                                      </a:lnTo>
                                      <a:lnTo>
                                        <a:pt x="537210" y="20955"/>
                                      </a:lnTo>
                                      <a:close/>
                                      <a:moveTo>
                                        <a:pt x="548005" y="27305"/>
                                      </a:moveTo>
                                      <a:lnTo>
                                        <a:pt x="537210" y="27305"/>
                                      </a:lnTo>
                                      <a:lnTo>
                                        <a:pt x="539115" y="27305"/>
                                      </a:lnTo>
                                      <a:lnTo>
                                        <a:pt x="541020" y="27940"/>
                                      </a:lnTo>
                                      <a:lnTo>
                                        <a:pt x="542290" y="28575"/>
                                      </a:lnTo>
                                      <a:lnTo>
                                        <a:pt x="542925" y="28575"/>
                                      </a:lnTo>
                                      <a:lnTo>
                                        <a:pt x="545465" y="29845"/>
                                      </a:lnTo>
                                      <a:lnTo>
                                        <a:pt x="546735" y="30480"/>
                                      </a:lnTo>
                                      <a:lnTo>
                                        <a:pt x="547370" y="30480"/>
                                      </a:lnTo>
                                      <a:lnTo>
                                        <a:pt x="547370" y="29845"/>
                                      </a:lnTo>
                                      <a:lnTo>
                                        <a:pt x="548005" y="29210"/>
                                      </a:lnTo>
                                      <a:lnTo>
                                        <a:pt x="548005" y="27305"/>
                                      </a:lnTo>
                                      <a:close/>
                                    </a:path>
                                  </a:pathLst>
                                </a:custGeom>
                                <a:solidFill>
                                  <a:srgbClr val="585858"/>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304800</wp:posOffset>
                    </wp:positionV>
                    <wp:extent cx="630555" cy="69215"/>
                    <wp:effectExtent b="0" l="0" r="0" t="0"/>
                    <wp:wrapTopAndBottom distB="0" distT="0"/>
                    <wp:docPr id="44"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630555" cy="692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304800</wp:posOffset>
                    </wp:positionV>
                    <wp:extent cx="606425" cy="69215"/>
                    <wp:effectExtent b="0" l="0" r="0" t="0"/>
                    <wp:wrapTopAndBottom distB="0" distT="0"/>
                    <wp:docPr id="54" name=""/>
                    <a:graphic>
                      <a:graphicData uri="http://schemas.microsoft.com/office/word/2010/wordprocessingGroup">
                        <wpg:wgp>
                          <wpg:cNvGrpSpPr/>
                          <wpg:grpSpPr>
                            <a:xfrm>
                              <a:off x="5449188" y="3745393"/>
                              <a:ext cx="606425" cy="69215"/>
                              <a:chOff x="5449188" y="3745393"/>
                              <a:chExt cx="606425" cy="69215"/>
                            </a:xfrm>
                          </wpg:grpSpPr>
                          <wpg:grpSp>
                            <wpg:cNvGrpSpPr/>
                            <wpg:grpSpPr>
                              <a:xfrm>
                                <a:off x="5449188" y="3745393"/>
                                <a:ext cx="606425" cy="69215"/>
                                <a:chOff x="0" y="0"/>
                                <a:chExt cx="606425" cy="69215"/>
                              </a:xfrm>
                            </wpg:grpSpPr>
                            <wps:wsp>
                              <wps:cNvSpPr/>
                              <wps:cNvPr id="3" name="Shape 3"/>
                              <wps:spPr>
                                <a:xfrm>
                                  <a:off x="0" y="0"/>
                                  <a:ext cx="606425" cy="6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0" y="11430"/>
                                  <a:ext cx="55245" cy="55245"/>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86995" y="0"/>
                                  <a:ext cx="519430" cy="69215"/>
                                </a:xfrm>
                                <a:custGeom>
                                  <a:rect b="b" l="l" r="r" t="t"/>
                                  <a:pathLst>
                                    <a:path extrusionOk="0" h="69215" w="519430">
                                      <a:moveTo>
                                        <a:pt x="4445" y="4445"/>
                                      </a:moveTo>
                                      <a:lnTo>
                                        <a:pt x="2540" y="5080"/>
                                      </a:lnTo>
                                      <a:lnTo>
                                        <a:pt x="1270" y="5080"/>
                                      </a:lnTo>
                                      <a:lnTo>
                                        <a:pt x="635" y="5715"/>
                                      </a:lnTo>
                                      <a:lnTo>
                                        <a:pt x="0" y="6350"/>
                                      </a:lnTo>
                                      <a:lnTo>
                                        <a:pt x="0" y="67310"/>
                                      </a:lnTo>
                                      <a:lnTo>
                                        <a:pt x="635" y="67945"/>
                                      </a:lnTo>
                                      <a:lnTo>
                                        <a:pt x="1270" y="67945"/>
                                      </a:lnTo>
                                      <a:lnTo>
                                        <a:pt x="2540" y="68580"/>
                                      </a:lnTo>
                                      <a:lnTo>
                                        <a:pt x="4445" y="68580"/>
                                      </a:lnTo>
                                      <a:lnTo>
                                        <a:pt x="6350" y="68580"/>
                                      </a:lnTo>
                                      <a:lnTo>
                                        <a:pt x="7620" y="67945"/>
                                      </a:lnTo>
                                      <a:lnTo>
                                        <a:pt x="8255" y="67945"/>
                                      </a:lnTo>
                                      <a:lnTo>
                                        <a:pt x="8890" y="67310"/>
                                      </a:lnTo>
                                      <a:lnTo>
                                        <a:pt x="8890" y="6350"/>
                                      </a:lnTo>
                                      <a:lnTo>
                                        <a:pt x="8255" y="5715"/>
                                      </a:lnTo>
                                      <a:lnTo>
                                        <a:pt x="7620" y="5080"/>
                                      </a:lnTo>
                                      <a:lnTo>
                                        <a:pt x="6350" y="5080"/>
                                      </a:lnTo>
                                      <a:lnTo>
                                        <a:pt x="4445" y="4445"/>
                                      </a:lnTo>
                                      <a:close/>
                                      <a:moveTo>
                                        <a:pt x="58420" y="5080"/>
                                      </a:moveTo>
                                      <a:lnTo>
                                        <a:pt x="28575" y="5080"/>
                                      </a:lnTo>
                                      <a:lnTo>
                                        <a:pt x="26670" y="5715"/>
                                      </a:lnTo>
                                      <a:lnTo>
                                        <a:pt x="26035" y="6350"/>
                                      </a:lnTo>
                                      <a:lnTo>
                                        <a:pt x="25400" y="6985"/>
                                      </a:lnTo>
                                      <a:lnTo>
                                        <a:pt x="25400" y="66675"/>
                                      </a:lnTo>
                                      <a:lnTo>
                                        <a:pt x="26035" y="67310"/>
                                      </a:lnTo>
                                      <a:lnTo>
                                        <a:pt x="26670" y="67310"/>
                                      </a:lnTo>
                                      <a:lnTo>
                                        <a:pt x="28575" y="68580"/>
                                      </a:lnTo>
                                      <a:lnTo>
                                        <a:pt x="59055" y="68580"/>
                                      </a:lnTo>
                                      <a:lnTo>
                                        <a:pt x="59690" y="67945"/>
                                      </a:lnTo>
                                      <a:lnTo>
                                        <a:pt x="60325" y="67310"/>
                                      </a:lnTo>
                                      <a:lnTo>
                                        <a:pt x="60960" y="66675"/>
                                      </a:lnTo>
                                      <a:lnTo>
                                        <a:pt x="60960" y="63500"/>
                                      </a:lnTo>
                                      <a:lnTo>
                                        <a:pt x="60325" y="62230"/>
                                      </a:lnTo>
                                      <a:lnTo>
                                        <a:pt x="59690" y="61595"/>
                                      </a:lnTo>
                                      <a:lnTo>
                                        <a:pt x="59055" y="61595"/>
                                      </a:lnTo>
                                      <a:lnTo>
                                        <a:pt x="33655" y="61595"/>
                                      </a:lnTo>
                                      <a:lnTo>
                                        <a:pt x="33655" y="38735"/>
                                      </a:lnTo>
                                      <a:lnTo>
                                        <a:pt x="55245" y="38735"/>
                                      </a:lnTo>
                                      <a:lnTo>
                                        <a:pt x="55880" y="38735"/>
                                      </a:lnTo>
                                      <a:lnTo>
                                        <a:pt x="56515" y="38100"/>
                                      </a:lnTo>
                                      <a:lnTo>
                                        <a:pt x="56515" y="36830"/>
                                      </a:lnTo>
                                      <a:lnTo>
                                        <a:pt x="56515" y="33655"/>
                                      </a:lnTo>
                                      <a:lnTo>
                                        <a:pt x="56515" y="32385"/>
                                      </a:lnTo>
                                      <a:lnTo>
                                        <a:pt x="55880" y="32385"/>
                                      </a:lnTo>
                                      <a:lnTo>
                                        <a:pt x="55245" y="31750"/>
                                      </a:lnTo>
                                      <a:lnTo>
                                        <a:pt x="33655" y="31750"/>
                                      </a:lnTo>
                                      <a:lnTo>
                                        <a:pt x="33655" y="12065"/>
                                      </a:lnTo>
                                      <a:lnTo>
                                        <a:pt x="58420" y="12065"/>
                                      </a:lnTo>
                                      <a:lnTo>
                                        <a:pt x="59690" y="12065"/>
                                      </a:lnTo>
                                      <a:lnTo>
                                        <a:pt x="59690" y="11430"/>
                                      </a:lnTo>
                                      <a:lnTo>
                                        <a:pt x="60325" y="10160"/>
                                      </a:lnTo>
                                      <a:lnTo>
                                        <a:pt x="60325" y="6985"/>
                                      </a:lnTo>
                                      <a:lnTo>
                                        <a:pt x="59690" y="5715"/>
                                      </a:lnTo>
                                      <a:lnTo>
                                        <a:pt x="59690" y="5080"/>
                                      </a:lnTo>
                                      <a:lnTo>
                                        <a:pt x="58420" y="5080"/>
                                      </a:lnTo>
                                      <a:close/>
                                      <a:moveTo>
                                        <a:pt x="108585" y="5080"/>
                                      </a:moveTo>
                                      <a:lnTo>
                                        <a:pt x="78105" y="5080"/>
                                      </a:lnTo>
                                      <a:lnTo>
                                        <a:pt x="76200" y="5715"/>
                                      </a:lnTo>
                                      <a:lnTo>
                                        <a:pt x="75565" y="6350"/>
                                      </a:lnTo>
                                      <a:lnTo>
                                        <a:pt x="75565" y="6985"/>
                                      </a:lnTo>
                                      <a:lnTo>
                                        <a:pt x="75565" y="66675"/>
                                      </a:lnTo>
                                      <a:lnTo>
                                        <a:pt x="75565" y="67310"/>
                                      </a:lnTo>
                                      <a:lnTo>
                                        <a:pt x="76200" y="67310"/>
                                      </a:lnTo>
                                      <a:lnTo>
                                        <a:pt x="78105" y="68580"/>
                                      </a:lnTo>
                                      <a:lnTo>
                                        <a:pt x="108585" y="68580"/>
                                      </a:lnTo>
                                      <a:lnTo>
                                        <a:pt x="109855" y="67945"/>
                                      </a:lnTo>
                                      <a:lnTo>
                                        <a:pt x="109855" y="67310"/>
                                      </a:lnTo>
                                      <a:lnTo>
                                        <a:pt x="110490" y="66675"/>
                                      </a:lnTo>
                                      <a:lnTo>
                                        <a:pt x="110490" y="63500"/>
                                      </a:lnTo>
                                      <a:lnTo>
                                        <a:pt x="109855" y="62230"/>
                                      </a:lnTo>
                                      <a:lnTo>
                                        <a:pt x="109855" y="61595"/>
                                      </a:lnTo>
                                      <a:lnTo>
                                        <a:pt x="108585" y="61595"/>
                                      </a:lnTo>
                                      <a:lnTo>
                                        <a:pt x="83820" y="61595"/>
                                      </a:lnTo>
                                      <a:lnTo>
                                        <a:pt x="83820" y="38735"/>
                                      </a:lnTo>
                                      <a:lnTo>
                                        <a:pt x="104775" y="38735"/>
                                      </a:lnTo>
                                      <a:lnTo>
                                        <a:pt x="105410" y="38735"/>
                                      </a:lnTo>
                                      <a:lnTo>
                                        <a:pt x="106045" y="38100"/>
                                      </a:lnTo>
                                      <a:lnTo>
                                        <a:pt x="106680" y="36830"/>
                                      </a:lnTo>
                                      <a:lnTo>
                                        <a:pt x="106680" y="33655"/>
                                      </a:lnTo>
                                      <a:lnTo>
                                        <a:pt x="106045" y="32385"/>
                                      </a:lnTo>
                                      <a:lnTo>
                                        <a:pt x="105410" y="32385"/>
                                      </a:lnTo>
                                      <a:lnTo>
                                        <a:pt x="104775" y="31750"/>
                                      </a:lnTo>
                                      <a:lnTo>
                                        <a:pt x="83820" y="31750"/>
                                      </a:lnTo>
                                      <a:lnTo>
                                        <a:pt x="83820" y="12065"/>
                                      </a:lnTo>
                                      <a:lnTo>
                                        <a:pt x="108585" y="12065"/>
                                      </a:lnTo>
                                      <a:lnTo>
                                        <a:pt x="109220" y="12065"/>
                                      </a:lnTo>
                                      <a:lnTo>
                                        <a:pt x="109855" y="11430"/>
                                      </a:lnTo>
                                      <a:lnTo>
                                        <a:pt x="109855" y="10160"/>
                                      </a:lnTo>
                                      <a:lnTo>
                                        <a:pt x="109855" y="6985"/>
                                      </a:lnTo>
                                      <a:lnTo>
                                        <a:pt x="109855" y="5715"/>
                                      </a:lnTo>
                                      <a:lnTo>
                                        <a:pt x="109220" y="5080"/>
                                      </a:lnTo>
                                      <a:lnTo>
                                        <a:pt x="108585" y="5080"/>
                                      </a:lnTo>
                                      <a:close/>
                                      <a:moveTo>
                                        <a:pt x="156845" y="5080"/>
                                      </a:moveTo>
                                      <a:lnTo>
                                        <a:pt x="127000" y="5080"/>
                                      </a:lnTo>
                                      <a:lnTo>
                                        <a:pt x="124460" y="5715"/>
                                      </a:lnTo>
                                      <a:lnTo>
                                        <a:pt x="123825" y="6350"/>
                                      </a:lnTo>
                                      <a:lnTo>
                                        <a:pt x="123825" y="6985"/>
                                      </a:lnTo>
                                      <a:lnTo>
                                        <a:pt x="123825" y="66675"/>
                                      </a:lnTo>
                                      <a:lnTo>
                                        <a:pt x="123825" y="67310"/>
                                      </a:lnTo>
                                      <a:lnTo>
                                        <a:pt x="124460" y="67310"/>
                                      </a:lnTo>
                                      <a:lnTo>
                                        <a:pt x="127000" y="68580"/>
                                      </a:lnTo>
                                      <a:lnTo>
                                        <a:pt x="157480" y="68580"/>
                                      </a:lnTo>
                                      <a:lnTo>
                                        <a:pt x="158115" y="67945"/>
                                      </a:lnTo>
                                      <a:lnTo>
                                        <a:pt x="158750" y="67310"/>
                                      </a:lnTo>
                                      <a:lnTo>
                                        <a:pt x="158750" y="66675"/>
                                      </a:lnTo>
                                      <a:lnTo>
                                        <a:pt x="158750" y="63500"/>
                                      </a:lnTo>
                                      <a:lnTo>
                                        <a:pt x="158750" y="62230"/>
                                      </a:lnTo>
                                      <a:lnTo>
                                        <a:pt x="158115" y="61595"/>
                                      </a:lnTo>
                                      <a:lnTo>
                                        <a:pt x="157480" y="61595"/>
                                      </a:lnTo>
                                      <a:lnTo>
                                        <a:pt x="132080" y="61595"/>
                                      </a:lnTo>
                                      <a:lnTo>
                                        <a:pt x="132080" y="38735"/>
                                      </a:lnTo>
                                      <a:lnTo>
                                        <a:pt x="153670" y="38735"/>
                                      </a:lnTo>
                                      <a:lnTo>
                                        <a:pt x="154305" y="38735"/>
                                      </a:lnTo>
                                      <a:lnTo>
                                        <a:pt x="154940" y="38100"/>
                                      </a:lnTo>
                                      <a:lnTo>
                                        <a:pt x="154940" y="36830"/>
                                      </a:lnTo>
                                      <a:lnTo>
                                        <a:pt x="154940" y="33655"/>
                                      </a:lnTo>
                                      <a:lnTo>
                                        <a:pt x="154940" y="32385"/>
                                      </a:lnTo>
                                      <a:lnTo>
                                        <a:pt x="154305" y="32385"/>
                                      </a:lnTo>
                                      <a:lnTo>
                                        <a:pt x="153670" y="31750"/>
                                      </a:lnTo>
                                      <a:lnTo>
                                        <a:pt x="132080" y="31750"/>
                                      </a:lnTo>
                                      <a:lnTo>
                                        <a:pt x="132080" y="12065"/>
                                      </a:lnTo>
                                      <a:lnTo>
                                        <a:pt x="156845" y="12065"/>
                                      </a:lnTo>
                                      <a:lnTo>
                                        <a:pt x="157480" y="12065"/>
                                      </a:lnTo>
                                      <a:lnTo>
                                        <a:pt x="158115" y="11430"/>
                                      </a:lnTo>
                                      <a:lnTo>
                                        <a:pt x="158750" y="10160"/>
                                      </a:lnTo>
                                      <a:lnTo>
                                        <a:pt x="158750" y="6985"/>
                                      </a:lnTo>
                                      <a:lnTo>
                                        <a:pt x="158115" y="5715"/>
                                      </a:lnTo>
                                      <a:lnTo>
                                        <a:pt x="157480" y="5080"/>
                                      </a:lnTo>
                                      <a:lnTo>
                                        <a:pt x="156845" y="5080"/>
                                      </a:lnTo>
                                      <a:close/>
                                      <a:moveTo>
                                        <a:pt x="189230" y="59690"/>
                                      </a:moveTo>
                                      <a:lnTo>
                                        <a:pt x="188595" y="59690"/>
                                      </a:lnTo>
                                      <a:lnTo>
                                        <a:pt x="188595" y="60325"/>
                                      </a:lnTo>
                                      <a:lnTo>
                                        <a:pt x="187960" y="61595"/>
                                      </a:lnTo>
                                      <a:lnTo>
                                        <a:pt x="187960" y="64770"/>
                                      </a:lnTo>
                                      <a:lnTo>
                                        <a:pt x="187960" y="65405"/>
                                      </a:lnTo>
                                      <a:lnTo>
                                        <a:pt x="188595" y="66040"/>
                                      </a:lnTo>
                                      <a:lnTo>
                                        <a:pt x="189230" y="66675"/>
                                      </a:lnTo>
                                      <a:lnTo>
                                        <a:pt x="189865" y="67945"/>
                                      </a:lnTo>
                                      <a:lnTo>
                                        <a:pt x="191770" y="68580"/>
                                      </a:lnTo>
                                      <a:lnTo>
                                        <a:pt x="194310" y="69215"/>
                                      </a:lnTo>
                                      <a:lnTo>
                                        <a:pt x="197485" y="69215"/>
                                      </a:lnTo>
                                      <a:lnTo>
                                        <a:pt x="200025" y="69215"/>
                                      </a:lnTo>
                                      <a:lnTo>
                                        <a:pt x="201930" y="68580"/>
                                      </a:lnTo>
                                      <a:lnTo>
                                        <a:pt x="205740" y="67310"/>
                                      </a:lnTo>
                                      <a:lnTo>
                                        <a:pt x="207010" y="66040"/>
                                      </a:lnTo>
                                      <a:lnTo>
                                        <a:pt x="209550" y="62865"/>
                                      </a:lnTo>
                                      <a:lnTo>
                                        <a:pt x="210185" y="61595"/>
                                      </a:lnTo>
                                      <a:lnTo>
                                        <a:pt x="195580" y="61595"/>
                                      </a:lnTo>
                                      <a:lnTo>
                                        <a:pt x="194945" y="61595"/>
                                      </a:lnTo>
                                      <a:lnTo>
                                        <a:pt x="193675" y="61595"/>
                                      </a:lnTo>
                                      <a:lnTo>
                                        <a:pt x="191770" y="60325"/>
                                      </a:lnTo>
                                      <a:lnTo>
                                        <a:pt x="190500" y="59690"/>
                                      </a:lnTo>
                                      <a:lnTo>
                                        <a:pt x="189230" y="59690"/>
                                      </a:lnTo>
                                      <a:close/>
                                      <a:moveTo>
                                        <a:pt x="207010" y="4445"/>
                                      </a:moveTo>
                                      <a:lnTo>
                                        <a:pt x="205105" y="4445"/>
                                      </a:lnTo>
                                      <a:lnTo>
                                        <a:pt x="203835" y="5080"/>
                                      </a:lnTo>
                                      <a:lnTo>
                                        <a:pt x="203200" y="5715"/>
                                      </a:lnTo>
                                      <a:lnTo>
                                        <a:pt x="203200" y="6350"/>
                                      </a:lnTo>
                                      <a:lnTo>
                                        <a:pt x="203200" y="54610"/>
                                      </a:lnTo>
                                      <a:lnTo>
                                        <a:pt x="202565" y="55245"/>
                                      </a:lnTo>
                                      <a:lnTo>
                                        <a:pt x="202565" y="57785"/>
                                      </a:lnTo>
                                      <a:lnTo>
                                        <a:pt x="201930" y="59055"/>
                                      </a:lnTo>
                                      <a:lnTo>
                                        <a:pt x="201295" y="59690"/>
                                      </a:lnTo>
                                      <a:lnTo>
                                        <a:pt x="199390" y="61595"/>
                                      </a:lnTo>
                                      <a:lnTo>
                                        <a:pt x="198755" y="61595"/>
                                      </a:lnTo>
                                      <a:lnTo>
                                        <a:pt x="197485" y="61595"/>
                                      </a:lnTo>
                                      <a:lnTo>
                                        <a:pt x="210185" y="61595"/>
                                      </a:lnTo>
                                      <a:lnTo>
                                        <a:pt x="210185" y="61595"/>
                                      </a:lnTo>
                                      <a:lnTo>
                                        <a:pt x="211455" y="57150"/>
                                      </a:lnTo>
                                      <a:lnTo>
                                        <a:pt x="211455" y="55245"/>
                                      </a:lnTo>
                                      <a:lnTo>
                                        <a:pt x="211455" y="6350"/>
                                      </a:lnTo>
                                      <a:lnTo>
                                        <a:pt x="211455" y="5715"/>
                                      </a:lnTo>
                                      <a:lnTo>
                                        <a:pt x="210820" y="5080"/>
                                      </a:lnTo>
                                      <a:lnTo>
                                        <a:pt x="208915" y="4445"/>
                                      </a:lnTo>
                                      <a:lnTo>
                                        <a:pt x="207010" y="4445"/>
                                      </a:lnTo>
                                      <a:close/>
                                      <a:moveTo>
                                        <a:pt x="250190" y="20955"/>
                                      </a:moveTo>
                                      <a:lnTo>
                                        <a:pt x="242570" y="20955"/>
                                      </a:lnTo>
                                      <a:lnTo>
                                        <a:pt x="239395" y="21590"/>
                                      </a:lnTo>
                                      <a:lnTo>
                                        <a:pt x="233680" y="24130"/>
                                      </a:lnTo>
                                      <a:lnTo>
                                        <a:pt x="231775" y="25400"/>
                                      </a:lnTo>
                                      <a:lnTo>
                                        <a:pt x="227965" y="29845"/>
                                      </a:lnTo>
                                      <a:lnTo>
                                        <a:pt x="226695" y="32385"/>
                                      </a:lnTo>
                                      <a:lnTo>
                                        <a:pt x="224790" y="38735"/>
                                      </a:lnTo>
                                      <a:lnTo>
                                        <a:pt x="224155" y="40640"/>
                                      </a:lnTo>
                                      <a:lnTo>
                                        <a:pt x="224155" y="50165"/>
                                      </a:lnTo>
                                      <a:lnTo>
                                        <a:pt x="224790" y="52705"/>
                                      </a:lnTo>
                                      <a:lnTo>
                                        <a:pt x="226060" y="58420"/>
                                      </a:lnTo>
                                      <a:lnTo>
                                        <a:pt x="227965" y="60960"/>
                                      </a:lnTo>
                                      <a:lnTo>
                                        <a:pt x="231140" y="64770"/>
                                      </a:lnTo>
                                      <a:lnTo>
                                        <a:pt x="233680" y="66675"/>
                                      </a:lnTo>
                                      <a:lnTo>
                                        <a:pt x="238760" y="68580"/>
                                      </a:lnTo>
                                      <a:lnTo>
                                        <a:pt x="241935" y="69215"/>
                                      </a:lnTo>
                                      <a:lnTo>
                                        <a:pt x="249555" y="69215"/>
                                      </a:lnTo>
                                      <a:lnTo>
                                        <a:pt x="252730" y="68580"/>
                                      </a:lnTo>
                                      <a:lnTo>
                                        <a:pt x="258445" y="66040"/>
                                      </a:lnTo>
                                      <a:lnTo>
                                        <a:pt x="260984" y="64770"/>
                                      </a:lnTo>
                                      <a:lnTo>
                                        <a:pt x="262255" y="62230"/>
                                      </a:lnTo>
                                      <a:lnTo>
                                        <a:pt x="243205" y="62230"/>
                                      </a:lnTo>
                                      <a:lnTo>
                                        <a:pt x="241300" y="62230"/>
                                      </a:lnTo>
                                      <a:lnTo>
                                        <a:pt x="238125" y="60325"/>
                                      </a:lnTo>
                                      <a:lnTo>
                                        <a:pt x="236220" y="59055"/>
                                      </a:lnTo>
                                      <a:lnTo>
                                        <a:pt x="234315" y="55880"/>
                                      </a:lnTo>
                                      <a:lnTo>
                                        <a:pt x="233680" y="53975"/>
                                      </a:lnTo>
                                      <a:lnTo>
                                        <a:pt x="233045" y="50165"/>
                                      </a:lnTo>
                                      <a:lnTo>
                                        <a:pt x="232410" y="48895"/>
                                      </a:lnTo>
                                      <a:lnTo>
                                        <a:pt x="232410" y="48260"/>
                                      </a:lnTo>
                                      <a:lnTo>
                                        <a:pt x="232410" y="40640"/>
                                      </a:lnTo>
                                      <a:lnTo>
                                        <a:pt x="233045" y="40005"/>
                                      </a:lnTo>
                                      <a:lnTo>
                                        <a:pt x="233680" y="35560"/>
                                      </a:lnTo>
                                      <a:lnTo>
                                        <a:pt x="234950" y="34290"/>
                                      </a:lnTo>
                                      <a:lnTo>
                                        <a:pt x="236855" y="31115"/>
                                      </a:lnTo>
                                      <a:lnTo>
                                        <a:pt x="238125" y="29845"/>
                                      </a:lnTo>
                                      <a:lnTo>
                                        <a:pt x="241935" y="27940"/>
                                      </a:lnTo>
                                      <a:lnTo>
                                        <a:pt x="243840" y="27305"/>
                                      </a:lnTo>
                                      <a:lnTo>
                                        <a:pt x="263525" y="27305"/>
                                      </a:lnTo>
                                      <a:lnTo>
                                        <a:pt x="260984" y="25400"/>
                                      </a:lnTo>
                                      <a:lnTo>
                                        <a:pt x="259080" y="23495"/>
                                      </a:lnTo>
                                      <a:lnTo>
                                        <a:pt x="253365" y="21590"/>
                                      </a:lnTo>
                                      <a:lnTo>
                                        <a:pt x="250190" y="20955"/>
                                      </a:lnTo>
                                      <a:close/>
                                      <a:moveTo>
                                        <a:pt x="263525" y="27305"/>
                                      </a:moveTo>
                                      <a:lnTo>
                                        <a:pt x="248920" y="27305"/>
                                      </a:lnTo>
                                      <a:lnTo>
                                        <a:pt x="250825" y="27940"/>
                                      </a:lnTo>
                                      <a:lnTo>
                                        <a:pt x="254635" y="29845"/>
                                      </a:lnTo>
                                      <a:lnTo>
                                        <a:pt x="255905" y="31115"/>
                                      </a:lnTo>
                                      <a:lnTo>
                                        <a:pt x="257810" y="34290"/>
                                      </a:lnTo>
                                      <a:lnTo>
                                        <a:pt x="258445" y="36195"/>
                                      </a:lnTo>
                                      <a:lnTo>
                                        <a:pt x="259715" y="40005"/>
                                      </a:lnTo>
                                      <a:lnTo>
                                        <a:pt x="259715" y="40640"/>
                                      </a:lnTo>
                                      <a:lnTo>
                                        <a:pt x="259715" y="48260"/>
                                      </a:lnTo>
                                      <a:lnTo>
                                        <a:pt x="259715" y="50165"/>
                                      </a:lnTo>
                                      <a:lnTo>
                                        <a:pt x="258445" y="53975"/>
                                      </a:lnTo>
                                      <a:lnTo>
                                        <a:pt x="257810" y="55880"/>
                                      </a:lnTo>
                                      <a:lnTo>
                                        <a:pt x="255270" y="59055"/>
                                      </a:lnTo>
                                      <a:lnTo>
                                        <a:pt x="254000" y="60325"/>
                                      </a:lnTo>
                                      <a:lnTo>
                                        <a:pt x="250825" y="62230"/>
                                      </a:lnTo>
                                      <a:lnTo>
                                        <a:pt x="248285" y="62230"/>
                                      </a:lnTo>
                                      <a:lnTo>
                                        <a:pt x="262255" y="62230"/>
                                      </a:lnTo>
                                      <a:lnTo>
                                        <a:pt x="264160" y="60325"/>
                                      </a:lnTo>
                                      <a:lnTo>
                                        <a:pt x="266065" y="57785"/>
                                      </a:lnTo>
                                      <a:lnTo>
                                        <a:pt x="267970" y="51435"/>
                                      </a:lnTo>
                                      <a:lnTo>
                                        <a:pt x="267970" y="48260"/>
                                      </a:lnTo>
                                      <a:lnTo>
                                        <a:pt x="267970" y="40005"/>
                                      </a:lnTo>
                                      <a:lnTo>
                                        <a:pt x="267970" y="37465"/>
                                      </a:lnTo>
                                      <a:lnTo>
                                        <a:pt x="266065" y="31750"/>
                                      </a:lnTo>
                                      <a:lnTo>
                                        <a:pt x="264795" y="29210"/>
                                      </a:lnTo>
                                      <a:lnTo>
                                        <a:pt x="263525" y="27305"/>
                                      </a:lnTo>
                                      <a:close/>
                                      <a:moveTo>
                                        <a:pt x="283845" y="21590"/>
                                      </a:moveTo>
                                      <a:lnTo>
                                        <a:pt x="281940" y="21590"/>
                                      </a:lnTo>
                                      <a:lnTo>
                                        <a:pt x="280670" y="21590"/>
                                      </a:lnTo>
                                      <a:lnTo>
                                        <a:pt x="280035" y="22225"/>
                                      </a:lnTo>
                                      <a:lnTo>
                                        <a:pt x="280035" y="53975"/>
                                      </a:lnTo>
                                      <a:lnTo>
                                        <a:pt x="280035" y="55880"/>
                                      </a:lnTo>
                                      <a:lnTo>
                                        <a:pt x="281305" y="60325"/>
                                      </a:lnTo>
                                      <a:lnTo>
                                        <a:pt x="281940" y="62230"/>
                                      </a:lnTo>
                                      <a:lnTo>
                                        <a:pt x="284480" y="65405"/>
                                      </a:lnTo>
                                      <a:lnTo>
                                        <a:pt x="286385" y="66675"/>
                                      </a:lnTo>
                                      <a:lnTo>
                                        <a:pt x="290195" y="68580"/>
                                      </a:lnTo>
                                      <a:lnTo>
                                        <a:pt x="292735" y="69215"/>
                                      </a:lnTo>
                                      <a:lnTo>
                                        <a:pt x="298450" y="69215"/>
                                      </a:lnTo>
                                      <a:lnTo>
                                        <a:pt x="300355" y="68580"/>
                                      </a:lnTo>
                                      <a:lnTo>
                                        <a:pt x="305435" y="66040"/>
                                      </a:lnTo>
                                      <a:lnTo>
                                        <a:pt x="307975" y="64135"/>
                                      </a:lnTo>
                                      <a:lnTo>
                                        <a:pt x="309880" y="62230"/>
                                      </a:lnTo>
                                      <a:lnTo>
                                        <a:pt x="295910" y="62230"/>
                                      </a:lnTo>
                                      <a:lnTo>
                                        <a:pt x="294640" y="62230"/>
                                      </a:lnTo>
                                      <a:lnTo>
                                        <a:pt x="292100" y="60960"/>
                                      </a:lnTo>
                                      <a:lnTo>
                                        <a:pt x="290830" y="59690"/>
                                      </a:lnTo>
                                      <a:lnTo>
                                        <a:pt x="289560" y="57785"/>
                                      </a:lnTo>
                                      <a:lnTo>
                                        <a:pt x="288925" y="56515"/>
                                      </a:lnTo>
                                      <a:lnTo>
                                        <a:pt x="288290" y="53340"/>
                                      </a:lnTo>
                                      <a:lnTo>
                                        <a:pt x="288290" y="51435"/>
                                      </a:lnTo>
                                      <a:lnTo>
                                        <a:pt x="288290" y="22860"/>
                                      </a:lnTo>
                                      <a:lnTo>
                                        <a:pt x="287655" y="22225"/>
                                      </a:lnTo>
                                      <a:lnTo>
                                        <a:pt x="287020" y="21590"/>
                                      </a:lnTo>
                                      <a:lnTo>
                                        <a:pt x="285750" y="21590"/>
                                      </a:lnTo>
                                      <a:lnTo>
                                        <a:pt x="283845" y="21590"/>
                                      </a:lnTo>
                                      <a:close/>
                                      <a:moveTo>
                                        <a:pt x="318135" y="61595"/>
                                      </a:moveTo>
                                      <a:lnTo>
                                        <a:pt x="310515" y="61595"/>
                                      </a:lnTo>
                                      <a:lnTo>
                                        <a:pt x="310515" y="67310"/>
                                      </a:lnTo>
                                      <a:lnTo>
                                        <a:pt x="310515" y="67945"/>
                                      </a:lnTo>
                                      <a:lnTo>
                                        <a:pt x="311150" y="67945"/>
                                      </a:lnTo>
                                      <a:lnTo>
                                        <a:pt x="312420" y="68580"/>
                                      </a:lnTo>
                                      <a:lnTo>
                                        <a:pt x="314325" y="68580"/>
                                      </a:lnTo>
                                      <a:lnTo>
                                        <a:pt x="316230" y="68580"/>
                                      </a:lnTo>
                                      <a:lnTo>
                                        <a:pt x="316865" y="67945"/>
                                      </a:lnTo>
                                      <a:lnTo>
                                        <a:pt x="317500" y="67945"/>
                                      </a:lnTo>
                                      <a:lnTo>
                                        <a:pt x="318135" y="67310"/>
                                      </a:lnTo>
                                      <a:lnTo>
                                        <a:pt x="318135" y="61595"/>
                                      </a:lnTo>
                                      <a:close/>
                                      <a:moveTo>
                                        <a:pt x="313690" y="21590"/>
                                      </a:moveTo>
                                      <a:lnTo>
                                        <a:pt x="311785" y="21590"/>
                                      </a:lnTo>
                                      <a:lnTo>
                                        <a:pt x="310515" y="21590"/>
                                      </a:lnTo>
                                      <a:lnTo>
                                        <a:pt x="309880" y="22225"/>
                                      </a:lnTo>
                                      <a:lnTo>
                                        <a:pt x="309880" y="22860"/>
                                      </a:lnTo>
                                      <a:lnTo>
                                        <a:pt x="309880" y="53975"/>
                                      </a:lnTo>
                                      <a:lnTo>
                                        <a:pt x="307340" y="56515"/>
                                      </a:lnTo>
                                      <a:lnTo>
                                        <a:pt x="305435" y="59055"/>
                                      </a:lnTo>
                                      <a:lnTo>
                                        <a:pt x="301625" y="61595"/>
                                      </a:lnTo>
                                      <a:lnTo>
                                        <a:pt x="299085" y="62230"/>
                                      </a:lnTo>
                                      <a:lnTo>
                                        <a:pt x="309880" y="62230"/>
                                      </a:lnTo>
                                      <a:lnTo>
                                        <a:pt x="310515" y="61595"/>
                                      </a:lnTo>
                                      <a:lnTo>
                                        <a:pt x="318135" y="61595"/>
                                      </a:lnTo>
                                      <a:lnTo>
                                        <a:pt x="318135" y="22860"/>
                                      </a:lnTo>
                                      <a:lnTo>
                                        <a:pt x="317500" y="22225"/>
                                      </a:lnTo>
                                      <a:lnTo>
                                        <a:pt x="316865" y="21590"/>
                                      </a:lnTo>
                                      <a:lnTo>
                                        <a:pt x="315595" y="21590"/>
                                      </a:lnTo>
                                      <a:lnTo>
                                        <a:pt x="313690" y="21590"/>
                                      </a:lnTo>
                                      <a:close/>
                                      <a:moveTo>
                                        <a:pt x="337185" y="21590"/>
                                      </a:moveTo>
                                      <a:lnTo>
                                        <a:pt x="335280" y="21590"/>
                                      </a:lnTo>
                                      <a:lnTo>
                                        <a:pt x="334010" y="21590"/>
                                      </a:lnTo>
                                      <a:lnTo>
                                        <a:pt x="333375" y="22225"/>
                                      </a:lnTo>
                                      <a:lnTo>
                                        <a:pt x="333375" y="22225"/>
                                      </a:lnTo>
                                      <a:lnTo>
                                        <a:pt x="333375" y="67310"/>
                                      </a:lnTo>
                                      <a:lnTo>
                                        <a:pt x="333375" y="67945"/>
                                      </a:lnTo>
                                      <a:lnTo>
                                        <a:pt x="334010" y="67945"/>
                                      </a:lnTo>
                                      <a:lnTo>
                                        <a:pt x="335280" y="68580"/>
                                      </a:lnTo>
                                      <a:lnTo>
                                        <a:pt x="337820" y="68580"/>
                                      </a:lnTo>
                                      <a:lnTo>
                                        <a:pt x="339725" y="68580"/>
                                      </a:lnTo>
                                      <a:lnTo>
                                        <a:pt x="340995" y="67945"/>
                                      </a:lnTo>
                                      <a:lnTo>
                                        <a:pt x="341630" y="67945"/>
                                      </a:lnTo>
                                      <a:lnTo>
                                        <a:pt x="341630" y="67310"/>
                                      </a:lnTo>
                                      <a:lnTo>
                                        <a:pt x="341630" y="38100"/>
                                      </a:lnTo>
                                      <a:lnTo>
                                        <a:pt x="342900" y="36195"/>
                                      </a:lnTo>
                                      <a:lnTo>
                                        <a:pt x="343535" y="34925"/>
                                      </a:lnTo>
                                      <a:lnTo>
                                        <a:pt x="344805" y="33655"/>
                                      </a:lnTo>
                                      <a:lnTo>
                                        <a:pt x="345440" y="32385"/>
                                      </a:lnTo>
                                      <a:lnTo>
                                        <a:pt x="346710" y="31115"/>
                                      </a:lnTo>
                                      <a:lnTo>
                                        <a:pt x="347345" y="30480"/>
                                      </a:lnTo>
                                      <a:lnTo>
                                        <a:pt x="349250" y="29210"/>
                                      </a:lnTo>
                                      <a:lnTo>
                                        <a:pt x="340995" y="29210"/>
                                      </a:lnTo>
                                      <a:lnTo>
                                        <a:pt x="340360" y="22860"/>
                                      </a:lnTo>
                                      <a:lnTo>
                                        <a:pt x="340360" y="22225"/>
                                      </a:lnTo>
                                      <a:lnTo>
                                        <a:pt x="340360" y="21590"/>
                                      </a:lnTo>
                                      <a:lnTo>
                                        <a:pt x="339090" y="21590"/>
                                      </a:lnTo>
                                      <a:lnTo>
                                        <a:pt x="337185" y="21590"/>
                                      </a:lnTo>
                                      <a:close/>
                                      <a:moveTo>
                                        <a:pt x="358775" y="28575"/>
                                      </a:moveTo>
                                      <a:lnTo>
                                        <a:pt x="352425" y="28575"/>
                                      </a:lnTo>
                                      <a:lnTo>
                                        <a:pt x="354330" y="28575"/>
                                      </a:lnTo>
                                      <a:lnTo>
                                        <a:pt x="355600" y="29210"/>
                                      </a:lnTo>
                                      <a:lnTo>
                                        <a:pt x="356870" y="29845"/>
                                      </a:lnTo>
                                      <a:lnTo>
                                        <a:pt x="358140" y="29845"/>
                                      </a:lnTo>
                                      <a:lnTo>
                                        <a:pt x="358775" y="29845"/>
                                      </a:lnTo>
                                      <a:lnTo>
                                        <a:pt x="358775" y="28575"/>
                                      </a:lnTo>
                                      <a:lnTo>
                                        <a:pt x="358775" y="28575"/>
                                      </a:lnTo>
                                      <a:close/>
                                      <a:moveTo>
                                        <a:pt x="353060" y="20955"/>
                                      </a:moveTo>
                                      <a:lnTo>
                                        <a:pt x="349885" y="20955"/>
                                      </a:lnTo>
                                      <a:lnTo>
                                        <a:pt x="347345" y="22225"/>
                                      </a:lnTo>
                                      <a:lnTo>
                                        <a:pt x="346075" y="22860"/>
                                      </a:lnTo>
                                      <a:lnTo>
                                        <a:pt x="345440" y="24130"/>
                                      </a:lnTo>
                                      <a:lnTo>
                                        <a:pt x="342900" y="26035"/>
                                      </a:lnTo>
                                      <a:lnTo>
                                        <a:pt x="342265" y="27940"/>
                                      </a:lnTo>
                                      <a:lnTo>
                                        <a:pt x="340995" y="29210"/>
                                      </a:lnTo>
                                      <a:lnTo>
                                        <a:pt x="349250" y="29210"/>
                                      </a:lnTo>
                                      <a:lnTo>
                                        <a:pt x="349885" y="29210"/>
                                      </a:lnTo>
                                      <a:lnTo>
                                        <a:pt x="352425" y="28575"/>
                                      </a:lnTo>
                                      <a:lnTo>
                                        <a:pt x="358775" y="28575"/>
                                      </a:lnTo>
                                      <a:lnTo>
                                        <a:pt x="359410" y="27940"/>
                                      </a:lnTo>
                                      <a:lnTo>
                                        <a:pt x="359410" y="22860"/>
                                      </a:lnTo>
                                      <a:lnTo>
                                        <a:pt x="358775" y="22860"/>
                                      </a:lnTo>
                                      <a:lnTo>
                                        <a:pt x="358775" y="22225"/>
                                      </a:lnTo>
                                      <a:lnTo>
                                        <a:pt x="357505" y="21590"/>
                                      </a:lnTo>
                                      <a:lnTo>
                                        <a:pt x="356235" y="20955"/>
                                      </a:lnTo>
                                      <a:lnTo>
                                        <a:pt x="354330" y="20955"/>
                                      </a:lnTo>
                                      <a:lnTo>
                                        <a:pt x="353060" y="20955"/>
                                      </a:lnTo>
                                      <a:close/>
                                      <a:moveTo>
                                        <a:pt x="372110" y="21590"/>
                                      </a:moveTo>
                                      <a:lnTo>
                                        <a:pt x="370205" y="21590"/>
                                      </a:lnTo>
                                      <a:lnTo>
                                        <a:pt x="369570" y="21590"/>
                                      </a:lnTo>
                                      <a:lnTo>
                                        <a:pt x="368935" y="22225"/>
                                      </a:lnTo>
                                      <a:lnTo>
                                        <a:pt x="368300" y="22860"/>
                                      </a:lnTo>
                                      <a:lnTo>
                                        <a:pt x="368300" y="67310"/>
                                      </a:lnTo>
                                      <a:lnTo>
                                        <a:pt x="368935" y="67945"/>
                                      </a:lnTo>
                                      <a:lnTo>
                                        <a:pt x="369570" y="67945"/>
                                      </a:lnTo>
                                      <a:lnTo>
                                        <a:pt x="370840" y="68580"/>
                                      </a:lnTo>
                                      <a:lnTo>
                                        <a:pt x="372745" y="68580"/>
                                      </a:lnTo>
                                      <a:lnTo>
                                        <a:pt x="374650" y="68580"/>
                                      </a:lnTo>
                                      <a:lnTo>
                                        <a:pt x="375920" y="67945"/>
                                      </a:lnTo>
                                      <a:lnTo>
                                        <a:pt x="376555" y="67945"/>
                                      </a:lnTo>
                                      <a:lnTo>
                                        <a:pt x="376555" y="67310"/>
                                      </a:lnTo>
                                      <a:lnTo>
                                        <a:pt x="376555" y="36195"/>
                                      </a:lnTo>
                                      <a:lnTo>
                                        <a:pt x="379095" y="33655"/>
                                      </a:lnTo>
                                      <a:lnTo>
                                        <a:pt x="381000" y="31115"/>
                                      </a:lnTo>
                                      <a:lnTo>
                                        <a:pt x="384810" y="28575"/>
                                      </a:lnTo>
                                      <a:lnTo>
                                        <a:pt x="375920" y="28575"/>
                                      </a:lnTo>
                                      <a:lnTo>
                                        <a:pt x="375920" y="22860"/>
                                      </a:lnTo>
                                      <a:lnTo>
                                        <a:pt x="375920" y="22225"/>
                                      </a:lnTo>
                                      <a:lnTo>
                                        <a:pt x="375285" y="21590"/>
                                      </a:lnTo>
                                      <a:lnTo>
                                        <a:pt x="374015" y="21590"/>
                                      </a:lnTo>
                                      <a:lnTo>
                                        <a:pt x="372110" y="21590"/>
                                      </a:lnTo>
                                      <a:close/>
                                      <a:moveTo>
                                        <a:pt x="403860" y="27940"/>
                                      </a:moveTo>
                                      <a:lnTo>
                                        <a:pt x="390525" y="27940"/>
                                      </a:lnTo>
                                      <a:lnTo>
                                        <a:pt x="391795" y="27940"/>
                                      </a:lnTo>
                                      <a:lnTo>
                                        <a:pt x="394335" y="29210"/>
                                      </a:lnTo>
                                      <a:lnTo>
                                        <a:pt x="395605" y="29845"/>
                                      </a:lnTo>
                                      <a:lnTo>
                                        <a:pt x="396875" y="32385"/>
                                      </a:lnTo>
                                      <a:lnTo>
                                        <a:pt x="397510" y="33655"/>
                                      </a:lnTo>
                                      <a:lnTo>
                                        <a:pt x="398145" y="36830"/>
                                      </a:lnTo>
                                      <a:lnTo>
                                        <a:pt x="398145" y="38735"/>
                                      </a:lnTo>
                                      <a:lnTo>
                                        <a:pt x="398145" y="67310"/>
                                      </a:lnTo>
                                      <a:lnTo>
                                        <a:pt x="398780" y="67945"/>
                                      </a:lnTo>
                                      <a:lnTo>
                                        <a:pt x="399415" y="67945"/>
                                      </a:lnTo>
                                      <a:lnTo>
                                        <a:pt x="400685" y="68580"/>
                                      </a:lnTo>
                                      <a:lnTo>
                                        <a:pt x="402590" y="68580"/>
                                      </a:lnTo>
                                      <a:lnTo>
                                        <a:pt x="404495" y="68580"/>
                                      </a:lnTo>
                                      <a:lnTo>
                                        <a:pt x="405765" y="67945"/>
                                      </a:lnTo>
                                      <a:lnTo>
                                        <a:pt x="406400" y="67945"/>
                                      </a:lnTo>
                                      <a:lnTo>
                                        <a:pt x="406400" y="67310"/>
                                      </a:lnTo>
                                      <a:lnTo>
                                        <a:pt x="406400" y="36195"/>
                                      </a:lnTo>
                                      <a:lnTo>
                                        <a:pt x="406400" y="34290"/>
                                      </a:lnTo>
                                      <a:lnTo>
                                        <a:pt x="405130" y="29845"/>
                                      </a:lnTo>
                                      <a:lnTo>
                                        <a:pt x="404495" y="27940"/>
                                      </a:lnTo>
                                      <a:lnTo>
                                        <a:pt x="403860" y="27940"/>
                                      </a:lnTo>
                                      <a:close/>
                                      <a:moveTo>
                                        <a:pt x="393700" y="20955"/>
                                      </a:moveTo>
                                      <a:lnTo>
                                        <a:pt x="387985" y="20955"/>
                                      </a:lnTo>
                                      <a:lnTo>
                                        <a:pt x="385445" y="21590"/>
                                      </a:lnTo>
                                      <a:lnTo>
                                        <a:pt x="381000" y="24130"/>
                                      </a:lnTo>
                                      <a:lnTo>
                                        <a:pt x="378460" y="26035"/>
                                      </a:lnTo>
                                      <a:lnTo>
                                        <a:pt x="375920" y="28575"/>
                                      </a:lnTo>
                                      <a:lnTo>
                                        <a:pt x="384810" y="28575"/>
                                      </a:lnTo>
                                      <a:lnTo>
                                        <a:pt x="384810" y="28575"/>
                                      </a:lnTo>
                                      <a:lnTo>
                                        <a:pt x="386715" y="27940"/>
                                      </a:lnTo>
                                      <a:lnTo>
                                        <a:pt x="403860" y="27940"/>
                                      </a:lnTo>
                                      <a:lnTo>
                                        <a:pt x="401955" y="24765"/>
                                      </a:lnTo>
                                      <a:lnTo>
                                        <a:pt x="400050" y="23495"/>
                                      </a:lnTo>
                                      <a:lnTo>
                                        <a:pt x="396240" y="21590"/>
                                      </a:lnTo>
                                      <a:lnTo>
                                        <a:pt x="393700" y="20955"/>
                                      </a:lnTo>
                                      <a:close/>
                                      <a:moveTo>
                                        <a:pt x="452120" y="27305"/>
                                      </a:moveTo>
                                      <a:lnTo>
                                        <a:pt x="437515" y="27305"/>
                                      </a:lnTo>
                                      <a:lnTo>
                                        <a:pt x="439420" y="27305"/>
                                      </a:lnTo>
                                      <a:lnTo>
                                        <a:pt x="441960" y="28575"/>
                                      </a:lnTo>
                                      <a:lnTo>
                                        <a:pt x="442595" y="29210"/>
                                      </a:lnTo>
                                      <a:lnTo>
                                        <a:pt x="444500" y="31115"/>
                                      </a:lnTo>
                                      <a:lnTo>
                                        <a:pt x="445135" y="31750"/>
                                      </a:lnTo>
                                      <a:lnTo>
                                        <a:pt x="445770" y="34290"/>
                                      </a:lnTo>
                                      <a:lnTo>
                                        <a:pt x="445770" y="36195"/>
                                      </a:lnTo>
                                      <a:lnTo>
                                        <a:pt x="445770" y="41275"/>
                                      </a:lnTo>
                                      <a:lnTo>
                                        <a:pt x="436245" y="41275"/>
                                      </a:lnTo>
                                      <a:lnTo>
                                        <a:pt x="433070" y="41275"/>
                                      </a:lnTo>
                                      <a:lnTo>
                                        <a:pt x="427990" y="42545"/>
                                      </a:lnTo>
                                      <a:lnTo>
                                        <a:pt x="425450" y="43815"/>
                                      </a:lnTo>
                                      <a:lnTo>
                                        <a:pt x="421640" y="46355"/>
                                      </a:lnTo>
                                      <a:lnTo>
                                        <a:pt x="420370" y="47625"/>
                                      </a:lnTo>
                                      <a:lnTo>
                                        <a:pt x="418465" y="51435"/>
                                      </a:lnTo>
                                      <a:lnTo>
                                        <a:pt x="417830" y="52705"/>
                                      </a:lnTo>
                                      <a:lnTo>
                                        <a:pt x="417830" y="58420"/>
                                      </a:lnTo>
                                      <a:lnTo>
                                        <a:pt x="417830" y="59690"/>
                                      </a:lnTo>
                                      <a:lnTo>
                                        <a:pt x="419735" y="63500"/>
                                      </a:lnTo>
                                      <a:lnTo>
                                        <a:pt x="420370" y="64770"/>
                                      </a:lnTo>
                                      <a:lnTo>
                                        <a:pt x="423545" y="66675"/>
                                      </a:lnTo>
                                      <a:lnTo>
                                        <a:pt x="424815" y="67945"/>
                                      </a:lnTo>
                                      <a:lnTo>
                                        <a:pt x="428625" y="69215"/>
                                      </a:lnTo>
                                      <a:lnTo>
                                        <a:pt x="430530" y="69215"/>
                                      </a:lnTo>
                                      <a:lnTo>
                                        <a:pt x="435610" y="69215"/>
                                      </a:lnTo>
                                      <a:lnTo>
                                        <a:pt x="438150" y="68580"/>
                                      </a:lnTo>
                                      <a:lnTo>
                                        <a:pt x="442595" y="66675"/>
                                      </a:lnTo>
                                      <a:lnTo>
                                        <a:pt x="445135" y="64770"/>
                                      </a:lnTo>
                                      <a:lnTo>
                                        <a:pt x="447040" y="62865"/>
                                      </a:lnTo>
                                      <a:lnTo>
                                        <a:pt x="431800" y="62865"/>
                                      </a:lnTo>
                                      <a:lnTo>
                                        <a:pt x="429895" y="62230"/>
                                      </a:lnTo>
                                      <a:lnTo>
                                        <a:pt x="426720" y="59690"/>
                                      </a:lnTo>
                                      <a:lnTo>
                                        <a:pt x="426085" y="57785"/>
                                      </a:lnTo>
                                      <a:lnTo>
                                        <a:pt x="426085" y="53975"/>
                                      </a:lnTo>
                                      <a:lnTo>
                                        <a:pt x="426085" y="52705"/>
                                      </a:lnTo>
                                      <a:lnTo>
                                        <a:pt x="427355" y="50800"/>
                                      </a:lnTo>
                                      <a:lnTo>
                                        <a:pt x="427990" y="50165"/>
                                      </a:lnTo>
                                      <a:lnTo>
                                        <a:pt x="429895" y="48260"/>
                                      </a:lnTo>
                                      <a:lnTo>
                                        <a:pt x="431800" y="48260"/>
                                      </a:lnTo>
                                      <a:lnTo>
                                        <a:pt x="434975" y="46990"/>
                                      </a:lnTo>
                                      <a:lnTo>
                                        <a:pt x="436880" y="46990"/>
                                      </a:lnTo>
                                      <a:lnTo>
                                        <a:pt x="454025" y="46990"/>
                                      </a:lnTo>
                                      <a:lnTo>
                                        <a:pt x="454025" y="34290"/>
                                      </a:lnTo>
                                      <a:lnTo>
                                        <a:pt x="453390" y="32385"/>
                                      </a:lnTo>
                                      <a:lnTo>
                                        <a:pt x="452120" y="27940"/>
                                      </a:lnTo>
                                      <a:lnTo>
                                        <a:pt x="452120" y="27305"/>
                                      </a:lnTo>
                                      <a:close/>
                                      <a:moveTo>
                                        <a:pt x="454025" y="62865"/>
                                      </a:moveTo>
                                      <a:lnTo>
                                        <a:pt x="447040" y="62865"/>
                                      </a:lnTo>
                                      <a:lnTo>
                                        <a:pt x="447040" y="67310"/>
                                      </a:lnTo>
                                      <a:lnTo>
                                        <a:pt x="447040" y="67945"/>
                                      </a:lnTo>
                                      <a:lnTo>
                                        <a:pt x="448310" y="68580"/>
                                      </a:lnTo>
                                      <a:lnTo>
                                        <a:pt x="450215" y="68580"/>
                                      </a:lnTo>
                                      <a:lnTo>
                                        <a:pt x="452755" y="68580"/>
                                      </a:lnTo>
                                      <a:lnTo>
                                        <a:pt x="453390" y="67945"/>
                                      </a:lnTo>
                                      <a:lnTo>
                                        <a:pt x="454025" y="67310"/>
                                      </a:lnTo>
                                      <a:lnTo>
                                        <a:pt x="454025" y="62865"/>
                                      </a:lnTo>
                                      <a:close/>
                                      <a:moveTo>
                                        <a:pt x="454025" y="46990"/>
                                      </a:moveTo>
                                      <a:lnTo>
                                        <a:pt x="445770" y="46990"/>
                                      </a:lnTo>
                                      <a:lnTo>
                                        <a:pt x="445770" y="56515"/>
                                      </a:lnTo>
                                      <a:lnTo>
                                        <a:pt x="443865" y="58420"/>
                                      </a:lnTo>
                                      <a:lnTo>
                                        <a:pt x="441960" y="60325"/>
                                      </a:lnTo>
                                      <a:lnTo>
                                        <a:pt x="438150" y="62230"/>
                                      </a:lnTo>
                                      <a:lnTo>
                                        <a:pt x="436245" y="62865"/>
                                      </a:lnTo>
                                      <a:lnTo>
                                        <a:pt x="447040" y="62865"/>
                                      </a:lnTo>
                                      <a:lnTo>
                                        <a:pt x="447040" y="62865"/>
                                      </a:lnTo>
                                      <a:lnTo>
                                        <a:pt x="454025" y="62865"/>
                                      </a:lnTo>
                                      <a:lnTo>
                                        <a:pt x="454025" y="46990"/>
                                      </a:lnTo>
                                      <a:close/>
                                      <a:moveTo>
                                        <a:pt x="439420" y="20955"/>
                                      </a:moveTo>
                                      <a:lnTo>
                                        <a:pt x="434975" y="20955"/>
                                      </a:lnTo>
                                      <a:lnTo>
                                        <a:pt x="433070" y="20955"/>
                                      </a:lnTo>
                                      <a:lnTo>
                                        <a:pt x="429895" y="21590"/>
                                      </a:lnTo>
                                      <a:lnTo>
                                        <a:pt x="427990" y="22225"/>
                                      </a:lnTo>
                                      <a:lnTo>
                                        <a:pt x="426720" y="22225"/>
                                      </a:lnTo>
                                      <a:lnTo>
                                        <a:pt x="425450" y="22860"/>
                                      </a:lnTo>
                                      <a:lnTo>
                                        <a:pt x="424180" y="23495"/>
                                      </a:lnTo>
                                      <a:lnTo>
                                        <a:pt x="422275" y="24765"/>
                                      </a:lnTo>
                                      <a:lnTo>
                                        <a:pt x="421640" y="25400"/>
                                      </a:lnTo>
                                      <a:lnTo>
                                        <a:pt x="421005" y="25400"/>
                                      </a:lnTo>
                                      <a:lnTo>
                                        <a:pt x="419735" y="26670"/>
                                      </a:lnTo>
                                      <a:lnTo>
                                        <a:pt x="419735" y="30480"/>
                                      </a:lnTo>
                                      <a:lnTo>
                                        <a:pt x="420370" y="31115"/>
                                      </a:lnTo>
                                      <a:lnTo>
                                        <a:pt x="421005" y="31750"/>
                                      </a:lnTo>
                                      <a:lnTo>
                                        <a:pt x="421640" y="31750"/>
                                      </a:lnTo>
                                      <a:lnTo>
                                        <a:pt x="423545" y="31115"/>
                                      </a:lnTo>
                                      <a:lnTo>
                                        <a:pt x="424180" y="30480"/>
                                      </a:lnTo>
                                      <a:lnTo>
                                        <a:pt x="424815" y="30480"/>
                                      </a:lnTo>
                                      <a:lnTo>
                                        <a:pt x="427355" y="29210"/>
                                      </a:lnTo>
                                      <a:lnTo>
                                        <a:pt x="428625" y="28575"/>
                                      </a:lnTo>
                                      <a:lnTo>
                                        <a:pt x="431800" y="27940"/>
                                      </a:lnTo>
                                      <a:lnTo>
                                        <a:pt x="433705" y="27305"/>
                                      </a:lnTo>
                                      <a:lnTo>
                                        <a:pt x="452120" y="27305"/>
                                      </a:lnTo>
                                      <a:lnTo>
                                        <a:pt x="451485" y="26670"/>
                                      </a:lnTo>
                                      <a:lnTo>
                                        <a:pt x="448945" y="23495"/>
                                      </a:lnTo>
                                      <a:lnTo>
                                        <a:pt x="447040" y="22860"/>
                                      </a:lnTo>
                                      <a:lnTo>
                                        <a:pt x="442595" y="20955"/>
                                      </a:lnTo>
                                      <a:lnTo>
                                        <a:pt x="439420" y="20955"/>
                                      </a:lnTo>
                                      <a:close/>
                                      <a:moveTo>
                                        <a:pt x="473075" y="0"/>
                                      </a:moveTo>
                                      <a:lnTo>
                                        <a:pt x="471170" y="0"/>
                                      </a:lnTo>
                                      <a:lnTo>
                                        <a:pt x="469900" y="635"/>
                                      </a:lnTo>
                                      <a:lnTo>
                                        <a:pt x="469265" y="1270"/>
                                      </a:lnTo>
                                      <a:lnTo>
                                        <a:pt x="469265" y="1905"/>
                                      </a:lnTo>
                                      <a:lnTo>
                                        <a:pt x="469265" y="67310"/>
                                      </a:lnTo>
                                      <a:lnTo>
                                        <a:pt x="469265" y="67945"/>
                                      </a:lnTo>
                                      <a:lnTo>
                                        <a:pt x="469900" y="67945"/>
                                      </a:lnTo>
                                      <a:lnTo>
                                        <a:pt x="471170" y="68580"/>
                                      </a:lnTo>
                                      <a:lnTo>
                                        <a:pt x="473075" y="68580"/>
                                      </a:lnTo>
                                      <a:lnTo>
                                        <a:pt x="474980" y="68580"/>
                                      </a:lnTo>
                                      <a:lnTo>
                                        <a:pt x="476250" y="67945"/>
                                      </a:lnTo>
                                      <a:lnTo>
                                        <a:pt x="476885" y="67945"/>
                                      </a:lnTo>
                                      <a:lnTo>
                                        <a:pt x="476885" y="67310"/>
                                      </a:lnTo>
                                      <a:lnTo>
                                        <a:pt x="476885" y="1905"/>
                                      </a:lnTo>
                                      <a:lnTo>
                                        <a:pt x="476885" y="1270"/>
                                      </a:lnTo>
                                      <a:lnTo>
                                        <a:pt x="476250" y="635"/>
                                      </a:lnTo>
                                      <a:lnTo>
                                        <a:pt x="474980" y="0"/>
                                      </a:lnTo>
                                      <a:lnTo>
                                        <a:pt x="473075" y="0"/>
                                      </a:lnTo>
                                      <a:close/>
                                      <a:moveTo>
                                        <a:pt x="489585" y="58420"/>
                                      </a:moveTo>
                                      <a:lnTo>
                                        <a:pt x="488950" y="59055"/>
                                      </a:lnTo>
                                      <a:lnTo>
                                        <a:pt x="488950" y="59055"/>
                                      </a:lnTo>
                                      <a:lnTo>
                                        <a:pt x="488315" y="60325"/>
                                      </a:lnTo>
                                      <a:lnTo>
                                        <a:pt x="488315" y="63500"/>
                                      </a:lnTo>
                                      <a:lnTo>
                                        <a:pt x="488315" y="64135"/>
                                      </a:lnTo>
                                      <a:lnTo>
                                        <a:pt x="489585" y="65405"/>
                                      </a:lnTo>
                                      <a:lnTo>
                                        <a:pt x="490855" y="66675"/>
                                      </a:lnTo>
                                      <a:lnTo>
                                        <a:pt x="492125" y="67310"/>
                                      </a:lnTo>
                                      <a:lnTo>
                                        <a:pt x="492760" y="67310"/>
                                      </a:lnTo>
                                      <a:lnTo>
                                        <a:pt x="495300" y="68580"/>
                                      </a:lnTo>
                                      <a:lnTo>
                                        <a:pt x="496570" y="68580"/>
                                      </a:lnTo>
                                      <a:lnTo>
                                        <a:pt x="499110" y="69215"/>
                                      </a:lnTo>
                                      <a:lnTo>
                                        <a:pt x="500380" y="69215"/>
                                      </a:lnTo>
                                      <a:lnTo>
                                        <a:pt x="504825" y="69215"/>
                                      </a:lnTo>
                                      <a:lnTo>
                                        <a:pt x="507365" y="69215"/>
                                      </a:lnTo>
                                      <a:lnTo>
                                        <a:pt x="511175" y="67945"/>
                                      </a:lnTo>
                                      <a:lnTo>
                                        <a:pt x="513080" y="66675"/>
                                      </a:lnTo>
                                      <a:lnTo>
                                        <a:pt x="516255" y="64135"/>
                                      </a:lnTo>
                                      <a:lnTo>
                                        <a:pt x="517525" y="62865"/>
                                      </a:lnTo>
                                      <a:lnTo>
                                        <a:pt x="517525" y="62865"/>
                                      </a:lnTo>
                                      <a:lnTo>
                                        <a:pt x="500380" y="62865"/>
                                      </a:lnTo>
                                      <a:lnTo>
                                        <a:pt x="499110" y="62865"/>
                                      </a:lnTo>
                                      <a:lnTo>
                                        <a:pt x="495935" y="61595"/>
                                      </a:lnTo>
                                      <a:lnTo>
                                        <a:pt x="494665" y="60960"/>
                                      </a:lnTo>
                                      <a:lnTo>
                                        <a:pt x="492760" y="60325"/>
                                      </a:lnTo>
                                      <a:lnTo>
                                        <a:pt x="492125" y="59690"/>
                                      </a:lnTo>
                                      <a:lnTo>
                                        <a:pt x="491490" y="59055"/>
                                      </a:lnTo>
                                      <a:lnTo>
                                        <a:pt x="489585" y="58420"/>
                                      </a:lnTo>
                                      <a:close/>
                                      <a:moveTo>
                                        <a:pt x="506730" y="20955"/>
                                      </a:moveTo>
                                      <a:lnTo>
                                        <a:pt x="502920" y="20955"/>
                                      </a:lnTo>
                                      <a:lnTo>
                                        <a:pt x="500380" y="20955"/>
                                      </a:lnTo>
                                      <a:lnTo>
                                        <a:pt x="496570" y="22860"/>
                                      </a:lnTo>
                                      <a:lnTo>
                                        <a:pt x="494665" y="23495"/>
                                      </a:lnTo>
                                      <a:lnTo>
                                        <a:pt x="492125" y="26035"/>
                                      </a:lnTo>
                                      <a:lnTo>
                                        <a:pt x="490855" y="27305"/>
                                      </a:lnTo>
                                      <a:lnTo>
                                        <a:pt x="489585" y="30480"/>
                                      </a:lnTo>
                                      <a:lnTo>
                                        <a:pt x="489585" y="32385"/>
                                      </a:lnTo>
                                      <a:lnTo>
                                        <a:pt x="489585" y="35560"/>
                                      </a:lnTo>
                                      <a:lnTo>
                                        <a:pt x="489585" y="37465"/>
                                      </a:lnTo>
                                      <a:lnTo>
                                        <a:pt x="490220" y="38735"/>
                                      </a:lnTo>
                                      <a:lnTo>
                                        <a:pt x="490855" y="40640"/>
                                      </a:lnTo>
                                      <a:lnTo>
                                        <a:pt x="492125" y="41275"/>
                                      </a:lnTo>
                                      <a:lnTo>
                                        <a:pt x="494030" y="43815"/>
                                      </a:lnTo>
                                      <a:lnTo>
                                        <a:pt x="495300" y="44450"/>
                                      </a:lnTo>
                                      <a:lnTo>
                                        <a:pt x="497840" y="45720"/>
                                      </a:lnTo>
                                      <a:lnTo>
                                        <a:pt x="499110" y="46355"/>
                                      </a:lnTo>
                                      <a:lnTo>
                                        <a:pt x="506095" y="48895"/>
                                      </a:lnTo>
                                      <a:lnTo>
                                        <a:pt x="506730" y="49530"/>
                                      </a:lnTo>
                                      <a:lnTo>
                                        <a:pt x="509270" y="50800"/>
                                      </a:lnTo>
                                      <a:lnTo>
                                        <a:pt x="509905" y="52070"/>
                                      </a:lnTo>
                                      <a:lnTo>
                                        <a:pt x="511175" y="53340"/>
                                      </a:lnTo>
                                      <a:lnTo>
                                        <a:pt x="511810" y="54610"/>
                                      </a:lnTo>
                                      <a:lnTo>
                                        <a:pt x="511175" y="57150"/>
                                      </a:lnTo>
                                      <a:lnTo>
                                        <a:pt x="511175" y="57785"/>
                                      </a:lnTo>
                                      <a:lnTo>
                                        <a:pt x="511175" y="59055"/>
                                      </a:lnTo>
                                      <a:lnTo>
                                        <a:pt x="509270" y="60960"/>
                                      </a:lnTo>
                                      <a:lnTo>
                                        <a:pt x="508000" y="61595"/>
                                      </a:lnTo>
                                      <a:lnTo>
                                        <a:pt x="507365" y="62230"/>
                                      </a:lnTo>
                                      <a:lnTo>
                                        <a:pt x="504825" y="62865"/>
                                      </a:lnTo>
                                      <a:lnTo>
                                        <a:pt x="503555" y="62865"/>
                                      </a:lnTo>
                                      <a:lnTo>
                                        <a:pt x="517525" y="62865"/>
                                      </a:lnTo>
                                      <a:lnTo>
                                        <a:pt x="519430" y="59690"/>
                                      </a:lnTo>
                                      <a:lnTo>
                                        <a:pt x="519430" y="57150"/>
                                      </a:lnTo>
                                      <a:lnTo>
                                        <a:pt x="519430" y="53340"/>
                                      </a:lnTo>
                                      <a:lnTo>
                                        <a:pt x="519430" y="51435"/>
                                      </a:lnTo>
                                      <a:lnTo>
                                        <a:pt x="518160" y="48895"/>
                                      </a:lnTo>
                                      <a:lnTo>
                                        <a:pt x="516890" y="47625"/>
                                      </a:lnTo>
                                      <a:lnTo>
                                        <a:pt x="514985" y="45720"/>
                                      </a:lnTo>
                                      <a:lnTo>
                                        <a:pt x="513715" y="45085"/>
                                      </a:lnTo>
                                      <a:lnTo>
                                        <a:pt x="511175" y="43815"/>
                                      </a:lnTo>
                                      <a:lnTo>
                                        <a:pt x="509905" y="43180"/>
                                      </a:lnTo>
                                      <a:lnTo>
                                        <a:pt x="502920" y="40005"/>
                                      </a:lnTo>
                                      <a:lnTo>
                                        <a:pt x="501650" y="39370"/>
                                      </a:lnTo>
                                      <a:lnTo>
                                        <a:pt x="499745" y="38100"/>
                                      </a:lnTo>
                                      <a:lnTo>
                                        <a:pt x="499110" y="37465"/>
                                      </a:lnTo>
                                      <a:lnTo>
                                        <a:pt x="497205" y="35560"/>
                                      </a:lnTo>
                                      <a:lnTo>
                                        <a:pt x="497205" y="34925"/>
                                      </a:lnTo>
                                      <a:lnTo>
                                        <a:pt x="497205" y="33655"/>
                                      </a:lnTo>
                                      <a:lnTo>
                                        <a:pt x="497840" y="31115"/>
                                      </a:lnTo>
                                      <a:lnTo>
                                        <a:pt x="499110" y="28575"/>
                                      </a:lnTo>
                                      <a:lnTo>
                                        <a:pt x="499745" y="28575"/>
                                      </a:lnTo>
                                      <a:lnTo>
                                        <a:pt x="501015" y="27940"/>
                                      </a:lnTo>
                                      <a:lnTo>
                                        <a:pt x="502920" y="27305"/>
                                      </a:lnTo>
                                      <a:lnTo>
                                        <a:pt x="504190" y="27305"/>
                                      </a:lnTo>
                                      <a:lnTo>
                                        <a:pt x="517525" y="27305"/>
                                      </a:lnTo>
                                      <a:lnTo>
                                        <a:pt x="517525" y="26035"/>
                                      </a:lnTo>
                                      <a:lnTo>
                                        <a:pt x="516890" y="24765"/>
                                      </a:lnTo>
                                      <a:lnTo>
                                        <a:pt x="516890" y="24130"/>
                                      </a:lnTo>
                                      <a:lnTo>
                                        <a:pt x="516255" y="23495"/>
                                      </a:lnTo>
                                      <a:lnTo>
                                        <a:pt x="514350" y="22860"/>
                                      </a:lnTo>
                                      <a:lnTo>
                                        <a:pt x="512445" y="21590"/>
                                      </a:lnTo>
                                      <a:lnTo>
                                        <a:pt x="511175" y="21590"/>
                                      </a:lnTo>
                                      <a:lnTo>
                                        <a:pt x="509905" y="21590"/>
                                      </a:lnTo>
                                      <a:lnTo>
                                        <a:pt x="508000" y="20955"/>
                                      </a:lnTo>
                                      <a:lnTo>
                                        <a:pt x="506730" y="20955"/>
                                      </a:lnTo>
                                      <a:close/>
                                      <a:moveTo>
                                        <a:pt x="517525" y="27305"/>
                                      </a:moveTo>
                                      <a:lnTo>
                                        <a:pt x="506730" y="27305"/>
                                      </a:lnTo>
                                      <a:lnTo>
                                        <a:pt x="508000" y="27305"/>
                                      </a:lnTo>
                                      <a:lnTo>
                                        <a:pt x="510540" y="27940"/>
                                      </a:lnTo>
                                      <a:lnTo>
                                        <a:pt x="511810" y="28575"/>
                                      </a:lnTo>
                                      <a:lnTo>
                                        <a:pt x="512445" y="28575"/>
                                      </a:lnTo>
                                      <a:lnTo>
                                        <a:pt x="514985" y="29845"/>
                                      </a:lnTo>
                                      <a:lnTo>
                                        <a:pt x="516255" y="30480"/>
                                      </a:lnTo>
                                      <a:lnTo>
                                        <a:pt x="516255" y="30480"/>
                                      </a:lnTo>
                                      <a:lnTo>
                                        <a:pt x="516890" y="29845"/>
                                      </a:lnTo>
                                      <a:lnTo>
                                        <a:pt x="516890" y="28575"/>
                                      </a:lnTo>
                                      <a:lnTo>
                                        <a:pt x="517525" y="27305"/>
                                      </a:lnTo>
                                      <a:close/>
                                    </a:path>
                                  </a:pathLst>
                                </a:custGeom>
                                <a:solidFill>
                                  <a:srgbClr val="585858"/>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304800</wp:posOffset>
                    </wp:positionV>
                    <wp:extent cx="606425" cy="69215"/>
                    <wp:effectExtent b="0" l="0" r="0" t="0"/>
                    <wp:wrapTopAndBottom distB="0" distT="0"/>
                    <wp:docPr id="54" name="image17.png"/>
                    <a:graphic>
                      <a:graphicData uri="http://schemas.openxmlformats.org/drawingml/2006/picture">
                        <pic:pic>
                          <pic:nvPicPr>
                            <pic:cNvPr id="0" name="image17.png"/>
                            <pic:cNvPicPr preferRelativeResize="0"/>
                          </pic:nvPicPr>
                          <pic:blipFill>
                            <a:blip r:embed="rId35"/>
                            <a:srcRect/>
                            <a:stretch>
                              <a:fillRect/>
                            </a:stretch>
                          </pic:blipFill>
                          <pic:spPr>
                            <a:xfrm>
                              <a:off x="0" y="0"/>
                              <a:ext cx="606425" cy="6921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1121898</wp:posOffset>
                </wp:positionH>
                <wp:positionV relativeFrom="paragraph">
                  <wp:posOffset>140893</wp:posOffset>
                </wp:positionV>
                <wp:extent cx="116069" cy="64007"/>
                <wp:effectExtent b="0" l="0" r="0" t="0"/>
                <wp:wrapTopAndBottom distB="0" distT="0"/>
                <wp:docPr id="134" name="image60.png"/>
                <a:graphic>
                  <a:graphicData uri="http://schemas.openxmlformats.org/drawingml/2006/picture">
                    <pic:pic>
                      <pic:nvPicPr>
                        <pic:cNvPr id="0" name="image60.png"/>
                        <pic:cNvPicPr preferRelativeResize="0"/>
                      </pic:nvPicPr>
                      <pic:blipFill>
                        <a:blip r:embed="rId36"/>
                        <a:srcRect b="0" l="0" r="0" t="0"/>
                        <a:stretch>
                          <a:fillRect/>
                        </a:stretch>
                      </pic:blipFill>
                      <pic:spPr>
                        <a:xfrm>
                          <a:off x="0" y="0"/>
                          <a:ext cx="116069" cy="640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1569957</wp:posOffset>
                </wp:positionH>
                <wp:positionV relativeFrom="paragraph">
                  <wp:posOffset>136347</wp:posOffset>
                </wp:positionV>
                <wp:extent cx="573102" cy="69342"/>
                <wp:effectExtent b="0" l="0" r="0" t="0"/>
                <wp:wrapTopAndBottom distB="0" distT="0"/>
                <wp:docPr id="143" name="image71.png"/>
                <a:graphic>
                  <a:graphicData uri="http://schemas.openxmlformats.org/drawingml/2006/picture">
                    <pic:pic>
                      <pic:nvPicPr>
                        <pic:cNvPr id="0" name="image71.png"/>
                        <pic:cNvPicPr preferRelativeResize="0"/>
                      </pic:nvPicPr>
                      <pic:blipFill>
                        <a:blip r:embed="rId37"/>
                        <a:srcRect b="0" l="0" r="0" t="0"/>
                        <a:stretch>
                          <a:fillRect/>
                        </a:stretch>
                      </pic:blipFill>
                      <pic:spPr>
                        <a:xfrm>
                          <a:off x="0" y="0"/>
                          <a:ext cx="573102" cy="6934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2480412</wp:posOffset>
                </wp:positionH>
                <wp:positionV relativeFrom="paragraph">
                  <wp:posOffset>140265</wp:posOffset>
                </wp:positionV>
                <wp:extent cx="96149" cy="65341"/>
                <wp:effectExtent b="0" l="0" r="0" t="0"/>
                <wp:wrapTopAndBottom distB="0" distT="0"/>
                <wp:docPr id="148" name="image75.png"/>
                <a:graphic>
                  <a:graphicData uri="http://schemas.openxmlformats.org/drawingml/2006/picture">
                    <pic:pic>
                      <pic:nvPicPr>
                        <pic:cNvPr id="0" name="image75.png"/>
                        <pic:cNvPicPr preferRelativeResize="0"/>
                      </pic:nvPicPr>
                      <pic:blipFill>
                        <a:blip r:embed="rId38"/>
                        <a:srcRect b="0" l="0" r="0" t="0"/>
                        <a:stretch>
                          <a:fillRect/>
                        </a:stretch>
                      </pic:blipFill>
                      <pic:spPr>
                        <a:xfrm>
                          <a:off x="0" y="0"/>
                          <a:ext cx="96149" cy="6534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3161589</wp:posOffset>
                </wp:positionH>
                <wp:positionV relativeFrom="paragraph">
                  <wp:posOffset>140902</wp:posOffset>
                </wp:positionV>
                <wp:extent cx="100116" cy="64007"/>
                <wp:effectExtent b="0" l="0" r="0" t="0"/>
                <wp:wrapTopAndBottom distB="0" distT="0"/>
                <wp:docPr id="129"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100116" cy="640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3830711</wp:posOffset>
                </wp:positionH>
                <wp:positionV relativeFrom="paragraph">
                  <wp:posOffset>140887</wp:posOffset>
                </wp:positionV>
                <wp:extent cx="106388" cy="64007"/>
                <wp:effectExtent b="0" l="0" r="0" t="0"/>
                <wp:wrapTopAndBottom distB="0" distT="0"/>
                <wp:docPr id="133"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106388" cy="640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4488511</wp:posOffset>
                </wp:positionH>
                <wp:positionV relativeFrom="paragraph">
                  <wp:posOffset>140902</wp:posOffset>
                </wp:positionV>
                <wp:extent cx="152196" cy="64007"/>
                <wp:effectExtent b="0" l="0" r="0" t="0"/>
                <wp:wrapTopAndBottom distB="0" distT="0"/>
                <wp:docPr id="132"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152196" cy="640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5149775</wp:posOffset>
                </wp:positionH>
                <wp:positionV relativeFrom="paragraph">
                  <wp:posOffset>140902</wp:posOffset>
                </wp:positionV>
                <wp:extent cx="178991" cy="64007"/>
                <wp:effectExtent b="0" l="0" r="0" t="0"/>
                <wp:wrapTopAndBottom distB="0" distT="0"/>
                <wp:docPr id="141" name="image68.png"/>
                <a:graphic>
                  <a:graphicData uri="http://schemas.openxmlformats.org/drawingml/2006/picture">
                    <pic:pic>
                      <pic:nvPicPr>
                        <pic:cNvPr id="0" name="image68.png"/>
                        <pic:cNvPicPr preferRelativeResize="0"/>
                      </pic:nvPicPr>
                      <pic:blipFill>
                        <a:blip r:embed="rId42"/>
                        <a:srcRect b="0" l="0" r="0" t="0"/>
                        <a:stretch>
                          <a:fillRect/>
                        </a:stretch>
                      </pic:blipFill>
                      <pic:spPr>
                        <a:xfrm>
                          <a:off x="0" y="0"/>
                          <a:ext cx="178991" cy="640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5749278</wp:posOffset>
                </wp:positionH>
                <wp:positionV relativeFrom="paragraph">
                  <wp:posOffset>138252</wp:posOffset>
                </wp:positionV>
                <wp:extent cx="337468" cy="66675"/>
                <wp:effectExtent b="0" l="0" r="0" t="0"/>
                <wp:wrapTopAndBottom distB="0" distT="0"/>
                <wp:docPr id="140" name="image67.png"/>
                <a:graphic>
                  <a:graphicData uri="http://schemas.openxmlformats.org/drawingml/2006/picture">
                    <pic:pic>
                      <pic:nvPicPr>
                        <pic:cNvPr id="0" name="image67.png"/>
                        <pic:cNvPicPr preferRelativeResize="0"/>
                      </pic:nvPicPr>
                      <pic:blipFill>
                        <a:blip r:embed="rId43"/>
                        <a:srcRect b="0" l="0" r="0" t="0"/>
                        <a:stretch>
                          <a:fillRect/>
                        </a:stretch>
                      </pic:blipFill>
                      <pic:spPr>
                        <a:xfrm>
                          <a:off x="0" y="0"/>
                          <a:ext cx="337468" cy="66675"/>
                        </a:xfrm>
                        <a:prstGeom prst="rect"/>
                        <a:ln/>
                      </pic:spPr>
                    </pic:pic>
                  </a:graphicData>
                </a:graphic>
              </wp:anchor>
            </w:drawing>
          </w:r>
        </w:p>
      </w:sdtContent>
    </w:sdt>
    <w:sdt>
      <w:sdtPr>
        <w:tag w:val="goog_rdk_66"/>
      </w:sdtPr>
      <w:sdtConten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before="105" w:line="285" w:lineRule="auto"/>
            <w:ind w:left="111" w:right="0" w:firstLine="0"/>
            <w:jc w:val="left"/>
            <w:rPr>
              <w:sz w:val="14"/>
              <w:szCs w:val="14"/>
            </w:rPr>
          </w:pPr>
          <w:bookmarkStart w:colFirst="0" w:colLast="0" w:name="_heading=h.tyjcwt" w:id="5"/>
          <w:bookmarkEnd w:id="5"/>
          <w:r w:rsidDel="00000000" w:rsidR="00000000" w:rsidRPr="00000000">
            <w:rPr>
              <w:b w:val="1"/>
              <w:sz w:val="14"/>
              <w:szCs w:val="14"/>
              <w:rtl w:val="0"/>
            </w:rPr>
            <w:t xml:space="preserve">Fig. 1. </w:t>
          </w:r>
          <w:r w:rsidDel="00000000" w:rsidR="00000000" w:rsidRPr="00000000">
            <w:rPr>
              <w:sz w:val="14"/>
              <w:szCs w:val="14"/>
              <w:rtl w:val="0"/>
            </w:rPr>
            <w:t xml:space="preserve">Número de artículos en revistas y conferencias relacionados con la IO y la PARM entre 2008 y 2018 (IO-Internet of Things, SH-Smart Home, PA-Actividad física, AR-Reconocimiento de actividades, PAR-Reconocimiento de actividades físicas, PAM-Monitoreo de actividades físicas).</w:t>
          </w:r>
        </w:p>
      </w:sdtContent>
    </w:sdt>
    <w:sdt>
      <w:sdtPr>
        <w:tag w:val="goog_rdk_68"/>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Rule="auto"/>
            <w:rPr>
              <w:sz w:val="10"/>
              <w:szCs w:val="10"/>
            </w:rPr>
            <w:sectPr>
              <w:type w:val="continuous"/>
              <w:pgSz w:h="15880" w:w="11910"/>
              <w:pgMar w:bottom="280" w:top="380" w:left="640" w:right="640" w:header="360" w:footer="360"/>
            </w:sectPr>
          </w:pP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53"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transferir los estudios PARM de los centros tradicionales de atención sanitaria a entornos sanitarios per-sonalizados, abiertos y conectados no controlados</w:t>
          </w:r>
          <w:hyperlink w:anchor="_heading=h.43ky6rz">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Esta tendencia conduce a una serie de obstáculos clave en la adopción y utilización de los estudios PARM existentes para ofrecer soluciones PARM holísticas, móviles y energéticamente eficientes que proporcionen una detección y supervisión precisas del estado con una implementación de moderada a compleja en un entorno de IO</w:t>
          </w:r>
          <w:hyperlink w:anchor="_heading=h.43ky6rz">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Por ejemplo, cómo abordar el volumen de información y los dispositivos heterogéneos utilizados para capturar la información de AF a largo plazo; cómo estimamos y medimos las incertidumbres de AF con patrones de comportamiento humano variados; cómo mantenemos la precisión de la re- cognición de AF con el uso de dispositivos portátiles de bajo costo moderado; etc. A este respecto, se sabe poco sobre si las soluciones tradicionales de PARM pueden abordar estos problemas y, en particular, sobre cómo aprovechar y mejorar su utilización en entornos de 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977900</wp:posOffset>
                    </wp:positionV>
                    <wp:extent cx="5415280" cy="1758950"/>
                    <wp:effectExtent b="0" l="0" r="0" t="0"/>
                    <wp:wrapNone/>
                    <wp:docPr id="127" name=""/>
                    <a:graphic>
                      <a:graphicData uri="http://schemas.microsoft.com/office/word/2010/wordprocessingGroup">
                        <wpg:wgp>
                          <wpg:cNvGrpSpPr/>
                          <wpg:grpSpPr>
                            <a:xfrm>
                              <a:off x="3044760" y="2900525"/>
                              <a:ext cx="5415280" cy="1758950"/>
                              <a:chOff x="3044760" y="2900525"/>
                              <a:chExt cx="5415280" cy="1758950"/>
                            </a:xfrm>
                          </wpg:grpSpPr>
                          <wpg:grpSp>
                            <wpg:cNvGrpSpPr/>
                            <wpg:grpSpPr>
                              <a:xfrm>
                                <a:off x="3044760" y="2900525"/>
                                <a:ext cx="5415280" cy="1758950"/>
                                <a:chOff x="0" y="0"/>
                                <a:chExt cx="5415280" cy="1758950"/>
                              </a:xfrm>
                            </wpg:grpSpPr>
                            <wps:wsp>
                              <wps:cNvSpPr/>
                              <wps:cNvPr id="3" name="Shape 3"/>
                              <wps:spPr>
                                <a:xfrm>
                                  <a:off x="0" y="0"/>
                                  <a:ext cx="5415275" cy="175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0" name="Shape 170"/>
                              <wps:spPr>
                                <a:xfrm>
                                  <a:off x="3983355" y="1507490"/>
                                  <a:ext cx="1431925" cy="1270"/>
                                </a:xfrm>
                                <a:custGeom>
                                  <a:rect b="b" l="l" r="r" t="t"/>
                                  <a:pathLst>
                                    <a:path extrusionOk="0" h="1270" w="1431925">
                                      <a:moveTo>
                                        <a:pt x="676910" y="0"/>
                                      </a:moveTo>
                                      <a:lnTo>
                                        <a:pt x="1431290" y="0"/>
                                      </a:lnTo>
                                      <a:moveTo>
                                        <a:pt x="587375" y="0"/>
                                      </a:moveTo>
                                      <a:lnTo>
                                        <a:pt x="605790" y="0"/>
                                      </a:lnTo>
                                      <a:moveTo>
                                        <a:pt x="0" y="0"/>
                                      </a:moveTo>
                                      <a:lnTo>
                                        <a:pt x="514984"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171" name="Shape 171"/>
                              <wps:spPr>
                                <a:xfrm>
                                  <a:off x="4138930" y="1750060"/>
                                  <a:ext cx="71120" cy="4445"/>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2" name="Shape 172"/>
                              <wps:spPr>
                                <a:xfrm>
                                  <a:off x="4228465" y="1735455"/>
                                  <a:ext cx="72390" cy="19050"/>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3" name="Shape 173"/>
                              <wps:spPr>
                                <a:xfrm>
                                  <a:off x="4319270" y="1735455"/>
                                  <a:ext cx="71120" cy="19050"/>
                                </a:xfrm>
                                <a:prstGeom prst="rect">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4" name="Shape 174"/>
                              <wps:spPr>
                                <a:xfrm>
                                  <a:off x="4445000" y="1579245"/>
                                  <a:ext cx="0" cy="175260"/>
                                </a:xfrm>
                                <a:prstGeom prst="straightConnector1">
                                  <a:avLst/>
                                </a:prstGeom>
                                <a:solidFill>
                                  <a:srgbClr val="FFFFFF"/>
                                </a:solidFill>
                                <a:ln cap="flat" cmpd="sng" w="70925">
                                  <a:solidFill>
                                    <a:srgbClr val="FFC000"/>
                                  </a:solidFill>
                                  <a:prstDash val="solid"/>
                                  <a:round/>
                                  <a:headEnd len="sm" w="sm" type="none"/>
                                  <a:tailEnd len="sm" w="sm" type="none"/>
                                </a:ln>
                              </wps:spPr>
                              <wps:bodyPr anchorCtr="0" anchor="ctr" bIns="91425" lIns="91425" spcFirstLastPara="1" rIns="91425" wrap="square" tIns="91425"/>
                            </wps:wsp>
                            <wps:wsp>
                              <wps:cNvSpPr/>
                              <wps:cNvPr id="175" name="Shape 175"/>
                              <wps:spPr>
                                <a:xfrm>
                                  <a:off x="4535170" y="1409065"/>
                                  <a:ext cx="0" cy="345440"/>
                                </a:xfrm>
                                <a:prstGeom prst="straightConnector1">
                                  <a:avLst/>
                                </a:prstGeom>
                                <a:solidFill>
                                  <a:srgbClr val="FFFFFF"/>
                                </a:solidFill>
                                <a:ln cap="flat" cmpd="sng" w="72250">
                                  <a:solidFill>
                                    <a:srgbClr val="4471C4"/>
                                  </a:solidFill>
                                  <a:prstDash val="solid"/>
                                  <a:round/>
                                  <a:headEnd len="sm" w="sm" type="none"/>
                                  <a:tailEnd len="sm" w="sm" type="none"/>
                                </a:ln>
                              </wps:spPr>
                              <wps:bodyPr anchorCtr="0" anchor="ctr" bIns="91425" lIns="91425" spcFirstLastPara="1" rIns="91425" wrap="square" tIns="91425"/>
                            </wps:wsp>
                            <wps:wsp>
                              <wps:cNvSpPr/>
                              <wps:cNvPr id="176" name="Shape 176"/>
                              <wps:spPr>
                                <a:xfrm>
                                  <a:off x="2629535" y="1507490"/>
                                  <a:ext cx="1283335" cy="1270"/>
                                </a:xfrm>
                                <a:custGeom>
                                  <a:rect b="b" l="l" r="r" t="t"/>
                                  <a:pathLst>
                                    <a:path extrusionOk="0" h="1270" w="1283335">
                                      <a:moveTo>
                                        <a:pt x="677545" y="0"/>
                                      </a:moveTo>
                                      <a:lnTo>
                                        <a:pt x="1283335" y="0"/>
                                      </a:lnTo>
                                      <a:moveTo>
                                        <a:pt x="587375" y="0"/>
                                      </a:moveTo>
                                      <a:lnTo>
                                        <a:pt x="606425" y="0"/>
                                      </a:lnTo>
                                      <a:moveTo>
                                        <a:pt x="497840" y="0"/>
                                      </a:moveTo>
                                      <a:lnTo>
                                        <a:pt x="516890" y="0"/>
                                      </a:lnTo>
                                      <a:moveTo>
                                        <a:pt x="0" y="0"/>
                                      </a:moveTo>
                                      <a:lnTo>
                                        <a:pt x="425450"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177" name="Shape 177"/>
                              <wps:spPr>
                                <a:xfrm>
                                  <a:off x="2784475" y="1731010"/>
                                  <a:ext cx="71120" cy="22860"/>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8" name="Shape 178"/>
                              <wps:spPr>
                                <a:xfrm>
                                  <a:off x="2875280" y="1725930"/>
                                  <a:ext cx="71120" cy="28574"/>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9" name="Shape 179"/>
                              <wps:spPr>
                                <a:xfrm>
                                  <a:off x="3001009" y="1644650"/>
                                  <a:ext cx="0" cy="109855"/>
                                </a:xfrm>
                                <a:prstGeom prst="straightConnector1">
                                  <a:avLst/>
                                </a:prstGeom>
                                <a:solidFill>
                                  <a:srgbClr val="FFFFFF"/>
                                </a:solidFill>
                                <a:ln cap="flat" cmpd="sng" w="70900">
                                  <a:solidFill>
                                    <a:srgbClr val="A4A4A4"/>
                                  </a:solidFill>
                                  <a:prstDash val="solid"/>
                                  <a:round/>
                                  <a:headEnd len="sm" w="sm" type="none"/>
                                  <a:tailEnd len="sm" w="sm" type="none"/>
                                </a:ln>
                              </wps:spPr>
                              <wps:bodyPr anchorCtr="0" anchor="ctr" bIns="91425" lIns="91425" spcFirstLastPara="1" rIns="91425" wrap="square" tIns="91425"/>
                            </wps:wsp>
                            <wps:wsp>
                              <wps:cNvSpPr/>
                              <wps:cNvPr id="180" name="Shape 180"/>
                              <wps:spPr>
                                <a:xfrm>
                                  <a:off x="3091180" y="1449070"/>
                                  <a:ext cx="0" cy="305435"/>
                                </a:xfrm>
                                <a:prstGeom prst="straightConnector1">
                                  <a:avLst/>
                                </a:prstGeom>
                                <a:solidFill>
                                  <a:srgbClr val="FFFFFF"/>
                                </a:solidFill>
                                <a:ln cap="flat" cmpd="sng" w="72250">
                                  <a:solidFill>
                                    <a:srgbClr val="FFC000"/>
                                  </a:solidFill>
                                  <a:prstDash val="solid"/>
                                  <a:round/>
                                  <a:headEnd len="sm" w="sm" type="none"/>
                                  <a:tailEnd len="sm" w="sm" type="none"/>
                                </a:ln>
                              </wps:spPr>
                              <wps:bodyPr anchorCtr="0" anchor="ctr" bIns="91425" lIns="91425" spcFirstLastPara="1" rIns="91425" wrap="square" tIns="91425"/>
                            </wps:wsp>
                            <wps:wsp>
                              <wps:cNvSpPr/>
                              <wps:cNvPr id="181" name="Shape 181"/>
                              <wps:spPr>
                                <a:xfrm>
                                  <a:off x="3181350" y="1352550"/>
                                  <a:ext cx="0" cy="401955"/>
                                </a:xfrm>
                                <a:prstGeom prst="straightConnector1">
                                  <a:avLst/>
                                </a:prstGeom>
                                <a:solidFill>
                                  <a:srgbClr val="FFFFFF"/>
                                </a:solidFill>
                                <a:ln cap="flat" cmpd="sng" w="70900">
                                  <a:solidFill>
                                    <a:srgbClr val="4471C4"/>
                                  </a:solidFill>
                                  <a:prstDash val="solid"/>
                                  <a:round/>
                                  <a:headEnd len="sm" w="sm" type="none"/>
                                  <a:tailEnd len="sm" w="sm" type="none"/>
                                </a:ln>
                              </wps:spPr>
                              <wps:bodyPr anchorCtr="0" anchor="ctr" bIns="91425" lIns="91425" spcFirstLastPara="1" rIns="91425" wrap="square" tIns="91425"/>
                            </wps:wsp>
                            <wps:wsp>
                              <wps:cNvSpPr/>
                              <wps:cNvPr id="182" name="Shape 182"/>
                              <wps:spPr>
                                <a:xfrm>
                                  <a:off x="599440" y="1259840"/>
                                  <a:ext cx="1959610" cy="247650"/>
                                </a:xfrm>
                                <a:custGeom>
                                  <a:rect b="b" l="l" r="r" t="t"/>
                                  <a:pathLst>
                                    <a:path extrusionOk="0" h="247650" w="1959610">
                                      <a:moveTo>
                                        <a:pt x="1940560" y="247650"/>
                                      </a:moveTo>
                                      <a:lnTo>
                                        <a:pt x="1959610" y="247650"/>
                                      </a:lnTo>
                                      <a:moveTo>
                                        <a:pt x="1851025" y="247650"/>
                                      </a:moveTo>
                                      <a:lnTo>
                                        <a:pt x="1869440" y="247650"/>
                                      </a:lnTo>
                                      <a:moveTo>
                                        <a:pt x="1354455" y="247650"/>
                                      </a:moveTo>
                                      <a:lnTo>
                                        <a:pt x="1779905" y="247650"/>
                                      </a:lnTo>
                                      <a:moveTo>
                                        <a:pt x="1851025" y="0"/>
                                      </a:moveTo>
                                      <a:lnTo>
                                        <a:pt x="1869440" y="0"/>
                                      </a:lnTo>
                                      <a:moveTo>
                                        <a:pt x="0" y="0"/>
                                      </a:moveTo>
                                      <a:lnTo>
                                        <a:pt x="1779905"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183" name="Shape 183"/>
                              <wps:spPr>
                                <a:xfrm>
                                  <a:off x="2108835" y="1733550"/>
                                  <a:ext cx="71120" cy="20320"/>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4" name="Shape 184"/>
                              <wps:spPr>
                                <a:xfrm>
                                  <a:off x="2198370" y="1701800"/>
                                  <a:ext cx="71120" cy="5270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5" name="Shape 185"/>
                              <wps:spPr>
                                <a:xfrm>
                                  <a:off x="2287905" y="1670685"/>
                                  <a:ext cx="71120" cy="83185"/>
                                </a:xfrm>
                                <a:prstGeom prst="rect">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6" name="Shape 186"/>
                              <wps:spPr>
                                <a:xfrm>
                                  <a:off x="2414905" y="1162685"/>
                                  <a:ext cx="0" cy="591820"/>
                                </a:xfrm>
                                <a:prstGeom prst="straightConnector1">
                                  <a:avLst/>
                                </a:prstGeom>
                                <a:solidFill>
                                  <a:srgbClr val="FFFFFF"/>
                                </a:solidFill>
                                <a:ln cap="flat" cmpd="sng" w="70900">
                                  <a:solidFill>
                                    <a:srgbClr val="FFC000"/>
                                  </a:solidFill>
                                  <a:prstDash val="solid"/>
                                  <a:round/>
                                  <a:headEnd len="sm" w="sm" type="none"/>
                                  <a:tailEnd len="sm" w="sm" type="none"/>
                                </a:ln>
                              </wps:spPr>
                              <wps:bodyPr anchorCtr="0" anchor="ctr" bIns="91425" lIns="91425" spcFirstLastPara="1" rIns="91425" wrap="square" tIns="91425"/>
                            </wps:wsp>
                            <wps:wsp>
                              <wps:cNvSpPr/>
                              <wps:cNvPr id="187" name="Shape 187"/>
                              <wps:spPr>
                                <a:xfrm>
                                  <a:off x="754379" y="1752600"/>
                                  <a:ext cx="71120" cy="1905"/>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8" name="Shape 188"/>
                              <wps:spPr>
                                <a:xfrm>
                                  <a:off x="844550" y="1752600"/>
                                  <a:ext cx="71120" cy="190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9" name="Shape 189"/>
                              <wps:spPr>
                                <a:xfrm>
                                  <a:off x="935355" y="1750060"/>
                                  <a:ext cx="71120" cy="4445"/>
                                </a:xfrm>
                                <a:prstGeom prst="rect">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0" name="Shape 190"/>
                              <wps:spPr>
                                <a:xfrm>
                                  <a:off x="1024890" y="1736725"/>
                                  <a:ext cx="71120" cy="1778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1" name="Shape 191"/>
                              <wps:spPr>
                                <a:xfrm>
                                  <a:off x="1114425" y="1685925"/>
                                  <a:ext cx="71120" cy="68580"/>
                                </a:xfrm>
                                <a:prstGeom prst="rect">
                                  <a:avLst/>
                                </a:prstGeom>
                                <a:solidFill>
                                  <a:srgbClr val="4471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2" name="Shape 192"/>
                              <wps:spPr>
                                <a:xfrm>
                                  <a:off x="599440" y="1507490"/>
                                  <a:ext cx="1282065" cy="1270"/>
                                </a:xfrm>
                                <a:custGeom>
                                  <a:rect b="b" l="l" r="r" t="t"/>
                                  <a:pathLst>
                                    <a:path extrusionOk="0" h="1270" w="1282065">
                                      <a:moveTo>
                                        <a:pt x="1263650" y="0"/>
                                      </a:moveTo>
                                      <a:lnTo>
                                        <a:pt x="1282065" y="0"/>
                                      </a:lnTo>
                                      <a:moveTo>
                                        <a:pt x="0" y="0"/>
                                      </a:moveTo>
                                      <a:lnTo>
                                        <a:pt x="1192530"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193" name="Shape 193"/>
                              <wps:spPr>
                                <a:xfrm>
                                  <a:off x="1431925" y="1751330"/>
                                  <a:ext cx="71120" cy="3175"/>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4" name="Shape 194"/>
                              <wps:spPr>
                                <a:xfrm>
                                  <a:off x="1521460" y="1741805"/>
                                  <a:ext cx="71120" cy="120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5" name="Shape 195"/>
                              <wps:spPr>
                                <a:xfrm>
                                  <a:off x="1610995" y="1733550"/>
                                  <a:ext cx="72390" cy="20320"/>
                                </a:xfrm>
                                <a:prstGeom prst="rect">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6" name="Shape 196"/>
                              <wps:spPr>
                                <a:xfrm>
                                  <a:off x="1737995" y="1590675"/>
                                  <a:ext cx="0" cy="163830"/>
                                </a:xfrm>
                                <a:prstGeom prst="straightConnector1">
                                  <a:avLst/>
                                </a:prstGeom>
                                <a:solidFill>
                                  <a:srgbClr val="FFFFFF"/>
                                </a:solidFill>
                                <a:ln cap="flat" cmpd="sng" w="70900">
                                  <a:solidFill>
                                    <a:srgbClr val="FFC000"/>
                                  </a:solidFill>
                                  <a:prstDash val="solid"/>
                                  <a:round/>
                                  <a:headEnd len="sm" w="sm" type="none"/>
                                  <a:tailEnd len="sm" w="sm" type="none"/>
                                </a:ln>
                              </wps:spPr>
                              <wps:bodyPr anchorCtr="0" anchor="ctr" bIns="91425" lIns="91425" spcFirstLastPara="1" rIns="91425" wrap="square" tIns="91425"/>
                            </wps:wsp>
                            <wps:wsp>
                              <wps:cNvSpPr/>
                              <wps:cNvPr id="197" name="Shape 197"/>
                              <wps:spPr>
                                <a:xfrm>
                                  <a:off x="1827530" y="1482725"/>
                                  <a:ext cx="0" cy="271780"/>
                                </a:xfrm>
                                <a:prstGeom prst="straightConnector1">
                                  <a:avLst/>
                                </a:prstGeom>
                                <a:solidFill>
                                  <a:srgbClr val="FFFFFF"/>
                                </a:solidFill>
                                <a:ln cap="flat" cmpd="sng" w="70900">
                                  <a:solidFill>
                                    <a:srgbClr val="4471C4"/>
                                  </a:solidFill>
                                  <a:prstDash val="solid"/>
                                  <a:round/>
                                  <a:headEnd len="sm" w="sm" type="none"/>
                                  <a:tailEnd len="sm" w="sm" type="none"/>
                                </a:ln>
                              </wps:spPr>
                              <wps:bodyPr anchorCtr="0" anchor="ctr" bIns="91425" lIns="91425" spcFirstLastPara="1" rIns="91425" wrap="square" tIns="91425"/>
                            </wps:wsp>
                            <wps:wsp>
                              <wps:cNvSpPr/>
                              <wps:cNvPr id="198" name="Shape 198"/>
                              <wps:spPr>
                                <a:xfrm>
                                  <a:off x="0" y="767715"/>
                                  <a:ext cx="2559050" cy="492760"/>
                                </a:xfrm>
                                <a:custGeom>
                                  <a:rect b="b" l="l" r="r" t="t"/>
                                  <a:pathLst>
                                    <a:path extrusionOk="0" h="492760" w="2559050">
                                      <a:moveTo>
                                        <a:pt x="2540000" y="492760"/>
                                      </a:moveTo>
                                      <a:lnTo>
                                        <a:pt x="2559050" y="492760"/>
                                      </a:lnTo>
                                      <a:moveTo>
                                        <a:pt x="2540000" y="246380"/>
                                      </a:moveTo>
                                      <a:lnTo>
                                        <a:pt x="2559050" y="246380"/>
                                      </a:lnTo>
                                      <a:moveTo>
                                        <a:pt x="599440" y="246380"/>
                                      </a:moveTo>
                                      <a:lnTo>
                                        <a:pt x="2468880" y="246380"/>
                                      </a:lnTo>
                                      <a:moveTo>
                                        <a:pt x="0" y="0"/>
                                      </a:moveTo>
                                      <a:lnTo>
                                        <a:pt x="2559050"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199" name="Shape 199"/>
                              <wps:spPr>
                                <a:xfrm>
                                  <a:off x="2504440" y="809625"/>
                                  <a:ext cx="0" cy="944880"/>
                                </a:xfrm>
                                <a:prstGeom prst="straightConnector1">
                                  <a:avLst/>
                                </a:prstGeom>
                                <a:solidFill>
                                  <a:srgbClr val="FFFFFF"/>
                                </a:solidFill>
                                <a:ln cap="flat" cmpd="sng" w="70900">
                                  <a:solidFill>
                                    <a:srgbClr val="4471C4"/>
                                  </a:solidFill>
                                  <a:prstDash val="solid"/>
                                  <a:round/>
                                  <a:headEnd len="sm" w="sm" type="none"/>
                                  <a:tailEnd len="sm" w="sm" type="none"/>
                                </a:ln>
                              </wps:spPr>
                              <wps:bodyPr anchorCtr="0" anchor="ctr" bIns="91425" lIns="91425" spcFirstLastPara="1" rIns="91425" wrap="square" tIns="91425"/>
                            </wps:wsp>
                            <wps:wsp>
                              <wps:cNvSpPr/>
                              <wps:cNvPr id="200" name="Shape 200"/>
                              <wps:spPr>
                                <a:xfrm>
                                  <a:off x="0" y="1507490"/>
                                  <a:ext cx="528955" cy="1270"/>
                                </a:xfrm>
                                <a:custGeom>
                                  <a:rect b="b" l="l" r="r" t="t"/>
                                  <a:pathLst>
                                    <a:path extrusionOk="0" h="1270" w="528955">
                                      <a:moveTo>
                                        <a:pt x="509905" y="0"/>
                                      </a:moveTo>
                                      <a:lnTo>
                                        <a:pt x="528955" y="0"/>
                                      </a:lnTo>
                                      <a:moveTo>
                                        <a:pt x="419100" y="0"/>
                                      </a:moveTo>
                                      <a:lnTo>
                                        <a:pt x="437515" y="0"/>
                                      </a:lnTo>
                                      <a:moveTo>
                                        <a:pt x="0" y="0"/>
                                      </a:moveTo>
                                      <a:lnTo>
                                        <a:pt x="347980"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201" name="Shape 201"/>
                              <wps:spPr>
                                <a:xfrm>
                                  <a:off x="77470" y="1729740"/>
                                  <a:ext cx="71120" cy="24130"/>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2" name="Shape 202"/>
                              <wps:spPr>
                                <a:xfrm>
                                  <a:off x="167005" y="1731010"/>
                                  <a:ext cx="71120" cy="22860"/>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3" name="Shape 203"/>
                              <wps:spPr>
                                <a:xfrm>
                                  <a:off x="294005" y="1612265"/>
                                  <a:ext cx="0" cy="142240"/>
                                </a:xfrm>
                                <a:prstGeom prst="straightConnector1">
                                  <a:avLst/>
                                </a:prstGeom>
                                <a:solidFill>
                                  <a:srgbClr val="FFFFFF"/>
                                </a:solidFill>
                                <a:ln cap="flat" cmpd="sng" w="70900">
                                  <a:solidFill>
                                    <a:srgbClr val="A4A4A4"/>
                                  </a:solidFill>
                                  <a:prstDash val="solid"/>
                                  <a:round/>
                                  <a:headEnd len="sm" w="sm" type="none"/>
                                  <a:tailEnd len="sm" w="sm" type="none"/>
                                </a:ln>
                              </wps:spPr>
                              <wps:bodyPr anchorCtr="0" anchor="ctr" bIns="91425" lIns="91425" spcFirstLastPara="1" rIns="91425" wrap="square" tIns="91425"/>
                            </wps:wsp>
                            <wps:wsp>
                              <wps:cNvSpPr/>
                              <wps:cNvPr id="204" name="Shape 204"/>
                              <wps:spPr>
                                <a:xfrm>
                                  <a:off x="383540" y="1473200"/>
                                  <a:ext cx="0" cy="281305"/>
                                </a:xfrm>
                                <a:prstGeom prst="straightConnector1">
                                  <a:avLst/>
                                </a:prstGeom>
                                <a:solidFill>
                                  <a:srgbClr val="FFFFFF"/>
                                </a:solidFill>
                                <a:ln cap="flat" cmpd="sng" w="70900">
                                  <a:solidFill>
                                    <a:srgbClr val="FFC000"/>
                                  </a:solidFill>
                                  <a:prstDash val="solid"/>
                                  <a:round/>
                                  <a:headEnd len="sm" w="sm" type="none"/>
                                  <a:tailEnd len="sm" w="sm" type="none"/>
                                </a:ln>
                              </wps:spPr>
                              <wps:bodyPr anchorCtr="0" anchor="ctr" bIns="91425" lIns="91425" spcFirstLastPara="1" rIns="91425" wrap="square" tIns="91425"/>
                            </wps:wsp>
                            <wps:wsp>
                              <wps:cNvSpPr/>
                              <wps:cNvPr id="205" name="Shape 205"/>
                              <wps:spPr>
                                <a:xfrm>
                                  <a:off x="0" y="1259840"/>
                                  <a:ext cx="528955" cy="1270"/>
                                </a:xfrm>
                                <a:custGeom>
                                  <a:rect b="b" l="l" r="r" t="t"/>
                                  <a:pathLst>
                                    <a:path extrusionOk="0" h="1270" w="528955">
                                      <a:moveTo>
                                        <a:pt x="509905" y="0"/>
                                      </a:moveTo>
                                      <a:lnTo>
                                        <a:pt x="528955" y="0"/>
                                      </a:lnTo>
                                      <a:moveTo>
                                        <a:pt x="0" y="0"/>
                                      </a:moveTo>
                                      <a:lnTo>
                                        <a:pt x="437515"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206" name="Shape 206"/>
                              <wps:spPr>
                                <a:xfrm>
                                  <a:off x="473710" y="1184275"/>
                                  <a:ext cx="0" cy="570230"/>
                                </a:xfrm>
                                <a:prstGeom prst="straightConnector1">
                                  <a:avLst/>
                                </a:prstGeom>
                                <a:solidFill>
                                  <a:srgbClr val="FFFFFF"/>
                                </a:solidFill>
                                <a:ln cap="flat" cmpd="sng" w="72250">
                                  <a:solidFill>
                                    <a:srgbClr val="4471C4"/>
                                  </a:solidFill>
                                  <a:prstDash val="solid"/>
                                  <a:round/>
                                  <a:headEnd len="sm" w="sm" type="none"/>
                                  <a:tailEnd len="sm" w="sm" type="none"/>
                                </a:ln>
                              </wps:spPr>
                              <wps:bodyPr anchorCtr="0" anchor="ctr" bIns="91425" lIns="91425" spcFirstLastPara="1" rIns="91425" wrap="square" tIns="91425"/>
                            </wps:wsp>
                            <wps:wsp>
                              <wps:cNvSpPr/>
                              <wps:cNvPr id="207" name="Shape 207"/>
                              <wps:spPr>
                                <a:xfrm>
                                  <a:off x="0" y="1014095"/>
                                  <a:ext cx="528955" cy="0"/>
                                </a:xfrm>
                                <a:prstGeom prst="straightConnector1">
                                  <a:avLst/>
                                </a:pr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208" name="Shape 208"/>
                              <wps:spPr>
                                <a:xfrm>
                                  <a:off x="563880" y="968375"/>
                                  <a:ext cx="677545" cy="786130"/>
                                </a:xfrm>
                                <a:custGeom>
                                  <a:rect b="b" l="l" r="r" t="t"/>
                                  <a:pathLst>
                                    <a:path extrusionOk="0" h="786130" w="677545">
                                      <a:moveTo>
                                        <a:pt x="0" y="0"/>
                                      </a:moveTo>
                                      <a:lnTo>
                                        <a:pt x="0" y="785495"/>
                                      </a:lnTo>
                                      <a:moveTo>
                                        <a:pt x="676910" y="679450"/>
                                      </a:moveTo>
                                      <a:lnTo>
                                        <a:pt x="676910" y="785495"/>
                                      </a:lnTo>
                                    </a:path>
                                  </a:pathLst>
                                </a:custGeom>
                                <a:solidFill>
                                  <a:srgbClr val="FFFFFF"/>
                                </a:solidFill>
                                <a:ln cap="flat" cmpd="sng" w="70900">
                                  <a:solidFill>
                                    <a:srgbClr val="6FAC46"/>
                                  </a:solidFill>
                                  <a:prstDash val="solid"/>
                                  <a:round/>
                                  <a:headEnd len="sm" w="sm" type="none"/>
                                  <a:tailEnd len="sm" w="sm" type="none"/>
                                </a:ln>
                              </wps:spPr>
                              <wps:bodyPr anchorCtr="0" anchor="ctr" bIns="91425" lIns="91425" spcFirstLastPara="1" rIns="91425" wrap="square" tIns="91425"/>
                            </wps:wsp>
                            <wps:wsp>
                              <wps:cNvSpPr/>
                              <wps:cNvPr id="209" name="Shape 209"/>
                              <wps:spPr>
                                <a:xfrm>
                                  <a:off x="1917700" y="1299210"/>
                                  <a:ext cx="0" cy="455295"/>
                                </a:xfrm>
                                <a:prstGeom prst="straightConnector1">
                                  <a:avLst/>
                                </a:prstGeom>
                                <a:solidFill>
                                  <a:srgbClr val="FFFFFF"/>
                                </a:solidFill>
                                <a:ln cap="flat" cmpd="sng" w="72250">
                                  <a:solidFill>
                                    <a:srgbClr val="6FAC46"/>
                                  </a:solidFill>
                                  <a:prstDash val="solid"/>
                                  <a:round/>
                                  <a:headEnd len="sm" w="sm" type="none"/>
                                  <a:tailEnd len="sm" w="sm" type="none"/>
                                </a:ln>
                              </wps:spPr>
                              <wps:bodyPr anchorCtr="0" anchor="ctr" bIns="91425" lIns="91425" spcFirstLastPara="1" rIns="91425" wrap="square" tIns="91425"/>
                            </wps:wsp>
                            <wps:wsp>
                              <wps:cNvSpPr/>
                              <wps:cNvPr id="210" name="Shape 210"/>
                              <wps:spPr>
                                <a:xfrm>
                                  <a:off x="0" y="27940"/>
                                  <a:ext cx="5415280" cy="1232535"/>
                                </a:xfrm>
                                <a:custGeom>
                                  <a:rect b="b" l="l" r="r" t="t"/>
                                  <a:pathLst>
                                    <a:path extrusionOk="0" h="1232535" w="5415280">
                                      <a:moveTo>
                                        <a:pt x="2629535" y="1232535"/>
                                      </a:moveTo>
                                      <a:lnTo>
                                        <a:pt x="3235960" y="1232535"/>
                                      </a:lnTo>
                                      <a:moveTo>
                                        <a:pt x="2629535" y="986155"/>
                                      </a:moveTo>
                                      <a:lnTo>
                                        <a:pt x="4589780" y="986155"/>
                                      </a:lnTo>
                                      <a:moveTo>
                                        <a:pt x="2629535" y="739775"/>
                                      </a:moveTo>
                                      <a:lnTo>
                                        <a:pt x="5415280" y="739775"/>
                                      </a:lnTo>
                                      <a:moveTo>
                                        <a:pt x="2629535" y="492760"/>
                                      </a:moveTo>
                                      <a:lnTo>
                                        <a:pt x="5415280" y="492760"/>
                                      </a:lnTo>
                                      <a:moveTo>
                                        <a:pt x="0" y="492760"/>
                                      </a:moveTo>
                                      <a:lnTo>
                                        <a:pt x="2559050" y="492760"/>
                                      </a:lnTo>
                                      <a:moveTo>
                                        <a:pt x="2629535" y="246380"/>
                                      </a:moveTo>
                                      <a:lnTo>
                                        <a:pt x="5415280" y="246380"/>
                                      </a:lnTo>
                                      <a:moveTo>
                                        <a:pt x="0" y="246380"/>
                                      </a:moveTo>
                                      <a:lnTo>
                                        <a:pt x="2559050" y="246380"/>
                                      </a:lnTo>
                                      <a:moveTo>
                                        <a:pt x="2629535" y="0"/>
                                      </a:moveTo>
                                      <a:lnTo>
                                        <a:pt x="5415280" y="0"/>
                                      </a:lnTo>
                                      <a:moveTo>
                                        <a:pt x="0" y="0"/>
                                      </a:moveTo>
                                      <a:lnTo>
                                        <a:pt x="2559050"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211" name="Shape 211"/>
                              <wps:spPr>
                                <a:xfrm>
                                  <a:off x="2593975" y="0"/>
                                  <a:ext cx="0" cy="1754505"/>
                                </a:xfrm>
                                <a:prstGeom prst="straightConnector1">
                                  <a:avLst/>
                                </a:prstGeom>
                                <a:solidFill>
                                  <a:srgbClr val="FFFFFF"/>
                                </a:solidFill>
                                <a:ln cap="flat" cmpd="sng" w="70925">
                                  <a:solidFill>
                                    <a:srgbClr val="6FAC46"/>
                                  </a:solidFill>
                                  <a:prstDash val="solid"/>
                                  <a:round/>
                                  <a:headEnd len="sm" w="sm" type="none"/>
                                  <a:tailEnd len="sm" w="sm" type="none"/>
                                </a:ln>
                              </wps:spPr>
                              <wps:bodyPr anchorCtr="0" anchor="ctr" bIns="91425" lIns="91425" spcFirstLastPara="1" rIns="91425" wrap="square" tIns="91425"/>
                            </wps:wsp>
                            <wps:wsp>
                              <wps:cNvSpPr/>
                              <wps:cNvPr id="212" name="Shape 212"/>
                              <wps:spPr>
                                <a:xfrm>
                                  <a:off x="3307080" y="1260475"/>
                                  <a:ext cx="1282700" cy="0"/>
                                </a:xfrm>
                                <a:prstGeom prst="straightConnector1">
                                  <a:avLst/>
                                </a:pr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213" name="Shape 213"/>
                              <wps:spPr>
                                <a:xfrm>
                                  <a:off x="3271520" y="1141095"/>
                                  <a:ext cx="0" cy="613410"/>
                                </a:xfrm>
                                <a:prstGeom prst="straightConnector1">
                                  <a:avLst/>
                                </a:prstGeom>
                                <a:solidFill>
                                  <a:srgbClr val="FFFFFF"/>
                                </a:solidFill>
                                <a:ln cap="flat" cmpd="sng" w="70900">
                                  <a:solidFill>
                                    <a:srgbClr val="6FAC46"/>
                                  </a:solidFill>
                                  <a:prstDash val="solid"/>
                                  <a:round/>
                                  <a:headEnd len="sm" w="sm" type="none"/>
                                  <a:tailEnd len="sm" w="sm" type="none"/>
                                </a:ln>
                              </wps:spPr>
                              <wps:bodyPr anchorCtr="0" anchor="ctr" bIns="91425" lIns="91425" spcFirstLastPara="1" rIns="91425" wrap="square" tIns="91425"/>
                            </wps:wsp>
                            <wps:wsp>
                              <wps:cNvSpPr/>
                              <wps:cNvPr id="214" name="Shape 214"/>
                              <wps:spPr>
                                <a:xfrm>
                                  <a:off x="3461385" y="1752600"/>
                                  <a:ext cx="71120" cy="1905"/>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5" name="Shape 215"/>
                              <wps:spPr>
                                <a:xfrm>
                                  <a:off x="3552824" y="1737995"/>
                                  <a:ext cx="71120" cy="16510"/>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6" name="Shape 216"/>
                              <wps:spPr>
                                <a:xfrm>
                                  <a:off x="3642360" y="1747520"/>
                                  <a:ext cx="71120" cy="6985"/>
                                </a:xfrm>
                                <a:prstGeom prst="rect">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7" name="Shape 217"/>
                              <wps:spPr>
                                <a:xfrm>
                                  <a:off x="3768090" y="1610995"/>
                                  <a:ext cx="0" cy="143510"/>
                                </a:xfrm>
                                <a:prstGeom prst="straightConnector1">
                                  <a:avLst/>
                                </a:prstGeom>
                                <a:solidFill>
                                  <a:srgbClr val="FFFFFF"/>
                                </a:solidFill>
                                <a:ln cap="flat" cmpd="sng" w="70925">
                                  <a:solidFill>
                                    <a:srgbClr val="FFC000"/>
                                  </a:solidFill>
                                  <a:prstDash val="solid"/>
                                  <a:round/>
                                  <a:headEnd len="sm" w="sm" type="none"/>
                                  <a:tailEnd len="sm" w="sm" type="none"/>
                                </a:ln>
                              </wps:spPr>
                              <wps:bodyPr anchorCtr="0" anchor="ctr" bIns="91425" lIns="91425" spcFirstLastPara="1" rIns="91425" wrap="square" tIns="91425"/>
                            </wps:wsp>
                            <wps:wsp>
                              <wps:cNvSpPr/>
                              <wps:cNvPr id="218" name="Shape 218"/>
                              <wps:spPr>
                                <a:xfrm>
                                  <a:off x="3858895" y="1636395"/>
                                  <a:ext cx="0" cy="118110"/>
                                </a:xfrm>
                                <a:prstGeom prst="straightConnector1">
                                  <a:avLst/>
                                </a:prstGeom>
                                <a:solidFill>
                                  <a:srgbClr val="FFFFFF"/>
                                </a:solidFill>
                                <a:ln cap="flat" cmpd="sng" w="70925">
                                  <a:solidFill>
                                    <a:srgbClr val="4471C4"/>
                                  </a:solidFill>
                                  <a:prstDash val="solid"/>
                                  <a:round/>
                                  <a:headEnd len="sm" w="sm" type="none"/>
                                  <a:tailEnd len="sm" w="sm" type="none"/>
                                </a:ln>
                              </wps:spPr>
                              <wps:bodyPr anchorCtr="0" anchor="ctr" bIns="91425" lIns="91425" spcFirstLastPara="1" rIns="91425" wrap="square" tIns="91425"/>
                            </wps:wsp>
                            <wps:wsp>
                              <wps:cNvSpPr/>
                              <wps:cNvPr id="219" name="Shape 219"/>
                              <wps:spPr>
                                <a:xfrm>
                                  <a:off x="3948430" y="1428750"/>
                                  <a:ext cx="0" cy="325755"/>
                                </a:xfrm>
                                <a:prstGeom prst="straightConnector1">
                                  <a:avLst/>
                                </a:prstGeom>
                                <a:solidFill>
                                  <a:srgbClr val="FFFFFF"/>
                                </a:solidFill>
                                <a:ln cap="flat" cmpd="sng" w="70925">
                                  <a:solidFill>
                                    <a:srgbClr val="6FAC46"/>
                                  </a:solidFill>
                                  <a:prstDash val="solid"/>
                                  <a:round/>
                                  <a:headEnd len="sm" w="sm" type="none"/>
                                  <a:tailEnd len="sm" w="sm" type="none"/>
                                </a:ln>
                              </wps:spPr>
                              <wps:bodyPr anchorCtr="0" anchor="ctr" bIns="91425" lIns="91425" spcFirstLastPara="1" rIns="91425" wrap="square" tIns="91425"/>
                            </wps:wsp>
                            <wps:wsp>
                              <wps:cNvSpPr/>
                              <wps:cNvPr id="220" name="Shape 220"/>
                              <wps:spPr>
                                <a:xfrm>
                                  <a:off x="4660900" y="1014095"/>
                                  <a:ext cx="754379" cy="246380"/>
                                </a:xfrm>
                                <a:custGeom>
                                  <a:rect b="b" l="l" r="r" t="t"/>
                                  <a:pathLst>
                                    <a:path extrusionOk="0" h="246380" w="754379">
                                      <a:moveTo>
                                        <a:pt x="0" y="246380"/>
                                      </a:moveTo>
                                      <a:lnTo>
                                        <a:pt x="754379" y="246380"/>
                                      </a:lnTo>
                                      <a:moveTo>
                                        <a:pt x="0" y="0"/>
                                      </a:moveTo>
                                      <a:lnTo>
                                        <a:pt x="754379" y="0"/>
                                      </a:lnTo>
                                    </a:path>
                                  </a:pathLst>
                                </a:cu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s:wsp>
                              <wps:cNvSpPr/>
                              <wps:cNvPr id="221" name="Shape 221"/>
                              <wps:spPr>
                                <a:xfrm>
                                  <a:off x="4625340" y="998219"/>
                                  <a:ext cx="0" cy="756285"/>
                                </a:xfrm>
                                <a:prstGeom prst="straightConnector1">
                                  <a:avLst/>
                                </a:prstGeom>
                                <a:solidFill>
                                  <a:srgbClr val="FFFFFF"/>
                                </a:solidFill>
                                <a:ln cap="flat" cmpd="sng" w="70925">
                                  <a:solidFill>
                                    <a:srgbClr val="6FAC46"/>
                                  </a:solidFill>
                                  <a:prstDash val="solid"/>
                                  <a:round/>
                                  <a:headEnd len="sm" w="sm" type="none"/>
                                  <a:tailEnd len="sm" w="sm" type="none"/>
                                </a:ln>
                              </wps:spPr>
                              <wps:bodyPr anchorCtr="0" anchor="ctr" bIns="91425" lIns="91425" spcFirstLastPara="1" rIns="91425" wrap="square" tIns="91425"/>
                            </wps:wsp>
                            <wps:wsp>
                              <wps:cNvSpPr/>
                              <wps:cNvPr id="222" name="Shape 222"/>
                              <wps:spPr>
                                <a:xfrm>
                                  <a:off x="4815840" y="1752600"/>
                                  <a:ext cx="71120" cy="1905"/>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3" name="Shape 223"/>
                              <wps:spPr>
                                <a:xfrm>
                                  <a:off x="4905375" y="1744345"/>
                                  <a:ext cx="71120" cy="952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4" name="Shape 224"/>
                              <wps:spPr>
                                <a:xfrm>
                                  <a:off x="4996815" y="1752600"/>
                                  <a:ext cx="71120" cy="1905"/>
                                </a:xfrm>
                                <a:prstGeom prst="rect">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5" name="Shape 225"/>
                              <wps:spPr>
                                <a:xfrm>
                                  <a:off x="5086350" y="1731010"/>
                                  <a:ext cx="71120" cy="2286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6" name="Shape 226"/>
                              <wps:spPr>
                                <a:xfrm>
                                  <a:off x="5175885" y="1737995"/>
                                  <a:ext cx="71120" cy="16510"/>
                                </a:xfrm>
                                <a:prstGeom prst="rect">
                                  <a:avLst/>
                                </a:prstGeom>
                                <a:solidFill>
                                  <a:srgbClr val="4471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7" name="Shape 227"/>
                              <wps:spPr>
                                <a:xfrm>
                                  <a:off x="5266690" y="1740535"/>
                                  <a:ext cx="71120" cy="1397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8" name="Shape 228"/>
                              <wps:spPr>
                                <a:xfrm>
                                  <a:off x="0" y="1754505"/>
                                  <a:ext cx="5415280" cy="0"/>
                                </a:xfrm>
                                <a:prstGeom prst="straightConnector1">
                                  <a:avLst/>
                                </a:prstGeom>
                                <a:solidFill>
                                  <a:srgbClr val="FFFFFF"/>
                                </a:solidFill>
                                <a:ln cap="flat" cmpd="sng" w="9525">
                                  <a:solidFill>
                                    <a:srgbClr val="D9D9D9"/>
                                  </a:solidFill>
                                  <a:prstDash val="solid"/>
                                  <a:round/>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977900</wp:posOffset>
                    </wp:positionV>
                    <wp:extent cx="5415280" cy="1758950"/>
                    <wp:effectExtent b="0" l="0" r="0" t="0"/>
                    <wp:wrapNone/>
                    <wp:docPr id="127" name="image108.png"/>
                    <a:graphic>
                      <a:graphicData uri="http://schemas.openxmlformats.org/drawingml/2006/picture">
                        <pic:pic>
                          <pic:nvPicPr>
                            <pic:cNvPr id="0" name="image108.png"/>
                            <pic:cNvPicPr preferRelativeResize="0"/>
                          </pic:nvPicPr>
                          <pic:blipFill>
                            <a:blip r:embed="rId44"/>
                            <a:srcRect/>
                            <a:stretch>
                              <a:fillRect/>
                            </a:stretch>
                          </pic:blipFill>
                          <pic:spPr>
                            <a:xfrm>
                              <a:off x="0" y="0"/>
                              <a:ext cx="5415280" cy="1758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2692400</wp:posOffset>
                    </wp:positionV>
                    <wp:extent cx="53340" cy="74930"/>
                    <wp:effectExtent b="0" l="0" r="0" t="0"/>
                    <wp:wrapNone/>
                    <wp:docPr id="119" name=""/>
                    <a:graphic>
                      <a:graphicData uri="http://schemas.microsoft.com/office/word/2010/wordprocessingShape">
                        <wps:wsp>
                          <wps:cNvSpPr/>
                          <wps:cNvPr id="143" name="Shape 143"/>
                          <wps:spPr>
                            <a:xfrm>
                              <a:off x="5730493" y="3747298"/>
                              <a:ext cx="43815" cy="65405"/>
                            </a:xfrm>
                            <a:custGeom>
                              <a:rect b="b" l="l" r="r" t="t"/>
                              <a:pathLst>
                                <a:path extrusionOk="0" h="65405" w="43815">
                                  <a:moveTo>
                                    <a:pt x="26670" y="0"/>
                                  </a:moveTo>
                                  <a:lnTo>
                                    <a:pt x="18415" y="0"/>
                                  </a:lnTo>
                                  <a:lnTo>
                                    <a:pt x="15240" y="1270"/>
                                  </a:lnTo>
                                  <a:lnTo>
                                    <a:pt x="9525" y="4445"/>
                                  </a:lnTo>
                                  <a:lnTo>
                                    <a:pt x="6984" y="6350"/>
                                  </a:lnTo>
                                  <a:lnTo>
                                    <a:pt x="3810" y="12065"/>
                                  </a:lnTo>
                                  <a:lnTo>
                                    <a:pt x="2540" y="15875"/>
                                  </a:lnTo>
                                  <a:lnTo>
                                    <a:pt x="635" y="23495"/>
                                  </a:lnTo>
                                  <a:lnTo>
                                    <a:pt x="635" y="27305"/>
                                  </a:lnTo>
                                  <a:lnTo>
                                    <a:pt x="0" y="38100"/>
                                  </a:lnTo>
                                  <a:lnTo>
                                    <a:pt x="635" y="43180"/>
                                  </a:lnTo>
                                  <a:lnTo>
                                    <a:pt x="1905" y="50800"/>
                                  </a:lnTo>
                                  <a:lnTo>
                                    <a:pt x="3175" y="54610"/>
                                  </a:lnTo>
                                  <a:lnTo>
                                    <a:pt x="6350" y="59690"/>
                                  </a:lnTo>
                                  <a:lnTo>
                                    <a:pt x="8890" y="62230"/>
                                  </a:lnTo>
                                  <a:lnTo>
                                    <a:pt x="13969" y="64770"/>
                                  </a:lnTo>
                                  <a:lnTo>
                                    <a:pt x="17780" y="65405"/>
                                  </a:lnTo>
                                  <a:lnTo>
                                    <a:pt x="26035" y="65405"/>
                                  </a:lnTo>
                                  <a:lnTo>
                                    <a:pt x="29210" y="64770"/>
                                  </a:lnTo>
                                  <a:lnTo>
                                    <a:pt x="34925" y="61595"/>
                                  </a:lnTo>
                                  <a:lnTo>
                                    <a:pt x="37465" y="59055"/>
                                  </a:lnTo>
                                  <a:lnTo>
                                    <a:pt x="38100" y="58420"/>
                                  </a:lnTo>
                                  <a:lnTo>
                                    <a:pt x="19685" y="58420"/>
                                  </a:lnTo>
                                  <a:lnTo>
                                    <a:pt x="17780" y="58420"/>
                                  </a:lnTo>
                                  <a:lnTo>
                                    <a:pt x="14605" y="56515"/>
                                  </a:lnTo>
                                  <a:lnTo>
                                    <a:pt x="13335" y="54610"/>
                                  </a:lnTo>
                                  <a:lnTo>
                                    <a:pt x="10795" y="50800"/>
                                  </a:lnTo>
                                  <a:lnTo>
                                    <a:pt x="10160" y="47625"/>
                                  </a:lnTo>
                                  <a:lnTo>
                                    <a:pt x="8890" y="41275"/>
                                  </a:lnTo>
                                  <a:lnTo>
                                    <a:pt x="8890" y="38100"/>
                                  </a:lnTo>
                                  <a:lnTo>
                                    <a:pt x="8890" y="25400"/>
                                  </a:lnTo>
                                  <a:lnTo>
                                    <a:pt x="9525" y="19685"/>
                                  </a:lnTo>
                                  <a:lnTo>
                                    <a:pt x="10795" y="16510"/>
                                  </a:lnTo>
                                  <a:lnTo>
                                    <a:pt x="12700" y="12065"/>
                                  </a:lnTo>
                                  <a:lnTo>
                                    <a:pt x="13969" y="10160"/>
                                  </a:lnTo>
                                  <a:lnTo>
                                    <a:pt x="17145" y="7620"/>
                                  </a:lnTo>
                                  <a:lnTo>
                                    <a:pt x="19685" y="6985"/>
                                  </a:lnTo>
                                  <a:lnTo>
                                    <a:pt x="38735" y="6985"/>
                                  </a:lnTo>
                                  <a:lnTo>
                                    <a:pt x="38100" y="5715"/>
                                  </a:lnTo>
                                  <a:lnTo>
                                    <a:pt x="35560" y="3810"/>
                                  </a:lnTo>
                                  <a:lnTo>
                                    <a:pt x="30480" y="1270"/>
                                  </a:lnTo>
                                  <a:lnTo>
                                    <a:pt x="26670" y="0"/>
                                  </a:lnTo>
                                  <a:close/>
                                  <a:moveTo>
                                    <a:pt x="38735" y="6985"/>
                                  </a:moveTo>
                                  <a:lnTo>
                                    <a:pt x="24130" y="6985"/>
                                  </a:lnTo>
                                  <a:lnTo>
                                    <a:pt x="25400" y="7620"/>
                                  </a:lnTo>
                                  <a:lnTo>
                                    <a:pt x="27939" y="8255"/>
                                  </a:lnTo>
                                  <a:lnTo>
                                    <a:pt x="29210" y="8890"/>
                                  </a:lnTo>
                                  <a:lnTo>
                                    <a:pt x="31115" y="10795"/>
                                  </a:lnTo>
                                  <a:lnTo>
                                    <a:pt x="31750" y="12065"/>
                                  </a:lnTo>
                                  <a:lnTo>
                                    <a:pt x="33020" y="14605"/>
                                  </a:lnTo>
                                  <a:lnTo>
                                    <a:pt x="33655" y="16510"/>
                                  </a:lnTo>
                                  <a:lnTo>
                                    <a:pt x="34925" y="20320"/>
                                  </a:lnTo>
                                  <a:lnTo>
                                    <a:pt x="34925" y="22225"/>
                                  </a:lnTo>
                                  <a:lnTo>
                                    <a:pt x="35560" y="27305"/>
                                  </a:lnTo>
                                  <a:lnTo>
                                    <a:pt x="35560" y="38100"/>
                                  </a:lnTo>
                                  <a:lnTo>
                                    <a:pt x="34925" y="41910"/>
                                  </a:lnTo>
                                  <a:lnTo>
                                    <a:pt x="34925" y="44450"/>
                                  </a:lnTo>
                                  <a:lnTo>
                                    <a:pt x="34290" y="48260"/>
                                  </a:lnTo>
                                  <a:lnTo>
                                    <a:pt x="33655" y="49530"/>
                                  </a:lnTo>
                                  <a:lnTo>
                                    <a:pt x="32384" y="52705"/>
                                  </a:lnTo>
                                  <a:lnTo>
                                    <a:pt x="31750" y="53975"/>
                                  </a:lnTo>
                                  <a:lnTo>
                                    <a:pt x="29210" y="56515"/>
                                  </a:lnTo>
                                  <a:lnTo>
                                    <a:pt x="28575" y="57150"/>
                                  </a:lnTo>
                                  <a:lnTo>
                                    <a:pt x="25400" y="58420"/>
                                  </a:lnTo>
                                  <a:lnTo>
                                    <a:pt x="24130" y="58420"/>
                                  </a:lnTo>
                                  <a:lnTo>
                                    <a:pt x="38100" y="58420"/>
                                  </a:lnTo>
                                  <a:lnTo>
                                    <a:pt x="41275" y="53340"/>
                                  </a:lnTo>
                                  <a:lnTo>
                                    <a:pt x="42545" y="50165"/>
                                  </a:lnTo>
                                  <a:lnTo>
                                    <a:pt x="43815" y="42545"/>
                                  </a:lnTo>
                                  <a:lnTo>
                                    <a:pt x="43815" y="38100"/>
                                  </a:lnTo>
                                  <a:lnTo>
                                    <a:pt x="43815" y="25400"/>
                                  </a:lnTo>
                                  <a:lnTo>
                                    <a:pt x="43815" y="22860"/>
                                  </a:lnTo>
                                  <a:lnTo>
                                    <a:pt x="42545" y="14605"/>
                                  </a:lnTo>
                                  <a:lnTo>
                                    <a:pt x="41275" y="11430"/>
                                  </a:lnTo>
                                  <a:lnTo>
                                    <a:pt x="38735" y="6985"/>
                                  </a:lnTo>
                                  <a:close/>
                                </a:path>
                              </a:pathLst>
                            </a:custGeom>
                            <a:solidFill>
                              <a:srgbClr val="585858"/>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2692400</wp:posOffset>
                    </wp:positionV>
                    <wp:extent cx="53340" cy="74930"/>
                    <wp:effectExtent b="0" l="0" r="0" t="0"/>
                    <wp:wrapNone/>
                    <wp:docPr id="119" name="image100.png"/>
                    <a:graphic>
                      <a:graphicData uri="http://schemas.openxmlformats.org/drawingml/2006/picture">
                        <pic:pic>
                          <pic:nvPicPr>
                            <pic:cNvPr id="0" name="image100.png"/>
                            <pic:cNvPicPr preferRelativeResize="0"/>
                          </pic:nvPicPr>
                          <pic:blipFill>
                            <a:blip r:embed="rId45"/>
                            <a:srcRect/>
                            <a:stretch>
                              <a:fillRect/>
                            </a:stretch>
                          </pic:blipFill>
                          <pic:spPr>
                            <a:xfrm>
                              <a:off x="0" y="0"/>
                              <a:ext cx="53340" cy="7493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499835</wp:posOffset>
                </wp:positionH>
                <wp:positionV relativeFrom="paragraph">
                  <wp:posOffset>1480232</wp:posOffset>
                </wp:positionV>
                <wp:extent cx="242373" cy="65341"/>
                <wp:effectExtent b="0" l="0" r="0" t="0"/>
                <wp:wrapNone/>
                <wp:docPr id="137" name="image64.png"/>
                <a:graphic>
                  <a:graphicData uri="http://schemas.openxmlformats.org/drawingml/2006/picture">
                    <pic:pic>
                      <pic:nvPicPr>
                        <pic:cNvPr id="0" name="image64.png"/>
                        <pic:cNvPicPr preferRelativeResize="0"/>
                      </pic:nvPicPr>
                      <pic:blipFill>
                        <a:blip r:embed="rId46"/>
                        <a:srcRect b="0" l="0" r="0" t="0"/>
                        <a:stretch>
                          <a:fillRect/>
                        </a:stretch>
                      </pic:blipFill>
                      <pic:spPr>
                        <a:xfrm>
                          <a:off x="0" y="0"/>
                          <a:ext cx="242373" cy="6534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496834</wp:posOffset>
                </wp:positionH>
                <wp:positionV relativeFrom="paragraph">
                  <wp:posOffset>1233583</wp:posOffset>
                </wp:positionV>
                <wp:extent cx="245485" cy="65341"/>
                <wp:effectExtent b="0" l="0" r="0" t="0"/>
                <wp:wrapNone/>
                <wp:docPr id="131"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245485" cy="6534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496399</wp:posOffset>
                </wp:positionH>
                <wp:positionV relativeFrom="paragraph">
                  <wp:posOffset>986789</wp:posOffset>
                </wp:positionV>
                <wp:extent cx="246941" cy="65627"/>
                <wp:effectExtent b="0" l="0" r="0" t="0"/>
                <wp:wrapNone/>
                <wp:docPr id="135" name="image61.png"/>
                <a:graphic>
                  <a:graphicData uri="http://schemas.openxmlformats.org/drawingml/2006/picture">
                    <pic:pic>
                      <pic:nvPicPr>
                        <pic:cNvPr id="0" name="image61.png"/>
                        <pic:cNvPicPr preferRelativeResize="0"/>
                      </pic:nvPicPr>
                      <pic:blipFill>
                        <a:blip r:embed="rId48"/>
                        <a:srcRect b="0" l="0" r="0" t="0"/>
                        <a:stretch>
                          <a:fillRect/>
                        </a:stretch>
                      </pic:blipFill>
                      <pic:spPr>
                        <a:xfrm>
                          <a:off x="0" y="0"/>
                          <a:ext cx="246941" cy="6562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493686</wp:posOffset>
                </wp:positionH>
                <wp:positionV relativeFrom="paragraph">
                  <wp:posOffset>740004</wp:posOffset>
                </wp:positionV>
                <wp:extent cx="249663" cy="65627"/>
                <wp:effectExtent b="0" l="0" r="0" t="0"/>
                <wp:wrapNone/>
                <wp:docPr id="149" name="image76.png"/>
                <a:graphic>
                  <a:graphicData uri="http://schemas.openxmlformats.org/drawingml/2006/picture">
                    <pic:pic>
                      <pic:nvPicPr>
                        <pic:cNvPr id="0" name="image76.png"/>
                        <pic:cNvPicPr preferRelativeResize="0"/>
                      </pic:nvPicPr>
                      <pic:blipFill>
                        <a:blip r:embed="rId49"/>
                        <a:srcRect b="0" l="0" r="0" t="0"/>
                        <a:stretch>
                          <a:fillRect/>
                        </a:stretch>
                      </pic:blipFill>
                      <pic:spPr>
                        <a:xfrm>
                          <a:off x="0" y="0"/>
                          <a:ext cx="249663" cy="6562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496254</wp:posOffset>
                </wp:positionH>
                <wp:positionV relativeFrom="paragraph">
                  <wp:posOffset>493217</wp:posOffset>
                </wp:positionV>
                <wp:extent cx="245918" cy="65341"/>
                <wp:effectExtent b="0" l="0" r="0" t="0"/>
                <wp:wrapNone/>
                <wp:docPr id="142" name="image69.png"/>
                <a:graphic>
                  <a:graphicData uri="http://schemas.openxmlformats.org/drawingml/2006/picture">
                    <pic:pic>
                      <pic:nvPicPr>
                        <pic:cNvPr id="0" name="image69.png"/>
                        <pic:cNvPicPr preferRelativeResize="0"/>
                      </pic:nvPicPr>
                      <pic:blipFill>
                        <a:blip r:embed="rId50"/>
                        <a:srcRect b="0" l="0" r="0" t="0"/>
                        <a:stretch>
                          <a:fillRect/>
                        </a:stretch>
                      </pic:blipFill>
                      <pic:spPr>
                        <a:xfrm>
                          <a:off x="0" y="0"/>
                          <a:ext cx="245918" cy="6534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496602</wp:posOffset>
                </wp:positionH>
                <wp:positionV relativeFrom="paragraph">
                  <wp:posOffset>246799</wp:posOffset>
                </wp:positionV>
                <wp:extent cx="245707" cy="65341"/>
                <wp:effectExtent b="0" l="0" r="0" t="0"/>
                <wp:wrapNone/>
                <wp:docPr id="147" name="image74.png"/>
                <a:graphic>
                  <a:graphicData uri="http://schemas.openxmlformats.org/drawingml/2006/picture">
                    <pic:pic>
                      <pic:nvPicPr>
                        <pic:cNvPr id="0" name="image74.png"/>
                        <pic:cNvPicPr preferRelativeResize="0"/>
                      </pic:nvPicPr>
                      <pic:blipFill>
                        <a:blip r:embed="rId51"/>
                        <a:srcRect b="0" l="0" r="0" t="0"/>
                        <a:stretch>
                          <a:fillRect/>
                        </a:stretch>
                      </pic:blipFill>
                      <pic:spPr>
                        <a:xfrm>
                          <a:off x="0" y="0"/>
                          <a:ext cx="245707" cy="6534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496155</wp:posOffset>
                </wp:positionH>
                <wp:positionV relativeFrom="paragraph">
                  <wp:posOffset>0</wp:posOffset>
                </wp:positionV>
                <wp:extent cx="246107" cy="65341"/>
                <wp:effectExtent b="0" l="0" r="0" t="0"/>
                <wp:wrapNone/>
                <wp:docPr id="145" name="image73.png"/>
                <a:graphic>
                  <a:graphicData uri="http://schemas.openxmlformats.org/drawingml/2006/picture">
                    <pic:pic>
                      <pic:nvPicPr>
                        <pic:cNvPr id="0" name="image73.png"/>
                        <pic:cNvPicPr preferRelativeResize="0"/>
                      </pic:nvPicPr>
                      <pic:blipFill>
                        <a:blip r:embed="rId52"/>
                        <a:srcRect b="0" l="0" r="0" t="0"/>
                        <a:stretch>
                          <a:fillRect/>
                        </a:stretch>
                      </pic:blipFill>
                      <pic:spPr>
                        <a:xfrm>
                          <a:off x="0" y="0"/>
                          <a:ext cx="246107" cy="65341"/>
                        </a:xfrm>
                        <a:prstGeom prst="rect"/>
                        <a:ln/>
                      </pic:spPr>
                    </pic:pic>
                  </a:graphicData>
                </a:graphic>
              </wp:anchor>
            </w:drawing>
          </w:r>
        </w:p>
      </w:sdtContent>
    </w:sdt>
    <w:sdt>
      <w:sdtPr>
        <w:tag w:val="goog_rdk_71"/>
      </w:sdtPr>
      <w:sdtConten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 un esfuerzo por comprender mejor el avance de las tecnologías de IO en los estudios de PARM, este documento pretende proporcionar una revisión sistemática de las investigaciones actuales de la PARM desde una perspectiva basada en capas de IO. Como se muestra en la </w:t>
          </w:r>
          <w:hyperlink w:anchor="_heading=h.tyjcwt">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Fig. 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Realizamos una extensa revisión de la literatura examinando los artículos reeditados de las principales bases de datos académicas (IEEE Xplore, ACM, Springer digital library y Science-Direct). Los términos de búsqueda incluyen las palabras clave `Internet de los objetos', `Reconocimiento de actividades', `Monitoreo de actividades' y `Actividades físicas'. Además, revisamos proyectos de investigación relacionados con la IO, la salud electrónica, la asistencia sanitaria inteligente, etc., mediante búsquedas en proyectos financiados por la UE, la    TSB y la EPSRC. Como resultado, encontramos un gran número de artículos de revistas y documentos de conferencias relacionados con los estudios PARM y la IO, respectivamente, e identificamos una serie de oportunidades para futuros investigadores. Una de las principales contribuciones de este documento de revisión es que se trata de un primer intento de categorizar sistemáticamente las tecnologías clásicas del PAMA en una arquitectura de IO y examina la investigación actual sobre IO, las tecnologías clave de capacitación, las principales aplicaciones de la PARM en la asistencia sanitaria, e identifica las tendencias de la investigación y los retos actuales.</w:t>
          </w:r>
        </w:p>
      </w:sdtContent>
    </w:sdt>
    <w:sdt>
      <w:sdtPr>
        <w:tag w:val="goog_rdk_72"/>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resto de este documento está estructurado de la siguiente manera. </w:t>
          </w:r>
          <w:hyperlink w:anchor="_heading=h.1t3h5sf">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En la Sección 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 presenta la descripción de la arquitectura PARM basada en la IO. Las </w:t>
          </w:r>
          <w:hyperlink w:anchor="_heading=h.2s8eyo1">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secciones 3 y 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contienen una variedad de sensores y dispositivos utilizados en la capa de detección y tecnologías en la capa de red, respectivamente. La</w:t>
          </w:r>
          <w:hyperlink w:anchor="_heading=h.1pxezwc">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 sección 5</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presenta un procedimiento de implementación de PARM que va desde el procesamiento de datos hasta algoritmos PARM en la capa de análisis. En</w:t>
          </w:r>
          <w:hyperlink w:anchor="_heading=h.46r0co2">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 la Sección 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 reportan algunos casos de aplicación en la capa de aplicación. </w:t>
          </w:r>
          <w:hyperlink w:anchor="_heading=h.3ygebqi">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La Sección 7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examina las tendencias futuras en el área de la PARM, y la </w:t>
          </w:r>
          <w:hyperlink w:anchor="_heading=h.1664s55">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Sección 8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 la conclusión.</w:t>
          </w:r>
        </w:p>
      </w:sdtContent>
    </w:sdt>
    <w:sdt>
      <w:sdtPr>
        <w:tag w:val="goog_rdk_73"/>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sdtContent>
    </w:sdt>
    <w:bookmarkStart w:colFirst="0" w:colLast="0" w:name="bookmark=id.3dy6vkm" w:id="6"/>
    <w:bookmarkEnd w:id="6"/>
    <w:sdt>
      <w:sdtPr>
        <w:tag w:val="goog_rdk_74"/>
      </w:sdtPr>
      <w:sdtContent>
        <w:p w:rsidR="00000000" w:rsidDel="00000000" w:rsidP="00000000" w:rsidRDefault="00000000" w:rsidRPr="00000000" w14:paraId="0000004B">
          <w:pPr>
            <w:pStyle w:val="Heading2"/>
            <w:numPr>
              <w:ilvl w:val="0"/>
              <w:numId w:val="3"/>
            </w:numPr>
            <w:tabs>
              <w:tab w:val="left" w:pos="337"/>
            </w:tabs>
            <w:spacing w:after="0" w:before="0" w:line="240" w:lineRule="auto"/>
            <w:ind w:left="336" w:right="0" w:hanging="225"/>
            <w:jc w:val="left"/>
            <w:rPr/>
          </w:pPr>
          <w:bookmarkStart w:colFirst="0" w:colLast="0" w:name="_heading=h.1t3h5sf" w:id="7"/>
          <w:bookmarkEnd w:id="7"/>
          <w:r w:rsidDel="00000000" w:rsidR="00000000" w:rsidRPr="00000000">
            <w:rPr>
              <w:rtl w:val="0"/>
            </w:rPr>
            <w:t xml:space="preserve">Arquitectura del sistema PARM basada en la IO</w:t>
          </w:r>
        </w:p>
      </w:sdtContent>
    </w:sdt>
    <w:sdt>
      <w:sdtPr>
        <w:tag w:val="goog_rdk_75"/>
      </w:sdtPr>
      <w:sdtContent>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4" w:line="271"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concepto de Internet de los objetos (IO) abarca un conjunto de tecnologías que permiten la conexión de una amplia gama de dispositivos y objetos,</w:t>
          </w:r>
        </w:p>
      </w:sdtContent>
    </w:sdt>
    <w:sdt>
      <w:sdtPr>
        <w:tag w:val="goog_rdk_76"/>
      </w:sdtPr>
      <w:sdtContent>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3" w:line="273" w:lineRule="auto"/>
            <w:ind w:left="111" w:right="10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comunicarse e interactuar utilizando tecnologías de red. Inicialmente, la tecnología de identificación por radiofrecuencia (RFID) se consideró una solución fundamental para implantar sistemas basados en la IO. En los últimos años, los avances en las tecnologías de detección han fomentado la utilización de dispositivos vestibles más rentables que se conectan en un entorno de IO. Se estableció el concepto de sistemas de salud personalizados basados en la IO y se hizo cada vez más popular. Estos sistemas utilizan un conjunto de dispositivos interconectados para crear una red de IO dedicada a la evaluación sanitaria de los pacientes.</w:t>
          </w:r>
        </w:p>
      </w:sdtContent>
    </w:sdt>
    <w:sdt>
      <w:sdtPr>
        <w:tag w:val="goog_rdk_77"/>
      </w:sdtPr>
      <w:sdtConten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 la estructura del sistema PARM intervienen cuatro capas basadas en la IO, como se muestra en la </w:t>
          </w:r>
          <w:hyperlink w:anchor="_heading=h.17dp8vu">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Fig. 2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en </w:t>
          </w:r>
          <w:hyperlink w:anchor="_heading=h.26in1rg">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el Cuadro 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El sistema general recoge información sanitaria personalizada de diferentes dispositivos de detección portátiles a través de un middleware que proporciona la interoperabilida</w:t>
          </w:r>
          <w:r w:rsidDel="00000000" w:rsidR="00000000" w:rsidRPr="00000000">
            <w:rPr>
              <w:rFonts w:ascii="Times New Roman" w:cs="Times New Roman" w:eastAsia="Times New Roman" w:hAnsi="Times New Roman"/>
              <w:b w:val="0"/>
              <w:i w:val="0"/>
              <w:smallCaps w:val="0"/>
              <w:strike w:val="0"/>
              <w:color w:val="000000"/>
              <w:sz w:val="16"/>
              <w:szCs w:val="16"/>
              <w:u w:val="none"/>
              <w:shd w:fill="9900ff" w:val="clear"/>
              <w:vertAlign w:val="baseline"/>
              <w:rtl w:val="0"/>
            </w:rPr>
            <w:t xml:space="preserve">d y la seguridad necesarias en el contexto de la IO para la asistencia sanitaria. Estos dispositivos portátiles son capaces de registrar múltiples tipos de datos de salud, incluyendo la función pulmonar</w:t>
          </w:r>
          <w:hyperlink w:anchor="_heading=h.2iq8gzs">
            <w:r w:rsidDel="00000000" w:rsidR="00000000" w:rsidRPr="00000000">
              <w:rPr>
                <w:rFonts w:ascii="Times New Roman" w:cs="Times New Roman" w:eastAsia="Times New Roman" w:hAnsi="Times New Roman"/>
                <w:b w:val="0"/>
                <w:i w:val="0"/>
                <w:smallCaps w:val="0"/>
                <w:strike w:val="0"/>
                <w:color w:val="007fac"/>
                <w:sz w:val="16"/>
                <w:szCs w:val="16"/>
                <w:u w:val="none"/>
                <w:shd w:fill="9900ff" w:val="clear"/>
                <w:vertAlign w:val="baseline"/>
                <w:rtl w:val="0"/>
              </w:rPr>
              <w:t xml:space="preserve">[7,8]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9900ff" w:val="clear"/>
              <w:vertAlign w:val="baseline"/>
              <w:rtl w:val="0"/>
            </w:rPr>
            <w:t xml:space="preserve">, la duración del sueño</w:t>
          </w:r>
          <w:hyperlink w:anchor="_heading=h.2iq8gzs">
            <w:r w:rsidDel="00000000" w:rsidR="00000000" w:rsidRPr="00000000">
              <w:rPr>
                <w:rFonts w:ascii="Times New Roman" w:cs="Times New Roman" w:eastAsia="Times New Roman" w:hAnsi="Times New Roman"/>
                <w:b w:val="0"/>
                <w:i w:val="0"/>
                <w:smallCaps w:val="0"/>
                <w:strike w:val="0"/>
                <w:color w:val="007fac"/>
                <w:sz w:val="16"/>
                <w:szCs w:val="16"/>
                <w:u w:val="none"/>
                <w:shd w:fill="9900ff" w:val="clear"/>
                <w:vertAlign w:val="baseline"/>
                <w:rtl w:val="0"/>
              </w:rPr>
              <w:t xml:space="preserve">[7,9]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9900ff" w:val="clear"/>
              <w:vertAlign w:val="baseline"/>
              <w:rtl w:val="0"/>
            </w:rPr>
            <w:t xml:space="preserve">, la frecuencia cardíaca</w:t>
          </w:r>
          <w:hyperlink w:anchor="_heading=h.1x0gk37">
            <w:r w:rsidDel="00000000" w:rsidR="00000000" w:rsidRPr="00000000">
              <w:rPr>
                <w:rFonts w:ascii="Times New Roman" w:cs="Times New Roman" w:eastAsia="Times New Roman" w:hAnsi="Times New Roman"/>
                <w:b w:val="0"/>
                <w:i w:val="0"/>
                <w:smallCaps w:val="0"/>
                <w:strike w:val="0"/>
                <w:color w:val="007fac"/>
                <w:sz w:val="16"/>
                <w:szCs w:val="16"/>
                <w:u w:val="none"/>
                <w:shd w:fill="9900ff"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9900ff" w:val="clear"/>
              <w:vertAlign w:val="baseline"/>
              <w:rtl w:val="0"/>
            </w:rPr>
            <w:t xml:space="preserve">, la presión arterial</w:t>
          </w:r>
          <w:hyperlink w:anchor="_heading=h.4h042r0">
            <w:r w:rsidDel="00000000" w:rsidR="00000000" w:rsidRPr="00000000">
              <w:rPr>
                <w:rFonts w:ascii="Times New Roman" w:cs="Times New Roman" w:eastAsia="Times New Roman" w:hAnsi="Times New Roman"/>
                <w:b w:val="0"/>
                <w:i w:val="0"/>
                <w:smallCaps w:val="0"/>
                <w:strike w:val="0"/>
                <w:color w:val="007fac"/>
                <w:sz w:val="16"/>
                <w:szCs w:val="16"/>
                <w:u w:val="none"/>
                <w:shd w:fill="9900ff"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9900ff" w:val="clear"/>
              <w:vertAlign w:val="baseline"/>
              <w:rtl w:val="0"/>
            </w:rPr>
            <w:t xml:space="preserve"> y la información del contexto del usuario</w:t>
          </w:r>
          <w:hyperlink w:anchor="_heading=h.i17xr6">
            <w:r w:rsidDel="00000000" w:rsidR="00000000" w:rsidRPr="00000000">
              <w:rPr>
                <w:rFonts w:ascii="Times New Roman" w:cs="Times New Roman" w:eastAsia="Times New Roman" w:hAnsi="Times New Roman"/>
                <w:b w:val="0"/>
                <w:i w:val="0"/>
                <w:smallCaps w:val="0"/>
                <w:strike w:val="0"/>
                <w:color w:val="007fac"/>
                <w:sz w:val="16"/>
                <w:szCs w:val="16"/>
                <w:u w:val="none"/>
                <w:shd w:fill="9900ff"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9900ff"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El rápido desarrollo de la tecnología de acelerómetros microelectrónicos y de sistemas de posicionamiento global (GPS) ha aumentado la precisión de la observación del AP. Se ha popularizado la utilización del IO para monitorizar el PA de bajo nivel, y los usuarios normales pueden acceder fácilmente a él.</w:t>
          </w: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 Las redes alámbricas o inalámbricas (por ejemplo, Bluetooth, Wi-Fi o ZigBee) se adoptan normalmente en la capa de red.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Como los datos en bruto suelen contener información redundante que debe filtrarse, se procesan en la capa de análisis y se subcategorizan en cuatro fases: desde el preprocesamiento hasta la clasificación/agrupación de clases de actividad. El preprocesamiento de datos se utiliza para limpiar los datos y reducir las dimensiones, que posteriormente se dividen en ventanas de tiempo iguales o no iguales para el reconocimiento específico. Características clave de la señal usando el dominio del tiempo, la frecuencia.</w:t>
          </w:r>
        </w:p>
      </w:sdtContent>
    </w:sdt>
    <w:sdt>
      <w:sdtPr>
        <w:tag w:val="goog_rdk_78"/>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 otras técnicas se recopilan en la fase de extracción de características con el fin de proporcionar una representación más útil y robusta. El paso de clasificación/agrupación de actividades finalmente categoriza estas características en diferentes tipos básicos de AP. La combinación con la información de contexto del usuario (por ejemplo, la ubicación del usuario, el estado del objeto) puede utilizarse para inferir actividades diarias de alto nivel como</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comer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cocinar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vestirse que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 enumeran en la </w:t>
          </w:r>
          <w:hyperlink w:anchor="_heading=h.17dp8vu">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Tabla 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capa de aplicación proporciona una interfaz de usuario para interactuar con los pacientes o cuidadores y presentar los resultados y tratamientos de la PARM.</w:t>
          </w:r>
        </w:p>
      </w:sdtContent>
    </w:sdt>
    <w:sdt>
      <w:sdtPr>
        <w:tag w:val="goog_rdk_79"/>
      </w:sdtPr>
      <w:sdtContent>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sdtContent>
    </w:sdt>
    <w:bookmarkStart w:colFirst="0" w:colLast="0" w:name="bookmark=id.4d34og8" w:id="8"/>
    <w:bookmarkEnd w:id="8"/>
    <w:sdt>
      <w:sdtPr>
        <w:tag w:val="goog_rdk_80"/>
      </w:sdtPr>
      <w:sdtContent>
        <w:p w:rsidR="00000000" w:rsidDel="00000000" w:rsidP="00000000" w:rsidRDefault="00000000" w:rsidRPr="00000000" w14:paraId="00000051">
          <w:pPr>
            <w:pStyle w:val="Heading2"/>
            <w:numPr>
              <w:ilvl w:val="0"/>
              <w:numId w:val="3"/>
            </w:numPr>
            <w:tabs>
              <w:tab w:val="left" w:pos="337"/>
            </w:tabs>
            <w:spacing w:after="0" w:before="0" w:line="240" w:lineRule="auto"/>
            <w:ind w:left="336" w:right="0" w:hanging="225"/>
            <w:jc w:val="left"/>
            <w:rPr/>
          </w:pPr>
          <w:bookmarkStart w:colFirst="0" w:colLast="0" w:name="_heading=h.2s8eyo1" w:id="9"/>
          <w:bookmarkEnd w:id="9"/>
          <w:r w:rsidDel="00000000" w:rsidR="00000000" w:rsidRPr="00000000">
            <w:rPr>
              <w:rtl w:val="0"/>
            </w:rPr>
            <w:t xml:space="preserve">Capa de detección</w:t>
          </w:r>
        </w:p>
      </w:sdtContent>
    </w:sdt>
    <w:sdt>
      <w:sdtPr>
        <w:tag w:val="goog_rdk_81"/>
      </w:sdtPr>
      <w:sdtConten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110" w:firstLine="249"/>
            <w:jc w:val="both"/>
            <w:rPr>
              <w:rFonts w:ascii="Times New Roman" w:cs="Times New Roman" w:eastAsia="Times New Roman" w:hAnsi="Times New Roman"/>
              <w:b w:val="0"/>
              <w:i w:val="0"/>
              <w:smallCaps w:val="0"/>
              <w:strike w:val="0"/>
              <w:color w:val="000000"/>
              <w:sz w:val="16"/>
              <w:szCs w:val="16"/>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capa de detección se utiliza para la identificación de objetos y la recopilación de información de sensores, etiquetas, etc. </w:t>
          </w: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El desarrollo de sensores de bajo costo y de tamaño pequeño, tales como sensores inerciales (por ejemplo, sensores de acelerador, giroscopios o sensores de presión barométrica) y sensores fisiológicos (por ejemplo, espirómetro, sensor de temperatura de la piel o sensores de sangre).</w:t>
          </w:r>
        </w:p>
      </w:sdtContent>
    </w:sdt>
    <w:sdt>
      <w:sdtPr>
        <w:tag w:val="goog_rdk_82"/>
      </w:sdtPr>
      <w:sdtContent>
        <w:p w:rsidR="00000000" w:rsidDel="00000000" w:rsidP="00000000" w:rsidRDefault="00000000" w:rsidRPr="00000000" w14:paraId="00000053">
          <w:pPr>
            <w:spacing w:after="0" w:line="273" w:lineRule="auto"/>
            <w:jc w:val="both"/>
            <w:rPr/>
          </w:pP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80" w:w="11910"/>
              <w:pgMar w:bottom="280" w:top="380" w:left="640" w:right="640" w:header="360" w:footer="360"/>
              <w:cols w:equalWidth="0" w:num="2">
                <w:col w:space="205" w:w="5212.5"/>
                <w:col w:space="0" w:w="5212.5"/>
              </w:cols>
            </w:sectPr>
          </w:pPr>
          <w:r w:rsidDel="00000000" w:rsidR="00000000" w:rsidRPr="00000000">
            <w:br w:type="page"/>
          </w: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sdtContent>
    </w:sdt>
    <w:sdt>
      <w:sdtPr>
        <w:tag w:val="goog_rdk_85"/>
      </w:sdtPr>
      <w:sdtContent>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30936" cy="4584192"/>
                <wp:effectExtent b="0" l="0" r="0" t="0"/>
                <wp:docPr id="146" name="image78.jpg"/>
                <a:graphic>
                  <a:graphicData uri="http://schemas.openxmlformats.org/drawingml/2006/picture">
                    <pic:pic>
                      <pic:nvPicPr>
                        <pic:cNvPr id="0" name="image78.jpg"/>
                        <pic:cNvPicPr preferRelativeResize="0"/>
                      </pic:nvPicPr>
                      <pic:blipFill>
                        <a:blip r:embed="rId53"/>
                        <a:srcRect b="0" l="0" r="0" t="0"/>
                        <a:stretch>
                          <a:fillRect/>
                        </a:stretch>
                      </pic:blipFill>
                      <pic:spPr>
                        <a:xfrm>
                          <a:off x="0" y="0"/>
                          <a:ext cx="5030936" cy="4584192"/>
                        </a:xfrm>
                        <a:prstGeom prst="rect"/>
                        <a:ln/>
                      </pic:spPr>
                    </pic:pic>
                  </a:graphicData>
                </a:graphic>
              </wp:inline>
            </w:drawing>
          </w: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after="0" w:lineRule="auto"/>
            <w:rPr>
              <w:sz w:val="6"/>
              <w:szCs w:val="6"/>
            </w:rPr>
            <w:sectPr>
              <w:type w:val="continuous"/>
              <w:pgSz w:h="15880" w:w="11910"/>
              <w:pgMar w:bottom="280" w:top="380" w:left="640" w:right="640" w:header="360" w:footer="360"/>
            </w:sectPr>
          </w:pPr>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before="172" w:line="240" w:lineRule="auto"/>
            <w:ind w:left="111" w:right="0" w:firstLine="0"/>
            <w:jc w:val="left"/>
            <w:rPr>
              <w:b w:val="1"/>
              <w:sz w:val="14"/>
              <w:szCs w:val="14"/>
            </w:rPr>
          </w:pPr>
          <w:bookmarkStart w:colFirst="0" w:colLast="0" w:name="_heading=h.17dp8vu" w:id="10"/>
          <w:bookmarkEnd w:id="10"/>
          <w:r w:rsidDel="00000000" w:rsidR="00000000" w:rsidRPr="00000000">
            <w:rPr>
              <w:b w:val="1"/>
              <w:sz w:val="14"/>
              <w:szCs w:val="14"/>
              <w:rtl w:val="0"/>
            </w:rPr>
            <w:t xml:space="preserve">Cuadro 1</w:t>
          </w:r>
        </w:p>
      </w:sdtContent>
    </w:sdt>
    <w:sdt>
      <w:sdtPr>
        <w:tag w:val="goog_rdk_91"/>
      </w:sdtPr>
      <w:sdtContent>
        <w:p w:rsidR="00000000" w:rsidDel="00000000" w:rsidP="00000000" w:rsidRDefault="00000000" w:rsidRPr="00000000" w14:paraId="0000005C">
          <w:pPr>
            <w:spacing w:before="83" w:lineRule="auto"/>
            <w:ind w:left="2077" w:right="0" w:firstLine="0"/>
            <w:jc w:val="left"/>
            <w:rPr>
              <w:sz w:val="14"/>
              <w:szCs w:val="14"/>
            </w:rPr>
          </w:pPr>
          <w:r w:rsidDel="00000000" w:rsidR="00000000" w:rsidRPr="00000000">
            <w:br w:type="column"/>
          </w:r>
          <w:r w:rsidDel="00000000" w:rsidR="00000000" w:rsidRPr="00000000">
            <w:rPr>
              <w:b w:val="1"/>
              <w:sz w:val="14"/>
              <w:szCs w:val="14"/>
              <w:rtl w:val="0"/>
            </w:rPr>
            <w:t xml:space="preserve">Fig. 2. </w:t>
          </w:r>
          <w:r w:rsidDel="00000000" w:rsidR="00000000" w:rsidRPr="00000000">
            <w:rPr>
              <w:sz w:val="14"/>
              <w:szCs w:val="14"/>
              <w:rtl w:val="0"/>
            </w:rPr>
            <w:t xml:space="preserve">Examinar la PARM desde una perspectiva basada en la capa de IO.</w:t>
          </w:r>
        </w:p>
      </w:sdtContent>
    </w:sdt>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4"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 presión), así como dispositivos que se pueden llevar puestos (por ejemplo, una banda de fitness o un dispositivo móvil).</w:t>
          </w:r>
        </w:p>
      </w:sdtContent>
    </w:sdt>
    <w:sdt>
      <w:sdtPr>
        <w:tag w:val="goog_rdk_94"/>
      </w:sdtPr>
      <w:sdtContent>
        <w:p w:rsidR="00000000" w:rsidDel="00000000" w:rsidP="00000000" w:rsidRDefault="00000000" w:rsidRPr="00000000" w14:paraId="0000005F">
          <w:pPr>
            <w:spacing w:after="0" w:line="240" w:lineRule="auto"/>
            <w:rPr/>
            <w:sectPr>
              <w:type w:val="continuous"/>
              <w:pgSz w:h="15880" w:w="11910"/>
              <w:pgMar w:bottom="280" w:top="380" w:left="640" w:right="640" w:header="360" w:footer="360"/>
              <w:cols w:equalWidth="0" w:num="2">
                <w:col w:space="577" w:w="5026.5"/>
                <w:col w:space="0" w:w="5026.5"/>
              </w:cols>
            </w:sectPr>
          </w:pPr>
          <w:r w:rsidDel="00000000" w:rsidR="00000000" w:rsidRPr="00000000">
            <w:rPr>
              <w:rtl w:val="0"/>
            </w:rPr>
          </w:r>
        </w:p>
      </w:sdtContent>
    </w:sdt>
    <w:sdt>
      <w:sdtPr>
        <w:tag w:val="goog_rdk_95"/>
      </w:sdtPr>
      <w:sdtContent>
        <w:p w:rsidR="00000000" w:rsidDel="00000000" w:rsidP="00000000" w:rsidRDefault="00000000" w:rsidRPr="00000000" w14:paraId="00000060">
          <w:pPr>
            <w:tabs>
              <w:tab w:val="left" w:pos="5133"/>
            </w:tabs>
            <w:spacing w:before="137" w:lineRule="auto"/>
            <w:ind w:left="111" w:right="0" w:firstLine="0"/>
            <w:jc w:val="left"/>
            <w:rPr>
              <w:sz w:val="14"/>
              <w:szCs w:val="14"/>
            </w:rPr>
          </w:pPr>
          <w:r w:rsidDel="00000000" w:rsidR="00000000" w:rsidRPr="00000000">
            <w:rPr>
              <w:sz w:val="14"/>
              <w:szCs w:val="14"/>
              <w:u w:val="single"/>
              <w:rtl w:val="0"/>
            </w:rPr>
            <w:t xml:space="preserve">Tipos de actividad y ejemplos.</w:t>
            <w:tab/>
          </w:r>
          <w:r w:rsidDel="00000000" w:rsidR="00000000" w:rsidRPr="00000000">
            <w:rPr>
              <w:rtl w:val="0"/>
            </w:rPr>
          </w:r>
        </w:p>
      </w:sdtContent>
    </w:sdt>
    <w:sdt>
      <w:sdtPr>
        <w:tag w:val="goog_rdk_96"/>
      </w:sdtPr>
      <w:sdtContent>
        <w:p w:rsidR="00000000" w:rsidDel="00000000" w:rsidP="00000000" w:rsidRDefault="00000000" w:rsidRPr="00000000" w14:paraId="00000061">
          <w:pPr>
            <w:tabs>
              <w:tab w:val="left" w:pos="1626"/>
              <w:tab w:val="left" w:pos="3085"/>
            </w:tabs>
            <w:spacing w:before="120" w:line="240" w:lineRule="auto"/>
            <w:ind w:left="231" w:right="0" w:firstLine="0"/>
            <w:jc w:val="left"/>
            <w:rPr>
              <w:sz w:val="12"/>
              <w:szCs w:val="12"/>
            </w:rPr>
          </w:pPr>
          <w:r w:rsidDel="00000000" w:rsidR="00000000" w:rsidRPr="00000000">
            <w:rPr>
              <w:sz w:val="12"/>
              <w:szCs w:val="12"/>
              <w:rtl w:val="0"/>
            </w:rPr>
            <w:t xml:space="preserve">Category</w:t>
            <w:tab/>
            <w:t xml:space="preserve">Subcategories</w:t>
            <w:tab/>
            <w:t xml:space="preserve">Ejemplos</w:t>
          </w:r>
        </w:p>
      </w:sdtContent>
    </w:sdt>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3" w:line="271"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ha facilitado el proceso de medición de atributos relacionados con los individuos y sus sondeos en los últimos años. La </w:t>
          </w:r>
          <w:hyperlink w:anchor="_heading=h.35nkun2">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Fig. 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presenta algunos</w:t>
          </w:r>
        </w:p>
      </w:sdtContent>
    </w:sdt>
    <w:sdt>
      <w:sdtPr>
        <w:tag w:val="goog_rdk_98"/>
      </w:sdtPr>
      <w:sdtContent>
        <w:p w:rsidR="00000000" w:rsidDel="00000000" w:rsidP="00000000" w:rsidRDefault="00000000" w:rsidRPr="00000000" w14:paraId="00000063">
          <w:pPr>
            <w:spacing w:after="0" w:line="271" w:lineRule="auto"/>
            <w:rPr/>
            <w:sectPr>
              <w:type w:val="continuous"/>
              <w:pgSz w:h="15880" w:w="11910"/>
              <w:pgMar w:bottom="280" w:top="380" w:left="640" w:right="640" w:header="360" w:footer="360"/>
              <w:cols w:equalWidth="0" w:num="2">
                <w:col w:space="206" w:w="5212"/>
                <w:col w:space="0" w:w="5212"/>
              </w:cols>
            </w:sectPr>
          </w:pP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133"/>
              <w:tab w:val="left" w:pos="5491"/>
            </w:tabs>
            <w:spacing w:after="0" w:before="2" w:line="240" w:lineRule="auto"/>
            <w:ind w:left="11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dispositivos que se pueden llevar puestos. La localización GPS, Bluetooth, etc. son también</w:t>
          </w:r>
        </w:p>
      </w:sdtContent>
    </w:sdt>
    <w:sdt>
      <w:sdtPr>
        <w:tag w:val="goog_rdk_100"/>
      </w:sdtPr>
      <w:sdtContent>
        <w:p w:rsidR="00000000" w:rsidDel="00000000" w:rsidP="00000000" w:rsidRDefault="00000000" w:rsidRPr="00000000" w14:paraId="00000065">
          <w:pPr>
            <w:spacing w:after="0" w:line="240" w:lineRule="auto"/>
            <w:rPr/>
            <w:sectPr>
              <w:type w:val="continuous"/>
              <w:pgSz w:h="15880" w:w="11910"/>
              <w:pgMar w:bottom="280" w:top="380" w:left="640" w:right="640" w:header="360" w:footer="360"/>
            </w:sectPr>
          </w:pPr>
          <w:r w:rsidDel="00000000" w:rsidR="00000000" w:rsidRPr="00000000">
            <w:rPr>
              <w:rtl w:val="0"/>
            </w:rPr>
          </w:r>
        </w:p>
      </w:sdtContent>
    </w:sdt>
    <w:sdt>
      <w:sdtPr>
        <w:tag w:val="goog_rdk_101"/>
      </w:sdtPr>
      <w:sdtContent>
        <w:p w:rsidR="00000000" w:rsidDel="00000000" w:rsidP="00000000" w:rsidRDefault="00000000" w:rsidRPr="00000000" w14:paraId="00000066">
          <w:pPr>
            <w:spacing w:before="144" w:line="300" w:lineRule="auto"/>
            <w:ind w:left="470" w:right="135" w:hanging="239"/>
            <w:jc w:val="left"/>
            <w:rPr>
              <w:sz w:val="12"/>
              <w:szCs w:val="12"/>
            </w:rPr>
          </w:pPr>
          <w:r w:rsidDel="00000000" w:rsidR="00000000" w:rsidRPr="00000000">
            <w:rPr>
              <w:sz w:val="12"/>
              <w:szCs w:val="12"/>
              <w:rtl w:val="0"/>
            </w:rPr>
            <w:t xml:space="preserve">Actividades físicas simples</w:t>
          </w:r>
        </w:p>
      </w:sdtContent>
    </w:sdt>
    <w:sdt>
      <w:sdtPr>
        <w:tag w:val="goog_rdk_102"/>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before="1" w:line="240" w:lineRule="auto"/>
            <w:ind w:left="231" w:right="0" w:firstLine="0"/>
            <w:jc w:val="left"/>
            <w:rPr>
              <w:sz w:val="12"/>
              <w:szCs w:val="12"/>
            </w:rPr>
          </w:pPr>
          <w:r w:rsidDel="00000000" w:rsidR="00000000" w:rsidRPr="00000000">
            <w:rPr>
              <w:sz w:val="12"/>
              <w:szCs w:val="12"/>
              <w:rtl w:val="0"/>
            </w:rPr>
            <w:t xml:space="preserve">Físico complejo</w:t>
          </w:r>
        </w:p>
      </w:sdtContent>
    </w:sdt>
    <w:sdt>
      <w:sdtPr>
        <w:tag w:val="goog_rdk_106"/>
      </w:sdtPr>
      <w:sdtContent>
        <w:p w:rsidR="00000000" w:rsidDel="00000000" w:rsidP="00000000" w:rsidRDefault="00000000" w:rsidRPr="00000000" w14:paraId="0000006B">
          <w:pPr>
            <w:tabs>
              <w:tab w:val="left" w:pos="1691"/>
            </w:tabs>
            <w:spacing w:before="144" w:lineRule="auto"/>
            <w:ind w:left="231" w:right="0" w:firstLine="0"/>
            <w:jc w:val="left"/>
            <w:rPr>
              <w:sz w:val="12"/>
              <w:szCs w:val="12"/>
              <w:highlight w:val="cyan"/>
            </w:rPr>
          </w:pPr>
          <w:r w:rsidDel="00000000" w:rsidR="00000000" w:rsidRPr="00000000">
            <w:br w:type="column"/>
          </w:r>
          <w:r w:rsidDel="00000000" w:rsidR="00000000" w:rsidRPr="00000000">
            <w:rPr>
              <w:sz w:val="12"/>
              <w:szCs w:val="12"/>
              <w:rtl w:val="0"/>
            </w:rPr>
            <w:t xml:space="preserve">Aerobic exercises</w:t>
            <w:tab/>
          </w:r>
          <w:r w:rsidDel="00000000" w:rsidR="00000000" w:rsidRPr="00000000">
            <w:rPr>
              <w:sz w:val="12"/>
              <w:szCs w:val="12"/>
              <w:highlight w:val="cyan"/>
              <w:rtl w:val="0"/>
            </w:rPr>
            <w:t xml:space="preserve">Caminar, trotar, escalar,</w:t>
          </w:r>
        </w:p>
      </w:sdtContent>
    </w:sdt>
    <w:sdt>
      <w:sdtPr>
        <w:tag w:val="goog_rdk_107"/>
      </w:sdtPr>
      <w:sdtContent>
        <w:p w:rsidR="00000000" w:rsidDel="00000000" w:rsidP="00000000" w:rsidRDefault="00000000" w:rsidRPr="00000000" w14:paraId="0000006C">
          <w:pPr>
            <w:tabs>
              <w:tab w:val="left" w:pos="1690"/>
            </w:tabs>
            <w:spacing w:before="34" w:line="297" w:lineRule="auto"/>
            <w:ind w:left="231" w:right="84" w:firstLine="1459"/>
            <w:jc w:val="left"/>
            <w:rPr>
              <w:sz w:val="12"/>
              <w:szCs w:val="12"/>
              <w:highlight w:val="cyan"/>
            </w:rPr>
          </w:pPr>
          <w:r w:rsidDel="00000000" w:rsidR="00000000" w:rsidRPr="00000000">
            <w:rPr>
              <w:sz w:val="12"/>
              <w:szCs w:val="12"/>
              <w:highlight w:val="cyan"/>
              <w:rtl w:val="0"/>
            </w:rPr>
            <w:t xml:space="preserve">descending, running, swimming Transportation</w:t>
            <w:tab/>
            <w:t xml:space="preserve">Conducir, andar en bicicleta, tomar el autobús.</w:t>
          </w:r>
        </w:p>
      </w:sdtContent>
    </w:sdt>
    <w:sdt>
      <w:sdtPr>
        <w:tag w:val="goog_rdk_108"/>
      </w:sdtPr>
      <w:sdtContent>
        <w:p w:rsidR="00000000" w:rsidDel="00000000" w:rsidP="00000000" w:rsidRDefault="00000000" w:rsidRPr="00000000" w14:paraId="0000006D">
          <w:pPr>
            <w:spacing w:before="1" w:lineRule="auto"/>
            <w:ind w:left="1691" w:right="0" w:firstLine="0"/>
            <w:jc w:val="left"/>
            <w:rPr>
              <w:sz w:val="12"/>
              <w:szCs w:val="12"/>
              <w:highlight w:val="cyan"/>
            </w:rPr>
          </w:pPr>
          <w:r w:rsidDel="00000000" w:rsidR="00000000" w:rsidRPr="00000000">
            <w:rPr>
              <w:sz w:val="12"/>
              <w:szCs w:val="12"/>
              <w:highlight w:val="cyan"/>
              <w:rtl w:val="0"/>
            </w:rPr>
            <w:t xml:space="preserve">para correr, correr y caminar</w:t>
          </w:r>
        </w:p>
      </w:sdtContent>
    </w:sdt>
    <w:sdt>
      <w:sdtPr>
        <w:tag w:val="goog_rdk_109"/>
      </w:sdtPr>
      <w:sdtContent>
        <w:p w:rsidR="00000000" w:rsidDel="00000000" w:rsidP="00000000" w:rsidRDefault="00000000" w:rsidRPr="00000000" w14:paraId="0000006E">
          <w:pPr>
            <w:tabs>
              <w:tab w:val="left" w:pos="1691"/>
            </w:tabs>
            <w:spacing w:before="119" w:line="240" w:lineRule="auto"/>
            <w:ind w:left="231" w:right="0" w:firstLine="0"/>
            <w:jc w:val="left"/>
            <w:rPr>
              <w:sz w:val="12"/>
              <w:szCs w:val="12"/>
              <w:highlight w:val="cyan"/>
            </w:rPr>
          </w:pPr>
          <w:r w:rsidDel="00000000" w:rsidR="00000000" w:rsidRPr="00000000">
            <w:rPr>
              <w:sz w:val="12"/>
              <w:szCs w:val="12"/>
              <w:highlight w:val="cyan"/>
              <w:rtl w:val="0"/>
            </w:rPr>
            <w:t xml:space="preserve">ADL</w:t>
            <w:tab/>
            <w:t xml:space="preserve">Cocinar, cepillarse los dientes, limpiar,</w:t>
          </w:r>
        </w:p>
      </w:sdtContent>
    </w:sdt>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3" w:line="273" w:lineRule="auto"/>
            <w:ind w:left="231"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incorporados a los dispositivos. Dado que la inactividad física es a menudo un factor de riesgo importante para las enfermedades crónicas, varios investigadores están investigando la PARM diaria con sensores que se pueden llevar puestos. La</w:t>
          </w:r>
          <w:hyperlink w:anchor="_heading=h.1ksv4uv">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 Tabla 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muestra una variedad de categorías de sensores portátiles.</w:t>
          </w:r>
        </w:p>
      </w:sdtContent>
    </w:sdt>
    <w:bookmarkStart w:colFirst="0" w:colLast="0" w:name="bookmark=id.3rdcrjn" w:id="11"/>
    <w:bookmarkEnd w:id="11"/>
    <w:sdt>
      <w:sdtPr>
        <w:tag w:val="goog_rdk_111"/>
      </w:sdtPr>
      <w:sdtContent>
        <w:p w:rsidR="00000000" w:rsidDel="00000000" w:rsidP="00000000" w:rsidRDefault="00000000" w:rsidRPr="00000000" w14:paraId="0000007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78"/>
            </w:tabs>
            <w:spacing w:after="0" w:before="208" w:line="240" w:lineRule="auto"/>
            <w:ind w:left="577" w:right="0" w:hanging="346"/>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Sensores en el cuerpo</w:t>
          </w:r>
        </w:p>
      </w:sdtContent>
    </w:sdt>
    <w:sdt>
      <w:sdtPr>
        <w:tag w:val="goog_rdk_112"/>
      </w:sdtPr>
      <w:sdtContent>
        <w:p w:rsidR="00000000" w:rsidDel="00000000" w:rsidP="00000000" w:rsidRDefault="00000000" w:rsidRPr="00000000" w14:paraId="00000071">
          <w:pPr>
            <w:spacing w:after="0" w:line="240" w:lineRule="auto"/>
            <w:jc w:val="both"/>
            <w:rPr>
              <w:sz w:val="16"/>
              <w:szCs w:val="16"/>
            </w:rPr>
            <w:sectPr>
              <w:type w:val="continuous"/>
              <w:pgSz w:h="15880" w:w="11910"/>
              <w:pgMar w:bottom="280" w:top="380" w:left="640" w:right="640" w:header="360" w:footer="360"/>
              <w:cols w:equalWidth="0" w:num="3">
                <w:col w:space="122" w:w="3462"/>
                <w:col w:space="122" w:w="3462"/>
                <w:col w:space="0" w:w="3462"/>
              </w:cols>
            </w:sectPr>
          </w:pPr>
          <w:r w:rsidDel="00000000" w:rsidR="00000000" w:rsidRPr="00000000">
            <w:rPr>
              <w:rtl w:val="0"/>
            </w:rPr>
          </w:r>
        </w:p>
      </w:sdtContent>
    </w:sdt>
    <w:sdt>
      <w:sdtPr>
        <w:tag w:val="goog_rdk_113"/>
      </w:sdtPr>
      <w:sdtContent>
        <w:p w:rsidR="00000000" w:rsidDel="00000000" w:rsidP="00000000" w:rsidRDefault="00000000" w:rsidRPr="00000000" w14:paraId="00000072">
          <w:pPr>
            <w:spacing w:before="49" w:lineRule="auto"/>
            <w:ind w:left="470" w:right="0" w:firstLine="0"/>
            <w:jc w:val="left"/>
            <w:rPr>
              <w:sz w:val="12"/>
              <w:szCs w:val="12"/>
            </w:rPr>
          </w:pPr>
          <w:r w:rsidDel="00000000" w:rsidR="00000000" w:rsidRPr="00000000">
            <w:rPr>
              <w:sz w:val="12"/>
              <w:szCs w:val="12"/>
              <w:rtl w:val="0"/>
            </w:rPr>
            <w:t xml:space="preserve">actividades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100" name=""/>
                    <a:graphic>
                      <a:graphicData uri="http://schemas.microsoft.com/office/word/2010/wordprocessingShape">
                        <wps:wsp>
                          <wps:cNvSpPr/>
                          <wps:cNvPr id="101" name="Shape 101"/>
                          <wps:spPr>
                            <a:xfrm>
                              <a:off x="6230033" y="4081846"/>
                              <a:ext cx="3188437"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100" name="image81.png"/>
                    <a:graphic>
                      <a:graphicData uri="http://schemas.openxmlformats.org/drawingml/2006/picture">
                        <pic:pic>
                          <pic:nvPicPr>
                            <pic:cNvPr id="0" name="image81.png"/>
                            <pic:cNvPicPr preferRelativeResize="0"/>
                          </pic:nvPicPr>
                          <pic:blipFill>
                            <a:blip r:embed="rId54"/>
                            <a:srcRect/>
                            <a:stretch>
                              <a:fillRect/>
                            </a:stretch>
                          </pic:blipFill>
                          <pic:spPr>
                            <a:xfrm>
                              <a:off x="0" y="0"/>
                              <a:ext cx="12700" cy="12700"/>
                            </a:xfrm>
                            <a:prstGeom prst="rect"/>
                            <a:ln/>
                          </pic:spPr>
                        </pic:pic>
                      </a:graphicData>
                    </a:graphic>
                  </wp:anchor>
                </w:drawing>
              </mc:Fallback>
            </mc:AlternateContent>
          </w:r>
        </w:p>
      </w:sdtContent>
    </w:sdt>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sdtContent>
    </w:sdt>
    <w:sdt>
      <w:sdtPr>
        <w:tag w:val="goog_rdk_117"/>
      </w:sdtPr>
      <w:sdtContent>
        <w:p w:rsidR="00000000" w:rsidDel="00000000" w:rsidP="00000000" w:rsidRDefault="00000000" w:rsidRPr="00000000" w14:paraId="00000076">
          <w:pPr>
            <w:spacing w:before="0" w:line="240" w:lineRule="auto"/>
            <w:ind w:left="111" w:right="0" w:firstLine="0"/>
            <w:jc w:val="left"/>
            <w:rPr>
              <w:b w:val="1"/>
              <w:sz w:val="14"/>
              <w:szCs w:val="14"/>
            </w:rPr>
          </w:pPr>
          <w:bookmarkStart w:colFirst="0" w:colLast="0" w:name="_heading=h.26in1rg" w:id="12"/>
          <w:bookmarkEnd w:id="12"/>
          <w:r w:rsidDel="00000000" w:rsidR="00000000" w:rsidRPr="00000000">
            <w:rPr>
              <w:b w:val="1"/>
              <w:sz w:val="14"/>
              <w:szCs w:val="14"/>
              <w:rtl w:val="0"/>
            </w:rPr>
            <w:t xml:space="preserve">Cuadro 2</w:t>
          </w:r>
        </w:p>
      </w:sdtContent>
    </w:sdt>
    <w:sdt>
      <w:sdtPr>
        <w:tag w:val="goog_rdk_118"/>
      </w:sdtPr>
      <w:sdtContent>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br w:type="column"/>
          </w:r>
          <w:r w:rsidDel="00000000" w:rsidR="00000000" w:rsidRPr="00000000">
            <w:rPr>
              <w:rtl w:val="0"/>
            </w:rPr>
          </w:r>
        </w:p>
      </w:sdtContent>
    </w:sdt>
    <w:sdt>
      <w:sdtPr>
        <w:tag w:val="goog_rdk_119"/>
      </w:sdtPr>
      <w:sdtContent>
        <w:p w:rsidR="00000000" w:rsidDel="00000000" w:rsidP="00000000" w:rsidRDefault="00000000" w:rsidRPr="00000000" w14:paraId="00000078">
          <w:pPr>
            <w:spacing w:before="0" w:lineRule="auto"/>
            <w:ind w:left="111" w:right="0" w:firstLine="0"/>
            <w:jc w:val="left"/>
            <w:rPr>
              <w:sz w:val="12"/>
              <w:szCs w:val="12"/>
            </w:rPr>
          </w:pPr>
          <w:r w:rsidDel="00000000" w:rsidR="00000000" w:rsidRPr="00000000">
            <w:rPr>
              <w:sz w:val="12"/>
              <w:szCs w:val="12"/>
              <w:rtl w:val="0"/>
            </w:rPr>
            <w:t xml:space="preserve">Deportes de pelota</w:t>
          </w:r>
        </w:p>
      </w:sdtContent>
    </w:sdt>
    <w:sdt>
      <w:sdtPr>
        <w:tag w:val="goog_rdk_120"/>
      </w:sdtPr>
      <w:sdtContent>
        <w:p w:rsidR="00000000" w:rsidDel="00000000" w:rsidP="00000000" w:rsidRDefault="00000000" w:rsidRPr="00000000" w14:paraId="00000079">
          <w:pPr>
            <w:spacing w:before="49" w:line="297" w:lineRule="auto"/>
            <w:ind w:left="111" w:right="12" w:firstLine="0"/>
            <w:jc w:val="left"/>
            <w:rPr>
              <w:sz w:val="12"/>
              <w:szCs w:val="12"/>
            </w:rPr>
          </w:pPr>
          <w:r w:rsidDel="00000000" w:rsidR="00000000" w:rsidRPr="00000000">
            <w:br w:type="column"/>
          </w:r>
          <w:r w:rsidDel="00000000" w:rsidR="00000000" w:rsidRPr="00000000">
            <w:rPr>
              <w:sz w:val="12"/>
              <w:szCs w:val="12"/>
              <w:rtl w:val="0"/>
            </w:rPr>
            <w:t xml:space="preserve">Comer, vestirse, tener una fiesta Jugar al fútbol, jugar al tenis</w:t>
          </w:r>
        </w:p>
      </w:sdtContent>
    </w:sdt>
    <w:bookmarkStart w:colFirst="0" w:colLast="0" w:name="bookmark=id.lnxbz9" w:id="13"/>
    <w:bookmarkEnd w:id="13"/>
    <w:sdt>
      <w:sdtPr>
        <w:tag w:val="goog_rdk_121"/>
      </w:sdtPr>
      <w:sdtContent>
        <w:p w:rsidR="00000000" w:rsidDel="00000000" w:rsidP="00000000" w:rsidRDefault="00000000" w:rsidRPr="00000000" w14:paraId="0000007A">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592"/>
            </w:tabs>
            <w:spacing w:after="0" w:before="138"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Sensores de inercia</w:t>
          </w:r>
        </w:p>
      </w:sdtContent>
    </w:sdt>
    <w:sdt>
      <w:sdtPr>
        <w:tag w:val="goog_rdk_122"/>
      </w:sdtPr>
      <w:sdtContent>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 w:line="273" w:lineRule="auto"/>
            <w:ind w:left="111" w:right="109" w:firstLine="249"/>
            <w:jc w:val="both"/>
            <w:rPr>
              <w:rFonts w:ascii="Times New Roman" w:cs="Times New Roman" w:eastAsia="Times New Roman" w:hAnsi="Times New Roman"/>
              <w:b w:val="0"/>
              <w:i w:val="0"/>
              <w:smallCaps w:val="0"/>
              <w:strike w:val="0"/>
              <w:color w:val="000000"/>
              <w:sz w:val="16"/>
              <w:szCs w:val="16"/>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n acelerómetro es un dispositivo de MEMS a pequeña escala que es el líder actual de PARM, son ampliamente usados para monitorear actividades dinámicas. Al distinguir posturas estáticas (por ejemplo, acostarse, estar de pie, sentarse...).</w:t>
          </w:r>
        </w:p>
      </w:sdtContent>
    </w:sdt>
    <w:sdt>
      <w:sdtPr>
        <w:tag w:val="goog_rdk_123"/>
      </w:sdtPr>
      <w:sdtContent>
        <w:p w:rsidR="00000000" w:rsidDel="00000000" w:rsidP="00000000" w:rsidRDefault="00000000" w:rsidRPr="00000000" w14:paraId="0000007C">
          <w:pPr>
            <w:spacing w:after="0" w:line="273" w:lineRule="auto"/>
            <w:jc w:val="both"/>
            <w:rPr/>
            <w:sectPr>
              <w:type w:val="continuous"/>
              <w:pgSz w:h="15880" w:w="11910"/>
              <w:pgMar w:bottom="280" w:top="380" w:left="640" w:right="640" w:header="360" w:footer="360"/>
              <w:cols w:equalWidth="0" w:num="4">
                <w:col w:space="455" w:w="2316.25"/>
                <w:col w:space="455" w:w="2316.25"/>
                <w:col w:space="455" w:w="2316.25"/>
                <w:col w:space="0" w:w="2316.25"/>
              </w:cols>
            </w:sectPr>
          </w:pPr>
          <w:r w:rsidDel="00000000" w:rsidR="00000000" w:rsidRPr="00000000">
            <w:rPr>
              <w:rtl w:val="0"/>
            </w:rPr>
          </w:r>
        </w:p>
      </w:sdtContent>
    </w:sdt>
    <w:sdt>
      <w:sdtPr>
        <w:tag w:val="goog_rdk_124"/>
      </w:sdtPr>
      <w:sdtContent>
        <w:p w:rsidR="00000000" w:rsidDel="00000000" w:rsidP="00000000" w:rsidRDefault="00000000" w:rsidRPr="00000000" w14:paraId="0000007D">
          <w:pPr>
            <w:tabs>
              <w:tab w:val="left" w:pos="5133"/>
            </w:tabs>
            <w:spacing w:before="131" w:lineRule="auto"/>
            <w:ind w:left="111" w:right="0" w:firstLine="0"/>
            <w:jc w:val="left"/>
            <w:rPr>
              <w:sz w:val="14"/>
              <w:szCs w:val="14"/>
            </w:rPr>
          </w:pPr>
          <w:r w:rsidDel="00000000" w:rsidR="00000000" w:rsidRPr="00000000">
            <w:rPr>
              <w:sz w:val="14"/>
              <w:szCs w:val="14"/>
              <w:u w:val="single"/>
              <w:rtl w:val="0"/>
            </w:rPr>
            <w:t xml:space="preserve">Capas y descripciones basadas en IoT para PARM.</w:t>
            <w:tab/>
          </w:r>
          <w:r w:rsidDel="00000000" w:rsidR="00000000" w:rsidRPr="00000000">
            <w:rPr>
              <w:rtl w:val="0"/>
            </w:rPr>
          </w:r>
        </w:p>
      </w:sdtContent>
    </w:sdt>
    <w:sdt>
      <w:sdtPr>
        <w:tag w:val="goog_rdk_125"/>
      </w:sdtPr>
      <w:sdtContent>
        <w:p w:rsidR="00000000" w:rsidDel="00000000" w:rsidP="00000000" w:rsidRDefault="00000000" w:rsidRPr="00000000" w14:paraId="0000007E">
          <w:pPr>
            <w:tabs>
              <w:tab w:val="left" w:pos="1568"/>
            </w:tabs>
            <w:spacing w:before="143" w:lineRule="auto"/>
            <w:ind w:left="231" w:right="0" w:firstLine="0"/>
            <w:jc w:val="left"/>
            <w:rPr>
              <w:sz w:val="12"/>
              <w:szCs w:val="12"/>
            </w:rPr>
          </w:pPr>
          <w:r w:rsidDel="00000000" w:rsidR="00000000" w:rsidRPr="00000000">
            <w:rPr>
              <w:sz w:val="12"/>
              <w:szCs w:val="12"/>
              <w:rtl w:val="0"/>
            </w:rPr>
            <w:t xml:space="preserve">Layers</w:t>
            <w:tab/>
            <w:t xml:space="preserve">Descripción</w:t>
          </w:r>
        </w:p>
      </w:sdtContent>
    </w:sdt>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24"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3188970" cy="6350"/>
                    <wp:effectExtent b="0" l="0" r="0" t="0"/>
                    <wp:docPr id="90" name=""/>
                    <a:graphic>
                      <a:graphicData uri="http://schemas.microsoft.com/office/word/2010/wordprocessingGroup">
                        <wpg:wgp>
                          <wpg:cNvGrpSpPr/>
                          <wpg:grpSpPr>
                            <a:xfrm>
                              <a:off x="3751515" y="3776825"/>
                              <a:ext cx="3188970" cy="6350"/>
                              <a:chOff x="3751515" y="3776825"/>
                              <a:chExt cx="3188950" cy="6350"/>
                            </a:xfrm>
                          </wpg:grpSpPr>
                          <wpg:grpSp>
                            <wpg:cNvGrpSpPr/>
                            <wpg:grpSpPr>
                              <a:xfrm>
                                <a:off x="3751515" y="3776825"/>
                                <a:ext cx="3188950" cy="6350"/>
                                <a:chOff x="0" y="0"/>
                                <a:chExt cx="3188950" cy="6350"/>
                              </a:xfrm>
                            </wpg:grpSpPr>
                            <wps:wsp>
                              <wps:cNvSpPr/>
                              <wps:cNvPr id="3" name="Shape 3"/>
                              <wps:spPr>
                                <a:xfrm>
                                  <a:off x="0" y="0"/>
                                  <a:ext cx="31889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1" name="Shape 81"/>
                              <wps:spPr>
                                <a:xfrm>
                                  <a:off x="0" y="3175"/>
                                  <a:ext cx="318833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3188970" cy="6350"/>
                    <wp:effectExtent b="0" l="0" r="0" t="0"/>
                    <wp:docPr id="90" name="image54.png"/>
                    <a:graphic>
                      <a:graphicData uri="http://schemas.openxmlformats.org/drawingml/2006/picture">
                        <pic:pic>
                          <pic:nvPicPr>
                            <pic:cNvPr id="0" name="image54.png"/>
                            <pic:cNvPicPr preferRelativeResize="0"/>
                          </pic:nvPicPr>
                          <pic:blipFill>
                            <a:blip r:embed="rId55"/>
                            <a:srcRect/>
                            <a:stretch>
                              <a:fillRect/>
                            </a:stretch>
                          </pic:blipFill>
                          <pic:spPr>
                            <a:xfrm>
                              <a:off x="0" y="0"/>
                              <a:ext cx="3188970" cy="6350"/>
                            </a:xfrm>
                            <a:prstGeom prst="rect"/>
                            <a:ln/>
                          </pic:spPr>
                        </pic:pic>
                      </a:graphicData>
                    </a:graphic>
                  </wp:inline>
                </w:drawing>
              </mc:Fallback>
            </mc:AlternateContent>
          </w:r>
          <w:r w:rsidDel="00000000" w:rsidR="00000000" w:rsidRPr="00000000">
            <w:rPr>
              <w:rtl w:val="0"/>
            </w:rPr>
          </w:r>
        </w:p>
      </w:sdtContent>
    </w:sdt>
    <w:sdt>
      <w:sdtPr>
        <w:tag w:val="goog_rdk_128"/>
      </w:sdtPr>
      <w:sdtContent>
        <w:p w:rsidR="00000000" w:rsidDel="00000000" w:rsidP="00000000" w:rsidRDefault="00000000" w:rsidRPr="00000000" w14:paraId="00000081">
          <w:pPr>
            <w:tabs>
              <w:tab w:val="left" w:pos="1568"/>
            </w:tabs>
            <w:spacing w:before="84" w:line="297" w:lineRule="auto"/>
            <w:ind w:left="1568" w:right="157" w:hanging="1337"/>
            <w:jc w:val="left"/>
            <w:rPr>
              <w:sz w:val="12"/>
              <w:szCs w:val="12"/>
            </w:rPr>
          </w:pPr>
          <w:r w:rsidDel="00000000" w:rsidR="00000000" w:rsidRPr="00000000">
            <w:rPr>
              <w:sz w:val="12"/>
              <w:szCs w:val="12"/>
              <w:rtl w:val="0"/>
            </w:rPr>
            <w:t xml:space="preserve">Detecciónlayer</w:t>
            <w:tab/>
            <w:t xml:space="preserve"> La capa detecta y recoge señales de una variedad de sensores en el cuerpo humano o en el medio ambiente.</w:t>
          </w:r>
        </w:p>
      </w:sdtContent>
    </w:sdt>
    <w:sdt>
      <w:sdtPr>
        <w:tag w:val="goog_rdk_129"/>
      </w:sdtPr>
      <w:sdtContent>
        <w:p w:rsidR="00000000" w:rsidDel="00000000" w:rsidP="00000000" w:rsidRDefault="00000000" w:rsidRPr="00000000" w14:paraId="00000082">
          <w:pPr>
            <w:tabs>
              <w:tab w:val="left" w:pos="1568"/>
            </w:tabs>
            <w:spacing w:before="0" w:line="297" w:lineRule="auto"/>
            <w:ind w:left="1568" w:right="157" w:hanging="1337"/>
            <w:jc w:val="left"/>
            <w:rPr>
              <w:sz w:val="12"/>
              <w:szCs w:val="12"/>
            </w:rPr>
          </w:pPr>
          <w:r w:rsidDel="00000000" w:rsidR="00000000" w:rsidRPr="00000000">
            <w:rPr>
              <w:sz w:val="12"/>
              <w:szCs w:val="12"/>
              <w:rtl w:val="0"/>
            </w:rPr>
            <w:t xml:space="preserve">Redlayer</w:t>
            <w:tab/>
            <w:t xml:space="preserve"> La capa es responsable de la transferencia de datos de señal desde la capa delayer</w:t>
            <w:tab/>
            <w:t xml:space="preserve"> detección a la capa de análisis por medio de un sensor inalámbrico o por cable.</w:t>
          </w:r>
        </w:p>
      </w:sdtContent>
    </w:sdt>
    <w:sdt>
      <w:sdtPr>
        <w:tag w:val="goog_rdk_130"/>
      </w:sdtPr>
      <w:sdtContent>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09" w:firstLine="0"/>
            <w:jc w:val="both"/>
            <w:rPr>
              <w:rFonts w:ascii="Times New Roman" w:cs="Times New Roman" w:eastAsia="Times New Roman" w:hAnsi="Times New Roman"/>
              <w:b w:val="0"/>
              <w:i w:val="0"/>
              <w:smallCaps w:val="0"/>
              <w:strike w:val="0"/>
              <w:color w:val="000000"/>
              <w:sz w:val="16"/>
              <w:szCs w:val="16"/>
              <w:highlight w:val="green"/>
              <w:u w:val="none"/>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debe colocarse en una parte específica del cuerpo</w:t>
          </w:r>
          <w:hyperlink w:anchor="_heading=h.2w5ecyt">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debe fijarse un umbral o valor para discriminarlos</w:t>
          </w:r>
          <w:hyperlink w:anchor="_heading=h.1baon6m">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Los giroscopios se utilizan generalmente como método adicional para medir los movimientos de rotación. Detectar comportamientos como caerse</w:t>
          </w:r>
          <w:hyperlink w:anchor="_heading=h.3vac5uf">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[15]</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 midiendo la velocidad angular de movimiento de la persona, como doblar las rodillas, bajar escaleras</w:t>
          </w:r>
          <w:hyperlink w:anchor="_heading=h.2afmg28">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[16]</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 subir escaleras</w:t>
          </w:r>
          <w:hyperlink w:anchor="_heading=h.i17xr6">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 o girar</w:t>
          </w:r>
          <w:hyperlink w:anchor="_heading=h.pkwqa1">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[20]</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 Del mismo modo, un baro</w:t>
          </w:r>
        </w:p>
      </w:sdtContent>
    </w:sdt>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sensor de presión métrico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junto con un acelerómetro también es útil en</w:t>
          </w:r>
        </w:p>
      </w:sdtContent>
    </w:sdt>
    <w:sdt>
      <w:sdtPr>
        <w:tag w:val="goog_rdk_132"/>
      </w:sdtPr>
      <w:sdtContent>
        <w:p w:rsidR="00000000" w:rsidDel="00000000" w:rsidP="00000000" w:rsidRDefault="00000000" w:rsidRPr="00000000" w14:paraId="00000085">
          <w:pPr>
            <w:spacing w:after="0" w:line="240" w:lineRule="auto"/>
            <w:jc w:val="both"/>
            <w:rPr/>
            <w:sectPr>
              <w:type w:val="continuous"/>
              <w:pgSz w:h="15880" w:w="11910"/>
              <w:pgMar w:bottom="280" w:top="380" w:left="640" w:right="640" w:header="360" w:footer="360"/>
              <w:cols w:equalWidth="0" w:num="2">
                <w:col w:space="206" w:w="5212"/>
                <w:col w:space="0" w:w="5212"/>
              </w:cols>
            </w:sectPr>
          </w:pPr>
          <w:r w:rsidDel="00000000" w:rsidR="00000000" w:rsidRPr="00000000">
            <w:rPr>
              <w:rtl w:val="0"/>
            </w:rPr>
          </w:r>
        </w:p>
      </w:sdtContent>
    </w:sdt>
    <w:sdt>
      <w:sdtPr>
        <w:tag w:val="goog_rdk_133"/>
      </w:sdtPr>
      <w:sdtContent>
        <w:p w:rsidR="00000000" w:rsidDel="00000000" w:rsidP="00000000" w:rsidRDefault="00000000" w:rsidRPr="00000000" w14:paraId="00000086">
          <w:pPr>
            <w:spacing w:before="171" w:line="597" w:lineRule="auto"/>
            <w:ind w:left="231" w:right="37" w:firstLine="0"/>
            <w:jc w:val="left"/>
            <w:rPr>
              <w:sz w:val="12"/>
              <w:szCs w:val="12"/>
            </w:rPr>
          </w:pPr>
          <w:r w:rsidDel="00000000" w:rsidR="00000000" w:rsidRPr="00000000">
            <w:rPr>
              <w:sz w:val="12"/>
              <w:szCs w:val="12"/>
              <w:rtl w:val="0"/>
            </w:rPr>
            <w:t xml:space="preserve">Capa de procesamiento Capa de aplicación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46" name=""/>
                    <a:graphic>
                      <a:graphicData uri="http://schemas.microsoft.com/office/word/2010/wordprocessingShape">
                        <wps:wsp>
                          <wps:cNvSpPr/>
                          <wps:cNvPr id="12" name="Shape 12"/>
                          <wps:spPr>
                            <a:xfrm>
                              <a:off x="6230033" y="4268530"/>
                              <a:ext cx="3188437"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46" name="image9.png"/>
                    <a:graphic>
                      <a:graphicData uri="http://schemas.openxmlformats.org/drawingml/2006/picture">
                        <pic:pic>
                          <pic:nvPicPr>
                            <pic:cNvPr id="0" name="image9.png"/>
                            <pic:cNvPicPr preferRelativeResize="0"/>
                          </pic:nvPicPr>
                          <pic:blipFill>
                            <a:blip r:embed="rId56"/>
                            <a:srcRect/>
                            <a:stretch>
                              <a:fillRect/>
                            </a:stretch>
                          </pic:blipFill>
                          <pic:spPr>
                            <a:xfrm>
                              <a:off x="0" y="0"/>
                              <a:ext cx="12700" cy="12700"/>
                            </a:xfrm>
                            <a:prstGeom prst="rect"/>
                            <a:ln/>
                          </pic:spPr>
                        </pic:pic>
                      </a:graphicData>
                    </a:graphic>
                  </wp:anchor>
                </w:drawing>
              </mc:Fallback>
            </mc:AlternateContent>
          </w:r>
        </w:p>
      </w:sdtContent>
    </w:sdt>
    <w:sdt>
      <w:sdtPr>
        <w:tag w:val="goog_rdk_134"/>
      </w:sdtPr>
      <w:sdtContent>
        <w:p w:rsidR="00000000" w:rsidDel="00000000" w:rsidP="00000000" w:rsidRDefault="00000000" w:rsidRPr="00000000" w14:paraId="00000087">
          <w:pPr>
            <w:spacing w:before="0" w:lineRule="auto"/>
            <w:ind w:left="231" w:right="0" w:firstLine="0"/>
            <w:jc w:val="left"/>
            <w:rPr>
              <w:sz w:val="12"/>
              <w:szCs w:val="12"/>
            </w:rPr>
          </w:pPr>
          <w:r w:rsidDel="00000000" w:rsidR="00000000" w:rsidRPr="00000000">
            <w:br w:type="column"/>
          </w:r>
          <w:r w:rsidDel="00000000" w:rsidR="00000000" w:rsidRPr="00000000">
            <w:rPr>
              <w:sz w:val="12"/>
              <w:szCs w:val="12"/>
              <w:rtl w:val="0"/>
            </w:rPr>
            <w:t xml:space="preserve">redes de actuadores</w:t>
          </w:r>
        </w:p>
      </w:sdtContent>
    </w:sdt>
    <w:sdt>
      <w:sdtPr>
        <w:tag w:val="goog_rdk_135"/>
      </w:sdtPr>
      <w:sdtContent>
        <w:p w:rsidR="00000000" w:rsidDel="00000000" w:rsidP="00000000" w:rsidRDefault="00000000" w:rsidRPr="00000000" w14:paraId="00000088">
          <w:pPr>
            <w:spacing w:before="8" w:line="240" w:lineRule="auto"/>
            <w:ind w:left="231" w:right="-11" w:hanging="1.0000000000000142"/>
            <w:jc w:val="left"/>
            <w:rPr>
              <w:sz w:val="12"/>
              <w:szCs w:val="12"/>
            </w:rPr>
          </w:pPr>
          <w:r w:rsidDel="00000000" w:rsidR="00000000" w:rsidRPr="00000000">
            <w:rPr>
              <w:sz w:val="12"/>
              <w:szCs w:val="12"/>
              <w:rtl w:val="0"/>
            </w:rPr>
            <w:t xml:space="preserve">La capa procesa y analiza las señales en bruto, y clasifica/agrupa en diferentes tipos de PA</w:t>
          </w:r>
        </w:p>
      </w:sdtContent>
    </w:sdt>
    <w:sdt>
      <w:sdtPr>
        <w:tag w:val="goog_rdk_136"/>
      </w:sdtPr>
      <w:sdtContent>
        <w:p w:rsidR="00000000" w:rsidDel="00000000" w:rsidP="00000000" w:rsidRDefault="00000000" w:rsidRPr="00000000" w14:paraId="00000089">
          <w:pPr>
            <w:spacing w:before="25" w:lineRule="auto"/>
            <w:ind w:left="232" w:right="0" w:firstLine="0"/>
            <w:jc w:val="left"/>
            <w:rPr>
              <w:sz w:val="12"/>
              <w:szCs w:val="12"/>
            </w:rPr>
          </w:pPr>
          <w:r w:rsidDel="00000000" w:rsidR="00000000" w:rsidRPr="00000000">
            <w:rPr>
              <w:sz w:val="12"/>
              <w:szCs w:val="12"/>
              <w:rtl w:val="0"/>
            </w:rPr>
            <w:t xml:space="preserve">La capa proporciona aplicaciones que interactúan con los usuarios</w:t>
          </w:r>
        </w:p>
      </w:sdtContent>
    </w:sdt>
    <w:sdt>
      <w:sdtPr>
        <w:tag w:val="goog_rdk_137"/>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 w:line="273" w:lineRule="auto"/>
            <w:ind w:left="231"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controlar el comportamiento de las escaleras</w:t>
          </w:r>
          <w:hyperlink w:anchor="_heading=h.39kk8xu">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[21]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la detección de caídas</w:t>
          </w:r>
          <w:hyperlink w:anchor="_heading=h.1opuj5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[22]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debido a la relación entre las lecturas sensoriales y la altitud. Los sensores de campo magnético se pueden colocar cerca del lugar de medición y así lograr una mayor resolución espacial para detectar la dirección del sujeto. Cuando</w:t>
          </w:r>
        </w:p>
      </w:sdtContent>
    </w:sdt>
    <w:sdt>
      <w:sdtPr>
        <w:tag w:val="goog_rdk_138"/>
      </w:sdtPr>
      <w:sdtContent>
        <w:p w:rsidR="00000000" w:rsidDel="00000000" w:rsidP="00000000" w:rsidRDefault="00000000" w:rsidRPr="00000000" w14:paraId="0000008B">
          <w:pPr>
            <w:spacing w:after="0" w:line="273" w:lineRule="auto"/>
            <w:jc w:val="both"/>
            <w:rPr/>
          </w:pPr>
          <w:r w:rsidDel="00000000" w:rsidR="00000000" w:rsidRPr="00000000">
            <w:rPr>
              <w:rtl w:val="0"/>
            </w:rPr>
          </w:r>
        </w:p>
      </w:sdtContent>
    </w:sdt>
    <w:sdt>
      <w:sdtPr>
        <w:tag w:val="goog_rdk_139"/>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80" w:w="11910"/>
              <w:pgMar w:bottom="280" w:top="380" w:left="640" w:right="640" w:header="360" w:footer="360"/>
              <w:cols w:equalWidth="0" w:num="3">
                <w:col w:space="86" w:w="3485.9999999999995"/>
                <w:col w:space="86" w:w="3485.9999999999995"/>
                <w:col w:space="0" w:w="3485.9999999999995"/>
              </w:cols>
            </w:sectPr>
          </w:pPr>
          <w:r w:rsidDel="00000000" w:rsidR="00000000" w:rsidRPr="00000000">
            <w:br w:type="page"/>
          </w:r>
          <w:r w:rsidDel="00000000" w:rsidR="00000000" w:rsidRPr="00000000">
            <w:rPr>
              <w:rtl w:val="0"/>
            </w:rPr>
          </w:r>
        </w:p>
      </w:sdtContent>
    </w:sdt>
    <w:sdt>
      <w:sdtPr>
        <w:tag w:val="goog_rdk_140"/>
      </w:sdtPr>
      <w:sdtContent>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394450" cy="3465195"/>
                    <wp:effectExtent b="0" l="0" r="0" t="0"/>
                    <wp:docPr id="88" name=""/>
                    <a:graphic>
                      <a:graphicData uri="http://schemas.microsoft.com/office/word/2010/wordprocessingGroup">
                        <wpg:wgp>
                          <wpg:cNvGrpSpPr/>
                          <wpg:grpSpPr>
                            <a:xfrm>
                              <a:off x="2148775" y="2047403"/>
                              <a:ext cx="6394450" cy="3465195"/>
                              <a:chOff x="2148775" y="2047403"/>
                              <a:chExt cx="6394450" cy="3465175"/>
                            </a:xfrm>
                          </wpg:grpSpPr>
                          <wpg:grpSp>
                            <wpg:cNvGrpSpPr/>
                            <wpg:grpSpPr>
                              <a:xfrm>
                                <a:off x="2148775" y="2047403"/>
                                <a:ext cx="6394450" cy="3465175"/>
                                <a:chOff x="0" y="0"/>
                                <a:chExt cx="6394450" cy="3465175"/>
                              </a:xfrm>
                            </wpg:grpSpPr>
                            <wps:wsp>
                              <wps:cNvSpPr/>
                              <wps:cNvPr id="3" name="Shape 3"/>
                              <wps:spPr>
                                <a:xfrm>
                                  <a:off x="0" y="0"/>
                                  <a:ext cx="6394450" cy="346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6" name="Shape 76"/>
                              <wps:spPr>
                                <a:xfrm>
                                  <a:off x="3502660" y="474344"/>
                                  <a:ext cx="437515" cy="71755"/>
                                </a:xfrm>
                                <a:custGeom>
                                  <a:rect b="b" l="l" r="r" t="t"/>
                                  <a:pathLst>
                                    <a:path extrusionOk="0" h="71755" w="437515">
                                      <a:moveTo>
                                        <a:pt x="36195" y="67945"/>
                                      </a:moveTo>
                                      <a:lnTo>
                                        <a:pt x="0" y="67945"/>
                                      </a:lnTo>
                                      <a:lnTo>
                                        <a:pt x="0" y="69850"/>
                                      </a:lnTo>
                                      <a:lnTo>
                                        <a:pt x="36195" y="69850"/>
                                      </a:lnTo>
                                      <a:lnTo>
                                        <a:pt x="36195" y="67945"/>
                                      </a:lnTo>
                                      <a:close/>
                                      <a:moveTo>
                                        <a:pt x="32385" y="1905"/>
                                      </a:moveTo>
                                      <a:lnTo>
                                        <a:pt x="3810" y="1905"/>
                                      </a:lnTo>
                                      <a:lnTo>
                                        <a:pt x="5715" y="1905"/>
                                      </a:lnTo>
                                      <a:lnTo>
                                        <a:pt x="8255" y="3175"/>
                                      </a:lnTo>
                                      <a:lnTo>
                                        <a:pt x="8890" y="4445"/>
                                      </a:lnTo>
                                      <a:lnTo>
                                        <a:pt x="9525" y="5715"/>
                                      </a:lnTo>
                                      <a:lnTo>
                                        <a:pt x="9525" y="8255"/>
                                      </a:lnTo>
                                      <a:lnTo>
                                        <a:pt x="9525" y="61595"/>
                                      </a:lnTo>
                                      <a:lnTo>
                                        <a:pt x="9525" y="63500"/>
                                      </a:lnTo>
                                      <a:lnTo>
                                        <a:pt x="8890" y="64770"/>
                                      </a:lnTo>
                                      <a:lnTo>
                                        <a:pt x="8890" y="65405"/>
                                      </a:lnTo>
                                      <a:lnTo>
                                        <a:pt x="7620" y="66675"/>
                                      </a:lnTo>
                                      <a:lnTo>
                                        <a:pt x="6984" y="66675"/>
                                      </a:lnTo>
                                      <a:lnTo>
                                        <a:pt x="5715" y="67945"/>
                                      </a:lnTo>
                                      <a:lnTo>
                                        <a:pt x="4445" y="67945"/>
                                      </a:lnTo>
                                      <a:lnTo>
                                        <a:pt x="32385" y="67945"/>
                                      </a:lnTo>
                                      <a:lnTo>
                                        <a:pt x="30480" y="67945"/>
                                      </a:lnTo>
                                      <a:lnTo>
                                        <a:pt x="28575" y="66675"/>
                                      </a:lnTo>
                                      <a:lnTo>
                                        <a:pt x="27305" y="65405"/>
                                      </a:lnTo>
                                      <a:lnTo>
                                        <a:pt x="26670" y="63500"/>
                                      </a:lnTo>
                                      <a:lnTo>
                                        <a:pt x="26670" y="61595"/>
                                      </a:lnTo>
                                      <a:lnTo>
                                        <a:pt x="26670" y="8255"/>
                                      </a:lnTo>
                                      <a:lnTo>
                                        <a:pt x="26670" y="6350"/>
                                      </a:lnTo>
                                      <a:lnTo>
                                        <a:pt x="27939" y="3810"/>
                                      </a:lnTo>
                                      <a:lnTo>
                                        <a:pt x="28575" y="3175"/>
                                      </a:lnTo>
                                      <a:lnTo>
                                        <a:pt x="29210" y="2540"/>
                                      </a:lnTo>
                                      <a:lnTo>
                                        <a:pt x="30480" y="1905"/>
                                      </a:lnTo>
                                      <a:lnTo>
                                        <a:pt x="32385" y="1905"/>
                                      </a:lnTo>
                                      <a:close/>
                                      <a:moveTo>
                                        <a:pt x="36195" y="0"/>
                                      </a:moveTo>
                                      <a:lnTo>
                                        <a:pt x="0" y="0"/>
                                      </a:lnTo>
                                      <a:lnTo>
                                        <a:pt x="0" y="1905"/>
                                      </a:lnTo>
                                      <a:lnTo>
                                        <a:pt x="36195" y="1905"/>
                                      </a:lnTo>
                                      <a:lnTo>
                                        <a:pt x="36195" y="0"/>
                                      </a:lnTo>
                                      <a:close/>
                                      <a:moveTo>
                                        <a:pt x="68580" y="20320"/>
                                      </a:moveTo>
                                      <a:lnTo>
                                        <a:pt x="57150" y="20320"/>
                                      </a:lnTo>
                                      <a:lnTo>
                                        <a:pt x="52070" y="22860"/>
                                      </a:lnTo>
                                      <a:lnTo>
                                        <a:pt x="43815" y="33020"/>
                                      </a:lnTo>
                                      <a:lnTo>
                                        <a:pt x="41910" y="39370"/>
                                      </a:lnTo>
                                      <a:lnTo>
                                        <a:pt x="41910" y="52705"/>
                                      </a:lnTo>
                                      <a:lnTo>
                                        <a:pt x="43815" y="58420"/>
                                      </a:lnTo>
                                      <a:lnTo>
                                        <a:pt x="51435" y="68580"/>
                                      </a:lnTo>
                                      <a:lnTo>
                                        <a:pt x="57150" y="71755"/>
                                      </a:lnTo>
                                      <a:lnTo>
                                        <a:pt x="71755" y="71755"/>
                                      </a:lnTo>
                                      <a:lnTo>
                                        <a:pt x="77470" y="68580"/>
                                      </a:lnTo>
                                      <a:lnTo>
                                        <a:pt x="78105" y="67945"/>
                                      </a:lnTo>
                                      <a:lnTo>
                                        <a:pt x="62865" y="67945"/>
                                      </a:lnTo>
                                      <a:lnTo>
                                        <a:pt x="61595" y="67310"/>
                                      </a:lnTo>
                                      <a:lnTo>
                                        <a:pt x="59055" y="64770"/>
                                      </a:lnTo>
                                      <a:lnTo>
                                        <a:pt x="57785" y="62865"/>
                                      </a:lnTo>
                                      <a:lnTo>
                                        <a:pt x="57150" y="57150"/>
                                      </a:lnTo>
                                      <a:lnTo>
                                        <a:pt x="57150" y="53974"/>
                                      </a:lnTo>
                                      <a:lnTo>
                                        <a:pt x="57150" y="41275"/>
                                      </a:lnTo>
                                      <a:lnTo>
                                        <a:pt x="57150" y="37465"/>
                                      </a:lnTo>
                                      <a:lnTo>
                                        <a:pt x="57785" y="29845"/>
                                      </a:lnTo>
                                      <a:lnTo>
                                        <a:pt x="59055" y="27305"/>
                                      </a:lnTo>
                                      <a:lnTo>
                                        <a:pt x="61595" y="24765"/>
                                      </a:lnTo>
                                      <a:lnTo>
                                        <a:pt x="62865" y="23495"/>
                                      </a:lnTo>
                                      <a:lnTo>
                                        <a:pt x="76835" y="23495"/>
                                      </a:lnTo>
                                      <a:lnTo>
                                        <a:pt x="72390" y="20955"/>
                                      </a:lnTo>
                                      <a:lnTo>
                                        <a:pt x="68580" y="20320"/>
                                      </a:lnTo>
                                      <a:close/>
                                      <a:moveTo>
                                        <a:pt x="76835" y="23495"/>
                                      </a:moveTo>
                                      <a:lnTo>
                                        <a:pt x="66040" y="23495"/>
                                      </a:lnTo>
                                      <a:lnTo>
                                        <a:pt x="67310" y="24130"/>
                                      </a:lnTo>
                                      <a:lnTo>
                                        <a:pt x="67945" y="24765"/>
                                      </a:lnTo>
                                      <a:lnTo>
                                        <a:pt x="69215" y="26035"/>
                                      </a:lnTo>
                                      <a:lnTo>
                                        <a:pt x="70485" y="27305"/>
                                      </a:lnTo>
                                      <a:lnTo>
                                        <a:pt x="71755" y="31750"/>
                                      </a:lnTo>
                                      <a:lnTo>
                                        <a:pt x="71755" y="36195"/>
                                      </a:lnTo>
                                      <a:lnTo>
                                        <a:pt x="71755" y="53974"/>
                                      </a:lnTo>
                                      <a:lnTo>
                                        <a:pt x="71755" y="58420"/>
                                      </a:lnTo>
                                      <a:lnTo>
                                        <a:pt x="70485" y="63500"/>
                                      </a:lnTo>
                                      <a:lnTo>
                                        <a:pt x="69850" y="65405"/>
                                      </a:lnTo>
                                      <a:lnTo>
                                        <a:pt x="67945" y="66675"/>
                                      </a:lnTo>
                                      <a:lnTo>
                                        <a:pt x="67310" y="67310"/>
                                      </a:lnTo>
                                      <a:lnTo>
                                        <a:pt x="66040" y="67945"/>
                                      </a:lnTo>
                                      <a:lnTo>
                                        <a:pt x="78105" y="67945"/>
                                      </a:lnTo>
                                      <a:lnTo>
                                        <a:pt x="85725" y="58420"/>
                                      </a:lnTo>
                                      <a:lnTo>
                                        <a:pt x="86995" y="52705"/>
                                      </a:lnTo>
                                      <a:lnTo>
                                        <a:pt x="86995" y="41275"/>
                                      </a:lnTo>
                                      <a:lnTo>
                                        <a:pt x="86360" y="36830"/>
                                      </a:lnTo>
                                      <a:lnTo>
                                        <a:pt x="82550" y="28575"/>
                                      </a:lnTo>
                                      <a:lnTo>
                                        <a:pt x="80010" y="25400"/>
                                      </a:lnTo>
                                      <a:lnTo>
                                        <a:pt x="76835" y="23495"/>
                                      </a:lnTo>
                                      <a:close/>
                                      <a:moveTo>
                                        <a:pt x="147320" y="67945"/>
                                      </a:moveTo>
                                      <a:lnTo>
                                        <a:pt x="110490" y="67945"/>
                                      </a:lnTo>
                                      <a:lnTo>
                                        <a:pt x="110490" y="69850"/>
                                      </a:lnTo>
                                      <a:lnTo>
                                        <a:pt x="147320" y="69850"/>
                                      </a:lnTo>
                                      <a:lnTo>
                                        <a:pt x="147320" y="67945"/>
                                      </a:lnTo>
                                      <a:close/>
                                      <a:moveTo>
                                        <a:pt x="137160" y="3810"/>
                                      </a:moveTo>
                                      <a:lnTo>
                                        <a:pt x="120014" y="3810"/>
                                      </a:lnTo>
                                      <a:lnTo>
                                        <a:pt x="120014" y="61595"/>
                                      </a:lnTo>
                                      <a:lnTo>
                                        <a:pt x="120014" y="63500"/>
                                      </a:lnTo>
                                      <a:lnTo>
                                        <a:pt x="119380" y="65405"/>
                                      </a:lnTo>
                                      <a:lnTo>
                                        <a:pt x="118110" y="66675"/>
                                      </a:lnTo>
                                      <a:lnTo>
                                        <a:pt x="116205" y="67945"/>
                                      </a:lnTo>
                                      <a:lnTo>
                                        <a:pt x="114300" y="67945"/>
                                      </a:lnTo>
                                      <a:lnTo>
                                        <a:pt x="142875" y="67945"/>
                                      </a:lnTo>
                                      <a:lnTo>
                                        <a:pt x="140970" y="67945"/>
                                      </a:lnTo>
                                      <a:lnTo>
                                        <a:pt x="139065" y="66675"/>
                                      </a:lnTo>
                                      <a:lnTo>
                                        <a:pt x="137795" y="65405"/>
                                      </a:lnTo>
                                      <a:lnTo>
                                        <a:pt x="137160" y="63500"/>
                                      </a:lnTo>
                                      <a:lnTo>
                                        <a:pt x="137160" y="61595"/>
                                      </a:lnTo>
                                      <a:lnTo>
                                        <a:pt x="137160" y="3810"/>
                                      </a:lnTo>
                                      <a:close/>
                                      <a:moveTo>
                                        <a:pt x="160020" y="0"/>
                                      </a:moveTo>
                                      <a:lnTo>
                                        <a:pt x="97155" y="0"/>
                                      </a:lnTo>
                                      <a:lnTo>
                                        <a:pt x="97155" y="19050"/>
                                      </a:lnTo>
                                      <a:lnTo>
                                        <a:pt x="99060" y="19050"/>
                                      </a:lnTo>
                                      <a:lnTo>
                                        <a:pt x="99695" y="13335"/>
                                      </a:lnTo>
                                      <a:lnTo>
                                        <a:pt x="101600" y="9525"/>
                                      </a:lnTo>
                                      <a:lnTo>
                                        <a:pt x="106680" y="5080"/>
                                      </a:lnTo>
                                      <a:lnTo>
                                        <a:pt x="110490" y="3810"/>
                                      </a:lnTo>
                                      <a:lnTo>
                                        <a:pt x="160020" y="3810"/>
                                      </a:lnTo>
                                      <a:lnTo>
                                        <a:pt x="160020" y="0"/>
                                      </a:lnTo>
                                      <a:close/>
                                      <a:moveTo>
                                        <a:pt x="160020" y="3810"/>
                                      </a:moveTo>
                                      <a:lnTo>
                                        <a:pt x="145415" y="3810"/>
                                      </a:lnTo>
                                      <a:lnTo>
                                        <a:pt x="147955" y="4445"/>
                                      </a:lnTo>
                                      <a:lnTo>
                                        <a:pt x="151765" y="5715"/>
                                      </a:lnTo>
                                      <a:lnTo>
                                        <a:pt x="153035" y="7620"/>
                                      </a:lnTo>
                                      <a:lnTo>
                                        <a:pt x="156210" y="11430"/>
                                      </a:lnTo>
                                      <a:lnTo>
                                        <a:pt x="157480" y="14605"/>
                                      </a:lnTo>
                                      <a:lnTo>
                                        <a:pt x="158115" y="19050"/>
                                      </a:lnTo>
                                      <a:lnTo>
                                        <a:pt x="160020" y="19050"/>
                                      </a:lnTo>
                                      <a:lnTo>
                                        <a:pt x="160020" y="3810"/>
                                      </a:lnTo>
                                      <a:close/>
                                      <a:moveTo>
                                        <a:pt x="226060" y="20320"/>
                                      </a:moveTo>
                                      <a:lnTo>
                                        <a:pt x="213360" y="20320"/>
                                      </a:lnTo>
                                      <a:lnTo>
                                        <a:pt x="207645" y="22860"/>
                                      </a:lnTo>
                                      <a:lnTo>
                                        <a:pt x="200025" y="34290"/>
                                      </a:lnTo>
                                      <a:lnTo>
                                        <a:pt x="198120" y="40005"/>
                                      </a:lnTo>
                                      <a:lnTo>
                                        <a:pt x="198120" y="53340"/>
                                      </a:lnTo>
                                      <a:lnTo>
                                        <a:pt x="200025" y="59054"/>
                                      </a:lnTo>
                                      <a:lnTo>
                                        <a:pt x="207645" y="69215"/>
                                      </a:lnTo>
                                      <a:lnTo>
                                        <a:pt x="212725" y="71755"/>
                                      </a:lnTo>
                                      <a:lnTo>
                                        <a:pt x="222885" y="71755"/>
                                      </a:lnTo>
                                      <a:lnTo>
                                        <a:pt x="226695" y="70485"/>
                                      </a:lnTo>
                                      <a:lnTo>
                                        <a:pt x="233680" y="66040"/>
                                      </a:lnTo>
                                      <a:lnTo>
                                        <a:pt x="236220" y="63500"/>
                                      </a:lnTo>
                                      <a:lnTo>
                                        <a:pt x="224155" y="63500"/>
                                      </a:lnTo>
                                      <a:lnTo>
                                        <a:pt x="222250" y="62230"/>
                                      </a:lnTo>
                                      <a:lnTo>
                                        <a:pt x="220345" y="60960"/>
                                      </a:lnTo>
                                      <a:lnTo>
                                        <a:pt x="217805" y="59054"/>
                                      </a:lnTo>
                                      <a:lnTo>
                                        <a:pt x="215900" y="55880"/>
                                      </a:lnTo>
                                      <a:lnTo>
                                        <a:pt x="212725" y="47625"/>
                                      </a:lnTo>
                                      <a:lnTo>
                                        <a:pt x="212090" y="43180"/>
                                      </a:lnTo>
                                      <a:lnTo>
                                        <a:pt x="212090" y="33020"/>
                                      </a:lnTo>
                                      <a:lnTo>
                                        <a:pt x="212725" y="29210"/>
                                      </a:lnTo>
                                      <a:lnTo>
                                        <a:pt x="215900" y="24765"/>
                                      </a:lnTo>
                                      <a:lnTo>
                                        <a:pt x="217170" y="23495"/>
                                      </a:lnTo>
                                      <a:lnTo>
                                        <a:pt x="232410" y="23495"/>
                                      </a:lnTo>
                                      <a:lnTo>
                                        <a:pt x="229869" y="21590"/>
                                      </a:lnTo>
                                      <a:lnTo>
                                        <a:pt x="226060" y="20320"/>
                                      </a:lnTo>
                                      <a:close/>
                                      <a:moveTo>
                                        <a:pt x="236855" y="57785"/>
                                      </a:moveTo>
                                      <a:lnTo>
                                        <a:pt x="234950" y="59690"/>
                                      </a:lnTo>
                                      <a:lnTo>
                                        <a:pt x="233045" y="60960"/>
                                      </a:lnTo>
                                      <a:lnTo>
                                        <a:pt x="230505" y="62865"/>
                                      </a:lnTo>
                                      <a:lnTo>
                                        <a:pt x="228600" y="63500"/>
                                      </a:lnTo>
                                      <a:lnTo>
                                        <a:pt x="236220" y="63500"/>
                                      </a:lnTo>
                                      <a:lnTo>
                                        <a:pt x="236220" y="62865"/>
                                      </a:lnTo>
                                      <a:lnTo>
                                        <a:pt x="238760" y="59054"/>
                                      </a:lnTo>
                                      <a:lnTo>
                                        <a:pt x="236855" y="57785"/>
                                      </a:lnTo>
                                      <a:close/>
                                      <a:moveTo>
                                        <a:pt x="232410" y="23495"/>
                                      </a:moveTo>
                                      <a:lnTo>
                                        <a:pt x="219075" y="23495"/>
                                      </a:lnTo>
                                      <a:lnTo>
                                        <a:pt x="221614" y="24765"/>
                                      </a:lnTo>
                                      <a:lnTo>
                                        <a:pt x="222885" y="26035"/>
                                      </a:lnTo>
                                      <a:lnTo>
                                        <a:pt x="222885" y="27305"/>
                                      </a:lnTo>
                                      <a:lnTo>
                                        <a:pt x="223519" y="29845"/>
                                      </a:lnTo>
                                      <a:lnTo>
                                        <a:pt x="223519" y="33020"/>
                                      </a:lnTo>
                                      <a:lnTo>
                                        <a:pt x="224155" y="35560"/>
                                      </a:lnTo>
                                      <a:lnTo>
                                        <a:pt x="227330" y="38100"/>
                                      </a:lnTo>
                                      <a:lnTo>
                                        <a:pt x="228600" y="38735"/>
                                      </a:lnTo>
                                      <a:lnTo>
                                        <a:pt x="233045" y="38735"/>
                                      </a:lnTo>
                                      <a:lnTo>
                                        <a:pt x="234315" y="38100"/>
                                      </a:lnTo>
                                      <a:lnTo>
                                        <a:pt x="236855" y="36195"/>
                                      </a:lnTo>
                                      <a:lnTo>
                                        <a:pt x="237490" y="34290"/>
                                      </a:lnTo>
                                      <a:lnTo>
                                        <a:pt x="237490" y="29210"/>
                                      </a:lnTo>
                                      <a:lnTo>
                                        <a:pt x="235585" y="26670"/>
                                      </a:lnTo>
                                      <a:lnTo>
                                        <a:pt x="232410" y="23495"/>
                                      </a:lnTo>
                                      <a:close/>
                                      <a:moveTo>
                                        <a:pt x="262255" y="0"/>
                                      </a:moveTo>
                                      <a:lnTo>
                                        <a:pt x="241934" y="0"/>
                                      </a:lnTo>
                                      <a:lnTo>
                                        <a:pt x="241934" y="1905"/>
                                      </a:lnTo>
                                      <a:lnTo>
                                        <a:pt x="243840" y="1905"/>
                                      </a:lnTo>
                                      <a:lnTo>
                                        <a:pt x="245745" y="2540"/>
                                      </a:lnTo>
                                      <a:lnTo>
                                        <a:pt x="247015" y="4445"/>
                                      </a:lnTo>
                                      <a:lnTo>
                                        <a:pt x="247650" y="6350"/>
                                      </a:lnTo>
                                      <a:lnTo>
                                        <a:pt x="247650" y="63500"/>
                                      </a:lnTo>
                                      <a:lnTo>
                                        <a:pt x="247015" y="65405"/>
                                      </a:lnTo>
                                      <a:lnTo>
                                        <a:pt x="245110" y="67310"/>
                                      </a:lnTo>
                                      <a:lnTo>
                                        <a:pt x="243840" y="67945"/>
                                      </a:lnTo>
                                      <a:lnTo>
                                        <a:pt x="241934" y="67945"/>
                                      </a:lnTo>
                                      <a:lnTo>
                                        <a:pt x="241934" y="69850"/>
                                      </a:lnTo>
                                      <a:lnTo>
                                        <a:pt x="267970" y="69850"/>
                                      </a:lnTo>
                                      <a:lnTo>
                                        <a:pt x="267970" y="67945"/>
                                      </a:lnTo>
                                      <a:lnTo>
                                        <a:pt x="265430" y="67945"/>
                                      </a:lnTo>
                                      <a:lnTo>
                                        <a:pt x="264160" y="67310"/>
                                      </a:lnTo>
                                      <a:lnTo>
                                        <a:pt x="262255" y="65405"/>
                                      </a:lnTo>
                                      <a:lnTo>
                                        <a:pt x="262255" y="63500"/>
                                      </a:lnTo>
                                      <a:lnTo>
                                        <a:pt x="262255" y="0"/>
                                      </a:lnTo>
                                      <a:close/>
                                      <a:moveTo>
                                        <a:pt x="300355" y="20320"/>
                                      </a:moveTo>
                                      <a:lnTo>
                                        <a:pt x="288925" y="20320"/>
                                      </a:lnTo>
                                      <a:lnTo>
                                        <a:pt x="283210" y="22860"/>
                                      </a:lnTo>
                                      <a:lnTo>
                                        <a:pt x="275590" y="33020"/>
                                      </a:lnTo>
                                      <a:lnTo>
                                        <a:pt x="273685" y="39370"/>
                                      </a:lnTo>
                                      <a:lnTo>
                                        <a:pt x="273685" y="52705"/>
                                      </a:lnTo>
                                      <a:lnTo>
                                        <a:pt x="275590" y="58420"/>
                                      </a:lnTo>
                                      <a:lnTo>
                                        <a:pt x="283210" y="68580"/>
                                      </a:lnTo>
                                      <a:lnTo>
                                        <a:pt x="288925" y="71755"/>
                                      </a:lnTo>
                                      <a:lnTo>
                                        <a:pt x="303530" y="71755"/>
                                      </a:lnTo>
                                      <a:lnTo>
                                        <a:pt x="309245" y="68580"/>
                                      </a:lnTo>
                                      <a:lnTo>
                                        <a:pt x="309880" y="67945"/>
                                      </a:lnTo>
                                      <a:lnTo>
                                        <a:pt x="294640" y="67945"/>
                                      </a:lnTo>
                                      <a:lnTo>
                                        <a:pt x="292735" y="67310"/>
                                      </a:lnTo>
                                      <a:lnTo>
                                        <a:pt x="290195" y="64770"/>
                                      </a:lnTo>
                                      <a:lnTo>
                                        <a:pt x="289560" y="62865"/>
                                      </a:lnTo>
                                      <a:lnTo>
                                        <a:pt x="288925" y="57150"/>
                                      </a:lnTo>
                                      <a:lnTo>
                                        <a:pt x="288290" y="53974"/>
                                      </a:lnTo>
                                      <a:lnTo>
                                        <a:pt x="288925" y="41275"/>
                                      </a:lnTo>
                                      <a:lnTo>
                                        <a:pt x="288925" y="37465"/>
                                      </a:lnTo>
                                      <a:lnTo>
                                        <a:pt x="289560" y="29845"/>
                                      </a:lnTo>
                                      <a:lnTo>
                                        <a:pt x="290195" y="27305"/>
                                      </a:lnTo>
                                      <a:lnTo>
                                        <a:pt x="291465" y="26035"/>
                                      </a:lnTo>
                                      <a:lnTo>
                                        <a:pt x="292735" y="24765"/>
                                      </a:lnTo>
                                      <a:lnTo>
                                        <a:pt x="294640" y="23495"/>
                                      </a:lnTo>
                                      <a:lnTo>
                                        <a:pt x="308610" y="23495"/>
                                      </a:lnTo>
                                      <a:lnTo>
                                        <a:pt x="304165" y="20955"/>
                                      </a:lnTo>
                                      <a:lnTo>
                                        <a:pt x="300355" y="20320"/>
                                      </a:lnTo>
                                      <a:close/>
                                      <a:moveTo>
                                        <a:pt x="308610" y="23495"/>
                                      </a:moveTo>
                                      <a:lnTo>
                                        <a:pt x="297815" y="23495"/>
                                      </a:lnTo>
                                      <a:lnTo>
                                        <a:pt x="299085" y="24130"/>
                                      </a:lnTo>
                                      <a:lnTo>
                                        <a:pt x="299720" y="24765"/>
                                      </a:lnTo>
                                      <a:lnTo>
                                        <a:pt x="300990" y="26035"/>
                                      </a:lnTo>
                                      <a:lnTo>
                                        <a:pt x="301625" y="27305"/>
                                      </a:lnTo>
                                      <a:lnTo>
                                        <a:pt x="303530" y="31750"/>
                                      </a:lnTo>
                                      <a:lnTo>
                                        <a:pt x="303530" y="36195"/>
                                      </a:lnTo>
                                      <a:lnTo>
                                        <a:pt x="303530" y="53974"/>
                                      </a:lnTo>
                                      <a:lnTo>
                                        <a:pt x="303530" y="58420"/>
                                      </a:lnTo>
                                      <a:lnTo>
                                        <a:pt x="302260" y="63500"/>
                                      </a:lnTo>
                                      <a:lnTo>
                                        <a:pt x="300990" y="65405"/>
                                      </a:lnTo>
                                      <a:lnTo>
                                        <a:pt x="299720" y="66675"/>
                                      </a:lnTo>
                                      <a:lnTo>
                                        <a:pt x="299085" y="67310"/>
                                      </a:lnTo>
                                      <a:lnTo>
                                        <a:pt x="297815" y="67945"/>
                                      </a:lnTo>
                                      <a:lnTo>
                                        <a:pt x="309880" y="67945"/>
                                      </a:lnTo>
                                      <a:lnTo>
                                        <a:pt x="316865" y="58420"/>
                                      </a:lnTo>
                                      <a:lnTo>
                                        <a:pt x="318770" y="52705"/>
                                      </a:lnTo>
                                      <a:lnTo>
                                        <a:pt x="318770" y="41275"/>
                                      </a:lnTo>
                                      <a:lnTo>
                                        <a:pt x="318135" y="36830"/>
                                      </a:lnTo>
                                      <a:lnTo>
                                        <a:pt x="314325" y="28575"/>
                                      </a:lnTo>
                                      <a:lnTo>
                                        <a:pt x="311150" y="25400"/>
                                      </a:lnTo>
                                      <a:lnTo>
                                        <a:pt x="308610" y="23495"/>
                                      </a:lnTo>
                                      <a:close/>
                                      <a:moveTo>
                                        <a:pt x="347980" y="21590"/>
                                      </a:moveTo>
                                      <a:lnTo>
                                        <a:pt x="328295" y="21590"/>
                                      </a:lnTo>
                                      <a:lnTo>
                                        <a:pt x="328295" y="23495"/>
                                      </a:lnTo>
                                      <a:lnTo>
                                        <a:pt x="330200" y="23495"/>
                                      </a:lnTo>
                                      <a:lnTo>
                                        <a:pt x="331470" y="24130"/>
                                      </a:lnTo>
                                      <a:lnTo>
                                        <a:pt x="332740" y="26035"/>
                                      </a:lnTo>
                                      <a:lnTo>
                                        <a:pt x="333375" y="28575"/>
                                      </a:lnTo>
                                      <a:lnTo>
                                        <a:pt x="333375" y="58420"/>
                                      </a:lnTo>
                                      <a:lnTo>
                                        <a:pt x="334010" y="60960"/>
                                      </a:lnTo>
                                      <a:lnTo>
                                        <a:pt x="335280" y="65405"/>
                                      </a:lnTo>
                                      <a:lnTo>
                                        <a:pt x="336550" y="67310"/>
                                      </a:lnTo>
                                      <a:lnTo>
                                        <a:pt x="340995" y="70485"/>
                                      </a:lnTo>
                                      <a:lnTo>
                                        <a:pt x="343535" y="71755"/>
                                      </a:lnTo>
                                      <a:lnTo>
                                        <a:pt x="348615" y="71755"/>
                                      </a:lnTo>
                                      <a:lnTo>
                                        <a:pt x="351790" y="71120"/>
                                      </a:lnTo>
                                      <a:lnTo>
                                        <a:pt x="356235" y="68580"/>
                                      </a:lnTo>
                                      <a:lnTo>
                                        <a:pt x="358140" y="66040"/>
                                      </a:lnTo>
                                      <a:lnTo>
                                        <a:pt x="360045" y="64134"/>
                                      </a:lnTo>
                                      <a:lnTo>
                                        <a:pt x="352425" y="64134"/>
                                      </a:lnTo>
                                      <a:lnTo>
                                        <a:pt x="349885" y="63500"/>
                                      </a:lnTo>
                                      <a:lnTo>
                                        <a:pt x="348615" y="61595"/>
                                      </a:lnTo>
                                      <a:lnTo>
                                        <a:pt x="347980" y="60325"/>
                                      </a:lnTo>
                                      <a:lnTo>
                                        <a:pt x="347980" y="58420"/>
                                      </a:lnTo>
                                      <a:lnTo>
                                        <a:pt x="347980" y="21590"/>
                                      </a:lnTo>
                                      <a:close/>
                                      <a:moveTo>
                                        <a:pt x="375285" y="63500"/>
                                      </a:moveTo>
                                      <a:lnTo>
                                        <a:pt x="360680" y="63500"/>
                                      </a:lnTo>
                                      <a:lnTo>
                                        <a:pt x="360680" y="69850"/>
                                      </a:lnTo>
                                      <a:lnTo>
                                        <a:pt x="380365" y="69850"/>
                                      </a:lnTo>
                                      <a:lnTo>
                                        <a:pt x="380365" y="67945"/>
                                      </a:lnTo>
                                      <a:lnTo>
                                        <a:pt x="378460" y="67945"/>
                                      </a:lnTo>
                                      <a:lnTo>
                                        <a:pt x="377190" y="67310"/>
                                      </a:lnTo>
                                      <a:lnTo>
                                        <a:pt x="375285" y="65405"/>
                                      </a:lnTo>
                                      <a:lnTo>
                                        <a:pt x="375285" y="63500"/>
                                      </a:lnTo>
                                      <a:close/>
                                      <a:moveTo>
                                        <a:pt x="375285" y="21590"/>
                                      </a:moveTo>
                                      <a:lnTo>
                                        <a:pt x="355600" y="21590"/>
                                      </a:lnTo>
                                      <a:lnTo>
                                        <a:pt x="355600" y="23495"/>
                                      </a:lnTo>
                                      <a:lnTo>
                                        <a:pt x="357505" y="23495"/>
                                      </a:lnTo>
                                      <a:lnTo>
                                        <a:pt x="358775" y="24130"/>
                                      </a:lnTo>
                                      <a:lnTo>
                                        <a:pt x="360680" y="26035"/>
                                      </a:lnTo>
                                      <a:lnTo>
                                        <a:pt x="360680" y="28575"/>
                                      </a:lnTo>
                                      <a:lnTo>
                                        <a:pt x="360680" y="58420"/>
                                      </a:lnTo>
                                      <a:lnTo>
                                        <a:pt x="358775" y="60960"/>
                                      </a:lnTo>
                                      <a:lnTo>
                                        <a:pt x="356870" y="62230"/>
                                      </a:lnTo>
                                      <a:lnTo>
                                        <a:pt x="354965" y="64134"/>
                                      </a:lnTo>
                                      <a:lnTo>
                                        <a:pt x="353695" y="64134"/>
                                      </a:lnTo>
                                      <a:lnTo>
                                        <a:pt x="360045" y="64134"/>
                                      </a:lnTo>
                                      <a:lnTo>
                                        <a:pt x="360680" y="63500"/>
                                      </a:lnTo>
                                      <a:lnTo>
                                        <a:pt x="375285" y="63500"/>
                                      </a:lnTo>
                                      <a:lnTo>
                                        <a:pt x="375285" y="21590"/>
                                      </a:lnTo>
                                      <a:close/>
                                      <a:moveTo>
                                        <a:pt x="407035" y="20320"/>
                                      </a:moveTo>
                                      <a:lnTo>
                                        <a:pt x="401320" y="20320"/>
                                      </a:lnTo>
                                      <a:lnTo>
                                        <a:pt x="397510" y="20955"/>
                                      </a:lnTo>
                                      <a:lnTo>
                                        <a:pt x="391160" y="25400"/>
                                      </a:lnTo>
                                      <a:lnTo>
                                        <a:pt x="389255" y="28575"/>
                                      </a:lnTo>
                                      <a:lnTo>
                                        <a:pt x="385445" y="36830"/>
                                      </a:lnTo>
                                      <a:lnTo>
                                        <a:pt x="384175" y="41275"/>
                                      </a:lnTo>
                                      <a:lnTo>
                                        <a:pt x="384175" y="53340"/>
                                      </a:lnTo>
                                      <a:lnTo>
                                        <a:pt x="386080" y="58420"/>
                                      </a:lnTo>
                                      <a:lnTo>
                                        <a:pt x="392430" y="68580"/>
                                      </a:lnTo>
                                      <a:lnTo>
                                        <a:pt x="397510" y="71755"/>
                                      </a:lnTo>
                                      <a:lnTo>
                                        <a:pt x="405765" y="71755"/>
                                      </a:lnTo>
                                      <a:lnTo>
                                        <a:pt x="408305" y="71120"/>
                                      </a:lnTo>
                                      <a:lnTo>
                                        <a:pt x="412115" y="68580"/>
                                      </a:lnTo>
                                      <a:lnTo>
                                        <a:pt x="414020" y="66675"/>
                                      </a:lnTo>
                                      <a:lnTo>
                                        <a:pt x="415290" y="65405"/>
                                      </a:lnTo>
                                      <a:lnTo>
                                        <a:pt x="406400" y="65405"/>
                                      </a:lnTo>
                                      <a:lnTo>
                                        <a:pt x="405130" y="64770"/>
                                      </a:lnTo>
                                      <a:lnTo>
                                        <a:pt x="403225" y="62865"/>
                                      </a:lnTo>
                                      <a:lnTo>
                                        <a:pt x="401955" y="60960"/>
                                      </a:lnTo>
                                      <a:lnTo>
                                        <a:pt x="400050" y="55245"/>
                                      </a:lnTo>
                                      <a:lnTo>
                                        <a:pt x="399415" y="50165"/>
                                      </a:lnTo>
                                      <a:lnTo>
                                        <a:pt x="399415" y="38735"/>
                                      </a:lnTo>
                                      <a:lnTo>
                                        <a:pt x="400050" y="34925"/>
                                      </a:lnTo>
                                      <a:lnTo>
                                        <a:pt x="401955" y="29210"/>
                                      </a:lnTo>
                                      <a:lnTo>
                                        <a:pt x="402590" y="27305"/>
                                      </a:lnTo>
                                      <a:lnTo>
                                        <a:pt x="403860" y="26035"/>
                                      </a:lnTo>
                                      <a:lnTo>
                                        <a:pt x="405130" y="25400"/>
                                      </a:lnTo>
                                      <a:lnTo>
                                        <a:pt x="405765" y="25400"/>
                                      </a:lnTo>
                                      <a:lnTo>
                                        <a:pt x="415925" y="25400"/>
                                      </a:lnTo>
                                      <a:lnTo>
                                        <a:pt x="414655" y="24130"/>
                                      </a:lnTo>
                                      <a:lnTo>
                                        <a:pt x="412750" y="22225"/>
                                      </a:lnTo>
                                      <a:lnTo>
                                        <a:pt x="408940" y="20320"/>
                                      </a:lnTo>
                                      <a:lnTo>
                                        <a:pt x="407035" y="20320"/>
                                      </a:lnTo>
                                      <a:close/>
                                      <a:moveTo>
                                        <a:pt x="431800" y="63500"/>
                                      </a:moveTo>
                                      <a:lnTo>
                                        <a:pt x="416560" y="63500"/>
                                      </a:lnTo>
                                      <a:lnTo>
                                        <a:pt x="416560" y="71755"/>
                                      </a:lnTo>
                                      <a:lnTo>
                                        <a:pt x="436880" y="67310"/>
                                      </a:lnTo>
                                      <a:lnTo>
                                        <a:pt x="436880" y="66040"/>
                                      </a:lnTo>
                                      <a:lnTo>
                                        <a:pt x="434975" y="65405"/>
                                      </a:lnTo>
                                      <a:lnTo>
                                        <a:pt x="433705" y="65405"/>
                                      </a:lnTo>
                                      <a:lnTo>
                                        <a:pt x="432435" y="64134"/>
                                      </a:lnTo>
                                      <a:lnTo>
                                        <a:pt x="431800" y="63500"/>
                                      </a:lnTo>
                                      <a:close/>
                                      <a:moveTo>
                                        <a:pt x="415925" y="25400"/>
                                      </a:moveTo>
                                      <a:lnTo>
                                        <a:pt x="410845" y="25400"/>
                                      </a:lnTo>
                                      <a:lnTo>
                                        <a:pt x="414020" y="27940"/>
                                      </a:lnTo>
                                      <a:lnTo>
                                        <a:pt x="416560" y="32385"/>
                                      </a:lnTo>
                                      <a:lnTo>
                                        <a:pt x="416560" y="57785"/>
                                      </a:lnTo>
                                      <a:lnTo>
                                        <a:pt x="414020" y="62865"/>
                                      </a:lnTo>
                                      <a:lnTo>
                                        <a:pt x="410845" y="65405"/>
                                      </a:lnTo>
                                      <a:lnTo>
                                        <a:pt x="415290" y="65405"/>
                                      </a:lnTo>
                                      <a:lnTo>
                                        <a:pt x="416560" y="63500"/>
                                      </a:lnTo>
                                      <a:lnTo>
                                        <a:pt x="431800" y="63500"/>
                                      </a:lnTo>
                                      <a:lnTo>
                                        <a:pt x="431800" y="63500"/>
                                      </a:lnTo>
                                      <a:lnTo>
                                        <a:pt x="431165" y="62230"/>
                                      </a:lnTo>
                                      <a:lnTo>
                                        <a:pt x="431165" y="61595"/>
                                      </a:lnTo>
                                      <a:lnTo>
                                        <a:pt x="431165" y="26035"/>
                                      </a:lnTo>
                                      <a:lnTo>
                                        <a:pt x="416560" y="26035"/>
                                      </a:lnTo>
                                      <a:lnTo>
                                        <a:pt x="415925" y="25400"/>
                                      </a:lnTo>
                                      <a:close/>
                                      <a:moveTo>
                                        <a:pt x="431165" y="0"/>
                                      </a:moveTo>
                                      <a:lnTo>
                                        <a:pt x="409575" y="0"/>
                                      </a:lnTo>
                                      <a:lnTo>
                                        <a:pt x="409575" y="1905"/>
                                      </a:lnTo>
                                      <a:lnTo>
                                        <a:pt x="412115" y="1905"/>
                                      </a:lnTo>
                                      <a:lnTo>
                                        <a:pt x="413385" y="1905"/>
                                      </a:lnTo>
                                      <a:lnTo>
                                        <a:pt x="414020" y="2540"/>
                                      </a:lnTo>
                                      <a:lnTo>
                                        <a:pt x="415925" y="5080"/>
                                      </a:lnTo>
                                      <a:lnTo>
                                        <a:pt x="416560" y="5715"/>
                                      </a:lnTo>
                                      <a:lnTo>
                                        <a:pt x="416560" y="7620"/>
                                      </a:lnTo>
                                      <a:lnTo>
                                        <a:pt x="416560" y="26035"/>
                                      </a:lnTo>
                                      <a:lnTo>
                                        <a:pt x="431165" y="26035"/>
                                      </a:lnTo>
                                      <a:lnTo>
                                        <a:pt x="431165" y="0"/>
                                      </a:lnTo>
                                      <a:close/>
                                    </a:path>
                                  </a:pathLst>
                                </a:custGeom>
                                <a:solidFill>
                                  <a:srgbClr val="000000"/>
                                </a:solidFill>
                                <a:ln>
                                  <a:noFill/>
                                </a:ln>
                              </wps:spPr>
                              <wps:bodyPr anchorCtr="0" anchor="ctr" bIns="91425" lIns="91425" spcFirstLastPara="1" rIns="91425" wrap="square" tIns="91425"/>
                            </wps:wsp>
                            <wps:wsp>
                              <wps:cNvSpPr/>
                              <wps:cNvPr id="77" name="Shape 77"/>
                              <wps:spPr>
                                <a:xfrm>
                                  <a:off x="5181600" y="1367790"/>
                                  <a:ext cx="930274" cy="94615"/>
                                </a:xfrm>
                                <a:custGeom>
                                  <a:rect b="b" l="l" r="r" t="t"/>
                                  <a:pathLst>
                                    <a:path extrusionOk="0" h="94615" w="930274">
                                      <a:moveTo>
                                        <a:pt x="19684" y="23495"/>
                                      </a:moveTo>
                                      <a:lnTo>
                                        <a:pt x="0" y="23495"/>
                                      </a:lnTo>
                                      <a:lnTo>
                                        <a:pt x="0" y="25400"/>
                                      </a:lnTo>
                                      <a:lnTo>
                                        <a:pt x="1904" y="25400"/>
                                      </a:lnTo>
                                      <a:lnTo>
                                        <a:pt x="3174" y="26035"/>
                                      </a:lnTo>
                                      <a:lnTo>
                                        <a:pt x="4444" y="27940"/>
                                      </a:lnTo>
                                      <a:lnTo>
                                        <a:pt x="5079" y="28575"/>
                                      </a:lnTo>
                                      <a:lnTo>
                                        <a:pt x="5079" y="66040"/>
                                      </a:lnTo>
                                      <a:lnTo>
                                        <a:pt x="5079" y="66675"/>
                                      </a:lnTo>
                                      <a:lnTo>
                                        <a:pt x="4444" y="67310"/>
                                      </a:lnTo>
                                      <a:lnTo>
                                        <a:pt x="3174" y="68580"/>
                                      </a:lnTo>
                                      <a:lnTo>
                                        <a:pt x="3174" y="69215"/>
                                      </a:lnTo>
                                      <a:lnTo>
                                        <a:pt x="1904" y="69850"/>
                                      </a:lnTo>
                                      <a:lnTo>
                                        <a:pt x="0" y="69850"/>
                                      </a:lnTo>
                                      <a:lnTo>
                                        <a:pt x="0" y="71755"/>
                                      </a:lnTo>
                                      <a:lnTo>
                                        <a:pt x="24764" y="71755"/>
                                      </a:lnTo>
                                      <a:lnTo>
                                        <a:pt x="24764" y="69850"/>
                                      </a:lnTo>
                                      <a:lnTo>
                                        <a:pt x="22859" y="69850"/>
                                      </a:lnTo>
                                      <a:lnTo>
                                        <a:pt x="20954" y="69215"/>
                                      </a:lnTo>
                                      <a:lnTo>
                                        <a:pt x="20954" y="68580"/>
                                      </a:lnTo>
                                      <a:lnTo>
                                        <a:pt x="19684" y="66675"/>
                                      </a:lnTo>
                                      <a:lnTo>
                                        <a:pt x="19684" y="64770"/>
                                      </a:lnTo>
                                      <a:lnTo>
                                        <a:pt x="19684" y="34925"/>
                                      </a:lnTo>
                                      <a:lnTo>
                                        <a:pt x="21589" y="32385"/>
                                      </a:lnTo>
                                      <a:lnTo>
                                        <a:pt x="22859" y="30479"/>
                                      </a:lnTo>
                                      <a:lnTo>
                                        <a:pt x="24764" y="29845"/>
                                      </a:lnTo>
                                      <a:lnTo>
                                        <a:pt x="19684" y="29845"/>
                                      </a:lnTo>
                                      <a:lnTo>
                                        <a:pt x="19684" y="23495"/>
                                      </a:lnTo>
                                      <a:close/>
                                      <a:moveTo>
                                        <a:pt x="46354" y="28575"/>
                                      </a:moveTo>
                                      <a:lnTo>
                                        <a:pt x="28574" y="28575"/>
                                      </a:lnTo>
                                      <a:lnTo>
                                        <a:pt x="31114" y="29210"/>
                                      </a:lnTo>
                                      <a:lnTo>
                                        <a:pt x="33019" y="32385"/>
                                      </a:lnTo>
                                      <a:lnTo>
                                        <a:pt x="33019" y="33020"/>
                                      </a:lnTo>
                                      <a:lnTo>
                                        <a:pt x="33019" y="34925"/>
                                      </a:lnTo>
                                      <a:lnTo>
                                        <a:pt x="33019" y="64135"/>
                                      </a:lnTo>
                                      <a:lnTo>
                                        <a:pt x="33019" y="66040"/>
                                      </a:lnTo>
                                      <a:lnTo>
                                        <a:pt x="33019" y="66675"/>
                                      </a:lnTo>
                                      <a:lnTo>
                                        <a:pt x="31114" y="68580"/>
                                      </a:lnTo>
                                      <a:lnTo>
                                        <a:pt x="30479" y="69215"/>
                                      </a:lnTo>
                                      <a:lnTo>
                                        <a:pt x="29844" y="69850"/>
                                      </a:lnTo>
                                      <a:lnTo>
                                        <a:pt x="27939" y="69850"/>
                                      </a:lnTo>
                                      <a:lnTo>
                                        <a:pt x="27939" y="71755"/>
                                      </a:lnTo>
                                      <a:lnTo>
                                        <a:pt x="53339" y="71755"/>
                                      </a:lnTo>
                                      <a:lnTo>
                                        <a:pt x="53339" y="69850"/>
                                      </a:lnTo>
                                      <a:lnTo>
                                        <a:pt x="50799" y="69850"/>
                                      </a:lnTo>
                                      <a:lnTo>
                                        <a:pt x="49529" y="69215"/>
                                      </a:lnTo>
                                      <a:lnTo>
                                        <a:pt x="48894" y="67945"/>
                                      </a:lnTo>
                                      <a:lnTo>
                                        <a:pt x="48259" y="66675"/>
                                      </a:lnTo>
                                      <a:lnTo>
                                        <a:pt x="47624" y="64770"/>
                                      </a:lnTo>
                                      <a:lnTo>
                                        <a:pt x="47624" y="34925"/>
                                      </a:lnTo>
                                      <a:lnTo>
                                        <a:pt x="49529" y="33020"/>
                                      </a:lnTo>
                                      <a:lnTo>
                                        <a:pt x="50799" y="31115"/>
                                      </a:lnTo>
                                      <a:lnTo>
                                        <a:pt x="52069" y="30479"/>
                                      </a:lnTo>
                                      <a:lnTo>
                                        <a:pt x="46989" y="30479"/>
                                      </a:lnTo>
                                      <a:lnTo>
                                        <a:pt x="46354" y="28575"/>
                                      </a:lnTo>
                                      <a:close/>
                                      <a:moveTo>
                                        <a:pt x="74294" y="28575"/>
                                      </a:moveTo>
                                      <a:lnTo>
                                        <a:pt x="57149" y="28575"/>
                                      </a:lnTo>
                                      <a:lnTo>
                                        <a:pt x="59689" y="29210"/>
                                      </a:lnTo>
                                      <a:lnTo>
                                        <a:pt x="60324" y="29845"/>
                                      </a:lnTo>
                                      <a:lnTo>
                                        <a:pt x="60959" y="31115"/>
                                      </a:lnTo>
                                      <a:lnTo>
                                        <a:pt x="61594" y="33020"/>
                                      </a:lnTo>
                                      <a:lnTo>
                                        <a:pt x="61594" y="64770"/>
                                      </a:lnTo>
                                      <a:lnTo>
                                        <a:pt x="61594" y="66675"/>
                                      </a:lnTo>
                                      <a:lnTo>
                                        <a:pt x="59689" y="68580"/>
                                      </a:lnTo>
                                      <a:lnTo>
                                        <a:pt x="58419" y="69850"/>
                                      </a:lnTo>
                                      <a:lnTo>
                                        <a:pt x="56514" y="69850"/>
                                      </a:lnTo>
                                      <a:lnTo>
                                        <a:pt x="56514" y="71755"/>
                                      </a:lnTo>
                                      <a:lnTo>
                                        <a:pt x="81279" y="71755"/>
                                      </a:lnTo>
                                      <a:lnTo>
                                        <a:pt x="81279" y="69850"/>
                                      </a:lnTo>
                                      <a:lnTo>
                                        <a:pt x="79374" y="69215"/>
                                      </a:lnTo>
                                      <a:lnTo>
                                        <a:pt x="78104" y="69215"/>
                                      </a:lnTo>
                                      <a:lnTo>
                                        <a:pt x="77469" y="68580"/>
                                      </a:lnTo>
                                      <a:lnTo>
                                        <a:pt x="76199" y="67310"/>
                                      </a:lnTo>
                                      <a:lnTo>
                                        <a:pt x="76199" y="64770"/>
                                      </a:lnTo>
                                      <a:lnTo>
                                        <a:pt x="76199" y="34925"/>
                                      </a:lnTo>
                                      <a:lnTo>
                                        <a:pt x="75564" y="32385"/>
                                      </a:lnTo>
                                      <a:lnTo>
                                        <a:pt x="74294" y="28575"/>
                                      </a:lnTo>
                                      <a:close/>
                                      <a:moveTo>
                                        <a:pt x="66039" y="21590"/>
                                      </a:moveTo>
                                      <a:lnTo>
                                        <a:pt x="60324" y="21590"/>
                                      </a:lnTo>
                                      <a:lnTo>
                                        <a:pt x="57784" y="22860"/>
                                      </a:lnTo>
                                      <a:lnTo>
                                        <a:pt x="52704" y="25400"/>
                                      </a:lnTo>
                                      <a:lnTo>
                                        <a:pt x="49529" y="27305"/>
                                      </a:lnTo>
                                      <a:lnTo>
                                        <a:pt x="46989" y="30479"/>
                                      </a:lnTo>
                                      <a:lnTo>
                                        <a:pt x="52069" y="30479"/>
                                      </a:lnTo>
                                      <a:lnTo>
                                        <a:pt x="53974" y="29210"/>
                                      </a:lnTo>
                                      <a:lnTo>
                                        <a:pt x="55244" y="28575"/>
                                      </a:lnTo>
                                      <a:lnTo>
                                        <a:pt x="74294" y="28575"/>
                                      </a:lnTo>
                                      <a:lnTo>
                                        <a:pt x="74294" y="27940"/>
                                      </a:lnTo>
                                      <a:lnTo>
                                        <a:pt x="73024" y="25400"/>
                                      </a:lnTo>
                                      <a:lnTo>
                                        <a:pt x="68579" y="22860"/>
                                      </a:lnTo>
                                      <a:lnTo>
                                        <a:pt x="66039" y="21590"/>
                                      </a:lnTo>
                                      <a:close/>
                                      <a:moveTo>
                                        <a:pt x="37464" y="21590"/>
                                      </a:moveTo>
                                      <a:lnTo>
                                        <a:pt x="31749" y="21590"/>
                                      </a:lnTo>
                                      <a:lnTo>
                                        <a:pt x="29209" y="22225"/>
                                      </a:lnTo>
                                      <a:lnTo>
                                        <a:pt x="24764" y="24765"/>
                                      </a:lnTo>
                                      <a:lnTo>
                                        <a:pt x="22224" y="26670"/>
                                      </a:lnTo>
                                      <a:lnTo>
                                        <a:pt x="19684" y="29845"/>
                                      </a:lnTo>
                                      <a:lnTo>
                                        <a:pt x="24764" y="29845"/>
                                      </a:lnTo>
                                      <a:lnTo>
                                        <a:pt x="26034" y="29210"/>
                                      </a:lnTo>
                                      <a:lnTo>
                                        <a:pt x="27304" y="28575"/>
                                      </a:lnTo>
                                      <a:lnTo>
                                        <a:pt x="46354" y="28575"/>
                                      </a:lnTo>
                                      <a:lnTo>
                                        <a:pt x="45719" y="27940"/>
                                      </a:lnTo>
                                      <a:lnTo>
                                        <a:pt x="44449" y="25400"/>
                                      </a:lnTo>
                                      <a:lnTo>
                                        <a:pt x="40004" y="22860"/>
                                      </a:lnTo>
                                      <a:lnTo>
                                        <a:pt x="37464" y="21590"/>
                                      </a:lnTo>
                                      <a:close/>
                                      <a:moveTo>
                                        <a:pt x="117474" y="21590"/>
                                      </a:moveTo>
                                      <a:lnTo>
                                        <a:pt x="106679" y="21590"/>
                                      </a:lnTo>
                                      <a:lnTo>
                                        <a:pt x="101599" y="24130"/>
                                      </a:lnTo>
                                      <a:lnTo>
                                        <a:pt x="92709" y="33655"/>
                                      </a:lnTo>
                                      <a:lnTo>
                                        <a:pt x="90804" y="40005"/>
                                      </a:lnTo>
                                      <a:lnTo>
                                        <a:pt x="90804" y="54610"/>
                                      </a:lnTo>
                                      <a:lnTo>
                                        <a:pt x="92074" y="60325"/>
                                      </a:lnTo>
                                      <a:lnTo>
                                        <a:pt x="95249" y="64770"/>
                                      </a:lnTo>
                                      <a:lnTo>
                                        <a:pt x="99059" y="70485"/>
                                      </a:lnTo>
                                      <a:lnTo>
                                        <a:pt x="104139" y="73025"/>
                                      </a:lnTo>
                                      <a:lnTo>
                                        <a:pt x="115569" y="73025"/>
                                      </a:lnTo>
                                      <a:lnTo>
                                        <a:pt x="119379" y="71755"/>
                                      </a:lnTo>
                                      <a:lnTo>
                                        <a:pt x="125729" y="67310"/>
                                      </a:lnTo>
                                      <a:lnTo>
                                        <a:pt x="126999" y="65405"/>
                                      </a:lnTo>
                                      <a:lnTo>
                                        <a:pt x="114934" y="65405"/>
                                      </a:lnTo>
                                      <a:lnTo>
                                        <a:pt x="111759" y="63500"/>
                                      </a:lnTo>
                                      <a:lnTo>
                                        <a:pt x="106679" y="57150"/>
                                      </a:lnTo>
                                      <a:lnTo>
                                        <a:pt x="104774" y="52070"/>
                                      </a:lnTo>
                                      <a:lnTo>
                                        <a:pt x="104774" y="45720"/>
                                      </a:lnTo>
                                      <a:lnTo>
                                        <a:pt x="130809" y="45720"/>
                                      </a:lnTo>
                                      <a:lnTo>
                                        <a:pt x="130809" y="42545"/>
                                      </a:lnTo>
                                      <a:lnTo>
                                        <a:pt x="104139" y="42545"/>
                                      </a:lnTo>
                                      <a:lnTo>
                                        <a:pt x="104139" y="34925"/>
                                      </a:lnTo>
                                      <a:lnTo>
                                        <a:pt x="105409" y="31115"/>
                                      </a:lnTo>
                                      <a:lnTo>
                                        <a:pt x="107314" y="27940"/>
                                      </a:lnTo>
                                      <a:lnTo>
                                        <a:pt x="108584" y="26035"/>
                                      </a:lnTo>
                                      <a:lnTo>
                                        <a:pt x="109854" y="25400"/>
                                      </a:lnTo>
                                      <a:lnTo>
                                        <a:pt x="122554" y="25400"/>
                                      </a:lnTo>
                                      <a:lnTo>
                                        <a:pt x="121919" y="24130"/>
                                      </a:lnTo>
                                      <a:lnTo>
                                        <a:pt x="117474" y="21590"/>
                                      </a:lnTo>
                                      <a:close/>
                                      <a:moveTo>
                                        <a:pt x="129539" y="57150"/>
                                      </a:moveTo>
                                      <a:lnTo>
                                        <a:pt x="127634" y="60325"/>
                                      </a:lnTo>
                                      <a:lnTo>
                                        <a:pt x="125729" y="62230"/>
                                      </a:lnTo>
                                      <a:lnTo>
                                        <a:pt x="121919" y="64770"/>
                                      </a:lnTo>
                                      <a:lnTo>
                                        <a:pt x="120014" y="65405"/>
                                      </a:lnTo>
                                      <a:lnTo>
                                        <a:pt x="126999" y="65405"/>
                                      </a:lnTo>
                                      <a:lnTo>
                                        <a:pt x="128269" y="63500"/>
                                      </a:lnTo>
                                      <a:lnTo>
                                        <a:pt x="130809" y="58420"/>
                                      </a:lnTo>
                                      <a:lnTo>
                                        <a:pt x="129539" y="57150"/>
                                      </a:lnTo>
                                      <a:close/>
                                      <a:moveTo>
                                        <a:pt x="122554" y="25400"/>
                                      </a:moveTo>
                                      <a:lnTo>
                                        <a:pt x="113029" y="25400"/>
                                      </a:lnTo>
                                      <a:lnTo>
                                        <a:pt x="113664" y="25400"/>
                                      </a:lnTo>
                                      <a:lnTo>
                                        <a:pt x="116204" y="27305"/>
                                      </a:lnTo>
                                      <a:lnTo>
                                        <a:pt x="116839" y="28575"/>
                                      </a:lnTo>
                                      <a:lnTo>
                                        <a:pt x="118109" y="33020"/>
                                      </a:lnTo>
                                      <a:lnTo>
                                        <a:pt x="118109" y="36830"/>
                                      </a:lnTo>
                                      <a:lnTo>
                                        <a:pt x="118109" y="42545"/>
                                      </a:lnTo>
                                      <a:lnTo>
                                        <a:pt x="130809" y="42545"/>
                                      </a:lnTo>
                                      <a:lnTo>
                                        <a:pt x="130809" y="38100"/>
                                      </a:lnTo>
                                      <a:lnTo>
                                        <a:pt x="128904" y="31750"/>
                                      </a:lnTo>
                                      <a:lnTo>
                                        <a:pt x="122554" y="25400"/>
                                      </a:lnTo>
                                      <a:close/>
                                      <a:moveTo>
                                        <a:pt x="158749" y="21590"/>
                                      </a:moveTo>
                                      <a:lnTo>
                                        <a:pt x="152399" y="21590"/>
                                      </a:lnTo>
                                      <a:lnTo>
                                        <a:pt x="149224" y="22860"/>
                                      </a:lnTo>
                                      <a:lnTo>
                                        <a:pt x="142874" y="27305"/>
                                      </a:lnTo>
                                      <a:lnTo>
                                        <a:pt x="140334" y="30479"/>
                                      </a:lnTo>
                                      <a:lnTo>
                                        <a:pt x="139064" y="34290"/>
                                      </a:lnTo>
                                      <a:lnTo>
                                        <a:pt x="137159" y="38735"/>
                                      </a:lnTo>
                                      <a:lnTo>
                                        <a:pt x="135889" y="43180"/>
                                      </a:lnTo>
                                      <a:lnTo>
                                        <a:pt x="135889" y="54610"/>
                                      </a:lnTo>
                                      <a:lnTo>
                                        <a:pt x="137794" y="60325"/>
                                      </a:lnTo>
                                      <a:lnTo>
                                        <a:pt x="144144" y="70485"/>
                                      </a:lnTo>
                                      <a:lnTo>
                                        <a:pt x="148589" y="73025"/>
                                      </a:lnTo>
                                      <a:lnTo>
                                        <a:pt x="157479" y="73025"/>
                                      </a:lnTo>
                                      <a:lnTo>
                                        <a:pt x="159384" y="72390"/>
                                      </a:lnTo>
                                      <a:lnTo>
                                        <a:pt x="163194" y="70485"/>
                                      </a:lnTo>
                                      <a:lnTo>
                                        <a:pt x="165734" y="68580"/>
                                      </a:lnTo>
                                      <a:lnTo>
                                        <a:pt x="167004" y="66675"/>
                                      </a:lnTo>
                                      <a:lnTo>
                                        <a:pt x="158114" y="66675"/>
                                      </a:lnTo>
                                      <a:lnTo>
                                        <a:pt x="156844" y="66675"/>
                                      </a:lnTo>
                                      <a:lnTo>
                                        <a:pt x="154939" y="64770"/>
                                      </a:lnTo>
                                      <a:lnTo>
                                        <a:pt x="153669" y="62230"/>
                                      </a:lnTo>
                                      <a:lnTo>
                                        <a:pt x="151764" y="56515"/>
                                      </a:lnTo>
                                      <a:lnTo>
                                        <a:pt x="151129" y="52070"/>
                                      </a:lnTo>
                                      <a:lnTo>
                                        <a:pt x="151129" y="40640"/>
                                      </a:lnTo>
                                      <a:lnTo>
                                        <a:pt x="151764" y="36195"/>
                                      </a:lnTo>
                                      <a:lnTo>
                                        <a:pt x="153034" y="31115"/>
                                      </a:lnTo>
                                      <a:lnTo>
                                        <a:pt x="154304" y="29210"/>
                                      </a:lnTo>
                                      <a:lnTo>
                                        <a:pt x="156209" y="27305"/>
                                      </a:lnTo>
                                      <a:lnTo>
                                        <a:pt x="157479" y="26670"/>
                                      </a:lnTo>
                                      <a:lnTo>
                                        <a:pt x="167004" y="26670"/>
                                      </a:lnTo>
                                      <a:lnTo>
                                        <a:pt x="165734" y="25400"/>
                                      </a:lnTo>
                                      <a:lnTo>
                                        <a:pt x="163829" y="24130"/>
                                      </a:lnTo>
                                      <a:lnTo>
                                        <a:pt x="160654" y="22225"/>
                                      </a:lnTo>
                                      <a:lnTo>
                                        <a:pt x="158749" y="21590"/>
                                      </a:lnTo>
                                      <a:close/>
                                      <a:moveTo>
                                        <a:pt x="183514" y="65405"/>
                                      </a:moveTo>
                                      <a:lnTo>
                                        <a:pt x="168274" y="65405"/>
                                      </a:lnTo>
                                      <a:lnTo>
                                        <a:pt x="168274" y="73025"/>
                                      </a:lnTo>
                                      <a:lnTo>
                                        <a:pt x="188594" y="69215"/>
                                      </a:lnTo>
                                      <a:lnTo>
                                        <a:pt x="188594" y="67310"/>
                                      </a:lnTo>
                                      <a:lnTo>
                                        <a:pt x="186689" y="67310"/>
                                      </a:lnTo>
                                      <a:lnTo>
                                        <a:pt x="185419" y="66675"/>
                                      </a:lnTo>
                                      <a:lnTo>
                                        <a:pt x="183514" y="66040"/>
                                      </a:lnTo>
                                      <a:lnTo>
                                        <a:pt x="183514" y="65405"/>
                                      </a:lnTo>
                                      <a:close/>
                                      <a:moveTo>
                                        <a:pt x="167004" y="26670"/>
                                      </a:moveTo>
                                      <a:lnTo>
                                        <a:pt x="162559" y="26670"/>
                                      </a:lnTo>
                                      <a:lnTo>
                                        <a:pt x="165734" y="29210"/>
                                      </a:lnTo>
                                      <a:lnTo>
                                        <a:pt x="168274" y="34290"/>
                                      </a:lnTo>
                                      <a:lnTo>
                                        <a:pt x="168274" y="59690"/>
                                      </a:lnTo>
                                      <a:lnTo>
                                        <a:pt x="165099" y="64770"/>
                                      </a:lnTo>
                                      <a:lnTo>
                                        <a:pt x="162559" y="66675"/>
                                      </a:lnTo>
                                      <a:lnTo>
                                        <a:pt x="167004" y="66675"/>
                                      </a:lnTo>
                                      <a:lnTo>
                                        <a:pt x="168274" y="65405"/>
                                      </a:lnTo>
                                      <a:lnTo>
                                        <a:pt x="183514" y="65405"/>
                                      </a:lnTo>
                                      <a:lnTo>
                                        <a:pt x="182879" y="64770"/>
                                      </a:lnTo>
                                      <a:lnTo>
                                        <a:pt x="182879" y="64135"/>
                                      </a:lnTo>
                                      <a:lnTo>
                                        <a:pt x="182879" y="62865"/>
                                      </a:lnTo>
                                      <a:lnTo>
                                        <a:pt x="182244" y="27940"/>
                                      </a:lnTo>
                                      <a:lnTo>
                                        <a:pt x="168274" y="27940"/>
                                      </a:lnTo>
                                      <a:lnTo>
                                        <a:pt x="167004" y="26670"/>
                                      </a:lnTo>
                                      <a:close/>
                                      <a:moveTo>
                                        <a:pt x="182244" y="1270"/>
                                      </a:moveTo>
                                      <a:lnTo>
                                        <a:pt x="161289" y="1270"/>
                                      </a:lnTo>
                                      <a:lnTo>
                                        <a:pt x="161289" y="3809"/>
                                      </a:lnTo>
                                      <a:lnTo>
                                        <a:pt x="163194" y="3809"/>
                                      </a:lnTo>
                                      <a:lnTo>
                                        <a:pt x="165099" y="3809"/>
                                      </a:lnTo>
                                      <a:lnTo>
                                        <a:pt x="165734" y="4445"/>
                                      </a:lnTo>
                                      <a:lnTo>
                                        <a:pt x="167639" y="6350"/>
                                      </a:lnTo>
                                      <a:lnTo>
                                        <a:pt x="167639" y="7619"/>
                                      </a:lnTo>
                                      <a:lnTo>
                                        <a:pt x="168274" y="9525"/>
                                      </a:lnTo>
                                      <a:lnTo>
                                        <a:pt x="168274" y="27940"/>
                                      </a:lnTo>
                                      <a:lnTo>
                                        <a:pt x="182244" y="27940"/>
                                      </a:lnTo>
                                      <a:lnTo>
                                        <a:pt x="182244" y="1270"/>
                                      </a:lnTo>
                                      <a:close/>
                                      <a:moveTo>
                                        <a:pt x="209549" y="0"/>
                                      </a:moveTo>
                                      <a:lnTo>
                                        <a:pt x="205104" y="0"/>
                                      </a:lnTo>
                                      <a:lnTo>
                                        <a:pt x="203199" y="635"/>
                                      </a:lnTo>
                                      <a:lnTo>
                                        <a:pt x="200024" y="3809"/>
                                      </a:lnTo>
                                      <a:lnTo>
                                        <a:pt x="199389" y="5715"/>
                                      </a:lnTo>
                                      <a:lnTo>
                                        <a:pt x="199389" y="10160"/>
                                      </a:lnTo>
                                      <a:lnTo>
                                        <a:pt x="200024" y="12065"/>
                                      </a:lnTo>
                                      <a:lnTo>
                                        <a:pt x="203199" y="15239"/>
                                      </a:lnTo>
                                      <a:lnTo>
                                        <a:pt x="205104" y="15875"/>
                                      </a:lnTo>
                                      <a:lnTo>
                                        <a:pt x="209549" y="15875"/>
                                      </a:lnTo>
                                      <a:lnTo>
                                        <a:pt x="211454" y="15239"/>
                                      </a:lnTo>
                                      <a:lnTo>
                                        <a:pt x="214629" y="12065"/>
                                      </a:lnTo>
                                      <a:lnTo>
                                        <a:pt x="215264" y="10160"/>
                                      </a:lnTo>
                                      <a:lnTo>
                                        <a:pt x="215264" y="5715"/>
                                      </a:lnTo>
                                      <a:lnTo>
                                        <a:pt x="214629" y="3809"/>
                                      </a:lnTo>
                                      <a:lnTo>
                                        <a:pt x="211454" y="635"/>
                                      </a:lnTo>
                                      <a:lnTo>
                                        <a:pt x="209549" y="0"/>
                                      </a:lnTo>
                                      <a:close/>
                                      <a:moveTo>
                                        <a:pt x="214629" y="23495"/>
                                      </a:moveTo>
                                      <a:lnTo>
                                        <a:pt x="194309" y="23495"/>
                                      </a:lnTo>
                                      <a:lnTo>
                                        <a:pt x="194309" y="25400"/>
                                      </a:lnTo>
                                      <a:lnTo>
                                        <a:pt x="196849" y="25400"/>
                                      </a:lnTo>
                                      <a:lnTo>
                                        <a:pt x="198119" y="26035"/>
                                      </a:lnTo>
                                      <a:lnTo>
                                        <a:pt x="200024" y="27940"/>
                                      </a:lnTo>
                                      <a:lnTo>
                                        <a:pt x="200024" y="29845"/>
                                      </a:lnTo>
                                      <a:lnTo>
                                        <a:pt x="200024" y="64770"/>
                                      </a:lnTo>
                                      <a:lnTo>
                                        <a:pt x="200024" y="67310"/>
                                      </a:lnTo>
                                      <a:lnTo>
                                        <a:pt x="198119" y="69215"/>
                                      </a:lnTo>
                                      <a:lnTo>
                                        <a:pt x="196849" y="69850"/>
                                      </a:lnTo>
                                      <a:lnTo>
                                        <a:pt x="194309" y="69850"/>
                                      </a:lnTo>
                                      <a:lnTo>
                                        <a:pt x="194309" y="71755"/>
                                      </a:lnTo>
                                      <a:lnTo>
                                        <a:pt x="220344" y="71755"/>
                                      </a:lnTo>
                                      <a:lnTo>
                                        <a:pt x="220344" y="69850"/>
                                      </a:lnTo>
                                      <a:lnTo>
                                        <a:pt x="218439" y="69850"/>
                                      </a:lnTo>
                                      <a:lnTo>
                                        <a:pt x="216534" y="69215"/>
                                      </a:lnTo>
                                      <a:lnTo>
                                        <a:pt x="215264" y="67310"/>
                                      </a:lnTo>
                                      <a:lnTo>
                                        <a:pt x="214629" y="64770"/>
                                      </a:lnTo>
                                      <a:lnTo>
                                        <a:pt x="214629" y="23495"/>
                                      </a:lnTo>
                                      <a:close/>
                                      <a:moveTo>
                                        <a:pt x="254634" y="21590"/>
                                      </a:moveTo>
                                      <a:lnTo>
                                        <a:pt x="241934" y="21590"/>
                                      </a:lnTo>
                                      <a:lnTo>
                                        <a:pt x="236219" y="24765"/>
                                      </a:lnTo>
                                      <a:lnTo>
                                        <a:pt x="227964" y="36195"/>
                                      </a:lnTo>
                                      <a:lnTo>
                                        <a:pt x="226694" y="41910"/>
                                      </a:lnTo>
                                      <a:lnTo>
                                        <a:pt x="226694" y="55245"/>
                                      </a:lnTo>
                                      <a:lnTo>
                                        <a:pt x="228599" y="60959"/>
                                      </a:lnTo>
                                      <a:lnTo>
                                        <a:pt x="236219" y="70485"/>
                                      </a:lnTo>
                                      <a:lnTo>
                                        <a:pt x="241299" y="73025"/>
                                      </a:lnTo>
                                      <a:lnTo>
                                        <a:pt x="251459" y="73025"/>
                                      </a:lnTo>
                                      <a:lnTo>
                                        <a:pt x="255269" y="71755"/>
                                      </a:lnTo>
                                      <a:lnTo>
                                        <a:pt x="262254" y="67945"/>
                                      </a:lnTo>
                                      <a:lnTo>
                                        <a:pt x="264794" y="64770"/>
                                      </a:lnTo>
                                      <a:lnTo>
                                        <a:pt x="252729" y="64770"/>
                                      </a:lnTo>
                                      <a:lnTo>
                                        <a:pt x="250189" y="64135"/>
                                      </a:lnTo>
                                      <a:lnTo>
                                        <a:pt x="248919" y="62865"/>
                                      </a:lnTo>
                                      <a:lnTo>
                                        <a:pt x="246379" y="60325"/>
                                      </a:lnTo>
                                      <a:lnTo>
                                        <a:pt x="243839" y="57785"/>
                                      </a:lnTo>
                                      <a:lnTo>
                                        <a:pt x="241299" y="49530"/>
                                      </a:lnTo>
                                      <a:lnTo>
                                        <a:pt x="240664" y="45085"/>
                                      </a:lnTo>
                                      <a:lnTo>
                                        <a:pt x="240664" y="34925"/>
                                      </a:lnTo>
                                      <a:lnTo>
                                        <a:pt x="241299" y="30479"/>
                                      </a:lnTo>
                                      <a:lnTo>
                                        <a:pt x="244474" y="26670"/>
                                      </a:lnTo>
                                      <a:lnTo>
                                        <a:pt x="245744" y="25400"/>
                                      </a:lnTo>
                                      <a:lnTo>
                                        <a:pt x="260984" y="25400"/>
                                      </a:lnTo>
                                      <a:lnTo>
                                        <a:pt x="258444" y="22860"/>
                                      </a:lnTo>
                                      <a:lnTo>
                                        <a:pt x="254634" y="21590"/>
                                      </a:lnTo>
                                      <a:close/>
                                      <a:moveTo>
                                        <a:pt x="265429" y="59055"/>
                                      </a:moveTo>
                                      <a:lnTo>
                                        <a:pt x="263524" y="61594"/>
                                      </a:lnTo>
                                      <a:lnTo>
                                        <a:pt x="261619" y="62865"/>
                                      </a:lnTo>
                                      <a:lnTo>
                                        <a:pt x="258444" y="64770"/>
                                      </a:lnTo>
                                      <a:lnTo>
                                        <a:pt x="257174" y="64770"/>
                                      </a:lnTo>
                                      <a:lnTo>
                                        <a:pt x="264794" y="64770"/>
                                      </a:lnTo>
                                      <a:lnTo>
                                        <a:pt x="264794" y="64770"/>
                                      </a:lnTo>
                                      <a:lnTo>
                                        <a:pt x="267334" y="60325"/>
                                      </a:lnTo>
                                      <a:lnTo>
                                        <a:pt x="265429" y="59055"/>
                                      </a:lnTo>
                                      <a:close/>
                                      <a:moveTo>
                                        <a:pt x="260984" y="25400"/>
                                      </a:moveTo>
                                      <a:lnTo>
                                        <a:pt x="247649" y="25400"/>
                                      </a:lnTo>
                                      <a:lnTo>
                                        <a:pt x="250189" y="26670"/>
                                      </a:lnTo>
                                      <a:lnTo>
                                        <a:pt x="250824" y="27940"/>
                                      </a:lnTo>
                                      <a:lnTo>
                                        <a:pt x="251459" y="29210"/>
                                      </a:lnTo>
                                      <a:lnTo>
                                        <a:pt x="252094" y="34925"/>
                                      </a:lnTo>
                                      <a:lnTo>
                                        <a:pt x="252729" y="37465"/>
                                      </a:lnTo>
                                      <a:lnTo>
                                        <a:pt x="255269" y="40005"/>
                                      </a:lnTo>
                                      <a:lnTo>
                                        <a:pt x="257174" y="40640"/>
                                      </a:lnTo>
                                      <a:lnTo>
                                        <a:pt x="260984" y="40640"/>
                                      </a:lnTo>
                                      <a:lnTo>
                                        <a:pt x="262889" y="40005"/>
                                      </a:lnTo>
                                      <a:lnTo>
                                        <a:pt x="264794" y="37465"/>
                                      </a:lnTo>
                                      <a:lnTo>
                                        <a:pt x="265429" y="36195"/>
                                      </a:lnTo>
                                      <a:lnTo>
                                        <a:pt x="265429" y="30479"/>
                                      </a:lnTo>
                                      <a:lnTo>
                                        <a:pt x="264159" y="27940"/>
                                      </a:lnTo>
                                      <a:lnTo>
                                        <a:pt x="260984" y="25400"/>
                                      </a:lnTo>
                                      <a:close/>
                                      <a:moveTo>
                                        <a:pt x="307974" y="26035"/>
                                      </a:moveTo>
                                      <a:lnTo>
                                        <a:pt x="292734" y="26035"/>
                                      </a:lnTo>
                                      <a:lnTo>
                                        <a:pt x="294004" y="26035"/>
                                      </a:lnTo>
                                      <a:lnTo>
                                        <a:pt x="295274" y="26670"/>
                                      </a:lnTo>
                                      <a:lnTo>
                                        <a:pt x="297814" y="29210"/>
                                      </a:lnTo>
                                      <a:lnTo>
                                        <a:pt x="297814" y="30479"/>
                                      </a:lnTo>
                                      <a:lnTo>
                                        <a:pt x="297814" y="31115"/>
                                      </a:lnTo>
                                      <a:lnTo>
                                        <a:pt x="298449" y="41275"/>
                                      </a:lnTo>
                                      <a:lnTo>
                                        <a:pt x="287654" y="45720"/>
                                      </a:lnTo>
                                      <a:lnTo>
                                        <a:pt x="280669" y="50165"/>
                                      </a:lnTo>
                                      <a:lnTo>
                                        <a:pt x="274319" y="55880"/>
                                      </a:lnTo>
                                      <a:lnTo>
                                        <a:pt x="272414" y="59055"/>
                                      </a:lnTo>
                                      <a:lnTo>
                                        <a:pt x="273049" y="65405"/>
                                      </a:lnTo>
                                      <a:lnTo>
                                        <a:pt x="273684" y="67945"/>
                                      </a:lnTo>
                                      <a:lnTo>
                                        <a:pt x="277494" y="71120"/>
                                      </a:lnTo>
                                      <a:lnTo>
                                        <a:pt x="279399" y="72390"/>
                                      </a:lnTo>
                                      <a:lnTo>
                                        <a:pt x="287019" y="72390"/>
                                      </a:lnTo>
                                      <a:lnTo>
                                        <a:pt x="292099" y="69850"/>
                                      </a:lnTo>
                                      <a:lnTo>
                                        <a:pt x="298449" y="64770"/>
                                      </a:lnTo>
                                      <a:lnTo>
                                        <a:pt x="313054" y="64770"/>
                                      </a:lnTo>
                                      <a:lnTo>
                                        <a:pt x="313054" y="64135"/>
                                      </a:lnTo>
                                      <a:lnTo>
                                        <a:pt x="312419" y="63500"/>
                                      </a:lnTo>
                                      <a:lnTo>
                                        <a:pt x="290829" y="63500"/>
                                      </a:lnTo>
                                      <a:lnTo>
                                        <a:pt x="289559" y="62865"/>
                                      </a:lnTo>
                                      <a:lnTo>
                                        <a:pt x="287654" y="60959"/>
                                      </a:lnTo>
                                      <a:lnTo>
                                        <a:pt x="287019" y="59690"/>
                                      </a:lnTo>
                                      <a:lnTo>
                                        <a:pt x="287019" y="55880"/>
                                      </a:lnTo>
                                      <a:lnTo>
                                        <a:pt x="287654" y="53974"/>
                                      </a:lnTo>
                                      <a:lnTo>
                                        <a:pt x="290829" y="49530"/>
                                      </a:lnTo>
                                      <a:lnTo>
                                        <a:pt x="294004" y="46990"/>
                                      </a:lnTo>
                                      <a:lnTo>
                                        <a:pt x="298449" y="44450"/>
                                      </a:lnTo>
                                      <a:lnTo>
                                        <a:pt x="312419" y="44450"/>
                                      </a:lnTo>
                                      <a:lnTo>
                                        <a:pt x="312419" y="34925"/>
                                      </a:lnTo>
                                      <a:lnTo>
                                        <a:pt x="312419" y="32385"/>
                                      </a:lnTo>
                                      <a:lnTo>
                                        <a:pt x="311149" y="28575"/>
                                      </a:lnTo>
                                      <a:lnTo>
                                        <a:pt x="309244" y="26670"/>
                                      </a:lnTo>
                                      <a:lnTo>
                                        <a:pt x="307974" y="26035"/>
                                      </a:lnTo>
                                      <a:close/>
                                      <a:moveTo>
                                        <a:pt x="313054" y="64770"/>
                                      </a:moveTo>
                                      <a:lnTo>
                                        <a:pt x="298449" y="64770"/>
                                      </a:lnTo>
                                      <a:lnTo>
                                        <a:pt x="298449" y="67310"/>
                                      </a:lnTo>
                                      <a:lnTo>
                                        <a:pt x="299719" y="69215"/>
                                      </a:lnTo>
                                      <a:lnTo>
                                        <a:pt x="302259" y="71755"/>
                                      </a:lnTo>
                                      <a:lnTo>
                                        <a:pt x="304799" y="72390"/>
                                      </a:lnTo>
                                      <a:lnTo>
                                        <a:pt x="309879" y="72390"/>
                                      </a:lnTo>
                                      <a:lnTo>
                                        <a:pt x="311784" y="71755"/>
                                      </a:lnTo>
                                      <a:lnTo>
                                        <a:pt x="315594" y="69215"/>
                                      </a:lnTo>
                                      <a:lnTo>
                                        <a:pt x="317499" y="67310"/>
                                      </a:lnTo>
                                      <a:lnTo>
                                        <a:pt x="318769" y="65405"/>
                                      </a:lnTo>
                                      <a:lnTo>
                                        <a:pt x="314959" y="65405"/>
                                      </a:lnTo>
                                      <a:lnTo>
                                        <a:pt x="313689" y="65405"/>
                                      </a:lnTo>
                                      <a:lnTo>
                                        <a:pt x="313054" y="64770"/>
                                      </a:lnTo>
                                      <a:close/>
                                      <a:moveTo>
                                        <a:pt x="317499" y="63500"/>
                                      </a:moveTo>
                                      <a:lnTo>
                                        <a:pt x="316864" y="64770"/>
                                      </a:lnTo>
                                      <a:lnTo>
                                        <a:pt x="315594" y="65405"/>
                                      </a:lnTo>
                                      <a:lnTo>
                                        <a:pt x="318769" y="65405"/>
                                      </a:lnTo>
                                      <a:lnTo>
                                        <a:pt x="319404" y="64770"/>
                                      </a:lnTo>
                                      <a:lnTo>
                                        <a:pt x="317499" y="63500"/>
                                      </a:lnTo>
                                      <a:close/>
                                      <a:moveTo>
                                        <a:pt x="312419" y="44450"/>
                                      </a:moveTo>
                                      <a:lnTo>
                                        <a:pt x="298449" y="44450"/>
                                      </a:lnTo>
                                      <a:lnTo>
                                        <a:pt x="298449" y="60959"/>
                                      </a:lnTo>
                                      <a:lnTo>
                                        <a:pt x="295909" y="62865"/>
                                      </a:lnTo>
                                      <a:lnTo>
                                        <a:pt x="294004" y="63500"/>
                                      </a:lnTo>
                                      <a:lnTo>
                                        <a:pt x="312419" y="63500"/>
                                      </a:lnTo>
                                      <a:lnTo>
                                        <a:pt x="312419" y="62865"/>
                                      </a:lnTo>
                                      <a:lnTo>
                                        <a:pt x="312419" y="44450"/>
                                      </a:lnTo>
                                      <a:close/>
                                      <a:moveTo>
                                        <a:pt x="300354" y="21590"/>
                                      </a:moveTo>
                                      <a:lnTo>
                                        <a:pt x="292099" y="21590"/>
                                      </a:lnTo>
                                      <a:lnTo>
                                        <a:pt x="288289" y="22225"/>
                                      </a:lnTo>
                                      <a:lnTo>
                                        <a:pt x="281304" y="24765"/>
                                      </a:lnTo>
                                      <a:lnTo>
                                        <a:pt x="278764" y="26670"/>
                                      </a:lnTo>
                                      <a:lnTo>
                                        <a:pt x="274954" y="31115"/>
                                      </a:lnTo>
                                      <a:lnTo>
                                        <a:pt x="273684" y="33655"/>
                                      </a:lnTo>
                                      <a:lnTo>
                                        <a:pt x="273684" y="37465"/>
                                      </a:lnTo>
                                      <a:lnTo>
                                        <a:pt x="274319" y="39370"/>
                                      </a:lnTo>
                                      <a:lnTo>
                                        <a:pt x="277494" y="41910"/>
                                      </a:lnTo>
                                      <a:lnTo>
                                        <a:pt x="279399" y="42545"/>
                                      </a:lnTo>
                                      <a:lnTo>
                                        <a:pt x="283209" y="42545"/>
                                      </a:lnTo>
                                      <a:lnTo>
                                        <a:pt x="285114" y="41910"/>
                                      </a:lnTo>
                                      <a:lnTo>
                                        <a:pt x="286384" y="40640"/>
                                      </a:lnTo>
                                      <a:lnTo>
                                        <a:pt x="287654" y="39370"/>
                                      </a:lnTo>
                                      <a:lnTo>
                                        <a:pt x="288289" y="38100"/>
                                      </a:lnTo>
                                      <a:lnTo>
                                        <a:pt x="288289" y="34925"/>
                                      </a:lnTo>
                                      <a:lnTo>
                                        <a:pt x="287654" y="33655"/>
                                      </a:lnTo>
                                      <a:lnTo>
                                        <a:pt x="286384" y="32385"/>
                                      </a:lnTo>
                                      <a:lnTo>
                                        <a:pt x="284479" y="29210"/>
                                      </a:lnTo>
                                      <a:lnTo>
                                        <a:pt x="285749" y="27305"/>
                                      </a:lnTo>
                                      <a:lnTo>
                                        <a:pt x="287654" y="26035"/>
                                      </a:lnTo>
                                      <a:lnTo>
                                        <a:pt x="289559" y="26035"/>
                                      </a:lnTo>
                                      <a:lnTo>
                                        <a:pt x="307974" y="26035"/>
                                      </a:lnTo>
                                      <a:lnTo>
                                        <a:pt x="304164" y="22860"/>
                                      </a:lnTo>
                                      <a:lnTo>
                                        <a:pt x="300354" y="21590"/>
                                      </a:lnTo>
                                      <a:close/>
                                      <a:moveTo>
                                        <a:pt x="346074" y="1270"/>
                                      </a:moveTo>
                                      <a:lnTo>
                                        <a:pt x="325754" y="1270"/>
                                      </a:lnTo>
                                      <a:lnTo>
                                        <a:pt x="325754" y="3175"/>
                                      </a:lnTo>
                                      <a:lnTo>
                                        <a:pt x="327659" y="3809"/>
                                      </a:lnTo>
                                      <a:lnTo>
                                        <a:pt x="329564" y="4445"/>
                                      </a:lnTo>
                                      <a:lnTo>
                                        <a:pt x="330834" y="6350"/>
                                      </a:lnTo>
                                      <a:lnTo>
                                        <a:pt x="331469" y="8255"/>
                                      </a:lnTo>
                                      <a:lnTo>
                                        <a:pt x="331469" y="64770"/>
                                      </a:lnTo>
                                      <a:lnTo>
                                        <a:pt x="330834" y="67310"/>
                                      </a:lnTo>
                                      <a:lnTo>
                                        <a:pt x="330199" y="67945"/>
                                      </a:lnTo>
                                      <a:lnTo>
                                        <a:pt x="328929" y="69215"/>
                                      </a:lnTo>
                                      <a:lnTo>
                                        <a:pt x="327659" y="69850"/>
                                      </a:lnTo>
                                      <a:lnTo>
                                        <a:pt x="325754" y="69850"/>
                                      </a:lnTo>
                                      <a:lnTo>
                                        <a:pt x="325754" y="71755"/>
                                      </a:lnTo>
                                      <a:lnTo>
                                        <a:pt x="351789" y="71755"/>
                                      </a:lnTo>
                                      <a:lnTo>
                                        <a:pt x="351789" y="69850"/>
                                      </a:lnTo>
                                      <a:lnTo>
                                        <a:pt x="349249" y="69850"/>
                                      </a:lnTo>
                                      <a:lnTo>
                                        <a:pt x="347979" y="69215"/>
                                      </a:lnTo>
                                      <a:lnTo>
                                        <a:pt x="346074" y="67310"/>
                                      </a:lnTo>
                                      <a:lnTo>
                                        <a:pt x="346074" y="64770"/>
                                      </a:lnTo>
                                      <a:lnTo>
                                        <a:pt x="346074" y="1270"/>
                                      </a:lnTo>
                                      <a:close/>
                                      <a:moveTo>
                                        <a:pt x="419099" y="26035"/>
                                      </a:moveTo>
                                      <a:lnTo>
                                        <a:pt x="403859" y="26035"/>
                                      </a:lnTo>
                                      <a:lnTo>
                                        <a:pt x="405129" y="26035"/>
                                      </a:lnTo>
                                      <a:lnTo>
                                        <a:pt x="405764" y="26670"/>
                                      </a:lnTo>
                                      <a:lnTo>
                                        <a:pt x="408304" y="29210"/>
                                      </a:lnTo>
                                      <a:lnTo>
                                        <a:pt x="408939" y="30479"/>
                                      </a:lnTo>
                                      <a:lnTo>
                                        <a:pt x="408939" y="31115"/>
                                      </a:lnTo>
                                      <a:lnTo>
                                        <a:pt x="408939" y="41275"/>
                                      </a:lnTo>
                                      <a:lnTo>
                                        <a:pt x="398144" y="45720"/>
                                      </a:lnTo>
                                      <a:lnTo>
                                        <a:pt x="391159" y="50165"/>
                                      </a:lnTo>
                                      <a:lnTo>
                                        <a:pt x="384809" y="55880"/>
                                      </a:lnTo>
                                      <a:lnTo>
                                        <a:pt x="383539" y="59055"/>
                                      </a:lnTo>
                                      <a:lnTo>
                                        <a:pt x="383539" y="65405"/>
                                      </a:lnTo>
                                      <a:lnTo>
                                        <a:pt x="384174" y="67945"/>
                                      </a:lnTo>
                                      <a:lnTo>
                                        <a:pt x="387984" y="71120"/>
                                      </a:lnTo>
                                      <a:lnTo>
                                        <a:pt x="390524" y="72390"/>
                                      </a:lnTo>
                                      <a:lnTo>
                                        <a:pt x="397509" y="72390"/>
                                      </a:lnTo>
                                      <a:lnTo>
                                        <a:pt x="403224" y="69850"/>
                                      </a:lnTo>
                                      <a:lnTo>
                                        <a:pt x="408939" y="64770"/>
                                      </a:lnTo>
                                      <a:lnTo>
                                        <a:pt x="424179" y="64770"/>
                                      </a:lnTo>
                                      <a:lnTo>
                                        <a:pt x="423544" y="64135"/>
                                      </a:lnTo>
                                      <a:lnTo>
                                        <a:pt x="423544" y="63500"/>
                                      </a:lnTo>
                                      <a:lnTo>
                                        <a:pt x="401319" y="63500"/>
                                      </a:lnTo>
                                      <a:lnTo>
                                        <a:pt x="400049" y="62865"/>
                                      </a:lnTo>
                                      <a:lnTo>
                                        <a:pt x="399414" y="62230"/>
                                      </a:lnTo>
                                      <a:lnTo>
                                        <a:pt x="398144" y="60959"/>
                                      </a:lnTo>
                                      <a:lnTo>
                                        <a:pt x="397509" y="59690"/>
                                      </a:lnTo>
                                      <a:lnTo>
                                        <a:pt x="397509" y="55880"/>
                                      </a:lnTo>
                                      <a:lnTo>
                                        <a:pt x="398144" y="53974"/>
                                      </a:lnTo>
                                      <a:lnTo>
                                        <a:pt x="401319" y="49530"/>
                                      </a:lnTo>
                                      <a:lnTo>
                                        <a:pt x="404494" y="46990"/>
                                      </a:lnTo>
                                      <a:lnTo>
                                        <a:pt x="408939" y="44450"/>
                                      </a:lnTo>
                                      <a:lnTo>
                                        <a:pt x="423544" y="44450"/>
                                      </a:lnTo>
                                      <a:lnTo>
                                        <a:pt x="423544" y="34925"/>
                                      </a:lnTo>
                                      <a:lnTo>
                                        <a:pt x="422909" y="32385"/>
                                      </a:lnTo>
                                      <a:lnTo>
                                        <a:pt x="422909" y="31115"/>
                                      </a:lnTo>
                                      <a:lnTo>
                                        <a:pt x="421639" y="28575"/>
                                      </a:lnTo>
                                      <a:lnTo>
                                        <a:pt x="420369" y="26670"/>
                                      </a:lnTo>
                                      <a:lnTo>
                                        <a:pt x="419099" y="26035"/>
                                      </a:lnTo>
                                      <a:close/>
                                      <a:moveTo>
                                        <a:pt x="424179" y="64770"/>
                                      </a:moveTo>
                                      <a:lnTo>
                                        <a:pt x="408939" y="64770"/>
                                      </a:lnTo>
                                      <a:lnTo>
                                        <a:pt x="408939" y="67310"/>
                                      </a:lnTo>
                                      <a:lnTo>
                                        <a:pt x="410209" y="69215"/>
                                      </a:lnTo>
                                      <a:lnTo>
                                        <a:pt x="413384" y="71755"/>
                                      </a:lnTo>
                                      <a:lnTo>
                                        <a:pt x="415289" y="72390"/>
                                      </a:lnTo>
                                      <a:lnTo>
                                        <a:pt x="420369" y="72390"/>
                                      </a:lnTo>
                                      <a:lnTo>
                                        <a:pt x="422909" y="71755"/>
                                      </a:lnTo>
                                      <a:lnTo>
                                        <a:pt x="426084" y="69215"/>
                                      </a:lnTo>
                                      <a:lnTo>
                                        <a:pt x="427989" y="67310"/>
                                      </a:lnTo>
                                      <a:lnTo>
                                        <a:pt x="429259" y="65405"/>
                                      </a:lnTo>
                                      <a:lnTo>
                                        <a:pt x="425449" y="65405"/>
                                      </a:lnTo>
                                      <a:lnTo>
                                        <a:pt x="424179" y="65405"/>
                                      </a:lnTo>
                                      <a:lnTo>
                                        <a:pt x="424179" y="64770"/>
                                      </a:lnTo>
                                      <a:close/>
                                      <a:moveTo>
                                        <a:pt x="427989" y="63500"/>
                                      </a:moveTo>
                                      <a:lnTo>
                                        <a:pt x="427354" y="64770"/>
                                      </a:lnTo>
                                      <a:lnTo>
                                        <a:pt x="426719" y="65405"/>
                                      </a:lnTo>
                                      <a:lnTo>
                                        <a:pt x="429259" y="65405"/>
                                      </a:lnTo>
                                      <a:lnTo>
                                        <a:pt x="429894" y="64770"/>
                                      </a:lnTo>
                                      <a:lnTo>
                                        <a:pt x="427989" y="63500"/>
                                      </a:lnTo>
                                      <a:close/>
                                      <a:moveTo>
                                        <a:pt x="423544" y="44450"/>
                                      </a:moveTo>
                                      <a:lnTo>
                                        <a:pt x="408939" y="44450"/>
                                      </a:lnTo>
                                      <a:lnTo>
                                        <a:pt x="408939" y="60959"/>
                                      </a:lnTo>
                                      <a:lnTo>
                                        <a:pt x="406399" y="62865"/>
                                      </a:lnTo>
                                      <a:lnTo>
                                        <a:pt x="404494" y="63500"/>
                                      </a:lnTo>
                                      <a:lnTo>
                                        <a:pt x="423544" y="63500"/>
                                      </a:lnTo>
                                      <a:lnTo>
                                        <a:pt x="423544" y="62865"/>
                                      </a:lnTo>
                                      <a:lnTo>
                                        <a:pt x="423544" y="44450"/>
                                      </a:lnTo>
                                      <a:close/>
                                      <a:moveTo>
                                        <a:pt x="410844" y="21590"/>
                                      </a:moveTo>
                                      <a:lnTo>
                                        <a:pt x="402589" y="21590"/>
                                      </a:lnTo>
                                      <a:lnTo>
                                        <a:pt x="398779" y="22225"/>
                                      </a:lnTo>
                                      <a:lnTo>
                                        <a:pt x="391794" y="24765"/>
                                      </a:lnTo>
                                      <a:lnTo>
                                        <a:pt x="389254" y="26670"/>
                                      </a:lnTo>
                                      <a:lnTo>
                                        <a:pt x="385444" y="31115"/>
                                      </a:lnTo>
                                      <a:lnTo>
                                        <a:pt x="384174" y="33655"/>
                                      </a:lnTo>
                                      <a:lnTo>
                                        <a:pt x="384174" y="37465"/>
                                      </a:lnTo>
                                      <a:lnTo>
                                        <a:pt x="385444" y="39370"/>
                                      </a:lnTo>
                                      <a:lnTo>
                                        <a:pt x="387984" y="41910"/>
                                      </a:lnTo>
                                      <a:lnTo>
                                        <a:pt x="389889" y="42545"/>
                                      </a:lnTo>
                                      <a:lnTo>
                                        <a:pt x="394334" y="42545"/>
                                      </a:lnTo>
                                      <a:lnTo>
                                        <a:pt x="395604" y="41910"/>
                                      </a:lnTo>
                                      <a:lnTo>
                                        <a:pt x="398144" y="39370"/>
                                      </a:lnTo>
                                      <a:lnTo>
                                        <a:pt x="398779" y="38100"/>
                                      </a:lnTo>
                                      <a:lnTo>
                                        <a:pt x="398779" y="34925"/>
                                      </a:lnTo>
                                      <a:lnTo>
                                        <a:pt x="398144" y="33655"/>
                                      </a:lnTo>
                                      <a:lnTo>
                                        <a:pt x="396874" y="32385"/>
                                      </a:lnTo>
                                      <a:lnTo>
                                        <a:pt x="395604" y="29210"/>
                                      </a:lnTo>
                                      <a:lnTo>
                                        <a:pt x="396874" y="27305"/>
                                      </a:lnTo>
                                      <a:lnTo>
                                        <a:pt x="398144" y="26035"/>
                                      </a:lnTo>
                                      <a:lnTo>
                                        <a:pt x="400049" y="26035"/>
                                      </a:lnTo>
                                      <a:lnTo>
                                        <a:pt x="419099" y="26035"/>
                                      </a:lnTo>
                                      <a:lnTo>
                                        <a:pt x="414654" y="22860"/>
                                      </a:lnTo>
                                      <a:lnTo>
                                        <a:pt x="410844" y="21590"/>
                                      </a:lnTo>
                                      <a:close/>
                                      <a:moveTo>
                                        <a:pt x="456564" y="23495"/>
                                      </a:moveTo>
                                      <a:lnTo>
                                        <a:pt x="436244" y="23495"/>
                                      </a:lnTo>
                                      <a:lnTo>
                                        <a:pt x="436244" y="25400"/>
                                      </a:lnTo>
                                      <a:lnTo>
                                        <a:pt x="438149" y="25400"/>
                                      </a:lnTo>
                                      <a:lnTo>
                                        <a:pt x="440054" y="26035"/>
                                      </a:lnTo>
                                      <a:lnTo>
                                        <a:pt x="441324" y="27940"/>
                                      </a:lnTo>
                                      <a:lnTo>
                                        <a:pt x="441959" y="29845"/>
                                      </a:lnTo>
                                      <a:lnTo>
                                        <a:pt x="441959" y="87630"/>
                                      </a:lnTo>
                                      <a:lnTo>
                                        <a:pt x="441324" y="89535"/>
                                      </a:lnTo>
                                      <a:lnTo>
                                        <a:pt x="440689" y="90805"/>
                                      </a:lnTo>
                                      <a:lnTo>
                                        <a:pt x="440054" y="91440"/>
                                      </a:lnTo>
                                      <a:lnTo>
                                        <a:pt x="438149" y="92075"/>
                                      </a:lnTo>
                                      <a:lnTo>
                                        <a:pt x="436244" y="92075"/>
                                      </a:lnTo>
                                      <a:lnTo>
                                        <a:pt x="436244" y="93980"/>
                                      </a:lnTo>
                                      <a:lnTo>
                                        <a:pt x="463549" y="93980"/>
                                      </a:lnTo>
                                      <a:lnTo>
                                        <a:pt x="463549" y="92075"/>
                                      </a:lnTo>
                                      <a:lnTo>
                                        <a:pt x="461009" y="92075"/>
                                      </a:lnTo>
                                      <a:lnTo>
                                        <a:pt x="459739" y="92075"/>
                                      </a:lnTo>
                                      <a:lnTo>
                                        <a:pt x="458469" y="91440"/>
                                      </a:lnTo>
                                      <a:lnTo>
                                        <a:pt x="457199" y="89535"/>
                                      </a:lnTo>
                                      <a:lnTo>
                                        <a:pt x="456564" y="88900"/>
                                      </a:lnTo>
                                      <a:lnTo>
                                        <a:pt x="456564" y="87630"/>
                                      </a:lnTo>
                                      <a:lnTo>
                                        <a:pt x="456564" y="66675"/>
                                      </a:lnTo>
                                      <a:lnTo>
                                        <a:pt x="461009" y="66675"/>
                                      </a:lnTo>
                                      <a:lnTo>
                                        <a:pt x="459104" y="65405"/>
                                      </a:lnTo>
                                      <a:lnTo>
                                        <a:pt x="456564" y="61594"/>
                                      </a:lnTo>
                                      <a:lnTo>
                                        <a:pt x="456564" y="35560"/>
                                      </a:lnTo>
                                      <a:lnTo>
                                        <a:pt x="458469" y="30479"/>
                                      </a:lnTo>
                                      <a:lnTo>
                                        <a:pt x="459739" y="29845"/>
                                      </a:lnTo>
                                      <a:lnTo>
                                        <a:pt x="456564" y="29845"/>
                                      </a:lnTo>
                                      <a:lnTo>
                                        <a:pt x="456564" y="23495"/>
                                      </a:lnTo>
                                      <a:close/>
                                      <a:moveTo>
                                        <a:pt x="461009" y="66675"/>
                                      </a:moveTo>
                                      <a:lnTo>
                                        <a:pt x="456564" y="66675"/>
                                      </a:lnTo>
                                      <a:lnTo>
                                        <a:pt x="458469" y="68580"/>
                                      </a:lnTo>
                                      <a:lnTo>
                                        <a:pt x="459739" y="70485"/>
                                      </a:lnTo>
                                      <a:lnTo>
                                        <a:pt x="464184" y="72390"/>
                                      </a:lnTo>
                                      <a:lnTo>
                                        <a:pt x="466724" y="73025"/>
                                      </a:lnTo>
                                      <a:lnTo>
                                        <a:pt x="473074" y="73025"/>
                                      </a:lnTo>
                                      <a:lnTo>
                                        <a:pt x="476249" y="71755"/>
                                      </a:lnTo>
                                      <a:lnTo>
                                        <a:pt x="481964" y="67945"/>
                                      </a:lnTo>
                                      <a:lnTo>
                                        <a:pt x="462279" y="67945"/>
                                      </a:lnTo>
                                      <a:lnTo>
                                        <a:pt x="461009" y="66675"/>
                                      </a:lnTo>
                                      <a:close/>
                                      <a:moveTo>
                                        <a:pt x="482599" y="27940"/>
                                      </a:moveTo>
                                      <a:lnTo>
                                        <a:pt x="467359" y="27940"/>
                                      </a:lnTo>
                                      <a:lnTo>
                                        <a:pt x="468629" y="29210"/>
                                      </a:lnTo>
                                      <a:lnTo>
                                        <a:pt x="469899" y="31115"/>
                                      </a:lnTo>
                                      <a:lnTo>
                                        <a:pt x="472439" y="34290"/>
                                      </a:lnTo>
                                      <a:lnTo>
                                        <a:pt x="473074" y="40005"/>
                                      </a:lnTo>
                                      <a:lnTo>
                                        <a:pt x="473074" y="56515"/>
                                      </a:lnTo>
                                      <a:lnTo>
                                        <a:pt x="472439" y="62230"/>
                                      </a:lnTo>
                                      <a:lnTo>
                                        <a:pt x="469264" y="66675"/>
                                      </a:lnTo>
                                      <a:lnTo>
                                        <a:pt x="467994" y="67945"/>
                                      </a:lnTo>
                                      <a:lnTo>
                                        <a:pt x="481964" y="67945"/>
                                      </a:lnTo>
                                      <a:lnTo>
                                        <a:pt x="481964" y="67945"/>
                                      </a:lnTo>
                                      <a:lnTo>
                                        <a:pt x="484504" y="64770"/>
                                      </a:lnTo>
                                      <a:lnTo>
                                        <a:pt x="487679" y="56515"/>
                                      </a:lnTo>
                                      <a:lnTo>
                                        <a:pt x="488314" y="52070"/>
                                      </a:lnTo>
                                      <a:lnTo>
                                        <a:pt x="488314" y="42545"/>
                                      </a:lnTo>
                                      <a:lnTo>
                                        <a:pt x="487679" y="38735"/>
                                      </a:lnTo>
                                      <a:lnTo>
                                        <a:pt x="484504" y="30479"/>
                                      </a:lnTo>
                                      <a:lnTo>
                                        <a:pt x="482599" y="27940"/>
                                      </a:lnTo>
                                      <a:close/>
                                      <a:moveTo>
                                        <a:pt x="473074" y="21590"/>
                                      </a:moveTo>
                                      <a:lnTo>
                                        <a:pt x="466724" y="21590"/>
                                      </a:lnTo>
                                      <a:lnTo>
                                        <a:pt x="464184" y="22860"/>
                                      </a:lnTo>
                                      <a:lnTo>
                                        <a:pt x="459739" y="25400"/>
                                      </a:lnTo>
                                      <a:lnTo>
                                        <a:pt x="457834" y="27305"/>
                                      </a:lnTo>
                                      <a:lnTo>
                                        <a:pt x="456564" y="29845"/>
                                      </a:lnTo>
                                      <a:lnTo>
                                        <a:pt x="459739" y="29845"/>
                                      </a:lnTo>
                                      <a:lnTo>
                                        <a:pt x="461644" y="27940"/>
                                      </a:lnTo>
                                      <a:lnTo>
                                        <a:pt x="482599" y="27940"/>
                                      </a:lnTo>
                                      <a:lnTo>
                                        <a:pt x="482599" y="27305"/>
                                      </a:lnTo>
                                      <a:lnTo>
                                        <a:pt x="479424" y="25400"/>
                                      </a:lnTo>
                                      <a:lnTo>
                                        <a:pt x="476249" y="22860"/>
                                      </a:lnTo>
                                      <a:lnTo>
                                        <a:pt x="473074" y="21590"/>
                                      </a:lnTo>
                                      <a:close/>
                                      <a:moveTo>
                                        <a:pt x="516889" y="23495"/>
                                      </a:moveTo>
                                      <a:lnTo>
                                        <a:pt x="496569" y="23495"/>
                                      </a:lnTo>
                                      <a:lnTo>
                                        <a:pt x="496569" y="25400"/>
                                      </a:lnTo>
                                      <a:lnTo>
                                        <a:pt x="498474" y="25400"/>
                                      </a:lnTo>
                                      <a:lnTo>
                                        <a:pt x="500379" y="26035"/>
                                      </a:lnTo>
                                      <a:lnTo>
                                        <a:pt x="501649" y="27940"/>
                                      </a:lnTo>
                                      <a:lnTo>
                                        <a:pt x="502284" y="29845"/>
                                      </a:lnTo>
                                      <a:lnTo>
                                        <a:pt x="502284" y="87630"/>
                                      </a:lnTo>
                                      <a:lnTo>
                                        <a:pt x="501649" y="89535"/>
                                      </a:lnTo>
                                      <a:lnTo>
                                        <a:pt x="501014" y="90805"/>
                                      </a:lnTo>
                                      <a:lnTo>
                                        <a:pt x="500379" y="91440"/>
                                      </a:lnTo>
                                      <a:lnTo>
                                        <a:pt x="498474" y="92075"/>
                                      </a:lnTo>
                                      <a:lnTo>
                                        <a:pt x="496569" y="92075"/>
                                      </a:lnTo>
                                      <a:lnTo>
                                        <a:pt x="496569" y="93980"/>
                                      </a:lnTo>
                                      <a:lnTo>
                                        <a:pt x="523874" y="93980"/>
                                      </a:lnTo>
                                      <a:lnTo>
                                        <a:pt x="523874" y="92075"/>
                                      </a:lnTo>
                                      <a:lnTo>
                                        <a:pt x="521334" y="92075"/>
                                      </a:lnTo>
                                      <a:lnTo>
                                        <a:pt x="520064" y="92075"/>
                                      </a:lnTo>
                                      <a:lnTo>
                                        <a:pt x="518794" y="91440"/>
                                      </a:lnTo>
                                      <a:lnTo>
                                        <a:pt x="517524" y="89535"/>
                                      </a:lnTo>
                                      <a:lnTo>
                                        <a:pt x="516889" y="88900"/>
                                      </a:lnTo>
                                      <a:lnTo>
                                        <a:pt x="516889" y="87630"/>
                                      </a:lnTo>
                                      <a:lnTo>
                                        <a:pt x="516889" y="66675"/>
                                      </a:lnTo>
                                      <a:lnTo>
                                        <a:pt x="521334" y="66675"/>
                                      </a:lnTo>
                                      <a:lnTo>
                                        <a:pt x="519429" y="65405"/>
                                      </a:lnTo>
                                      <a:lnTo>
                                        <a:pt x="516889" y="61594"/>
                                      </a:lnTo>
                                      <a:lnTo>
                                        <a:pt x="516889" y="35560"/>
                                      </a:lnTo>
                                      <a:lnTo>
                                        <a:pt x="518794" y="30479"/>
                                      </a:lnTo>
                                      <a:lnTo>
                                        <a:pt x="520064" y="29845"/>
                                      </a:lnTo>
                                      <a:lnTo>
                                        <a:pt x="516889" y="29845"/>
                                      </a:lnTo>
                                      <a:lnTo>
                                        <a:pt x="516889" y="23495"/>
                                      </a:lnTo>
                                      <a:close/>
                                      <a:moveTo>
                                        <a:pt x="521334" y="66675"/>
                                      </a:moveTo>
                                      <a:lnTo>
                                        <a:pt x="516889" y="66675"/>
                                      </a:lnTo>
                                      <a:lnTo>
                                        <a:pt x="518794" y="68580"/>
                                      </a:lnTo>
                                      <a:lnTo>
                                        <a:pt x="520064" y="70485"/>
                                      </a:lnTo>
                                      <a:lnTo>
                                        <a:pt x="521969" y="71120"/>
                                      </a:lnTo>
                                      <a:lnTo>
                                        <a:pt x="524509" y="72390"/>
                                      </a:lnTo>
                                      <a:lnTo>
                                        <a:pt x="527049" y="73025"/>
                                      </a:lnTo>
                                      <a:lnTo>
                                        <a:pt x="533399" y="73025"/>
                                      </a:lnTo>
                                      <a:lnTo>
                                        <a:pt x="536574" y="71755"/>
                                      </a:lnTo>
                                      <a:lnTo>
                                        <a:pt x="542289" y="67945"/>
                                      </a:lnTo>
                                      <a:lnTo>
                                        <a:pt x="522604" y="67945"/>
                                      </a:lnTo>
                                      <a:lnTo>
                                        <a:pt x="521334" y="66675"/>
                                      </a:lnTo>
                                      <a:close/>
                                      <a:moveTo>
                                        <a:pt x="542924" y="27940"/>
                                      </a:moveTo>
                                      <a:lnTo>
                                        <a:pt x="527684" y="27940"/>
                                      </a:lnTo>
                                      <a:lnTo>
                                        <a:pt x="528954" y="29210"/>
                                      </a:lnTo>
                                      <a:lnTo>
                                        <a:pt x="532764" y="34290"/>
                                      </a:lnTo>
                                      <a:lnTo>
                                        <a:pt x="533399" y="40005"/>
                                      </a:lnTo>
                                      <a:lnTo>
                                        <a:pt x="533399" y="56515"/>
                                      </a:lnTo>
                                      <a:lnTo>
                                        <a:pt x="532764" y="62230"/>
                                      </a:lnTo>
                                      <a:lnTo>
                                        <a:pt x="529589" y="66675"/>
                                      </a:lnTo>
                                      <a:lnTo>
                                        <a:pt x="528319" y="67945"/>
                                      </a:lnTo>
                                      <a:lnTo>
                                        <a:pt x="542289" y="67945"/>
                                      </a:lnTo>
                                      <a:lnTo>
                                        <a:pt x="542289" y="67945"/>
                                      </a:lnTo>
                                      <a:lnTo>
                                        <a:pt x="544829" y="64770"/>
                                      </a:lnTo>
                                      <a:lnTo>
                                        <a:pt x="548004" y="56515"/>
                                      </a:lnTo>
                                      <a:lnTo>
                                        <a:pt x="548639" y="52070"/>
                                      </a:lnTo>
                                      <a:lnTo>
                                        <a:pt x="548639" y="42545"/>
                                      </a:lnTo>
                                      <a:lnTo>
                                        <a:pt x="548004" y="38735"/>
                                      </a:lnTo>
                                      <a:lnTo>
                                        <a:pt x="544829" y="30479"/>
                                      </a:lnTo>
                                      <a:lnTo>
                                        <a:pt x="542924" y="27940"/>
                                      </a:lnTo>
                                      <a:close/>
                                      <a:moveTo>
                                        <a:pt x="533399" y="21590"/>
                                      </a:moveTo>
                                      <a:lnTo>
                                        <a:pt x="527049" y="21590"/>
                                      </a:lnTo>
                                      <a:lnTo>
                                        <a:pt x="524509" y="22860"/>
                                      </a:lnTo>
                                      <a:lnTo>
                                        <a:pt x="521969" y="24130"/>
                                      </a:lnTo>
                                      <a:lnTo>
                                        <a:pt x="520064" y="25400"/>
                                      </a:lnTo>
                                      <a:lnTo>
                                        <a:pt x="518159" y="27305"/>
                                      </a:lnTo>
                                      <a:lnTo>
                                        <a:pt x="516889" y="29845"/>
                                      </a:lnTo>
                                      <a:lnTo>
                                        <a:pt x="520064" y="29845"/>
                                      </a:lnTo>
                                      <a:lnTo>
                                        <a:pt x="521969" y="27940"/>
                                      </a:lnTo>
                                      <a:lnTo>
                                        <a:pt x="542924" y="27940"/>
                                      </a:lnTo>
                                      <a:lnTo>
                                        <a:pt x="542924" y="27305"/>
                                      </a:lnTo>
                                      <a:lnTo>
                                        <a:pt x="539749" y="25400"/>
                                      </a:lnTo>
                                      <a:lnTo>
                                        <a:pt x="536574" y="22860"/>
                                      </a:lnTo>
                                      <a:lnTo>
                                        <a:pt x="533399" y="21590"/>
                                      </a:lnTo>
                                      <a:close/>
                                      <a:moveTo>
                                        <a:pt x="577214" y="1270"/>
                                      </a:moveTo>
                                      <a:lnTo>
                                        <a:pt x="556894" y="1270"/>
                                      </a:lnTo>
                                      <a:lnTo>
                                        <a:pt x="556894" y="3175"/>
                                      </a:lnTo>
                                      <a:lnTo>
                                        <a:pt x="559434" y="3809"/>
                                      </a:lnTo>
                                      <a:lnTo>
                                        <a:pt x="560704" y="4445"/>
                                      </a:lnTo>
                                      <a:lnTo>
                                        <a:pt x="562609" y="6350"/>
                                      </a:lnTo>
                                      <a:lnTo>
                                        <a:pt x="562609" y="8255"/>
                                      </a:lnTo>
                                      <a:lnTo>
                                        <a:pt x="562609" y="64770"/>
                                      </a:lnTo>
                                      <a:lnTo>
                                        <a:pt x="562609" y="67310"/>
                                      </a:lnTo>
                                      <a:lnTo>
                                        <a:pt x="560704" y="69215"/>
                                      </a:lnTo>
                                      <a:lnTo>
                                        <a:pt x="558799" y="69850"/>
                                      </a:lnTo>
                                      <a:lnTo>
                                        <a:pt x="556894" y="69850"/>
                                      </a:lnTo>
                                      <a:lnTo>
                                        <a:pt x="556894" y="71755"/>
                                      </a:lnTo>
                                      <a:lnTo>
                                        <a:pt x="582929" y="71755"/>
                                      </a:lnTo>
                                      <a:lnTo>
                                        <a:pt x="582929" y="69850"/>
                                      </a:lnTo>
                                      <a:lnTo>
                                        <a:pt x="581024" y="69850"/>
                                      </a:lnTo>
                                      <a:lnTo>
                                        <a:pt x="579119" y="69215"/>
                                      </a:lnTo>
                                      <a:lnTo>
                                        <a:pt x="577849" y="67310"/>
                                      </a:lnTo>
                                      <a:lnTo>
                                        <a:pt x="577214" y="64770"/>
                                      </a:lnTo>
                                      <a:lnTo>
                                        <a:pt x="577214" y="1270"/>
                                      </a:lnTo>
                                      <a:close/>
                                      <a:moveTo>
                                        <a:pt x="602614" y="0"/>
                                      </a:moveTo>
                                      <a:lnTo>
                                        <a:pt x="598169" y="0"/>
                                      </a:lnTo>
                                      <a:lnTo>
                                        <a:pt x="596264" y="635"/>
                                      </a:lnTo>
                                      <a:lnTo>
                                        <a:pt x="593089" y="3809"/>
                                      </a:lnTo>
                                      <a:lnTo>
                                        <a:pt x="592454" y="5715"/>
                                      </a:lnTo>
                                      <a:lnTo>
                                        <a:pt x="592454" y="10160"/>
                                      </a:lnTo>
                                      <a:lnTo>
                                        <a:pt x="593089" y="12065"/>
                                      </a:lnTo>
                                      <a:lnTo>
                                        <a:pt x="596264" y="15239"/>
                                      </a:lnTo>
                                      <a:lnTo>
                                        <a:pt x="598169" y="15875"/>
                                      </a:lnTo>
                                      <a:lnTo>
                                        <a:pt x="602614" y="15875"/>
                                      </a:lnTo>
                                      <a:lnTo>
                                        <a:pt x="603884" y="15239"/>
                                      </a:lnTo>
                                      <a:lnTo>
                                        <a:pt x="607059" y="12065"/>
                                      </a:lnTo>
                                      <a:lnTo>
                                        <a:pt x="608329" y="10160"/>
                                      </a:lnTo>
                                      <a:lnTo>
                                        <a:pt x="608329" y="5715"/>
                                      </a:lnTo>
                                      <a:lnTo>
                                        <a:pt x="607059" y="3809"/>
                                      </a:lnTo>
                                      <a:lnTo>
                                        <a:pt x="604519" y="635"/>
                                      </a:lnTo>
                                      <a:lnTo>
                                        <a:pt x="602614" y="0"/>
                                      </a:lnTo>
                                      <a:close/>
                                      <a:moveTo>
                                        <a:pt x="607059" y="23495"/>
                                      </a:moveTo>
                                      <a:lnTo>
                                        <a:pt x="587374" y="23495"/>
                                      </a:lnTo>
                                      <a:lnTo>
                                        <a:pt x="587374" y="25400"/>
                                      </a:lnTo>
                                      <a:lnTo>
                                        <a:pt x="589279" y="25400"/>
                                      </a:lnTo>
                                      <a:lnTo>
                                        <a:pt x="591184" y="26035"/>
                                      </a:lnTo>
                                      <a:lnTo>
                                        <a:pt x="592454" y="27940"/>
                                      </a:lnTo>
                                      <a:lnTo>
                                        <a:pt x="593089" y="29845"/>
                                      </a:lnTo>
                                      <a:lnTo>
                                        <a:pt x="593089" y="64770"/>
                                      </a:lnTo>
                                      <a:lnTo>
                                        <a:pt x="592454" y="67310"/>
                                      </a:lnTo>
                                      <a:lnTo>
                                        <a:pt x="590549" y="69215"/>
                                      </a:lnTo>
                                      <a:lnTo>
                                        <a:pt x="589279" y="69850"/>
                                      </a:lnTo>
                                      <a:lnTo>
                                        <a:pt x="587374" y="69850"/>
                                      </a:lnTo>
                                      <a:lnTo>
                                        <a:pt x="587374" y="71755"/>
                                      </a:lnTo>
                                      <a:lnTo>
                                        <a:pt x="613409" y="71755"/>
                                      </a:lnTo>
                                      <a:lnTo>
                                        <a:pt x="613409" y="69850"/>
                                      </a:lnTo>
                                      <a:lnTo>
                                        <a:pt x="610869" y="69850"/>
                                      </a:lnTo>
                                      <a:lnTo>
                                        <a:pt x="609599" y="69215"/>
                                      </a:lnTo>
                                      <a:lnTo>
                                        <a:pt x="607694" y="67310"/>
                                      </a:lnTo>
                                      <a:lnTo>
                                        <a:pt x="607059" y="64770"/>
                                      </a:lnTo>
                                      <a:lnTo>
                                        <a:pt x="607059" y="23495"/>
                                      </a:lnTo>
                                      <a:close/>
                                      <a:moveTo>
                                        <a:pt x="647064" y="21590"/>
                                      </a:moveTo>
                                      <a:lnTo>
                                        <a:pt x="634364" y="21590"/>
                                      </a:lnTo>
                                      <a:lnTo>
                                        <a:pt x="628649" y="24765"/>
                                      </a:lnTo>
                                      <a:lnTo>
                                        <a:pt x="621029" y="36195"/>
                                      </a:lnTo>
                                      <a:lnTo>
                                        <a:pt x="619124" y="41910"/>
                                      </a:lnTo>
                                      <a:lnTo>
                                        <a:pt x="619124" y="55245"/>
                                      </a:lnTo>
                                      <a:lnTo>
                                        <a:pt x="621029" y="60959"/>
                                      </a:lnTo>
                                      <a:lnTo>
                                        <a:pt x="628649" y="70485"/>
                                      </a:lnTo>
                                      <a:lnTo>
                                        <a:pt x="633729" y="73025"/>
                                      </a:lnTo>
                                      <a:lnTo>
                                        <a:pt x="643889" y="73025"/>
                                      </a:lnTo>
                                      <a:lnTo>
                                        <a:pt x="647699" y="71755"/>
                                      </a:lnTo>
                                      <a:lnTo>
                                        <a:pt x="654684" y="67945"/>
                                      </a:lnTo>
                                      <a:lnTo>
                                        <a:pt x="657224" y="64770"/>
                                      </a:lnTo>
                                      <a:lnTo>
                                        <a:pt x="645159" y="64770"/>
                                      </a:lnTo>
                                      <a:lnTo>
                                        <a:pt x="643254" y="64135"/>
                                      </a:lnTo>
                                      <a:lnTo>
                                        <a:pt x="641349" y="62865"/>
                                      </a:lnTo>
                                      <a:lnTo>
                                        <a:pt x="638809" y="60325"/>
                                      </a:lnTo>
                                      <a:lnTo>
                                        <a:pt x="636904" y="57785"/>
                                      </a:lnTo>
                                      <a:lnTo>
                                        <a:pt x="633729" y="49530"/>
                                      </a:lnTo>
                                      <a:lnTo>
                                        <a:pt x="633094" y="45085"/>
                                      </a:lnTo>
                                      <a:lnTo>
                                        <a:pt x="633094" y="34925"/>
                                      </a:lnTo>
                                      <a:lnTo>
                                        <a:pt x="633729" y="30479"/>
                                      </a:lnTo>
                                      <a:lnTo>
                                        <a:pt x="636904" y="26670"/>
                                      </a:lnTo>
                                      <a:lnTo>
                                        <a:pt x="638174" y="25400"/>
                                      </a:lnTo>
                                      <a:lnTo>
                                        <a:pt x="653414" y="25400"/>
                                      </a:lnTo>
                                      <a:lnTo>
                                        <a:pt x="650874" y="22860"/>
                                      </a:lnTo>
                                      <a:lnTo>
                                        <a:pt x="647064" y="21590"/>
                                      </a:lnTo>
                                      <a:close/>
                                      <a:moveTo>
                                        <a:pt x="657859" y="59055"/>
                                      </a:moveTo>
                                      <a:lnTo>
                                        <a:pt x="655954" y="61594"/>
                                      </a:lnTo>
                                      <a:lnTo>
                                        <a:pt x="654049" y="62865"/>
                                      </a:lnTo>
                                      <a:lnTo>
                                        <a:pt x="651509" y="64770"/>
                                      </a:lnTo>
                                      <a:lnTo>
                                        <a:pt x="649604" y="64770"/>
                                      </a:lnTo>
                                      <a:lnTo>
                                        <a:pt x="657224" y="64770"/>
                                      </a:lnTo>
                                      <a:lnTo>
                                        <a:pt x="657224" y="64770"/>
                                      </a:lnTo>
                                      <a:lnTo>
                                        <a:pt x="659764" y="60325"/>
                                      </a:lnTo>
                                      <a:lnTo>
                                        <a:pt x="657859" y="59055"/>
                                      </a:lnTo>
                                      <a:close/>
                                      <a:moveTo>
                                        <a:pt x="653414" y="25400"/>
                                      </a:moveTo>
                                      <a:lnTo>
                                        <a:pt x="640079" y="25400"/>
                                      </a:lnTo>
                                      <a:lnTo>
                                        <a:pt x="642619" y="26670"/>
                                      </a:lnTo>
                                      <a:lnTo>
                                        <a:pt x="643889" y="27940"/>
                                      </a:lnTo>
                                      <a:lnTo>
                                        <a:pt x="643889" y="29210"/>
                                      </a:lnTo>
                                      <a:lnTo>
                                        <a:pt x="644524" y="34925"/>
                                      </a:lnTo>
                                      <a:lnTo>
                                        <a:pt x="645159" y="37465"/>
                                      </a:lnTo>
                                      <a:lnTo>
                                        <a:pt x="647064" y="38735"/>
                                      </a:lnTo>
                                      <a:lnTo>
                                        <a:pt x="648334" y="40005"/>
                                      </a:lnTo>
                                      <a:lnTo>
                                        <a:pt x="649604" y="40640"/>
                                      </a:lnTo>
                                      <a:lnTo>
                                        <a:pt x="653414" y="40640"/>
                                      </a:lnTo>
                                      <a:lnTo>
                                        <a:pt x="655319" y="40005"/>
                                      </a:lnTo>
                                      <a:lnTo>
                                        <a:pt x="657859" y="37465"/>
                                      </a:lnTo>
                                      <a:lnTo>
                                        <a:pt x="658494" y="36195"/>
                                      </a:lnTo>
                                      <a:lnTo>
                                        <a:pt x="657859" y="30479"/>
                                      </a:lnTo>
                                      <a:lnTo>
                                        <a:pt x="656589" y="27940"/>
                                      </a:lnTo>
                                      <a:lnTo>
                                        <a:pt x="653414" y="25400"/>
                                      </a:lnTo>
                                      <a:close/>
                                      <a:moveTo>
                                        <a:pt x="700404" y="26035"/>
                                      </a:moveTo>
                                      <a:lnTo>
                                        <a:pt x="685799" y="26035"/>
                                      </a:lnTo>
                                      <a:lnTo>
                                        <a:pt x="687069" y="26035"/>
                                      </a:lnTo>
                                      <a:lnTo>
                                        <a:pt x="687704" y="26670"/>
                                      </a:lnTo>
                                      <a:lnTo>
                                        <a:pt x="690244" y="29210"/>
                                      </a:lnTo>
                                      <a:lnTo>
                                        <a:pt x="690244" y="30479"/>
                                      </a:lnTo>
                                      <a:lnTo>
                                        <a:pt x="690879" y="31115"/>
                                      </a:lnTo>
                                      <a:lnTo>
                                        <a:pt x="690879" y="41275"/>
                                      </a:lnTo>
                                      <a:lnTo>
                                        <a:pt x="680084" y="45720"/>
                                      </a:lnTo>
                                      <a:lnTo>
                                        <a:pt x="673099" y="50165"/>
                                      </a:lnTo>
                                      <a:lnTo>
                                        <a:pt x="666749" y="55880"/>
                                      </a:lnTo>
                                      <a:lnTo>
                                        <a:pt x="665479" y="59055"/>
                                      </a:lnTo>
                                      <a:lnTo>
                                        <a:pt x="665479" y="65405"/>
                                      </a:lnTo>
                                      <a:lnTo>
                                        <a:pt x="666114" y="67945"/>
                                      </a:lnTo>
                                      <a:lnTo>
                                        <a:pt x="669924" y="71120"/>
                                      </a:lnTo>
                                      <a:lnTo>
                                        <a:pt x="671829" y="72390"/>
                                      </a:lnTo>
                                      <a:lnTo>
                                        <a:pt x="679449" y="72390"/>
                                      </a:lnTo>
                                      <a:lnTo>
                                        <a:pt x="685164" y="69850"/>
                                      </a:lnTo>
                                      <a:lnTo>
                                        <a:pt x="690879" y="64770"/>
                                      </a:lnTo>
                                      <a:lnTo>
                                        <a:pt x="705484" y="64770"/>
                                      </a:lnTo>
                                      <a:lnTo>
                                        <a:pt x="705484" y="64135"/>
                                      </a:lnTo>
                                      <a:lnTo>
                                        <a:pt x="705484" y="63500"/>
                                      </a:lnTo>
                                      <a:lnTo>
                                        <a:pt x="683259" y="63500"/>
                                      </a:lnTo>
                                      <a:lnTo>
                                        <a:pt x="681989" y="62865"/>
                                      </a:lnTo>
                                      <a:lnTo>
                                        <a:pt x="680084" y="60959"/>
                                      </a:lnTo>
                                      <a:lnTo>
                                        <a:pt x="679449" y="59690"/>
                                      </a:lnTo>
                                      <a:lnTo>
                                        <a:pt x="679449" y="55880"/>
                                      </a:lnTo>
                                      <a:lnTo>
                                        <a:pt x="680084" y="53974"/>
                                      </a:lnTo>
                                      <a:lnTo>
                                        <a:pt x="681354" y="52705"/>
                                      </a:lnTo>
                                      <a:lnTo>
                                        <a:pt x="683259" y="49530"/>
                                      </a:lnTo>
                                      <a:lnTo>
                                        <a:pt x="686434" y="46990"/>
                                      </a:lnTo>
                                      <a:lnTo>
                                        <a:pt x="690879" y="44450"/>
                                      </a:lnTo>
                                      <a:lnTo>
                                        <a:pt x="705484" y="44450"/>
                                      </a:lnTo>
                                      <a:lnTo>
                                        <a:pt x="704849" y="34925"/>
                                      </a:lnTo>
                                      <a:lnTo>
                                        <a:pt x="704849" y="32385"/>
                                      </a:lnTo>
                                      <a:lnTo>
                                        <a:pt x="703579" y="28575"/>
                                      </a:lnTo>
                                      <a:lnTo>
                                        <a:pt x="701674" y="26670"/>
                                      </a:lnTo>
                                      <a:lnTo>
                                        <a:pt x="700404" y="26035"/>
                                      </a:lnTo>
                                      <a:close/>
                                      <a:moveTo>
                                        <a:pt x="705484" y="64770"/>
                                      </a:moveTo>
                                      <a:lnTo>
                                        <a:pt x="690879" y="64770"/>
                                      </a:lnTo>
                                      <a:lnTo>
                                        <a:pt x="690879" y="67310"/>
                                      </a:lnTo>
                                      <a:lnTo>
                                        <a:pt x="692149" y="69215"/>
                                      </a:lnTo>
                                      <a:lnTo>
                                        <a:pt x="695324" y="71755"/>
                                      </a:lnTo>
                                      <a:lnTo>
                                        <a:pt x="697229" y="72390"/>
                                      </a:lnTo>
                                      <a:lnTo>
                                        <a:pt x="702309" y="72390"/>
                                      </a:lnTo>
                                      <a:lnTo>
                                        <a:pt x="704214" y="71755"/>
                                      </a:lnTo>
                                      <a:lnTo>
                                        <a:pt x="708024" y="69215"/>
                                      </a:lnTo>
                                      <a:lnTo>
                                        <a:pt x="709929" y="67310"/>
                                      </a:lnTo>
                                      <a:lnTo>
                                        <a:pt x="711199" y="65405"/>
                                      </a:lnTo>
                                      <a:lnTo>
                                        <a:pt x="707389" y="65405"/>
                                      </a:lnTo>
                                      <a:lnTo>
                                        <a:pt x="706119" y="65405"/>
                                      </a:lnTo>
                                      <a:lnTo>
                                        <a:pt x="705484" y="64770"/>
                                      </a:lnTo>
                                      <a:close/>
                                      <a:moveTo>
                                        <a:pt x="709929" y="63500"/>
                                      </a:moveTo>
                                      <a:lnTo>
                                        <a:pt x="709294" y="64770"/>
                                      </a:lnTo>
                                      <a:lnTo>
                                        <a:pt x="708024" y="65405"/>
                                      </a:lnTo>
                                      <a:lnTo>
                                        <a:pt x="711199" y="65405"/>
                                      </a:lnTo>
                                      <a:lnTo>
                                        <a:pt x="711834" y="64770"/>
                                      </a:lnTo>
                                      <a:lnTo>
                                        <a:pt x="709929" y="63500"/>
                                      </a:lnTo>
                                      <a:close/>
                                      <a:moveTo>
                                        <a:pt x="705484" y="44450"/>
                                      </a:moveTo>
                                      <a:lnTo>
                                        <a:pt x="690879" y="44450"/>
                                      </a:lnTo>
                                      <a:lnTo>
                                        <a:pt x="690879" y="60959"/>
                                      </a:lnTo>
                                      <a:lnTo>
                                        <a:pt x="688339" y="62865"/>
                                      </a:lnTo>
                                      <a:lnTo>
                                        <a:pt x="686434" y="63500"/>
                                      </a:lnTo>
                                      <a:lnTo>
                                        <a:pt x="705484" y="63500"/>
                                      </a:lnTo>
                                      <a:lnTo>
                                        <a:pt x="705484" y="62865"/>
                                      </a:lnTo>
                                      <a:lnTo>
                                        <a:pt x="705484" y="44450"/>
                                      </a:lnTo>
                                      <a:close/>
                                      <a:moveTo>
                                        <a:pt x="692784" y="21590"/>
                                      </a:moveTo>
                                      <a:lnTo>
                                        <a:pt x="684529" y="21590"/>
                                      </a:lnTo>
                                      <a:lnTo>
                                        <a:pt x="680719" y="22225"/>
                                      </a:lnTo>
                                      <a:lnTo>
                                        <a:pt x="673734" y="24765"/>
                                      </a:lnTo>
                                      <a:lnTo>
                                        <a:pt x="671194" y="26670"/>
                                      </a:lnTo>
                                      <a:lnTo>
                                        <a:pt x="667384" y="31115"/>
                                      </a:lnTo>
                                      <a:lnTo>
                                        <a:pt x="666114" y="33655"/>
                                      </a:lnTo>
                                      <a:lnTo>
                                        <a:pt x="666114" y="37465"/>
                                      </a:lnTo>
                                      <a:lnTo>
                                        <a:pt x="666749" y="39370"/>
                                      </a:lnTo>
                                      <a:lnTo>
                                        <a:pt x="669924" y="41910"/>
                                      </a:lnTo>
                                      <a:lnTo>
                                        <a:pt x="671829" y="42545"/>
                                      </a:lnTo>
                                      <a:lnTo>
                                        <a:pt x="675639" y="42545"/>
                                      </a:lnTo>
                                      <a:lnTo>
                                        <a:pt x="677544" y="41910"/>
                                      </a:lnTo>
                                      <a:lnTo>
                                        <a:pt x="680084" y="39370"/>
                                      </a:lnTo>
                                      <a:lnTo>
                                        <a:pt x="680719" y="38100"/>
                                      </a:lnTo>
                                      <a:lnTo>
                                        <a:pt x="680719" y="34925"/>
                                      </a:lnTo>
                                      <a:lnTo>
                                        <a:pt x="680084" y="33655"/>
                                      </a:lnTo>
                                      <a:lnTo>
                                        <a:pt x="678814" y="32385"/>
                                      </a:lnTo>
                                      <a:lnTo>
                                        <a:pt x="677544" y="29210"/>
                                      </a:lnTo>
                                      <a:lnTo>
                                        <a:pt x="678814" y="27305"/>
                                      </a:lnTo>
                                      <a:lnTo>
                                        <a:pt x="680084" y="26035"/>
                                      </a:lnTo>
                                      <a:lnTo>
                                        <a:pt x="681989" y="26035"/>
                                      </a:lnTo>
                                      <a:lnTo>
                                        <a:pt x="700404" y="26035"/>
                                      </a:lnTo>
                                      <a:lnTo>
                                        <a:pt x="696594" y="22860"/>
                                      </a:lnTo>
                                      <a:lnTo>
                                        <a:pt x="692784" y="21590"/>
                                      </a:lnTo>
                                      <a:close/>
                                      <a:moveTo>
                                        <a:pt x="738504" y="28575"/>
                                      </a:moveTo>
                                      <a:lnTo>
                                        <a:pt x="723899" y="28575"/>
                                      </a:lnTo>
                                      <a:lnTo>
                                        <a:pt x="723899" y="60959"/>
                                      </a:lnTo>
                                      <a:lnTo>
                                        <a:pt x="724534" y="62865"/>
                                      </a:lnTo>
                                      <a:lnTo>
                                        <a:pt x="725169" y="66040"/>
                                      </a:lnTo>
                                      <a:lnTo>
                                        <a:pt x="726439" y="67945"/>
                                      </a:lnTo>
                                      <a:lnTo>
                                        <a:pt x="730884" y="71755"/>
                                      </a:lnTo>
                                      <a:lnTo>
                                        <a:pt x="733424" y="72390"/>
                                      </a:lnTo>
                                      <a:lnTo>
                                        <a:pt x="742949" y="72390"/>
                                      </a:lnTo>
                                      <a:lnTo>
                                        <a:pt x="747394" y="69215"/>
                                      </a:lnTo>
                                      <a:lnTo>
                                        <a:pt x="748664" y="66675"/>
                                      </a:lnTo>
                                      <a:lnTo>
                                        <a:pt x="742314" y="66675"/>
                                      </a:lnTo>
                                      <a:lnTo>
                                        <a:pt x="740409" y="65405"/>
                                      </a:lnTo>
                                      <a:lnTo>
                                        <a:pt x="739139" y="63500"/>
                                      </a:lnTo>
                                      <a:lnTo>
                                        <a:pt x="738504" y="62865"/>
                                      </a:lnTo>
                                      <a:lnTo>
                                        <a:pt x="738504" y="62230"/>
                                      </a:lnTo>
                                      <a:lnTo>
                                        <a:pt x="738504" y="28575"/>
                                      </a:lnTo>
                                      <a:close/>
                                      <a:moveTo>
                                        <a:pt x="748664" y="60959"/>
                                      </a:moveTo>
                                      <a:lnTo>
                                        <a:pt x="746759" y="64770"/>
                                      </a:lnTo>
                                      <a:lnTo>
                                        <a:pt x="744219" y="66675"/>
                                      </a:lnTo>
                                      <a:lnTo>
                                        <a:pt x="748664" y="66675"/>
                                      </a:lnTo>
                                      <a:lnTo>
                                        <a:pt x="749934" y="62230"/>
                                      </a:lnTo>
                                      <a:lnTo>
                                        <a:pt x="748664" y="60959"/>
                                      </a:lnTo>
                                      <a:close/>
                                      <a:moveTo>
                                        <a:pt x="738504" y="5715"/>
                                      </a:moveTo>
                                      <a:lnTo>
                                        <a:pt x="737234" y="5715"/>
                                      </a:lnTo>
                                      <a:lnTo>
                                        <a:pt x="734694" y="9525"/>
                                      </a:lnTo>
                                      <a:lnTo>
                                        <a:pt x="732154" y="13335"/>
                                      </a:lnTo>
                                      <a:lnTo>
                                        <a:pt x="725804" y="20320"/>
                                      </a:lnTo>
                                      <a:lnTo>
                                        <a:pt x="721994" y="23495"/>
                                      </a:lnTo>
                                      <a:lnTo>
                                        <a:pt x="717549" y="26670"/>
                                      </a:lnTo>
                                      <a:lnTo>
                                        <a:pt x="717549" y="28575"/>
                                      </a:lnTo>
                                      <a:lnTo>
                                        <a:pt x="749934" y="28575"/>
                                      </a:lnTo>
                                      <a:lnTo>
                                        <a:pt x="749934" y="23495"/>
                                      </a:lnTo>
                                      <a:lnTo>
                                        <a:pt x="738504" y="23495"/>
                                      </a:lnTo>
                                      <a:lnTo>
                                        <a:pt x="738504" y="5715"/>
                                      </a:lnTo>
                                      <a:close/>
                                      <a:moveTo>
                                        <a:pt x="768349" y="0"/>
                                      </a:moveTo>
                                      <a:lnTo>
                                        <a:pt x="763904" y="0"/>
                                      </a:lnTo>
                                      <a:lnTo>
                                        <a:pt x="761999" y="635"/>
                                      </a:lnTo>
                                      <a:lnTo>
                                        <a:pt x="759459" y="3809"/>
                                      </a:lnTo>
                                      <a:lnTo>
                                        <a:pt x="758189" y="5715"/>
                                      </a:lnTo>
                                      <a:lnTo>
                                        <a:pt x="758189" y="10160"/>
                                      </a:lnTo>
                                      <a:lnTo>
                                        <a:pt x="759459" y="12065"/>
                                      </a:lnTo>
                                      <a:lnTo>
                                        <a:pt x="761999" y="15239"/>
                                      </a:lnTo>
                                      <a:lnTo>
                                        <a:pt x="763904" y="15875"/>
                                      </a:lnTo>
                                      <a:lnTo>
                                        <a:pt x="768349" y="15875"/>
                                      </a:lnTo>
                                      <a:lnTo>
                                        <a:pt x="770254" y="15239"/>
                                      </a:lnTo>
                                      <a:lnTo>
                                        <a:pt x="773429" y="12065"/>
                                      </a:lnTo>
                                      <a:lnTo>
                                        <a:pt x="774064" y="10160"/>
                                      </a:lnTo>
                                      <a:lnTo>
                                        <a:pt x="774064" y="5715"/>
                                      </a:lnTo>
                                      <a:lnTo>
                                        <a:pt x="773429" y="3809"/>
                                      </a:lnTo>
                                      <a:lnTo>
                                        <a:pt x="770254" y="635"/>
                                      </a:lnTo>
                                      <a:lnTo>
                                        <a:pt x="768349" y="0"/>
                                      </a:lnTo>
                                      <a:close/>
                                      <a:moveTo>
                                        <a:pt x="773429" y="23495"/>
                                      </a:moveTo>
                                      <a:lnTo>
                                        <a:pt x="753109" y="23495"/>
                                      </a:lnTo>
                                      <a:lnTo>
                                        <a:pt x="753109" y="25400"/>
                                      </a:lnTo>
                                      <a:lnTo>
                                        <a:pt x="755649" y="25400"/>
                                      </a:lnTo>
                                      <a:lnTo>
                                        <a:pt x="756919" y="26035"/>
                                      </a:lnTo>
                                      <a:lnTo>
                                        <a:pt x="758824" y="27940"/>
                                      </a:lnTo>
                                      <a:lnTo>
                                        <a:pt x="758824" y="29845"/>
                                      </a:lnTo>
                                      <a:lnTo>
                                        <a:pt x="758824" y="64770"/>
                                      </a:lnTo>
                                      <a:lnTo>
                                        <a:pt x="758824" y="67310"/>
                                      </a:lnTo>
                                      <a:lnTo>
                                        <a:pt x="756919" y="69215"/>
                                      </a:lnTo>
                                      <a:lnTo>
                                        <a:pt x="755649" y="69850"/>
                                      </a:lnTo>
                                      <a:lnTo>
                                        <a:pt x="753109" y="69850"/>
                                      </a:lnTo>
                                      <a:lnTo>
                                        <a:pt x="753109" y="71755"/>
                                      </a:lnTo>
                                      <a:lnTo>
                                        <a:pt x="779144" y="71755"/>
                                      </a:lnTo>
                                      <a:lnTo>
                                        <a:pt x="779144" y="69850"/>
                                      </a:lnTo>
                                      <a:lnTo>
                                        <a:pt x="777239" y="69850"/>
                                      </a:lnTo>
                                      <a:lnTo>
                                        <a:pt x="775334" y="69215"/>
                                      </a:lnTo>
                                      <a:lnTo>
                                        <a:pt x="774064" y="67310"/>
                                      </a:lnTo>
                                      <a:lnTo>
                                        <a:pt x="773429" y="64770"/>
                                      </a:lnTo>
                                      <a:lnTo>
                                        <a:pt x="773429" y="23495"/>
                                      </a:lnTo>
                                      <a:close/>
                                      <a:moveTo>
                                        <a:pt x="812164" y="21590"/>
                                      </a:moveTo>
                                      <a:lnTo>
                                        <a:pt x="800734" y="21590"/>
                                      </a:lnTo>
                                      <a:lnTo>
                                        <a:pt x="795019" y="24130"/>
                                      </a:lnTo>
                                      <a:lnTo>
                                        <a:pt x="791209" y="29845"/>
                                      </a:lnTo>
                                      <a:lnTo>
                                        <a:pt x="787399" y="34925"/>
                                      </a:lnTo>
                                      <a:lnTo>
                                        <a:pt x="784859" y="40640"/>
                                      </a:lnTo>
                                      <a:lnTo>
                                        <a:pt x="784859" y="54610"/>
                                      </a:lnTo>
                                      <a:lnTo>
                                        <a:pt x="787399" y="60325"/>
                                      </a:lnTo>
                                      <a:lnTo>
                                        <a:pt x="795019" y="70485"/>
                                      </a:lnTo>
                                      <a:lnTo>
                                        <a:pt x="800734" y="73025"/>
                                      </a:lnTo>
                                      <a:lnTo>
                                        <a:pt x="815339" y="73025"/>
                                      </a:lnTo>
                                      <a:lnTo>
                                        <a:pt x="821054" y="70485"/>
                                      </a:lnTo>
                                      <a:lnTo>
                                        <a:pt x="821689" y="69215"/>
                                      </a:lnTo>
                                      <a:lnTo>
                                        <a:pt x="805814" y="69215"/>
                                      </a:lnTo>
                                      <a:lnTo>
                                        <a:pt x="804544" y="68580"/>
                                      </a:lnTo>
                                      <a:lnTo>
                                        <a:pt x="802004" y="66040"/>
                                      </a:lnTo>
                                      <a:lnTo>
                                        <a:pt x="801369" y="64770"/>
                                      </a:lnTo>
                                      <a:lnTo>
                                        <a:pt x="800734" y="59055"/>
                                      </a:lnTo>
                                      <a:lnTo>
                                        <a:pt x="800099" y="55245"/>
                                      </a:lnTo>
                                      <a:lnTo>
                                        <a:pt x="800099" y="42545"/>
                                      </a:lnTo>
                                      <a:lnTo>
                                        <a:pt x="800734" y="39370"/>
                                      </a:lnTo>
                                      <a:lnTo>
                                        <a:pt x="801369" y="31750"/>
                                      </a:lnTo>
                                      <a:lnTo>
                                        <a:pt x="802004" y="28575"/>
                                      </a:lnTo>
                                      <a:lnTo>
                                        <a:pt x="804544" y="26035"/>
                                      </a:lnTo>
                                      <a:lnTo>
                                        <a:pt x="805814" y="25400"/>
                                      </a:lnTo>
                                      <a:lnTo>
                                        <a:pt x="819784" y="25400"/>
                                      </a:lnTo>
                                      <a:lnTo>
                                        <a:pt x="815974" y="22860"/>
                                      </a:lnTo>
                                      <a:lnTo>
                                        <a:pt x="812164" y="21590"/>
                                      </a:lnTo>
                                      <a:close/>
                                      <a:moveTo>
                                        <a:pt x="819784" y="25400"/>
                                      </a:moveTo>
                                      <a:lnTo>
                                        <a:pt x="809624" y="25400"/>
                                      </a:lnTo>
                                      <a:lnTo>
                                        <a:pt x="810259" y="26035"/>
                                      </a:lnTo>
                                      <a:lnTo>
                                        <a:pt x="812799" y="27305"/>
                                      </a:lnTo>
                                      <a:lnTo>
                                        <a:pt x="813434" y="29210"/>
                                      </a:lnTo>
                                      <a:lnTo>
                                        <a:pt x="814704" y="33655"/>
                                      </a:lnTo>
                                      <a:lnTo>
                                        <a:pt x="815339" y="34925"/>
                                      </a:lnTo>
                                      <a:lnTo>
                                        <a:pt x="815339" y="55245"/>
                                      </a:lnTo>
                                      <a:lnTo>
                                        <a:pt x="814704" y="59055"/>
                                      </a:lnTo>
                                      <a:lnTo>
                                        <a:pt x="814704" y="60325"/>
                                      </a:lnTo>
                                      <a:lnTo>
                                        <a:pt x="814069" y="65405"/>
                                      </a:lnTo>
                                      <a:lnTo>
                                        <a:pt x="812799" y="67310"/>
                                      </a:lnTo>
                                      <a:lnTo>
                                        <a:pt x="811529" y="67945"/>
                                      </a:lnTo>
                                      <a:lnTo>
                                        <a:pt x="810259" y="69215"/>
                                      </a:lnTo>
                                      <a:lnTo>
                                        <a:pt x="808989" y="69215"/>
                                      </a:lnTo>
                                      <a:lnTo>
                                        <a:pt x="821689" y="69215"/>
                                      </a:lnTo>
                                      <a:lnTo>
                                        <a:pt x="828674" y="60325"/>
                                      </a:lnTo>
                                      <a:lnTo>
                                        <a:pt x="830579" y="54610"/>
                                      </a:lnTo>
                                      <a:lnTo>
                                        <a:pt x="830579" y="42545"/>
                                      </a:lnTo>
                                      <a:lnTo>
                                        <a:pt x="829309" y="38100"/>
                                      </a:lnTo>
                                      <a:lnTo>
                                        <a:pt x="825499" y="30479"/>
                                      </a:lnTo>
                                      <a:lnTo>
                                        <a:pt x="822959" y="27305"/>
                                      </a:lnTo>
                                      <a:lnTo>
                                        <a:pt x="819784" y="25400"/>
                                      </a:lnTo>
                                      <a:close/>
                                      <a:moveTo>
                                        <a:pt x="859789" y="23495"/>
                                      </a:moveTo>
                                      <a:lnTo>
                                        <a:pt x="840104" y="23495"/>
                                      </a:lnTo>
                                      <a:lnTo>
                                        <a:pt x="840104" y="25400"/>
                                      </a:lnTo>
                                      <a:lnTo>
                                        <a:pt x="842644" y="25400"/>
                                      </a:lnTo>
                                      <a:lnTo>
                                        <a:pt x="843914" y="26035"/>
                                      </a:lnTo>
                                      <a:lnTo>
                                        <a:pt x="845184" y="27940"/>
                                      </a:lnTo>
                                      <a:lnTo>
                                        <a:pt x="845184" y="29845"/>
                                      </a:lnTo>
                                      <a:lnTo>
                                        <a:pt x="845819" y="64770"/>
                                      </a:lnTo>
                                      <a:lnTo>
                                        <a:pt x="845184" y="66675"/>
                                      </a:lnTo>
                                      <a:lnTo>
                                        <a:pt x="845184" y="67310"/>
                                      </a:lnTo>
                                      <a:lnTo>
                                        <a:pt x="843914" y="69215"/>
                                      </a:lnTo>
                                      <a:lnTo>
                                        <a:pt x="842644" y="69850"/>
                                      </a:lnTo>
                                      <a:lnTo>
                                        <a:pt x="840104" y="69850"/>
                                      </a:lnTo>
                                      <a:lnTo>
                                        <a:pt x="840104" y="71755"/>
                                      </a:lnTo>
                                      <a:lnTo>
                                        <a:pt x="864869" y="71755"/>
                                      </a:lnTo>
                                      <a:lnTo>
                                        <a:pt x="864869" y="69850"/>
                                      </a:lnTo>
                                      <a:lnTo>
                                        <a:pt x="862964" y="69850"/>
                                      </a:lnTo>
                                      <a:lnTo>
                                        <a:pt x="861694" y="69215"/>
                                      </a:lnTo>
                                      <a:lnTo>
                                        <a:pt x="860424" y="67310"/>
                                      </a:lnTo>
                                      <a:lnTo>
                                        <a:pt x="859789" y="64770"/>
                                      </a:lnTo>
                                      <a:lnTo>
                                        <a:pt x="859789" y="34925"/>
                                      </a:lnTo>
                                      <a:lnTo>
                                        <a:pt x="862329" y="31115"/>
                                      </a:lnTo>
                                      <a:lnTo>
                                        <a:pt x="864234" y="29845"/>
                                      </a:lnTo>
                                      <a:lnTo>
                                        <a:pt x="859789" y="29845"/>
                                      </a:lnTo>
                                      <a:lnTo>
                                        <a:pt x="859789" y="23495"/>
                                      </a:lnTo>
                                      <a:close/>
                                      <a:moveTo>
                                        <a:pt x="885824" y="28575"/>
                                      </a:moveTo>
                                      <a:lnTo>
                                        <a:pt x="868044" y="28575"/>
                                      </a:lnTo>
                                      <a:lnTo>
                                        <a:pt x="870584" y="29845"/>
                                      </a:lnTo>
                                      <a:lnTo>
                                        <a:pt x="872489" y="32385"/>
                                      </a:lnTo>
                                      <a:lnTo>
                                        <a:pt x="872489" y="33020"/>
                                      </a:lnTo>
                                      <a:lnTo>
                                        <a:pt x="872489" y="64770"/>
                                      </a:lnTo>
                                      <a:lnTo>
                                        <a:pt x="872489" y="66675"/>
                                      </a:lnTo>
                                      <a:lnTo>
                                        <a:pt x="871854" y="67310"/>
                                      </a:lnTo>
                                      <a:lnTo>
                                        <a:pt x="871219" y="68580"/>
                                      </a:lnTo>
                                      <a:lnTo>
                                        <a:pt x="869949" y="69850"/>
                                      </a:lnTo>
                                      <a:lnTo>
                                        <a:pt x="868044" y="69850"/>
                                      </a:lnTo>
                                      <a:lnTo>
                                        <a:pt x="868044" y="71755"/>
                                      </a:lnTo>
                                      <a:lnTo>
                                        <a:pt x="892174" y="71755"/>
                                      </a:lnTo>
                                      <a:lnTo>
                                        <a:pt x="892174" y="69850"/>
                                      </a:lnTo>
                                      <a:lnTo>
                                        <a:pt x="890269" y="69850"/>
                                      </a:lnTo>
                                      <a:lnTo>
                                        <a:pt x="888999" y="69215"/>
                                      </a:lnTo>
                                      <a:lnTo>
                                        <a:pt x="887729" y="67310"/>
                                      </a:lnTo>
                                      <a:lnTo>
                                        <a:pt x="887094" y="64770"/>
                                      </a:lnTo>
                                      <a:lnTo>
                                        <a:pt x="887094" y="34925"/>
                                      </a:lnTo>
                                      <a:lnTo>
                                        <a:pt x="887094" y="33020"/>
                                      </a:lnTo>
                                      <a:lnTo>
                                        <a:pt x="885824" y="28575"/>
                                      </a:lnTo>
                                      <a:close/>
                                      <a:moveTo>
                                        <a:pt x="877569" y="21590"/>
                                      </a:moveTo>
                                      <a:lnTo>
                                        <a:pt x="871854" y="21590"/>
                                      </a:lnTo>
                                      <a:lnTo>
                                        <a:pt x="869314" y="22225"/>
                                      </a:lnTo>
                                      <a:lnTo>
                                        <a:pt x="867409" y="23495"/>
                                      </a:lnTo>
                                      <a:lnTo>
                                        <a:pt x="864869" y="24765"/>
                                      </a:lnTo>
                                      <a:lnTo>
                                        <a:pt x="862329" y="26670"/>
                                      </a:lnTo>
                                      <a:lnTo>
                                        <a:pt x="859789" y="29845"/>
                                      </a:lnTo>
                                      <a:lnTo>
                                        <a:pt x="864234" y="29845"/>
                                      </a:lnTo>
                                      <a:lnTo>
                                        <a:pt x="865504" y="28575"/>
                                      </a:lnTo>
                                      <a:lnTo>
                                        <a:pt x="885824" y="28575"/>
                                      </a:lnTo>
                                      <a:lnTo>
                                        <a:pt x="885824" y="28575"/>
                                      </a:lnTo>
                                      <a:lnTo>
                                        <a:pt x="884554" y="26035"/>
                                      </a:lnTo>
                                      <a:lnTo>
                                        <a:pt x="880109" y="22860"/>
                                      </a:lnTo>
                                      <a:lnTo>
                                        <a:pt x="877569" y="21590"/>
                                      </a:lnTo>
                                      <a:close/>
                                      <a:moveTo>
                                        <a:pt x="923289" y="70485"/>
                                      </a:moveTo>
                                      <a:lnTo>
                                        <a:pt x="902334" y="70485"/>
                                      </a:lnTo>
                                      <a:lnTo>
                                        <a:pt x="904239" y="71120"/>
                                      </a:lnTo>
                                      <a:lnTo>
                                        <a:pt x="908684" y="72390"/>
                                      </a:lnTo>
                                      <a:lnTo>
                                        <a:pt x="911224" y="73025"/>
                                      </a:lnTo>
                                      <a:lnTo>
                                        <a:pt x="916939" y="73025"/>
                                      </a:lnTo>
                                      <a:lnTo>
                                        <a:pt x="919479" y="72390"/>
                                      </a:lnTo>
                                      <a:lnTo>
                                        <a:pt x="923289" y="70485"/>
                                      </a:lnTo>
                                      <a:close/>
                                      <a:moveTo>
                                        <a:pt x="898524" y="55880"/>
                                      </a:moveTo>
                                      <a:lnTo>
                                        <a:pt x="897254" y="55880"/>
                                      </a:lnTo>
                                      <a:lnTo>
                                        <a:pt x="897889" y="73025"/>
                                      </a:lnTo>
                                      <a:lnTo>
                                        <a:pt x="899794" y="73025"/>
                                      </a:lnTo>
                                      <a:lnTo>
                                        <a:pt x="900429" y="71120"/>
                                      </a:lnTo>
                                      <a:lnTo>
                                        <a:pt x="901064" y="70485"/>
                                      </a:lnTo>
                                      <a:lnTo>
                                        <a:pt x="923289" y="70485"/>
                                      </a:lnTo>
                                      <a:lnTo>
                                        <a:pt x="924559" y="69850"/>
                                      </a:lnTo>
                                      <a:lnTo>
                                        <a:pt x="924559" y="69215"/>
                                      </a:lnTo>
                                      <a:lnTo>
                                        <a:pt x="910589" y="69215"/>
                                      </a:lnTo>
                                      <a:lnTo>
                                        <a:pt x="908049" y="67945"/>
                                      </a:lnTo>
                                      <a:lnTo>
                                        <a:pt x="904874" y="66040"/>
                                      </a:lnTo>
                                      <a:lnTo>
                                        <a:pt x="902334" y="63500"/>
                                      </a:lnTo>
                                      <a:lnTo>
                                        <a:pt x="900429" y="60325"/>
                                      </a:lnTo>
                                      <a:lnTo>
                                        <a:pt x="898524" y="55880"/>
                                      </a:lnTo>
                                      <a:close/>
                                      <a:moveTo>
                                        <a:pt x="913764" y="21590"/>
                                      </a:moveTo>
                                      <a:lnTo>
                                        <a:pt x="906779" y="21590"/>
                                      </a:lnTo>
                                      <a:lnTo>
                                        <a:pt x="902969" y="23495"/>
                                      </a:lnTo>
                                      <a:lnTo>
                                        <a:pt x="897889" y="29210"/>
                                      </a:lnTo>
                                      <a:lnTo>
                                        <a:pt x="896619" y="33020"/>
                                      </a:lnTo>
                                      <a:lnTo>
                                        <a:pt x="896619" y="40005"/>
                                      </a:lnTo>
                                      <a:lnTo>
                                        <a:pt x="897254" y="43180"/>
                                      </a:lnTo>
                                      <a:lnTo>
                                        <a:pt x="901064" y="47625"/>
                                      </a:lnTo>
                                      <a:lnTo>
                                        <a:pt x="904874" y="50800"/>
                                      </a:lnTo>
                                      <a:lnTo>
                                        <a:pt x="909954" y="53974"/>
                                      </a:lnTo>
                                      <a:lnTo>
                                        <a:pt x="913764" y="56515"/>
                                      </a:lnTo>
                                      <a:lnTo>
                                        <a:pt x="915669" y="58420"/>
                                      </a:lnTo>
                                      <a:lnTo>
                                        <a:pt x="918209" y="60959"/>
                                      </a:lnTo>
                                      <a:lnTo>
                                        <a:pt x="918209" y="62230"/>
                                      </a:lnTo>
                                      <a:lnTo>
                                        <a:pt x="918209" y="65405"/>
                                      </a:lnTo>
                                      <a:lnTo>
                                        <a:pt x="918209" y="66675"/>
                                      </a:lnTo>
                                      <a:lnTo>
                                        <a:pt x="915669" y="68580"/>
                                      </a:lnTo>
                                      <a:lnTo>
                                        <a:pt x="914399" y="69215"/>
                                      </a:lnTo>
                                      <a:lnTo>
                                        <a:pt x="924559" y="69215"/>
                                      </a:lnTo>
                                      <a:lnTo>
                                        <a:pt x="926464" y="67945"/>
                                      </a:lnTo>
                                      <a:lnTo>
                                        <a:pt x="929004" y="62230"/>
                                      </a:lnTo>
                                      <a:lnTo>
                                        <a:pt x="929639" y="60325"/>
                                      </a:lnTo>
                                      <a:lnTo>
                                        <a:pt x="929639" y="53974"/>
                                      </a:lnTo>
                                      <a:lnTo>
                                        <a:pt x="929004" y="51435"/>
                                      </a:lnTo>
                                      <a:lnTo>
                                        <a:pt x="925829" y="46990"/>
                                      </a:lnTo>
                                      <a:lnTo>
                                        <a:pt x="922019" y="43815"/>
                                      </a:lnTo>
                                      <a:lnTo>
                                        <a:pt x="911859" y="36830"/>
                                      </a:lnTo>
                                      <a:lnTo>
                                        <a:pt x="909319" y="34290"/>
                                      </a:lnTo>
                                      <a:lnTo>
                                        <a:pt x="908049" y="33020"/>
                                      </a:lnTo>
                                      <a:lnTo>
                                        <a:pt x="906779" y="30479"/>
                                      </a:lnTo>
                                      <a:lnTo>
                                        <a:pt x="906779" y="29210"/>
                                      </a:lnTo>
                                      <a:lnTo>
                                        <a:pt x="907414" y="27940"/>
                                      </a:lnTo>
                                      <a:lnTo>
                                        <a:pt x="909319" y="26035"/>
                                      </a:lnTo>
                                      <a:lnTo>
                                        <a:pt x="910589" y="26035"/>
                                      </a:lnTo>
                                      <a:lnTo>
                                        <a:pt x="926464" y="26035"/>
                                      </a:lnTo>
                                      <a:lnTo>
                                        <a:pt x="926464" y="24765"/>
                                      </a:lnTo>
                                      <a:lnTo>
                                        <a:pt x="921384" y="24765"/>
                                      </a:lnTo>
                                      <a:lnTo>
                                        <a:pt x="918844" y="23495"/>
                                      </a:lnTo>
                                      <a:lnTo>
                                        <a:pt x="916304" y="22225"/>
                                      </a:lnTo>
                                      <a:lnTo>
                                        <a:pt x="913764" y="21590"/>
                                      </a:lnTo>
                                      <a:close/>
                                      <a:moveTo>
                                        <a:pt x="926464" y="26035"/>
                                      </a:moveTo>
                                      <a:lnTo>
                                        <a:pt x="914399" y="26035"/>
                                      </a:lnTo>
                                      <a:lnTo>
                                        <a:pt x="916304" y="26670"/>
                                      </a:lnTo>
                                      <a:lnTo>
                                        <a:pt x="920749" y="30479"/>
                                      </a:lnTo>
                                      <a:lnTo>
                                        <a:pt x="923289" y="33655"/>
                                      </a:lnTo>
                                      <a:lnTo>
                                        <a:pt x="925194" y="38735"/>
                                      </a:lnTo>
                                      <a:lnTo>
                                        <a:pt x="927099" y="38735"/>
                                      </a:lnTo>
                                      <a:lnTo>
                                        <a:pt x="926464" y="26035"/>
                                      </a:lnTo>
                                      <a:close/>
                                      <a:moveTo>
                                        <a:pt x="926464" y="22225"/>
                                      </a:moveTo>
                                      <a:lnTo>
                                        <a:pt x="924559" y="22225"/>
                                      </a:lnTo>
                                      <a:lnTo>
                                        <a:pt x="923924" y="22860"/>
                                      </a:lnTo>
                                      <a:lnTo>
                                        <a:pt x="923289" y="24130"/>
                                      </a:lnTo>
                                      <a:lnTo>
                                        <a:pt x="922654" y="24130"/>
                                      </a:lnTo>
                                      <a:lnTo>
                                        <a:pt x="921384" y="24765"/>
                                      </a:lnTo>
                                      <a:lnTo>
                                        <a:pt x="926464" y="24765"/>
                                      </a:lnTo>
                                      <a:lnTo>
                                        <a:pt x="926464" y="22225"/>
                                      </a:lnTo>
                                      <a:close/>
                                    </a:path>
                                  </a:pathLst>
                                </a:custGeom>
                                <a:solidFill>
                                  <a:srgbClr val="000000"/>
                                </a:solidFill>
                                <a:ln>
                                  <a:noFill/>
                                </a:ln>
                              </wps:spPr>
                              <wps:bodyPr anchorCtr="0" anchor="ctr" bIns="91425" lIns="91425" spcFirstLastPara="1" rIns="91425" wrap="square" tIns="91425"/>
                            </wps:wsp>
                            <wps:wsp>
                              <wps:cNvSpPr/>
                              <wps:cNvPr id="78" name="Shape 78"/>
                              <wps:spPr>
                                <a:xfrm>
                                  <a:off x="2194560" y="1581785"/>
                                  <a:ext cx="281940" cy="65404"/>
                                </a:xfrm>
                                <a:custGeom>
                                  <a:rect b="b" l="l" r="r" t="t"/>
                                  <a:pathLst>
                                    <a:path extrusionOk="0" h="65404" w="281940">
                                      <a:moveTo>
                                        <a:pt x="92075" y="18414"/>
                                      </a:moveTo>
                                      <a:lnTo>
                                        <a:pt x="81915" y="18414"/>
                                      </a:lnTo>
                                      <a:lnTo>
                                        <a:pt x="76835" y="20954"/>
                                      </a:lnTo>
                                      <a:lnTo>
                                        <a:pt x="69215" y="30479"/>
                                      </a:lnTo>
                                      <a:lnTo>
                                        <a:pt x="67945" y="35559"/>
                                      </a:lnTo>
                                      <a:lnTo>
                                        <a:pt x="67945" y="48259"/>
                                      </a:lnTo>
                                      <a:lnTo>
                                        <a:pt x="69215" y="53339"/>
                                      </a:lnTo>
                                      <a:lnTo>
                                        <a:pt x="76835" y="62864"/>
                                      </a:lnTo>
                                      <a:lnTo>
                                        <a:pt x="81915" y="64769"/>
                                      </a:lnTo>
                                      <a:lnTo>
                                        <a:pt x="94615" y="64769"/>
                                      </a:lnTo>
                                      <a:lnTo>
                                        <a:pt x="100329" y="62229"/>
                                      </a:lnTo>
                                      <a:lnTo>
                                        <a:pt x="100965" y="61594"/>
                                      </a:lnTo>
                                      <a:lnTo>
                                        <a:pt x="86360" y="61594"/>
                                      </a:lnTo>
                                      <a:lnTo>
                                        <a:pt x="85090" y="60959"/>
                                      </a:lnTo>
                                      <a:lnTo>
                                        <a:pt x="83185" y="59054"/>
                                      </a:lnTo>
                                      <a:lnTo>
                                        <a:pt x="82550" y="57149"/>
                                      </a:lnTo>
                                      <a:lnTo>
                                        <a:pt x="81280" y="52069"/>
                                      </a:lnTo>
                                      <a:lnTo>
                                        <a:pt x="81280" y="48894"/>
                                      </a:lnTo>
                                      <a:lnTo>
                                        <a:pt x="81280" y="35559"/>
                                      </a:lnTo>
                                      <a:lnTo>
                                        <a:pt x="81280" y="33654"/>
                                      </a:lnTo>
                                      <a:lnTo>
                                        <a:pt x="82550" y="27304"/>
                                      </a:lnTo>
                                      <a:lnTo>
                                        <a:pt x="83185" y="24764"/>
                                      </a:lnTo>
                                      <a:lnTo>
                                        <a:pt x="85090" y="22859"/>
                                      </a:lnTo>
                                      <a:lnTo>
                                        <a:pt x="86360" y="22224"/>
                                      </a:lnTo>
                                      <a:lnTo>
                                        <a:pt x="99060" y="22224"/>
                                      </a:lnTo>
                                      <a:lnTo>
                                        <a:pt x="95250" y="19684"/>
                                      </a:lnTo>
                                      <a:lnTo>
                                        <a:pt x="92075" y="18414"/>
                                      </a:lnTo>
                                      <a:close/>
                                      <a:moveTo>
                                        <a:pt x="33020" y="62229"/>
                                      </a:moveTo>
                                      <a:lnTo>
                                        <a:pt x="0" y="62229"/>
                                      </a:lnTo>
                                      <a:lnTo>
                                        <a:pt x="0" y="63499"/>
                                      </a:lnTo>
                                      <a:lnTo>
                                        <a:pt x="33020" y="63499"/>
                                      </a:lnTo>
                                      <a:lnTo>
                                        <a:pt x="33020" y="62229"/>
                                      </a:lnTo>
                                      <a:close/>
                                      <a:moveTo>
                                        <a:pt x="45085" y="34924"/>
                                      </a:moveTo>
                                      <a:lnTo>
                                        <a:pt x="27940" y="34924"/>
                                      </a:lnTo>
                                      <a:lnTo>
                                        <a:pt x="48260" y="63499"/>
                                      </a:lnTo>
                                      <a:lnTo>
                                        <a:pt x="68580" y="63499"/>
                                      </a:lnTo>
                                      <a:lnTo>
                                        <a:pt x="68580" y="62229"/>
                                      </a:lnTo>
                                      <a:lnTo>
                                        <a:pt x="66675" y="62229"/>
                                      </a:lnTo>
                                      <a:lnTo>
                                        <a:pt x="65405" y="61594"/>
                                      </a:lnTo>
                                      <a:lnTo>
                                        <a:pt x="64135" y="60324"/>
                                      </a:lnTo>
                                      <a:lnTo>
                                        <a:pt x="63500" y="59689"/>
                                      </a:lnTo>
                                      <a:lnTo>
                                        <a:pt x="61595" y="57784"/>
                                      </a:lnTo>
                                      <a:lnTo>
                                        <a:pt x="45085" y="34924"/>
                                      </a:lnTo>
                                      <a:close/>
                                      <a:moveTo>
                                        <a:pt x="37465" y="0"/>
                                      </a:moveTo>
                                      <a:lnTo>
                                        <a:pt x="0" y="0"/>
                                      </a:lnTo>
                                      <a:lnTo>
                                        <a:pt x="0" y="1904"/>
                                      </a:lnTo>
                                      <a:lnTo>
                                        <a:pt x="3175" y="1904"/>
                                      </a:lnTo>
                                      <a:lnTo>
                                        <a:pt x="5080" y="1904"/>
                                      </a:lnTo>
                                      <a:lnTo>
                                        <a:pt x="6350" y="2539"/>
                                      </a:lnTo>
                                      <a:lnTo>
                                        <a:pt x="8255" y="5079"/>
                                      </a:lnTo>
                                      <a:lnTo>
                                        <a:pt x="8890" y="5714"/>
                                      </a:lnTo>
                                      <a:lnTo>
                                        <a:pt x="8890" y="57149"/>
                                      </a:lnTo>
                                      <a:lnTo>
                                        <a:pt x="8890" y="58419"/>
                                      </a:lnTo>
                                      <a:lnTo>
                                        <a:pt x="8255" y="59054"/>
                                      </a:lnTo>
                                      <a:lnTo>
                                        <a:pt x="6350" y="60959"/>
                                      </a:lnTo>
                                      <a:lnTo>
                                        <a:pt x="5080" y="61594"/>
                                      </a:lnTo>
                                      <a:lnTo>
                                        <a:pt x="3175" y="62229"/>
                                      </a:lnTo>
                                      <a:lnTo>
                                        <a:pt x="29845" y="62229"/>
                                      </a:lnTo>
                                      <a:lnTo>
                                        <a:pt x="27940" y="61594"/>
                                      </a:lnTo>
                                      <a:lnTo>
                                        <a:pt x="26670" y="60959"/>
                                      </a:lnTo>
                                      <a:lnTo>
                                        <a:pt x="24765" y="59054"/>
                                      </a:lnTo>
                                      <a:lnTo>
                                        <a:pt x="24130" y="58419"/>
                                      </a:lnTo>
                                      <a:lnTo>
                                        <a:pt x="24130" y="57149"/>
                                      </a:lnTo>
                                      <a:lnTo>
                                        <a:pt x="24130" y="34924"/>
                                      </a:lnTo>
                                      <a:lnTo>
                                        <a:pt x="45085" y="34924"/>
                                      </a:lnTo>
                                      <a:lnTo>
                                        <a:pt x="44450" y="33654"/>
                                      </a:lnTo>
                                      <a:lnTo>
                                        <a:pt x="48260" y="33019"/>
                                      </a:lnTo>
                                      <a:lnTo>
                                        <a:pt x="50800" y="31749"/>
                                      </a:lnTo>
                                      <a:lnTo>
                                        <a:pt x="24130" y="31749"/>
                                      </a:lnTo>
                                      <a:lnTo>
                                        <a:pt x="24130" y="3809"/>
                                      </a:lnTo>
                                      <a:lnTo>
                                        <a:pt x="51435" y="3809"/>
                                      </a:lnTo>
                                      <a:lnTo>
                                        <a:pt x="50164" y="3174"/>
                                      </a:lnTo>
                                      <a:lnTo>
                                        <a:pt x="43180" y="634"/>
                                      </a:lnTo>
                                      <a:lnTo>
                                        <a:pt x="37465" y="0"/>
                                      </a:lnTo>
                                      <a:close/>
                                      <a:moveTo>
                                        <a:pt x="99060" y="22224"/>
                                      </a:moveTo>
                                      <a:lnTo>
                                        <a:pt x="89535" y="22224"/>
                                      </a:lnTo>
                                      <a:lnTo>
                                        <a:pt x="90805" y="22224"/>
                                      </a:lnTo>
                                      <a:lnTo>
                                        <a:pt x="92710" y="24129"/>
                                      </a:lnTo>
                                      <a:lnTo>
                                        <a:pt x="93345" y="25399"/>
                                      </a:lnTo>
                                      <a:lnTo>
                                        <a:pt x="94615" y="29209"/>
                                      </a:lnTo>
                                      <a:lnTo>
                                        <a:pt x="94615" y="30479"/>
                                      </a:lnTo>
                                      <a:lnTo>
                                        <a:pt x="94615" y="48894"/>
                                      </a:lnTo>
                                      <a:lnTo>
                                        <a:pt x="94615" y="52069"/>
                                      </a:lnTo>
                                      <a:lnTo>
                                        <a:pt x="94615" y="53339"/>
                                      </a:lnTo>
                                      <a:lnTo>
                                        <a:pt x="93345" y="57784"/>
                                      </a:lnTo>
                                      <a:lnTo>
                                        <a:pt x="93345" y="58419"/>
                                      </a:lnTo>
                                      <a:lnTo>
                                        <a:pt x="92710" y="59689"/>
                                      </a:lnTo>
                                      <a:lnTo>
                                        <a:pt x="90805" y="61594"/>
                                      </a:lnTo>
                                      <a:lnTo>
                                        <a:pt x="89535" y="61594"/>
                                      </a:lnTo>
                                      <a:lnTo>
                                        <a:pt x="100965" y="61594"/>
                                      </a:lnTo>
                                      <a:lnTo>
                                        <a:pt x="107315" y="53339"/>
                                      </a:lnTo>
                                      <a:lnTo>
                                        <a:pt x="108585" y="48259"/>
                                      </a:lnTo>
                                      <a:lnTo>
                                        <a:pt x="108585" y="37464"/>
                                      </a:lnTo>
                                      <a:lnTo>
                                        <a:pt x="107950" y="33654"/>
                                      </a:lnTo>
                                      <a:lnTo>
                                        <a:pt x="104775" y="26034"/>
                                      </a:lnTo>
                                      <a:lnTo>
                                        <a:pt x="102235" y="23494"/>
                                      </a:lnTo>
                                      <a:lnTo>
                                        <a:pt x="99060" y="22224"/>
                                      </a:lnTo>
                                      <a:close/>
                                      <a:moveTo>
                                        <a:pt x="51435" y="3809"/>
                                      </a:moveTo>
                                      <a:lnTo>
                                        <a:pt x="33655" y="3809"/>
                                      </a:lnTo>
                                      <a:lnTo>
                                        <a:pt x="37465" y="5079"/>
                                      </a:lnTo>
                                      <a:lnTo>
                                        <a:pt x="41910" y="9524"/>
                                      </a:lnTo>
                                      <a:lnTo>
                                        <a:pt x="43180" y="12699"/>
                                      </a:lnTo>
                                      <a:lnTo>
                                        <a:pt x="43180" y="20954"/>
                                      </a:lnTo>
                                      <a:lnTo>
                                        <a:pt x="42545" y="24129"/>
                                      </a:lnTo>
                                      <a:lnTo>
                                        <a:pt x="40005" y="27939"/>
                                      </a:lnTo>
                                      <a:lnTo>
                                        <a:pt x="38735" y="29209"/>
                                      </a:lnTo>
                                      <a:lnTo>
                                        <a:pt x="34290" y="31114"/>
                                      </a:lnTo>
                                      <a:lnTo>
                                        <a:pt x="31115" y="31749"/>
                                      </a:lnTo>
                                      <a:lnTo>
                                        <a:pt x="50800" y="31749"/>
                                      </a:lnTo>
                                      <a:lnTo>
                                        <a:pt x="51435" y="31114"/>
                                      </a:lnTo>
                                      <a:lnTo>
                                        <a:pt x="57150" y="26034"/>
                                      </a:lnTo>
                                      <a:lnTo>
                                        <a:pt x="58420" y="22859"/>
                                      </a:lnTo>
                                      <a:lnTo>
                                        <a:pt x="58420" y="13969"/>
                                      </a:lnTo>
                                      <a:lnTo>
                                        <a:pt x="57785" y="10794"/>
                                      </a:lnTo>
                                      <a:lnTo>
                                        <a:pt x="53340" y="5079"/>
                                      </a:lnTo>
                                      <a:lnTo>
                                        <a:pt x="52705" y="5079"/>
                                      </a:lnTo>
                                      <a:lnTo>
                                        <a:pt x="51435" y="3809"/>
                                      </a:lnTo>
                                      <a:close/>
                                      <a:moveTo>
                                        <a:pt x="135255" y="19684"/>
                                      </a:moveTo>
                                      <a:lnTo>
                                        <a:pt x="117475" y="19684"/>
                                      </a:lnTo>
                                      <a:lnTo>
                                        <a:pt x="117475" y="21589"/>
                                      </a:lnTo>
                                      <a:lnTo>
                                        <a:pt x="119380" y="22224"/>
                                      </a:lnTo>
                                      <a:lnTo>
                                        <a:pt x="120650" y="22224"/>
                                      </a:lnTo>
                                      <a:lnTo>
                                        <a:pt x="121920" y="24129"/>
                                      </a:lnTo>
                                      <a:lnTo>
                                        <a:pt x="122555" y="26034"/>
                                      </a:lnTo>
                                      <a:lnTo>
                                        <a:pt x="122555" y="52704"/>
                                      </a:lnTo>
                                      <a:lnTo>
                                        <a:pt x="122555" y="55244"/>
                                      </a:lnTo>
                                      <a:lnTo>
                                        <a:pt x="123825" y="59689"/>
                                      </a:lnTo>
                                      <a:lnTo>
                                        <a:pt x="125095" y="60959"/>
                                      </a:lnTo>
                                      <a:lnTo>
                                        <a:pt x="128905" y="64134"/>
                                      </a:lnTo>
                                      <a:lnTo>
                                        <a:pt x="131445" y="64769"/>
                                      </a:lnTo>
                                      <a:lnTo>
                                        <a:pt x="136525" y="64769"/>
                                      </a:lnTo>
                                      <a:lnTo>
                                        <a:pt x="138430" y="64769"/>
                                      </a:lnTo>
                                      <a:lnTo>
                                        <a:pt x="142875" y="62229"/>
                                      </a:lnTo>
                                      <a:lnTo>
                                        <a:pt x="144780" y="60324"/>
                                      </a:lnTo>
                                      <a:lnTo>
                                        <a:pt x="146685" y="58419"/>
                                      </a:lnTo>
                                      <a:lnTo>
                                        <a:pt x="139700" y="58419"/>
                                      </a:lnTo>
                                      <a:lnTo>
                                        <a:pt x="137160" y="57784"/>
                                      </a:lnTo>
                                      <a:lnTo>
                                        <a:pt x="135890" y="55879"/>
                                      </a:lnTo>
                                      <a:lnTo>
                                        <a:pt x="135890" y="55244"/>
                                      </a:lnTo>
                                      <a:lnTo>
                                        <a:pt x="135255" y="52704"/>
                                      </a:lnTo>
                                      <a:lnTo>
                                        <a:pt x="135255" y="19684"/>
                                      </a:lnTo>
                                      <a:close/>
                                      <a:moveTo>
                                        <a:pt x="160020" y="57784"/>
                                      </a:moveTo>
                                      <a:lnTo>
                                        <a:pt x="147320" y="57784"/>
                                      </a:lnTo>
                                      <a:lnTo>
                                        <a:pt x="147320" y="63499"/>
                                      </a:lnTo>
                                      <a:lnTo>
                                        <a:pt x="165100" y="63499"/>
                                      </a:lnTo>
                                      <a:lnTo>
                                        <a:pt x="165100" y="62229"/>
                                      </a:lnTo>
                                      <a:lnTo>
                                        <a:pt x="163195" y="61594"/>
                                      </a:lnTo>
                                      <a:lnTo>
                                        <a:pt x="161925" y="61594"/>
                                      </a:lnTo>
                                      <a:lnTo>
                                        <a:pt x="160655" y="59689"/>
                                      </a:lnTo>
                                      <a:lnTo>
                                        <a:pt x="160020" y="57784"/>
                                      </a:lnTo>
                                      <a:close/>
                                      <a:moveTo>
                                        <a:pt x="160020" y="19684"/>
                                      </a:moveTo>
                                      <a:lnTo>
                                        <a:pt x="142240" y="19684"/>
                                      </a:lnTo>
                                      <a:lnTo>
                                        <a:pt x="142240" y="21589"/>
                                      </a:lnTo>
                                      <a:lnTo>
                                        <a:pt x="144145" y="22224"/>
                                      </a:lnTo>
                                      <a:lnTo>
                                        <a:pt x="145415" y="22224"/>
                                      </a:lnTo>
                                      <a:lnTo>
                                        <a:pt x="146685" y="24129"/>
                                      </a:lnTo>
                                      <a:lnTo>
                                        <a:pt x="147320" y="26034"/>
                                      </a:lnTo>
                                      <a:lnTo>
                                        <a:pt x="146685" y="52704"/>
                                      </a:lnTo>
                                      <a:lnTo>
                                        <a:pt x="145415" y="55244"/>
                                      </a:lnTo>
                                      <a:lnTo>
                                        <a:pt x="143510" y="57149"/>
                                      </a:lnTo>
                                      <a:lnTo>
                                        <a:pt x="141605" y="58419"/>
                                      </a:lnTo>
                                      <a:lnTo>
                                        <a:pt x="140335" y="58419"/>
                                      </a:lnTo>
                                      <a:lnTo>
                                        <a:pt x="146685" y="58419"/>
                                      </a:lnTo>
                                      <a:lnTo>
                                        <a:pt x="147320" y="57784"/>
                                      </a:lnTo>
                                      <a:lnTo>
                                        <a:pt x="160020" y="57784"/>
                                      </a:lnTo>
                                      <a:lnTo>
                                        <a:pt x="160020" y="19684"/>
                                      </a:lnTo>
                                      <a:close/>
                                      <a:moveTo>
                                        <a:pt x="186055" y="24764"/>
                                      </a:moveTo>
                                      <a:lnTo>
                                        <a:pt x="172720" y="24764"/>
                                      </a:lnTo>
                                      <a:lnTo>
                                        <a:pt x="172720" y="53974"/>
                                      </a:lnTo>
                                      <a:lnTo>
                                        <a:pt x="172720" y="55879"/>
                                      </a:lnTo>
                                      <a:lnTo>
                                        <a:pt x="173990" y="59054"/>
                                      </a:lnTo>
                                      <a:lnTo>
                                        <a:pt x="174625" y="60324"/>
                                      </a:lnTo>
                                      <a:lnTo>
                                        <a:pt x="179070" y="63499"/>
                                      </a:lnTo>
                                      <a:lnTo>
                                        <a:pt x="180975" y="64134"/>
                                      </a:lnTo>
                                      <a:lnTo>
                                        <a:pt x="189865" y="64134"/>
                                      </a:lnTo>
                                      <a:lnTo>
                                        <a:pt x="193675" y="61594"/>
                                      </a:lnTo>
                                      <a:lnTo>
                                        <a:pt x="194945" y="59054"/>
                                      </a:lnTo>
                                      <a:lnTo>
                                        <a:pt x="189230" y="59054"/>
                                      </a:lnTo>
                                      <a:lnTo>
                                        <a:pt x="187325" y="58419"/>
                                      </a:lnTo>
                                      <a:lnTo>
                                        <a:pt x="186055" y="56514"/>
                                      </a:lnTo>
                                      <a:lnTo>
                                        <a:pt x="186055" y="55879"/>
                                      </a:lnTo>
                                      <a:lnTo>
                                        <a:pt x="186055" y="24764"/>
                                      </a:lnTo>
                                      <a:close/>
                                      <a:moveTo>
                                        <a:pt x="194945" y="54609"/>
                                      </a:moveTo>
                                      <a:lnTo>
                                        <a:pt x="193040" y="57149"/>
                                      </a:lnTo>
                                      <a:lnTo>
                                        <a:pt x="191135" y="59054"/>
                                      </a:lnTo>
                                      <a:lnTo>
                                        <a:pt x="194945" y="59054"/>
                                      </a:lnTo>
                                      <a:lnTo>
                                        <a:pt x="196215" y="55244"/>
                                      </a:lnTo>
                                      <a:lnTo>
                                        <a:pt x="194945" y="54609"/>
                                      </a:lnTo>
                                      <a:close/>
                                      <a:moveTo>
                                        <a:pt x="186055" y="3809"/>
                                      </a:moveTo>
                                      <a:lnTo>
                                        <a:pt x="184150" y="3809"/>
                                      </a:lnTo>
                                      <a:lnTo>
                                        <a:pt x="182244" y="7619"/>
                                      </a:lnTo>
                                      <a:lnTo>
                                        <a:pt x="179705" y="11429"/>
                                      </a:lnTo>
                                      <a:lnTo>
                                        <a:pt x="173990" y="17144"/>
                                      </a:lnTo>
                                      <a:lnTo>
                                        <a:pt x="170815" y="20319"/>
                                      </a:lnTo>
                                      <a:lnTo>
                                        <a:pt x="167004" y="22859"/>
                                      </a:lnTo>
                                      <a:lnTo>
                                        <a:pt x="167004" y="24764"/>
                                      </a:lnTo>
                                      <a:lnTo>
                                        <a:pt x="196215" y="24764"/>
                                      </a:lnTo>
                                      <a:lnTo>
                                        <a:pt x="196215" y="19684"/>
                                      </a:lnTo>
                                      <a:lnTo>
                                        <a:pt x="186055" y="19684"/>
                                      </a:lnTo>
                                      <a:lnTo>
                                        <a:pt x="186055" y="3809"/>
                                      </a:lnTo>
                                      <a:close/>
                                      <a:moveTo>
                                        <a:pt x="223520" y="18414"/>
                                      </a:moveTo>
                                      <a:lnTo>
                                        <a:pt x="213360" y="18414"/>
                                      </a:lnTo>
                                      <a:lnTo>
                                        <a:pt x="208915" y="20954"/>
                                      </a:lnTo>
                                      <a:lnTo>
                                        <a:pt x="201295" y="29209"/>
                                      </a:lnTo>
                                      <a:lnTo>
                                        <a:pt x="199390" y="35559"/>
                                      </a:lnTo>
                                      <a:lnTo>
                                        <a:pt x="199390" y="48259"/>
                                      </a:lnTo>
                                      <a:lnTo>
                                        <a:pt x="200659" y="53339"/>
                                      </a:lnTo>
                                      <a:lnTo>
                                        <a:pt x="206375" y="62864"/>
                                      </a:lnTo>
                                      <a:lnTo>
                                        <a:pt x="211455" y="64769"/>
                                      </a:lnTo>
                                      <a:lnTo>
                                        <a:pt x="221615" y="64769"/>
                                      </a:lnTo>
                                      <a:lnTo>
                                        <a:pt x="224790" y="64134"/>
                                      </a:lnTo>
                                      <a:lnTo>
                                        <a:pt x="230505" y="60324"/>
                                      </a:lnTo>
                                      <a:lnTo>
                                        <a:pt x="232410" y="57784"/>
                                      </a:lnTo>
                                      <a:lnTo>
                                        <a:pt x="220980" y="57784"/>
                                      </a:lnTo>
                                      <a:lnTo>
                                        <a:pt x="218440" y="56514"/>
                                      </a:lnTo>
                                      <a:lnTo>
                                        <a:pt x="213360" y="50799"/>
                                      </a:lnTo>
                                      <a:lnTo>
                                        <a:pt x="212090" y="46354"/>
                                      </a:lnTo>
                                      <a:lnTo>
                                        <a:pt x="211455" y="40004"/>
                                      </a:lnTo>
                                      <a:lnTo>
                                        <a:pt x="235585" y="40004"/>
                                      </a:lnTo>
                                      <a:lnTo>
                                        <a:pt x="235585" y="36829"/>
                                      </a:lnTo>
                                      <a:lnTo>
                                        <a:pt x="211455" y="36829"/>
                                      </a:lnTo>
                                      <a:lnTo>
                                        <a:pt x="211455" y="30479"/>
                                      </a:lnTo>
                                      <a:lnTo>
                                        <a:pt x="212725" y="26669"/>
                                      </a:lnTo>
                                      <a:lnTo>
                                        <a:pt x="213995" y="24129"/>
                                      </a:lnTo>
                                      <a:lnTo>
                                        <a:pt x="215265" y="22224"/>
                                      </a:lnTo>
                                      <a:lnTo>
                                        <a:pt x="216535" y="21589"/>
                                      </a:lnTo>
                                      <a:lnTo>
                                        <a:pt x="228600" y="21589"/>
                                      </a:lnTo>
                                      <a:lnTo>
                                        <a:pt x="227330" y="20319"/>
                                      </a:lnTo>
                                      <a:lnTo>
                                        <a:pt x="223520" y="18414"/>
                                      </a:lnTo>
                                      <a:close/>
                                      <a:moveTo>
                                        <a:pt x="234315" y="50799"/>
                                      </a:moveTo>
                                      <a:lnTo>
                                        <a:pt x="232410" y="53339"/>
                                      </a:lnTo>
                                      <a:lnTo>
                                        <a:pt x="230505" y="55244"/>
                                      </a:lnTo>
                                      <a:lnTo>
                                        <a:pt x="227965" y="57149"/>
                                      </a:lnTo>
                                      <a:lnTo>
                                        <a:pt x="226060" y="57784"/>
                                      </a:lnTo>
                                      <a:lnTo>
                                        <a:pt x="232410" y="57784"/>
                                      </a:lnTo>
                                      <a:lnTo>
                                        <a:pt x="233680" y="56514"/>
                                      </a:lnTo>
                                      <a:lnTo>
                                        <a:pt x="235585" y="52069"/>
                                      </a:lnTo>
                                      <a:lnTo>
                                        <a:pt x="234315" y="50799"/>
                                      </a:lnTo>
                                      <a:close/>
                                      <a:moveTo>
                                        <a:pt x="228600" y="21589"/>
                                      </a:moveTo>
                                      <a:lnTo>
                                        <a:pt x="218440" y="21589"/>
                                      </a:lnTo>
                                      <a:lnTo>
                                        <a:pt x="220980" y="22224"/>
                                      </a:lnTo>
                                      <a:lnTo>
                                        <a:pt x="222250" y="23494"/>
                                      </a:lnTo>
                                      <a:lnTo>
                                        <a:pt x="222885" y="24764"/>
                                      </a:lnTo>
                                      <a:lnTo>
                                        <a:pt x="224155" y="28574"/>
                                      </a:lnTo>
                                      <a:lnTo>
                                        <a:pt x="224155" y="30479"/>
                                      </a:lnTo>
                                      <a:lnTo>
                                        <a:pt x="224155" y="36829"/>
                                      </a:lnTo>
                                      <a:lnTo>
                                        <a:pt x="235585" y="36829"/>
                                      </a:lnTo>
                                      <a:lnTo>
                                        <a:pt x="235585" y="33019"/>
                                      </a:lnTo>
                                      <a:lnTo>
                                        <a:pt x="233680" y="27939"/>
                                      </a:lnTo>
                                      <a:lnTo>
                                        <a:pt x="228600" y="21589"/>
                                      </a:lnTo>
                                      <a:close/>
                                      <a:moveTo>
                                        <a:pt x="262255" y="19684"/>
                                      </a:moveTo>
                                      <a:lnTo>
                                        <a:pt x="244475" y="19684"/>
                                      </a:lnTo>
                                      <a:lnTo>
                                        <a:pt x="244475" y="21589"/>
                                      </a:lnTo>
                                      <a:lnTo>
                                        <a:pt x="245745" y="21589"/>
                                      </a:lnTo>
                                      <a:lnTo>
                                        <a:pt x="247015" y="22224"/>
                                      </a:lnTo>
                                      <a:lnTo>
                                        <a:pt x="247650" y="22224"/>
                                      </a:lnTo>
                                      <a:lnTo>
                                        <a:pt x="248920" y="24129"/>
                                      </a:lnTo>
                                      <a:lnTo>
                                        <a:pt x="248920" y="25399"/>
                                      </a:lnTo>
                                      <a:lnTo>
                                        <a:pt x="248920" y="57784"/>
                                      </a:lnTo>
                                      <a:lnTo>
                                        <a:pt x="248920" y="59689"/>
                                      </a:lnTo>
                                      <a:lnTo>
                                        <a:pt x="247650" y="61594"/>
                                      </a:lnTo>
                                      <a:lnTo>
                                        <a:pt x="246380" y="61594"/>
                                      </a:lnTo>
                                      <a:lnTo>
                                        <a:pt x="244475" y="62229"/>
                                      </a:lnTo>
                                      <a:lnTo>
                                        <a:pt x="244475" y="63499"/>
                                      </a:lnTo>
                                      <a:lnTo>
                                        <a:pt x="267970" y="63499"/>
                                      </a:lnTo>
                                      <a:lnTo>
                                        <a:pt x="267970" y="62229"/>
                                      </a:lnTo>
                                      <a:lnTo>
                                        <a:pt x="266065" y="62229"/>
                                      </a:lnTo>
                                      <a:lnTo>
                                        <a:pt x="264795" y="61594"/>
                                      </a:lnTo>
                                      <a:lnTo>
                                        <a:pt x="264160" y="61594"/>
                                      </a:lnTo>
                                      <a:lnTo>
                                        <a:pt x="262255" y="59689"/>
                                      </a:lnTo>
                                      <a:lnTo>
                                        <a:pt x="262255" y="59054"/>
                                      </a:lnTo>
                                      <a:lnTo>
                                        <a:pt x="262255" y="55879"/>
                                      </a:lnTo>
                                      <a:lnTo>
                                        <a:pt x="262255" y="40004"/>
                                      </a:lnTo>
                                      <a:lnTo>
                                        <a:pt x="262890" y="36194"/>
                                      </a:lnTo>
                                      <a:lnTo>
                                        <a:pt x="264160" y="31114"/>
                                      </a:lnTo>
                                      <a:lnTo>
                                        <a:pt x="265430" y="29844"/>
                                      </a:lnTo>
                                      <a:lnTo>
                                        <a:pt x="262255" y="29844"/>
                                      </a:lnTo>
                                      <a:lnTo>
                                        <a:pt x="262255" y="19684"/>
                                      </a:lnTo>
                                      <a:close/>
                                      <a:moveTo>
                                        <a:pt x="281305" y="27939"/>
                                      </a:moveTo>
                                      <a:lnTo>
                                        <a:pt x="269240" y="27939"/>
                                      </a:lnTo>
                                      <a:lnTo>
                                        <a:pt x="270510" y="27939"/>
                                      </a:lnTo>
                                      <a:lnTo>
                                        <a:pt x="270510" y="27939"/>
                                      </a:lnTo>
                                      <a:lnTo>
                                        <a:pt x="272415" y="29844"/>
                                      </a:lnTo>
                                      <a:lnTo>
                                        <a:pt x="273685" y="31114"/>
                                      </a:lnTo>
                                      <a:lnTo>
                                        <a:pt x="274955" y="31114"/>
                                      </a:lnTo>
                                      <a:lnTo>
                                        <a:pt x="278130" y="31114"/>
                                      </a:lnTo>
                                      <a:lnTo>
                                        <a:pt x="279400" y="31114"/>
                                      </a:lnTo>
                                      <a:lnTo>
                                        <a:pt x="281305" y="28574"/>
                                      </a:lnTo>
                                      <a:lnTo>
                                        <a:pt x="281305" y="27939"/>
                                      </a:lnTo>
                                      <a:close/>
                                      <a:moveTo>
                                        <a:pt x="278130" y="18414"/>
                                      </a:moveTo>
                                      <a:lnTo>
                                        <a:pt x="274320" y="18414"/>
                                      </a:lnTo>
                                      <a:lnTo>
                                        <a:pt x="271780" y="19684"/>
                                      </a:lnTo>
                                      <a:lnTo>
                                        <a:pt x="269875" y="20954"/>
                                      </a:lnTo>
                                      <a:lnTo>
                                        <a:pt x="267335" y="22224"/>
                                      </a:lnTo>
                                      <a:lnTo>
                                        <a:pt x="264795" y="25399"/>
                                      </a:lnTo>
                                      <a:lnTo>
                                        <a:pt x="262255" y="29844"/>
                                      </a:lnTo>
                                      <a:lnTo>
                                        <a:pt x="265430" y="29844"/>
                                      </a:lnTo>
                                      <a:lnTo>
                                        <a:pt x="266700" y="28574"/>
                                      </a:lnTo>
                                      <a:lnTo>
                                        <a:pt x="269240" y="27939"/>
                                      </a:lnTo>
                                      <a:lnTo>
                                        <a:pt x="281305" y="27939"/>
                                      </a:lnTo>
                                      <a:lnTo>
                                        <a:pt x="281940" y="26669"/>
                                      </a:lnTo>
                                      <a:lnTo>
                                        <a:pt x="281940" y="22224"/>
                                      </a:lnTo>
                                      <a:lnTo>
                                        <a:pt x="281305" y="21589"/>
                                      </a:lnTo>
                                      <a:lnTo>
                                        <a:pt x="279400" y="19049"/>
                                      </a:lnTo>
                                      <a:lnTo>
                                        <a:pt x="278130" y="18414"/>
                                      </a:lnTo>
                                      <a:close/>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114300" distR="114300">
                    <wp:extent cx="6394450" cy="3465195"/>
                    <wp:effectExtent b="0" l="0" r="0" t="0"/>
                    <wp:docPr id="88" name="image52.png"/>
                    <a:graphic>
                      <a:graphicData uri="http://schemas.openxmlformats.org/drawingml/2006/picture">
                        <pic:pic>
                          <pic:nvPicPr>
                            <pic:cNvPr id="0" name="image52.png"/>
                            <pic:cNvPicPr preferRelativeResize="0"/>
                          </pic:nvPicPr>
                          <pic:blipFill>
                            <a:blip r:embed="rId57"/>
                            <a:srcRect/>
                            <a:stretch>
                              <a:fillRect/>
                            </a:stretch>
                          </pic:blipFill>
                          <pic:spPr>
                            <a:xfrm>
                              <a:off x="0" y="0"/>
                              <a:ext cx="6394450" cy="3465195"/>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sdtContent>
    </w:sdt>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1299682</wp:posOffset>
                </wp:positionH>
                <wp:positionV relativeFrom="paragraph">
                  <wp:posOffset>63694</wp:posOffset>
                </wp:positionV>
                <wp:extent cx="866183" cy="92297"/>
                <wp:effectExtent b="0" l="0" r="0" t="0"/>
                <wp:wrapTopAndBottom distB="0" distT="0"/>
                <wp:docPr id="144" name="image70.png"/>
                <a:graphic>
                  <a:graphicData uri="http://schemas.openxmlformats.org/drawingml/2006/picture">
                    <pic:pic>
                      <pic:nvPicPr>
                        <pic:cNvPr id="0" name="image70.png"/>
                        <pic:cNvPicPr preferRelativeResize="0"/>
                      </pic:nvPicPr>
                      <pic:blipFill>
                        <a:blip r:embed="rId58"/>
                        <a:srcRect b="0" l="0" r="0" t="0"/>
                        <a:stretch>
                          <a:fillRect/>
                        </a:stretch>
                      </pic:blipFill>
                      <pic:spPr>
                        <a:xfrm>
                          <a:off x="0" y="0"/>
                          <a:ext cx="866183" cy="92297"/>
                        </a:xfrm>
                        <a:prstGeom prst="rect"/>
                        <a:ln/>
                      </pic:spPr>
                    </pic:pic>
                  </a:graphicData>
                </a:graphic>
              </wp:anchor>
            </w:drawing>
          </w:r>
        </w:p>
      </w:sdtContent>
    </w:sdt>
    <w:sdt>
      <w:sdtPr>
        <w:tag w:val="goog_rdk_143"/>
      </w:sdtPr>
      <w:sdtContent>
        <w:p w:rsidR="00000000" w:rsidDel="00000000" w:rsidP="00000000" w:rsidRDefault="00000000" w:rsidRPr="00000000" w14:paraId="00000090">
          <w:pPr>
            <w:spacing w:before="123" w:lineRule="auto"/>
            <w:ind w:left="2751" w:right="0" w:firstLine="0"/>
            <w:jc w:val="left"/>
            <w:rPr>
              <w:sz w:val="14"/>
              <w:szCs w:val="14"/>
            </w:rPr>
          </w:pPr>
          <w:bookmarkStart w:colFirst="0" w:colLast="0" w:name="_heading=h.35nkun2" w:id="14"/>
          <w:bookmarkEnd w:id="14"/>
          <w:r w:rsidDel="00000000" w:rsidR="00000000" w:rsidRPr="00000000">
            <w:rPr>
              <w:b w:val="1"/>
              <w:sz w:val="14"/>
              <w:szCs w:val="14"/>
              <w:rtl w:val="0"/>
            </w:rPr>
            <w:t xml:space="preserve">Fig. 3. </w:t>
          </w:r>
          <w:r w:rsidDel="00000000" w:rsidR="00000000" w:rsidRPr="00000000">
            <w:rPr>
              <w:sz w:val="14"/>
              <w:szCs w:val="14"/>
              <w:rtl w:val="0"/>
            </w:rPr>
            <w:t xml:space="preserve">Red de sensores inalámbricos en el reconocimiento y monitoreo de la actividad física.</w:t>
          </w:r>
        </w:p>
      </w:sdtContent>
    </w:sdt>
    <w:sdt>
      <w:sdtPr>
        <w:tag w:val="goog_rdk_144"/>
      </w:sdtPr>
      <w:sdtContent>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spacing w:before="0" w:line="240" w:lineRule="auto"/>
            <w:ind w:left="111" w:right="0" w:firstLine="0"/>
            <w:jc w:val="left"/>
            <w:rPr>
              <w:b w:val="1"/>
              <w:sz w:val="14"/>
              <w:szCs w:val="14"/>
            </w:rPr>
          </w:pPr>
          <w:bookmarkStart w:colFirst="0" w:colLast="0" w:name="_heading=h.1ksv4uv" w:id="15"/>
          <w:bookmarkEnd w:id="15"/>
          <w:r w:rsidDel="00000000" w:rsidR="00000000" w:rsidRPr="00000000">
            <w:rPr>
              <w:b w:val="1"/>
              <w:sz w:val="14"/>
              <w:szCs w:val="14"/>
              <w:rtl w:val="0"/>
            </w:rPr>
            <w:t xml:space="preserve">Cuadro 3</w:t>
          </w:r>
        </w:p>
      </w:sdtContent>
    </w:sdt>
    <w:sdt>
      <w:sdtPr>
        <w:tag w:val="goog_rdk_146"/>
      </w:sdtPr>
      <w:sdtContent>
        <w:p w:rsidR="00000000" w:rsidDel="00000000" w:rsidP="00000000" w:rsidRDefault="00000000" w:rsidRPr="00000000" w14:paraId="00000093">
          <w:pPr>
            <w:tabs>
              <w:tab w:val="left" w:pos="10513"/>
            </w:tabs>
            <w:spacing w:before="51" w:lineRule="auto"/>
            <w:ind w:left="111" w:right="0" w:firstLine="0"/>
            <w:jc w:val="left"/>
            <w:rPr>
              <w:sz w:val="14"/>
              <w:szCs w:val="14"/>
            </w:rPr>
          </w:pPr>
          <w:r w:rsidDel="00000000" w:rsidR="00000000" w:rsidRPr="00000000">
            <w:rPr>
              <w:sz w:val="14"/>
              <w:szCs w:val="14"/>
              <w:u w:val="single"/>
              <w:rtl w:val="0"/>
            </w:rPr>
            <w:t xml:space="preserve">Categorías de sensores, ejemplos y descripciones.</w:t>
            <w:tab/>
          </w:r>
          <w:r w:rsidDel="00000000" w:rsidR="00000000" w:rsidRPr="00000000">
            <w:rPr>
              <w:rtl w:val="0"/>
            </w:rPr>
          </w:r>
        </w:p>
      </w:sdtContent>
    </w:sdt>
    <w:sdt>
      <w:sdtPr>
        <w:tag w:val="goog_rdk_147"/>
      </w:sdtPr>
      <w:sdtContent>
        <w:p w:rsidR="00000000" w:rsidDel="00000000" w:rsidP="00000000" w:rsidRDefault="00000000" w:rsidRPr="00000000" w14:paraId="00000094">
          <w:pPr>
            <w:tabs>
              <w:tab w:val="left" w:pos="2184"/>
              <w:tab w:val="left" w:pos="4336"/>
              <w:tab w:val="left" w:pos="6785"/>
            </w:tabs>
            <w:spacing w:before="144" w:lineRule="auto"/>
            <w:ind w:left="231" w:right="0" w:firstLine="0"/>
            <w:jc w:val="left"/>
            <w:rPr>
              <w:sz w:val="12"/>
              <w:szCs w:val="12"/>
            </w:rPr>
          </w:pPr>
          <w:r w:rsidDel="00000000" w:rsidR="00000000" w:rsidRPr="00000000">
            <w:rPr>
              <w:sz w:val="12"/>
              <w:szCs w:val="12"/>
              <w:rtl w:val="0"/>
            </w:rPr>
            <w:t xml:space="preserve">Sensorcategory</w:t>
            <w:tab/>
            <w:t xml:space="preserve"> Sensorexamples</w:t>
            <w:tab/>
            <w:t xml:space="preserve"> Descripción delsubcategories</w:t>
            <w:tab/>
            <w:t xml:space="preserve"> sensor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58" name=""/>
                    <a:graphic>
                      <a:graphicData uri="http://schemas.microsoft.com/office/word/2010/wordprocessingShape">
                        <wps:wsp>
                          <wps:cNvSpPr/>
                          <wps:cNvPr id="31" name="Shape 31"/>
                          <wps:spPr>
                            <a:xfrm>
                              <a:off x="6230033" y="4018271"/>
                              <a:ext cx="6604636"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58" name="image21.png"/>
                    <a:graphic>
                      <a:graphicData uri="http://schemas.openxmlformats.org/drawingml/2006/picture">
                        <pic:pic>
                          <pic:nvPicPr>
                            <pic:cNvPr id="0" name="image21.png"/>
                            <pic:cNvPicPr preferRelativeResize="0"/>
                          </pic:nvPicPr>
                          <pic:blipFill>
                            <a:blip r:embed="rId59"/>
                            <a:srcRect/>
                            <a:stretch>
                              <a:fillRect/>
                            </a:stretch>
                          </pic:blipFill>
                          <pic:spPr>
                            <a:xfrm>
                              <a:off x="0" y="0"/>
                              <a:ext cx="12700" cy="12700"/>
                            </a:xfrm>
                            <a:prstGeom prst="rect"/>
                            <a:ln/>
                          </pic:spPr>
                        </pic:pic>
                      </a:graphicData>
                    </a:graphic>
                  </wp:anchor>
                </w:drawing>
              </mc:Fallback>
            </mc:AlternateContent>
          </w:r>
        </w:p>
      </w:sdtContent>
    </w:sdt>
    <w:sdt>
      <w:sdtPr>
        <w:tag w:val="goog_rdk_148"/>
      </w:sdtPr>
      <w:sdtContent>
        <w:p w:rsidR="00000000" w:rsidDel="00000000" w:rsidP="00000000" w:rsidRDefault="00000000" w:rsidRPr="00000000" w14:paraId="00000095">
          <w:pPr>
            <w:tabs>
              <w:tab w:val="left" w:pos="2184"/>
              <w:tab w:val="left" w:pos="4336"/>
              <w:tab w:val="left" w:pos="6785"/>
            </w:tabs>
            <w:spacing w:before="64" w:lineRule="auto"/>
            <w:ind w:left="231" w:right="0" w:firstLine="0"/>
            <w:jc w:val="left"/>
            <w:rPr>
              <w:sz w:val="12"/>
              <w:szCs w:val="12"/>
            </w:rPr>
          </w:pPr>
          <w:r w:rsidDel="00000000" w:rsidR="00000000" w:rsidRPr="00000000">
            <w:rPr>
              <w:sz w:val="12"/>
              <w:szCs w:val="12"/>
              <w:rtl w:val="0"/>
            </w:rPr>
            <w:t xml:space="preserve">sensors</w:t>
            <w:tab/>
            <w:t xml:space="preserve">Accelerometer</w:t>
            <w:tab/>
            <w:t xml:space="preserve">Medidassensors</w:t>
            <w:tab/>
            <w:t xml:space="preserve"> inerciales en el cuerposensors</w:t>
            <w:tab/>
            <w:t xml:space="preserve">Accelerometer</w:t>
            <w:tab/>
            <w:t xml:space="preserve"> Aceleración lineal del movimiento</w:t>
          </w:r>
        </w:p>
      </w:sdtContent>
    </w:sdt>
    <w:sdt>
      <w:sdtPr>
        <w:tag w:val="goog_rdk_149"/>
      </w:sdtPr>
      <w:sdtContent>
        <w:p w:rsidR="00000000" w:rsidDel="00000000" w:rsidP="00000000" w:rsidRDefault="00000000" w:rsidRPr="00000000" w14:paraId="00000096">
          <w:pPr>
            <w:tabs>
              <w:tab w:val="left" w:pos="6785"/>
            </w:tabs>
            <w:spacing w:before="34" w:lineRule="auto"/>
            <w:ind w:left="4336" w:right="0" w:firstLine="0"/>
            <w:jc w:val="left"/>
            <w:rPr>
              <w:sz w:val="12"/>
              <w:szCs w:val="12"/>
            </w:rPr>
          </w:pPr>
          <w:r w:rsidDel="00000000" w:rsidR="00000000" w:rsidRPr="00000000">
            <w:rPr>
              <w:sz w:val="12"/>
              <w:szCs w:val="12"/>
              <w:rtl w:val="0"/>
            </w:rPr>
            <w:t xml:space="preserve">Gyroscopes</w:t>
            <w:tab/>
            <w:t xml:space="preserve">Mide la velocidadGyroscopes</w:t>
            <w:tab/>
            <w:t xml:space="preserve"> angular deGyroscopes</w:t>
            <w:tab/>
            <w:t xml:space="preserve"> rotación</w:t>
          </w:r>
        </w:p>
      </w:sdtContent>
    </w:sdt>
    <w:sdt>
      <w:sdtPr>
        <w:tag w:val="goog_rdk_150"/>
      </w:sdtPr>
      <w:sdtContent>
        <w:p w:rsidR="00000000" w:rsidDel="00000000" w:rsidP="00000000" w:rsidRDefault="00000000" w:rsidRPr="00000000" w14:paraId="00000097">
          <w:pPr>
            <w:tabs>
              <w:tab w:val="left" w:pos="6785"/>
            </w:tabs>
            <w:spacing w:before="33" w:lineRule="auto"/>
            <w:ind w:left="4336" w:right="0" w:firstLine="0"/>
            <w:jc w:val="left"/>
            <w:rPr>
              <w:sz w:val="12"/>
              <w:szCs w:val="12"/>
            </w:rPr>
          </w:pPr>
          <w:r w:rsidDel="00000000" w:rsidR="00000000" w:rsidRPr="00000000">
            <w:rPr>
              <w:sz w:val="12"/>
              <w:szCs w:val="12"/>
              <w:rtl w:val="0"/>
            </w:rPr>
            <w:t xml:space="preserve">La presiónsensors</w:t>
            <w:tab/>
            <w:t xml:space="preserve"> mide la altitud delsensors</w:t>
            <w:tab/>
            <w:t xml:space="preserve"> objeto</w:t>
          </w:r>
        </w:p>
      </w:sdtContent>
    </w:sdt>
    <w:sdt>
      <w:sdtPr>
        <w:tag w:val="goog_rdk_151"/>
      </w:sdtPr>
      <w:sdtContent>
        <w:p w:rsidR="00000000" w:rsidDel="00000000" w:rsidP="00000000" w:rsidRDefault="00000000" w:rsidRPr="00000000" w14:paraId="00000098">
          <w:pPr>
            <w:tabs>
              <w:tab w:val="left" w:pos="6785"/>
            </w:tabs>
            <w:spacing w:before="33" w:lineRule="auto"/>
            <w:ind w:left="4336" w:right="0" w:firstLine="0"/>
            <w:jc w:val="left"/>
            <w:rPr>
              <w:sz w:val="12"/>
              <w:szCs w:val="12"/>
            </w:rPr>
          </w:pPr>
          <w:r w:rsidDel="00000000" w:rsidR="00000000" w:rsidRPr="00000000">
            <w:rPr>
              <w:sz w:val="12"/>
              <w:szCs w:val="12"/>
              <w:rtl w:val="0"/>
            </w:rPr>
            <w:t xml:space="preserve">Campo magnéticosensors</w:t>
            <w:tab/>
            <w:t xml:space="preserve"> Mide la ubicación para una mayor resoluciónsensors</w:t>
            <w:tab/>
            <w:t xml:space="preserve"> espacial</w:t>
          </w:r>
        </w:p>
      </w:sdtContent>
    </w:sdt>
    <w:sdt>
      <w:sdtPr>
        <w:tag w:val="goog_rdk_152"/>
      </w:sdtPr>
      <w:sdtContent>
        <w:p w:rsidR="00000000" w:rsidDel="00000000" w:rsidP="00000000" w:rsidRDefault="00000000" w:rsidRPr="00000000" w14:paraId="00000099">
          <w:pPr>
            <w:tabs>
              <w:tab w:val="left" w:pos="4336"/>
              <w:tab w:val="left" w:pos="6785"/>
            </w:tabs>
            <w:spacing w:before="33" w:lineRule="auto"/>
            <w:ind w:left="2184" w:right="0" w:firstLine="0"/>
            <w:jc w:val="left"/>
            <w:rPr>
              <w:sz w:val="12"/>
              <w:szCs w:val="12"/>
            </w:rPr>
          </w:pPr>
          <w:r w:rsidDel="00000000" w:rsidR="00000000" w:rsidRPr="00000000">
            <w:rPr>
              <w:sz w:val="12"/>
              <w:szCs w:val="12"/>
              <w:rtl w:val="0"/>
            </w:rPr>
            <w:t xml:space="preserve">Localizaciónsensors</w:t>
            <w:tab/>
            <w:t xml:space="preserve">GPS</w:t>
            <w:tab/>
            <w:t xml:space="preserve"> Rastrea las ubicacionessensors</w:t>
            <w:tab/>
            <w:t xml:space="preserve">GPS</w:t>
            <w:tab/>
            <w:t xml:space="preserve"> al aire libre</w:t>
          </w:r>
        </w:p>
      </w:sdtContent>
    </w:sdt>
    <w:sdt>
      <w:sdtPr>
        <w:tag w:val="goog_rdk_153"/>
      </w:sdtPr>
      <w:sdtContent>
        <w:p w:rsidR="00000000" w:rsidDel="00000000" w:rsidP="00000000" w:rsidRDefault="00000000" w:rsidRPr="00000000" w14:paraId="0000009A">
          <w:pPr>
            <w:tabs>
              <w:tab w:val="left" w:pos="4336"/>
              <w:tab w:val="left" w:pos="6785"/>
            </w:tabs>
            <w:spacing w:before="34" w:line="297" w:lineRule="auto"/>
            <w:ind w:left="4336" w:right="230" w:hanging="2153"/>
            <w:jc w:val="left"/>
            <w:rPr>
              <w:sz w:val="12"/>
              <w:szCs w:val="12"/>
            </w:rPr>
          </w:pPr>
          <w:r w:rsidDel="00000000" w:rsidR="00000000" w:rsidRPr="00000000">
            <w:rPr>
              <w:sz w:val="12"/>
              <w:szCs w:val="12"/>
              <w:rtl w:val="0"/>
            </w:rPr>
            <w:t xml:space="preserve">Fisiológico La presiónsensors</w:t>
            <w:tab/>
            <w:t xml:space="preserve"> arterialcuff</w:t>
            <w:tab/>
            <w:t xml:space="preserve"> mide la presión arterial sistólica y diastólica humana El electrocardiograma(ECG)</w:t>
            <w:tab/>
            <w:t xml:space="preserve">Test and records the rhythm and electrical activity of the heart Spirometer</w:t>
            <w:tab/>
            <w:t xml:space="preserve"> mide la respiración, la tasa de flujo y el volumen pulmonar.</w:t>
          </w:r>
        </w:p>
      </w:sdtContent>
    </w:sdt>
    <w:sdt>
      <w:sdtPr>
        <w:tag w:val="goog_rdk_154"/>
      </w:sdtPr>
      <w:sdtContent>
        <w:p w:rsidR="00000000" w:rsidDel="00000000" w:rsidP="00000000" w:rsidRDefault="00000000" w:rsidRPr="00000000" w14:paraId="0000009B">
          <w:pPr>
            <w:tabs>
              <w:tab w:val="left" w:pos="6785"/>
            </w:tabs>
            <w:spacing w:before="1" w:lineRule="auto"/>
            <w:ind w:left="4336" w:right="0" w:firstLine="0"/>
            <w:jc w:val="left"/>
            <w:rPr>
              <w:sz w:val="12"/>
              <w:szCs w:val="12"/>
            </w:rPr>
          </w:pPr>
          <w:r w:rsidDel="00000000" w:rsidR="00000000" w:rsidRPr="00000000">
            <w:rPr>
              <w:sz w:val="12"/>
              <w:szCs w:val="12"/>
              <w:rtl w:val="0"/>
            </w:rPr>
            <w:t xml:space="preserve">La electrooculografía(EOG)</w:t>
            <w:tab/>
            <w:t xml:space="preserve"> mide el movimiento(EOG)</w:t>
            <w:tab/>
            <w:t xml:space="preserve"> ocular</w:t>
          </w:r>
        </w:p>
      </w:sdtContent>
    </w:sdt>
    <w:sdt>
      <w:sdtPr>
        <w:tag w:val="goog_rdk_155"/>
      </w:sdtPr>
      <w:sdtContent>
        <w:p w:rsidR="00000000" w:rsidDel="00000000" w:rsidP="00000000" w:rsidRDefault="00000000" w:rsidRPr="00000000" w14:paraId="0000009C">
          <w:pPr>
            <w:tabs>
              <w:tab w:val="left" w:pos="6785"/>
            </w:tabs>
            <w:spacing w:before="33" w:lineRule="auto"/>
            <w:ind w:left="4336" w:right="0" w:firstLine="0"/>
            <w:jc w:val="left"/>
            <w:rPr>
              <w:sz w:val="12"/>
              <w:szCs w:val="12"/>
            </w:rPr>
          </w:pPr>
          <w:r w:rsidDel="00000000" w:rsidR="00000000" w:rsidRPr="00000000">
            <w:rPr>
              <w:sz w:val="12"/>
              <w:szCs w:val="12"/>
              <w:rtl w:val="0"/>
            </w:rPr>
            <w:t xml:space="preserve">Temperatura de la pielsensor</w:t>
            <w:tab/>
            <w:t xml:space="preserve"> Medir la temperatura del sujeto en la superficie de la piel</w:t>
          </w:r>
        </w:p>
      </w:sdtContent>
    </w:sdt>
    <w:sdt>
      <w:sdtPr>
        <w:tag w:val="goog_rdk_156"/>
      </w:sdtPr>
      <w:sdtContent>
        <w:p w:rsidR="00000000" w:rsidDel="00000000" w:rsidP="00000000" w:rsidRDefault="00000000" w:rsidRPr="00000000" w14:paraId="0000009D">
          <w:pPr>
            <w:tabs>
              <w:tab w:val="left" w:pos="2184"/>
              <w:tab w:val="left" w:pos="4336"/>
              <w:tab w:val="left" w:pos="6785"/>
            </w:tabs>
            <w:spacing w:before="118" w:lineRule="auto"/>
            <w:ind w:left="231" w:right="0" w:firstLine="0"/>
            <w:jc w:val="left"/>
            <w:rPr>
              <w:sz w:val="12"/>
              <w:szCs w:val="12"/>
            </w:rPr>
          </w:pPr>
          <w:r w:rsidDel="00000000" w:rsidR="00000000" w:rsidRPr="00000000">
            <w:rPr>
              <w:sz w:val="12"/>
              <w:szCs w:val="12"/>
              <w:rtl w:val="0"/>
            </w:rPr>
            <w:t xml:space="preserve">sensors</w:t>
            <w:tab/>
            <w:t xml:space="preserve">Thermometer</w:t>
            <w:tab/>
            <w:t xml:space="preserve">Mide la temperaturasensors</w:t>
            <w:tab/>
            <w:t xml:space="preserve">Thermometer</w:t>
            <w:tab/>
            <w:t xml:space="preserve"> interior/exterior del objeto</w:t>
          </w:r>
        </w:p>
      </w:sdtContent>
    </w:sdt>
    <w:sdt>
      <w:sdtPr>
        <w:tag w:val="goog_rdk_157"/>
      </w:sdtPr>
      <w:sdtContent>
        <w:p w:rsidR="00000000" w:rsidDel="00000000" w:rsidP="00000000" w:rsidRDefault="00000000" w:rsidRPr="00000000" w14:paraId="0000009E">
          <w:pPr>
            <w:tabs>
              <w:tab w:val="left" w:pos="6785"/>
            </w:tabs>
            <w:spacing w:before="35" w:lineRule="auto"/>
            <w:ind w:left="4336" w:right="0" w:firstLine="0"/>
            <w:jc w:val="left"/>
            <w:rPr>
              <w:sz w:val="12"/>
              <w:szCs w:val="12"/>
            </w:rPr>
          </w:pPr>
          <w:r w:rsidDel="00000000" w:rsidR="00000000" w:rsidRPr="00000000">
            <w:rPr>
              <w:sz w:val="12"/>
              <w:szCs w:val="12"/>
              <w:rtl w:val="0"/>
            </w:rPr>
            <w:t xml:space="preserve">Hygrometer</w:t>
            <w:tab/>
            <w:t xml:space="preserve">Mide la humedadHygrometer</w:t>
            <w:tab/>
            <w:t xml:space="preserve"> interior/exterior</w:t>
          </w:r>
        </w:p>
      </w:sdtContent>
    </w:sdt>
    <w:sdt>
      <w:sdtPr>
        <w:tag w:val="goog_rdk_158"/>
      </w:sdtPr>
      <w:sdtContent>
        <w:p w:rsidR="00000000" w:rsidDel="00000000" w:rsidP="00000000" w:rsidRDefault="00000000" w:rsidRPr="00000000" w14:paraId="0000009F">
          <w:pPr>
            <w:tabs>
              <w:tab w:val="left" w:pos="6785"/>
            </w:tabs>
            <w:spacing w:before="33" w:lineRule="auto"/>
            <w:ind w:left="4336" w:right="0" w:firstLine="0"/>
            <w:jc w:val="left"/>
            <w:rPr>
              <w:sz w:val="12"/>
              <w:szCs w:val="12"/>
            </w:rPr>
          </w:pPr>
          <w:r w:rsidDel="00000000" w:rsidR="00000000" w:rsidRPr="00000000">
            <w:rPr>
              <w:sz w:val="12"/>
              <w:szCs w:val="12"/>
              <w:rtl w:val="0"/>
            </w:rPr>
            <w:t xml:space="preserve">La energíasensors</w:t>
            <w:tab/>
            <w:t xml:space="preserve"> mide el uso desensors</w:t>
            <w:tab/>
            <w:t xml:space="preserve"> energía del objeto</w:t>
          </w:r>
        </w:p>
      </w:sdtContent>
    </w:sdt>
    <w:sdt>
      <w:sdtPr>
        <w:tag w:val="goog_rdk_159"/>
      </w:sdtPr>
      <w:sdtContent>
        <w:p w:rsidR="00000000" w:rsidDel="00000000" w:rsidP="00000000" w:rsidRDefault="00000000" w:rsidRPr="00000000" w14:paraId="000000A0">
          <w:pPr>
            <w:tabs>
              <w:tab w:val="left" w:pos="4336"/>
              <w:tab w:val="left" w:pos="6785"/>
            </w:tabs>
            <w:spacing w:before="33" w:lineRule="auto"/>
            <w:ind w:left="2184" w:right="0" w:firstLine="0"/>
            <w:jc w:val="left"/>
            <w:rPr>
              <w:sz w:val="12"/>
              <w:szCs w:val="12"/>
            </w:rPr>
          </w:pPr>
          <w:r w:rsidDel="00000000" w:rsidR="00000000" w:rsidRPr="00000000">
            <w:rPr>
              <w:sz w:val="12"/>
              <w:szCs w:val="12"/>
              <w:rtl w:val="0"/>
            </w:rPr>
            <w:t xml:space="preserve">sensors</w:t>
            <w:tab/>
            <w:t xml:space="preserve">Ventana binariacontact</w:t>
            <w:tab/>
            <w:t xml:space="preserve"> Detecta el estado decontact</w:t>
            <w:tab/>
            <w:t xml:space="preserve"> apertura y cierre de la ventana</w:t>
          </w:r>
        </w:p>
      </w:sdtContent>
    </w:sdt>
    <w:sdt>
      <w:sdtPr>
        <w:tag w:val="goog_rdk_160"/>
      </w:sdtPr>
      <w:sdtContent>
        <w:p w:rsidR="00000000" w:rsidDel="00000000" w:rsidP="00000000" w:rsidRDefault="00000000" w:rsidRPr="00000000" w14:paraId="000000A1">
          <w:pPr>
            <w:tabs>
              <w:tab w:val="left" w:pos="6785"/>
            </w:tabs>
            <w:spacing w:before="33" w:lineRule="auto"/>
            <w:ind w:left="4336" w:right="0" w:firstLine="0"/>
            <w:jc w:val="left"/>
            <w:rPr>
              <w:sz w:val="12"/>
              <w:szCs w:val="12"/>
            </w:rPr>
          </w:pPr>
          <w:r w:rsidDel="00000000" w:rsidR="00000000" w:rsidRPr="00000000">
            <w:rPr>
              <w:sz w:val="12"/>
              <w:szCs w:val="12"/>
              <w:rtl w:val="0"/>
            </w:rPr>
            <w:t xml:space="preserve">Puertacontact</w:t>
            <w:tab/>
            <w:t xml:space="preserve"> Detecta el estado decontact</w:t>
            <w:tab/>
            <w:t xml:space="preserve"> apertura/cierre de la puerta</w:t>
          </w:r>
        </w:p>
      </w:sdtContent>
    </w:sdt>
    <w:sdt>
      <w:sdtPr>
        <w:tag w:val="goog_rdk_161"/>
      </w:sdtPr>
      <w:sdtContent>
        <w:p w:rsidR="00000000" w:rsidDel="00000000" w:rsidP="00000000" w:rsidRDefault="00000000" w:rsidRPr="00000000" w14:paraId="000000A2">
          <w:pPr>
            <w:tabs>
              <w:tab w:val="left" w:pos="6785"/>
            </w:tabs>
            <w:spacing w:before="34" w:lineRule="auto"/>
            <w:ind w:left="4336" w:right="0" w:firstLine="0"/>
            <w:jc w:val="left"/>
            <w:rPr>
              <w:sz w:val="12"/>
              <w:szCs w:val="12"/>
            </w:rPr>
          </w:pPr>
          <w:r w:rsidDel="00000000" w:rsidR="00000000" w:rsidRPr="00000000">
            <w:rPr>
              <w:sz w:val="12"/>
              <w:szCs w:val="12"/>
              <w:rtl w:val="0"/>
            </w:rPr>
            <w:t xml:space="preserve">Luzswitch</w:t>
            <w:tab/>
            <w:t xml:space="preserve"> Detecta el estado deswitch</w:t>
            <w:tab/>
            <w:t xml:space="preserve"> encendido/apagado de la luz</w:t>
          </w:r>
        </w:p>
      </w:sdtContent>
    </w:sdt>
    <w:sdt>
      <w:sdtPr>
        <w:tag w:val="goog_rdk_162"/>
      </w:sdtPr>
      <w:sdtContent>
        <w:p w:rsidR="00000000" w:rsidDel="00000000" w:rsidP="00000000" w:rsidRDefault="00000000" w:rsidRPr="00000000" w14:paraId="000000A3">
          <w:pPr>
            <w:tabs>
              <w:tab w:val="left" w:pos="4336"/>
              <w:tab w:val="left" w:pos="6785"/>
            </w:tabs>
            <w:spacing w:before="33" w:line="297" w:lineRule="auto"/>
            <w:ind w:left="2184" w:right="1838" w:firstLine="2152"/>
            <w:jc w:val="left"/>
            <w:rPr>
              <w:sz w:val="12"/>
              <w:szCs w:val="12"/>
            </w:rPr>
          </w:pPr>
          <w:r w:rsidDel="00000000" w:rsidR="00000000" w:rsidRPr="00000000">
            <w:rPr>
              <w:sz w:val="12"/>
              <w:szCs w:val="12"/>
              <w:rtl w:val="0"/>
            </w:rPr>
            <w:t xml:space="preserve">Mando a distanciaswitch</w:t>
            <w:tab/>
            <w:t xml:space="preserve"> Detecta el estado de encendido/apagado del mando a distancia Localizacióndetectors</w:t>
            <w:tab/>
            <w:t xml:space="preserve">Infra-red</w:t>
            <w:tab/>
            <w:t xml:space="preserve"> Detecta la localizacióndetectors</w:t>
            <w:tab/>
            <w:t xml:space="preserve">Infra-red</w:t>
            <w:tab/>
            <w:t xml:space="preserve"> humana en interiores</w:t>
          </w:r>
        </w:p>
      </w:sdtContent>
    </w:sdt>
    <w:sdt>
      <w:sdtPr>
        <w:tag w:val="goog_rdk_163"/>
      </w:sdtPr>
      <w:sdtContent>
        <w:p w:rsidR="00000000" w:rsidDel="00000000" w:rsidP="00000000" w:rsidRDefault="00000000" w:rsidRPr="00000000" w14:paraId="000000A4">
          <w:pPr>
            <w:tabs>
              <w:tab w:val="left" w:pos="6785"/>
            </w:tabs>
            <w:spacing w:before="0" w:lineRule="auto"/>
            <w:ind w:left="4336" w:right="0" w:firstLine="0"/>
            <w:jc w:val="left"/>
            <w:rPr>
              <w:sz w:val="12"/>
              <w:szCs w:val="12"/>
            </w:rPr>
          </w:pPr>
          <w:r w:rsidDel="00000000" w:rsidR="00000000" w:rsidRPr="00000000">
            <w:rPr>
              <w:sz w:val="12"/>
              <w:szCs w:val="12"/>
              <w:rtl w:val="0"/>
            </w:rPr>
            <w:t xml:space="preserve">RFID</w:t>
            <w:tab/>
            <w:t xml:space="preserve">Detecta la localizaciónRFID</w:t>
            <w:tab/>
            <w:t xml:space="preserve"> humana en interiores</w:t>
          </w:r>
        </w:p>
      </w:sdtContent>
    </w:sdt>
    <w:sdt>
      <w:sdtPr>
        <w:tag w:val="goog_rdk_164"/>
      </w:sdtPr>
      <w:sdtContent>
        <w:p w:rsidR="00000000" w:rsidDel="00000000" w:rsidP="00000000" w:rsidRDefault="00000000" w:rsidRPr="00000000" w14:paraId="000000A5">
          <w:pPr>
            <w:tabs>
              <w:tab w:val="left" w:pos="4336"/>
              <w:tab w:val="left" w:pos="6785"/>
            </w:tabs>
            <w:spacing w:before="34" w:lineRule="auto"/>
            <w:ind w:left="2184" w:right="0" w:firstLine="0"/>
            <w:jc w:val="left"/>
            <w:rPr>
              <w:sz w:val="12"/>
              <w:szCs w:val="12"/>
            </w:rPr>
          </w:pPr>
          <w:r w:rsidDel="00000000" w:rsidR="00000000" w:rsidRPr="00000000">
            <w:rPr>
              <w:sz w:val="12"/>
              <w:szCs w:val="12"/>
              <w:rtl w:val="0"/>
            </w:rPr>
            <w:t xml:space="preserve">Tags</w:t>
            <w:tab/>
            <w:t xml:space="preserve">RFIDtags</w:t>
            <w:tab/>
            <w:t xml:space="preserve"> Detecta la interacción individual de los objetos con</w:t>
          </w:r>
        </w:p>
      </w:sdtContent>
    </w:sdt>
    <w:sdt>
      <w:sdtPr>
        <w:tag w:val="goog_rdk_165"/>
      </w:sdtPr>
      <w:sdtContent>
        <w:p w:rsidR="00000000" w:rsidDel="00000000" w:rsidP="00000000" w:rsidRDefault="00000000" w:rsidRPr="00000000" w14:paraId="000000A6">
          <w:pPr>
            <w:tabs>
              <w:tab w:val="left" w:pos="6785"/>
            </w:tabs>
            <w:spacing w:before="34" w:lineRule="auto"/>
            <w:ind w:left="4336" w:right="0" w:firstLine="0"/>
            <w:jc w:val="left"/>
            <w:rPr>
              <w:sz w:val="12"/>
              <w:szCs w:val="12"/>
            </w:rPr>
          </w:pPr>
          <w:r w:rsidDel="00000000" w:rsidR="00000000" w:rsidRPr="00000000">
            <w:rPr>
              <w:sz w:val="12"/>
              <w:szCs w:val="12"/>
              <w:rtl w:val="0"/>
            </w:rPr>
            <w:t xml:space="preserve">NFCtags</w:t>
            <w:tab/>
            <w:t xml:space="preserve"> Detecta la interacción individual de objetos con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62" name=""/>
                    <a:graphic>
                      <a:graphicData uri="http://schemas.microsoft.com/office/word/2010/wordprocessingShape">
                        <wps:wsp>
                          <wps:cNvSpPr/>
                          <wps:cNvPr id="39" name="Shape 39"/>
                          <wps:spPr>
                            <a:xfrm>
                              <a:off x="6230033" y="3963381"/>
                              <a:ext cx="6604636"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62" name="image26.png"/>
                    <a:graphic>
                      <a:graphicData uri="http://schemas.openxmlformats.org/drawingml/2006/picture">
                        <pic:pic>
                          <pic:nvPicPr>
                            <pic:cNvPr id="0" name="image26.png"/>
                            <pic:cNvPicPr preferRelativeResize="0"/>
                          </pic:nvPicPr>
                          <pic:blipFill>
                            <a:blip r:embed="rId60"/>
                            <a:srcRect/>
                            <a:stretch>
                              <a:fillRect/>
                            </a:stretch>
                          </pic:blipFill>
                          <pic:spPr>
                            <a:xfrm>
                              <a:off x="0" y="0"/>
                              <a:ext cx="12700" cy="12700"/>
                            </a:xfrm>
                            <a:prstGeom prst="rect"/>
                            <a:ln/>
                          </pic:spPr>
                        </pic:pic>
                      </a:graphicData>
                    </a:graphic>
                  </wp:anchor>
                </w:drawing>
              </mc:Fallback>
            </mc:AlternateContent>
          </w:r>
        </w:p>
      </w:sdtContent>
    </w:sdt>
    <w:sdt>
      <w:sdtPr>
        <w:tag w:val="goog_rdk_166"/>
      </w:sdtPr>
      <w:sdtContent>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sdtContent>
    </w:sdt>
    <w:sdt>
      <w:sdtPr>
        <w:tag w:val="goog_rdk_167"/>
      </w:sdtPr>
      <w:sdtContent>
        <w:p w:rsidR="00000000" w:rsidDel="00000000" w:rsidP="00000000" w:rsidRDefault="00000000" w:rsidRPr="00000000" w14:paraId="000000A8">
          <w:pPr>
            <w:spacing w:after="0" w:lineRule="auto"/>
            <w:rPr>
              <w:sz w:val="8"/>
              <w:szCs w:val="8"/>
            </w:rPr>
            <w:sectPr>
              <w:type w:val="continuous"/>
              <w:pgSz w:h="15880" w:w="11910"/>
              <w:pgMar w:bottom="280" w:top="380" w:left="640" w:right="640" w:header="360" w:footer="360"/>
            </w:sectPr>
          </w:pPr>
          <w:r w:rsidDel="00000000" w:rsidR="00000000" w:rsidRPr="00000000">
            <w:rPr>
              <w:rtl w:val="0"/>
            </w:rPr>
          </w:r>
        </w:p>
      </w:sdtContent>
    </w:sdt>
    <w:sdt>
      <w:sdtPr>
        <w:tag w:val="goog_rdk_168"/>
      </w:sdtPr>
      <w:sdtContent>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53"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reconociendo "ver la televisión", por ejemplo, un magnetómetro puede decir que el sujeto está de frente a la dirección de la televisión mientras que combina acelerómetros e información de localización en interiores</w:t>
          </w:r>
          <w:hyperlink w:anchor="_heading=h.48pi1tg">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[23]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No es esencial utilizar sensores de campo magnético para detectar actividades que miden tetas o ángulos como la caída</w:t>
          </w:r>
          <w:hyperlink w:anchor="_heading=h.xvir7l">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[8,9]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bookmarkStart w:colFirst="0" w:colLast="0" w:name="bookmark=id.44sinio" w:id="16"/>
    <w:bookmarkEnd w:id="16"/>
    <w:sdt>
      <w:sdtPr>
        <w:tag w:val="goog_rdk_169"/>
      </w:sdtPr>
      <w:sdtContent>
        <w:p w:rsidR="00000000" w:rsidDel="00000000" w:rsidP="00000000" w:rsidRDefault="00000000" w:rsidRPr="00000000" w14:paraId="000000AA">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592"/>
            </w:tabs>
            <w:spacing w:after="0" w:before="227"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Sensores fisiológicos</w:t>
          </w:r>
        </w:p>
      </w:sdtContent>
    </w:sdt>
    <w:sdt>
      <w:sdtPr>
        <w:tag w:val="goog_rdk_170"/>
      </w:sdtPr>
      <w:sdtContent>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5" w:line="273" w:lineRule="auto"/>
            <w:ind w:left="111" w:right="38" w:firstLine="249"/>
            <w:jc w:val="both"/>
            <w:rPr>
              <w:rFonts w:ascii="Times New Roman" w:cs="Times New Roman" w:eastAsia="Times New Roman" w:hAnsi="Times New Roman"/>
              <w:b w:val="0"/>
              <w:i w:val="0"/>
              <w:smallCaps w:val="0"/>
              <w:strike w:val="0"/>
              <w:color w:val="000000"/>
              <w:sz w:val="16"/>
              <w:szCs w:val="16"/>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Fisiológicos estos pueden ser usados para monitorear a los pacientes dentro y fuera del hospital.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Normalmente se utilizan en combinación para obtener otros tipos de datos médicos de salud. </w:t>
          </w: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Entre estos sensores se encuentran monitores de frecuencia cardíaca como el Electrocardiograma (ECG), que se ha utilizado para la PARM en sujetos sanos</w:t>
          </w:r>
          <w:hyperlink w:anchor="_heading=h.2nusc19">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[27]</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 así como en pacientes</w:t>
          </w:r>
          <w:hyperlink w:anchor="_heading=h.1302m92">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[28]</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 a diario.</w:t>
          </w:r>
        </w:p>
      </w:sdtContent>
    </w:sdt>
    <w:sdt>
      <w:sdtPr>
        <w:tag w:val="goog_rdk_171"/>
      </w:sdtPr>
      <w:sdtContent>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3" w:line="273" w:lineRule="auto"/>
            <w:ind w:left="111" w:right="10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vidas. Se cree que existe una relación clara entre la frecuencia cardíaca y la AF. Por ejemplo, cuando un sujeto comienza a realizar actividades intensivas como correr o nadar, su frecuencia cardíaca aumentará. Sin embargo, es difícil para estos sensores determinar con precisión las transiciones de actividad durante un período muy corto, ya que cuando el sujeto deja de correr, su frecuencia cardíaca se mantiene en el mismo nivel durante un tiempo</w:t>
          </w:r>
          <w:hyperlink w:anchor="_heading=h.3mzq4wv">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[29]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Para superar este problema, en algunos estudios se han aplicado métodos de extracción con características especiales. Esto se discutirá en la sección 5.</w:t>
          </w:r>
        </w:p>
      </w:sdtContent>
    </w:sdt>
    <w:bookmarkStart w:colFirst="0" w:colLast="0" w:name="bookmark=id.2jxsxqh" w:id="17"/>
    <w:bookmarkEnd w:id="17"/>
    <w:sdt>
      <w:sdtPr>
        <w:tag w:val="goog_rdk_172"/>
      </w:sdtPr>
      <w:sdtContent>
        <w:p w:rsidR="00000000" w:rsidDel="00000000" w:rsidP="00000000" w:rsidRDefault="00000000" w:rsidRPr="00000000" w14:paraId="000000AD">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592"/>
            </w:tabs>
            <w:spacing w:after="0" w:before="225"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Dispositivos portátiles/móviles</w:t>
          </w:r>
        </w:p>
      </w:sdtContent>
    </w:sdt>
    <w:sdt>
      <w:sdtPr>
        <w:tag w:val="goog_rdk_173"/>
      </w:sdtPr>
      <w:sdtContent>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6" w:line="271" w:lineRule="auto"/>
            <w:ind w:left="111" w:right="0" w:firstLine="24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Recientemente, se han desarrollado muchos productos comerciales vestibles y aplicaciones móviles para el registro y la recopilación a largo plazo.</w:t>
          </w:r>
        </w:p>
      </w:sdtContent>
    </w:sdt>
    <w:sdt>
      <w:sdtPr>
        <w:tag w:val="goog_rdk_174"/>
      </w:sdtPr>
      <w:sdtContent>
        <w:p w:rsidR="00000000" w:rsidDel="00000000" w:rsidP="00000000" w:rsidRDefault="00000000" w:rsidRPr="00000000" w14:paraId="000000AF">
          <w:pPr>
            <w:spacing w:after="0" w:line="271" w:lineRule="auto"/>
            <w:rPr/>
          </w:pPr>
          <w:r w:rsidDel="00000000" w:rsidR="00000000" w:rsidRPr="00000000">
            <w:rPr>
              <w:rtl w:val="0"/>
            </w:rPr>
          </w:r>
        </w:p>
      </w:sdtContent>
    </w:sdt>
    <w:sdt>
      <w:sdtPr>
        <w:tag w:val="goog_rdk_175"/>
      </w:sdtPr>
      <w:sdtContent>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80" w:w="11910"/>
              <w:pgMar w:bottom="280" w:top="380" w:left="640" w:right="640" w:header="360" w:footer="360"/>
              <w:cols w:equalWidth="0" w:num="2">
                <w:col w:space="205" w:w="5212.5"/>
                <w:col w:space="0" w:w="5212.5"/>
              </w:cols>
            </w:sectPr>
          </w:pPr>
          <w:r w:rsidDel="00000000" w:rsidR="00000000" w:rsidRPr="00000000">
            <w:br w:type="page"/>
          </w:r>
          <w:r w:rsidDel="00000000" w:rsidR="00000000" w:rsidRPr="00000000">
            <w:rPr>
              <w:rtl w:val="0"/>
            </w:rPr>
          </w:r>
        </w:p>
      </w:sdtContent>
    </w:sdt>
    <w:sdt>
      <w:sdtPr>
        <w:tag w:val="goog_rdk_176"/>
      </w:sdtPr>
      <w:sdtContent>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74"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 actividad física personal de registro de vida. Las aplicaciones móviles más famosas, como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Moves</w:t>
          </w:r>
          <w:hyperlink w:anchor="_heading=h.2250f4o">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que se basa en los datos del acelerómetro 3D del smartphone y en la información GPS, permiten el seguimiento de las actividades de movimiento del usuario, incluyendo la ubicación, la distancia y la velocidad. Los productos que se pueden llevar son a menudo dispositivos de pulsera que registran el número de pasos, la distancia y las calorías quemadas. Estos dispositivos portátiles se comunican con un teléfono móvil a través de Blue- tooth, empleando aplicaciones móviles relevantes. Además, los relojes inteligentes y los teléfonos móviles son ahora reemplazos de los sen- sores convencionales que se pueden llevar puestos.</w:t>
          </w:r>
        </w:p>
      </w:sdtContent>
    </w:sdt>
    <w:bookmarkStart w:colFirst="0" w:colLast="0" w:name="bookmark=id.z337ya" w:id="18"/>
    <w:bookmarkEnd w:id="18"/>
    <w:sdt>
      <w:sdtPr>
        <w:tag w:val="goog_rdk_177"/>
      </w:sdtPr>
      <w:sdtContent>
        <w:p w:rsidR="00000000" w:rsidDel="00000000" w:rsidP="00000000" w:rsidRDefault="00000000" w:rsidRPr="00000000" w14:paraId="000000B2">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592"/>
            </w:tabs>
            <w:spacing w:after="0" w:before="204"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Discusión</w:t>
          </w:r>
        </w:p>
      </w:sdtContent>
    </w:sdt>
    <w:sdt>
      <w:sdtPr>
        <w:tag w:val="goog_rdk_178"/>
      </w:sdtPr>
      <w:sdtContent>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5" w:line="273" w:lineRule="auto"/>
            <w:ind w:left="111" w:right="38" w:firstLine="249"/>
            <w:jc w:val="both"/>
            <w:rPr>
              <w:rFonts w:ascii="Times New Roman" w:cs="Times New Roman" w:eastAsia="Times New Roman" w:hAnsi="Times New Roman"/>
              <w:b w:val="0"/>
              <w:i w:val="0"/>
              <w:smallCaps w:val="0"/>
              <w:strike w:val="0"/>
              <w:color w:val="000000"/>
              <w:sz w:val="16"/>
              <w:szCs w:val="16"/>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Los acelerómetros, giróscopos, sensores de presión barométrica y sensores de campo magnético, debido a problemas de integración, se utilizan normalmente con los acelerómetros. Los sensores inerciales se pueden conectar sobre el cuerpo de un individuo</w:t>
          </w:r>
          <w:hyperlink w:anchor="_heading=h.1gf8i83">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[34-39]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A pesar de esto, muchos estudios concluyen que la fusión de múltiples sensores puede lograr resultados de reconocimiento de AF de alta precisión</w:t>
          </w:r>
          <w:hyperlink w:anchor="_heading=h.1302m92">
            <w:r w:rsidDel="00000000" w:rsidR="00000000" w:rsidRPr="00000000">
              <w:rPr>
                <w:rFonts w:ascii="Times New Roman" w:cs="Times New Roman" w:eastAsia="Times New Roman" w:hAnsi="Times New Roman"/>
                <w:b w:val="0"/>
                <w:i w:val="0"/>
                <w:smallCaps w:val="0"/>
                <w:strike w:val="0"/>
                <w:color w:val="007fac"/>
                <w:sz w:val="16"/>
                <w:szCs w:val="16"/>
                <w:highlight w:val="yellow"/>
                <w:u w:val="none"/>
                <w:vertAlign w:val="baseline"/>
                <w:rtl w:val="0"/>
              </w:rPr>
              <w:t xml:space="preserve">[28,35]</w:t>
            </w:r>
          </w:hyperlink>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 mientras que tales métodos son molestos, incómodos, prácticos y costosos.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Por lo tanto, muchos estudios han utilizado aplicaciones con un solo sensor que se puede llevar puesto en una parte específica del cuerpo</w:t>
          </w:r>
          <w:hyperlink w:anchor="_heading=h.2fk6b3p">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[37-44]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como la cadera</w:t>
          </w:r>
          <w:hyperlink w:anchor="_heading=h.2afmg28">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[16,17]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espalda</w:t>
          </w:r>
          <w:hyperlink w:anchor="_heading=h.1tuee74">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muñeca</w:t>
          </w:r>
          <w:hyperlink w:anchor="_heading=h.2szc72q">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el pecho</w:t>
          </w:r>
          <w:hyperlink w:anchor="_heading=h.2szc72q">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cintura o el muslo</w:t>
          </w:r>
          <w:hyperlink w:anchor="_heading=h.1baon6m">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Algunos trabajos han investigado la mejor colocación de las perforaciones con varios algoritmos y actividades. </w:t>
          </w: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Por ejemplo, Purwar et al.</w:t>
          </w:r>
          <w:hyperlink w:anchor="_heading=h.279ka65">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[48] </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encontraron que la colocación en el pecho es mejor que la muñeca en la detección de caídas.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Otros no tienen ningún requisito de un lugar específico. </w:t>
          </w: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Khan y otros</w:t>
          </w:r>
          <w:hyperlink w:anchor="_heading=h.meukdy">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[49] </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permitieron a los sujetos poner un acelerómetro en cualquier bolsillo de su cuerpo y lograron una precisión del 94% en el reconocimiento de la postura estática y de la deambulación.</w:t>
          </w:r>
        </w:p>
      </w:sdtContent>
    </w:sdt>
    <w:sdt>
      <w:sdtPr>
        <w:tag w:val="goog_rdk_179"/>
      </w:sdtPr>
      <w:sdtContent>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Aunque los sensores inerciales han hecho grandes progresos en la última década, tienen un uso limitado para la monitorización de la actividad a largo plazo en un entorno de vida libre, ya que incluso un solo pequeño sensor conectado a una parte específica del cuerpo sigue siendo incómodo para la monitorización permanente.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Por otro lado, los conjuntos de datos fisiológicos son raramente utilizados en la PARM como consecuencia del retardo en el tiempo y de las características de la señal oscura, no juegan un papel vital sino que simplemente actúan como suplementos para los sensores inerciales en la detección de actividad estática y ambulatoria, y casi ninguno apareció como un solo sensor para discriminaciones de la AF. Los dispositivos móviles y portátiles han demostrado ser populares entre los usuarios en general debido a su portabilidad y a su coste relativamente bajo. Sin embargo, debido a la diversidad de los patrones de vida y los impactos ambientales, los datos personales de las PA de los dispositivos portátiles individuales muestran una notable incertidumbre en el entorno natural, como la batería, los problemas de capacidad y las posiciones colocadas. Los resultados son muy divergentes cuando el teléfono móvil se pone en el bolsillo del pantalón de los bolsos de mano. Particularmente que los sensores inerciales son sensibles a cualquier cambio de posición y orientación. A pesar de que algunos estudios intentaron obtener datos de entrenamiento de diferentes orientaciones</w:t>
          </w:r>
          <w:hyperlink w:anchor="_heading=h.36ei31r">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 posiciones</w:t>
          </w:r>
          <w:hyperlink w:anchor="_heading=h.1ljsd9k">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el problema no se ha resuelto completa y ampliamente. Por lo tanto, la validación de estos datos de AF en casos de asistencia sanitaria longitudinal es un gran reto.</w:t>
          </w:r>
        </w:p>
      </w:sdtContent>
    </w:sdt>
    <w:bookmarkStart w:colFirst="0" w:colLast="0" w:name="bookmark=id.3j2qqm3" w:id="19"/>
    <w:bookmarkEnd w:id="19"/>
    <w:sdt>
      <w:sdtPr>
        <w:tag w:val="goog_rdk_180"/>
      </w:sdtPr>
      <w:sdtContent>
        <w:p w:rsidR="00000000" w:rsidDel="00000000" w:rsidP="00000000" w:rsidRDefault="00000000" w:rsidRPr="00000000" w14:paraId="000000B5">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459"/>
            </w:tabs>
            <w:spacing w:after="0" w:before="190"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Sensores sobre el objeto</w:t>
          </w:r>
        </w:p>
      </w:sdtContent>
    </w:sdt>
    <w:sdt>
      <w:sdtPr>
        <w:tag w:val="goog_rdk_181"/>
      </w:sdtPr>
      <w:sdtContent>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3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interacción del sujeto con los objetos debe ser evaluada para el reconocimiento de actividades compuestas como ver la televisión, preparar una comida o lavar la ropa. Para estos fines, los sensores de bajo costo y fáciles de instalar en el objeto (por ejemplo, sensores ambientales, sensores binarios o RFID) pueden proporcionar estos datos de forma discreta y privada. Los sensores ambientales se utilizan para medir las condiciones ambientales interiores, como la humedad, la temperatura y la energía</w:t>
          </w:r>
          <w:hyperlink w:anchor="_heading=h.45jfvxd">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[52,53]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Los sensores binarios pueden detectar el estado de un objeto con un dígito de 0 o 1, que representa on/off, abrir/cerrar</w:t>
          </w:r>
          <w:hyperlink w:anchor="_heading=h.2koq656">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Los sensores de localización para interiores, incluyendo Bluetooth, Identificación por radiofrecuencia (RFID)</w:t>
          </w:r>
          <w:hyperlink w:anchor="_heading=h.zu0gcz">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[57,58]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localización para exteriores como GPS</w:t>
          </w:r>
          <w:hyperlink w:anchor="_heading=h.3jtnz0s">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[59,60]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pueden utilizarse en la adquisición de información; son efectivos para la re-conocimiento de actividades complejas sin necesidad de utilizar un gran número de sensores en el objeto. Etiquetas y lectores RFID para detectar interacciones de objetos humanos en materia de movimiento y tacto</w:t>
          </w:r>
          <w:hyperlink w:anchor="_heading=h.1yyy98l">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[61]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Utiliza campos electromagnéticos inalámbricos para transferir datos y puede ser explotado como un sensor en el objeto para identificar y rastrear automáticamente las etiquetas adheridas a objetos específicos</w:t>
          </w:r>
          <w:hyperlink w:anchor="_heading=h.4iylrwe">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[62,63]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182"/>
      </w:sdtPr>
      <w:sdtContent>
        <w:p w:rsidR="00000000" w:rsidDel="00000000" w:rsidP="00000000" w:rsidRDefault="00000000" w:rsidRPr="00000000" w14:paraId="000000B7">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458"/>
            </w:tabs>
            <w:spacing w:after="0" w:before="174"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Discusión</w:t>
          </w:r>
        </w:p>
      </w:sdtContent>
    </w:sdt>
    <w:sdt>
      <w:sdtPr>
        <w:tag w:val="goog_rdk_183"/>
      </w:sdtPr>
      <w:sdtContent>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 el fin de capturar con precisión el PA complejo en un entorno consciente del contexto, la mayoría de los sensores deben instalarse en cada objeto, incluso en las tazas y latas. El estudio de</w:t>
          </w:r>
          <w:hyperlink w:anchor="_heading=h.2koq656">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[53]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presenta cientos de sensores sobre el objeto instalados en el laboratorio. Como tal, los costos de mantenimiento para una cantidad tan grande de sensores son bastante altos. Además, un gran número de sensores también sufren de problemas potenciales durante la adquisición de datos, incluyendo errores de transmisión, batería baja y asincronía.</w:t>
          </w:r>
        </w:p>
      </w:sdtContent>
    </w:sdt>
    <w:sdt>
      <w:sdtPr>
        <w:tag w:val="goog_rdk_184"/>
      </w:sdtPr>
      <w:sdtContent>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dtContent>
    </w:sdt>
    <w:bookmarkStart w:colFirst="0" w:colLast="0" w:name="bookmark=id.1y810tw" w:id="20"/>
    <w:bookmarkEnd w:id="20"/>
    <w:sdt>
      <w:sdtPr>
        <w:tag w:val="goog_rdk_185"/>
      </w:sdtPr>
      <w:sdtContent>
        <w:p w:rsidR="00000000" w:rsidDel="00000000" w:rsidP="00000000" w:rsidRDefault="00000000" w:rsidRPr="00000000" w14:paraId="000000BA">
          <w:pPr>
            <w:pStyle w:val="Heading2"/>
            <w:numPr>
              <w:ilvl w:val="0"/>
              <w:numId w:val="3"/>
            </w:numPr>
            <w:tabs>
              <w:tab w:val="left" w:pos="337"/>
            </w:tabs>
            <w:spacing w:after="0" w:before="1" w:line="240" w:lineRule="auto"/>
            <w:ind w:left="336" w:right="0" w:hanging="225"/>
            <w:jc w:val="left"/>
            <w:rPr/>
          </w:pPr>
          <w:r w:rsidDel="00000000" w:rsidR="00000000" w:rsidRPr="00000000">
            <w:rPr>
              <w:rtl w:val="0"/>
            </w:rPr>
            <w:t xml:space="preserve">Capa de red</w:t>
          </w:r>
        </w:p>
      </w:sdtContent>
    </w:sdt>
    <w:sdt>
      <w:sdtPr>
        <w:tag w:val="goog_rdk_186"/>
      </w:sdtPr>
      <w:sdtContent>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capa de red para PARM es responsable de conectar todos los dispositivos de la capa sensorial entre sí y permitir que se recojan, almacenen, transmitan, compartan y agreguen datos sanitarios personalizados en el marco de las infraestructuras de IO. Típicamente, esta capa contiene una amplia gama de conceptos y técnicas, tales como tecnologías de comunicación y localización, topologías, arquitectura, seguridad y privacidad, etc.</w:t>
          </w:r>
        </w:p>
      </w:sdtContent>
    </w:sdt>
    <w:sdt>
      <w:sdtPr>
        <w:tag w:val="goog_rdk_187"/>
      </w:sdtPr>
      <w:sdtContent>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10"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 redes de área corporal (BAN) son redes de sensores ad hoc y etiquetas adheridas al cuerpo de un individuo, que constituyen sensores inerciales, sensores biológicos, etiquetas RFID, etc.</w:t>
          </w:r>
        </w:p>
      </w:sdtContent>
    </w:sdt>
    <w:sdt>
      <w:sdtPr>
        <w:tag w:val="goog_rdk_188"/>
      </w:sdtPr>
      <w:sdtContent>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 redes de IO abarcan una gama de casos de uso de PARM que van desde un único sensor de restricciones hasta docenas de tecnologías multiplataforma en tiempo real. Existen numerosos protocolos de comunicación, desde los heredados, contemporáneos hasta los emergentes, que rigen la comunicación entre los sensores y el servidor. Esta sección se refiere principalmente a la pila de redes, la capa de comunicación/transporte (véase </w:t>
          </w:r>
          <w:hyperlink w:anchor="_heading=h.3whwml4">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el Cuadro 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189"/>
      </w:sdtPr>
      <w:sdtContent>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sdtContent>
    </w:sdt>
    <w:bookmarkStart w:colFirst="0" w:colLast="0" w:name="bookmark=id.4i7ojhp" w:id="21"/>
    <w:bookmarkEnd w:id="21"/>
    <w:sdt>
      <w:sdtPr>
        <w:tag w:val="goog_rdk_190"/>
      </w:sdtPr>
      <w:sdtContent>
        <w:p w:rsidR="00000000" w:rsidDel="00000000" w:rsidP="00000000" w:rsidRDefault="00000000" w:rsidRPr="00000000" w14:paraId="000000B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8"/>
            </w:tabs>
            <w:spacing w:after="0" w:before="0"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Bluetooth</w:t>
          </w:r>
        </w:p>
      </w:sdtContent>
    </w:sdt>
    <w:sdt>
      <w:sdtPr>
        <w:tag w:val="goog_rdk_191"/>
      </w:sdtPr>
      <w:sdtContent>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110"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Bluetooth es un estándar de tecnología inalámbrica para el intercambio de datos entre dispositivos a corta distancia. Ha sido ampliamente utilizado en estudios de PARM. Chen y otros</w:t>
          </w:r>
          <w:hyperlink w:anchor="_heading=h.2y3w247">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[64]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crearon un marco, MoGATU, que resume todos los dispositivos en el entorno como una colección de administradores de información, proveedores de información y consumidores de información con varias interfaces de comunicación para soportar redes IEEE 802.11 y redes similares a Bluetooth ad-hoc.</w:t>
          </w:r>
        </w:p>
      </w:sdtContent>
    </w:sdt>
    <w:sdt>
      <w:sdtPr>
        <w:tag w:val="goog_rdk_192"/>
      </w:sdtPr>
      <w:sdtContent>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dtContent>
    </w:sdt>
    <w:bookmarkStart w:colFirst="0" w:colLast="0" w:name="bookmark=id.2xcytpi" w:id="22"/>
    <w:bookmarkEnd w:id="22"/>
    <w:sdt>
      <w:sdtPr>
        <w:tag w:val="goog_rdk_193"/>
      </w:sdtPr>
      <w:sdtContent>
        <w:p w:rsidR="00000000" w:rsidDel="00000000" w:rsidP="00000000" w:rsidRDefault="00000000" w:rsidRPr="00000000" w14:paraId="000000C2">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8"/>
            </w:tabs>
            <w:spacing w:after="0" w:before="1"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Zigbee</w:t>
          </w:r>
        </w:p>
      </w:sdtContent>
    </w:sdt>
    <w:sdt>
      <w:sdtPr>
        <w:tag w:val="goog_rdk_194"/>
      </w:sdtPr>
      <w:sdtContent>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109" w:firstLine="249"/>
            <w:jc w:val="both"/>
            <w:rPr>
              <w:rFonts w:ascii="Times New Roman" w:cs="Times New Roman" w:eastAsia="Times New Roman" w:hAnsi="Times New Roman"/>
              <w:b w:val="0"/>
              <w:i w:val="0"/>
              <w:smallCaps w:val="0"/>
              <w:strike w:val="0"/>
              <w:color w:val="000000"/>
              <w:sz w:val="16"/>
              <w:szCs w:val="16"/>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El protocolo ZigBee utiliza el estándar 802.15.4 y es capaz de velocidades de datos de 250 kbps y funciona en el rango de frecuencias de 2,4 GHz. Zigbee permite el cifrado con AES de 128 bits y funciona con nodos de hasta 200 m de alcance. Las redes de sensores Zigbee aplicadas a la PARM pueden reequiparse en</w:t>
          </w:r>
          <w:hyperlink w:anchor="_heading=h.1d96cc0">
            <w:r w:rsidDel="00000000" w:rsidR="00000000" w:rsidRPr="00000000">
              <w:rPr>
                <w:rFonts w:ascii="Times New Roman" w:cs="Times New Roman" w:eastAsia="Times New Roman" w:hAnsi="Times New Roman"/>
                <w:b w:val="0"/>
                <w:i w:val="0"/>
                <w:smallCaps w:val="0"/>
                <w:strike w:val="0"/>
                <w:color w:val="007fac"/>
                <w:sz w:val="16"/>
                <w:szCs w:val="16"/>
                <w:highlight w:val="green"/>
                <w:u w:val="none"/>
                <w:vertAlign w:val="baseline"/>
                <w:rtl w:val="0"/>
              </w:rPr>
              <w:t xml:space="preserve">[65]</w:t>
            </w:r>
          </w:hyperlink>
          <w:r w:rsidDel="00000000" w:rsidR="00000000" w:rsidRPr="00000000">
            <w:rPr>
              <w:rFonts w:ascii="Times New Roman" w:cs="Times New Roman" w:eastAsia="Times New Roman" w:hAnsi="Times New Roman"/>
              <w:b w:val="0"/>
              <w:i w:val="0"/>
              <w:smallCaps w:val="0"/>
              <w:strike w:val="0"/>
              <w:color w:val="000000"/>
              <w:sz w:val="16"/>
              <w:szCs w:val="16"/>
              <w:highlight w:val="green"/>
              <w:u w:val="none"/>
              <w:vertAlign w:val="baseline"/>
              <w:rtl w:val="0"/>
            </w:rPr>
            <w:t xml:space="preserve">.</w:t>
          </w:r>
        </w:p>
      </w:sdtContent>
    </w:sdt>
    <w:sdt>
      <w:sdtPr>
        <w:tag w:val="goog_rdk_195"/>
      </w:sdtPr>
      <w:sdtContent>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dtContent>
    </w:sdt>
    <w:bookmarkStart w:colFirst="0" w:colLast="0" w:name="bookmark=id.1ci93xb" w:id="23"/>
    <w:bookmarkEnd w:id="23"/>
    <w:sdt>
      <w:sdtPr>
        <w:tag w:val="goog_rdk_196"/>
      </w:sdtPr>
      <w:sdtContent>
        <w:p w:rsidR="00000000" w:rsidDel="00000000" w:rsidP="00000000" w:rsidRDefault="00000000" w:rsidRPr="00000000" w14:paraId="000000C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8"/>
            </w:tabs>
            <w:spacing w:after="0" w:before="0"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Comunicación de campo cercano (NFC)</w:t>
          </w:r>
        </w:p>
      </w:sdtContent>
    </w:sdt>
    <w:sdt>
      <w:sdtPr>
        <w:tag w:val="goog_rdk_197"/>
      </w:sdtPr>
      <w:sdtContent>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NFC se basa en la norma ISO/IEC 18092:2004, que utiliza dispositivos de acoplamiento inductivo en el centro de frecuencia de 13,56 MHz, lo que permite que el corto alcance se comunique con una velocidad de datos de hasta 424 kbps. NFC permite el almacenamiento automático y el lanzamiento de aplicaciones para teléfonos inteligentes a través de la pulsación de la etiqueta NFC en varios objetos</w:t>
          </w:r>
          <w:hyperlink w:anchor="_heading=h.3x8tuzt">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[66,67]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198"/>
      </w:sdtPr>
      <w:sdtContent>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dtContent>
    </w:sdt>
    <w:sdt>
      <w:sdtPr>
        <w:tag w:val="goog_rdk_199"/>
      </w:sdtPr>
      <w:sdtContent>
        <w:p w:rsidR="00000000" w:rsidDel="00000000" w:rsidP="00000000" w:rsidRDefault="00000000" w:rsidRPr="00000000" w14:paraId="000000C8">
          <w:pPr>
            <w:spacing w:before="1" w:lineRule="auto"/>
            <w:ind w:left="111" w:right="0" w:firstLine="0"/>
            <w:jc w:val="left"/>
            <w:rPr>
              <w:b w:val="1"/>
              <w:sz w:val="14"/>
              <w:szCs w:val="14"/>
            </w:rPr>
          </w:pPr>
          <w:bookmarkStart w:colFirst="0" w:colLast="0" w:name="_heading=h.3whwml4" w:id="24"/>
          <w:bookmarkEnd w:id="24"/>
          <w:r w:rsidDel="00000000" w:rsidR="00000000" w:rsidRPr="00000000">
            <w:rPr>
              <w:b w:val="1"/>
              <w:sz w:val="14"/>
              <w:szCs w:val="14"/>
              <w:rtl w:val="0"/>
            </w:rPr>
            <w:t xml:space="preserve">Cuadro 4</w:t>
          </w:r>
        </w:p>
      </w:sdtContent>
    </w:sdt>
    <w:sdt>
      <w:sdtPr>
        <w:tag w:val="goog_rdk_200"/>
      </w:sdtPr>
      <w:sdtContent>
        <w:p w:rsidR="00000000" w:rsidDel="00000000" w:rsidP="00000000" w:rsidRDefault="00000000" w:rsidRPr="00000000" w14:paraId="000000C9">
          <w:pPr>
            <w:tabs>
              <w:tab w:val="left" w:pos="5132"/>
            </w:tabs>
            <w:spacing w:before="30" w:lineRule="auto"/>
            <w:ind w:left="111" w:right="0" w:firstLine="0"/>
            <w:jc w:val="left"/>
            <w:rPr>
              <w:sz w:val="14"/>
              <w:szCs w:val="14"/>
            </w:rPr>
          </w:pPr>
          <w:r w:rsidDel="00000000" w:rsidR="00000000" w:rsidRPr="00000000">
            <w:rPr>
              <w:sz w:val="14"/>
              <w:szCs w:val="14"/>
              <w:u w:val="single"/>
              <w:rtl w:val="0"/>
            </w:rPr>
            <w:t xml:space="preserve">Protocolos de red utilizados en PARM.</w:t>
            <w:tab/>
          </w:r>
          <w:r w:rsidDel="00000000" w:rsidR="00000000" w:rsidRPr="00000000">
            <w:rPr>
              <w:rtl w:val="0"/>
            </w:rPr>
          </w:r>
        </w:p>
      </w:sdtContent>
    </w:sdt>
    <w:sdt>
      <w:sdtPr>
        <w:tag w:val="goog_rdk_201"/>
      </w:sdtPr>
      <w:sdtContent>
        <w:p w:rsidR="00000000" w:rsidDel="00000000" w:rsidP="00000000" w:rsidRDefault="00000000" w:rsidRPr="00000000" w14:paraId="000000CA">
          <w:pPr>
            <w:tabs>
              <w:tab w:val="left" w:pos="4141"/>
            </w:tabs>
            <w:spacing w:before="144" w:lineRule="auto"/>
            <w:ind w:left="1627" w:right="0" w:firstLine="0"/>
            <w:jc w:val="left"/>
            <w:rPr>
              <w:sz w:val="12"/>
              <w:szCs w:val="12"/>
            </w:rPr>
          </w:pPr>
          <w:r w:rsidDel="00000000" w:rsidR="00000000" w:rsidRPr="00000000">
            <w:rPr>
              <w:sz w:val="12"/>
              <w:szCs w:val="12"/>
              <w:rtl w:val="0"/>
            </w:rPr>
            <w:t xml:space="preserve">Traje tradicional dePARM</w:t>
            <w:tab/>
            <w:t xml:space="preserve"> IO</w:t>
          </w:r>
        </w:p>
      </w:sdtContent>
    </w:sdt>
    <w:sdt>
      <w:sdtPr>
        <w:tag w:val="goog_rdk_202"/>
      </w:sdtPr>
      <w:sdtContent>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sdtContent>
    </w:sdt>
    <w:sdt>
      <w:sdtPr>
        <w:tag w:val="goog_rdk_203"/>
      </w:sdtPr>
      <w:sdtContent>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3188970" cy="6350"/>
                    <wp:effectExtent b="0" l="0" r="0" t="0"/>
                    <wp:docPr id="83" name=""/>
                    <a:graphic>
                      <a:graphicData uri="http://schemas.microsoft.com/office/word/2010/wordprocessingGroup">
                        <wpg:wgp>
                          <wpg:cNvGrpSpPr/>
                          <wpg:grpSpPr>
                            <a:xfrm>
                              <a:off x="3751515" y="3776825"/>
                              <a:ext cx="3188970" cy="6350"/>
                              <a:chOff x="3751515" y="3776825"/>
                              <a:chExt cx="3188950" cy="6350"/>
                            </a:xfrm>
                          </wpg:grpSpPr>
                          <wpg:grpSp>
                            <wpg:cNvGrpSpPr/>
                            <wpg:grpSpPr>
                              <a:xfrm>
                                <a:off x="3751515" y="3776825"/>
                                <a:ext cx="3188950" cy="6350"/>
                                <a:chOff x="0" y="0"/>
                                <a:chExt cx="3188950" cy="6350"/>
                              </a:xfrm>
                            </wpg:grpSpPr>
                            <wps:wsp>
                              <wps:cNvSpPr/>
                              <wps:cNvPr id="3" name="Shape 3"/>
                              <wps:spPr>
                                <a:xfrm>
                                  <a:off x="0" y="0"/>
                                  <a:ext cx="31889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9" name="Shape 69"/>
                              <wps:spPr>
                                <a:xfrm>
                                  <a:off x="0" y="3175"/>
                                  <a:ext cx="318833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3188970" cy="6350"/>
                    <wp:effectExtent b="0" l="0" r="0" t="0"/>
                    <wp:docPr id="83" name="image47.png"/>
                    <a:graphic>
                      <a:graphicData uri="http://schemas.openxmlformats.org/drawingml/2006/picture">
                        <pic:pic>
                          <pic:nvPicPr>
                            <pic:cNvPr id="0" name="image47.png"/>
                            <pic:cNvPicPr preferRelativeResize="0"/>
                          </pic:nvPicPr>
                          <pic:blipFill>
                            <a:blip r:embed="rId61"/>
                            <a:srcRect/>
                            <a:stretch>
                              <a:fillRect/>
                            </a:stretch>
                          </pic:blipFill>
                          <pic:spPr>
                            <a:xfrm>
                              <a:off x="0" y="0"/>
                              <a:ext cx="3188970" cy="6350"/>
                            </a:xfrm>
                            <a:prstGeom prst="rect"/>
                            <a:ln/>
                          </pic:spPr>
                        </pic:pic>
                      </a:graphicData>
                    </a:graphic>
                  </wp:inline>
                </w:drawing>
              </mc:Fallback>
            </mc:AlternateContent>
          </w:r>
          <w:r w:rsidDel="00000000" w:rsidR="00000000" w:rsidRPr="00000000">
            <w:rPr>
              <w:rtl w:val="0"/>
            </w:rPr>
          </w:r>
        </w:p>
      </w:sdtContent>
    </w:sdt>
    <w:sdt>
      <w:sdtPr>
        <w:tag w:val="goog_rdk_204"/>
      </w:sdtPr>
      <w:sdtContent>
        <w:p w:rsidR="00000000" w:rsidDel="00000000" w:rsidP="00000000" w:rsidRDefault="00000000" w:rsidRPr="00000000" w14:paraId="000000CD">
          <w:pPr>
            <w:tabs>
              <w:tab w:val="left" w:pos="1627"/>
              <w:tab w:val="left" w:pos="4141"/>
            </w:tabs>
            <w:spacing w:before="83" w:lineRule="auto"/>
            <w:ind w:left="232" w:right="0" w:firstLine="0"/>
            <w:jc w:val="left"/>
            <w:rPr>
              <w:sz w:val="12"/>
              <w:szCs w:val="12"/>
            </w:rPr>
          </w:pPr>
          <w:r w:rsidDel="00000000" w:rsidR="00000000" w:rsidRPr="00000000">
            <w:rPr>
              <w:sz w:val="12"/>
              <w:szCs w:val="12"/>
              <w:rtl w:val="0"/>
            </w:rPr>
            <w:t xml:space="preserve">AplicaciónLayer</w:t>
            <w:tab/>
            <w:t xml:space="preserve"> HTTP/FTPetc.</w:t>
            <w:tab/>
            <w:t xml:space="preserve"> CoAP</w:t>
          </w:r>
        </w:p>
      </w:sdtContent>
    </w:sdt>
    <w:sdt>
      <w:sdtPr>
        <w:tag w:val="goog_rdk_205"/>
      </w:sdtPr>
      <w:sdtContent>
        <w:p w:rsidR="00000000" w:rsidDel="00000000" w:rsidP="00000000" w:rsidRDefault="00000000" w:rsidRPr="00000000" w14:paraId="000000CE">
          <w:pPr>
            <w:tabs>
              <w:tab w:val="left" w:pos="1627"/>
              <w:tab w:val="left" w:pos="4141"/>
            </w:tabs>
            <w:spacing w:before="34" w:lineRule="auto"/>
            <w:ind w:left="232" w:right="0" w:firstLine="0"/>
            <w:jc w:val="left"/>
            <w:rPr>
              <w:sz w:val="12"/>
              <w:szCs w:val="12"/>
            </w:rPr>
          </w:pPr>
          <w:r w:rsidDel="00000000" w:rsidR="00000000" w:rsidRPr="00000000">
            <w:rPr>
              <w:sz w:val="12"/>
              <w:szCs w:val="12"/>
              <w:rtl w:val="0"/>
            </w:rPr>
            <w:t xml:space="preserve">TransporteLayer</w:t>
            <w:tab/>
            <w:t xml:space="preserve">TCP/UPD</w:t>
            <w:tab/>
            <w:t xml:space="preserve"> UDP</w:t>
          </w:r>
        </w:p>
      </w:sdtContent>
    </w:sdt>
    <w:sdt>
      <w:sdtPr>
        <w:tag w:val="goog_rdk_206"/>
      </w:sdtPr>
      <w:sdtContent>
        <w:p w:rsidR="00000000" w:rsidDel="00000000" w:rsidP="00000000" w:rsidRDefault="00000000" w:rsidRPr="00000000" w14:paraId="000000CF">
          <w:pPr>
            <w:tabs>
              <w:tab w:val="left" w:pos="1627"/>
              <w:tab w:val="left" w:pos="4141"/>
            </w:tabs>
            <w:spacing w:before="34" w:lineRule="auto"/>
            <w:ind w:left="232" w:right="0" w:firstLine="0"/>
            <w:jc w:val="left"/>
            <w:rPr>
              <w:sz w:val="12"/>
              <w:szCs w:val="12"/>
            </w:rPr>
          </w:pPr>
          <w:r w:rsidDel="00000000" w:rsidR="00000000" w:rsidRPr="00000000">
            <w:rPr>
              <w:sz w:val="12"/>
              <w:szCs w:val="12"/>
              <w:rtl w:val="0"/>
            </w:rPr>
            <w:t xml:space="preserve">RedLayer</w:t>
            <w:tab/>
            <w:t xml:space="preserve">IPv4/IPv6</w:t>
            <w:tab/>
            <w:t xml:space="preserve"> 6LoWPAN</w:t>
          </w:r>
        </w:p>
      </w:sdtContent>
    </w:sdt>
    <w:sdt>
      <w:sdtPr>
        <w:tag w:val="goog_rdk_207"/>
      </w:sdtPr>
      <w:sdtContent>
        <w:p w:rsidR="00000000" w:rsidDel="00000000" w:rsidP="00000000" w:rsidRDefault="00000000" w:rsidRPr="00000000" w14:paraId="000000D0">
          <w:pPr>
            <w:tabs>
              <w:tab w:val="left" w:pos="1627"/>
              <w:tab w:val="left" w:pos="4141"/>
            </w:tabs>
            <w:spacing w:before="33" w:lineRule="auto"/>
            <w:ind w:left="232" w:right="0" w:firstLine="0"/>
            <w:jc w:val="left"/>
            <w:rPr>
              <w:sz w:val="12"/>
              <w:szCs w:val="12"/>
            </w:rPr>
          </w:pPr>
          <w:r w:rsidDel="00000000" w:rsidR="00000000" w:rsidRPr="00000000">
            <w:rPr>
              <w:sz w:val="12"/>
              <w:szCs w:val="12"/>
              <w:rtl w:val="0"/>
            </w:rPr>
            <w:t xml:space="preserve">EnlaceLayer</w:t>
            <w:tab/>
            <w:t xml:space="preserve"> IEEE 802.3 Ethernet/802.11Wireless</w:t>
            <w:tab/>
            <w:t xml:space="preserve"> IEEE 802.15.4e</w:t>
          </w:r>
        </w:p>
      </w:sdtContent>
    </w:sdt>
    <w:sdt>
      <w:sdtPr>
        <w:tag w:val="goog_rdk_208"/>
      </w:sdtPr>
      <w:sdtContent>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sdtContent>
    </w:sdt>
    <w:sdt>
      <w:sdtPr>
        <w:tag w:val="goog_rdk_209"/>
      </w:sdtPr>
      <w:sdtContent>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3188970" cy="6350"/>
                    <wp:effectExtent b="0" l="0" r="0" t="0"/>
                    <wp:docPr id="84" name=""/>
                    <a:graphic>
                      <a:graphicData uri="http://schemas.microsoft.com/office/word/2010/wordprocessingGroup">
                        <wpg:wgp>
                          <wpg:cNvGrpSpPr/>
                          <wpg:grpSpPr>
                            <a:xfrm>
                              <a:off x="3751515" y="3776825"/>
                              <a:ext cx="3188970" cy="6350"/>
                              <a:chOff x="3751515" y="3776825"/>
                              <a:chExt cx="3188950" cy="6350"/>
                            </a:xfrm>
                          </wpg:grpSpPr>
                          <wpg:grpSp>
                            <wpg:cNvGrpSpPr/>
                            <wpg:grpSpPr>
                              <a:xfrm>
                                <a:off x="3751515" y="3776825"/>
                                <a:ext cx="3188950" cy="6350"/>
                                <a:chOff x="0" y="0"/>
                                <a:chExt cx="3188950" cy="6350"/>
                              </a:xfrm>
                            </wpg:grpSpPr>
                            <wps:wsp>
                              <wps:cNvSpPr/>
                              <wps:cNvPr id="3" name="Shape 3"/>
                              <wps:spPr>
                                <a:xfrm>
                                  <a:off x="0" y="0"/>
                                  <a:ext cx="31889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1" name="Shape 71"/>
                              <wps:spPr>
                                <a:xfrm>
                                  <a:off x="0" y="3175"/>
                                  <a:ext cx="318833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3188970" cy="6350"/>
                    <wp:effectExtent b="0" l="0" r="0" t="0"/>
                    <wp:docPr id="84" name="image48.png"/>
                    <a:graphic>
                      <a:graphicData uri="http://schemas.openxmlformats.org/drawingml/2006/picture">
                        <pic:pic>
                          <pic:nvPicPr>
                            <pic:cNvPr id="0" name="image48.png"/>
                            <pic:cNvPicPr preferRelativeResize="0"/>
                          </pic:nvPicPr>
                          <pic:blipFill>
                            <a:blip r:embed="rId62"/>
                            <a:srcRect/>
                            <a:stretch>
                              <a:fillRect/>
                            </a:stretch>
                          </pic:blipFill>
                          <pic:spPr>
                            <a:xfrm>
                              <a:off x="0" y="0"/>
                              <a:ext cx="3188970" cy="6350"/>
                            </a:xfrm>
                            <a:prstGeom prst="rect"/>
                            <a:ln/>
                          </pic:spPr>
                        </pic:pic>
                      </a:graphicData>
                    </a:graphic>
                  </wp:inline>
                </w:drawing>
              </mc:Fallback>
            </mc:AlternateContent>
          </w:r>
          <w:r w:rsidDel="00000000" w:rsidR="00000000" w:rsidRPr="00000000">
            <w:rPr>
              <w:rtl w:val="0"/>
            </w:rPr>
          </w:r>
        </w:p>
      </w:sdtContent>
    </w:sdt>
    <w:sdt>
      <w:sdtPr>
        <w:tag w:val="goog_rdk_210"/>
      </w:sdtPr>
      <w:sdtContent>
        <w:p w:rsidR="00000000" w:rsidDel="00000000" w:rsidP="00000000" w:rsidRDefault="00000000" w:rsidRPr="00000000" w14:paraId="000000D3">
          <w:pPr>
            <w:spacing w:after="0" w:line="240" w:lineRule="auto"/>
            <w:rPr>
              <w:sz w:val="2"/>
              <w:szCs w:val="2"/>
            </w:rPr>
          </w:pPr>
          <w:r w:rsidDel="00000000" w:rsidR="00000000" w:rsidRPr="00000000">
            <w:rPr>
              <w:rtl w:val="0"/>
            </w:rPr>
          </w:r>
        </w:p>
      </w:sdtContent>
    </w:sdt>
    <w:sdt>
      <w:sdtPr>
        <w:tag w:val="goog_rdk_211"/>
      </w:sdtPr>
      <w:sdtContent>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sectPr>
              <w:type w:val="continuous"/>
              <w:pgSz w:h="15880" w:w="11910"/>
              <w:pgMar w:bottom="280" w:top="380" w:left="640" w:right="640" w:header="360" w:footer="360"/>
              <w:cols w:equalWidth="0" w:num="2">
                <w:col w:space="205" w:w="5212.5"/>
                <w:col w:space="0" w:w="5212.5"/>
              </w:cols>
            </w:sectPr>
          </w:pPr>
          <w:r w:rsidDel="00000000" w:rsidR="00000000" w:rsidRPr="00000000">
            <w:br w:type="page"/>
          </w:r>
          <w:r w:rsidDel="00000000" w:rsidR="00000000" w:rsidRPr="00000000">
            <w:rPr>
              <w:rtl w:val="0"/>
            </w:rPr>
          </w:r>
        </w:p>
      </w:sdtContent>
    </w:sdt>
    <w:bookmarkStart w:colFirst="0" w:colLast="0" w:name="bookmark=id.2bn6wsx" w:id="25"/>
    <w:bookmarkEnd w:id="25"/>
    <w:sdt>
      <w:sdtPr>
        <w:tag w:val="goog_rdk_212"/>
      </w:sdtPr>
      <w:sdtContent>
        <w:p w:rsidR="00000000" w:rsidDel="00000000" w:rsidP="00000000" w:rsidRDefault="00000000" w:rsidRPr="00000000" w14:paraId="000000D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9"/>
            </w:tabs>
            <w:spacing w:after="0" w:before="174"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Redes de área local inalámbricas (Wi-Fi)</w:t>
          </w:r>
        </w:p>
      </w:sdtContent>
    </w:sdt>
    <w:sdt>
      <w:sdtPr>
        <w:tag w:val="goog_rdk_213"/>
      </w:sdtPr>
      <w:sdtContent>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Wi-Fi es una red estándar IEEE 802.11. Wi-Fi es capaz de proporcionar localización de PARM en interiores utilizando el indicador de intensidad de señal recibida (RSSI)</w:t>
          </w:r>
          <w:hyperlink w:anchor="_heading=h.2ce457m">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[68], así como la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transmisión inalámbrica de señales PA entre sensores, dispositivos móviles y servidores</w:t>
          </w:r>
          <w:hyperlink w:anchor="_heading=h.rjefff">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[69]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214"/>
      </w:sdtPr>
      <w:sdtContent>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sdtContent>
    </w:sdt>
    <w:bookmarkStart w:colFirst="0" w:colLast="0" w:name="bookmark=id.qsh70q" w:id="26"/>
    <w:bookmarkEnd w:id="26"/>
    <w:sdt>
      <w:sdtPr>
        <w:tag w:val="goog_rdk_215"/>
      </w:sdtPr>
      <w:sdtContent>
        <w:p w:rsidR="00000000" w:rsidDel="00000000" w:rsidP="00000000" w:rsidRDefault="00000000" w:rsidRPr="00000000" w14:paraId="000000D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9"/>
            </w:tabs>
            <w:spacing w:after="0" w:before="0"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Celular</w:t>
          </w:r>
        </w:p>
      </w:sdtContent>
    </w:sdt>
    <w:sdt>
      <w:sdtPr>
        <w:tag w:val="goog_rdk_216"/>
      </w:sdtPr>
      <w:sdtContent>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3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Principalmente utilizado para teléfonos móviles, el celular GPRS/2G/3G/4G está actualmente en uso. Los teléfonos móviles se utilizan a menudo en proyectos de investigación como dispositivos de monitorización, la naturaleza de múltiples sensores de los teléfonos móviles y su conexión directa a Internet hacen que estos dispositivos sean especialmente útiles en las soluciones PARM. Se pueden ver ejemplos en</w:t>
          </w:r>
          <w:hyperlink w:anchor="_heading=h.3bj1y38">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[70,71]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217"/>
      </w:sdtPr>
      <w:sdtContent>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bookmarkStart w:colFirst="0" w:colLast="0" w:name="bookmark=id.3as4poj" w:id="27"/>
    <w:bookmarkEnd w:id="27"/>
    <w:sdt>
      <w:sdtPr>
        <w:tag w:val="goog_rdk_218"/>
      </w:sdtPr>
      <w:sdtContent>
        <w:p w:rsidR="00000000" w:rsidDel="00000000" w:rsidP="00000000" w:rsidRDefault="00000000" w:rsidRPr="00000000" w14:paraId="000000DB">
          <w:pPr>
            <w:pStyle w:val="Heading2"/>
            <w:numPr>
              <w:ilvl w:val="0"/>
              <w:numId w:val="3"/>
            </w:numPr>
            <w:tabs>
              <w:tab w:val="left" w:pos="337"/>
            </w:tabs>
            <w:spacing w:after="0" w:before="0" w:line="240" w:lineRule="auto"/>
            <w:ind w:left="336" w:right="0" w:hanging="225"/>
            <w:jc w:val="left"/>
            <w:rPr/>
          </w:pPr>
          <w:bookmarkStart w:colFirst="0" w:colLast="0" w:name="_heading=h.1pxezwc" w:id="28"/>
          <w:bookmarkEnd w:id="28"/>
          <w:r w:rsidDel="00000000" w:rsidR="00000000" w:rsidRPr="00000000">
            <w:rPr>
              <w:rtl w:val="0"/>
            </w:rPr>
            <w:t xml:space="preserve">Capa de procesamiento</w:t>
          </w:r>
        </w:p>
      </w:sdtContent>
    </w:sdt>
    <w:sdt>
      <w:sdtPr>
        <w:tag w:val="goog_rdk_219"/>
      </w:sdtPr>
      <w:sdtContent>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3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capa de procesamiento almacena y analiza la información de la señal procedente de la capa de red. El preprocesamiento de datos, la extracción de características y la clasificación/agrupación son los tres pasos principales de PARM.</w:t>
          </w:r>
        </w:p>
      </w:sdtContent>
    </w:sdt>
    <w:sdt>
      <w:sdtPr>
        <w:tag w:val="goog_rdk_220"/>
      </w:sdtPr>
      <w:sdtContent>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sdtContent>
    </w:sdt>
    <w:bookmarkStart w:colFirst="0" w:colLast="0" w:name="bookmark=id.49x2ik5" w:id="29"/>
    <w:bookmarkEnd w:id="29"/>
    <w:sdt>
      <w:sdtPr>
        <w:tag w:val="goog_rdk_221"/>
      </w:sdtPr>
      <w:sdtContent>
        <w:p w:rsidR="00000000" w:rsidDel="00000000" w:rsidP="00000000" w:rsidRDefault="00000000" w:rsidRPr="00000000" w14:paraId="000000D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9"/>
            </w:tabs>
            <w:spacing w:after="0" w:before="0"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Preprocesamiento de datos</w:t>
          </w:r>
        </w:p>
      </w:sdtContent>
    </w:sdt>
    <w:bookmarkStart w:colFirst="0" w:colLast="0" w:name="bookmark=id.2p2csry" w:id="30"/>
    <w:bookmarkEnd w:id="30"/>
    <w:sdt>
      <w:sdtPr>
        <w:tag w:val="goog_rdk_222"/>
      </w:sdtPr>
      <w:sdtContent>
        <w:p w:rsidR="00000000" w:rsidDel="00000000" w:rsidP="00000000" w:rsidRDefault="00000000" w:rsidRPr="00000000" w14:paraId="000000DF">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592"/>
            </w:tabs>
            <w:spacing w:after="0" w:before="235"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Segmentación de series temporales</w:t>
          </w:r>
        </w:p>
      </w:sdtContent>
    </w:sdt>
    <w:sdt>
      <w:sdtPr>
        <w:tag w:val="goog_rdk_223"/>
      </w:sdtPr>
      <w:sdtContent>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4"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Los métodos de segmentación temporal se utilizan normalmente para la PARM. Para que coincidan con los patrones del PA, los conjuntos de datos de los sensores necesitan ser segmentados para acomodar los sensores activados consecutivamente, ya sea en el cuerpo del sujeto o en un contexto ambiental. Estos conjuntos de datos se desglosan en una serie temporal utilizando ventanas de tiempo. Generalmente, los métodos de segmentación de series temporales aplicados en la PARM se clasifican en dos tipos. Estos son el método de la ventana corrediza, y el método de la ventana corrediza y el método del algo-ritmo (SWAB) de abajo hacia arriba (bottom-up algo- rithm)</w:t>
          </w:r>
          <w:hyperlink w:anchor="_heading=h.1qoc8b1">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ventana corrediza, tiene un rendimiento en línea sobresaliente en la agrupación de puntos de tiempo y en la agrupación de subseries. Es simple, intuitivo y se ha convertido en el método más utilizado para la extracción y clasificación de características</w:t>
          </w:r>
          <w:hyperlink w:anchor="_heading=h.4anzqyu">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[73-80]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Como se presenta en la </w:t>
          </w:r>
          <w:hyperlink w:anchor="_heading=h.ihv636">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Fig. 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las ventanas correderas estáticas utilizan una longitud temporal fija con instancias superpuestas</w:t>
          </w:r>
          <w:hyperlink w:anchor="_heading=h.4anzqyu">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[73,74]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no superpuestas</w:t>
          </w:r>
          <w:hyperlink w:anchor="_heading=h.j8sehv">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[81,82]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han sido adoptadas ex- tensivamente en la mayoría de los estudios. Las longitudes inapropiadas de la ventana de tiempo de no traslape dividirán una instancia de actividad con señales de sensores continuas y potencialmente causarán salidas de reconocimiento incorrectas, mientras que un alto porcentaje (por ejemplo, 50%</w:t>
          </w:r>
          <w:hyperlink w:anchor="_heading=h.2pta16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70%, 90%</w:t>
          </w:r>
          <w:hyperlink w:anchor="_heading=h.338fx5o">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[83]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las ventanas de tiempo de sobre-traslapeo conducirá a una con- sumisión excesiva de tiempo y recursos. La ventana deslizante dinámica, como segmento de longitud no fija, permite la extracción de características cuando se detectan los eventos específicos.</w:t>
          </w:r>
        </w:p>
      </w:sdtContent>
    </w:sdt>
    <w:sdt>
      <w:sdtPr>
        <w:tag w:val="goog_rdk_224"/>
      </w:sdtPr>
      <w:sdtContent>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mediante sensores</w:t>
          </w:r>
          <w:hyperlink w:anchor="_heading=h.3oy7u29">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[76,77]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Esto tiende a ser más eficiente energéticamente para el monitoreo de actividades a largo plazo. La heurística, los enfoques de probabilidad</w:t>
          </w:r>
          <w:hyperlink w:anchor="_heading=h.14ykbeg">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[75]</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 los umbrales específicos del usuario</w:t>
          </w:r>
          <w:hyperlink w:anchor="_heading=h.243i4a2">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son comúnmente explotados para la partición de longitud dinámica. El método de segmentación SWAB es capaz de producir mejores resultados, pero es más complicado ya que combina la ventana corrediza y los enfoques ascendentes, lo que permite utilizar el algoritmo.</w:t>
          </w:r>
        </w:p>
      </w:sdtContent>
    </w:sdt>
    <w:sdt>
      <w:sdtPr>
        <w:tag w:val="goog_rdk_225"/>
      </w:sdtPr>
      <w:sdtContent>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74" w:line="273" w:lineRule="auto"/>
            <w:ind w:left="111"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 línea mientras se mantiene una visión global de los datos. Se ha aplicado con éxito en la identificación por gestos con un flujo continuo de señales de acelerómetros, giróscopos o ECG</w:t>
          </w:r>
          <w:hyperlink w:anchor="_heading=h.1idq7dh">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[84-88]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226"/>
      </w:sdtPr>
      <w:sdtContent>
        <w:p w:rsidR="00000000" w:rsidDel="00000000" w:rsidP="00000000" w:rsidRDefault="00000000" w:rsidRPr="00000000" w14:paraId="000000E3">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592"/>
            </w:tabs>
            <w:spacing w:after="0" w:before="208"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Discusión</w:t>
          </w:r>
        </w:p>
      </w:sdtContent>
    </w:sdt>
    <w:sdt>
      <w:sdtPr>
        <w:tag w:val="goog_rdk_227"/>
      </w:sdtPr>
      <w:sdtContent>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4"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desafío clave de la segmentación temporal es, ¿cómo determinar una longitud de ventana adecuada en el tiempo de ejecución? Varios tamaños definidos en la literatura se basan en diferentes atributos de la señal o en los entornos de aplicación. El tamaño de ventana corto (por ejemplo, 6,7 s</w:t>
          </w:r>
          <w:hyperlink w:anchor="_heading=h.2pta16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 s</w:t>
          </w:r>
          <w:hyperlink w:anchor="_heading=h.2szc72q">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0,25 s</w:t>
          </w:r>
          <w:hyperlink w:anchor="_heading=h.4anzqyu">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puede mejorar la eficiencia de los algoritmos de clasificación pero disipa demasiada energía para los dispositivos de detección de corriente. Una ventana larga (por ejemplo, 30 s</w:t>
          </w:r>
          <w:hyperlink w:anchor="_heading=h.42ddq1a">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[89]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por el contrario, podría conservar energía pero tiende a traer información más redundante; también podría haber más de una actividad que lleve a características espurias. Sin embargo, casi todo el trabajo existente se centra en los segmentos de series de tiempo precisos en línea con una alta precisión de clasificación, ya que la batería limitada PARM de registro de vida y la ca-pacificación no pueden soportar la activación basada en segundos/minutos frecuentes de dichos algoritmos PARM.</w:t>
          </w:r>
        </w:p>
      </w:sdtContent>
    </w:sdt>
    <w:bookmarkStart w:colFirst="0" w:colLast="0" w:name="bookmark=id.147n2zr" w:id="31"/>
    <w:bookmarkEnd w:id="31"/>
    <w:sdt>
      <w:sdtPr>
        <w:tag w:val="goog_rdk_228"/>
      </w:sdtPr>
      <w:sdtContent>
        <w:p w:rsidR="00000000" w:rsidDel="00000000" w:rsidP="00000000" w:rsidRDefault="00000000" w:rsidRPr="00000000" w14:paraId="000000E5">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458"/>
            </w:tabs>
            <w:spacing w:after="0" w:before="202"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Extracción de características</w:t>
          </w:r>
        </w:p>
      </w:sdtContent>
    </w:sdt>
    <w:sdt>
      <w:sdtPr>
        <w:tag w:val="goog_rdk_229"/>
      </w:sdtPr>
      <w:sdtContent>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110"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extracción de características es un procedimiento crucial para PARM, ya que cualquier método de clasificación puede ser seleccionado apropiadamente si las características son ro- bust. Existen cuatro grupos principales: dominio del tiempo, dominio de frecuencia, dominio biométrico y otros métodos, como se muestra en el </w:t>
          </w:r>
          <w:hyperlink w:anchor="_heading=h.19c6y18">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Cuadro 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bookmarkStart w:colFirst="0" w:colLast="0" w:name="bookmark=id.3o7alnk" w:id="32"/>
    <w:bookmarkEnd w:id="32"/>
    <w:sdt>
      <w:sdtPr>
        <w:tag w:val="goog_rdk_230"/>
      </w:sdtPr>
      <w:sdtContent>
        <w:p w:rsidR="00000000" w:rsidDel="00000000" w:rsidP="00000000" w:rsidRDefault="00000000" w:rsidRPr="00000000" w14:paraId="000000E7">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592"/>
            </w:tabs>
            <w:spacing w:after="0" w:before="207"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Características del dominio del tiempo</w:t>
          </w:r>
        </w:p>
      </w:sdtContent>
    </w:sdt>
    <w:sdt>
      <w:sdtPr>
        <w:tag w:val="goog_rdk_231"/>
      </w:sdtPr>
      <w:sdtContent>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5" w:line="273" w:lineRule="auto"/>
            <w:ind w:left="111" w:right="110"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 características del dominio del tiempo son métricas matemáticas y estadísticas que presentan cambios de señal aleatorios y continuos con el tiempo, y por lo tanto son adecuadas para discriminar señales de sensores inerciales. Las características tradicionales extraídas de las señales de los sensores son: media</w:t>
          </w:r>
          <w:hyperlink w:anchor="_heading=h.2pta16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varianza</w:t>
          </w:r>
          <w:hyperlink w:anchor="_heading=h.2hio093">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desviación estándar (SD)</w:t>
          </w:r>
          <w:hyperlink w:anchor="_heading=h.3s49zyc">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media cuadrática (RMS)</w:t>
          </w:r>
          <w:hyperlink w:anchor="_heading=h.319y80a">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covarianza</w:t>
          </w:r>
        </w:p>
      </w:sdtContent>
    </w:sdt>
    <w:sdt>
      <w:sdtPr>
        <w:tag w:val="goog_rdk_232"/>
      </w:sdtPr>
      <w:sdtContent>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w:anchor="_heading=h.14ykbeg">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75]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energía </w:t>
          </w:r>
          <w:hyperlink w:anchor="_heading=h.2pta16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media, una medida estadística básica que mide diferentes tipos de sensores, se utiliza para suavizar las señales. SD se utiliza para proporcionar señales estables. La varianza describe la distancia a la salida esperada y se ha utilizado para extraer características de señales de posturas estáticas, caminar y correr</w:t>
          </w:r>
          <w:hyperlink w:anchor="_heading=h.2hio093">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El RMS es una media cuadrática y se conoce comúnmente como clasificación wavelet y se utiliza para analizar tanto las características de actividad estáticas como las dinámicas</w:t>
          </w:r>
          <w:hyperlink w:anchor="_heading=h.3gnlt4p">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bookmarkStart w:colFirst="0" w:colLast="0" w:name="bookmark=id.23ckvvd" w:id="33"/>
    <w:bookmarkEnd w:id="33"/>
    <w:sdt>
      <w:sdtPr>
        <w:tag w:val="goog_rdk_233"/>
      </w:sdtPr>
      <w:sdtContent>
        <w:p w:rsidR="00000000" w:rsidDel="00000000" w:rsidP="00000000" w:rsidRDefault="00000000" w:rsidRPr="00000000" w14:paraId="000000EA">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592"/>
            </w:tabs>
            <w:spacing w:after="0" w:before="203"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Características del dominio de frecuencia</w:t>
          </w:r>
        </w:p>
      </w:sdtContent>
    </w:sdt>
    <w:sdt>
      <w:sdtPr>
        <w:tag w:val="goog_rdk_234"/>
      </w:sdtPr>
      <w:sdtContent>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6"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Estas características se extraen principalmente mediante el uso de la Transformada de Fourier (FT), como la Transformada Rápida de Fourier (FFT) y la Transformada Discreta de Fourier (DFT). La componente DC</w:t>
          </w:r>
          <w:hyperlink w:anchor="_heading=h.2pta16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energía espectral</w:t>
          </w:r>
          <w:hyperlink w:anchor="_heading=h.zu0gcz">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entropía</w:t>
          </w:r>
          <w:hyperlink w:anchor="_heading=h.2250f4o">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[31,74,84]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son las características más populares. La componente CC es el valor medio de aceleración de la serie de señales de entrada durante la ventana de tiempo. La energía se define como la suma de las magnitudes de la componente discreta cuadrada de la señal. La entropía es la entropía de información normalizada de los componentes CJ para distinguir diferentes actividades con valores energéticos similares</w:t>
          </w:r>
          <w:hyperlink w:anchor="_heading=h.2pta16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Estas características están normalmente relacionadas con actividades específicas como caminar o correr</w:t>
          </w:r>
          <w:hyperlink w:anchor="_heading=h.2szc72q">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[43,74]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gestos</w:t>
          </w:r>
          <w:hyperlink w:anchor="_heading=h.1vsw3ci">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[95]</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Por otro lado, la información del dominio de frecuencia de los suplementos de FT no cubre el tiempo-en</w:t>
          </w:r>
        </w:p>
      </w:sdtContent>
    </w:sdt>
    <w:sdt>
      <w:sdtPr>
        <w:tag w:val="goog_rdk_235"/>
      </w:sdtPr>
      <w:sdtContent>
        <w:p w:rsidR="00000000" w:rsidDel="00000000" w:rsidP="00000000" w:rsidRDefault="00000000" w:rsidRPr="00000000" w14:paraId="000000EC">
          <w:pPr>
            <w:spacing w:after="0" w:line="273" w:lineRule="auto"/>
            <w:jc w:val="both"/>
            <w:rPr/>
            <w:sectPr>
              <w:type w:val="continuous"/>
              <w:pgSz w:h="15880" w:w="11910"/>
              <w:pgMar w:bottom="280" w:top="380" w:left="640" w:right="640" w:header="360" w:footer="360"/>
              <w:cols w:equalWidth="0" w:num="2">
                <w:col w:space="205" w:w="5212.5"/>
                <w:col w:space="0" w:w="5212.5"/>
              </w:cols>
            </w:sectPr>
          </w:pPr>
          <w:r w:rsidDel="00000000" w:rsidR="00000000" w:rsidRPr="00000000">
            <w:rPr>
              <w:rtl w:val="0"/>
            </w:rPr>
          </w:r>
        </w:p>
      </w:sdtContent>
    </w:sdt>
    <w:sdt>
      <w:sdtPr>
        <w:tag w:val="goog_rdk_236"/>
      </w:sdtPr>
      <w:sdtContent>
        <w:p w:rsidR="00000000" w:rsidDel="00000000" w:rsidP="00000000" w:rsidRDefault="00000000" w:rsidRPr="00000000" w14:paraId="000000ED">
          <w:pPr>
            <w:tabs>
              <w:tab w:val="left" w:pos="968"/>
              <w:tab w:val="left" w:pos="1673"/>
            </w:tabs>
            <w:spacing w:before="0" w:line="240" w:lineRule="auto"/>
            <w:ind w:left="263" w:right="0" w:firstLine="0"/>
            <w:jc w:val="center"/>
            <w:rPr>
              <w:b w:val="1"/>
              <w:sz w:val="12"/>
              <w:szCs w:val="12"/>
            </w:rPr>
          </w:pPr>
          <w:r w:rsidDel="00000000" w:rsidR="00000000" w:rsidRPr="00000000">
            <w:rPr>
              <w:b w:val="1"/>
              <w:color w:val="231f20"/>
              <w:sz w:val="12"/>
              <w:szCs w:val="12"/>
              <w:rtl w:val="0"/>
            </w:rPr>
            <w:t xml:space="preserve">TW1</w:t>
            <w:tab/>
            <w:t xml:space="preserve">TW2</w:t>
            <w:tab/>
            <w:t xml:space="preserve">TW3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-12699</wp:posOffset>
                    </wp:positionV>
                    <wp:extent cx="1346200" cy="94615"/>
                    <wp:effectExtent b="0" l="0" r="0" t="0"/>
                    <wp:wrapNone/>
                    <wp:docPr id="104" name=""/>
                    <a:graphic>
                      <a:graphicData uri="http://schemas.microsoft.com/office/word/2010/wordprocessingGroup">
                        <wpg:wgp>
                          <wpg:cNvGrpSpPr/>
                          <wpg:grpSpPr>
                            <a:xfrm>
                              <a:off x="4469065" y="3732058"/>
                              <a:ext cx="1346200" cy="94615"/>
                              <a:chOff x="4469065" y="3732058"/>
                              <a:chExt cx="1956435" cy="2473325"/>
                            </a:xfrm>
                          </wpg:grpSpPr>
                          <wpg:grpSp>
                            <wpg:cNvGrpSpPr/>
                            <wpg:grpSpPr>
                              <a:xfrm>
                                <a:off x="4469065" y="3732058"/>
                                <a:ext cx="1956435" cy="2473325"/>
                                <a:chOff x="-610235" y="-635"/>
                                <a:chExt cx="1956435" cy="2473325"/>
                              </a:xfrm>
                            </wpg:grpSpPr>
                            <wps:wsp>
                              <wps:cNvSpPr/>
                              <wps:cNvPr id="3" name="Shape 3"/>
                              <wps:spPr>
                                <a:xfrm>
                                  <a:off x="0" y="0"/>
                                  <a:ext cx="1346200" cy="9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7" name="Shape 107"/>
                              <wps:spPr>
                                <a:xfrm>
                                  <a:off x="2540" y="35560"/>
                                  <a:ext cx="447040" cy="22860"/>
                                </a:xfrm>
                                <a:custGeom>
                                  <a:rect b="b" l="l" r="r" t="t"/>
                                  <a:pathLst>
                                    <a:path extrusionOk="0" h="22860" w="447040">
                                      <a:moveTo>
                                        <a:pt x="23495" y="0"/>
                                      </a:moveTo>
                                      <a:lnTo>
                                        <a:pt x="0" y="10795"/>
                                      </a:lnTo>
                                      <a:lnTo>
                                        <a:pt x="23495" y="22225"/>
                                      </a:lnTo>
                                      <a:lnTo>
                                        <a:pt x="23495" y="0"/>
                                      </a:lnTo>
                                      <a:close/>
                                      <a:moveTo>
                                        <a:pt x="422910" y="0"/>
                                      </a:moveTo>
                                      <a:lnTo>
                                        <a:pt x="422910" y="22225"/>
                                      </a:lnTo>
                                      <a:lnTo>
                                        <a:pt x="446405" y="10795"/>
                                      </a:lnTo>
                                      <a:lnTo>
                                        <a:pt x="422910" y="0"/>
                                      </a:lnTo>
                                      <a:close/>
                                    </a:path>
                                  </a:pathLst>
                                </a:custGeom>
                                <a:solidFill>
                                  <a:srgbClr val="636466"/>
                                </a:solidFill>
                                <a:ln>
                                  <a:noFill/>
                                </a:ln>
                              </wps:spPr>
                              <wps:bodyPr anchorCtr="0" anchor="ctr" bIns="91425" lIns="91425" spcFirstLastPara="1" rIns="91425" wrap="square" tIns="91425"/>
                            </wps:wsp>
                            <wps:wsp>
                              <wps:cNvSpPr/>
                              <wps:cNvPr id="108" name="Shape 108"/>
                              <wps:spPr>
                                <a:xfrm>
                                  <a:off x="-610235" y="2449830"/>
                                  <a:ext cx="447040" cy="22860"/>
                                </a:xfrm>
                                <a:custGeom>
                                  <a:rect b="b" l="l" r="r" t="t"/>
                                  <a:pathLst>
                                    <a:path extrusionOk="0" h="22860" w="447040">
                                      <a:moveTo>
                                        <a:pt x="636905" y="-2413635"/>
                                      </a:moveTo>
                                      <a:lnTo>
                                        <a:pt x="636905" y="-2391410"/>
                                      </a:lnTo>
                                      <a:lnTo>
                                        <a:pt x="613410" y="-2402840"/>
                                      </a:lnTo>
                                      <a:lnTo>
                                        <a:pt x="636905" y="-2413635"/>
                                      </a:lnTo>
                                      <a:close/>
                                      <a:moveTo>
                                        <a:pt x="1036320" y="-2413635"/>
                                      </a:moveTo>
                                      <a:lnTo>
                                        <a:pt x="1036320" y="-2391410"/>
                                      </a:lnTo>
                                      <a:lnTo>
                                        <a:pt x="1059815" y="-2402840"/>
                                      </a:lnTo>
                                      <a:lnTo>
                                        <a:pt x="1036320" y="-2413635"/>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09" name="Shape 109"/>
                              <wps:spPr>
                                <a:xfrm>
                                  <a:off x="26035" y="46990"/>
                                  <a:ext cx="400050" cy="1270"/>
                                </a:xfrm>
                                <a:custGeom>
                                  <a:rect b="b" l="l" r="r" t="t"/>
                                  <a:pathLst>
                                    <a:path extrusionOk="0" h="1270" w="400050">
                                      <a:moveTo>
                                        <a:pt x="288925" y="0"/>
                                      </a:moveTo>
                                      <a:lnTo>
                                        <a:pt x="399415" y="0"/>
                                      </a:lnTo>
                                      <a:moveTo>
                                        <a:pt x="0" y="0"/>
                                      </a:moveTo>
                                      <a:lnTo>
                                        <a:pt x="110490"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10" name="Shape 110"/>
                              <wps:spPr>
                                <a:xfrm>
                                  <a:off x="136525" y="-635"/>
                                  <a:ext cx="179070" cy="946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1" name="Shape 111"/>
                              <wps:spPr>
                                <a:xfrm>
                                  <a:off x="449580" y="35560"/>
                                  <a:ext cx="447040" cy="22860"/>
                                </a:xfrm>
                                <a:custGeom>
                                  <a:rect b="b" l="l" r="r" t="t"/>
                                  <a:pathLst>
                                    <a:path extrusionOk="0" h="22860" w="447040">
                                      <a:moveTo>
                                        <a:pt x="23495" y="0"/>
                                      </a:moveTo>
                                      <a:lnTo>
                                        <a:pt x="0" y="10795"/>
                                      </a:lnTo>
                                      <a:lnTo>
                                        <a:pt x="23495" y="22225"/>
                                      </a:lnTo>
                                      <a:lnTo>
                                        <a:pt x="23495" y="0"/>
                                      </a:lnTo>
                                      <a:close/>
                                      <a:moveTo>
                                        <a:pt x="423545" y="0"/>
                                      </a:moveTo>
                                      <a:lnTo>
                                        <a:pt x="423545" y="22225"/>
                                      </a:lnTo>
                                      <a:lnTo>
                                        <a:pt x="446405" y="10795"/>
                                      </a:lnTo>
                                      <a:lnTo>
                                        <a:pt x="423545" y="0"/>
                                      </a:lnTo>
                                      <a:close/>
                                    </a:path>
                                  </a:pathLst>
                                </a:custGeom>
                                <a:solidFill>
                                  <a:srgbClr val="636466"/>
                                </a:solidFill>
                                <a:ln>
                                  <a:noFill/>
                                </a:ln>
                              </wps:spPr>
                              <wps:bodyPr anchorCtr="0" anchor="ctr" bIns="91425" lIns="91425" spcFirstLastPara="1" rIns="91425" wrap="square" tIns="91425"/>
                            </wps:wsp>
                            <wps:wsp>
                              <wps:cNvSpPr/>
                              <wps:cNvPr id="112" name="Shape 112"/>
                              <wps:spPr>
                                <a:xfrm>
                                  <a:off x="-610235" y="2449830"/>
                                  <a:ext cx="447040" cy="22860"/>
                                </a:xfrm>
                                <a:custGeom>
                                  <a:rect b="b" l="l" r="r" t="t"/>
                                  <a:pathLst>
                                    <a:path extrusionOk="0" h="22860" w="447040">
                                      <a:moveTo>
                                        <a:pt x="1083310" y="-2413635"/>
                                      </a:moveTo>
                                      <a:lnTo>
                                        <a:pt x="1083310" y="-2391410"/>
                                      </a:lnTo>
                                      <a:lnTo>
                                        <a:pt x="1059815" y="-2402840"/>
                                      </a:lnTo>
                                      <a:lnTo>
                                        <a:pt x="1083310" y="-2413635"/>
                                      </a:lnTo>
                                      <a:close/>
                                      <a:moveTo>
                                        <a:pt x="1483360" y="-2413635"/>
                                      </a:moveTo>
                                      <a:lnTo>
                                        <a:pt x="1483360" y="-2391410"/>
                                      </a:lnTo>
                                      <a:lnTo>
                                        <a:pt x="1506220" y="-2402840"/>
                                      </a:lnTo>
                                      <a:lnTo>
                                        <a:pt x="1483360" y="-2413635"/>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13" name="Shape 113"/>
                              <wps:spPr>
                                <a:xfrm>
                                  <a:off x="473075" y="46990"/>
                                  <a:ext cx="400050" cy="1270"/>
                                </a:xfrm>
                                <a:custGeom>
                                  <a:rect b="b" l="l" r="r" t="t"/>
                                  <a:pathLst>
                                    <a:path extrusionOk="0" h="1270" w="400050">
                                      <a:moveTo>
                                        <a:pt x="289560" y="0"/>
                                      </a:moveTo>
                                      <a:lnTo>
                                        <a:pt x="400050" y="0"/>
                                      </a:lnTo>
                                      <a:moveTo>
                                        <a:pt x="0" y="0"/>
                                      </a:moveTo>
                                      <a:lnTo>
                                        <a:pt x="110490"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14" name="Shape 114"/>
                              <wps:spPr>
                                <a:xfrm>
                                  <a:off x="582930" y="-635"/>
                                  <a:ext cx="179070" cy="946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5" name="Shape 115"/>
                              <wps:spPr>
                                <a:xfrm>
                                  <a:off x="895985" y="35560"/>
                                  <a:ext cx="447040" cy="22860"/>
                                </a:xfrm>
                                <a:custGeom>
                                  <a:rect b="b" l="l" r="r" t="t"/>
                                  <a:pathLst>
                                    <a:path extrusionOk="0" h="22860" w="447040">
                                      <a:moveTo>
                                        <a:pt x="23495" y="0"/>
                                      </a:moveTo>
                                      <a:lnTo>
                                        <a:pt x="0" y="10795"/>
                                      </a:lnTo>
                                      <a:lnTo>
                                        <a:pt x="23495" y="22225"/>
                                      </a:lnTo>
                                      <a:lnTo>
                                        <a:pt x="23495" y="0"/>
                                      </a:lnTo>
                                      <a:close/>
                                      <a:moveTo>
                                        <a:pt x="423545" y="0"/>
                                      </a:moveTo>
                                      <a:lnTo>
                                        <a:pt x="423545" y="22225"/>
                                      </a:lnTo>
                                      <a:lnTo>
                                        <a:pt x="447040" y="10795"/>
                                      </a:lnTo>
                                      <a:lnTo>
                                        <a:pt x="423545" y="0"/>
                                      </a:lnTo>
                                      <a:close/>
                                    </a:path>
                                  </a:pathLst>
                                </a:custGeom>
                                <a:solidFill>
                                  <a:srgbClr val="636466"/>
                                </a:solidFill>
                                <a:ln>
                                  <a:noFill/>
                                </a:ln>
                              </wps:spPr>
                              <wps:bodyPr anchorCtr="0" anchor="ctr" bIns="91425" lIns="91425" spcFirstLastPara="1" rIns="91425" wrap="square" tIns="91425"/>
                            </wps:wsp>
                            <wps:wsp>
                              <wps:cNvSpPr/>
                              <wps:cNvPr id="116" name="Shape 116"/>
                              <wps:spPr>
                                <a:xfrm>
                                  <a:off x="-610235" y="2449830"/>
                                  <a:ext cx="447040" cy="22860"/>
                                </a:xfrm>
                                <a:custGeom>
                                  <a:rect b="b" l="l" r="r" t="t"/>
                                  <a:pathLst>
                                    <a:path extrusionOk="0" h="22860" w="447040">
                                      <a:moveTo>
                                        <a:pt x="1529715" y="-2413635"/>
                                      </a:moveTo>
                                      <a:lnTo>
                                        <a:pt x="1529715" y="-2391410"/>
                                      </a:lnTo>
                                      <a:lnTo>
                                        <a:pt x="1506220" y="-2402840"/>
                                      </a:lnTo>
                                      <a:lnTo>
                                        <a:pt x="1529715" y="-2413635"/>
                                      </a:lnTo>
                                      <a:close/>
                                      <a:moveTo>
                                        <a:pt x="1929764" y="-2413635"/>
                                      </a:moveTo>
                                      <a:lnTo>
                                        <a:pt x="1929764" y="-2391410"/>
                                      </a:lnTo>
                                      <a:lnTo>
                                        <a:pt x="1953260" y="-2402840"/>
                                      </a:lnTo>
                                      <a:lnTo>
                                        <a:pt x="1929764" y="-2413635"/>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17" name="Shape 117"/>
                              <wps:spPr>
                                <a:xfrm>
                                  <a:off x="919480" y="46990"/>
                                  <a:ext cx="400050" cy="1270"/>
                                </a:xfrm>
                                <a:custGeom>
                                  <a:rect b="b" l="l" r="r" t="t"/>
                                  <a:pathLst>
                                    <a:path extrusionOk="0" h="1270" w="400050">
                                      <a:moveTo>
                                        <a:pt x="289560" y="0"/>
                                      </a:moveTo>
                                      <a:lnTo>
                                        <a:pt x="400050" y="0"/>
                                      </a:lnTo>
                                      <a:moveTo>
                                        <a:pt x="0" y="0"/>
                                      </a:moveTo>
                                      <a:lnTo>
                                        <a:pt x="110490"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18" name="Shape 118"/>
                              <wps:spPr>
                                <a:xfrm>
                                  <a:off x="1029970" y="-635"/>
                                  <a:ext cx="179070" cy="946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-12699</wp:posOffset>
                    </wp:positionV>
                    <wp:extent cx="1346200" cy="94615"/>
                    <wp:effectExtent b="0" l="0" r="0" t="0"/>
                    <wp:wrapNone/>
                    <wp:docPr id="104" name="image85.png"/>
                    <a:graphic>
                      <a:graphicData uri="http://schemas.openxmlformats.org/drawingml/2006/picture">
                        <pic:pic>
                          <pic:nvPicPr>
                            <pic:cNvPr id="0" name="image85.png"/>
                            <pic:cNvPicPr preferRelativeResize="0"/>
                          </pic:nvPicPr>
                          <pic:blipFill>
                            <a:blip r:embed="rId63"/>
                            <a:srcRect/>
                            <a:stretch>
                              <a:fillRect/>
                            </a:stretch>
                          </pic:blipFill>
                          <pic:spPr>
                            <a:xfrm>
                              <a:off x="0" y="0"/>
                              <a:ext cx="1346200" cy="94615"/>
                            </a:xfrm>
                            <a:prstGeom prst="rect"/>
                            <a:ln/>
                          </pic:spPr>
                        </pic:pic>
                      </a:graphicData>
                    </a:graphic>
                  </wp:anchor>
                </w:drawing>
              </mc:Fallback>
            </mc:AlternateContent>
          </w:r>
        </w:p>
      </w:sdtContent>
    </w:sdt>
    <w:sdt>
      <w:sdtPr>
        <w:tag w:val="goog_rdk_237"/>
      </w:sdtPr>
      <w:sdtContent>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sdtContent>
    </w:sdt>
    <w:sdt>
      <w:sdtPr>
        <w:tag w:val="goog_rdk_238"/>
      </w:sdtPr>
      <w:sdtContent>
        <w:p w:rsidR="00000000" w:rsidDel="00000000" w:rsidP="00000000" w:rsidRDefault="00000000" w:rsidRPr="00000000" w14:paraId="000000EF">
          <w:pPr>
            <w:tabs>
              <w:tab w:val="left" w:pos="1135"/>
              <w:tab w:val="left" w:pos="2429"/>
            </w:tabs>
            <w:spacing w:before="0" w:lineRule="auto"/>
            <w:ind w:left="288" w:right="0" w:firstLine="0"/>
            <w:jc w:val="center"/>
            <w:rPr>
              <w:b w:val="1"/>
              <w:sz w:val="12"/>
              <w:szCs w:val="12"/>
            </w:rPr>
          </w:pPr>
          <w:r w:rsidDel="00000000" w:rsidR="00000000" w:rsidRPr="00000000">
            <w:rPr>
              <w:b w:val="1"/>
              <w:color w:val="231f20"/>
              <w:sz w:val="12"/>
              <w:szCs w:val="12"/>
              <w:u w:val="single"/>
              <w:rtl w:val="0"/>
            </w:rPr>
            <w:tab/>
            <w:t xml:space="preserve">Cronología</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63500</wp:posOffset>
                    </wp:positionV>
                    <wp:extent cx="43180" cy="41275"/>
                    <wp:effectExtent b="0" l="0" r="0" t="0"/>
                    <wp:wrapNone/>
                    <wp:docPr id="71" name=""/>
                    <a:graphic>
                      <a:graphicData uri="http://schemas.microsoft.com/office/word/2010/wordprocessingShape">
                        <wps:wsp>
                          <wps:cNvSpPr/>
                          <wps:cNvPr id="52" name="Shape 52"/>
                          <wps:spPr>
                            <a:xfrm>
                              <a:off x="5735573" y="3764125"/>
                              <a:ext cx="33655" cy="31750"/>
                            </a:xfrm>
                            <a:custGeom>
                              <a:rect b="b" l="l" r="r" t="t"/>
                              <a:pathLst>
                                <a:path extrusionOk="0" h="31750" w="33655">
                                  <a:moveTo>
                                    <a:pt x="0" y="0"/>
                                  </a:moveTo>
                                  <a:lnTo>
                                    <a:pt x="2540" y="8255"/>
                                  </a:lnTo>
                                  <a:lnTo>
                                    <a:pt x="3810" y="15875"/>
                                  </a:lnTo>
                                  <a:lnTo>
                                    <a:pt x="2540" y="24130"/>
                                  </a:lnTo>
                                  <a:lnTo>
                                    <a:pt x="0" y="31750"/>
                                  </a:lnTo>
                                  <a:lnTo>
                                    <a:pt x="33020" y="15875"/>
                                  </a:lnTo>
                                  <a:lnTo>
                                    <a:pt x="0" y="0"/>
                                  </a:lnTo>
                                  <a:close/>
                                </a:path>
                              </a:pathLst>
                            </a:custGeom>
                            <a:solidFill>
                              <a:srgbClr val="636466"/>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63500</wp:posOffset>
                    </wp:positionV>
                    <wp:extent cx="43180" cy="41275"/>
                    <wp:effectExtent b="0" l="0" r="0" t="0"/>
                    <wp:wrapNone/>
                    <wp:docPr id="71" name="image35.png"/>
                    <a:graphic>
                      <a:graphicData uri="http://schemas.openxmlformats.org/drawingml/2006/picture">
                        <pic:pic>
                          <pic:nvPicPr>
                            <pic:cNvPr id="0" name="image35.png"/>
                            <pic:cNvPicPr preferRelativeResize="0"/>
                          </pic:nvPicPr>
                          <pic:blipFill>
                            <a:blip r:embed="rId64"/>
                            <a:srcRect/>
                            <a:stretch>
                              <a:fillRect/>
                            </a:stretch>
                          </pic:blipFill>
                          <pic:spPr>
                            <a:xfrm>
                              <a:off x="0" y="0"/>
                              <a:ext cx="43180" cy="41275"/>
                            </a:xfrm>
                            <a:prstGeom prst="rect"/>
                            <a:ln/>
                          </pic:spPr>
                        </pic:pic>
                      </a:graphicData>
                    </a:graphic>
                  </wp:anchor>
                </w:drawing>
              </mc:Fallback>
            </mc:AlternateContent>
          </w:r>
        </w:p>
      </w:sdtContent>
    </w:sdt>
    <w:sdt>
      <w:sdtPr>
        <w:tag w:val="goog_rdk_239"/>
      </w:sdtPr>
      <w:sdtContent>
        <w:p w:rsidR="00000000" w:rsidDel="00000000" w:rsidP="00000000" w:rsidRDefault="00000000" w:rsidRPr="00000000" w14:paraId="000000F0">
          <w:pPr>
            <w:tabs>
              <w:tab w:val="left" w:pos="949"/>
              <w:tab w:val="left" w:pos="1804"/>
            </w:tabs>
            <w:spacing w:before="0" w:line="240" w:lineRule="auto"/>
            <w:ind w:left="222" w:right="0" w:firstLine="0"/>
            <w:jc w:val="left"/>
            <w:rPr>
              <w:b w:val="1"/>
              <w:sz w:val="13"/>
              <w:szCs w:val="13"/>
            </w:rPr>
          </w:pPr>
          <w:r w:rsidDel="00000000" w:rsidR="00000000" w:rsidRPr="00000000">
            <w:br w:type="column"/>
          </w:r>
          <w:r w:rsidDel="00000000" w:rsidR="00000000" w:rsidRPr="00000000">
            <w:rPr>
              <w:b w:val="1"/>
              <w:color w:val="231f20"/>
              <w:sz w:val="13"/>
              <w:szCs w:val="13"/>
              <w:rtl w:val="0"/>
            </w:rPr>
            <w:t xml:space="preserve">TW1</w:t>
            <w:tab/>
            <w:t xml:space="preserve">TW2</w:t>
            <w:tab/>
            <w:t xml:space="preserve">TW3</w:t>
          </w:r>
          <w:r w:rsidDel="00000000" w:rsidR="00000000" w:rsidRPr="00000000">
            <w:rPr>
              <w:rtl w:val="0"/>
            </w:rPr>
          </w:r>
        </w:p>
      </w:sdtContent>
    </w:sdt>
    <w:sdt>
      <w:sdtPr>
        <w:tag w:val="goog_rdk_240"/>
      </w:sdtPr>
      <w:sdtContent>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sdtContent>
    </w:sdt>
    <w:sdt>
      <w:sdtPr>
        <w:tag w:val="goog_rdk_241"/>
      </w:sdtPr>
      <w:sdtContent>
        <w:p w:rsidR="00000000" w:rsidDel="00000000" w:rsidP="00000000" w:rsidRDefault="00000000" w:rsidRPr="00000000" w14:paraId="000000F2">
          <w:pPr>
            <w:tabs>
              <w:tab w:val="left" w:pos="1005"/>
              <w:tab w:val="left" w:pos="2340"/>
            </w:tabs>
            <w:spacing w:before="0" w:lineRule="auto"/>
            <w:ind w:left="131" w:right="0" w:firstLine="0"/>
            <w:jc w:val="left"/>
            <w:rPr>
              <w:b w:val="1"/>
              <w:sz w:val="13"/>
              <w:szCs w:val="13"/>
            </w:rPr>
          </w:pPr>
          <w:r w:rsidDel="00000000" w:rsidR="00000000" w:rsidRPr="00000000">
            <w:rPr>
              <w:b w:val="1"/>
              <w:color w:val="231f20"/>
              <w:sz w:val="13"/>
              <w:szCs w:val="13"/>
              <w:u w:val="single"/>
              <w:rtl w:val="0"/>
            </w:rPr>
            <w:tab/>
            <w:t xml:space="preserve">Cronología</w:t>
            <w:tab/>
          </w: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-177799</wp:posOffset>
                    </wp:positionV>
                    <wp:extent cx="1389380" cy="101600"/>
                    <wp:effectExtent b="0" l="0" r="0" t="0"/>
                    <wp:wrapNone/>
                    <wp:docPr id="107" name=""/>
                    <a:graphic>
                      <a:graphicData uri="http://schemas.microsoft.com/office/word/2010/wordprocessingGroup">
                        <wpg:wgp>
                          <wpg:cNvGrpSpPr/>
                          <wpg:grpSpPr>
                            <a:xfrm>
                              <a:off x="2978085" y="3729200"/>
                              <a:ext cx="1389380" cy="101600"/>
                              <a:chOff x="2978085" y="3729200"/>
                              <a:chExt cx="3469000" cy="2494915"/>
                            </a:xfrm>
                          </wpg:grpSpPr>
                          <wpg:grpSp>
                            <wpg:cNvGrpSpPr/>
                            <wpg:grpSpPr>
                              <a:xfrm>
                                <a:off x="2978085" y="3729200"/>
                                <a:ext cx="3469000" cy="2494915"/>
                                <a:chOff x="-2079625" y="0"/>
                                <a:chExt cx="3469000" cy="2494915"/>
                              </a:xfrm>
                            </wpg:grpSpPr>
                            <wps:wsp>
                              <wps:cNvSpPr/>
                              <wps:cNvPr id="3" name="Shape 3"/>
                              <wps:spPr>
                                <a:xfrm>
                                  <a:off x="0" y="0"/>
                                  <a:ext cx="1389375" cy="1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2" name="Shape 122"/>
                              <wps:spPr>
                                <a:xfrm>
                                  <a:off x="2540" y="38735"/>
                                  <a:ext cx="299720" cy="24130"/>
                                </a:xfrm>
                                <a:custGeom>
                                  <a:rect b="b" l="l" r="r" t="t"/>
                                  <a:pathLst>
                                    <a:path extrusionOk="0" h="24130" w="299720">
                                      <a:moveTo>
                                        <a:pt x="24129" y="0"/>
                                      </a:moveTo>
                                      <a:lnTo>
                                        <a:pt x="0" y="12065"/>
                                      </a:lnTo>
                                      <a:lnTo>
                                        <a:pt x="24129" y="24130"/>
                                      </a:lnTo>
                                      <a:lnTo>
                                        <a:pt x="24129" y="0"/>
                                      </a:lnTo>
                                      <a:close/>
                                      <a:moveTo>
                                        <a:pt x="275590" y="0"/>
                                      </a:moveTo>
                                      <a:lnTo>
                                        <a:pt x="275590" y="24130"/>
                                      </a:lnTo>
                                      <a:lnTo>
                                        <a:pt x="299720" y="12065"/>
                                      </a:lnTo>
                                      <a:lnTo>
                                        <a:pt x="275590" y="0"/>
                                      </a:lnTo>
                                      <a:close/>
                                    </a:path>
                                  </a:pathLst>
                                </a:custGeom>
                                <a:solidFill>
                                  <a:srgbClr val="636466"/>
                                </a:solidFill>
                                <a:ln>
                                  <a:noFill/>
                                </a:ln>
                              </wps:spPr>
                              <wps:bodyPr anchorCtr="0" anchor="ctr" bIns="91425" lIns="91425" spcFirstLastPara="1" rIns="91425" wrap="square" tIns="91425"/>
                            </wps:wsp>
                            <wps:wsp>
                              <wps:cNvSpPr/>
                              <wps:cNvPr id="123" name="Shape 123"/>
                              <wps:spPr>
                                <a:xfrm>
                                  <a:off x="27305" y="50800"/>
                                  <a:ext cx="33655" cy="0"/>
                                </a:xfrm>
                                <a:prstGeom prst="straightConnector1">
                                  <a:avLst/>
                                </a:pr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24" name="Shape 124"/>
                              <wps:spPr>
                                <a:xfrm>
                                  <a:off x="302260" y="38735"/>
                                  <a:ext cx="622300" cy="24130"/>
                                </a:xfrm>
                                <a:custGeom>
                                  <a:rect b="b" l="l" r="r" t="t"/>
                                  <a:pathLst>
                                    <a:path extrusionOk="0" h="24130" w="622300">
                                      <a:moveTo>
                                        <a:pt x="24130" y="0"/>
                                      </a:moveTo>
                                      <a:lnTo>
                                        <a:pt x="0" y="12065"/>
                                      </a:lnTo>
                                      <a:lnTo>
                                        <a:pt x="24130" y="24130"/>
                                      </a:lnTo>
                                      <a:lnTo>
                                        <a:pt x="24130" y="0"/>
                                      </a:lnTo>
                                      <a:close/>
                                      <a:moveTo>
                                        <a:pt x="598170" y="0"/>
                                      </a:moveTo>
                                      <a:lnTo>
                                        <a:pt x="598170" y="24130"/>
                                      </a:lnTo>
                                      <a:lnTo>
                                        <a:pt x="622300" y="12065"/>
                                      </a:lnTo>
                                      <a:lnTo>
                                        <a:pt x="598170" y="0"/>
                                      </a:lnTo>
                                      <a:close/>
                                    </a:path>
                                  </a:pathLst>
                                </a:custGeom>
                                <a:solidFill>
                                  <a:srgbClr val="636466"/>
                                </a:solidFill>
                                <a:ln>
                                  <a:noFill/>
                                </a:ln>
                              </wps:spPr>
                              <wps:bodyPr anchorCtr="0" anchor="ctr" bIns="91425" lIns="91425" spcFirstLastPara="1" rIns="91425" wrap="square" tIns="91425"/>
                            </wps:wsp>
                            <wps:wsp>
                              <wps:cNvSpPr/>
                              <wps:cNvPr id="125" name="Shape 125"/>
                              <wps:spPr>
                                <a:xfrm>
                                  <a:off x="-2079625" y="2470785"/>
                                  <a:ext cx="622300" cy="24130"/>
                                </a:xfrm>
                                <a:custGeom>
                                  <a:rect b="b" l="l" r="r" t="t"/>
                                  <a:pathLst>
                                    <a:path extrusionOk="0" h="24130" w="622300">
                                      <a:moveTo>
                                        <a:pt x="2406015" y="-2432685"/>
                                      </a:moveTo>
                                      <a:lnTo>
                                        <a:pt x="2406015" y="-2408555"/>
                                      </a:lnTo>
                                      <a:lnTo>
                                        <a:pt x="2381885" y="-2420620"/>
                                      </a:lnTo>
                                      <a:lnTo>
                                        <a:pt x="2406015" y="-2432685"/>
                                      </a:lnTo>
                                      <a:close/>
                                      <a:moveTo>
                                        <a:pt x="2980055" y="-2432685"/>
                                      </a:moveTo>
                                      <a:lnTo>
                                        <a:pt x="2980055" y="-2408555"/>
                                      </a:lnTo>
                                      <a:lnTo>
                                        <a:pt x="3004184" y="-2420620"/>
                                      </a:lnTo>
                                      <a:lnTo>
                                        <a:pt x="2980055" y="-2432685"/>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26" name="Shape 126"/>
                              <wps:spPr>
                                <a:xfrm>
                                  <a:off x="326390" y="50800"/>
                                  <a:ext cx="574040" cy="1270"/>
                                </a:xfrm>
                                <a:custGeom>
                                  <a:rect b="b" l="l" r="r" t="t"/>
                                  <a:pathLst>
                                    <a:path extrusionOk="0" h="1270" w="574040">
                                      <a:moveTo>
                                        <a:pt x="379095" y="0"/>
                                      </a:moveTo>
                                      <a:lnTo>
                                        <a:pt x="574040" y="0"/>
                                      </a:lnTo>
                                      <a:moveTo>
                                        <a:pt x="0" y="0"/>
                                      </a:moveTo>
                                      <a:lnTo>
                                        <a:pt x="194310"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27" name="Shape 127"/>
                              <wps:spPr>
                                <a:xfrm>
                                  <a:off x="521335" y="0"/>
                                  <a:ext cx="184784" cy="101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8" name="Shape 128"/>
                              <wps:spPr>
                                <a:xfrm>
                                  <a:off x="924560" y="38735"/>
                                  <a:ext cx="461010" cy="24130"/>
                                </a:xfrm>
                                <a:custGeom>
                                  <a:rect b="b" l="l" r="r" t="t"/>
                                  <a:pathLst>
                                    <a:path extrusionOk="0" h="24130" w="461010">
                                      <a:moveTo>
                                        <a:pt x="24130" y="0"/>
                                      </a:moveTo>
                                      <a:lnTo>
                                        <a:pt x="0" y="12065"/>
                                      </a:lnTo>
                                      <a:lnTo>
                                        <a:pt x="24130" y="24130"/>
                                      </a:lnTo>
                                      <a:lnTo>
                                        <a:pt x="24130" y="0"/>
                                      </a:lnTo>
                                      <a:close/>
                                      <a:moveTo>
                                        <a:pt x="436880" y="0"/>
                                      </a:moveTo>
                                      <a:lnTo>
                                        <a:pt x="436880" y="24130"/>
                                      </a:lnTo>
                                      <a:lnTo>
                                        <a:pt x="461010" y="12065"/>
                                      </a:lnTo>
                                      <a:lnTo>
                                        <a:pt x="436880" y="0"/>
                                      </a:lnTo>
                                      <a:close/>
                                    </a:path>
                                  </a:pathLst>
                                </a:custGeom>
                                <a:solidFill>
                                  <a:srgbClr val="636466"/>
                                </a:solidFill>
                                <a:ln>
                                  <a:noFill/>
                                </a:ln>
                              </wps:spPr>
                              <wps:bodyPr anchorCtr="0" anchor="ctr" bIns="91425" lIns="91425" spcFirstLastPara="1" rIns="91425" wrap="square" tIns="91425"/>
                            </wps:wsp>
                            <wps:wsp>
                              <wps:cNvSpPr/>
                              <wps:cNvPr id="129" name="Shape 129"/>
                              <wps:spPr>
                                <a:xfrm>
                                  <a:off x="-2079625" y="2470785"/>
                                  <a:ext cx="461010" cy="24130"/>
                                </a:xfrm>
                                <a:custGeom>
                                  <a:rect b="b" l="l" r="r" t="t"/>
                                  <a:pathLst>
                                    <a:path extrusionOk="0" h="24130" w="461010">
                                      <a:moveTo>
                                        <a:pt x="3028315" y="-2432685"/>
                                      </a:moveTo>
                                      <a:lnTo>
                                        <a:pt x="3028315" y="-2408555"/>
                                      </a:lnTo>
                                      <a:lnTo>
                                        <a:pt x="3004185" y="-2420620"/>
                                      </a:lnTo>
                                      <a:lnTo>
                                        <a:pt x="3028315" y="-2432685"/>
                                      </a:lnTo>
                                      <a:close/>
                                      <a:moveTo>
                                        <a:pt x="3441065" y="-2432685"/>
                                      </a:moveTo>
                                      <a:lnTo>
                                        <a:pt x="3441065" y="-2408555"/>
                                      </a:lnTo>
                                      <a:lnTo>
                                        <a:pt x="3465195" y="-2420620"/>
                                      </a:lnTo>
                                      <a:lnTo>
                                        <a:pt x="3441065" y="-2432685"/>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30" name="Shape 130"/>
                              <wps:spPr>
                                <a:xfrm>
                                  <a:off x="948690" y="50800"/>
                                  <a:ext cx="412750" cy="1270"/>
                                </a:xfrm>
                                <a:custGeom>
                                  <a:rect b="b" l="l" r="r" t="t"/>
                                  <a:pathLst>
                                    <a:path extrusionOk="0" h="1270" w="412750">
                                      <a:moveTo>
                                        <a:pt x="298450" y="0"/>
                                      </a:moveTo>
                                      <a:lnTo>
                                        <a:pt x="412750" y="0"/>
                                      </a:lnTo>
                                      <a:moveTo>
                                        <a:pt x="0" y="0"/>
                                      </a:moveTo>
                                      <a:lnTo>
                                        <a:pt x="113665"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31" name="Shape 131"/>
                              <wps:spPr>
                                <a:xfrm>
                                  <a:off x="1062990" y="0"/>
                                  <a:ext cx="184784" cy="101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-177799</wp:posOffset>
                    </wp:positionV>
                    <wp:extent cx="1389380" cy="101600"/>
                    <wp:effectExtent b="0" l="0" r="0" t="0"/>
                    <wp:wrapNone/>
                    <wp:docPr id="107" name="image88.png"/>
                    <a:graphic>
                      <a:graphicData uri="http://schemas.openxmlformats.org/drawingml/2006/picture">
                        <pic:pic>
                          <pic:nvPicPr>
                            <pic:cNvPr id="0" name="image88.png"/>
                            <pic:cNvPicPr preferRelativeResize="0"/>
                          </pic:nvPicPr>
                          <pic:blipFill>
                            <a:blip r:embed="rId65"/>
                            <a:srcRect/>
                            <a:stretch>
                              <a:fillRect/>
                            </a:stretch>
                          </pic:blipFill>
                          <pic:spPr>
                            <a:xfrm>
                              <a:off x="0" y="0"/>
                              <a:ext cx="138938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63500</wp:posOffset>
                    </wp:positionV>
                    <wp:extent cx="43815" cy="43815"/>
                    <wp:effectExtent b="0" l="0" r="0" t="0"/>
                    <wp:wrapNone/>
                    <wp:docPr id="73" name=""/>
                    <a:graphic>
                      <a:graphicData uri="http://schemas.microsoft.com/office/word/2010/wordprocessingShape">
                        <wps:wsp>
                          <wps:cNvSpPr/>
                          <wps:cNvPr id="55" name="Shape 55"/>
                          <wps:spPr>
                            <a:xfrm>
                              <a:off x="5735255" y="3762855"/>
                              <a:ext cx="34290" cy="34290"/>
                            </a:xfrm>
                            <a:custGeom>
                              <a:rect b="b" l="l" r="r" t="t"/>
                              <a:pathLst>
                                <a:path extrusionOk="0" h="34290" w="34290">
                                  <a:moveTo>
                                    <a:pt x="0" y="0"/>
                                  </a:moveTo>
                                  <a:lnTo>
                                    <a:pt x="3175" y="8255"/>
                                  </a:lnTo>
                                  <a:lnTo>
                                    <a:pt x="4445" y="17145"/>
                                  </a:lnTo>
                                  <a:lnTo>
                                    <a:pt x="3175" y="26035"/>
                                  </a:lnTo>
                                  <a:lnTo>
                                    <a:pt x="0" y="34290"/>
                                  </a:lnTo>
                                  <a:lnTo>
                                    <a:pt x="34290" y="17145"/>
                                  </a:lnTo>
                                  <a:lnTo>
                                    <a:pt x="0" y="0"/>
                                  </a:lnTo>
                                  <a:close/>
                                </a:path>
                              </a:pathLst>
                            </a:custGeom>
                            <a:solidFill>
                              <a:srgbClr val="636466"/>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63500</wp:posOffset>
                    </wp:positionV>
                    <wp:extent cx="43815" cy="43815"/>
                    <wp:effectExtent b="0" l="0" r="0" t="0"/>
                    <wp:wrapNone/>
                    <wp:docPr id="73" name="image37.png"/>
                    <a:graphic>
                      <a:graphicData uri="http://schemas.openxmlformats.org/drawingml/2006/picture">
                        <pic:pic>
                          <pic:nvPicPr>
                            <pic:cNvPr id="0" name="image37.png"/>
                            <pic:cNvPicPr preferRelativeResize="0"/>
                          </pic:nvPicPr>
                          <pic:blipFill>
                            <a:blip r:embed="rId66"/>
                            <a:srcRect/>
                            <a:stretch>
                              <a:fillRect/>
                            </a:stretch>
                          </pic:blipFill>
                          <pic:spPr>
                            <a:xfrm>
                              <a:off x="0" y="0"/>
                              <a:ext cx="43815" cy="43815"/>
                            </a:xfrm>
                            <a:prstGeom prst="rect"/>
                            <a:ln/>
                          </pic:spPr>
                        </pic:pic>
                      </a:graphicData>
                    </a:graphic>
                  </wp:anchor>
                </w:drawing>
              </mc:Fallback>
            </mc:AlternateContent>
          </w:r>
        </w:p>
      </w:sdtContent>
    </w:sdt>
    <w:sdt>
      <w:sdtPr>
        <w:tag w:val="goog_rdk_242"/>
      </w:sdtPr>
      <w:sdtContent>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 la formación hasta donde ocurrieron estos componentes de frecuencia</w:t>
          </w:r>
          <w:hyperlink w:anchor="_heading=h.4fsjm0b">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243"/>
      </w:sdtPr>
      <w:sdtContent>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10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Transformación de onda (WT), que consiste en componentes de baja frecuencia conocidos como aproximación y componentes de alta frecuencia denominados</w:t>
          </w:r>
        </w:p>
      </w:sdtContent>
    </w:sdt>
    <w:sdt>
      <w:sdtPr>
        <w:tag w:val="goog_rdk_244"/>
      </w:sdtPr>
      <w:sdtContent>
        <w:p w:rsidR="00000000" w:rsidDel="00000000" w:rsidP="00000000" w:rsidRDefault="00000000" w:rsidRPr="00000000" w14:paraId="000000F5">
          <w:pPr>
            <w:spacing w:after="0" w:lineRule="auto"/>
            <w:rPr/>
            <w:sectPr>
              <w:type w:val="continuous"/>
              <w:pgSz w:h="15880" w:w="11910"/>
              <w:pgMar w:bottom="280" w:top="380" w:left="640" w:right="640" w:header="360" w:footer="360"/>
              <w:cols w:equalWidth="0" w:num="3">
                <w:col w:space="40" w:w="3516.666666666667"/>
                <w:col w:space="40" w:w="3516.666666666667"/>
                <w:col w:space="0" w:w="3516.666666666667"/>
              </w:cols>
            </w:sectPr>
          </w:pPr>
          <w:r w:rsidDel="00000000" w:rsidR="00000000" w:rsidRPr="00000000">
            <w:rPr>
              <w:rtl w:val="0"/>
            </w:rPr>
          </w:r>
        </w:p>
      </w:sdtContent>
    </w:sdt>
    <w:sdt>
      <w:sdtPr>
        <w:tag w:val="goog_rdk_245"/>
      </w:sdtPr>
      <w:sdtContent>
        <w:p w:rsidR="00000000" w:rsidDel="00000000" w:rsidP="00000000" w:rsidRDefault="00000000" w:rsidRPr="00000000" w14:paraId="000000F6">
          <w:pPr>
            <w:pStyle w:val="Heading1"/>
            <w:numPr>
              <w:ilvl w:val="3"/>
              <w:numId w:val="19"/>
            </w:numPr>
            <w:tabs>
              <w:tab w:val="left" w:pos="3615"/>
              <w:tab w:val="left" w:pos="3616"/>
            </w:tabs>
            <w:spacing w:after="0" w:before="0" w:line="240" w:lineRule="auto"/>
            <w:ind w:left="3615" w:right="0" w:hanging="2357"/>
            <w:jc w:val="left"/>
            <w:rPr/>
          </w:pPr>
          <w:r w:rsidDel="00000000" w:rsidR="00000000" w:rsidRPr="00000000">
            <w:rPr>
              <w:color w:val="323031"/>
              <w:rtl w:val="0"/>
            </w:rPr>
            <w:t xml:space="preserve">(b)</w:t>
          </w:r>
          <w:r w:rsidDel="00000000" w:rsidR="00000000" w:rsidRPr="00000000">
            <w:rPr>
              <w:rtl w:val="0"/>
            </w:rPr>
          </w:r>
        </w:p>
      </w:sdtContent>
    </w:sdt>
    <w:sdt>
      <w:sdtPr>
        <w:tag w:val="goog_rdk_246"/>
      </w:sdtPr>
      <w:sdtContent>
        <w:p w:rsidR="00000000" w:rsidDel="00000000" w:rsidP="00000000" w:rsidRDefault="00000000" w:rsidRPr="00000000" w14:paraId="000000F7">
          <w:pPr>
            <w:spacing w:before="108" w:lineRule="auto"/>
            <w:ind w:left="527" w:right="0" w:firstLine="0"/>
            <w:jc w:val="left"/>
            <w:rPr>
              <w:b w:val="1"/>
              <w:sz w:val="13"/>
              <w:szCs w:val="13"/>
            </w:rPr>
          </w:pPr>
          <w:r w:rsidDel="00000000" w:rsidR="00000000" w:rsidRPr="00000000">
            <w:rPr>
              <w:b w:val="1"/>
              <w:color w:val="231f20"/>
              <w:sz w:val="13"/>
              <w:szCs w:val="13"/>
              <w:rtl w:val="0"/>
            </w:rPr>
            <w:t xml:space="preserve">TW1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732790" cy="240030"/>
                    <wp:effectExtent b="0" l="0" r="0" t="0"/>
                    <wp:wrapNone/>
                    <wp:docPr id="120" name=""/>
                    <a:graphic>
                      <a:graphicData uri="http://schemas.microsoft.com/office/word/2010/wordprocessingGroup">
                        <wpg:wgp>
                          <wpg:cNvGrpSpPr/>
                          <wpg:grpSpPr>
                            <a:xfrm>
                              <a:off x="4761800" y="3659985"/>
                              <a:ext cx="732790" cy="240030"/>
                              <a:chOff x="4761800" y="3659985"/>
                              <a:chExt cx="1356980" cy="1916430"/>
                            </a:xfrm>
                          </wpg:grpSpPr>
                          <wpg:grpSp>
                            <wpg:cNvGrpSpPr/>
                            <wpg:grpSpPr>
                              <a:xfrm>
                                <a:off x="4761800" y="3659985"/>
                                <a:ext cx="1356980" cy="1916430"/>
                                <a:chOff x="-624205" y="0"/>
                                <a:chExt cx="1356980" cy="1916430"/>
                              </a:xfrm>
                            </wpg:grpSpPr>
                            <wps:wsp>
                              <wps:cNvSpPr/>
                              <wps:cNvPr id="3" name="Shape 3"/>
                              <wps:spPr>
                                <a:xfrm>
                                  <a:off x="0" y="0"/>
                                  <a:ext cx="732775" cy="24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5" name="Shape 145"/>
                              <wps:spPr>
                                <a:xfrm>
                                  <a:off x="3175" y="38735"/>
                                  <a:ext cx="461010" cy="24130"/>
                                </a:xfrm>
                                <a:custGeom>
                                  <a:rect b="b" l="l" r="r" t="t"/>
                                  <a:pathLst>
                                    <a:path extrusionOk="0" h="24130" w="461010">
                                      <a:moveTo>
                                        <a:pt x="24130" y="0"/>
                                      </a:moveTo>
                                      <a:lnTo>
                                        <a:pt x="0" y="12065"/>
                                      </a:lnTo>
                                      <a:lnTo>
                                        <a:pt x="24130" y="24130"/>
                                      </a:lnTo>
                                      <a:lnTo>
                                        <a:pt x="24130" y="0"/>
                                      </a:lnTo>
                                      <a:close/>
                                      <a:moveTo>
                                        <a:pt x="436880" y="0"/>
                                      </a:moveTo>
                                      <a:lnTo>
                                        <a:pt x="436880" y="24130"/>
                                      </a:lnTo>
                                      <a:lnTo>
                                        <a:pt x="461010" y="12065"/>
                                      </a:lnTo>
                                      <a:lnTo>
                                        <a:pt x="436880" y="0"/>
                                      </a:lnTo>
                                      <a:close/>
                                    </a:path>
                                  </a:pathLst>
                                </a:custGeom>
                                <a:solidFill>
                                  <a:srgbClr val="636466"/>
                                </a:solidFill>
                                <a:ln>
                                  <a:noFill/>
                                </a:ln>
                              </wps:spPr>
                              <wps:bodyPr anchorCtr="0" anchor="ctr" bIns="91425" lIns="91425" spcFirstLastPara="1" rIns="91425" wrap="square" tIns="91425"/>
                            </wps:wsp>
                            <wps:wsp>
                              <wps:cNvSpPr/>
                              <wps:cNvPr id="146" name="Shape 146"/>
                              <wps:spPr>
                                <a:xfrm>
                                  <a:off x="-624205" y="1892300"/>
                                  <a:ext cx="461010" cy="24130"/>
                                </a:xfrm>
                                <a:custGeom>
                                  <a:rect b="b" l="l" r="r" t="t"/>
                                  <a:pathLst>
                                    <a:path extrusionOk="0" h="24130" w="461010">
                                      <a:moveTo>
                                        <a:pt x="650875" y="-1853564"/>
                                      </a:moveTo>
                                      <a:lnTo>
                                        <a:pt x="650875" y="-1829434"/>
                                      </a:lnTo>
                                      <a:lnTo>
                                        <a:pt x="626745" y="-1841499"/>
                                      </a:lnTo>
                                      <a:lnTo>
                                        <a:pt x="650875" y="-1853564"/>
                                      </a:lnTo>
                                      <a:close/>
                                      <a:moveTo>
                                        <a:pt x="1063625" y="-1853564"/>
                                      </a:moveTo>
                                      <a:lnTo>
                                        <a:pt x="1063625" y="-1829434"/>
                                      </a:lnTo>
                                      <a:lnTo>
                                        <a:pt x="1087755" y="-1841499"/>
                                      </a:lnTo>
                                      <a:lnTo>
                                        <a:pt x="1063625" y="-1853564"/>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47" name="Shape 147"/>
                              <wps:spPr>
                                <a:xfrm>
                                  <a:off x="27305" y="50800"/>
                                  <a:ext cx="412750" cy="1270"/>
                                </a:xfrm>
                                <a:custGeom>
                                  <a:rect b="b" l="l" r="r" t="t"/>
                                  <a:pathLst>
                                    <a:path extrusionOk="0" h="1270" w="412750">
                                      <a:moveTo>
                                        <a:pt x="298450" y="0"/>
                                      </a:moveTo>
                                      <a:lnTo>
                                        <a:pt x="412750" y="0"/>
                                      </a:lnTo>
                                      <a:moveTo>
                                        <a:pt x="0" y="0"/>
                                      </a:moveTo>
                                      <a:lnTo>
                                        <a:pt x="114300"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48" name="Shape 148"/>
                              <wps:spPr>
                                <a:xfrm>
                                  <a:off x="140970" y="0"/>
                                  <a:ext cx="184785" cy="1022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9" name="Shape 149"/>
                              <wps:spPr>
                                <a:xfrm>
                                  <a:off x="267970" y="176530"/>
                                  <a:ext cx="461010" cy="24130"/>
                                </a:xfrm>
                                <a:custGeom>
                                  <a:rect b="b" l="l" r="r" t="t"/>
                                  <a:pathLst>
                                    <a:path extrusionOk="0" h="24130" w="461010">
                                      <a:moveTo>
                                        <a:pt x="24130" y="0"/>
                                      </a:moveTo>
                                      <a:lnTo>
                                        <a:pt x="0" y="12065"/>
                                      </a:lnTo>
                                      <a:lnTo>
                                        <a:pt x="24130" y="24130"/>
                                      </a:lnTo>
                                      <a:lnTo>
                                        <a:pt x="24130" y="0"/>
                                      </a:lnTo>
                                      <a:close/>
                                      <a:moveTo>
                                        <a:pt x="436245" y="0"/>
                                      </a:moveTo>
                                      <a:lnTo>
                                        <a:pt x="436245" y="24130"/>
                                      </a:lnTo>
                                      <a:lnTo>
                                        <a:pt x="460375" y="12065"/>
                                      </a:lnTo>
                                      <a:lnTo>
                                        <a:pt x="436245" y="0"/>
                                      </a:lnTo>
                                      <a:close/>
                                    </a:path>
                                  </a:pathLst>
                                </a:custGeom>
                                <a:solidFill>
                                  <a:srgbClr val="636466"/>
                                </a:solidFill>
                                <a:ln>
                                  <a:noFill/>
                                </a:ln>
                              </wps:spPr>
                              <wps:bodyPr anchorCtr="0" anchor="ctr" bIns="91425" lIns="91425" spcFirstLastPara="1" rIns="91425" wrap="square" tIns="91425"/>
                            </wps:wsp>
                            <wps:wsp>
                              <wps:cNvSpPr/>
                              <wps:cNvPr id="150" name="Shape 150"/>
                              <wps:spPr>
                                <a:xfrm>
                                  <a:off x="-624205" y="1892300"/>
                                  <a:ext cx="461010" cy="24130"/>
                                </a:xfrm>
                                <a:custGeom>
                                  <a:rect b="b" l="l" r="r" t="t"/>
                                  <a:pathLst>
                                    <a:path extrusionOk="0" h="24130" w="461010">
                                      <a:moveTo>
                                        <a:pt x="916305" y="-1716405"/>
                                      </a:moveTo>
                                      <a:lnTo>
                                        <a:pt x="916305" y="-1692275"/>
                                      </a:lnTo>
                                      <a:lnTo>
                                        <a:pt x="892175" y="-1704340"/>
                                      </a:lnTo>
                                      <a:lnTo>
                                        <a:pt x="916305" y="-1716405"/>
                                      </a:lnTo>
                                      <a:close/>
                                      <a:moveTo>
                                        <a:pt x="1328420" y="-1716405"/>
                                      </a:moveTo>
                                      <a:lnTo>
                                        <a:pt x="1328420" y="-1692275"/>
                                      </a:lnTo>
                                      <a:lnTo>
                                        <a:pt x="1352550" y="-1704340"/>
                                      </a:lnTo>
                                      <a:lnTo>
                                        <a:pt x="1328420" y="-1716405"/>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51" name="Shape 151"/>
                              <wps:spPr>
                                <a:xfrm>
                                  <a:off x="292100" y="188595"/>
                                  <a:ext cx="412750" cy="1270"/>
                                </a:xfrm>
                                <a:custGeom>
                                  <a:rect b="b" l="l" r="r" t="t"/>
                                  <a:pathLst>
                                    <a:path extrusionOk="0" h="1270" w="412750">
                                      <a:moveTo>
                                        <a:pt x="298450" y="0"/>
                                      </a:moveTo>
                                      <a:lnTo>
                                        <a:pt x="412115" y="0"/>
                                      </a:lnTo>
                                      <a:moveTo>
                                        <a:pt x="0" y="0"/>
                                      </a:moveTo>
                                      <a:lnTo>
                                        <a:pt x="113665"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52" name="Shape 152"/>
                              <wps:spPr>
                                <a:xfrm>
                                  <a:off x="406400" y="137795"/>
                                  <a:ext cx="184785" cy="1022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732790" cy="240030"/>
                    <wp:effectExtent b="0" l="0" r="0" t="0"/>
                    <wp:wrapNone/>
                    <wp:docPr id="120" name="image101.png"/>
                    <a:graphic>
                      <a:graphicData uri="http://schemas.openxmlformats.org/drawingml/2006/picture">
                        <pic:pic>
                          <pic:nvPicPr>
                            <pic:cNvPr id="0" name="image101.png"/>
                            <pic:cNvPicPr preferRelativeResize="0"/>
                          </pic:nvPicPr>
                          <pic:blipFill>
                            <a:blip r:embed="rId67"/>
                            <a:srcRect/>
                            <a:stretch>
                              <a:fillRect/>
                            </a:stretch>
                          </pic:blipFill>
                          <pic:spPr>
                            <a:xfrm>
                              <a:off x="0" y="0"/>
                              <a:ext cx="732790" cy="240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63500</wp:posOffset>
                    </wp:positionV>
                    <wp:extent cx="311150" cy="102235"/>
                    <wp:effectExtent b="0" l="0" r="0" t="0"/>
                    <wp:wrapNone/>
                    <wp:docPr id="98" name=""/>
                    <a:graphic>
                      <a:graphicData uri="http://schemas.microsoft.com/office/word/2010/wordprocessingGroup">
                        <wpg:wgp>
                          <wpg:cNvGrpSpPr/>
                          <wpg:grpSpPr>
                            <a:xfrm>
                              <a:off x="3481005" y="3728883"/>
                              <a:ext cx="311150" cy="102235"/>
                              <a:chOff x="3481005" y="3728883"/>
                              <a:chExt cx="2426970" cy="1916430"/>
                            </a:xfrm>
                          </wpg:grpSpPr>
                          <wpg:grpSp>
                            <wpg:cNvGrpSpPr/>
                            <wpg:grpSpPr>
                              <a:xfrm>
                                <a:off x="3481005" y="3728883"/>
                                <a:ext cx="2426970" cy="1916430"/>
                                <a:chOff x="-2115820" y="0"/>
                                <a:chExt cx="2426970" cy="1916430"/>
                              </a:xfrm>
                            </wpg:grpSpPr>
                            <wps:wsp>
                              <wps:cNvSpPr/>
                              <wps:cNvPr id="3" name="Shape 3"/>
                              <wps:spPr>
                                <a:xfrm>
                                  <a:off x="0" y="0"/>
                                  <a:ext cx="311150" cy="10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5" name="Shape 95"/>
                              <wps:spPr>
                                <a:xfrm>
                                  <a:off x="2540" y="38735"/>
                                  <a:ext cx="304800" cy="24130"/>
                                </a:xfrm>
                                <a:custGeom>
                                  <a:rect b="b" l="l" r="r" t="t"/>
                                  <a:pathLst>
                                    <a:path extrusionOk="0" h="24130" w="304800">
                                      <a:moveTo>
                                        <a:pt x="24765" y="0"/>
                                      </a:moveTo>
                                      <a:lnTo>
                                        <a:pt x="0" y="12065"/>
                                      </a:lnTo>
                                      <a:lnTo>
                                        <a:pt x="24765" y="24130"/>
                                      </a:lnTo>
                                      <a:lnTo>
                                        <a:pt x="24765" y="0"/>
                                      </a:lnTo>
                                      <a:close/>
                                      <a:moveTo>
                                        <a:pt x="280035" y="0"/>
                                      </a:moveTo>
                                      <a:lnTo>
                                        <a:pt x="280035" y="24130"/>
                                      </a:lnTo>
                                      <a:lnTo>
                                        <a:pt x="304165" y="12065"/>
                                      </a:lnTo>
                                      <a:lnTo>
                                        <a:pt x="280035" y="0"/>
                                      </a:lnTo>
                                      <a:close/>
                                    </a:path>
                                  </a:pathLst>
                                </a:custGeom>
                                <a:solidFill>
                                  <a:srgbClr val="636466"/>
                                </a:solidFill>
                                <a:ln>
                                  <a:noFill/>
                                </a:ln>
                              </wps:spPr>
                              <wps:bodyPr anchorCtr="0" anchor="ctr" bIns="91425" lIns="91425" spcFirstLastPara="1" rIns="91425" wrap="square" tIns="91425"/>
                            </wps:wsp>
                            <wps:wsp>
                              <wps:cNvSpPr/>
                              <wps:cNvPr id="96" name="Shape 96"/>
                              <wps:spPr>
                                <a:xfrm>
                                  <a:off x="-2115820" y="1892300"/>
                                  <a:ext cx="304800" cy="24130"/>
                                </a:xfrm>
                                <a:custGeom>
                                  <a:rect b="b" l="l" r="r" t="t"/>
                                  <a:pathLst>
                                    <a:path extrusionOk="0" h="24130" w="304800">
                                      <a:moveTo>
                                        <a:pt x="2143760" y="-1853564"/>
                                      </a:moveTo>
                                      <a:lnTo>
                                        <a:pt x="2143760" y="-1829434"/>
                                      </a:lnTo>
                                      <a:lnTo>
                                        <a:pt x="2118995" y="-1841499"/>
                                      </a:lnTo>
                                      <a:lnTo>
                                        <a:pt x="2143760" y="-1853564"/>
                                      </a:lnTo>
                                      <a:close/>
                                      <a:moveTo>
                                        <a:pt x="2399030" y="-1853564"/>
                                      </a:moveTo>
                                      <a:lnTo>
                                        <a:pt x="2399030" y="-1829434"/>
                                      </a:lnTo>
                                      <a:lnTo>
                                        <a:pt x="2423160" y="-1841499"/>
                                      </a:lnTo>
                                      <a:lnTo>
                                        <a:pt x="2399030" y="-1853564"/>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97" name="Shape 97"/>
                              <wps:spPr>
                                <a:xfrm>
                                  <a:off x="27305" y="50800"/>
                                  <a:ext cx="255270" cy="1270"/>
                                </a:xfrm>
                                <a:custGeom>
                                  <a:rect b="b" l="l" r="r" t="t"/>
                                  <a:pathLst>
                                    <a:path extrusionOk="0" h="1270" w="255270">
                                      <a:moveTo>
                                        <a:pt x="220980" y="0"/>
                                      </a:moveTo>
                                      <a:lnTo>
                                        <a:pt x="255270" y="0"/>
                                      </a:lnTo>
                                      <a:moveTo>
                                        <a:pt x="0" y="0"/>
                                      </a:moveTo>
                                      <a:lnTo>
                                        <a:pt x="33655"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98" name="Shape 98"/>
                              <wps:spPr>
                                <a:xfrm>
                                  <a:off x="61594" y="0"/>
                                  <a:ext cx="187960" cy="1022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9" name="Shape 99"/>
                              <wps:spPr>
                                <a:xfrm>
                                  <a:off x="-635" y="0"/>
                                  <a:ext cx="311150" cy="102235"/>
                                </a:xfrm>
                                <a:custGeom>
                                  <a:rect b="b" l="l" r="r" t="t"/>
                                  <a:pathLst>
                                    <a:path extrusionOk="0" h="102235" w="311150">
                                      <a:moveTo>
                                        <a:pt x="0" y="0"/>
                                      </a:moveTo>
                                      <a:lnTo>
                                        <a:pt x="0" y="102235"/>
                                      </a:lnTo>
                                      <a:lnTo>
                                        <a:pt x="311150" y="102235"/>
                                      </a:lnTo>
                                      <a:lnTo>
                                        <a:pt x="311150" y="0"/>
                                      </a:lnTo>
                                      <a:close/>
                                    </a:path>
                                  </a:pathLst>
                                </a:custGeom>
                                <a:solidFill>
                                  <a:srgbClr val="FFFFFF"/>
                                </a:solidFill>
                                <a:ln>
                                  <a:noFill/>
                                </a:ln>
                              </wps:spPr>
                              <wps:txbx>
                                <w:txbxContent>
                                  <w:p w:rsidR="00000000" w:rsidDel="00000000" w:rsidP="00000000" w:rsidRDefault="00000000" w:rsidRPr="00000000">
                                    <w:pPr>
                                      <w:spacing w:after="0" w:before="0" w:line="180"/>
                                      <w:ind w:left="96.99999809265137" w:right="0" w:firstLine="96.99999809265137"/>
                                      <w:jc w:val="left"/>
                                      <w:textDirection w:val="btLr"/>
                                    </w:pPr>
                                    <w:r w:rsidDel="00000000" w:rsidR="00000000" w:rsidRPr="00000000">
                                      <w:rPr>
                                        <w:rFonts w:ascii="Times New Roman" w:cs="Times New Roman" w:eastAsia="Times New Roman" w:hAnsi="Times New Roman"/>
                                        <w:b w:val="1"/>
                                        <w:i w:val="0"/>
                                        <w:smallCaps w:val="0"/>
                                        <w:strike w:val="0"/>
                                        <w:color w:val="231f20"/>
                                        <w:sz w:val="13"/>
                                        <w:vertAlign w:val="baseline"/>
                                      </w:rPr>
                                      <w:t xml:space="preserve">TW1</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63500</wp:posOffset>
                    </wp:positionV>
                    <wp:extent cx="311150" cy="102235"/>
                    <wp:effectExtent b="0" l="0" r="0" t="0"/>
                    <wp:wrapNone/>
                    <wp:docPr id="98" name="image79.png"/>
                    <a:graphic>
                      <a:graphicData uri="http://schemas.openxmlformats.org/drawingml/2006/picture">
                        <pic:pic>
                          <pic:nvPicPr>
                            <pic:cNvPr id="0" name="image79.png"/>
                            <pic:cNvPicPr preferRelativeResize="0"/>
                          </pic:nvPicPr>
                          <pic:blipFill>
                            <a:blip r:embed="rId68"/>
                            <a:srcRect/>
                            <a:stretch>
                              <a:fillRect/>
                            </a:stretch>
                          </pic:blipFill>
                          <pic:spPr>
                            <a:xfrm>
                              <a:off x="0" y="0"/>
                              <a:ext cx="311150" cy="102235"/>
                            </a:xfrm>
                            <a:prstGeom prst="rect"/>
                            <a:ln/>
                          </pic:spPr>
                        </pic:pic>
                      </a:graphicData>
                    </a:graphic>
                  </wp:anchor>
                </w:drawing>
              </mc:Fallback>
            </mc:AlternateContent>
          </w:r>
        </w:p>
      </w:sdtContent>
    </w:sdt>
    <w:sdt>
      <w:sdtPr>
        <w:tag w:val="goog_rdk_247"/>
      </w:sdtPr>
      <w:sdtContent>
        <w:p w:rsidR="00000000" w:rsidDel="00000000" w:rsidP="00000000" w:rsidRDefault="00000000" w:rsidRPr="00000000" w14:paraId="000000F8">
          <w:pPr>
            <w:spacing w:before="68" w:lineRule="auto"/>
            <w:ind w:left="945" w:right="0" w:firstLine="0"/>
            <w:jc w:val="left"/>
            <w:rPr>
              <w:b w:val="1"/>
              <w:sz w:val="13"/>
              <w:szCs w:val="13"/>
            </w:rPr>
          </w:pPr>
          <w:r w:rsidDel="00000000" w:rsidR="00000000" w:rsidRPr="00000000">
            <w:rPr>
              <w:b w:val="1"/>
              <w:color w:val="231f20"/>
              <w:sz w:val="13"/>
              <w:szCs w:val="13"/>
              <w:rtl w:val="0"/>
            </w:rPr>
            <w:t xml:space="preserve">TW2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38100</wp:posOffset>
                    </wp:positionV>
                    <wp:extent cx="638810" cy="102235"/>
                    <wp:effectExtent b="0" l="0" r="0" t="0"/>
                    <wp:wrapNone/>
                    <wp:docPr id="125" name=""/>
                    <a:graphic>
                      <a:graphicData uri="http://schemas.microsoft.com/office/word/2010/wordprocessingGroup">
                        <wpg:wgp>
                          <wpg:cNvGrpSpPr/>
                          <wpg:grpSpPr>
                            <a:xfrm>
                              <a:off x="3118420" y="3728883"/>
                              <a:ext cx="638810" cy="102235"/>
                              <a:chOff x="3118420" y="3728883"/>
                              <a:chExt cx="2953385" cy="1779270"/>
                            </a:xfrm>
                          </wpg:grpSpPr>
                          <wpg:grpSp>
                            <wpg:cNvGrpSpPr/>
                            <wpg:grpSpPr>
                              <a:xfrm>
                                <a:off x="3118420" y="3728883"/>
                                <a:ext cx="2953385" cy="1779270"/>
                                <a:chOff x="-2314575" y="0"/>
                                <a:chExt cx="2953385" cy="1779270"/>
                              </a:xfrm>
                            </wpg:grpSpPr>
                            <wps:wsp>
                              <wps:cNvSpPr/>
                              <wps:cNvPr id="3" name="Shape 3"/>
                              <wps:spPr>
                                <a:xfrm>
                                  <a:off x="0" y="0"/>
                                  <a:ext cx="638800" cy="10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3" name="Shape 163"/>
                              <wps:spPr>
                                <a:xfrm>
                                  <a:off x="3175" y="38735"/>
                                  <a:ext cx="632460" cy="24130"/>
                                </a:xfrm>
                                <a:custGeom>
                                  <a:rect b="b" l="l" r="r" t="t"/>
                                  <a:pathLst>
                                    <a:path extrusionOk="0" h="24130" w="632460">
                                      <a:moveTo>
                                        <a:pt x="24765" y="0"/>
                                      </a:moveTo>
                                      <a:lnTo>
                                        <a:pt x="0" y="12065"/>
                                      </a:lnTo>
                                      <a:lnTo>
                                        <a:pt x="24765" y="24130"/>
                                      </a:lnTo>
                                      <a:lnTo>
                                        <a:pt x="24765" y="0"/>
                                      </a:lnTo>
                                      <a:close/>
                                      <a:moveTo>
                                        <a:pt x="607695" y="0"/>
                                      </a:moveTo>
                                      <a:lnTo>
                                        <a:pt x="607695" y="24130"/>
                                      </a:lnTo>
                                      <a:lnTo>
                                        <a:pt x="632460" y="12065"/>
                                      </a:lnTo>
                                      <a:lnTo>
                                        <a:pt x="607695" y="0"/>
                                      </a:lnTo>
                                      <a:close/>
                                    </a:path>
                                  </a:pathLst>
                                </a:custGeom>
                                <a:solidFill>
                                  <a:srgbClr val="636466"/>
                                </a:solidFill>
                                <a:ln>
                                  <a:noFill/>
                                </a:ln>
                              </wps:spPr>
                              <wps:bodyPr anchorCtr="0" anchor="ctr" bIns="91425" lIns="91425" spcFirstLastPara="1" rIns="91425" wrap="square" tIns="91425"/>
                            </wps:wsp>
                            <wps:wsp>
                              <wps:cNvSpPr/>
                              <wps:cNvPr id="164" name="Shape 164"/>
                              <wps:spPr>
                                <a:xfrm>
                                  <a:off x="-2314575" y="1755140"/>
                                  <a:ext cx="632460" cy="24130"/>
                                </a:xfrm>
                                <a:custGeom>
                                  <a:rect b="b" l="l" r="r" t="t"/>
                                  <a:pathLst>
                                    <a:path extrusionOk="0" h="24130" w="632460">
                                      <a:moveTo>
                                        <a:pt x="2342515" y="-1715770"/>
                                      </a:moveTo>
                                      <a:lnTo>
                                        <a:pt x="2342515" y="-1691640"/>
                                      </a:lnTo>
                                      <a:lnTo>
                                        <a:pt x="2317750" y="-1703705"/>
                                      </a:lnTo>
                                      <a:lnTo>
                                        <a:pt x="2342515" y="-1715770"/>
                                      </a:lnTo>
                                      <a:close/>
                                      <a:moveTo>
                                        <a:pt x="2925445" y="-1715770"/>
                                      </a:moveTo>
                                      <a:lnTo>
                                        <a:pt x="2925445" y="-1691640"/>
                                      </a:lnTo>
                                      <a:lnTo>
                                        <a:pt x="2950210" y="-1703705"/>
                                      </a:lnTo>
                                      <a:lnTo>
                                        <a:pt x="2925445" y="-1715770"/>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65" name="Shape 165"/>
                              <wps:spPr>
                                <a:xfrm>
                                  <a:off x="27305" y="50800"/>
                                  <a:ext cx="583565" cy="1270"/>
                                </a:xfrm>
                                <a:custGeom>
                                  <a:rect b="b" l="l" r="r" t="t"/>
                                  <a:pathLst>
                                    <a:path extrusionOk="0" h="1270" w="583565">
                                      <a:moveTo>
                                        <a:pt x="385445" y="0"/>
                                      </a:moveTo>
                                      <a:lnTo>
                                        <a:pt x="582930" y="0"/>
                                      </a:lnTo>
                                      <a:moveTo>
                                        <a:pt x="0" y="0"/>
                                      </a:moveTo>
                                      <a:lnTo>
                                        <a:pt x="197485"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166" name="Shape 166"/>
                              <wps:spPr>
                                <a:xfrm>
                                  <a:off x="225425" y="0"/>
                                  <a:ext cx="187960" cy="1022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7" name="Shape 167"/>
                              <wps:spPr>
                                <a:xfrm>
                                  <a:off x="0" y="0"/>
                                  <a:ext cx="638810" cy="102235"/>
                                </a:xfrm>
                                <a:custGeom>
                                  <a:rect b="b" l="l" r="r" t="t"/>
                                  <a:pathLst>
                                    <a:path extrusionOk="0" h="102235" w="638810">
                                      <a:moveTo>
                                        <a:pt x="0" y="0"/>
                                      </a:moveTo>
                                      <a:lnTo>
                                        <a:pt x="0" y="102235"/>
                                      </a:lnTo>
                                      <a:lnTo>
                                        <a:pt x="638810" y="102235"/>
                                      </a:lnTo>
                                      <a:lnTo>
                                        <a:pt x="638810" y="0"/>
                                      </a:lnTo>
                                      <a:close/>
                                    </a:path>
                                  </a:pathLst>
                                </a:custGeom>
                                <a:solidFill>
                                  <a:srgbClr val="FFFFFF"/>
                                </a:solidFill>
                                <a:ln>
                                  <a:noFill/>
                                </a:ln>
                              </wps:spPr>
                              <wps:txbx>
                                <w:txbxContent>
                                  <w:p w:rsidR="00000000" w:rsidDel="00000000" w:rsidP="00000000" w:rsidRDefault="00000000" w:rsidRPr="00000000">
                                    <w:pPr>
                                      <w:spacing w:after="0" w:before="0" w:line="240"/>
                                      <w:ind w:left="337.00000762939453" w:right="332.00000762939453" w:firstLine="337.00000762939453"/>
                                      <w:jc w:val="center"/>
                                      <w:textDirection w:val="btLr"/>
                                    </w:pPr>
                                    <w:r w:rsidDel="00000000" w:rsidR="00000000" w:rsidRPr="00000000">
                                      <w:rPr>
                                        <w:rFonts w:ascii="Times New Roman" w:cs="Times New Roman" w:eastAsia="Times New Roman" w:hAnsi="Times New Roman"/>
                                        <w:b w:val="1"/>
                                        <w:i w:val="0"/>
                                        <w:smallCaps w:val="0"/>
                                        <w:strike w:val="0"/>
                                        <w:color w:val="231f20"/>
                                        <w:sz w:val="13"/>
                                        <w:vertAlign w:val="baseline"/>
                                      </w:rPr>
                                      <w:t xml:space="preserve">TW2</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38100</wp:posOffset>
                    </wp:positionV>
                    <wp:extent cx="638810" cy="102235"/>
                    <wp:effectExtent b="0" l="0" r="0" t="0"/>
                    <wp:wrapNone/>
                    <wp:docPr id="125" name="image106.png"/>
                    <a:graphic>
                      <a:graphicData uri="http://schemas.openxmlformats.org/drawingml/2006/picture">
                        <pic:pic>
                          <pic:nvPicPr>
                            <pic:cNvPr id="0" name="image106.png"/>
                            <pic:cNvPicPr preferRelativeResize="0"/>
                          </pic:nvPicPr>
                          <pic:blipFill>
                            <a:blip r:embed="rId69"/>
                            <a:srcRect/>
                            <a:stretch>
                              <a:fillRect/>
                            </a:stretch>
                          </pic:blipFill>
                          <pic:spPr>
                            <a:xfrm>
                              <a:off x="0" y="0"/>
                              <a:ext cx="638810" cy="102235"/>
                            </a:xfrm>
                            <a:prstGeom prst="rect"/>
                            <a:ln/>
                          </pic:spPr>
                        </pic:pic>
                      </a:graphicData>
                    </a:graphic>
                  </wp:anchor>
                </w:drawing>
              </mc:Fallback>
            </mc:AlternateContent>
          </w:r>
        </w:p>
      </w:sdtContent>
    </w:sdt>
    <w:sdt>
      <w:sdtPr>
        <w:tag w:val="goog_rdk_248"/>
      </w:sdtPr>
      <w:sdtContent>
        <w:p w:rsidR="00000000" w:rsidDel="00000000" w:rsidP="00000000" w:rsidRDefault="00000000" w:rsidRPr="00000000" w14:paraId="000000F9">
          <w:pPr>
            <w:spacing w:before="105" w:lineRule="auto"/>
            <w:ind w:left="1434" w:right="2081" w:firstLine="0"/>
            <w:jc w:val="center"/>
            <w:rPr>
              <w:b w:val="1"/>
              <w:sz w:val="13"/>
              <w:szCs w:val="13"/>
            </w:rPr>
          </w:pPr>
          <w:r w:rsidDel="00000000" w:rsidR="00000000" w:rsidRPr="00000000">
            <w:rPr>
              <w:b w:val="1"/>
              <w:color w:val="231f20"/>
              <w:sz w:val="13"/>
              <w:szCs w:val="13"/>
              <w:rtl w:val="0"/>
            </w:rPr>
            <w:t xml:space="preserve">TW3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63500</wp:posOffset>
                    </wp:positionV>
                    <wp:extent cx="467360" cy="102235"/>
                    <wp:effectExtent b="0" l="0" r="0" t="0"/>
                    <wp:wrapNone/>
                    <wp:docPr id="92" name=""/>
                    <a:graphic>
                      <a:graphicData uri="http://schemas.microsoft.com/office/word/2010/wordprocessingGroup">
                        <wpg:wgp>
                          <wpg:cNvGrpSpPr/>
                          <wpg:grpSpPr>
                            <a:xfrm>
                              <a:off x="4307140" y="3728883"/>
                              <a:ext cx="467360" cy="102235"/>
                              <a:chOff x="4307140" y="3728883"/>
                              <a:chExt cx="1678930" cy="1617980"/>
                            </a:xfrm>
                          </wpg:grpSpPr>
                          <wpg:grpSp>
                            <wpg:cNvGrpSpPr/>
                            <wpg:grpSpPr>
                              <a:xfrm>
                                <a:off x="4307140" y="3728883"/>
                                <a:ext cx="1678930" cy="1617980"/>
                                <a:chOff x="-1211580" y="0"/>
                                <a:chExt cx="1678930" cy="1617980"/>
                              </a:xfrm>
                            </wpg:grpSpPr>
                            <wps:wsp>
                              <wps:cNvSpPr/>
                              <wps:cNvPr id="3" name="Shape 3"/>
                              <wps:spPr>
                                <a:xfrm>
                                  <a:off x="0" y="0"/>
                                  <a:ext cx="467350" cy="10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a:off x="2540" y="38735"/>
                                  <a:ext cx="461010" cy="24130"/>
                                </a:xfrm>
                                <a:custGeom>
                                  <a:rect b="b" l="l" r="r" t="t"/>
                                  <a:pathLst>
                                    <a:path extrusionOk="0" h="24130" w="461010">
                                      <a:moveTo>
                                        <a:pt x="24130" y="0"/>
                                      </a:moveTo>
                                      <a:lnTo>
                                        <a:pt x="0" y="12065"/>
                                      </a:lnTo>
                                      <a:lnTo>
                                        <a:pt x="24130" y="24130"/>
                                      </a:lnTo>
                                      <a:lnTo>
                                        <a:pt x="24130" y="0"/>
                                      </a:lnTo>
                                      <a:close/>
                                      <a:moveTo>
                                        <a:pt x="436880" y="0"/>
                                      </a:moveTo>
                                      <a:lnTo>
                                        <a:pt x="436880" y="24130"/>
                                      </a:lnTo>
                                      <a:lnTo>
                                        <a:pt x="461010" y="12065"/>
                                      </a:lnTo>
                                      <a:lnTo>
                                        <a:pt x="436880" y="0"/>
                                      </a:lnTo>
                                      <a:close/>
                                    </a:path>
                                  </a:pathLst>
                                </a:custGeom>
                                <a:solidFill>
                                  <a:srgbClr val="636466"/>
                                </a:solidFill>
                                <a:ln>
                                  <a:noFill/>
                                </a:ln>
                              </wps:spPr>
                              <wps:bodyPr anchorCtr="0" anchor="ctr" bIns="91425" lIns="91425" spcFirstLastPara="1" rIns="91425" wrap="square" tIns="91425"/>
                            </wps:wsp>
                            <wps:wsp>
                              <wps:cNvSpPr/>
                              <wps:cNvPr id="85" name="Shape 85"/>
                              <wps:spPr>
                                <a:xfrm>
                                  <a:off x="-1211580" y="1593850"/>
                                  <a:ext cx="461010" cy="24130"/>
                                </a:xfrm>
                                <a:custGeom>
                                  <a:rect b="b" l="l" r="r" t="t"/>
                                  <a:pathLst>
                                    <a:path extrusionOk="0" h="24130" w="461010">
                                      <a:moveTo>
                                        <a:pt x="1238885" y="-1555750"/>
                                      </a:moveTo>
                                      <a:lnTo>
                                        <a:pt x="1238885" y="-1531620"/>
                                      </a:lnTo>
                                      <a:lnTo>
                                        <a:pt x="1214755" y="-1543685"/>
                                      </a:lnTo>
                                      <a:lnTo>
                                        <a:pt x="1238885" y="-1555750"/>
                                      </a:lnTo>
                                      <a:close/>
                                      <a:moveTo>
                                        <a:pt x="1651635" y="-1555750"/>
                                      </a:moveTo>
                                      <a:lnTo>
                                        <a:pt x="1651635" y="-1531620"/>
                                      </a:lnTo>
                                      <a:lnTo>
                                        <a:pt x="1675765" y="-1543685"/>
                                      </a:lnTo>
                                      <a:lnTo>
                                        <a:pt x="1651635" y="-1555750"/>
                                      </a:lnTo>
                                      <a:close/>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86" name="Shape 86"/>
                              <wps:spPr>
                                <a:xfrm>
                                  <a:off x="26670" y="50800"/>
                                  <a:ext cx="412750" cy="1270"/>
                                </a:xfrm>
                                <a:custGeom>
                                  <a:rect b="b" l="l" r="r" t="t"/>
                                  <a:pathLst>
                                    <a:path extrusionOk="0" h="1270" w="412750">
                                      <a:moveTo>
                                        <a:pt x="298450" y="0"/>
                                      </a:moveTo>
                                      <a:lnTo>
                                        <a:pt x="412750" y="0"/>
                                      </a:lnTo>
                                      <a:moveTo>
                                        <a:pt x="0" y="0"/>
                                      </a:moveTo>
                                      <a:lnTo>
                                        <a:pt x="113665" y="0"/>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s:wsp>
                              <wps:cNvSpPr/>
                              <wps:cNvPr id="87" name="Shape 87"/>
                              <wps:spPr>
                                <a:xfrm>
                                  <a:off x="140970" y="0"/>
                                  <a:ext cx="184785" cy="1022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63500</wp:posOffset>
                    </wp:positionV>
                    <wp:extent cx="467360" cy="102235"/>
                    <wp:effectExtent b="0" l="0" r="0" t="0"/>
                    <wp:wrapNone/>
                    <wp:docPr id="92" name="image56.png"/>
                    <a:graphic>
                      <a:graphicData uri="http://schemas.openxmlformats.org/drawingml/2006/picture">
                        <pic:pic>
                          <pic:nvPicPr>
                            <pic:cNvPr id="0" name="image56.png"/>
                            <pic:cNvPicPr preferRelativeResize="0"/>
                          </pic:nvPicPr>
                          <pic:blipFill>
                            <a:blip r:embed="rId70"/>
                            <a:srcRect/>
                            <a:stretch>
                              <a:fillRect/>
                            </a:stretch>
                          </pic:blipFill>
                          <pic:spPr>
                            <a:xfrm>
                              <a:off x="0" y="0"/>
                              <a:ext cx="467360" cy="1022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474980" cy="30480"/>
                    <wp:effectExtent b="0" l="0" r="0" t="0"/>
                    <wp:wrapNone/>
                    <wp:docPr id="65" name=""/>
                    <a:graphic>
                      <a:graphicData uri="http://schemas.microsoft.com/office/word/2010/wordprocessingGroup">
                        <wpg:wgp>
                          <wpg:cNvGrpSpPr/>
                          <wpg:grpSpPr>
                            <a:xfrm>
                              <a:off x="2849180" y="3764760"/>
                              <a:ext cx="474980" cy="30480"/>
                              <a:chOff x="2849180" y="3764760"/>
                              <a:chExt cx="3140705" cy="1582420"/>
                            </a:xfrm>
                          </wpg:grpSpPr>
                          <wpg:grpSp>
                            <wpg:cNvGrpSpPr/>
                            <wpg:grpSpPr>
                              <a:xfrm>
                                <a:off x="2849180" y="3764760"/>
                                <a:ext cx="3140705" cy="1582420"/>
                                <a:chOff x="-2665730" y="0"/>
                                <a:chExt cx="3140705" cy="1582420"/>
                              </a:xfrm>
                            </wpg:grpSpPr>
                            <wps:wsp>
                              <wps:cNvSpPr/>
                              <wps:cNvPr id="3" name="Shape 3"/>
                              <wps:spPr>
                                <a:xfrm>
                                  <a:off x="0" y="0"/>
                                  <a:ext cx="4749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3175" y="3175"/>
                                  <a:ext cx="468630" cy="24130"/>
                                </a:xfrm>
                                <a:custGeom>
                                  <a:rect b="b" l="l" r="r" t="t"/>
                                  <a:pathLst>
                                    <a:path extrusionOk="0" h="24130" w="468630">
                                      <a:moveTo>
                                        <a:pt x="24765" y="0"/>
                                      </a:moveTo>
                                      <a:lnTo>
                                        <a:pt x="0" y="12065"/>
                                      </a:lnTo>
                                      <a:lnTo>
                                        <a:pt x="24765" y="24130"/>
                                      </a:lnTo>
                                      <a:lnTo>
                                        <a:pt x="24765" y="0"/>
                                      </a:lnTo>
                                      <a:close/>
                                      <a:moveTo>
                                        <a:pt x="443865" y="0"/>
                                      </a:moveTo>
                                      <a:lnTo>
                                        <a:pt x="443865" y="24130"/>
                                      </a:lnTo>
                                      <a:lnTo>
                                        <a:pt x="468630" y="12065"/>
                                      </a:lnTo>
                                      <a:lnTo>
                                        <a:pt x="443865" y="0"/>
                                      </a:lnTo>
                                      <a:close/>
                                    </a:path>
                                  </a:pathLst>
                                </a:custGeom>
                                <a:solidFill>
                                  <a:srgbClr val="636466"/>
                                </a:solidFill>
                                <a:ln>
                                  <a:noFill/>
                                </a:ln>
                              </wps:spPr>
                              <wps:bodyPr anchorCtr="0" anchor="ctr" bIns="91425" lIns="91425" spcFirstLastPara="1" rIns="91425" wrap="square" tIns="91425"/>
                            </wps:wsp>
                            <wps:wsp>
                              <wps:cNvSpPr/>
                              <wps:cNvPr id="44" name="Shape 44"/>
                              <wps:spPr>
                                <a:xfrm>
                                  <a:off x="-2665730" y="1558290"/>
                                  <a:ext cx="468630" cy="24130"/>
                                </a:xfrm>
                                <a:custGeom>
                                  <a:rect b="b" l="l" r="r" t="t"/>
                                  <a:pathLst>
                                    <a:path extrusionOk="0" h="24130" w="468630">
                                      <a:moveTo>
                                        <a:pt x="2693670" y="-1555750"/>
                                      </a:moveTo>
                                      <a:lnTo>
                                        <a:pt x="2693670" y="-1531620"/>
                                      </a:lnTo>
                                      <a:lnTo>
                                        <a:pt x="2668905" y="-1543685"/>
                                      </a:lnTo>
                                      <a:lnTo>
                                        <a:pt x="2693670" y="-1555750"/>
                                      </a:lnTo>
                                      <a:close/>
                                      <a:moveTo>
                                        <a:pt x="3112770" y="-1555750"/>
                                      </a:moveTo>
                                      <a:lnTo>
                                        <a:pt x="3112770" y="-1531620"/>
                                      </a:lnTo>
                                      <a:lnTo>
                                        <a:pt x="3137535" y="-1543685"/>
                                      </a:lnTo>
                                      <a:lnTo>
                                        <a:pt x="3112770" y="-1555750"/>
                                      </a:lnTo>
                                      <a:close/>
                                      <a:moveTo>
                                        <a:pt x="2693670" y="-1543685"/>
                                      </a:moveTo>
                                      <a:lnTo>
                                        <a:pt x="3112770" y="-1543685"/>
                                      </a:lnTo>
                                    </a:path>
                                  </a:pathLst>
                                </a:custGeom>
                                <a:solidFill>
                                  <a:srgbClr val="FFFFFF"/>
                                </a:solidFill>
                                <a:ln cap="flat" cmpd="sng" w="9525">
                                  <a:solidFill>
                                    <a:srgbClr val="636466"/>
                                  </a:solidFill>
                                  <a:prstDash val="solid"/>
                                  <a:round/>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474980" cy="30480"/>
                    <wp:effectExtent b="0" l="0" r="0" t="0"/>
                    <wp:wrapNone/>
                    <wp:docPr id="65" name="image29.png"/>
                    <a:graphic>
                      <a:graphicData uri="http://schemas.openxmlformats.org/drawingml/2006/picture">
                        <pic:pic>
                          <pic:nvPicPr>
                            <pic:cNvPr id="0" name="image29.png"/>
                            <pic:cNvPicPr preferRelativeResize="0"/>
                          </pic:nvPicPr>
                          <pic:blipFill>
                            <a:blip r:embed="rId71"/>
                            <a:srcRect/>
                            <a:stretch>
                              <a:fillRect/>
                            </a:stretch>
                          </pic:blipFill>
                          <pic:spPr>
                            <a:xfrm>
                              <a:off x="0" y="0"/>
                              <a:ext cx="474980" cy="30480"/>
                            </a:xfrm>
                            <a:prstGeom prst="rect"/>
                            <a:ln/>
                          </pic:spPr>
                        </pic:pic>
                      </a:graphicData>
                    </a:graphic>
                  </wp:anchor>
                </w:drawing>
              </mc:Fallback>
            </mc:AlternateContent>
          </w:r>
        </w:p>
      </w:sdtContent>
    </w:sdt>
    <w:sdt>
      <w:sdtPr>
        <w:tag w:val="goog_rdk_249"/>
      </w:sdtPr>
      <w:sdtContent>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4" w:line="273" w:lineRule="auto"/>
            <w:ind w:left="527"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aprovecha ambas facetas en el dominio del tiempo y de la frecuencia para analizar las señales de los sensores fisiológicos de baja frecuencia como el ECG</w:t>
          </w:r>
          <w:hyperlink w:anchor="_heading=h.2uxtw84">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tratar las señales de los acelerómetros de alta frecuencia. Caminar</w:t>
          </w:r>
          <w:hyperlink w:anchor="_heading=h.1a346fx">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des- ceder, subir escaleras</w:t>
          </w:r>
          <w:hyperlink w:anchor="_heading=h.haapch">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[32,86]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posturas estáticas</w:t>
          </w:r>
          <w:hyperlink w:anchor="_heading=h.3u2rp3q">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[100]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pueden ser eliminadas con WT.</w:t>
          </w:r>
        </w:p>
      </w:sdtContent>
    </w:sdt>
    <w:sdt>
      <w:sdtPr>
        <w:tag w:val="goog_rdk_250"/>
      </w:sdtPr>
      <w:sdtContent>
        <w:p w:rsidR="00000000" w:rsidDel="00000000" w:rsidP="00000000" w:rsidRDefault="00000000" w:rsidRPr="00000000" w14:paraId="000000FB">
          <w:pPr>
            <w:spacing w:after="0" w:line="273" w:lineRule="auto"/>
            <w:jc w:val="both"/>
            <w:rPr/>
            <w:sectPr>
              <w:type w:val="continuous"/>
              <w:pgSz w:h="15880" w:w="11910"/>
              <w:pgMar w:bottom="280" w:top="380" w:left="640" w:right="640" w:header="360" w:footer="360"/>
              <w:cols w:equalWidth="0" w:num="2">
                <w:col w:space="1112" w:w="4759"/>
                <w:col w:space="0" w:w="4759"/>
              </w:cols>
            </w:sectPr>
          </w:pPr>
          <w:r w:rsidDel="00000000" w:rsidR="00000000" w:rsidRPr="00000000">
            <w:rPr>
              <w:rtl w:val="0"/>
            </w:rPr>
          </w:r>
        </w:p>
      </w:sdtContent>
    </w:sdt>
    <w:sdt>
      <w:sdtPr>
        <w:tag w:val="goog_rdk_251"/>
      </w:sdtPr>
      <w:sdtContent>
        <w:p w:rsidR="00000000" w:rsidDel="00000000" w:rsidP="00000000" w:rsidRDefault="00000000" w:rsidRPr="00000000" w14:paraId="000000FC">
          <w:pPr>
            <w:tabs>
              <w:tab w:val="left" w:pos="1164"/>
              <w:tab w:val="left" w:pos="2500"/>
              <w:tab w:val="left" w:pos="3563"/>
              <w:tab w:val="left" w:pos="4920"/>
            </w:tabs>
            <w:spacing w:before="0" w:line="240" w:lineRule="auto"/>
            <w:ind w:left="290" w:right="0" w:firstLine="0"/>
            <w:jc w:val="left"/>
            <w:rPr>
              <w:b w:val="1"/>
              <w:sz w:val="13"/>
              <w:szCs w:val="13"/>
            </w:rPr>
          </w:pPr>
          <w:r w:rsidDel="00000000" w:rsidR="00000000" w:rsidRPr="00000000">
            <w:rPr>
              <w:b w:val="1"/>
              <w:color w:val="231f20"/>
              <w:sz w:val="13"/>
              <w:szCs w:val="13"/>
              <w:u w:val="single"/>
              <w:rtl w:val="0"/>
            </w:rPr>
            <w:tab/>
            <w:t xml:space="preserve">Timeline</w:t>
            <w:tab/>
            <w:t xml:space="preserve"> </w:t>
            <w:tab/>
            <w:t xml:space="preserve">Cronología</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38100</wp:posOffset>
                    </wp:positionV>
                    <wp:extent cx="43815" cy="43815"/>
                    <wp:effectExtent b="0" l="0" r="0" t="0"/>
                    <wp:wrapNone/>
                    <wp:docPr id="87" name=""/>
                    <a:graphic>
                      <a:graphicData uri="http://schemas.microsoft.com/office/word/2010/wordprocessingShape">
                        <wps:wsp>
                          <wps:cNvSpPr/>
                          <wps:cNvPr id="74" name="Shape 74"/>
                          <wps:spPr>
                            <a:xfrm>
                              <a:off x="5735255" y="3762855"/>
                              <a:ext cx="34290" cy="34290"/>
                            </a:xfrm>
                            <a:custGeom>
                              <a:rect b="b" l="l" r="r" t="t"/>
                              <a:pathLst>
                                <a:path extrusionOk="0" h="34290" w="34290">
                                  <a:moveTo>
                                    <a:pt x="0" y="0"/>
                                  </a:moveTo>
                                  <a:lnTo>
                                    <a:pt x="3175" y="8255"/>
                                  </a:lnTo>
                                  <a:lnTo>
                                    <a:pt x="4445" y="17145"/>
                                  </a:lnTo>
                                  <a:lnTo>
                                    <a:pt x="3175" y="25400"/>
                                  </a:lnTo>
                                  <a:lnTo>
                                    <a:pt x="0" y="33655"/>
                                  </a:lnTo>
                                  <a:lnTo>
                                    <a:pt x="34290" y="17145"/>
                                  </a:lnTo>
                                  <a:lnTo>
                                    <a:pt x="0" y="0"/>
                                  </a:lnTo>
                                  <a:close/>
                                </a:path>
                              </a:pathLst>
                            </a:custGeom>
                            <a:solidFill>
                              <a:srgbClr val="636466"/>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38100</wp:posOffset>
                    </wp:positionV>
                    <wp:extent cx="43815" cy="43815"/>
                    <wp:effectExtent b="0" l="0" r="0" t="0"/>
                    <wp:wrapNone/>
                    <wp:docPr id="87" name="image51.png"/>
                    <a:graphic>
                      <a:graphicData uri="http://schemas.openxmlformats.org/drawingml/2006/picture">
                        <pic:pic>
                          <pic:nvPicPr>
                            <pic:cNvPr id="0" name="image51.png"/>
                            <pic:cNvPicPr preferRelativeResize="0"/>
                          </pic:nvPicPr>
                          <pic:blipFill>
                            <a:blip r:embed="rId72"/>
                            <a:srcRect/>
                            <a:stretch>
                              <a:fillRect/>
                            </a:stretch>
                          </pic:blipFill>
                          <pic:spPr>
                            <a:xfrm>
                              <a:off x="0" y="0"/>
                              <a:ext cx="43815" cy="43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38100</wp:posOffset>
                    </wp:positionV>
                    <wp:extent cx="44450" cy="43815"/>
                    <wp:effectExtent b="0" l="0" r="0" t="0"/>
                    <wp:wrapNone/>
                    <wp:docPr id="106" name=""/>
                    <a:graphic>
                      <a:graphicData uri="http://schemas.microsoft.com/office/word/2010/wordprocessingShape">
                        <wps:wsp>
                          <wps:cNvSpPr/>
                          <wps:cNvPr id="120" name="Shape 120"/>
                          <wps:spPr>
                            <a:xfrm>
                              <a:off x="5734938" y="3762855"/>
                              <a:ext cx="34925" cy="34290"/>
                            </a:xfrm>
                            <a:custGeom>
                              <a:rect b="b" l="l" r="r" t="t"/>
                              <a:pathLst>
                                <a:path extrusionOk="0" h="34290" w="34925">
                                  <a:moveTo>
                                    <a:pt x="0" y="0"/>
                                  </a:moveTo>
                                  <a:lnTo>
                                    <a:pt x="3175" y="8255"/>
                                  </a:lnTo>
                                  <a:lnTo>
                                    <a:pt x="4444" y="17145"/>
                                  </a:lnTo>
                                  <a:lnTo>
                                    <a:pt x="3175" y="25400"/>
                                  </a:lnTo>
                                  <a:lnTo>
                                    <a:pt x="0" y="33655"/>
                                  </a:lnTo>
                                  <a:lnTo>
                                    <a:pt x="34925" y="17145"/>
                                  </a:lnTo>
                                  <a:lnTo>
                                    <a:pt x="0" y="0"/>
                                  </a:lnTo>
                                  <a:close/>
                                </a:path>
                              </a:pathLst>
                            </a:custGeom>
                            <a:solidFill>
                              <a:srgbClr val="636466"/>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38100</wp:posOffset>
                    </wp:positionV>
                    <wp:extent cx="44450" cy="43815"/>
                    <wp:effectExtent b="0" l="0" r="0" t="0"/>
                    <wp:wrapNone/>
                    <wp:docPr id="106" name="image87.png"/>
                    <a:graphic>
                      <a:graphicData uri="http://schemas.openxmlformats.org/drawingml/2006/picture">
                        <pic:pic>
                          <pic:nvPicPr>
                            <pic:cNvPr id="0" name="image87.png"/>
                            <pic:cNvPicPr preferRelativeResize="0"/>
                          </pic:nvPicPr>
                          <pic:blipFill>
                            <a:blip r:embed="rId73"/>
                            <a:srcRect/>
                            <a:stretch>
                              <a:fillRect/>
                            </a:stretch>
                          </pic:blipFill>
                          <pic:spPr>
                            <a:xfrm>
                              <a:off x="0" y="0"/>
                              <a:ext cx="44450" cy="43815"/>
                            </a:xfrm>
                            <a:prstGeom prst="rect"/>
                            <a:ln/>
                          </pic:spPr>
                        </pic:pic>
                      </a:graphicData>
                    </a:graphic>
                  </wp:anchor>
                </w:drawing>
              </mc:Fallback>
            </mc:AlternateContent>
          </w:r>
        </w:p>
      </w:sdtContent>
    </w:sdt>
    <w:sdt>
      <w:sdtPr>
        <w:tag w:val="goog_rdk_252"/>
      </w:sdtPr>
      <w:sdtContent>
        <w:p w:rsidR="00000000" w:rsidDel="00000000" w:rsidP="00000000" w:rsidRDefault="00000000" w:rsidRPr="00000000" w14:paraId="000000FD">
          <w:pPr>
            <w:spacing w:after="0" w:line="240" w:lineRule="auto"/>
            <w:jc w:val="left"/>
            <w:rPr>
              <w:sz w:val="13"/>
              <w:szCs w:val="13"/>
            </w:rPr>
            <w:sectPr>
              <w:type w:val="continuous"/>
              <w:pgSz w:h="15880" w:w="11910"/>
              <w:pgMar w:bottom="280" w:top="380" w:left="640" w:right="640" w:header="360" w:footer="360"/>
            </w:sectPr>
          </w:pPr>
          <w:r w:rsidDel="00000000" w:rsidR="00000000" w:rsidRPr="00000000">
            <w:rPr>
              <w:rtl w:val="0"/>
            </w:rPr>
          </w:r>
        </w:p>
      </w:sdtContent>
    </w:sdt>
    <w:sdt>
      <w:sdtPr>
        <w:tag w:val="goog_rdk_253"/>
      </w:sdtPr>
      <w:sdtContent>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sdtContent>
    </w:sdt>
    <w:sdt>
      <w:sdtPr>
        <w:tag w:val="goog_rdk_254"/>
      </w:sdtPr>
      <w:sdtContent>
        <w:p w:rsidR="00000000" w:rsidDel="00000000" w:rsidP="00000000" w:rsidRDefault="00000000" w:rsidRPr="00000000" w14:paraId="000000FF">
          <w:pPr>
            <w:pStyle w:val="Heading1"/>
            <w:tabs>
              <w:tab w:val="left" w:pos="3657"/>
            </w:tabs>
            <w:ind w:firstLine="0"/>
            <w:rPr/>
          </w:pPr>
          <w:r w:rsidDel="00000000" w:rsidR="00000000" w:rsidRPr="00000000">
            <w:rPr>
              <w:color w:val="323031"/>
              <w:rtl w:val="0"/>
            </w:rPr>
            <w:t xml:space="preserve">(c)</w:t>
            <w:tab/>
            <w:t xml:space="preserve">(d)</w:t>
          </w:r>
          <w:r w:rsidDel="00000000" w:rsidR="00000000" w:rsidRPr="00000000">
            <w:rPr>
              <w:rtl w:val="0"/>
            </w:rPr>
          </w:r>
        </w:p>
      </w:sdtContent>
    </w:sdt>
    <w:sdt>
      <w:sdtPr>
        <w:tag w:val="goog_rdk_255"/>
      </w:sdtPr>
      <w:sdtContent>
        <w:p w:rsidR="00000000" w:rsidDel="00000000" w:rsidP="00000000" w:rsidRDefault="00000000" w:rsidRPr="00000000" w14:paraId="00000100">
          <w:pPr>
            <w:spacing w:before="151" w:line="285" w:lineRule="auto"/>
            <w:ind w:left="111" w:right="38" w:firstLine="0"/>
            <w:jc w:val="both"/>
            <w:rPr>
              <w:sz w:val="14"/>
              <w:szCs w:val="14"/>
            </w:rPr>
          </w:pPr>
          <w:r w:rsidDel="00000000" w:rsidR="00000000" w:rsidRPr="00000000">
            <w:rPr>
              <w:b w:val="1"/>
              <w:sz w:val="14"/>
              <w:szCs w:val="14"/>
              <w:rtl w:val="0"/>
            </w:rPr>
            <w:t xml:space="preserve">Fig. 4. </w:t>
          </w:r>
          <w:r w:rsidDel="00000000" w:rsidR="00000000" w:rsidRPr="00000000">
            <w:rPr>
              <w:sz w:val="14"/>
              <w:szCs w:val="14"/>
              <w:rtl w:val="0"/>
            </w:rPr>
            <w:t xml:space="preserve">Segmentación de la ventana temporal (a) no solapamiento de tamaño fijo; (b) no solapamiento de tamaño dinámico; (c) solapamiento de tamaño fijo; (d) solapamiento de tamaño dinámico.</w:t>
          </w:r>
        </w:p>
      </w:sdtContent>
    </w:sdt>
    <w:bookmarkStart w:colFirst="0" w:colLast="0" w:name="bookmark=id.32hioqz" w:id="35"/>
    <w:bookmarkEnd w:id="35"/>
    <w:sdt>
      <w:sdtPr>
        <w:tag w:val="goog_rdk_256"/>
      </w:sdtPr>
      <w:sdtContent>
        <w:p w:rsidR="00000000" w:rsidDel="00000000" w:rsidP="00000000" w:rsidRDefault="00000000" w:rsidRPr="00000000" w14:paraId="00000101">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592"/>
            </w:tabs>
            <w:spacing w:after="0" w:before="113"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Características biométricas</w:t>
          </w:r>
        </w:p>
      </w:sdtContent>
    </w:sdt>
    <w:sdt>
      <w:sdtPr>
        <w:tag w:val="goog_rdk_257"/>
      </w:sdtPr>
      <w:sdtContent>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6"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Trabajos anteriores sugieren que los sensores fisiológicos son problemáticos en la PARM, ya que los dominios tradicionales de tiempo y frecuencia tienen sus limitaciones en la discriminación de las características biológicas, especialmente en el reconocimiento de las actividades de transición, como se discutió en la </w:t>
          </w:r>
          <w:hyperlink w:anchor="_heading=h.2s8eyo1">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Sección 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 poco de trabajo,</w:t>
          </w:r>
        </w:p>
      </w:sdtContent>
    </w:sdt>
    <w:sdt>
      <w:sdtPr>
        <w:tag w:val="goog_rdk_258"/>
      </w:sdtPr>
      <w:sdtContent>
        <w:p w:rsidR="00000000" w:rsidDel="00000000" w:rsidP="00000000" w:rsidRDefault="00000000" w:rsidRPr="00000000" w14:paraId="00000103">
          <w:pPr>
            <w:spacing w:after="0" w:line="273" w:lineRule="auto"/>
            <w:jc w:val="both"/>
            <w:rPr/>
          </w:pPr>
          <w:r w:rsidDel="00000000" w:rsidR="00000000" w:rsidRPr="00000000">
            <w:rPr>
              <w:rtl w:val="0"/>
            </w:rPr>
          </w:r>
        </w:p>
      </w:sdtContent>
    </w:sdt>
    <w:sdt>
      <w:sdtPr>
        <w:tag w:val="goog_rdk_259"/>
      </w:sdtPr>
      <w:sdtContent>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80" w:w="11910"/>
              <w:pgMar w:bottom="280" w:top="380" w:left="640" w:right="640" w:header="360" w:footer="360"/>
              <w:cols w:equalWidth="0" w:num="2">
                <w:col w:space="206" w:w="5212"/>
                <w:col w:space="0" w:w="5212"/>
              </w:cols>
            </w:sectPr>
          </w:pPr>
          <w:r w:rsidDel="00000000" w:rsidR="00000000" w:rsidRPr="00000000">
            <w:br w:type="page"/>
          </w:r>
          <w:r w:rsidDel="00000000" w:rsidR="00000000" w:rsidRPr="00000000">
            <w:rPr>
              <w:rtl w:val="0"/>
            </w:rPr>
          </w:r>
        </w:p>
      </w:sdtContent>
    </w:sdt>
    <w:sdt>
      <w:sdtPr>
        <w:tag w:val="goog_rdk_260"/>
      </w:sdtPr>
      <w:sdtContent>
        <w:p w:rsidR="00000000" w:rsidDel="00000000" w:rsidP="00000000" w:rsidRDefault="00000000" w:rsidRPr="00000000" w14:paraId="00000105">
          <w:pPr>
            <w:spacing w:before="193" w:lineRule="auto"/>
            <w:ind w:left="111" w:right="0" w:firstLine="0"/>
            <w:jc w:val="left"/>
            <w:rPr>
              <w:b w:val="1"/>
              <w:sz w:val="14"/>
              <w:szCs w:val="14"/>
            </w:rPr>
          </w:pPr>
          <w:bookmarkStart w:colFirst="0" w:colLast="0" w:name="_heading=h.1hmsyys" w:id="36"/>
          <w:bookmarkEnd w:id="36"/>
          <w:r w:rsidDel="00000000" w:rsidR="00000000" w:rsidRPr="00000000">
            <w:rPr>
              <w:b w:val="1"/>
              <w:sz w:val="14"/>
              <w:szCs w:val="14"/>
              <w:rtl w:val="0"/>
            </w:rPr>
            <w:t xml:space="preserve">Cuadro 5</w:t>
          </w:r>
        </w:p>
      </w:sdtContent>
    </w:sdt>
    <w:sdt>
      <w:sdtPr>
        <w:tag w:val="goog_rdk_261"/>
      </w:sdtPr>
      <w:sdtContent>
        <w:p w:rsidR="00000000" w:rsidDel="00000000" w:rsidP="00000000" w:rsidRDefault="00000000" w:rsidRPr="00000000" w14:paraId="00000106">
          <w:pPr>
            <w:tabs>
              <w:tab w:val="left" w:pos="10513"/>
            </w:tabs>
            <w:spacing w:before="29" w:lineRule="auto"/>
            <w:ind w:left="111" w:right="0" w:firstLine="0"/>
            <w:jc w:val="left"/>
            <w:rPr>
              <w:sz w:val="14"/>
              <w:szCs w:val="14"/>
            </w:rPr>
          </w:pPr>
          <w:r w:rsidDel="00000000" w:rsidR="00000000" w:rsidRPr="00000000">
            <w:rPr>
              <w:sz w:val="14"/>
              <w:szCs w:val="14"/>
              <w:u w:val="single"/>
              <w:rtl w:val="0"/>
            </w:rPr>
            <w:t xml:space="preserve">Comparación de las tecnologías de radiocomunicación inalámbrica más populares en PARM.</w:t>
            <w:tab/>
          </w:r>
          <w:r w:rsidDel="00000000" w:rsidR="00000000" w:rsidRPr="00000000">
            <w:rPr>
              <w:rtl w:val="0"/>
            </w:rPr>
          </w:r>
        </w:p>
      </w:sdtContent>
    </w:sdt>
    <w:sdt>
      <w:sdtPr>
        <w:tag w:val="goog_rdk_262"/>
      </w:sdtPr>
      <w:sdtContent>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sdtContent>
    </w:sdt>
    <w:tbl>
      <w:tblPr>
        <w:tblStyle w:val="Table1"/>
        <w:tblW w:w="10401.000000000002" w:type="dxa"/>
        <w:jc w:val="left"/>
        <w:tblInd w:w="1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87"/>
        <w:gridCol w:w="1919"/>
        <w:gridCol w:w="1424"/>
        <w:gridCol w:w="1329"/>
        <w:gridCol w:w="1546"/>
        <w:gridCol w:w="1627"/>
        <w:gridCol w:w="1469"/>
        <w:tblGridChange w:id="0">
          <w:tblGrid>
            <w:gridCol w:w="1087"/>
            <w:gridCol w:w="1919"/>
            <w:gridCol w:w="1424"/>
            <w:gridCol w:w="1329"/>
            <w:gridCol w:w="1546"/>
            <w:gridCol w:w="1627"/>
            <w:gridCol w:w="1469"/>
          </w:tblGrid>
        </w:tblGridChange>
      </w:tblGrid>
      <w:tr>
        <w:trPr>
          <w:trHeight w:val="260" w:hRule="atLeast"/>
        </w:trPr>
        <w:tc>
          <w:tcPr>
            <w:tcBorders>
              <w:bottom w:color="000000" w:space="0" w:sz="4" w:val="single"/>
            </w:tcBorders>
          </w:tcPr>
          <w:sdt>
            <w:sdtPr>
              <w:tag w:val="goog_rdk_263"/>
            </w:sdtPr>
            <w:sdtContent>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19"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Estándar</w:t>
                </w:r>
              </w:p>
            </w:sdtContent>
          </w:sdt>
        </w:tc>
        <w:tc>
          <w:tcPr>
            <w:tcBorders>
              <w:bottom w:color="000000" w:space="0" w:sz="4" w:val="single"/>
            </w:tcBorders>
          </w:tcPr>
          <w:sdt>
            <w:sdtPr>
              <w:tag w:val="goog_rdk_264"/>
            </w:sdtPr>
            <w:sdtContent>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304"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Zigbee/802.15.4</w:t>
                </w:r>
              </w:p>
            </w:sdtContent>
          </w:sdt>
        </w:tc>
        <w:tc>
          <w:tcPr>
            <w:tcBorders>
              <w:bottom w:color="000000" w:space="0" w:sz="4" w:val="single"/>
            </w:tcBorders>
          </w:tcPr>
          <w:sdt>
            <w:sdtPr>
              <w:tag w:val="goog_rdk_265"/>
            </w:sdtPr>
            <w:sdtContent>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304"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Bluetooth</w:t>
                </w:r>
              </w:p>
            </w:sdtContent>
          </w:sdt>
        </w:tc>
        <w:tc>
          <w:tcPr>
            <w:tcBorders>
              <w:bottom w:color="000000" w:space="0" w:sz="4" w:val="single"/>
            </w:tcBorders>
          </w:tcPr>
          <w:sdt>
            <w:sdtPr>
              <w:tag w:val="goog_rdk_266"/>
            </w:sdtPr>
            <w:sdtContent>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304"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Wifi</w:t>
                </w:r>
              </w:p>
            </w:sdtContent>
          </w:sdt>
        </w:tc>
        <w:tc>
          <w:tcPr>
            <w:tcBorders>
              <w:bottom w:color="000000" w:space="0" w:sz="4" w:val="single"/>
            </w:tcBorders>
          </w:tcPr>
          <w:sdt>
            <w:sdtPr>
              <w:tag w:val="goog_rdk_267"/>
            </w:sdtPr>
            <w:sdtContent>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426"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NFC</w:t>
                </w:r>
              </w:p>
            </w:sdtContent>
          </w:sdt>
        </w:tc>
        <w:tc>
          <w:tcPr>
            <w:tcBorders>
              <w:bottom w:color="000000" w:space="0" w:sz="4" w:val="single"/>
            </w:tcBorders>
          </w:tcPr>
          <w:sdt>
            <w:sdtPr>
              <w:tag w:val="goog_rdk_268"/>
            </w:sdtPr>
            <w:sdtContent>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304"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Celular (4G)</w:t>
                </w:r>
              </w:p>
            </w:sdtContent>
          </w:sdt>
        </w:tc>
        <w:tc>
          <w:tcPr>
            <w:tcBorders>
              <w:bottom w:color="000000" w:space="0" w:sz="4" w:val="single"/>
            </w:tcBorders>
          </w:tcPr>
          <w:sdt>
            <w:sdtPr>
              <w:tag w:val="goog_rdk_269"/>
            </w:sdtPr>
            <w:sdtContent>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305"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RFID</w:t>
                </w:r>
              </w:p>
            </w:sdtContent>
          </w:sdt>
        </w:tc>
      </w:tr>
      <w:tr>
        <w:trPr>
          <w:trHeight w:val="260" w:hRule="atLeast"/>
        </w:trPr>
        <w:tc>
          <w:tcPr>
            <w:tcBorders>
              <w:top w:color="000000" w:space="0" w:sz="4" w:val="single"/>
            </w:tcBorders>
          </w:tcPr>
          <w:sdt>
            <w:sdtPr>
              <w:tag w:val="goog_rdk_270"/>
            </w:sdtPr>
            <w:sdtContent>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Frecuencia</w:t>
                </w:r>
              </w:p>
            </w:sdtContent>
          </w:sdt>
        </w:tc>
        <w:tc>
          <w:tcPr>
            <w:tcBorders>
              <w:top w:color="000000" w:space="0" w:sz="4" w:val="single"/>
            </w:tcBorders>
          </w:tcPr>
          <w:sdt>
            <w:sdtPr>
              <w:tag w:val="goog_rdk_271"/>
            </w:sdtPr>
            <w:sdtContent>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304"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868/915 MHz, 2,4 GHz</w:t>
                </w:r>
              </w:p>
            </w:sdtContent>
          </w:sdt>
        </w:tc>
        <w:tc>
          <w:tcPr>
            <w:tcBorders>
              <w:top w:color="000000" w:space="0" w:sz="4" w:val="single"/>
            </w:tcBorders>
          </w:tcPr>
          <w:sdt>
            <w:sdtPr>
              <w:tag w:val="goog_rdk_272"/>
            </w:sdtPr>
            <w:sdtContent>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304"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2,4-2,5 GHz</w:t>
                </w:r>
              </w:p>
            </w:sdtContent>
          </w:sdt>
        </w:tc>
        <w:tc>
          <w:tcPr>
            <w:tcBorders>
              <w:top w:color="000000" w:space="0" w:sz="4" w:val="single"/>
            </w:tcBorders>
          </w:tcPr>
          <w:sdt>
            <w:sdtPr>
              <w:tag w:val="goog_rdk_273"/>
            </w:sdtPr>
            <w:sdtContent>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304"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2,4, 5 GHz</w:t>
                </w:r>
              </w:p>
            </w:sdtContent>
          </w:sdt>
        </w:tc>
        <w:tc>
          <w:tcPr>
            <w:tcBorders>
              <w:top w:color="000000" w:space="0" w:sz="4" w:val="single"/>
            </w:tcBorders>
          </w:tcPr>
          <w:sdt>
            <w:sdtPr>
              <w:tag w:val="goog_rdk_274"/>
            </w:sdtPr>
            <w:sdtContent>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426"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13,56 MHz</w:t>
                </w:r>
              </w:p>
            </w:sdtContent>
          </w:sdt>
        </w:tc>
        <w:tc>
          <w:tcPr>
            <w:tcBorders>
              <w:top w:color="000000" w:space="0" w:sz="4" w:val="single"/>
            </w:tcBorders>
          </w:tcPr>
          <w:sdt>
            <w:sdtPr>
              <w:tag w:val="goog_rdk_275"/>
            </w:sdtPr>
            <w:sdtContent>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304"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450 MHz-2,6 GHz</w:t>
                </w:r>
              </w:p>
            </w:sdtContent>
          </w:sdt>
        </w:tc>
        <w:tc>
          <w:tcPr>
            <w:tcBorders>
              <w:top w:color="000000" w:space="0" w:sz="4" w:val="single"/>
            </w:tcBorders>
          </w:tcPr>
          <w:sdt>
            <w:sdtPr>
              <w:tag w:val="goog_rdk_276"/>
            </w:sdtPr>
            <w:sdtContent>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305" w:right="0" w:hanging="3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125 kHz-2,45 GHz</w:t>
                </w:r>
              </w:p>
            </w:sdtContent>
          </w:sdt>
        </w:tc>
      </w:tr>
    </w:tbl>
    <w:sdt>
      <w:sdtPr>
        <w:tag w:val="goog_rdk_277"/>
      </w:sdtPr>
      <w:sdtContent>
        <w:p w:rsidR="00000000" w:rsidDel="00000000" w:rsidP="00000000" w:rsidRDefault="00000000" w:rsidRPr="00000000" w14:paraId="00000116">
          <w:pPr>
            <w:tabs>
              <w:tab w:val="left" w:pos="1504"/>
              <w:tab w:val="left" w:pos="3422"/>
              <w:tab w:val="left" w:pos="4846"/>
              <w:tab w:val="left" w:pos="6297"/>
              <w:tab w:val="left" w:pos="7722"/>
              <w:tab w:val="left" w:pos="9349"/>
            </w:tabs>
            <w:spacing w:before="0" w:lineRule="auto"/>
            <w:ind w:left="231" w:right="0" w:firstLine="0"/>
            <w:jc w:val="left"/>
            <w:rPr>
              <w:sz w:val="12"/>
              <w:szCs w:val="12"/>
            </w:rPr>
          </w:pPr>
          <w:r w:rsidDel="00000000" w:rsidR="00000000" w:rsidRPr="00000000">
            <w:rPr>
              <w:sz w:val="12"/>
              <w:szCs w:val="12"/>
              <w:rtl w:val="0"/>
            </w:rPr>
            <w:t xml:space="preserve">DatosRate</w:t>
            <w:tab/>
            <w:t xml:space="preserve"> 250Kbps</w:t>
            <w:tab/>
            <w:t xml:space="preserve"> 723Kbps</w:t>
            <w:tab/>
            <w:t xml:space="preserve"> 11-1730Mbps</w:t>
            <w:tab/>
            <w:t xml:space="preserve"> 424Kbps</w:t>
            <w:tab/>
            <w:t xml:space="preserve"> 1Gbps</w:t>
            <w:tab/>
            <w:t xml:space="preserve"> 40-640 kbps</w:t>
          </w:r>
        </w:p>
      </w:sdtContent>
    </w:sdt>
    <w:sdt>
      <w:sdtPr>
        <w:tag w:val="goog_rdk_278"/>
      </w:sdtPr>
      <w:sdtContent>
        <w:p w:rsidR="00000000" w:rsidDel="00000000" w:rsidP="00000000" w:rsidRDefault="00000000" w:rsidRPr="00000000" w14:paraId="00000117">
          <w:pPr>
            <w:tabs>
              <w:tab w:val="left" w:pos="1504"/>
              <w:tab w:val="left" w:pos="3422"/>
              <w:tab w:val="left" w:pos="4846"/>
              <w:tab w:val="left" w:pos="6297"/>
              <w:tab w:val="left" w:pos="7722"/>
              <w:tab w:val="left" w:pos="9349"/>
            </w:tabs>
            <w:spacing w:before="33" w:line="297" w:lineRule="auto"/>
            <w:ind w:left="231" w:right="525" w:firstLine="0"/>
            <w:jc w:val="left"/>
            <w:rPr>
              <w:sz w:val="12"/>
              <w:szCs w:val="12"/>
            </w:rPr>
          </w:pPr>
          <w:r w:rsidDel="00000000" w:rsidR="00000000" w:rsidRPr="00000000">
            <w:rPr>
              <w:sz w:val="12"/>
              <w:szCs w:val="12"/>
              <w:rtl w:val="0"/>
            </w:rPr>
            <w:t xml:space="preserve">Range</w:t>
            <w:tab/>
            <w:t xml:space="preserve">10-300m</w:t>
            <w:tab/>
            <w:t xml:space="preserve"> 50m</w:t>
            <w:tab/>
            <w:t xml:space="preserve"> 10-100m</w:t>
            <w:tab/>
            <w:t xml:space="preserve"> 20m</w:t>
            <w:tab/>
            <w:t xml:space="preserve"> 70 70km</w:t>
            <w:tab/>
            <w:t xml:space="preserve"> 30 cm-100m Power</w:t>
            <w:tab/>
            <w:t xml:space="preserve"> MuyLow</w:t>
            <w:tab/>
            <w:t xml:space="preserve">Low</w:t>
            <w:tab/>
            <w:t xml:space="preserve">High</w:t>
            <w:tab/>
            <w:t xml:space="preserve"> bajo(active)</w:t>
            <w:tab/>
            <w:t xml:space="preserve">High</w:t>
            <w:tab/>
            <w:t xml:space="preserve"> Bajo</w:t>
          </w:r>
        </w:p>
      </w:sdtContent>
    </w:sdt>
    <w:sdt>
      <w:sdtPr>
        <w:tag w:val="goog_rdk_279"/>
      </w:sdtPr>
      <w:sdtContent>
        <w:p w:rsidR="00000000" w:rsidDel="00000000" w:rsidP="00000000" w:rsidRDefault="00000000" w:rsidRPr="00000000" w14:paraId="00000118">
          <w:pPr>
            <w:tabs>
              <w:tab w:val="left" w:pos="1504"/>
              <w:tab w:val="left" w:pos="3422"/>
              <w:tab w:val="left" w:pos="4846"/>
              <w:tab w:val="left" w:pos="6297"/>
              <w:tab w:val="left" w:pos="7722"/>
              <w:tab w:val="left" w:pos="9349"/>
            </w:tabs>
            <w:spacing w:before="0" w:lineRule="auto"/>
            <w:ind w:left="231" w:right="0" w:firstLine="0"/>
            <w:jc w:val="left"/>
            <w:rPr>
              <w:sz w:val="12"/>
              <w:szCs w:val="12"/>
            </w:rPr>
          </w:pPr>
          <w:r w:rsidDel="00000000" w:rsidR="00000000" w:rsidRPr="00000000">
            <w:rPr>
              <w:sz w:val="12"/>
              <w:szCs w:val="12"/>
              <w:rtl w:val="0"/>
            </w:rPr>
            <w:t xml:space="preserve">BateríaLife</w:t>
            <w:tab/>
            <w:t xml:space="preserve"> Meses ayears</w:t>
            <w:tab/>
            <w:t xml:space="preserve"> Días aweeks</w:t>
            <w:tab/>
            <w:t xml:space="preserve">Hours</w:t>
            <w:tab/>
            <w:t xml:space="preserve"> Días aweeks</w:t>
            <w:tab/>
            <w:t xml:space="preserve">Days</w:t>
            <w:tab/>
            <w:t xml:space="preserve"> Meses a años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99" name=""/>
                    <a:graphic>
                      <a:graphicData uri="http://schemas.microsoft.com/office/word/2010/wordprocessingShape">
                        <wps:wsp>
                          <wps:cNvSpPr/>
                          <wps:cNvPr id="100" name="Shape 100"/>
                          <wps:spPr>
                            <a:xfrm>
                              <a:off x="6230033" y="3942028"/>
                              <a:ext cx="6604636"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99" name="image80.png"/>
                    <a:graphic>
                      <a:graphicData uri="http://schemas.openxmlformats.org/drawingml/2006/picture">
                        <pic:pic>
                          <pic:nvPicPr>
                            <pic:cNvPr id="0" name="image80.png"/>
                            <pic:cNvPicPr preferRelativeResize="0"/>
                          </pic:nvPicPr>
                          <pic:blipFill>
                            <a:blip r:embed="rId74"/>
                            <a:srcRect/>
                            <a:stretch>
                              <a:fillRect/>
                            </a:stretch>
                          </pic:blipFill>
                          <pic:spPr>
                            <a:xfrm>
                              <a:off x="0" y="0"/>
                              <a:ext cx="12700" cy="12700"/>
                            </a:xfrm>
                            <a:prstGeom prst="rect"/>
                            <a:ln/>
                          </pic:spPr>
                        </pic:pic>
                      </a:graphicData>
                    </a:graphic>
                  </wp:anchor>
                </w:drawing>
              </mc:Fallback>
            </mc:AlternateContent>
          </w:r>
        </w:p>
      </w:sdtContent>
    </w:sdt>
    <w:sdt>
      <w:sdtPr>
        <w:tag w:val="goog_rdk_280"/>
      </w:sdtPr>
      <w:sdtContent>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sdtContent>
    </w:sdt>
    <w:sdt>
      <w:sdtPr>
        <w:tag w:val="goog_rdk_281"/>
      </w:sdtPr>
      <w:sdtContent>
        <w:p w:rsidR="00000000" w:rsidDel="00000000" w:rsidP="00000000" w:rsidRDefault="00000000" w:rsidRPr="00000000" w14:paraId="0000011A">
          <w:pPr>
            <w:spacing w:after="0" w:lineRule="auto"/>
            <w:rPr>
              <w:sz w:val="8"/>
              <w:szCs w:val="8"/>
            </w:rPr>
            <w:sectPr>
              <w:type w:val="continuous"/>
              <w:pgSz w:h="15880" w:w="11910"/>
              <w:pgMar w:bottom="280" w:top="380" w:left="640" w:right="640" w:header="360" w:footer="360"/>
            </w:sectPr>
          </w:pPr>
          <w:r w:rsidDel="00000000" w:rsidR="00000000" w:rsidRPr="00000000">
            <w:rPr>
              <w:rtl w:val="0"/>
            </w:rPr>
          </w:r>
        </w:p>
      </w:sdtContent>
    </w:sdt>
    <w:sdt>
      <w:sdtPr>
        <w:tag w:val="goog_rdk_282"/>
      </w:sdtPr>
      <w:sdtContent>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53"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 embargo, cuestiona estas conclusiones y aprovecha las características biométricas o los umbrales autodefinidos para superar este problema. Por ejemplo, Perriot y otros</w:t>
          </w:r>
          <w:hyperlink w:anchor="_heading=h.1tuee74">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propusieron dos nuevas características llamadas magnitud de cambio y tendencia de los signos vitales para extraer información efectiva del ECG, temperatura de la piel, frecuencia respiratoria y señales de los sensores de frecuencia cardíaca. La función de las características propuestas son los estados de series temporales definidas y el alcance de los cambios de las señales de ECG</w:t>
          </w:r>
          <w:hyperlink w:anchor="_heading=h.2uxtw84">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Con el fin de reforzar el modelo PARM y mejorar la precisión, Liu y cols.</w:t>
          </w:r>
          <w:hyperlink w:anchor="_heading=h.1gf8i83">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utilizaron un método biométrico llamado rasgos cepstral en conjunción con rasgos de dominio temporal de</w:t>
          </w:r>
        </w:p>
      </w:sdtContent>
    </w:sdt>
    <w:sdt>
      <w:sdtPr>
        <w:tag w:val="goog_rdk_283"/>
      </w:sdtPr>
      <w:sdtContent>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acelerómetros. Las características cepstral simplifican el procesamiento de ECG</w:t>
          </w:r>
        </w:p>
      </w:sdtContent>
    </w:sdt>
    <w:sdt>
      <w:sdtPr>
        <w:tag w:val="goog_rdk_284"/>
      </w:sdtPr>
      <w:sdtContent>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3" w:line="273" w:lineRule="auto"/>
            <w:ind w:left="111" w:right="10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41mghml" w:id="37"/>
          <w:bookmarkEnd w:id="37"/>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zi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son similares a </w:t>
          </w:r>
          <w:hyperlink w:anchor="_heading=h.vx1227">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Aparte de esto, las posturas estáticas, deambulaciones y caídas también pueden ser detectadas usando las métricas SMA</w:t>
          </w:r>
          <w:hyperlink w:anchor="_heading=h.4du1wux">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SMV</w:t>
          </w:r>
          <w:hyperlink w:anchor="_heading=h.2szc72q">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Además, SMA permite la posibilidad de cambiar posiciones y orientaciones para dispositivos móviles</w:t>
          </w:r>
          <w:hyperlink w:anchor="_heading=h.47hxl2r">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[105]</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El uso de características simples en el dominio del tiempo (por ejemplo, media, SD) es reportado para lograr mejores resultados que las características en el dominio de la frecuencia en posturas estáticas</w:t>
          </w:r>
          <w:hyperlink w:anchor="_heading=h.2mn7vak">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Pero esta situación se limita a múltiples sensores portátiles, cuando se trata de un solo sensor, las características del dominio de frecuencia juegan un papel más importante en escenarios tan complicados</w:t>
          </w:r>
          <w:hyperlink w:anchor="_heading=h.wnyagw">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285"/>
      </w:sdtPr>
      <w:sdtContent>
        <w:p w:rsidR="00000000" w:rsidDel="00000000" w:rsidP="00000000" w:rsidRDefault="00000000" w:rsidRPr="00000000" w14:paraId="0000011E">
          <w:pPr>
            <w:spacing w:before="0" w:line="240" w:lineRule="auto"/>
            <w:ind w:left="721" w:right="0" w:firstLine="0"/>
            <w:jc w:val="left"/>
            <w:rPr>
              <w:i w:val="1"/>
              <w:sz w:val="11"/>
              <w:szCs w:val="11"/>
            </w:rPr>
          </w:pPr>
          <w:r w:rsidDel="00000000" w:rsidR="00000000" w:rsidRPr="00000000">
            <w:rPr>
              <w:i w:val="1"/>
              <w:sz w:val="11"/>
              <w:szCs w:val="11"/>
              <w:rtl w:val="0"/>
            </w:rPr>
            <w:t xml:space="preserve">N</w: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165100</wp:posOffset>
                    </wp:positionV>
                    <wp:extent cx="109220" cy="331470"/>
                    <wp:effectExtent b="0" l="0" r="0" t="0"/>
                    <wp:wrapNone/>
                    <wp:docPr id="42" name=""/>
                    <a:graphic>
                      <a:graphicData uri="http://schemas.microsoft.com/office/word/2010/wordprocessingGroup">
                        <wpg:wgp>
                          <wpg:cNvGrpSpPr/>
                          <wpg:grpSpPr>
                            <a:xfrm>
                              <a:off x="5697155" y="3614265"/>
                              <a:ext cx="109220" cy="331470"/>
                              <a:chOff x="5697155" y="3614265"/>
                              <a:chExt cx="109835" cy="331470"/>
                            </a:xfrm>
                          </wpg:grpSpPr>
                          <wpg:grpSp>
                            <wpg:cNvGrpSpPr/>
                            <wpg:grpSpPr>
                              <a:xfrm>
                                <a:off x="5697155" y="3614265"/>
                                <a:ext cx="109835" cy="331470"/>
                                <a:chOff x="-635" y="0"/>
                                <a:chExt cx="109835" cy="331470"/>
                              </a:xfrm>
                            </wpg:grpSpPr>
                            <wps:wsp>
                              <wps:cNvSpPr/>
                              <wps:cNvPr id="3" name="Shape 3"/>
                              <wps:spPr>
                                <a:xfrm>
                                  <a:off x="0" y="0"/>
                                  <a:ext cx="109200" cy="33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635" y="0"/>
                                  <a:ext cx="109220" cy="331470"/>
                                </a:xfrm>
                                <a:custGeom>
                                  <a:rect b="b" l="l" r="r" t="t"/>
                                  <a:pathLst>
                                    <a:path extrusionOk="0" h="331470" w="109220">
                                      <a:moveTo>
                                        <a:pt x="0" y="0"/>
                                      </a:moveTo>
                                      <a:lnTo>
                                        <a:pt x="0" y="331470"/>
                                      </a:lnTo>
                                      <a:lnTo>
                                        <a:pt x="109220" y="331470"/>
                                      </a:lnTo>
                                      <a:lnTo>
                                        <a:pt x="109220" y="0"/>
                                      </a:lnTo>
                                      <a:close/>
                                    </a:path>
                                  </a:pathLst>
                                </a:custGeom>
                                <a:solidFill>
                                  <a:srgbClr val="FFFFFF"/>
                                </a:solidFill>
                                <a:ln>
                                  <a:noFill/>
                                </a:ln>
                              </wps:spPr>
                              <wps:txbx>
                                <w:txbxContent>
                                  <w:p w:rsidR="00000000" w:rsidDel="00000000" w:rsidP="00000000" w:rsidRDefault="00000000" w:rsidRPr="00000000">
                                    <w:pPr>
                                      <w:spacing w:after="0" w:before="217.00000762939453" w:line="240"/>
                                      <w:ind w:left="-3.0000001192092896" w:right="-15" w:firstLine="-3.0000001192092896"/>
                                      <w:jc w:val="left"/>
                                      <w:textDirection w:val="btLr"/>
                                    </w:pPr>
                                    <w:r w:rsidDel="00000000" w:rsidR="00000000" w:rsidRPr="00000000">
                                      <w:rPr>
                                        <w:rFonts w:ascii="Times New Roman" w:cs="Times New Roman" w:eastAsia="Times New Roman" w:hAnsi="Times New Roman"/>
                                        <w:b w:val="0"/>
                                        <w:i w:val="1"/>
                                        <w:smallCaps w:val="0"/>
                                        <w:strike w:val="0"/>
                                        <w:color w:val="000000"/>
                                        <w:sz w:val="11"/>
                                        <w:vertAlign w:val="baseline"/>
                                      </w:rPr>
                                      <w:t xml:space="preserve">i=1</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165100</wp:posOffset>
                    </wp:positionV>
                    <wp:extent cx="109220" cy="331470"/>
                    <wp:effectExtent b="0" l="0" r="0" t="0"/>
                    <wp:wrapNone/>
                    <wp:docPr id="42" name="image2.png"/>
                    <a:graphic>
                      <a:graphicData uri="http://schemas.openxmlformats.org/drawingml/2006/picture">
                        <pic:pic>
                          <pic:nvPicPr>
                            <pic:cNvPr id="0" name="image2.png"/>
                            <pic:cNvPicPr preferRelativeResize="0"/>
                          </pic:nvPicPr>
                          <pic:blipFill>
                            <a:blip r:embed="rId75"/>
                            <a:srcRect/>
                            <a:stretch>
                              <a:fillRect/>
                            </a:stretch>
                          </pic:blipFill>
                          <pic:spPr>
                            <a:xfrm>
                              <a:off x="0" y="0"/>
                              <a:ext cx="109220" cy="331470"/>
                            </a:xfrm>
                            <a:prstGeom prst="rect"/>
                            <a:ln/>
                          </pic:spPr>
                        </pic:pic>
                      </a:graphicData>
                    </a:graphic>
                  </wp:anchor>
                </w:drawing>
              </mc:Fallback>
            </mc:AlternateContent>
          </w:r>
        </w:p>
      </w:sdtContent>
    </w:sdt>
    <w:sdt>
      <w:sdtPr>
        <w:tag w:val="goog_rdk_286"/>
      </w:sdtPr>
      <w:sdtContent>
        <w:p w:rsidR="00000000" w:rsidDel="00000000" w:rsidP="00000000" w:rsidRDefault="00000000" w:rsidRPr="00000000" w14:paraId="0000011F">
          <w:pPr>
            <w:spacing w:after="0" w:line="240" w:lineRule="auto"/>
            <w:jc w:val="left"/>
            <w:rPr>
              <w:sz w:val="11"/>
              <w:szCs w:val="11"/>
            </w:rPr>
            <w:sectPr>
              <w:type w:val="continuous"/>
              <w:pgSz w:h="15880" w:w="11910"/>
              <w:pgMar w:bottom="280" w:top="380" w:left="640" w:right="640" w:header="360" w:footer="360"/>
              <w:cols w:equalWidth="0" w:num="2">
                <w:col w:space="206" w:w="5212"/>
                <w:col w:space="0" w:w="5212"/>
              </w:cols>
            </w:sectPr>
          </w:pPr>
          <w:r w:rsidDel="00000000" w:rsidR="00000000" w:rsidRPr="00000000">
            <w:rPr>
              <w:rtl w:val="0"/>
            </w:rPr>
          </w:r>
        </w:p>
      </w:sdtContent>
    </w:sdt>
    <w:sdt>
      <w:sdtPr>
        <w:tag w:val="goog_rdk_287"/>
      </w:sdtPr>
      <w:sdtContent>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mediante preprocesamiento y segmentación temporal. La fórmula </w:t>
          </w:r>
          <w:hyperlink w:anchor="_heading=h.vx1227">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define</w:t>
          </w:r>
        </w:p>
      </w:sdtContent>
    </w:sdt>
    <w:sdt>
      <w:sdtPr>
        <w:tag w:val="goog_rdk_288"/>
      </w:sdtPr>
      <w:sdtContent>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sdtContent>
    </w:sdt>
    <w:sdt>
      <w:sdtPr>
        <w:tag w:val="goog_rdk_289"/>
      </w:sdtPr>
      <w:sdtContent>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
              <w:szCs w:val="11"/>
              <w:u w:val="none"/>
              <w:shd w:fill="auto" w:val="clear"/>
              <w:vertAlign w:val="baseline"/>
            </w:rPr>
            <mc:AlternateContent>
              <mc:Choice Requires="wpg">
                <w:drawing>
                  <wp:inline distB="0" distT="0" distL="114300" distR="114300">
                    <wp:extent cx="45720" cy="74930"/>
                    <wp:effectExtent b="0" l="0" r="0" t="0"/>
                    <wp:docPr id="81" name=""/>
                    <a:graphic>
                      <a:graphicData uri="http://schemas.microsoft.com/office/word/2010/wordprocessingGroup">
                        <wpg:wgp>
                          <wpg:cNvGrpSpPr/>
                          <wpg:grpSpPr>
                            <a:xfrm>
                              <a:off x="5323140" y="3742535"/>
                              <a:ext cx="45720" cy="74930"/>
                              <a:chOff x="5323140" y="3742535"/>
                              <a:chExt cx="45720" cy="74930"/>
                            </a:xfrm>
                          </wpg:grpSpPr>
                          <wpg:grpSp>
                            <wpg:cNvGrpSpPr/>
                            <wpg:grpSpPr>
                              <a:xfrm>
                                <a:off x="5323140" y="3742535"/>
                                <a:ext cx="45720" cy="74930"/>
                                <a:chOff x="0" y="0"/>
                                <a:chExt cx="45720" cy="74930"/>
                              </a:xfrm>
                            </wpg:grpSpPr>
                            <wps:wsp>
                              <wps:cNvSpPr/>
                              <wps:cNvPr id="3" name="Shape 3"/>
                              <wps:spPr>
                                <a:xfrm>
                                  <a:off x="0" y="0"/>
                                  <a:ext cx="45700" cy="7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0" y="0"/>
                                  <a:ext cx="45720" cy="74930"/>
                                </a:xfrm>
                                <a:custGeom>
                                  <a:rect b="b" l="l" r="r" t="t"/>
                                  <a:pathLst>
                                    <a:path extrusionOk="0" h="74930" w="45720">
                                      <a:moveTo>
                                        <a:pt x="34290" y="0"/>
                                      </a:moveTo>
                                      <a:lnTo>
                                        <a:pt x="27305" y="0"/>
                                      </a:lnTo>
                                      <a:lnTo>
                                        <a:pt x="23494" y="1270"/>
                                      </a:lnTo>
                                      <a:lnTo>
                                        <a:pt x="19685" y="3810"/>
                                      </a:lnTo>
                                      <a:lnTo>
                                        <a:pt x="15875" y="6985"/>
                                      </a:lnTo>
                                      <a:lnTo>
                                        <a:pt x="12065" y="10795"/>
                                      </a:lnTo>
                                      <a:lnTo>
                                        <a:pt x="9525" y="15875"/>
                                      </a:lnTo>
                                      <a:lnTo>
                                        <a:pt x="6350" y="20320"/>
                                      </a:lnTo>
                                      <a:lnTo>
                                        <a:pt x="3810" y="26035"/>
                                      </a:lnTo>
                                      <a:lnTo>
                                        <a:pt x="635" y="39370"/>
                                      </a:lnTo>
                                      <a:lnTo>
                                        <a:pt x="0" y="44450"/>
                                      </a:lnTo>
                                      <a:lnTo>
                                        <a:pt x="0" y="57785"/>
                                      </a:lnTo>
                                      <a:lnTo>
                                        <a:pt x="0" y="59690"/>
                                      </a:lnTo>
                                      <a:lnTo>
                                        <a:pt x="0" y="59690"/>
                                      </a:lnTo>
                                      <a:lnTo>
                                        <a:pt x="1905" y="65405"/>
                                      </a:lnTo>
                                      <a:lnTo>
                                        <a:pt x="3175" y="67945"/>
                                      </a:lnTo>
                                      <a:lnTo>
                                        <a:pt x="4445" y="69850"/>
                                      </a:lnTo>
                                      <a:lnTo>
                                        <a:pt x="5715" y="71755"/>
                                      </a:lnTo>
                                      <a:lnTo>
                                        <a:pt x="7620" y="73025"/>
                                      </a:lnTo>
                                      <a:lnTo>
                                        <a:pt x="9525" y="73660"/>
                                      </a:lnTo>
                                      <a:lnTo>
                                        <a:pt x="12065" y="74295"/>
                                      </a:lnTo>
                                      <a:lnTo>
                                        <a:pt x="13970" y="74930"/>
                                      </a:lnTo>
                                      <a:lnTo>
                                        <a:pt x="20320" y="74930"/>
                                      </a:lnTo>
                                      <a:lnTo>
                                        <a:pt x="24130" y="73660"/>
                                      </a:lnTo>
                                      <a:lnTo>
                                        <a:pt x="27940" y="71755"/>
                                      </a:lnTo>
                                      <a:lnTo>
                                        <a:pt x="31750" y="69215"/>
                                      </a:lnTo>
                                      <a:lnTo>
                                        <a:pt x="34290" y="66040"/>
                                      </a:lnTo>
                                      <a:lnTo>
                                        <a:pt x="16510" y="66040"/>
                                      </a:lnTo>
                                      <a:lnTo>
                                        <a:pt x="15240" y="66040"/>
                                      </a:lnTo>
                                      <a:lnTo>
                                        <a:pt x="12700" y="64770"/>
                                      </a:lnTo>
                                      <a:lnTo>
                                        <a:pt x="10795" y="64135"/>
                                      </a:lnTo>
                                      <a:lnTo>
                                        <a:pt x="8890" y="60960"/>
                                      </a:lnTo>
                                      <a:lnTo>
                                        <a:pt x="7620" y="59690"/>
                                      </a:lnTo>
                                      <a:lnTo>
                                        <a:pt x="6985" y="57150"/>
                                      </a:lnTo>
                                      <a:lnTo>
                                        <a:pt x="5715" y="54609"/>
                                      </a:lnTo>
                                      <a:lnTo>
                                        <a:pt x="5715" y="52705"/>
                                      </a:lnTo>
                                      <a:lnTo>
                                        <a:pt x="5715" y="44450"/>
                                      </a:lnTo>
                                      <a:lnTo>
                                        <a:pt x="5715" y="42545"/>
                                      </a:lnTo>
                                      <a:lnTo>
                                        <a:pt x="6350" y="40005"/>
                                      </a:lnTo>
                                      <a:lnTo>
                                        <a:pt x="45085" y="40005"/>
                                      </a:lnTo>
                                      <a:lnTo>
                                        <a:pt x="45085" y="33655"/>
                                      </a:lnTo>
                                      <a:lnTo>
                                        <a:pt x="6985" y="33655"/>
                                      </a:lnTo>
                                      <a:lnTo>
                                        <a:pt x="8255" y="29845"/>
                                      </a:lnTo>
                                      <a:lnTo>
                                        <a:pt x="9525" y="26670"/>
                                      </a:lnTo>
                                      <a:lnTo>
                                        <a:pt x="10795" y="23495"/>
                                      </a:lnTo>
                                      <a:lnTo>
                                        <a:pt x="12700" y="20320"/>
                                      </a:lnTo>
                                      <a:lnTo>
                                        <a:pt x="14604" y="17780"/>
                                      </a:lnTo>
                                      <a:lnTo>
                                        <a:pt x="16510" y="15240"/>
                                      </a:lnTo>
                                      <a:lnTo>
                                        <a:pt x="18415" y="13335"/>
                                      </a:lnTo>
                                      <a:lnTo>
                                        <a:pt x="20320" y="12064"/>
                                      </a:lnTo>
                                      <a:lnTo>
                                        <a:pt x="25400" y="9525"/>
                                      </a:lnTo>
                                      <a:lnTo>
                                        <a:pt x="27305" y="8890"/>
                                      </a:lnTo>
                                      <a:lnTo>
                                        <a:pt x="43180" y="8890"/>
                                      </a:lnTo>
                                      <a:lnTo>
                                        <a:pt x="42545" y="6985"/>
                                      </a:lnTo>
                                      <a:lnTo>
                                        <a:pt x="41275" y="4445"/>
                                      </a:lnTo>
                                      <a:lnTo>
                                        <a:pt x="40005" y="3175"/>
                                      </a:lnTo>
                                      <a:lnTo>
                                        <a:pt x="36195" y="635"/>
                                      </a:lnTo>
                                      <a:lnTo>
                                        <a:pt x="34290" y="0"/>
                                      </a:lnTo>
                                      <a:close/>
                                      <a:moveTo>
                                        <a:pt x="45085" y="40005"/>
                                      </a:moveTo>
                                      <a:lnTo>
                                        <a:pt x="40005" y="40005"/>
                                      </a:lnTo>
                                      <a:lnTo>
                                        <a:pt x="39370" y="44450"/>
                                      </a:lnTo>
                                      <a:lnTo>
                                        <a:pt x="38735" y="48259"/>
                                      </a:lnTo>
                                      <a:lnTo>
                                        <a:pt x="35560" y="55245"/>
                                      </a:lnTo>
                                      <a:lnTo>
                                        <a:pt x="33655" y="57785"/>
                                      </a:lnTo>
                                      <a:lnTo>
                                        <a:pt x="31750" y="59690"/>
                                      </a:lnTo>
                                      <a:lnTo>
                                        <a:pt x="29845" y="62230"/>
                                      </a:lnTo>
                                      <a:lnTo>
                                        <a:pt x="27940" y="63500"/>
                                      </a:lnTo>
                                      <a:lnTo>
                                        <a:pt x="25400" y="64770"/>
                                      </a:lnTo>
                                      <a:lnTo>
                                        <a:pt x="23494" y="65405"/>
                                      </a:lnTo>
                                      <a:lnTo>
                                        <a:pt x="20955" y="66040"/>
                                      </a:lnTo>
                                      <a:lnTo>
                                        <a:pt x="34290" y="66040"/>
                                      </a:lnTo>
                                      <a:lnTo>
                                        <a:pt x="34925" y="66040"/>
                                      </a:lnTo>
                                      <a:lnTo>
                                        <a:pt x="37465" y="61595"/>
                                      </a:lnTo>
                                      <a:lnTo>
                                        <a:pt x="40005" y="57785"/>
                                      </a:lnTo>
                                      <a:lnTo>
                                        <a:pt x="41910" y="52705"/>
                                      </a:lnTo>
                                      <a:lnTo>
                                        <a:pt x="44450" y="40640"/>
                                      </a:lnTo>
                                      <a:lnTo>
                                        <a:pt x="45085" y="40005"/>
                                      </a:lnTo>
                                      <a:close/>
                                      <a:moveTo>
                                        <a:pt x="43180" y="8890"/>
                                      </a:moveTo>
                                      <a:lnTo>
                                        <a:pt x="31750" y="8890"/>
                                      </a:lnTo>
                                      <a:lnTo>
                                        <a:pt x="33655" y="9525"/>
                                      </a:lnTo>
                                      <a:lnTo>
                                        <a:pt x="34925" y="10160"/>
                                      </a:lnTo>
                                      <a:lnTo>
                                        <a:pt x="36195" y="11430"/>
                                      </a:lnTo>
                                      <a:lnTo>
                                        <a:pt x="37465" y="12700"/>
                                      </a:lnTo>
                                      <a:lnTo>
                                        <a:pt x="38735" y="14605"/>
                                      </a:lnTo>
                                      <a:lnTo>
                                        <a:pt x="39370" y="16510"/>
                                      </a:lnTo>
                                      <a:lnTo>
                                        <a:pt x="40005" y="18415"/>
                                      </a:lnTo>
                                      <a:lnTo>
                                        <a:pt x="40640" y="20955"/>
                                      </a:lnTo>
                                      <a:lnTo>
                                        <a:pt x="41275" y="22860"/>
                                      </a:lnTo>
                                      <a:lnTo>
                                        <a:pt x="41275" y="31750"/>
                                      </a:lnTo>
                                      <a:lnTo>
                                        <a:pt x="41275" y="33655"/>
                                      </a:lnTo>
                                      <a:lnTo>
                                        <a:pt x="45085" y="33655"/>
                                      </a:lnTo>
                                      <a:lnTo>
                                        <a:pt x="45085" y="20320"/>
                                      </a:lnTo>
                                      <a:lnTo>
                                        <a:pt x="45085" y="18415"/>
                                      </a:lnTo>
                                      <a:lnTo>
                                        <a:pt x="45085" y="17780"/>
                                      </a:lnTo>
                                      <a:lnTo>
                                        <a:pt x="44450" y="12064"/>
                                      </a:lnTo>
                                      <a:lnTo>
                                        <a:pt x="43180" y="8890"/>
                                      </a:lnTo>
                                      <a:lnTo>
                                        <a:pt x="43180" y="8890"/>
                                      </a:lnTo>
                                      <a:close/>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114300" distR="114300">
                    <wp:extent cx="45720" cy="74930"/>
                    <wp:effectExtent b="0" l="0" r="0" t="0"/>
                    <wp:docPr id="81" name="image45.png"/>
                    <a:graphic>
                      <a:graphicData uri="http://schemas.openxmlformats.org/drawingml/2006/picture">
                        <pic:pic>
                          <pic:nvPicPr>
                            <pic:cNvPr id="0" name="image45.png"/>
                            <pic:cNvPicPr preferRelativeResize="0"/>
                          </pic:nvPicPr>
                          <pic:blipFill>
                            <a:blip r:embed="rId76"/>
                            <a:srcRect/>
                            <a:stretch>
                              <a:fillRect/>
                            </a:stretch>
                          </pic:blipFill>
                          <pic:spPr>
                            <a:xfrm>
                              <a:off x="0" y="0"/>
                              <a:ext cx="45720" cy="74930"/>
                            </a:xfrm>
                            <a:prstGeom prst="rect"/>
                            <a:ln/>
                          </pic:spPr>
                        </pic:pic>
                      </a:graphicData>
                    </a:graphic>
                  </wp:inline>
                </w:drawing>
              </mc:Fallback>
            </mc:AlternateContent>
          </w:r>
          <w:r w:rsidDel="00000000" w:rsidR="00000000" w:rsidRPr="00000000">
            <w:rPr>
              <w:rtl w:val="0"/>
            </w:rPr>
          </w:r>
        </w:p>
      </w:sdtContent>
    </w:sdt>
    <w:sdt>
      <w:sdtPr>
        <w:tag w:val="goog_rdk_290"/>
      </w:sdtPr>
      <w:sdtContent>
        <w:p w:rsidR="00000000" w:rsidDel="00000000" w:rsidP="00000000" w:rsidRDefault="00000000" w:rsidRPr="00000000" w14:paraId="00000123">
          <w:pPr>
            <w:spacing w:before="82" w:line="240" w:lineRule="auto"/>
            <w:ind w:left="111" w:right="0" w:firstLine="0"/>
            <w:jc w:val="left"/>
            <w:rPr>
              <w:rFonts w:ascii="Verdana" w:cs="Verdana" w:eastAsia="Verdana" w:hAnsi="Verdana"/>
              <w:i w:val="1"/>
              <w:sz w:val="16"/>
              <w:szCs w:val="16"/>
            </w:rPr>
          </w:pPr>
          <w:bookmarkStart w:colFirst="0" w:colLast="0" w:name="_heading=h.2grqrue" w:id="38"/>
          <w:bookmarkEnd w:id="38"/>
          <w:r w:rsidDel="00000000" w:rsidR="00000000" w:rsidRPr="00000000">
            <w:br w:type="column"/>
          </w:r>
          <w:r w:rsidDel="00000000" w:rsidR="00000000" w:rsidRPr="00000000">
            <w:rPr>
              <w:rFonts w:ascii="Arial Black" w:cs="Arial Black" w:eastAsia="Arial Black" w:hAnsi="Arial Black"/>
              <w:sz w:val="16"/>
              <w:szCs w:val="16"/>
              <w:rtl w:val="0"/>
            </w:rPr>
            <w:t xml:space="preserve">SMA</w:t>
          </w:r>
          <w:r w:rsidDel="00000000" w:rsidR="00000000" w:rsidRPr="00000000">
            <w:rPr>
              <w:rFonts w:ascii="Verdana" w:cs="Verdana" w:eastAsia="Verdana" w:hAnsi="Verdana"/>
              <w:i w:val="1"/>
              <w:sz w:val="16"/>
              <w:szCs w:val="16"/>
              <w:rtl w:val="0"/>
            </w:rPr>
            <w:t xml:space="preserve"> =</w:t>
          </w:r>
        </w:p>
      </w:sdtContent>
    </w:sdt>
    <w:sdt>
      <w:sdtPr>
        <w:tag w:val="goog_rdk_291"/>
      </w:sdtPr>
      <w:sdtContent>
        <w:p w:rsidR="00000000" w:rsidDel="00000000" w:rsidP="00000000" w:rsidRDefault="00000000" w:rsidRPr="00000000" w14:paraId="00000124">
          <w:pPr>
            <w:spacing w:before="82" w:line="240" w:lineRule="auto"/>
            <w:ind w:left="111" w:right="0" w:firstLine="0"/>
            <w:jc w:val="left"/>
            <w:rPr>
              <w:rFonts w:ascii="Arial Black" w:cs="Arial Black" w:eastAsia="Arial Black" w:hAnsi="Arial Black"/>
              <w:sz w:val="16"/>
              <w:szCs w:val="16"/>
            </w:rPr>
          </w:pPr>
          <w:r w:rsidDel="00000000" w:rsidR="00000000" w:rsidRPr="00000000">
            <w:br w:type="column"/>
          </w:r>
          <w:r w:rsidDel="00000000" w:rsidR="00000000" w:rsidRPr="00000000">
            <w:rPr>
              <w:rFonts w:ascii="Arial Black" w:cs="Arial Black" w:eastAsia="Arial Black" w:hAnsi="Arial Black"/>
              <w:sz w:val="16"/>
              <w:szCs w:val="16"/>
              <w:rtl w:val="0"/>
            </w:rPr>
            <w:t xml:space="preserve">(|x (</w:t>
          </w:r>
          <w:r w:rsidDel="00000000" w:rsidR="00000000" w:rsidRPr="00000000">
            <w:rPr>
              <w:i w:val="1"/>
              <w:sz w:val="16"/>
              <w:szCs w:val="16"/>
              <w:rtl w:val="0"/>
            </w:rPr>
            <w:t xml:space="preserve">i</w:t>
          </w:r>
          <w:r w:rsidDel="00000000" w:rsidR="00000000" w:rsidRPr="00000000">
            <w:rPr>
              <w:rFonts w:ascii="Arial Black" w:cs="Arial Black" w:eastAsia="Arial Black" w:hAnsi="Arial Black"/>
              <w:sz w:val="16"/>
              <w:szCs w:val="16"/>
              <w:rtl w:val="0"/>
            </w:rPr>
            <w:t xml:space="preserve">)|</w:t>
          </w:r>
          <w:r w:rsidDel="00000000" w:rsidR="00000000" w:rsidRPr="00000000">
            <w:rPr>
              <w:rFonts w:ascii="Verdana" w:cs="Verdana" w:eastAsia="Verdana" w:hAnsi="Verdana"/>
              <w:i w:val="1"/>
              <w:sz w:val="16"/>
              <w:szCs w:val="16"/>
              <w:rtl w:val="0"/>
            </w:rPr>
            <w:t xml:space="preserve"> + |y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i</w:t>
          </w:r>
          <w:r w:rsidDel="00000000" w:rsidR="00000000" w:rsidRPr="00000000">
            <w:rPr>
              <w:rFonts w:ascii="Arial Black" w:cs="Arial Black" w:eastAsia="Arial Black" w:hAnsi="Arial Black"/>
              <w:sz w:val="16"/>
              <w:szCs w:val="16"/>
              <w:rtl w:val="0"/>
            </w:rPr>
            <w:t xml:space="preserve">)|</w:t>
          </w:r>
          <w:r w:rsidDel="00000000" w:rsidR="00000000" w:rsidRPr="00000000">
            <w:rPr>
              <w:rFonts w:ascii="Verdana" w:cs="Verdana" w:eastAsia="Verdana" w:hAnsi="Verdana"/>
              <w:i w:val="1"/>
              <w:sz w:val="16"/>
              <w:szCs w:val="16"/>
              <w:rtl w:val="0"/>
            </w:rPr>
            <w:t xml:space="preserve"> + |z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i</w:t>
          </w:r>
          <w:r w:rsidDel="00000000" w:rsidR="00000000" w:rsidRPr="00000000">
            <w:rPr>
              <w:rFonts w:ascii="Arial Black" w:cs="Arial Black" w:eastAsia="Arial Black" w:hAnsi="Arial Black"/>
              <w:sz w:val="16"/>
              <w:szCs w:val="16"/>
              <w:rtl w:val="0"/>
            </w:rPr>
            <w:t xml:space="preserve">)|)</w:t>
          </w:r>
        </w:p>
      </w:sdtContent>
    </w:sdt>
    <w:sdt>
      <w:sdtPr>
        <w:tag w:val="goog_rdk_292"/>
      </w:sdtPr>
      <w:sdtContent>
        <w:p w:rsidR="00000000" w:rsidDel="00000000" w:rsidP="00000000" w:rsidRDefault="00000000" w:rsidRPr="00000000" w14:paraId="00000125">
          <w:pPr>
            <w:spacing w:before="241" w:line="240" w:lineRule="auto"/>
            <w:ind w:left="111" w:right="0" w:firstLine="0"/>
            <w:jc w:val="left"/>
            <w:rPr>
              <w:sz w:val="16"/>
              <w:szCs w:val="16"/>
            </w:rPr>
          </w:pPr>
          <w:r w:rsidDel="00000000" w:rsidR="00000000" w:rsidRPr="00000000">
            <w:br w:type="column"/>
          </w:r>
          <w:r w:rsidDel="00000000" w:rsidR="00000000" w:rsidRPr="00000000">
            <w:rPr>
              <w:sz w:val="16"/>
              <w:szCs w:val="16"/>
              <w:rtl w:val="0"/>
            </w:rPr>
            <w:t xml:space="preserve">(3)</w:t>
          </w:r>
        </w:p>
      </w:sdtContent>
    </w:sdt>
    <w:sdt>
      <w:sdtPr>
        <w:tag w:val="goog_rdk_293"/>
      </w:sdtPr>
      <w:sdtContent>
        <w:p w:rsidR="00000000" w:rsidDel="00000000" w:rsidP="00000000" w:rsidRDefault="00000000" w:rsidRPr="00000000" w14:paraId="00000126">
          <w:pPr>
            <w:spacing w:after="0" w:line="240" w:lineRule="auto"/>
            <w:jc w:val="left"/>
            <w:rPr>
              <w:sz w:val="16"/>
              <w:szCs w:val="16"/>
            </w:rPr>
            <w:sectPr>
              <w:type w:val="continuous"/>
              <w:pgSz w:h="15880" w:w="11910"/>
              <w:pgMar w:bottom="280" w:top="380" w:left="640" w:right="640" w:header="360" w:footer="360"/>
              <w:cols w:equalWidth="0" w:num="4">
                <w:col w:space="153" w:w="2542.75"/>
                <w:col w:space="153" w:w="2542.75"/>
                <w:col w:space="153" w:w="2542.75"/>
                <w:col w:space="0" w:w="2542.75"/>
              </w:cols>
            </w:sectPr>
          </w:pPr>
          <w:r w:rsidDel="00000000" w:rsidR="00000000" w:rsidRPr="00000000">
            <w:rPr>
              <w:rtl w:val="0"/>
            </w:rPr>
          </w:r>
        </w:p>
      </w:sdtContent>
    </w:sdt>
    <w:sdt>
      <w:sdtPr>
        <w:tag w:val="goog_rdk_294"/>
      </w:sdtPr>
      <w:sdtContent>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método de extracción de la característica cepstral, donde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bscript"/>
              <w:rtl w:val="0"/>
            </w:rPr>
            <w:t xml:space="preserve">i</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representa el coche-</w:t>
          </w:r>
        </w:p>
      </w:sdtContent>
    </w:sdt>
    <w:sdt>
      <w:sdtPr>
        <w:tag w:val="goog_rdk_295"/>
      </w:sdtPr>
      <w:sdtContent>
        <w:p w:rsidR="00000000" w:rsidDel="00000000" w:rsidP="00000000" w:rsidRDefault="00000000" w:rsidRPr="00000000" w14:paraId="00000128">
          <w:pPr>
            <w:spacing w:after="0" w:line="240" w:lineRule="auto"/>
            <w:rPr/>
            <w:sectPr>
              <w:type w:val="continuous"/>
              <w:pgSz w:h="15880" w:w="11910"/>
              <w:pgMar w:bottom="280" w:top="380" w:left="640" w:right="640" w:header="360" w:footer="360"/>
            </w:sectPr>
          </w:pPr>
          <w:r w:rsidDel="00000000" w:rsidR="00000000" w:rsidRPr="00000000">
            <w:rPr>
              <w:rtl w:val="0"/>
            </w:rPr>
          </w:r>
        </w:p>
      </w:sdtContent>
    </w:sdt>
    <w:sdt>
      <w:sdtPr>
        <w:tag w:val="goog_rdk_296"/>
      </w:sdtPr>
      <w:sdtContent>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6" w:right="38" w:hanging="5"/>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actividad diaconal (CAM) que denota la señal normal de los latidos del corazón,</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xi</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bscript"/>
              <w:rtl w:val="0"/>
            </w:rPr>
            <w:t xml:space="preserve">j</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 el ruido de artefacto de movimiento aditivo (MAN) de la actividad, e </w:t>
          </w:r>
          <w:r w:rsidDel="00000000" w:rsidR="00000000" w:rsidRPr="00000000">
            <w:rPr>
              <w:rFonts w:ascii="Times New Roman" w:cs="Times New Roman" w:eastAsia="Times New Roman" w:hAnsi="Times New Roman"/>
              <w:b w:val="0"/>
              <w:i w:val="1"/>
              <w:smallCaps w:val="0"/>
              <w:strike w:val="0"/>
              <w:color w:val="000000"/>
              <w:sz w:val="11"/>
              <w:szCs w:val="11"/>
              <w:u w:val="none"/>
              <w:shd w:fill="auto" w:val="clear"/>
              <w:vertAlign w:val="baseline"/>
              <w:rtl w:val="0"/>
            </w:rPr>
            <w:t xml:space="preserve">i</w:t>
          </w:r>
          <w:r w:rsidDel="00000000" w:rsidR="00000000" w:rsidRPr="00000000">
            <w:rPr>
              <w:rFonts w:ascii="Arial Black" w:cs="Arial Black" w:eastAsia="Arial Black" w:hAnsi="Arial Black"/>
              <w:b w:val="0"/>
              <w:i w:val="0"/>
              <w:smallCaps w:val="0"/>
              <w:strike w:val="0"/>
              <w:color w:val="000000"/>
              <w:sz w:val="11"/>
              <w:szCs w:val="1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1"/>
              <w:szCs w:val="11"/>
              <w:u w:val="none"/>
              <w:shd w:fill="auto" w:val="clear"/>
              <w:vertAlign w:val="baseline"/>
              <w:rtl w:val="0"/>
            </w:rPr>
            <w:t xml:space="preserve">j </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 el ruido de la señal de ECG.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304800</wp:posOffset>
                    </wp:positionV>
                    <wp:extent cx="55880" cy="83820"/>
                    <wp:effectExtent b="0" l="0" r="0" t="0"/>
                    <wp:wrapNone/>
                    <wp:docPr id="68" name=""/>
                    <a:graphic>
                      <a:graphicData uri="http://schemas.microsoft.com/office/word/2010/wordprocessingShape">
                        <wps:wsp>
                          <wps:cNvSpPr/>
                          <wps:cNvPr id="47" name="Shape 47"/>
                          <wps:spPr>
                            <a:xfrm>
                              <a:off x="5729223" y="3742853"/>
                              <a:ext cx="46355" cy="74295"/>
                            </a:xfrm>
                            <a:custGeom>
                              <a:rect b="b" l="l" r="r" t="t"/>
                              <a:pathLst>
                                <a:path extrusionOk="0" h="74295" w="46355">
                                  <a:moveTo>
                                    <a:pt x="32385" y="0"/>
                                  </a:moveTo>
                                  <a:lnTo>
                                    <a:pt x="28575" y="0"/>
                                  </a:lnTo>
                                  <a:lnTo>
                                    <a:pt x="27305" y="0"/>
                                  </a:lnTo>
                                  <a:lnTo>
                                    <a:pt x="23495" y="0"/>
                                  </a:lnTo>
                                  <a:lnTo>
                                    <a:pt x="22225" y="635"/>
                                  </a:lnTo>
                                  <a:lnTo>
                                    <a:pt x="20320" y="1270"/>
                                  </a:lnTo>
                                  <a:lnTo>
                                    <a:pt x="19050" y="1905"/>
                                  </a:lnTo>
                                  <a:lnTo>
                                    <a:pt x="17780" y="3175"/>
                                  </a:lnTo>
                                  <a:lnTo>
                                    <a:pt x="16510" y="4445"/>
                                  </a:lnTo>
                                  <a:lnTo>
                                    <a:pt x="15875" y="5715"/>
                                  </a:lnTo>
                                  <a:lnTo>
                                    <a:pt x="15875" y="6350"/>
                                  </a:lnTo>
                                  <a:lnTo>
                                    <a:pt x="15240" y="11430"/>
                                  </a:lnTo>
                                  <a:lnTo>
                                    <a:pt x="15875" y="12700"/>
                                  </a:lnTo>
                                  <a:lnTo>
                                    <a:pt x="16510" y="15240"/>
                                  </a:lnTo>
                                  <a:lnTo>
                                    <a:pt x="17145" y="16510"/>
                                  </a:lnTo>
                                  <a:lnTo>
                                    <a:pt x="18415" y="17780"/>
                                  </a:lnTo>
                                  <a:lnTo>
                                    <a:pt x="19050" y="19050"/>
                                  </a:lnTo>
                                  <a:lnTo>
                                    <a:pt x="19685" y="20320"/>
                                  </a:lnTo>
                                  <a:lnTo>
                                    <a:pt x="20955" y="20955"/>
                                  </a:lnTo>
                                  <a:lnTo>
                                    <a:pt x="23495" y="22860"/>
                                  </a:lnTo>
                                  <a:lnTo>
                                    <a:pt x="24130" y="24130"/>
                                  </a:lnTo>
                                  <a:lnTo>
                                    <a:pt x="24130" y="24765"/>
                                  </a:lnTo>
                                  <a:lnTo>
                                    <a:pt x="20320" y="24765"/>
                                  </a:lnTo>
                                  <a:lnTo>
                                    <a:pt x="17145" y="26035"/>
                                  </a:lnTo>
                                  <a:lnTo>
                                    <a:pt x="14605" y="27305"/>
                                  </a:lnTo>
                                  <a:lnTo>
                                    <a:pt x="11430" y="28575"/>
                                  </a:lnTo>
                                  <a:lnTo>
                                    <a:pt x="8890" y="31115"/>
                                  </a:lnTo>
                                  <a:lnTo>
                                    <a:pt x="6350" y="33655"/>
                                  </a:lnTo>
                                  <a:lnTo>
                                    <a:pt x="3810" y="36195"/>
                                  </a:lnTo>
                                  <a:lnTo>
                                    <a:pt x="2540" y="40005"/>
                                  </a:lnTo>
                                  <a:lnTo>
                                    <a:pt x="1905" y="43815"/>
                                  </a:lnTo>
                                  <a:lnTo>
                                    <a:pt x="635" y="47625"/>
                                  </a:lnTo>
                                  <a:lnTo>
                                    <a:pt x="0" y="51435"/>
                                  </a:lnTo>
                                  <a:lnTo>
                                    <a:pt x="0" y="60960"/>
                                  </a:lnTo>
                                  <a:lnTo>
                                    <a:pt x="635" y="61595"/>
                                  </a:lnTo>
                                  <a:lnTo>
                                    <a:pt x="635" y="64135"/>
                                  </a:lnTo>
                                  <a:lnTo>
                                    <a:pt x="1270" y="66040"/>
                                  </a:lnTo>
                                  <a:lnTo>
                                    <a:pt x="1905" y="67945"/>
                                  </a:lnTo>
                                  <a:lnTo>
                                    <a:pt x="3175" y="69215"/>
                                  </a:lnTo>
                                  <a:lnTo>
                                    <a:pt x="3810" y="70485"/>
                                  </a:lnTo>
                                  <a:lnTo>
                                    <a:pt x="5080" y="71755"/>
                                  </a:lnTo>
                                  <a:lnTo>
                                    <a:pt x="6985" y="72390"/>
                                  </a:lnTo>
                                  <a:lnTo>
                                    <a:pt x="8890" y="73660"/>
                                  </a:lnTo>
                                  <a:lnTo>
                                    <a:pt x="11430" y="73660"/>
                                  </a:lnTo>
                                  <a:lnTo>
                                    <a:pt x="18415" y="73660"/>
                                  </a:lnTo>
                                  <a:lnTo>
                                    <a:pt x="22225" y="73025"/>
                                  </a:lnTo>
                                  <a:lnTo>
                                    <a:pt x="25400" y="71755"/>
                                  </a:lnTo>
                                  <a:lnTo>
                                    <a:pt x="29210" y="69850"/>
                                  </a:lnTo>
                                  <a:lnTo>
                                    <a:pt x="32385" y="67945"/>
                                  </a:lnTo>
                                  <a:lnTo>
                                    <a:pt x="34290" y="65405"/>
                                  </a:lnTo>
                                  <a:lnTo>
                                    <a:pt x="8255" y="65405"/>
                                  </a:lnTo>
                                  <a:lnTo>
                                    <a:pt x="4445" y="60325"/>
                                  </a:lnTo>
                                  <a:lnTo>
                                    <a:pt x="4445" y="49530"/>
                                  </a:lnTo>
                                  <a:lnTo>
                                    <a:pt x="5080" y="46355"/>
                                  </a:lnTo>
                                  <a:lnTo>
                                    <a:pt x="6350" y="43815"/>
                                  </a:lnTo>
                                  <a:lnTo>
                                    <a:pt x="8255" y="41275"/>
                                  </a:lnTo>
                                  <a:lnTo>
                                    <a:pt x="10160" y="38735"/>
                                  </a:lnTo>
                                  <a:lnTo>
                                    <a:pt x="12700" y="36830"/>
                                  </a:lnTo>
                                  <a:lnTo>
                                    <a:pt x="14605" y="34925"/>
                                  </a:lnTo>
                                  <a:lnTo>
                                    <a:pt x="17145" y="33655"/>
                                  </a:lnTo>
                                  <a:lnTo>
                                    <a:pt x="19685" y="33020"/>
                                  </a:lnTo>
                                  <a:lnTo>
                                    <a:pt x="22860" y="32385"/>
                                  </a:lnTo>
                                  <a:lnTo>
                                    <a:pt x="26035" y="31750"/>
                                  </a:lnTo>
                                  <a:lnTo>
                                    <a:pt x="29845" y="31750"/>
                                  </a:lnTo>
                                  <a:lnTo>
                                    <a:pt x="39370" y="31750"/>
                                  </a:lnTo>
                                  <a:lnTo>
                                    <a:pt x="38735" y="29845"/>
                                  </a:lnTo>
                                  <a:lnTo>
                                    <a:pt x="37465" y="27940"/>
                                  </a:lnTo>
                                  <a:lnTo>
                                    <a:pt x="35560" y="25400"/>
                                  </a:lnTo>
                                  <a:lnTo>
                                    <a:pt x="34290" y="23495"/>
                                  </a:lnTo>
                                  <a:lnTo>
                                    <a:pt x="32385" y="21590"/>
                                  </a:lnTo>
                                  <a:lnTo>
                                    <a:pt x="28575" y="19050"/>
                                  </a:lnTo>
                                  <a:lnTo>
                                    <a:pt x="25400" y="16510"/>
                                  </a:lnTo>
                                  <a:lnTo>
                                    <a:pt x="23495" y="14605"/>
                                  </a:lnTo>
                                  <a:lnTo>
                                    <a:pt x="22225" y="13970"/>
                                  </a:lnTo>
                                  <a:lnTo>
                                    <a:pt x="21590" y="12700"/>
                                  </a:lnTo>
                                  <a:lnTo>
                                    <a:pt x="20320" y="11430"/>
                                  </a:lnTo>
                                  <a:lnTo>
                                    <a:pt x="19685" y="10160"/>
                                  </a:lnTo>
                                  <a:lnTo>
                                    <a:pt x="19685" y="6350"/>
                                  </a:lnTo>
                                  <a:lnTo>
                                    <a:pt x="20955" y="5080"/>
                                  </a:lnTo>
                                  <a:lnTo>
                                    <a:pt x="45720" y="5080"/>
                                  </a:lnTo>
                                  <a:lnTo>
                                    <a:pt x="45085" y="3810"/>
                                  </a:lnTo>
                                  <a:lnTo>
                                    <a:pt x="43815" y="3175"/>
                                  </a:lnTo>
                                  <a:lnTo>
                                    <a:pt x="42545" y="2540"/>
                                  </a:lnTo>
                                  <a:lnTo>
                                    <a:pt x="40005" y="1270"/>
                                  </a:lnTo>
                                  <a:lnTo>
                                    <a:pt x="38100" y="635"/>
                                  </a:lnTo>
                                  <a:lnTo>
                                    <a:pt x="34290" y="0"/>
                                  </a:lnTo>
                                  <a:lnTo>
                                    <a:pt x="32385" y="0"/>
                                  </a:lnTo>
                                  <a:close/>
                                  <a:moveTo>
                                    <a:pt x="39370" y="31750"/>
                                  </a:moveTo>
                                  <a:lnTo>
                                    <a:pt x="29845" y="31750"/>
                                  </a:lnTo>
                                  <a:lnTo>
                                    <a:pt x="32385" y="35560"/>
                                  </a:lnTo>
                                  <a:lnTo>
                                    <a:pt x="33655" y="40005"/>
                                  </a:lnTo>
                                  <a:lnTo>
                                    <a:pt x="33655" y="48895"/>
                                  </a:lnTo>
                                  <a:lnTo>
                                    <a:pt x="33020" y="52070"/>
                                  </a:lnTo>
                                  <a:lnTo>
                                    <a:pt x="32385" y="54610"/>
                                  </a:lnTo>
                                  <a:lnTo>
                                    <a:pt x="31115" y="57150"/>
                                  </a:lnTo>
                                  <a:lnTo>
                                    <a:pt x="29210" y="59690"/>
                                  </a:lnTo>
                                  <a:lnTo>
                                    <a:pt x="27940" y="60960"/>
                                  </a:lnTo>
                                  <a:lnTo>
                                    <a:pt x="26035" y="62230"/>
                                  </a:lnTo>
                                  <a:lnTo>
                                    <a:pt x="23495" y="63500"/>
                                  </a:lnTo>
                                  <a:lnTo>
                                    <a:pt x="19685" y="64770"/>
                                  </a:lnTo>
                                  <a:lnTo>
                                    <a:pt x="17780" y="65405"/>
                                  </a:lnTo>
                                  <a:lnTo>
                                    <a:pt x="34290" y="65405"/>
                                  </a:lnTo>
                                  <a:lnTo>
                                    <a:pt x="36830" y="62230"/>
                                  </a:lnTo>
                                  <a:lnTo>
                                    <a:pt x="38100" y="59055"/>
                                  </a:lnTo>
                                  <a:lnTo>
                                    <a:pt x="40640" y="51435"/>
                                  </a:lnTo>
                                  <a:lnTo>
                                    <a:pt x="41275" y="47625"/>
                                  </a:lnTo>
                                  <a:lnTo>
                                    <a:pt x="41275" y="38735"/>
                                  </a:lnTo>
                                  <a:lnTo>
                                    <a:pt x="40640" y="35560"/>
                                  </a:lnTo>
                                  <a:lnTo>
                                    <a:pt x="39370" y="31750"/>
                                  </a:lnTo>
                                  <a:close/>
                                  <a:moveTo>
                                    <a:pt x="45720" y="5080"/>
                                  </a:moveTo>
                                  <a:lnTo>
                                    <a:pt x="28575" y="5080"/>
                                  </a:lnTo>
                                  <a:lnTo>
                                    <a:pt x="30480" y="5080"/>
                                  </a:lnTo>
                                  <a:lnTo>
                                    <a:pt x="33020" y="6350"/>
                                  </a:lnTo>
                                  <a:lnTo>
                                    <a:pt x="34290" y="6350"/>
                                  </a:lnTo>
                                  <a:lnTo>
                                    <a:pt x="35560" y="7620"/>
                                  </a:lnTo>
                                  <a:lnTo>
                                    <a:pt x="36830" y="8255"/>
                                  </a:lnTo>
                                  <a:lnTo>
                                    <a:pt x="38735" y="10160"/>
                                  </a:lnTo>
                                  <a:lnTo>
                                    <a:pt x="40005" y="10795"/>
                                  </a:lnTo>
                                  <a:lnTo>
                                    <a:pt x="40640" y="12065"/>
                                  </a:lnTo>
                                  <a:lnTo>
                                    <a:pt x="41275" y="12700"/>
                                  </a:lnTo>
                                  <a:lnTo>
                                    <a:pt x="42545" y="12700"/>
                                  </a:lnTo>
                                  <a:lnTo>
                                    <a:pt x="45085" y="12065"/>
                                  </a:lnTo>
                                  <a:lnTo>
                                    <a:pt x="46355" y="10160"/>
                                  </a:lnTo>
                                  <a:lnTo>
                                    <a:pt x="46355" y="6350"/>
                                  </a:lnTo>
                                  <a:lnTo>
                                    <a:pt x="45720" y="5080"/>
                                  </a:lnTo>
                                  <a:lnTo>
                                    <a:pt x="45720" y="508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304800</wp:posOffset>
                    </wp:positionV>
                    <wp:extent cx="55880" cy="83820"/>
                    <wp:effectExtent b="0" l="0" r="0" t="0"/>
                    <wp:wrapNone/>
                    <wp:docPr id="68" name="image32.png"/>
                    <a:graphic>
                      <a:graphicData uri="http://schemas.openxmlformats.org/drawingml/2006/picture">
                        <pic:pic>
                          <pic:nvPicPr>
                            <pic:cNvPr id="0" name="image32.png"/>
                            <pic:cNvPicPr preferRelativeResize="0"/>
                          </pic:nvPicPr>
                          <pic:blipFill>
                            <a:blip r:embed="rId77"/>
                            <a:srcRect/>
                            <a:stretch>
                              <a:fillRect/>
                            </a:stretch>
                          </pic:blipFill>
                          <pic:spPr>
                            <a:xfrm>
                              <a:off x="0" y="0"/>
                              <a:ext cx="55880" cy="838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482600</wp:posOffset>
                    </wp:positionV>
                    <wp:extent cx="55245" cy="84455"/>
                    <wp:effectExtent b="0" l="0" r="0" t="0"/>
                    <wp:wrapNone/>
                    <wp:docPr id="123" name=""/>
                    <a:graphic>
                      <a:graphicData uri="http://schemas.microsoft.com/office/word/2010/wordprocessingShape">
                        <wps:wsp>
                          <wps:cNvSpPr/>
                          <wps:cNvPr id="155" name="Shape 155"/>
                          <wps:spPr>
                            <a:xfrm>
                              <a:off x="5729540" y="3742535"/>
                              <a:ext cx="45720" cy="74930"/>
                            </a:xfrm>
                            <a:custGeom>
                              <a:rect b="b" l="l" r="r" t="t"/>
                              <a:pathLst>
                                <a:path extrusionOk="0" h="74930" w="45720">
                                  <a:moveTo>
                                    <a:pt x="33655" y="0"/>
                                  </a:moveTo>
                                  <a:lnTo>
                                    <a:pt x="27305" y="0"/>
                                  </a:lnTo>
                                  <a:lnTo>
                                    <a:pt x="22860" y="1270"/>
                                  </a:lnTo>
                                  <a:lnTo>
                                    <a:pt x="19050" y="3810"/>
                                  </a:lnTo>
                                  <a:lnTo>
                                    <a:pt x="15240" y="6985"/>
                                  </a:lnTo>
                                  <a:lnTo>
                                    <a:pt x="12065" y="10795"/>
                                  </a:lnTo>
                                  <a:lnTo>
                                    <a:pt x="8890" y="15240"/>
                                  </a:lnTo>
                                  <a:lnTo>
                                    <a:pt x="6350" y="20320"/>
                                  </a:lnTo>
                                  <a:lnTo>
                                    <a:pt x="3810" y="26035"/>
                                  </a:lnTo>
                                  <a:lnTo>
                                    <a:pt x="635" y="39370"/>
                                  </a:lnTo>
                                  <a:lnTo>
                                    <a:pt x="0" y="44450"/>
                                  </a:lnTo>
                                  <a:lnTo>
                                    <a:pt x="0" y="57785"/>
                                  </a:lnTo>
                                  <a:lnTo>
                                    <a:pt x="0" y="59055"/>
                                  </a:lnTo>
                                  <a:lnTo>
                                    <a:pt x="0" y="59690"/>
                                  </a:lnTo>
                                  <a:lnTo>
                                    <a:pt x="1905" y="64770"/>
                                  </a:lnTo>
                                  <a:lnTo>
                                    <a:pt x="2540" y="67310"/>
                                  </a:lnTo>
                                  <a:lnTo>
                                    <a:pt x="4445" y="69215"/>
                                  </a:lnTo>
                                  <a:lnTo>
                                    <a:pt x="5715" y="71120"/>
                                  </a:lnTo>
                                  <a:lnTo>
                                    <a:pt x="7620" y="72390"/>
                                  </a:lnTo>
                                  <a:lnTo>
                                    <a:pt x="9525" y="73025"/>
                                  </a:lnTo>
                                  <a:lnTo>
                                    <a:pt x="11430" y="74295"/>
                                  </a:lnTo>
                                  <a:lnTo>
                                    <a:pt x="13335" y="74295"/>
                                  </a:lnTo>
                                  <a:lnTo>
                                    <a:pt x="19685" y="74295"/>
                                  </a:lnTo>
                                  <a:lnTo>
                                    <a:pt x="23494" y="73025"/>
                                  </a:lnTo>
                                  <a:lnTo>
                                    <a:pt x="27305" y="71120"/>
                                  </a:lnTo>
                                  <a:lnTo>
                                    <a:pt x="31115" y="68580"/>
                                  </a:lnTo>
                                  <a:lnTo>
                                    <a:pt x="34290" y="65405"/>
                                  </a:lnTo>
                                  <a:lnTo>
                                    <a:pt x="16510" y="65405"/>
                                  </a:lnTo>
                                  <a:lnTo>
                                    <a:pt x="15240" y="65405"/>
                                  </a:lnTo>
                                  <a:lnTo>
                                    <a:pt x="12065" y="64135"/>
                                  </a:lnTo>
                                  <a:lnTo>
                                    <a:pt x="10795" y="63500"/>
                                  </a:lnTo>
                                  <a:lnTo>
                                    <a:pt x="8255" y="60960"/>
                                  </a:lnTo>
                                  <a:lnTo>
                                    <a:pt x="7620" y="59055"/>
                                  </a:lnTo>
                                  <a:lnTo>
                                    <a:pt x="5715" y="54609"/>
                                  </a:lnTo>
                                  <a:lnTo>
                                    <a:pt x="5080" y="52070"/>
                                  </a:lnTo>
                                  <a:lnTo>
                                    <a:pt x="5715" y="44450"/>
                                  </a:lnTo>
                                  <a:lnTo>
                                    <a:pt x="5715" y="41910"/>
                                  </a:lnTo>
                                  <a:lnTo>
                                    <a:pt x="5715" y="39370"/>
                                  </a:lnTo>
                                  <a:lnTo>
                                    <a:pt x="44450" y="39370"/>
                                  </a:lnTo>
                                  <a:lnTo>
                                    <a:pt x="45085" y="33655"/>
                                  </a:lnTo>
                                  <a:lnTo>
                                    <a:pt x="6985" y="33655"/>
                                  </a:lnTo>
                                  <a:lnTo>
                                    <a:pt x="7620" y="29845"/>
                                  </a:lnTo>
                                  <a:lnTo>
                                    <a:pt x="8890" y="26035"/>
                                  </a:lnTo>
                                  <a:lnTo>
                                    <a:pt x="10795" y="23495"/>
                                  </a:lnTo>
                                  <a:lnTo>
                                    <a:pt x="12065" y="20320"/>
                                  </a:lnTo>
                                  <a:lnTo>
                                    <a:pt x="13970" y="17145"/>
                                  </a:lnTo>
                                  <a:lnTo>
                                    <a:pt x="15875" y="15240"/>
                                  </a:lnTo>
                                  <a:lnTo>
                                    <a:pt x="18415" y="13335"/>
                                  </a:lnTo>
                                  <a:lnTo>
                                    <a:pt x="20320" y="11430"/>
                                  </a:lnTo>
                                  <a:lnTo>
                                    <a:pt x="24765" y="9525"/>
                                  </a:lnTo>
                                  <a:lnTo>
                                    <a:pt x="27305" y="8890"/>
                                  </a:lnTo>
                                  <a:lnTo>
                                    <a:pt x="43180" y="8890"/>
                                  </a:lnTo>
                                  <a:lnTo>
                                    <a:pt x="41910" y="6350"/>
                                  </a:lnTo>
                                  <a:lnTo>
                                    <a:pt x="41275" y="4445"/>
                                  </a:lnTo>
                                  <a:lnTo>
                                    <a:pt x="39370" y="3175"/>
                                  </a:lnTo>
                                  <a:lnTo>
                                    <a:pt x="36195" y="635"/>
                                  </a:lnTo>
                                  <a:lnTo>
                                    <a:pt x="33655" y="0"/>
                                  </a:lnTo>
                                  <a:close/>
                                  <a:moveTo>
                                    <a:pt x="44450" y="39370"/>
                                  </a:moveTo>
                                  <a:lnTo>
                                    <a:pt x="40005" y="39370"/>
                                  </a:lnTo>
                                  <a:lnTo>
                                    <a:pt x="39370" y="44450"/>
                                  </a:lnTo>
                                  <a:lnTo>
                                    <a:pt x="38100" y="48259"/>
                                  </a:lnTo>
                                  <a:lnTo>
                                    <a:pt x="36195" y="51434"/>
                                  </a:lnTo>
                                  <a:lnTo>
                                    <a:pt x="34925" y="54609"/>
                                  </a:lnTo>
                                  <a:lnTo>
                                    <a:pt x="33655" y="57785"/>
                                  </a:lnTo>
                                  <a:lnTo>
                                    <a:pt x="31750" y="59690"/>
                                  </a:lnTo>
                                  <a:lnTo>
                                    <a:pt x="29845" y="61595"/>
                                  </a:lnTo>
                                  <a:lnTo>
                                    <a:pt x="27305" y="63500"/>
                                  </a:lnTo>
                                  <a:lnTo>
                                    <a:pt x="25400" y="64135"/>
                                  </a:lnTo>
                                  <a:lnTo>
                                    <a:pt x="22860" y="65405"/>
                                  </a:lnTo>
                                  <a:lnTo>
                                    <a:pt x="20320" y="65405"/>
                                  </a:lnTo>
                                  <a:lnTo>
                                    <a:pt x="34290" y="65405"/>
                                  </a:lnTo>
                                  <a:lnTo>
                                    <a:pt x="34290" y="65405"/>
                                  </a:lnTo>
                                  <a:lnTo>
                                    <a:pt x="36830" y="61595"/>
                                  </a:lnTo>
                                  <a:lnTo>
                                    <a:pt x="40005" y="57150"/>
                                  </a:lnTo>
                                  <a:lnTo>
                                    <a:pt x="41910" y="52070"/>
                                  </a:lnTo>
                                  <a:lnTo>
                                    <a:pt x="44450" y="40005"/>
                                  </a:lnTo>
                                  <a:lnTo>
                                    <a:pt x="44450" y="39370"/>
                                  </a:lnTo>
                                  <a:close/>
                                  <a:moveTo>
                                    <a:pt x="43180" y="8890"/>
                                  </a:moveTo>
                                  <a:lnTo>
                                    <a:pt x="31115" y="8890"/>
                                  </a:lnTo>
                                  <a:lnTo>
                                    <a:pt x="33020" y="8890"/>
                                  </a:lnTo>
                                  <a:lnTo>
                                    <a:pt x="34290" y="10160"/>
                                  </a:lnTo>
                                  <a:lnTo>
                                    <a:pt x="36195" y="11430"/>
                                  </a:lnTo>
                                  <a:lnTo>
                                    <a:pt x="37465" y="12700"/>
                                  </a:lnTo>
                                  <a:lnTo>
                                    <a:pt x="38100" y="14605"/>
                                  </a:lnTo>
                                  <a:lnTo>
                                    <a:pt x="38735" y="15875"/>
                                  </a:lnTo>
                                  <a:lnTo>
                                    <a:pt x="40005" y="18415"/>
                                  </a:lnTo>
                                  <a:lnTo>
                                    <a:pt x="40005" y="20320"/>
                                  </a:lnTo>
                                  <a:lnTo>
                                    <a:pt x="40640" y="22860"/>
                                  </a:lnTo>
                                  <a:lnTo>
                                    <a:pt x="40640" y="31750"/>
                                  </a:lnTo>
                                  <a:lnTo>
                                    <a:pt x="40640" y="33655"/>
                                  </a:lnTo>
                                  <a:lnTo>
                                    <a:pt x="45085" y="33655"/>
                                  </a:lnTo>
                                  <a:lnTo>
                                    <a:pt x="45085" y="20320"/>
                                  </a:lnTo>
                                  <a:lnTo>
                                    <a:pt x="44450" y="18415"/>
                                  </a:lnTo>
                                  <a:lnTo>
                                    <a:pt x="44450" y="17145"/>
                                  </a:lnTo>
                                  <a:lnTo>
                                    <a:pt x="43815" y="11430"/>
                                  </a:lnTo>
                                  <a:lnTo>
                                    <a:pt x="43180" y="8890"/>
                                  </a:lnTo>
                                  <a:lnTo>
                                    <a:pt x="43180" y="889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482600</wp:posOffset>
                    </wp:positionV>
                    <wp:extent cx="55245" cy="84455"/>
                    <wp:effectExtent b="0" l="0" r="0" t="0"/>
                    <wp:wrapNone/>
                    <wp:docPr id="123" name="image104.png"/>
                    <a:graphic>
                      <a:graphicData uri="http://schemas.openxmlformats.org/drawingml/2006/picture">
                        <pic:pic>
                          <pic:nvPicPr>
                            <pic:cNvPr id="0" name="image104.png"/>
                            <pic:cNvPicPr preferRelativeResize="0"/>
                          </pic:nvPicPr>
                          <pic:blipFill>
                            <a:blip r:embed="rId78"/>
                            <a:srcRect/>
                            <a:stretch>
                              <a:fillRect/>
                            </a:stretch>
                          </pic:blipFill>
                          <pic:spPr>
                            <a:xfrm>
                              <a:off x="0" y="0"/>
                              <a:ext cx="55245" cy="844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482600</wp:posOffset>
                    </wp:positionV>
                    <wp:extent cx="55880" cy="83820"/>
                    <wp:effectExtent b="0" l="0" r="0" t="0"/>
                    <wp:wrapNone/>
                    <wp:docPr id="47" name=""/>
                    <a:graphic>
                      <a:graphicData uri="http://schemas.microsoft.com/office/word/2010/wordprocessingShape">
                        <wps:wsp>
                          <wps:cNvSpPr/>
                          <wps:cNvPr id="13" name="Shape 13"/>
                          <wps:spPr>
                            <a:xfrm>
                              <a:off x="5729223" y="3742853"/>
                              <a:ext cx="46355" cy="74295"/>
                            </a:xfrm>
                            <a:custGeom>
                              <a:rect b="b" l="l" r="r" t="t"/>
                              <a:pathLst>
                                <a:path extrusionOk="0" h="74295" w="46355">
                                  <a:moveTo>
                                    <a:pt x="31750" y="0"/>
                                  </a:moveTo>
                                  <a:lnTo>
                                    <a:pt x="27940" y="0"/>
                                  </a:lnTo>
                                  <a:lnTo>
                                    <a:pt x="26670" y="0"/>
                                  </a:lnTo>
                                  <a:lnTo>
                                    <a:pt x="23495" y="635"/>
                                  </a:lnTo>
                                  <a:lnTo>
                                    <a:pt x="21590" y="635"/>
                                  </a:lnTo>
                                  <a:lnTo>
                                    <a:pt x="19685" y="1270"/>
                                  </a:lnTo>
                                  <a:lnTo>
                                    <a:pt x="18415" y="2540"/>
                                  </a:lnTo>
                                  <a:lnTo>
                                    <a:pt x="17145" y="3175"/>
                                  </a:lnTo>
                                  <a:lnTo>
                                    <a:pt x="16510" y="4445"/>
                                  </a:lnTo>
                                  <a:lnTo>
                                    <a:pt x="15240" y="5715"/>
                                  </a:lnTo>
                                  <a:lnTo>
                                    <a:pt x="15240" y="6985"/>
                                  </a:lnTo>
                                  <a:lnTo>
                                    <a:pt x="15240" y="11430"/>
                                  </a:lnTo>
                                  <a:lnTo>
                                    <a:pt x="15240" y="12700"/>
                                  </a:lnTo>
                                  <a:lnTo>
                                    <a:pt x="15240" y="12700"/>
                                  </a:lnTo>
                                  <a:lnTo>
                                    <a:pt x="15875" y="15240"/>
                                  </a:lnTo>
                                  <a:lnTo>
                                    <a:pt x="16510" y="16510"/>
                                  </a:lnTo>
                                  <a:lnTo>
                                    <a:pt x="17780" y="17780"/>
                                  </a:lnTo>
                                  <a:lnTo>
                                    <a:pt x="18415" y="19050"/>
                                  </a:lnTo>
                                  <a:lnTo>
                                    <a:pt x="19050" y="20320"/>
                                  </a:lnTo>
                                  <a:lnTo>
                                    <a:pt x="20320" y="20955"/>
                                  </a:lnTo>
                                  <a:lnTo>
                                    <a:pt x="22860" y="22860"/>
                                  </a:lnTo>
                                  <a:lnTo>
                                    <a:pt x="23495" y="24130"/>
                                  </a:lnTo>
                                  <a:lnTo>
                                    <a:pt x="23495" y="24765"/>
                                  </a:lnTo>
                                  <a:lnTo>
                                    <a:pt x="19685" y="24765"/>
                                  </a:lnTo>
                                  <a:lnTo>
                                    <a:pt x="16510" y="26035"/>
                                  </a:lnTo>
                                  <a:lnTo>
                                    <a:pt x="13970" y="27305"/>
                                  </a:lnTo>
                                  <a:lnTo>
                                    <a:pt x="10795" y="28575"/>
                                  </a:lnTo>
                                  <a:lnTo>
                                    <a:pt x="8255" y="31115"/>
                                  </a:lnTo>
                                  <a:lnTo>
                                    <a:pt x="5715" y="33655"/>
                                  </a:lnTo>
                                  <a:lnTo>
                                    <a:pt x="3810" y="36195"/>
                                  </a:lnTo>
                                  <a:lnTo>
                                    <a:pt x="1905" y="40005"/>
                                  </a:lnTo>
                                  <a:lnTo>
                                    <a:pt x="1270" y="43815"/>
                                  </a:lnTo>
                                  <a:lnTo>
                                    <a:pt x="0" y="47625"/>
                                  </a:lnTo>
                                  <a:lnTo>
                                    <a:pt x="0" y="51435"/>
                                  </a:lnTo>
                                  <a:lnTo>
                                    <a:pt x="0" y="60960"/>
                                  </a:lnTo>
                                  <a:lnTo>
                                    <a:pt x="0" y="61595"/>
                                  </a:lnTo>
                                  <a:lnTo>
                                    <a:pt x="635" y="64135"/>
                                  </a:lnTo>
                                  <a:lnTo>
                                    <a:pt x="635" y="66040"/>
                                  </a:lnTo>
                                  <a:lnTo>
                                    <a:pt x="1270" y="67945"/>
                                  </a:lnTo>
                                  <a:lnTo>
                                    <a:pt x="2540" y="69215"/>
                                  </a:lnTo>
                                  <a:lnTo>
                                    <a:pt x="3175" y="70485"/>
                                  </a:lnTo>
                                  <a:lnTo>
                                    <a:pt x="4445" y="71755"/>
                                  </a:lnTo>
                                  <a:lnTo>
                                    <a:pt x="6985" y="72390"/>
                                  </a:lnTo>
                                  <a:lnTo>
                                    <a:pt x="8890" y="73660"/>
                                  </a:lnTo>
                                  <a:lnTo>
                                    <a:pt x="10795" y="73660"/>
                                  </a:lnTo>
                                  <a:lnTo>
                                    <a:pt x="17780" y="73660"/>
                                  </a:lnTo>
                                  <a:lnTo>
                                    <a:pt x="21590" y="73025"/>
                                  </a:lnTo>
                                  <a:lnTo>
                                    <a:pt x="24765" y="71755"/>
                                  </a:lnTo>
                                  <a:lnTo>
                                    <a:pt x="28575" y="69850"/>
                                  </a:lnTo>
                                  <a:lnTo>
                                    <a:pt x="31750" y="67310"/>
                                  </a:lnTo>
                                  <a:lnTo>
                                    <a:pt x="33655" y="64770"/>
                                  </a:lnTo>
                                  <a:lnTo>
                                    <a:pt x="7620" y="64770"/>
                                  </a:lnTo>
                                  <a:lnTo>
                                    <a:pt x="3810" y="60325"/>
                                  </a:lnTo>
                                  <a:lnTo>
                                    <a:pt x="3810" y="49530"/>
                                  </a:lnTo>
                                  <a:lnTo>
                                    <a:pt x="4445" y="46355"/>
                                  </a:lnTo>
                                  <a:lnTo>
                                    <a:pt x="6350" y="43815"/>
                                  </a:lnTo>
                                  <a:lnTo>
                                    <a:pt x="7620" y="41275"/>
                                  </a:lnTo>
                                  <a:lnTo>
                                    <a:pt x="9525" y="38735"/>
                                  </a:lnTo>
                                  <a:lnTo>
                                    <a:pt x="12065" y="36830"/>
                                  </a:lnTo>
                                  <a:lnTo>
                                    <a:pt x="13970" y="34925"/>
                                  </a:lnTo>
                                  <a:lnTo>
                                    <a:pt x="16510" y="33655"/>
                                  </a:lnTo>
                                  <a:lnTo>
                                    <a:pt x="19050" y="33020"/>
                                  </a:lnTo>
                                  <a:lnTo>
                                    <a:pt x="22225" y="32385"/>
                                  </a:lnTo>
                                  <a:lnTo>
                                    <a:pt x="25400" y="31750"/>
                                  </a:lnTo>
                                  <a:lnTo>
                                    <a:pt x="29210" y="31750"/>
                                  </a:lnTo>
                                  <a:lnTo>
                                    <a:pt x="38735" y="31750"/>
                                  </a:lnTo>
                                  <a:lnTo>
                                    <a:pt x="38100" y="29845"/>
                                  </a:lnTo>
                                  <a:lnTo>
                                    <a:pt x="36830" y="27940"/>
                                  </a:lnTo>
                                  <a:lnTo>
                                    <a:pt x="34925" y="25400"/>
                                  </a:lnTo>
                                  <a:lnTo>
                                    <a:pt x="33655" y="23495"/>
                                  </a:lnTo>
                                  <a:lnTo>
                                    <a:pt x="31750" y="21590"/>
                                  </a:lnTo>
                                  <a:lnTo>
                                    <a:pt x="27940" y="19050"/>
                                  </a:lnTo>
                                  <a:lnTo>
                                    <a:pt x="24765" y="16510"/>
                                  </a:lnTo>
                                  <a:lnTo>
                                    <a:pt x="22860" y="15240"/>
                                  </a:lnTo>
                                  <a:lnTo>
                                    <a:pt x="21590" y="13970"/>
                                  </a:lnTo>
                                  <a:lnTo>
                                    <a:pt x="20955" y="12700"/>
                                  </a:lnTo>
                                  <a:lnTo>
                                    <a:pt x="19685" y="11430"/>
                                  </a:lnTo>
                                  <a:lnTo>
                                    <a:pt x="19050" y="10160"/>
                                  </a:lnTo>
                                  <a:lnTo>
                                    <a:pt x="19050" y="6350"/>
                                  </a:lnTo>
                                  <a:lnTo>
                                    <a:pt x="20320" y="5080"/>
                                  </a:lnTo>
                                  <a:lnTo>
                                    <a:pt x="45085" y="5080"/>
                                  </a:lnTo>
                                  <a:lnTo>
                                    <a:pt x="44450" y="4445"/>
                                  </a:lnTo>
                                  <a:lnTo>
                                    <a:pt x="43180" y="3175"/>
                                  </a:lnTo>
                                  <a:lnTo>
                                    <a:pt x="41910" y="2540"/>
                                  </a:lnTo>
                                  <a:lnTo>
                                    <a:pt x="39370" y="1270"/>
                                  </a:lnTo>
                                  <a:lnTo>
                                    <a:pt x="37465" y="635"/>
                                  </a:lnTo>
                                  <a:lnTo>
                                    <a:pt x="33655" y="0"/>
                                  </a:lnTo>
                                  <a:lnTo>
                                    <a:pt x="31750" y="0"/>
                                  </a:lnTo>
                                  <a:close/>
                                  <a:moveTo>
                                    <a:pt x="38735" y="31750"/>
                                  </a:moveTo>
                                  <a:lnTo>
                                    <a:pt x="29210" y="31750"/>
                                  </a:lnTo>
                                  <a:lnTo>
                                    <a:pt x="31750" y="35560"/>
                                  </a:lnTo>
                                  <a:lnTo>
                                    <a:pt x="33020" y="40005"/>
                                  </a:lnTo>
                                  <a:lnTo>
                                    <a:pt x="33020" y="48895"/>
                                  </a:lnTo>
                                  <a:lnTo>
                                    <a:pt x="32385" y="52070"/>
                                  </a:lnTo>
                                  <a:lnTo>
                                    <a:pt x="31750" y="54610"/>
                                  </a:lnTo>
                                  <a:lnTo>
                                    <a:pt x="30480" y="57150"/>
                                  </a:lnTo>
                                  <a:lnTo>
                                    <a:pt x="28575" y="59690"/>
                                  </a:lnTo>
                                  <a:lnTo>
                                    <a:pt x="27305" y="60960"/>
                                  </a:lnTo>
                                  <a:lnTo>
                                    <a:pt x="25400" y="62230"/>
                                  </a:lnTo>
                                  <a:lnTo>
                                    <a:pt x="23495" y="63500"/>
                                  </a:lnTo>
                                  <a:lnTo>
                                    <a:pt x="19050" y="64770"/>
                                  </a:lnTo>
                                  <a:lnTo>
                                    <a:pt x="17145" y="64770"/>
                                  </a:lnTo>
                                  <a:lnTo>
                                    <a:pt x="33655" y="64770"/>
                                  </a:lnTo>
                                  <a:lnTo>
                                    <a:pt x="36195" y="62230"/>
                                  </a:lnTo>
                                  <a:lnTo>
                                    <a:pt x="37465" y="59055"/>
                                  </a:lnTo>
                                  <a:lnTo>
                                    <a:pt x="38735" y="54610"/>
                                  </a:lnTo>
                                  <a:lnTo>
                                    <a:pt x="40005" y="51435"/>
                                  </a:lnTo>
                                  <a:lnTo>
                                    <a:pt x="40640" y="47625"/>
                                  </a:lnTo>
                                  <a:lnTo>
                                    <a:pt x="40640" y="38735"/>
                                  </a:lnTo>
                                  <a:lnTo>
                                    <a:pt x="40005" y="35560"/>
                                  </a:lnTo>
                                  <a:lnTo>
                                    <a:pt x="38735" y="31750"/>
                                  </a:lnTo>
                                  <a:close/>
                                  <a:moveTo>
                                    <a:pt x="45085" y="5080"/>
                                  </a:moveTo>
                                  <a:lnTo>
                                    <a:pt x="27940" y="5080"/>
                                  </a:lnTo>
                                  <a:lnTo>
                                    <a:pt x="29845" y="5080"/>
                                  </a:lnTo>
                                  <a:lnTo>
                                    <a:pt x="32385" y="6350"/>
                                  </a:lnTo>
                                  <a:lnTo>
                                    <a:pt x="33655" y="6985"/>
                                  </a:lnTo>
                                  <a:lnTo>
                                    <a:pt x="36195" y="8255"/>
                                  </a:lnTo>
                                  <a:lnTo>
                                    <a:pt x="38100" y="10160"/>
                                  </a:lnTo>
                                  <a:lnTo>
                                    <a:pt x="39370" y="11430"/>
                                  </a:lnTo>
                                  <a:lnTo>
                                    <a:pt x="40005" y="12065"/>
                                  </a:lnTo>
                                  <a:lnTo>
                                    <a:pt x="40640" y="12700"/>
                                  </a:lnTo>
                                  <a:lnTo>
                                    <a:pt x="41910" y="12700"/>
                                  </a:lnTo>
                                  <a:lnTo>
                                    <a:pt x="44450" y="12065"/>
                                  </a:lnTo>
                                  <a:lnTo>
                                    <a:pt x="45720" y="10160"/>
                                  </a:lnTo>
                                  <a:lnTo>
                                    <a:pt x="45720" y="6350"/>
                                  </a:lnTo>
                                  <a:lnTo>
                                    <a:pt x="45085" y="5080"/>
                                  </a:lnTo>
                                  <a:lnTo>
                                    <a:pt x="45085" y="508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482600</wp:posOffset>
                    </wp:positionV>
                    <wp:extent cx="55880" cy="83820"/>
                    <wp:effectExtent b="0" l="0" r="0" t="0"/>
                    <wp:wrapNone/>
                    <wp:docPr id="47" name="image10.png"/>
                    <a:graphic>
                      <a:graphicData uri="http://schemas.openxmlformats.org/drawingml/2006/picture">
                        <pic:pic>
                          <pic:nvPicPr>
                            <pic:cNvPr id="0" name="image10.png"/>
                            <pic:cNvPicPr preferRelativeResize="0"/>
                          </pic:nvPicPr>
                          <pic:blipFill>
                            <a:blip r:embed="rId79"/>
                            <a:srcRect/>
                            <a:stretch>
                              <a:fillRect/>
                            </a:stretch>
                          </pic:blipFill>
                          <pic:spPr>
                            <a:xfrm>
                              <a:off x="0" y="0"/>
                              <a:ext cx="55880" cy="83820"/>
                            </a:xfrm>
                            <a:prstGeom prst="rect"/>
                            <a:ln/>
                          </pic:spPr>
                        </pic:pic>
                      </a:graphicData>
                    </a:graphic>
                  </wp:anchor>
                </w:drawing>
              </mc:Fallback>
            </mc:AlternateContent>
          </w:r>
        </w:p>
      </w:sdtContent>
    </w:sdt>
    <w:sdt>
      <w:sdtPr>
        <w:tag w:val="goog_rdk_297"/>
      </w:sdtPr>
      <w:sdtContent>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sdtContent>
    </w:sdt>
    <w:sdt>
      <w:sdtPr>
        <w:tag w:val="goog_rdk_298"/>
      </w:sdtPr>
      <w:sdtContent>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VEHÍCULO TODOTERRENO</w:t>
          </w:r>
        </w:p>
      </w:sdtContent>
    </w:sdt>
    <w:sdt>
      <w:sdtPr>
        <w:tag w:val="goog_rdk_299"/>
      </w:sdtPr>
      <w:sdtContent>
        <w:p w:rsidR="00000000" w:rsidDel="00000000" w:rsidP="00000000" w:rsidRDefault="00000000" w:rsidRPr="00000000" w14:paraId="0000012C">
          <w:pPr>
            <w:spacing w:before="244" w:lineRule="auto"/>
            <w:ind w:left="111" w:right="0" w:firstLine="0"/>
            <w:jc w:val="left"/>
            <w:rPr>
              <w:sz w:val="16"/>
              <w:szCs w:val="16"/>
            </w:rPr>
          </w:pPr>
          <w:r w:rsidDel="00000000" w:rsidR="00000000" w:rsidRPr="00000000">
            <w:br w:type="column"/>
          </w:r>
          <w:r w:rsidDel="00000000" w:rsidR="00000000" w:rsidRPr="00000000">
            <w:rPr>
              <w:sz w:val="16"/>
              <w:szCs w:val="16"/>
              <w:rtl w:val="0"/>
            </w:rPr>
            <w:t xml:space="preserve">(4)</w:t>
          </w:r>
        </w:p>
      </w:sdtContent>
    </w:sdt>
    <w:sdt>
      <w:sdtPr>
        <w:tag w:val="goog_rdk_300"/>
      </w:sdtPr>
      <w:sdtContent>
        <w:p w:rsidR="00000000" w:rsidDel="00000000" w:rsidP="00000000" w:rsidRDefault="00000000" w:rsidRPr="00000000" w14:paraId="0000012D">
          <w:pPr>
            <w:spacing w:after="0" w:lineRule="auto"/>
            <w:jc w:val="left"/>
            <w:rPr>
              <w:sz w:val="16"/>
              <w:szCs w:val="16"/>
            </w:rPr>
            <w:sectPr>
              <w:type w:val="continuous"/>
              <w:pgSz w:h="15880" w:w="11910"/>
              <w:pgMar w:bottom="280" w:top="380" w:left="640" w:right="640" w:header="360" w:footer="360"/>
              <w:cols w:equalWidth="0" w:num="3">
                <w:col w:space="202" w:w="3408.666666666667"/>
                <w:col w:space="202" w:w="3408.666666666667"/>
                <w:col w:space="0" w:w="3408.666666666667"/>
              </w:cols>
            </w:sectPr>
          </w:pPr>
          <w:r w:rsidDel="00000000" w:rsidR="00000000" w:rsidRPr="00000000">
            <w:rPr>
              <w:rtl w:val="0"/>
            </w:rPr>
          </w:r>
        </w:p>
      </w:sdtContent>
    </w:sdt>
    <w:sdt>
      <w:sdtPr>
        <w:tag w:val="goog_rdk_301"/>
      </w:sdtPr>
      <w:sdtContent>
        <w:p w:rsidR="00000000" w:rsidDel="00000000" w:rsidP="00000000" w:rsidRDefault="00000000" w:rsidRPr="00000000" w14:paraId="0000012E">
          <w:pPr>
            <w:spacing w:before="57" w:lineRule="auto"/>
            <w:ind w:left="104" w:right="0" w:firstLine="0"/>
            <w:jc w:val="left"/>
            <w:rPr>
              <w:rFonts w:ascii="Arial Black" w:cs="Arial Black" w:eastAsia="Arial Black" w:hAnsi="Arial Black"/>
              <w:sz w:val="16"/>
              <w:szCs w:val="16"/>
            </w:rPr>
          </w:pPr>
          <w:r w:rsidDel="00000000" w:rsidR="00000000" w:rsidRPr="00000000">
            <w:rPr>
              <w:i w:val="1"/>
              <w:sz w:val="16"/>
              <w:szCs w:val="16"/>
              <w:vertAlign w:val="subscript"/>
              <w:rtl w:val="0"/>
            </w:rPr>
            <w:t xml:space="preserve">ri</w:t>
          </w:r>
          <w:r w:rsidDel="00000000" w:rsidR="00000000" w:rsidRPr="00000000">
            <w:rPr>
              <w:rFonts w:ascii="Arial Black" w:cs="Arial Black" w:eastAsia="Arial Black" w:hAnsi="Arial Black"/>
              <w:sz w:val="16"/>
              <w:szCs w:val="16"/>
              <w:vertAlign w:val="subscript"/>
              <w:rtl w:val="0"/>
            </w:rPr>
            <w:t xml:space="preserve">,</w:t>
          </w:r>
          <w:r w:rsidDel="00000000" w:rsidR="00000000" w:rsidRPr="00000000">
            <w:rPr>
              <w:i w:val="1"/>
              <w:sz w:val="16"/>
              <w:szCs w:val="16"/>
              <w:vertAlign w:val="subscript"/>
              <w:rtl w:val="0"/>
            </w:rPr>
            <w:t xml:space="preserve">j</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i w:val="1"/>
              <w:sz w:val="16"/>
              <w:szCs w:val="16"/>
              <w:vertAlign w:val="baseline"/>
              <w:rtl w:val="0"/>
            </w:rPr>
            <w:t xml:space="preserve">t</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-304799</wp:posOffset>
                    </wp:positionV>
                    <wp:extent cx="650240" cy="175260"/>
                    <wp:effectExtent b="0" l="0" r="0" t="0"/>
                    <wp:wrapNone/>
                    <wp:docPr id="124" name=""/>
                    <a:graphic>
                      <a:graphicData uri="http://schemas.microsoft.com/office/word/2010/wordprocessingGroup">
                        <wpg:wgp>
                          <wpg:cNvGrpSpPr/>
                          <wpg:grpSpPr>
                            <a:xfrm>
                              <a:off x="5427280" y="3691735"/>
                              <a:ext cx="650240" cy="175260"/>
                              <a:chOff x="5427280" y="3691735"/>
                              <a:chExt cx="650240" cy="175885"/>
                            </a:xfrm>
                          </wpg:grpSpPr>
                          <wpg:grpSp>
                            <wpg:cNvGrpSpPr/>
                            <wpg:grpSpPr>
                              <a:xfrm>
                                <a:off x="5427280" y="3691735"/>
                                <a:ext cx="650240" cy="175885"/>
                                <a:chOff x="0" y="-635"/>
                                <a:chExt cx="650240" cy="175885"/>
                              </a:xfrm>
                            </wpg:grpSpPr>
                            <wps:wsp>
                              <wps:cNvSpPr/>
                              <wps:cNvPr id="3" name="Shape 3"/>
                              <wps:spPr>
                                <a:xfrm>
                                  <a:off x="0" y="0"/>
                                  <a:ext cx="650225" cy="17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7" name="Shape 157"/>
                              <wps:spPr>
                                <a:xfrm>
                                  <a:off x="0" y="5080"/>
                                  <a:ext cx="646430" cy="154305"/>
                                </a:xfrm>
                                <a:custGeom>
                                  <a:rect b="b" l="l" r="r" t="t"/>
                                  <a:pathLst>
                                    <a:path extrusionOk="0" h="154305" w="646430">
                                      <a:moveTo>
                                        <a:pt x="17145" y="100965"/>
                                      </a:moveTo>
                                      <a:lnTo>
                                        <a:pt x="7620" y="100965"/>
                                      </a:lnTo>
                                      <a:lnTo>
                                        <a:pt x="31749" y="154305"/>
                                      </a:lnTo>
                                      <a:lnTo>
                                        <a:pt x="34925" y="154305"/>
                                      </a:lnTo>
                                      <a:lnTo>
                                        <a:pt x="38100" y="139065"/>
                                      </a:lnTo>
                                      <a:lnTo>
                                        <a:pt x="34925" y="139065"/>
                                      </a:lnTo>
                                      <a:lnTo>
                                        <a:pt x="17145" y="100965"/>
                                      </a:lnTo>
                                      <a:close/>
                                      <a:moveTo>
                                        <a:pt x="646430" y="0"/>
                                      </a:moveTo>
                                      <a:lnTo>
                                        <a:pt x="59690" y="0"/>
                                      </a:lnTo>
                                      <a:lnTo>
                                        <a:pt x="34925" y="139065"/>
                                      </a:lnTo>
                                      <a:lnTo>
                                        <a:pt x="38100" y="139065"/>
                                      </a:lnTo>
                                      <a:lnTo>
                                        <a:pt x="62230" y="6350"/>
                                      </a:lnTo>
                                      <a:lnTo>
                                        <a:pt x="646430" y="6350"/>
                                      </a:lnTo>
                                      <a:lnTo>
                                        <a:pt x="646430" y="0"/>
                                      </a:lnTo>
                                      <a:close/>
                                      <a:moveTo>
                                        <a:pt x="13970" y="93345"/>
                                      </a:moveTo>
                                      <a:lnTo>
                                        <a:pt x="0" y="104140"/>
                                      </a:lnTo>
                                      <a:lnTo>
                                        <a:pt x="1270" y="105410"/>
                                      </a:lnTo>
                                      <a:lnTo>
                                        <a:pt x="7620" y="100965"/>
                                      </a:lnTo>
                                      <a:lnTo>
                                        <a:pt x="17145" y="100965"/>
                                      </a:lnTo>
                                      <a:lnTo>
                                        <a:pt x="13970" y="93345"/>
                                      </a:lnTo>
                                      <a:close/>
                                    </a:path>
                                  </a:pathLst>
                                </a:custGeom>
                                <a:solidFill>
                                  <a:srgbClr val="000000"/>
                                </a:solidFill>
                                <a:ln>
                                  <a:noFill/>
                                </a:ln>
                              </wps:spPr>
                              <wps:bodyPr anchorCtr="0" anchor="ctr" bIns="91425" lIns="91425" spcFirstLastPara="1" rIns="91425" wrap="square" tIns="91425"/>
                            </wps:wsp>
                            <wps:wsp>
                              <wps:cNvSpPr/>
                              <wps:cNvPr id="158" name="Shape 158"/>
                              <wps:spPr>
                                <a:xfrm>
                                  <a:off x="68580" y="-635"/>
                                  <a:ext cx="581660" cy="153035"/>
                                </a:xfrm>
                                <a:custGeom>
                                  <a:rect b="b" l="l" r="r" t="t"/>
                                  <a:pathLst>
                                    <a:path extrusionOk="0" h="153035" w="581660">
                                      <a:moveTo>
                                        <a:pt x="0" y="0"/>
                                      </a:moveTo>
                                      <a:lnTo>
                                        <a:pt x="0" y="153035"/>
                                      </a:lnTo>
                                      <a:lnTo>
                                        <a:pt x="581660" y="153035"/>
                                      </a:lnTo>
                                      <a:lnTo>
                                        <a:pt x="58166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6.66666603088379"/>
                                        <w:vertAlign w:val="subscript"/>
                                      </w:rPr>
                                      <w:t xml:space="preserve">x </w:t>
                                    </w:r>
                                    <w:r w:rsidDel="00000000" w:rsidR="00000000" w:rsidRPr="00000000">
                                      <w:rPr>
                                        <w:rFonts w:ascii="Times New Roman" w:cs="Times New Roman" w:eastAsia="Times New Roman" w:hAnsi="Times New Roman"/>
                                        <w:b w:val="0"/>
                                        <w:i w:val="0"/>
                                        <w:smallCaps w:val="0"/>
                                        <w:strike w:val="0"/>
                                        <w:color w:val="000000"/>
                                        <w:sz w:val="11"/>
                                        <w:vertAlign w:val="baseline"/>
                                      </w:rPr>
                                      <w:t xml:space="preserve">2 </w:t>
                                    </w:r>
                                    <w:r w:rsidDel="00000000" w:rsidR="00000000" w:rsidRPr="00000000">
                                      <w:rPr>
                                        <w:rFonts w:ascii="Times New Roman" w:cs="Times New Roman" w:eastAsia="Times New Roman" w:hAnsi="Times New Roman"/>
                                        <w:b w:val="0"/>
                                        <w:i w:val="1"/>
                                        <w:smallCaps w:val="0"/>
                                        <w:strike w:val="0"/>
                                        <w:color w:val="000000"/>
                                        <w:sz w:val="26.66666603088379"/>
                                        <w:vertAlign w:val="subscript"/>
                                      </w:rPr>
                                      <w:t xml:space="preserve">y2 z </w:t>
                                    </w:r>
                                    <w:r w:rsidDel="00000000" w:rsidR="00000000" w:rsidRPr="00000000">
                                      <w:rPr>
                                        <w:rFonts w:ascii="Times New Roman" w:cs="Times New Roman" w:eastAsia="Times New Roman" w:hAnsi="Times New Roman"/>
                                        <w:b w:val="0"/>
                                        <w:i w:val="0"/>
                                        <w:smallCaps w:val="0"/>
                                        <w:strike w:val="0"/>
                                        <w:color w:val="000000"/>
                                        <w:sz w:val="11"/>
                                        <w:vertAlign w:val="baseline"/>
                                      </w:rPr>
                                      <w:t xml:space="preserve">2</w:t>
                                    </w:r>
                                  </w:p>
                                </w:txbxContent>
                              </wps:txbx>
                              <wps:bodyPr anchorCtr="0" anchor="t" bIns="38100" lIns="88900" spcFirstLastPara="1" rIns="88900" wrap="square" tIns="38100"/>
                            </wps:wsp>
                            <wps:wsp>
                              <wps:cNvSpPr/>
                              <wps:cNvPr id="159" name="Shape 159"/>
                              <wps:spPr>
                                <a:xfrm>
                                  <a:off x="116840" y="63500"/>
                                  <a:ext cx="33020" cy="100330"/>
                                </a:xfrm>
                                <a:custGeom>
                                  <a:rect b="b" l="l" r="r" t="t"/>
                                  <a:pathLst>
                                    <a:path extrusionOk="0" h="100330" w="33020">
                                      <a:moveTo>
                                        <a:pt x="0" y="0"/>
                                      </a:moveTo>
                                      <a:lnTo>
                                        <a:pt x="0" y="100330"/>
                                      </a:lnTo>
                                      <a:lnTo>
                                        <a:pt x="33020" y="100330"/>
                                      </a:lnTo>
                                      <a:lnTo>
                                        <a:pt x="3302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1"/>
                                        <w:vertAlign w:val="baseline"/>
                                      </w:rPr>
                                      <w:t xml:space="preserve">i</w:t>
                                    </w:r>
                                  </w:p>
                                </w:txbxContent>
                              </wps:txbx>
                              <wps:bodyPr anchorCtr="0" anchor="t" bIns="38100" lIns="88900" spcFirstLastPara="1" rIns="88900" wrap="square" tIns="38100"/>
                            </wps:wsp>
                            <wps:wsp>
                              <wps:cNvSpPr/>
                              <wps:cNvPr id="160" name="Shape 160"/>
                              <wps:spPr>
                                <a:xfrm>
                                  <a:off x="344170" y="74295"/>
                                  <a:ext cx="33020" cy="100330"/>
                                </a:xfrm>
                                <a:custGeom>
                                  <a:rect b="b" l="l" r="r" t="t"/>
                                  <a:pathLst>
                                    <a:path extrusionOk="0" h="100330" w="33020">
                                      <a:moveTo>
                                        <a:pt x="0" y="0"/>
                                      </a:moveTo>
                                      <a:lnTo>
                                        <a:pt x="0" y="100330"/>
                                      </a:lnTo>
                                      <a:lnTo>
                                        <a:pt x="33020" y="100330"/>
                                      </a:lnTo>
                                      <a:lnTo>
                                        <a:pt x="3302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1"/>
                                        <w:vertAlign w:val="baseline"/>
                                      </w:rPr>
                                      <w:t xml:space="preserve">i</w:t>
                                    </w:r>
                                  </w:p>
                                </w:txbxContent>
                              </wps:txbx>
                              <wps:bodyPr anchorCtr="0" anchor="t" bIns="38100" lIns="88900" spcFirstLastPara="1" rIns="88900" wrap="square" tIns="38100"/>
                            </wps:wsp>
                            <wps:wsp>
                              <wps:cNvSpPr/>
                              <wps:cNvPr id="161" name="Shape 161"/>
                              <wps:spPr>
                                <a:xfrm>
                                  <a:off x="588010" y="63500"/>
                                  <a:ext cx="33020" cy="100330"/>
                                </a:xfrm>
                                <a:custGeom>
                                  <a:rect b="b" l="l" r="r" t="t"/>
                                  <a:pathLst>
                                    <a:path extrusionOk="0" h="100330" w="33020">
                                      <a:moveTo>
                                        <a:pt x="0" y="0"/>
                                      </a:moveTo>
                                      <a:lnTo>
                                        <a:pt x="0" y="100330"/>
                                      </a:lnTo>
                                      <a:lnTo>
                                        <a:pt x="33020" y="100330"/>
                                      </a:lnTo>
                                      <a:lnTo>
                                        <a:pt x="3302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1"/>
                                        <w:vertAlign w:val="baseline"/>
                                      </w:rPr>
                                      <w:t xml:space="preserve">i</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-304799</wp:posOffset>
                    </wp:positionV>
                    <wp:extent cx="650240" cy="175260"/>
                    <wp:effectExtent b="0" l="0" r="0" t="0"/>
                    <wp:wrapNone/>
                    <wp:docPr id="124" name="image105.png"/>
                    <a:graphic>
                      <a:graphicData uri="http://schemas.openxmlformats.org/drawingml/2006/picture">
                        <pic:pic>
                          <pic:nvPicPr>
                            <pic:cNvPr id="0" name="image105.png"/>
                            <pic:cNvPicPr preferRelativeResize="0"/>
                          </pic:nvPicPr>
                          <pic:blipFill>
                            <a:blip r:embed="rId80"/>
                            <a:srcRect/>
                            <a:stretch>
                              <a:fillRect/>
                            </a:stretch>
                          </pic:blipFill>
                          <pic:spPr>
                            <a:xfrm>
                              <a:off x="0" y="0"/>
                              <a:ext cx="650240" cy="175260"/>
                            </a:xfrm>
                            <a:prstGeom prst="rect"/>
                            <a:ln/>
                          </pic:spPr>
                        </pic:pic>
                      </a:graphicData>
                    </a:graphic>
                  </wp:anchor>
                </w:drawing>
              </mc:Fallback>
            </mc:AlternateContent>
          </w:r>
        </w:p>
      </w:sdtContent>
    </w:sdt>
    <w:sdt>
      <w:sdtPr>
        <w:tag w:val="goog_rdk_302"/>
      </w:sdtPr>
      <w:sdtContent>
        <w:p w:rsidR="00000000" w:rsidDel="00000000" w:rsidP="00000000" w:rsidRDefault="00000000" w:rsidRPr="00000000" w14:paraId="0000012F">
          <w:pPr>
            <w:spacing w:before="57" w:lineRule="auto"/>
            <w:ind w:left="104" w:right="0" w:firstLine="0"/>
            <w:jc w:val="left"/>
            <w:rPr>
              <w:rFonts w:ascii="Arial Black" w:cs="Arial Black" w:eastAsia="Arial Black" w:hAnsi="Arial Black"/>
              <w:sz w:val="16"/>
              <w:szCs w:val="16"/>
            </w:rPr>
          </w:pPr>
          <w:r w:rsidDel="00000000" w:rsidR="00000000" w:rsidRPr="00000000">
            <w:br w:type="column"/>
          </w:r>
          <w:r w:rsidDel="00000000" w:rsidR="00000000" w:rsidRPr="00000000">
            <w:rPr>
              <w:i w:val="1"/>
              <w:sz w:val="11"/>
              <w:szCs w:val="11"/>
              <w:vertAlign w:val="baseline"/>
              <w:rtl w:val="0"/>
            </w:rPr>
            <w:t xml:space="preserve">i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t</w:t>
          </w:r>
          <w:r w:rsidDel="00000000" w:rsidR="00000000" w:rsidRPr="00000000">
            <w:rPr>
              <w:rFonts w:ascii="Arial Black" w:cs="Arial Black" w:eastAsia="Arial Black" w:hAnsi="Arial Black"/>
              <w:sz w:val="16"/>
              <w:szCs w:val="16"/>
              <w:rtl w:val="0"/>
            </w:rPr>
            <w:t xml:space="preserve">)</w:t>
          </w:r>
        </w:p>
      </w:sdtContent>
    </w:sdt>
    <w:sdt>
      <w:sdtPr>
        <w:tag w:val="goog_rdk_303"/>
      </w:sdtPr>
      <w:sdtContent>
        <w:p w:rsidR="00000000" w:rsidDel="00000000" w:rsidP="00000000" w:rsidRDefault="00000000" w:rsidRPr="00000000" w14:paraId="00000130">
          <w:pPr>
            <w:spacing w:before="57" w:lineRule="auto"/>
            <w:ind w:left="104" w:right="0" w:firstLine="0"/>
            <w:jc w:val="left"/>
            <w:rPr>
              <w:rFonts w:ascii="Arial Black" w:cs="Arial Black" w:eastAsia="Arial Black" w:hAnsi="Arial Black"/>
              <w:sz w:val="16"/>
              <w:szCs w:val="16"/>
            </w:rPr>
          </w:pPr>
          <w:r w:rsidDel="00000000" w:rsidR="00000000" w:rsidRPr="00000000">
            <w:br w:type="column"/>
          </w:r>
          <w:r w:rsidDel="00000000" w:rsidR="00000000" w:rsidRPr="00000000">
            <w:rPr>
              <w:i w:val="1"/>
              <w:sz w:val="16"/>
              <w:szCs w:val="16"/>
              <w:rtl w:val="0"/>
            </w:rPr>
            <w:t xml:space="preserve">xi</w:t>
          </w:r>
          <w:r w:rsidDel="00000000" w:rsidR="00000000" w:rsidRPr="00000000">
            <w:rPr>
              <w:rFonts w:ascii="Arial Black" w:cs="Arial Black" w:eastAsia="Arial Black" w:hAnsi="Arial Black"/>
              <w:sz w:val="16"/>
              <w:szCs w:val="16"/>
              <w:vertAlign w:val="subscript"/>
              <w:rtl w:val="0"/>
            </w:rPr>
            <w:t xml:space="preserve">,</w:t>
          </w:r>
          <w:r w:rsidDel="00000000" w:rsidR="00000000" w:rsidRPr="00000000">
            <w:rPr>
              <w:i w:val="1"/>
              <w:sz w:val="16"/>
              <w:szCs w:val="16"/>
              <w:vertAlign w:val="subscript"/>
              <w:rtl w:val="0"/>
            </w:rPr>
            <w:t xml:space="preserve">j</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i w:val="1"/>
              <w:sz w:val="16"/>
              <w:szCs w:val="16"/>
              <w:vertAlign w:val="baseline"/>
              <w:rtl w:val="0"/>
            </w:rPr>
            <w:t xml:space="preserve">t</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rtl w:val="0"/>
            </w:rPr>
          </w:r>
        </w:p>
      </w:sdtContent>
    </w:sdt>
    <w:sdt>
      <w:sdtPr>
        <w:tag w:val="goog_rdk_304"/>
      </w:sdtPr>
      <w:sdtContent>
        <w:p w:rsidR="00000000" w:rsidDel="00000000" w:rsidP="00000000" w:rsidRDefault="00000000" w:rsidRPr="00000000" w14:paraId="00000131">
          <w:pPr>
            <w:spacing w:before="57" w:lineRule="auto"/>
            <w:ind w:left="104" w:right="0" w:firstLine="0"/>
            <w:jc w:val="left"/>
            <w:rPr>
              <w:rFonts w:ascii="Arial Black" w:cs="Arial Black" w:eastAsia="Arial Black" w:hAnsi="Arial Black"/>
              <w:sz w:val="16"/>
              <w:szCs w:val="16"/>
            </w:rPr>
          </w:pPr>
          <w:r w:rsidDel="00000000" w:rsidR="00000000" w:rsidRPr="00000000">
            <w:br w:type="column"/>
          </w:r>
          <w:r w:rsidDel="00000000" w:rsidR="00000000" w:rsidRPr="00000000">
            <w:rPr>
              <w:i w:val="1"/>
              <w:sz w:val="11"/>
              <w:szCs w:val="11"/>
              <w:vertAlign w:val="baseline"/>
              <w:rtl w:val="0"/>
            </w:rPr>
            <w:t xml:space="preserve">i</w:t>
          </w:r>
          <w:r w:rsidDel="00000000" w:rsidR="00000000" w:rsidRPr="00000000">
            <w:rPr>
              <w:rFonts w:ascii="Arial Black" w:cs="Arial Black" w:eastAsia="Arial Black" w:hAnsi="Arial Black"/>
              <w:sz w:val="11"/>
              <w:szCs w:val="11"/>
              <w:vertAlign w:val="baseline"/>
              <w:rtl w:val="0"/>
            </w:rPr>
            <w:t xml:space="preserve">,</w:t>
          </w:r>
          <w:r w:rsidDel="00000000" w:rsidR="00000000" w:rsidRPr="00000000">
            <w:rPr>
              <w:i w:val="1"/>
              <w:sz w:val="11"/>
              <w:szCs w:val="11"/>
              <w:vertAlign w:val="baseline"/>
              <w:rtl w:val="0"/>
            </w:rPr>
            <w:t xml:space="preserve">j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t</w:t>
          </w:r>
          <w:r w:rsidDel="00000000" w:rsidR="00000000" w:rsidRPr="00000000">
            <w:rPr>
              <w:rFonts w:ascii="Arial Black" w:cs="Arial Black" w:eastAsia="Arial Black" w:hAnsi="Arial Black"/>
              <w:sz w:val="16"/>
              <w:szCs w:val="16"/>
              <w:rtl w:val="0"/>
            </w:rPr>
            <w:t xml:space="preserve">)</w:t>
          </w:r>
        </w:p>
      </w:sdtContent>
    </w:sdt>
    <w:sdt>
      <w:sdtPr>
        <w:tag w:val="goog_rdk_305"/>
      </w:sdtPr>
      <w:sdtContent>
        <w:p w:rsidR="00000000" w:rsidDel="00000000" w:rsidP="00000000" w:rsidRDefault="00000000" w:rsidRPr="00000000" w14:paraId="00000132">
          <w:pPr>
            <w:spacing w:before="110" w:lineRule="auto"/>
            <w:ind w:left="104" w:right="0" w:firstLine="0"/>
            <w:jc w:val="left"/>
            <w:rPr>
              <w:sz w:val="16"/>
              <w:szCs w:val="16"/>
            </w:rPr>
          </w:pPr>
          <w:r w:rsidDel="00000000" w:rsidR="00000000" w:rsidRPr="00000000">
            <w:br w:type="column"/>
          </w:r>
          <w:r w:rsidDel="00000000" w:rsidR="00000000" w:rsidRPr="00000000">
            <w:rPr>
              <w:sz w:val="16"/>
              <w:szCs w:val="16"/>
              <w:rtl w:val="0"/>
            </w:rPr>
            <w:t xml:space="preserve">(1)</w:t>
          </w:r>
        </w:p>
      </w:sdtContent>
    </w:sdt>
    <w:sdt>
      <w:sdtPr>
        <w:tag w:val="goog_rdk_306"/>
      </w:sdtPr>
      <w:sdtContent>
        <w:p w:rsidR="00000000" w:rsidDel="00000000" w:rsidP="00000000" w:rsidRDefault="00000000" w:rsidRPr="00000000" w14:paraId="00000133">
          <w:pPr>
            <w:spacing w:before="94" w:lineRule="auto"/>
            <w:ind w:left="104" w:right="0" w:firstLine="0"/>
            <w:jc w:val="left"/>
            <w:rPr>
              <w:i w:val="1"/>
              <w:sz w:val="16"/>
              <w:szCs w:val="16"/>
            </w:rPr>
          </w:pPr>
          <w:r w:rsidDel="00000000" w:rsidR="00000000" w:rsidRPr="00000000">
            <w:br w:type="column"/>
          </w:r>
          <w:bookmarkStart w:colFirst="0" w:colLast="0" w:name="bookmark=id.3fwokq0" w:id="40"/>
          <w:bookmarkEnd w:id="40"/>
          <w:r w:rsidDel="00000000" w:rsidR="00000000" w:rsidRPr="00000000">
            <w:rPr>
              <w:i w:val="1"/>
              <w:sz w:val="16"/>
              <w:szCs w:val="16"/>
              <w:rtl w:val="0"/>
            </w:rPr>
            <w:t xml:space="preserve">5.3. Clasificación y agrupación</w:t>
          </w:r>
        </w:p>
      </w:sdtContent>
    </w:sdt>
    <w:sdt>
      <w:sdtPr>
        <w:tag w:val="goog_rdk_307"/>
      </w:sdtPr>
      <w:sdtContent>
        <w:p w:rsidR="00000000" w:rsidDel="00000000" w:rsidP="00000000" w:rsidRDefault="00000000" w:rsidRPr="00000000" w14:paraId="00000134">
          <w:pPr>
            <w:spacing w:after="0" w:lineRule="auto"/>
            <w:jc w:val="left"/>
            <w:rPr>
              <w:sz w:val="16"/>
              <w:szCs w:val="16"/>
            </w:rPr>
            <w:sectPr>
              <w:type w:val="continuous"/>
              <w:pgSz w:h="15880" w:w="11910"/>
              <w:pgMar w:bottom="280" w:top="380" w:left="640" w:right="640" w:header="360" w:footer="360"/>
              <w:cols w:equalWidth="0" w:num="6">
                <w:col w:space="74" w:w="1710"/>
                <w:col w:space="74" w:w="1710"/>
                <w:col w:space="74" w:w="1710"/>
                <w:col w:space="74" w:w="1710"/>
                <w:col w:space="74" w:w="1710"/>
                <w:col w:space="0" w:w="1710"/>
              </w:cols>
            </w:sectPr>
          </w:pPr>
          <w:r w:rsidDel="00000000" w:rsidR="00000000" w:rsidRPr="00000000">
            <w:rPr>
              <w:rtl w:val="0"/>
            </w:rPr>
          </w:r>
        </w:p>
      </w:sdtContent>
    </w:sdt>
    <w:sdt>
      <w:sdtPr>
        <w:tag w:val="goog_rdk_308"/>
      </w:sdtPr>
      <w:sdtContent>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sdtContent>
    </w:sdt>
    <w:bookmarkStart w:colFirst="0" w:colLast="0" w:name="bookmark=id.1v1yuxt" w:id="41"/>
    <w:bookmarkEnd w:id="41"/>
    <w:sdt>
      <w:sdtPr>
        <w:tag w:val="goog_rdk_309"/>
      </w:sdtPr>
      <w:sdtContent>
        <w:p w:rsidR="00000000" w:rsidDel="00000000" w:rsidP="00000000" w:rsidRDefault="00000000" w:rsidRPr="00000000" w14:paraId="00000136">
          <w:pPr>
            <w:keepNext w:val="0"/>
            <w:keepLines w:val="0"/>
            <w:widowControl w:val="0"/>
            <w:numPr>
              <w:ilvl w:val="2"/>
              <w:numId w:val="18"/>
            </w:numPr>
            <w:pBdr>
              <w:top w:space="0" w:sz="0" w:val="nil"/>
              <w:left w:space="0" w:sz="0" w:val="nil"/>
              <w:bottom w:space="0" w:sz="0" w:val="nil"/>
              <w:right w:space="0" w:sz="0" w:val="nil"/>
              <w:between w:space="0" w:sz="0" w:val="nil"/>
            </w:pBdr>
            <w:shd w:fill="auto" w:val="clear"/>
            <w:tabs>
              <w:tab w:val="left" w:pos="592"/>
            </w:tabs>
            <w:spacing w:after="0" w:before="0"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Otros</w:t>
          </w:r>
        </w:p>
      </w:sdtContent>
    </w:sdt>
    <w:sdt>
      <w:sdtPr>
        <w:tag w:val="goog_rdk_310"/>
      </w:sdtPr>
      <w:sdtContent>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4"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Análisis Discriminante Lineal (LDA) es un clasificador lineal que nos permite reducir las dimensiones de los datos mediante la proyección de un conjunto de datos en un espacio de dimensiones más bajas con buena separabilidad de clases</w:t>
          </w:r>
          <w:hyperlink w:anchor="_heading=h.2981zbj">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Fórmula</w:t>
          </w:r>
        </w:p>
      </w:sdtContent>
    </w:sdt>
    <w:sdt>
      <w:sdtPr>
        <w:tag w:val="goog_rdk_311"/>
      </w:sdtPr>
      <w:sdtContent>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4f1mdlm" w:id="42"/>
          <w:bookmarkEnd w:id="42"/>
          <w:hyperlink w:anchor="_heading=h.4f1mdlm">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define la matriz de proyección de discriminación óptima en la que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Dopt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procede del valor máximo de la relación entre la matriz de dispersión dentro de la clase </w:t>
          </w:r>
          <w:r w:rsidDel="00000000" w:rsidR="00000000" w:rsidRPr="00000000">
            <w:rPr>
              <w:rFonts w:ascii="Arial" w:cs="Arial" w:eastAsia="Arial" w:hAnsi="Arial"/>
              <w:b w:val="0"/>
              <w:i w:val="1"/>
              <w:smallCaps w:val="0"/>
              <w:strike w:val="0"/>
              <w:color w:val="000000"/>
              <w:sz w:val="16"/>
              <w:szCs w:val="16"/>
              <w:u w:val="none"/>
              <w:shd w:fill="auto" w:val="clear"/>
              <w:vertAlign w:val="subscript"/>
              <w:rtl w:val="0"/>
            </w:rPr>
            <w:t xml:space="preserve">SB</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16"/>
              <w:szCs w:val="16"/>
              <w:u w:val="none"/>
              <w:shd w:fill="auto" w:val="clear"/>
              <w:vertAlign w:val="subscript"/>
              <w:rtl w:val="0"/>
            </w:rPr>
            <w:t xml:space="preserve">SW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que puede utilizarse para discriminar actividades de transición</w:t>
          </w:r>
          <w:hyperlink w:anchor="_heading=h.4du1wux">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posturas estáticas, correr, caminar, subir y bajar escaleras</w:t>
          </w:r>
          <w:hyperlink w:anchor="_heading=h.319y80a">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El Análisis de Componentes Principales (PCA), similar al LDA, es también un enfoque de reducción de la dimensionalidad que permite identificar varios datos de señales en las direcciones principales a través de la comunicación del propio vector de varianza y covarianza</w:t>
          </w:r>
          <w:hyperlink w:anchor="_heading=h.haapch">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Mantyjarvi et al.</w:t>
          </w:r>
          <w:hyperlink w:anchor="_heading=h.haapch">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investigaron los métodos de PCA, ICA y WT para diferentes actividades de ambulación humana, y concluyeron que los resultados de la clasificación de PCA y ICA superaron a los de WT, y PCA y lograron la tasa de reconocimiento más alta. PCA tiene una restricción indeseable que hace que todos los datos se agrupen en un solo grupo. Para superar esta restricción, Dolédec et al.</w:t>
          </w:r>
          <w:hyperlink w:anchor="_heading=h.odc9jc">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ha propuesto el análisis del Componente Principal Común (CPCA) y Yang et al.</w:t>
          </w:r>
          <w:hyperlink w:anchor="_heading=h.3gnlt4p">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lo ha adoptado para determinar un conjunto de</w:t>
          </w:r>
        </w:p>
      </w:sdtContent>
    </w:sdt>
    <w:sdt>
      <w:sdtPr>
        <w:tag w:val="goog_rdk_312"/>
      </w:sdtPr>
      <w:sdtContent>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 simple y PA complejo.</w:t>
          </w:r>
        </w:p>
      </w:sdtContent>
    </w:sdt>
    <w:sdt>
      <w:sdtPr>
        <w:tag w:val="goog_rdk_313"/>
      </w:sdtPr>
      <w:sdtContent>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15" w:line="273" w:lineRule="auto"/>
            <w:ind w:left="111" w:right="10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clasificación y la agrupación son las dos técnicas clave en el aprendizaje automático, correspondientes a algoritmos supervisados y no supervisados, respectivamente. El aprendizaje semi-supervisado es una clase de aprendizaje supervisado pero hace uso de datos no etiquetados para la capacitación. Mientras tanto, los enfoques PARM basados en reglas también aparecen con frecuencia en algunos estudios. </w:t>
          </w:r>
          <w:hyperlink w:anchor="_heading=h.1hmsyys">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La Tabla 5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enumera algunos métodos y enfoques típicos.</w:t>
          </w:r>
        </w:p>
      </w:sdtContent>
    </w:sdt>
    <w:bookmarkStart w:colFirst="0" w:colLast="0" w:name="bookmark=id.2u6wntf" w:id="43"/>
    <w:bookmarkEnd w:id="43"/>
    <w:sdt>
      <w:sdtPr>
        <w:tag w:val="goog_rdk_314"/>
      </w:sdtPr>
      <w:sdtContent>
        <w:p w:rsidR="00000000" w:rsidDel="00000000" w:rsidP="00000000" w:rsidRDefault="00000000" w:rsidRPr="00000000" w14:paraId="0000013B">
          <w:pPr>
            <w:spacing w:before="207" w:lineRule="auto"/>
            <w:ind w:left="111" w:right="0" w:firstLine="0"/>
            <w:jc w:val="left"/>
            <w:rPr>
              <w:i w:val="1"/>
              <w:sz w:val="16"/>
              <w:szCs w:val="16"/>
            </w:rPr>
          </w:pPr>
          <w:r w:rsidDel="00000000" w:rsidR="00000000" w:rsidRPr="00000000">
            <w:rPr>
              <w:i w:val="1"/>
              <w:sz w:val="16"/>
              <w:szCs w:val="16"/>
              <w:rtl w:val="0"/>
            </w:rPr>
            <w:t xml:space="preserve">5.3.1. Métodos de aprendizaje supervisado</w:t>
          </w:r>
        </w:p>
      </w:sdtContent>
    </w:sdt>
    <w:sdt>
      <w:sdtPr>
        <w:tag w:val="goog_rdk_315"/>
      </w:sdtPr>
      <w:sdtContent>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388" w:right="109" w:hanging="26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Las</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redes neuronales artificiales (RNA)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consisten en neuronas artificiales interconectadas estructuradas en tres partes: capa de entrada, capa oculta y capa de salida. Las líneas entre los nodos indican el flujo de formación de un nodo al siguiente. Desde una perspectiva PARM, la capa de entrada normalmente proviene de vectores de extracción de características, se- quentially duplicados y enviados a todos los nodos ocultos. Una cuestión clave para las RNA es cómo decidir el tamaño de las capas ocultas para la clasificación. Un enfoque común es probar varios tamaños y luego elegir el modelo con la mejor estimación validada cruzada de cada forma, es decir, validación cruzada de 5 veces</w:t>
          </w:r>
          <w:hyperlink w:anchor="_heading=h.3ep43zb">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[39]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 validación cruzada de 12 veces</w:t>
          </w:r>
          <w:hyperlink w:anchor="_heading=h.upglbi">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En comparación con un mayor número de neuronas, menos neu-</w:t>
          </w:r>
        </w:p>
      </w:sdtContent>
    </w:sdt>
    <w:sdt>
      <w:sdtPr>
        <w:tag w:val="goog_rdk_316"/>
      </w:sdtPr>
      <w:sdtContent>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son preferibles siempre y cuando puedan lograr resultados satisfactorios.</w:t>
          </w:r>
        </w:p>
      </w:sdtContent>
    </w:sdt>
    <w:sdt>
      <w:sdtPr>
        <w:tag w:val="goog_rdk_317"/>
      </w:sdtPr>
      <w:sdtContent>
        <w:p w:rsidR="00000000" w:rsidDel="00000000" w:rsidP="00000000" w:rsidRDefault="00000000" w:rsidRPr="00000000" w14:paraId="0000013E">
          <w:pPr>
            <w:spacing w:after="0" w:line="240" w:lineRule="auto"/>
            <w:rPr/>
            <w:sectPr>
              <w:type w:val="continuous"/>
              <w:pgSz w:h="15880" w:w="11910"/>
              <w:pgMar w:bottom="280" w:top="380" w:left="640" w:right="640" w:header="360" w:footer="360"/>
              <w:cols w:equalWidth="0" w:num="2">
                <w:col w:space="205" w:w="5212.5"/>
                <w:col w:space="0" w:w="5212.5"/>
              </w:cols>
            </w:sectPr>
          </w:pPr>
          <w:r w:rsidDel="00000000" w:rsidR="00000000" w:rsidRPr="00000000">
            <w:rPr>
              <w:rtl w:val="0"/>
            </w:rPr>
          </w:r>
        </w:p>
      </w:sdtContent>
    </w:sdt>
    <w:sdt>
      <w:sdtPr>
        <w:tag w:val="goog_rdk_318"/>
      </w:sdtPr>
      <w:sdtContent>
        <w:p w:rsidR="00000000" w:rsidDel="00000000" w:rsidP="00000000" w:rsidRDefault="00000000" w:rsidRPr="00000000" w14:paraId="0000013F">
          <w:pPr>
            <w:spacing w:before="156" w:line="240" w:lineRule="auto"/>
            <w:ind w:left="114" w:right="0" w:firstLine="0"/>
            <w:jc w:val="left"/>
            <w:rPr>
              <w:i w:val="1"/>
              <w:sz w:val="11"/>
              <w:szCs w:val="11"/>
            </w:rPr>
          </w:pPr>
          <w:r w:rsidDel="00000000" w:rsidR="00000000" w:rsidRPr="00000000">
            <w:rPr>
              <w:i w:val="1"/>
              <w:sz w:val="16"/>
              <w:szCs w:val="16"/>
              <w:rtl w:val="0"/>
            </w:rPr>
            <w:t xml:space="preserve">D </w:t>
          </w:r>
          <w:r w:rsidDel="00000000" w:rsidR="00000000" w:rsidRPr="00000000">
            <w:rPr>
              <w:rFonts w:ascii="Arial" w:cs="Arial" w:eastAsia="Arial" w:hAnsi="Arial"/>
              <w:i w:val="1"/>
              <w:sz w:val="16"/>
              <w:szCs w:val="16"/>
              <w:rtl w:val="0"/>
            </w:rPr>
            <w:t xml:space="preserve">= </w:t>
          </w:r>
          <w:r w:rsidDel="00000000" w:rsidR="00000000" w:rsidRPr="00000000">
            <w:rPr>
              <w:i w:val="1"/>
              <w:sz w:val="16"/>
              <w:szCs w:val="16"/>
              <w:rtl w:val="0"/>
            </w:rPr>
            <w:t xml:space="preserve">argmax </w:t>
          </w:r>
          <w:r w:rsidDel="00000000" w:rsidR="00000000" w:rsidRPr="00000000">
            <w:rPr>
              <w:i w:val="1"/>
              <w:sz w:val="26.666666666666668"/>
              <w:szCs w:val="26.666666666666668"/>
              <w:vertAlign w:val="superscript"/>
              <w:rtl w:val="0"/>
            </w:rPr>
            <w:t xml:space="preserve">DTSBD</w:t>
          </w:r>
          <w:r w:rsidDel="00000000" w:rsidR="00000000" w:rsidRPr="00000000">
            <w:rPr>
              <w:rFonts w:ascii="Arial" w:cs="Arial" w:eastAsia="Arial" w:hAnsi="Arial"/>
              <w:i w:val="1"/>
              <w:sz w:val="16"/>
              <w:szCs w:val="16"/>
              <w:rtl w:val="0"/>
            </w:rPr>
            <w:t xml:space="preserve">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d</w:t>
          </w:r>
          <w:r w:rsidDel="00000000" w:rsidR="00000000" w:rsidRPr="00000000">
            <w:rPr>
              <w:rFonts w:ascii="Arial Black" w:cs="Arial Black" w:eastAsia="Arial Black" w:hAnsi="Arial Black"/>
              <w:sz w:val="16"/>
              <w:szCs w:val="16"/>
              <w:rtl w:val="0"/>
            </w:rPr>
            <w:t xml:space="preserve">, d, </w:t>
          </w:r>
          <w:r w:rsidDel="00000000" w:rsidR="00000000" w:rsidRPr="00000000">
            <w:rPr>
              <w:i w:val="1"/>
              <w:sz w:val="16"/>
              <w:szCs w:val="16"/>
              <w:rtl w:val="0"/>
            </w:rPr>
            <w:t xml:space="preserve">d</w:t>
          </w:r>
          <w:r w:rsidDel="00000000" w:rsidR="00000000" w:rsidRPr="00000000">
            <w:rPr>
              <w:rFonts w:ascii="Arial Black" w:cs="Arial Black" w:eastAsia="Arial Black" w:hAnsi="Arial Black"/>
              <w:sz w:val="16"/>
              <w:szCs w:val="16"/>
              <w:rtl w:val="0"/>
            </w:rPr>
            <w:t xml:space="preserve">, , , </w:t>
          </w:r>
          <w:r w:rsidDel="00000000" w:rsidR="00000000" w:rsidRPr="00000000">
            <w:rPr>
              <w:i w:val="1"/>
              <w:sz w:val="16"/>
              <w:szCs w:val="16"/>
              <w:rtl w:val="0"/>
            </w:rPr>
            <w:t xml:space="preserve">d ]</w:t>
          </w:r>
          <w:r w:rsidDel="00000000" w:rsidR="00000000" w:rsidRPr="00000000">
            <w:rPr>
              <w:i w:val="1"/>
              <w:sz w:val="18.333333333333336"/>
              <w:szCs w:val="18.333333333333336"/>
              <w:vertAlign w:val="superscript"/>
              <w:rtl w:val="0"/>
            </w:rPr>
            <w:t xml:space="preserve">T</w:t>
          </w:r>
          <w:r w:rsidDel="00000000" w:rsidR="00000000" w:rsidRPr="00000000">
            <w:rPr>
              <w:rtl w:val="0"/>
            </w:rPr>
          </w:r>
        </w:p>
      </w:sdtContent>
    </w:sdt>
    <w:sdt>
      <w:sdtPr>
        <w:tag w:val="goog_rdk_319"/>
      </w:sdtPr>
      <w:sdtContent>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5"/>
              <w:szCs w:val="5"/>
              <w:u w:val="none"/>
              <w:shd w:fill="auto" w:val="clear"/>
              <w:vertAlign w:val="baseline"/>
            </w:rPr>
          </w:pPr>
          <w:r w:rsidDel="00000000" w:rsidR="00000000" w:rsidRPr="00000000">
            <w:rPr>
              <w:rtl w:val="0"/>
            </w:rPr>
          </w:r>
        </w:p>
      </w:sdtContent>
    </w:sdt>
    <w:sdt>
      <w:sdtPr>
        <w:tag w:val="goog_rdk_320"/>
      </w:sdtPr>
      <w:sdtContent>
        <w:p w:rsidR="00000000" w:rsidDel="00000000" w:rsidP="00000000" w:rsidRDefault="00000000" w:rsidRPr="00000000" w14:paraId="00000141">
          <w:pPr>
            <w:tabs>
              <w:tab w:val="left" w:pos="2384"/>
            </w:tabs>
            <w:spacing w:line="240" w:lineRule="auto"/>
            <w:ind w:left="1110" w:right="0" w:firstLine="0"/>
            <w:rPr>
              <w:sz w:val="2"/>
              <w:szCs w:val="2"/>
            </w:rPr>
          </w:pPr>
          <w:r w:rsidDel="00000000" w:rsidR="00000000" w:rsidRPr="00000000">
            <w:rPr>
              <w:sz w:val="2"/>
              <w:szCs w:val="2"/>
            </w:rPr>
            <mc:AlternateContent>
              <mc:Choice Requires="wpg">
                <w:drawing>
                  <wp:inline distB="0" distT="0" distL="114300" distR="114300">
                    <wp:extent cx="350520" cy="5080"/>
                    <wp:effectExtent b="0" l="0" r="0" t="0"/>
                    <wp:docPr id="79" name=""/>
                    <a:graphic>
                      <a:graphicData uri="http://schemas.microsoft.com/office/word/2010/wordprocessingGroup">
                        <wpg:wgp>
                          <wpg:cNvGrpSpPr/>
                          <wpg:grpSpPr>
                            <a:xfrm>
                              <a:off x="5170740" y="3777460"/>
                              <a:ext cx="350520" cy="5080"/>
                              <a:chOff x="5170740" y="3777460"/>
                              <a:chExt cx="350520" cy="5075"/>
                            </a:xfrm>
                          </wpg:grpSpPr>
                          <wpg:grpSp>
                            <wpg:cNvGrpSpPr/>
                            <wpg:grpSpPr>
                              <a:xfrm>
                                <a:off x="5170740" y="3777460"/>
                                <a:ext cx="350520" cy="5075"/>
                                <a:chOff x="0" y="0"/>
                                <a:chExt cx="350520" cy="5075"/>
                              </a:xfrm>
                            </wpg:grpSpPr>
                            <wps:wsp>
                              <wps:cNvSpPr/>
                              <wps:cNvPr id="3" name="Shape 3"/>
                              <wps:spPr>
                                <a:xfrm>
                                  <a:off x="0" y="0"/>
                                  <a:ext cx="3505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a:off x="0" y="2540"/>
                                  <a:ext cx="3505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350520" cy="5080"/>
                    <wp:effectExtent b="0" l="0" r="0" t="0"/>
                    <wp:docPr id="79" name="image43.png"/>
                    <a:graphic>
                      <a:graphicData uri="http://schemas.openxmlformats.org/drawingml/2006/picture">
                        <pic:pic>
                          <pic:nvPicPr>
                            <pic:cNvPr id="0" name="image43.png"/>
                            <pic:cNvPicPr preferRelativeResize="0"/>
                          </pic:nvPicPr>
                          <pic:blipFill>
                            <a:blip r:embed="rId81"/>
                            <a:srcRect/>
                            <a:stretch>
                              <a:fillRect/>
                            </a:stretch>
                          </pic:blipFill>
                          <pic:spPr>
                            <a:xfrm>
                              <a:off x="0" y="0"/>
                              <a:ext cx="350520" cy="5080"/>
                            </a:xfrm>
                            <a:prstGeom prst="rect"/>
                            <a:ln/>
                          </pic:spPr>
                        </pic:pic>
                      </a:graphicData>
                    </a:graphic>
                  </wp:inline>
                </w:drawing>
              </mc:Fallback>
            </mc:AlternateContent>
          </w:r>
          <w:r w:rsidDel="00000000" w:rsidR="00000000" w:rsidRPr="00000000">
            <w:rPr>
              <w:sz w:val="2"/>
              <w:szCs w:val="2"/>
              <w:rtl w:val="0"/>
            </w:rPr>
            <w:tab/>
          </w:r>
          <w:r w:rsidDel="00000000" w:rsidR="00000000" w:rsidRPr="00000000">
            <w:rPr>
              <w:sz w:val="2"/>
              <w:szCs w:val="2"/>
            </w:rPr>
            <mc:AlternateContent>
              <mc:Choice Requires="wpg">
                <w:drawing>
                  <wp:inline distB="0" distT="0" distL="114300" distR="114300">
                    <wp:extent cx="79375" cy="12065"/>
                    <wp:effectExtent b="0" l="0" r="0" t="0"/>
                    <wp:docPr id="80" name=""/>
                    <a:graphic>
                      <a:graphicData uri="http://schemas.microsoft.com/office/word/2010/wordprocessingGroup">
                        <wpg:wgp>
                          <wpg:cNvGrpSpPr/>
                          <wpg:grpSpPr>
                            <a:xfrm>
                              <a:off x="5306313" y="3773968"/>
                              <a:ext cx="79375" cy="12065"/>
                              <a:chOff x="5306313" y="3773968"/>
                              <a:chExt cx="79375" cy="12065"/>
                            </a:xfrm>
                          </wpg:grpSpPr>
                          <wpg:grpSp>
                            <wpg:cNvGrpSpPr/>
                            <wpg:grpSpPr>
                              <a:xfrm>
                                <a:off x="5306313" y="3773968"/>
                                <a:ext cx="79375" cy="12065"/>
                                <a:chOff x="0" y="0"/>
                                <a:chExt cx="79375" cy="12065"/>
                              </a:xfrm>
                            </wpg:grpSpPr>
                            <wps:wsp>
                              <wps:cNvSpPr/>
                              <wps:cNvPr id="3" name="Shape 3"/>
                              <wps:spPr>
                                <a:xfrm>
                                  <a:off x="0" y="0"/>
                                  <a:ext cx="79375" cy="1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0" y="0"/>
                                  <a:ext cx="79375" cy="12065"/>
                                </a:xfrm>
                                <a:custGeom>
                                  <a:rect b="b" l="l" r="r" t="t"/>
                                  <a:pathLst>
                                    <a:path extrusionOk="0" h="12065" w="79375">
                                      <a:moveTo>
                                        <a:pt x="9525" y="0"/>
                                      </a:moveTo>
                                      <a:lnTo>
                                        <a:pt x="1905" y="0"/>
                                      </a:lnTo>
                                      <a:lnTo>
                                        <a:pt x="0" y="2540"/>
                                      </a:lnTo>
                                      <a:lnTo>
                                        <a:pt x="0" y="9525"/>
                                      </a:lnTo>
                                      <a:lnTo>
                                        <a:pt x="1905" y="12065"/>
                                      </a:lnTo>
                                      <a:lnTo>
                                        <a:pt x="9525" y="12065"/>
                                      </a:lnTo>
                                      <a:lnTo>
                                        <a:pt x="11430" y="9525"/>
                                      </a:lnTo>
                                      <a:lnTo>
                                        <a:pt x="12065" y="3175"/>
                                      </a:lnTo>
                                      <a:lnTo>
                                        <a:pt x="9525" y="0"/>
                                      </a:lnTo>
                                      <a:close/>
                                      <a:moveTo>
                                        <a:pt x="43180" y="0"/>
                                      </a:moveTo>
                                      <a:lnTo>
                                        <a:pt x="35560" y="0"/>
                                      </a:lnTo>
                                      <a:lnTo>
                                        <a:pt x="33655" y="2540"/>
                                      </a:lnTo>
                                      <a:lnTo>
                                        <a:pt x="33655" y="9525"/>
                                      </a:lnTo>
                                      <a:lnTo>
                                        <a:pt x="35560" y="12065"/>
                                      </a:lnTo>
                                      <a:lnTo>
                                        <a:pt x="43180" y="12065"/>
                                      </a:lnTo>
                                      <a:lnTo>
                                        <a:pt x="45084" y="9525"/>
                                      </a:lnTo>
                                      <a:lnTo>
                                        <a:pt x="45084" y="3175"/>
                                      </a:lnTo>
                                      <a:lnTo>
                                        <a:pt x="43180" y="0"/>
                                      </a:lnTo>
                                      <a:close/>
                                      <a:moveTo>
                                        <a:pt x="76835" y="0"/>
                                      </a:moveTo>
                                      <a:lnTo>
                                        <a:pt x="69215" y="0"/>
                                      </a:lnTo>
                                      <a:lnTo>
                                        <a:pt x="67310" y="2540"/>
                                      </a:lnTo>
                                      <a:lnTo>
                                        <a:pt x="67310" y="9525"/>
                                      </a:lnTo>
                                      <a:lnTo>
                                        <a:pt x="68580" y="12065"/>
                                      </a:lnTo>
                                      <a:lnTo>
                                        <a:pt x="76835" y="12065"/>
                                      </a:lnTo>
                                      <a:lnTo>
                                        <a:pt x="78740" y="9525"/>
                                      </a:lnTo>
                                      <a:lnTo>
                                        <a:pt x="78740" y="3175"/>
                                      </a:lnTo>
                                      <a:lnTo>
                                        <a:pt x="76835" y="0"/>
                                      </a:lnTo>
                                      <a:close/>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114300" distR="114300">
                    <wp:extent cx="79375" cy="12065"/>
                    <wp:effectExtent b="0" l="0" r="0" t="0"/>
                    <wp:docPr id="80" name="image44.png"/>
                    <a:graphic>
                      <a:graphicData uri="http://schemas.openxmlformats.org/drawingml/2006/picture">
                        <pic:pic>
                          <pic:nvPicPr>
                            <pic:cNvPr id="0" name="image44.png"/>
                            <pic:cNvPicPr preferRelativeResize="0"/>
                          </pic:nvPicPr>
                          <pic:blipFill>
                            <a:blip r:embed="rId82"/>
                            <a:srcRect/>
                            <a:stretch>
                              <a:fillRect/>
                            </a:stretch>
                          </pic:blipFill>
                          <pic:spPr>
                            <a:xfrm>
                              <a:off x="0" y="0"/>
                              <a:ext cx="79375" cy="12065"/>
                            </a:xfrm>
                            <a:prstGeom prst="rect"/>
                            <a:ln/>
                          </pic:spPr>
                        </pic:pic>
                      </a:graphicData>
                    </a:graphic>
                  </wp:inline>
                </w:drawing>
              </mc:Fallback>
            </mc:AlternateContent>
          </w:r>
          <w:r w:rsidDel="00000000" w:rsidR="00000000" w:rsidRPr="00000000">
            <w:rPr>
              <w:rtl w:val="0"/>
            </w:rPr>
          </w:r>
        </w:p>
      </w:sdtContent>
    </w:sdt>
    <w:sdt>
      <w:sdtPr>
        <w:tag w:val="goog_rdk_321"/>
      </w:sdtPr>
      <w:sdtContent>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14"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hyperlink w:anchor="_heading=h.3ep43zb">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Generalmente, el rendimiento de PARM tiende a ser más preciso con</w:t>
          </w:r>
        </w:p>
      </w:sdtContent>
    </w:sdt>
    <w:sdt>
      <w:sdtPr>
        <w:tag w:val="goog_rdk_322"/>
      </w:sdtPr>
      <w:sdtContent>
        <w:p w:rsidR="00000000" w:rsidDel="00000000" w:rsidP="00000000" w:rsidRDefault="00000000" w:rsidRPr="00000000" w14:paraId="00000143">
          <w:pPr>
            <w:spacing w:after="0" w:line="240" w:lineRule="auto"/>
            <w:rPr/>
            <w:sectPr>
              <w:type w:val="continuous"/>
              <w:pgSz w:h="15880" w:w="11910"/>
              <w:pgMar w:bottom="280" w:top="380" w:left="640" w:right="640" w:header="360" w:footer="360"/>
              <w:cols w:equalWidth="0" w:num="2">
                <w:col w:space="2773" w:w="3928.5"/>
                <w:col w:space="0" w:w="3928.5"/>
              </w:cols>
            </w:sectPr>
          </w:pPr>
          <w:r w:rsidDel="00000000" w:rsidR="00000000" w:rsidRPr="00000000">
            <w:rPr>
              <w:rtl w:val="0"/>
            </w:rPr>
          </w:r>
        </w:p>
      </w:sdtContent>
    </w:sdt>
    <w:sdt>
      <w:sdtPr>
        <w:tag w:val="goog_rdk_323"/>
      </w:sdtPr>
      <w:sdtContent>
        <w:p w:rsidR="00000000" w:rsidDel="00000000" w:rsidP="00000000" w:rsidRDefault="00000000" w:rsidRPr="00000000" w14:paraId="00000144">
          <w:pPr>
            <w:spacing w:before="36" w:lineRule="auto"/>
            <w:ind w:left="217" w:right="0" w:firstLine="0"/>
            <w:jc w:val="left"/>
            <w:rPr>
              <w:i w:val="1"/>
              <w:sz w:val="11"/>
              <w:szCs w:val="11"/>
            </w:rPr>
          </w:pPr>
          <w:r w:rsidDel="00000000" w:rsidR="00000000" w:rsidRPr="00000000">
            <w:rPr>
              <w:i w:val="1"/>
              <w:sz w:val="11"/>
              <w:szCs w:val="11"/>
              <w:rtl w:val="0"/>
            </w:rPr>
            <w:t xml:space="preserve">optar</w:t>
          </w:r>
        </w:p>
      </w:sdtContent>
    </w:sdt>
    <w:sdt>
      <w:sdtPr>
        <w:tag w:val="goog_rdk_324"/>
      </w:sdtPr>
      <w:sdtContent>
        <w:p w:rsidR="00000000" w:rsidDel="00000000" w:rsidP="00000000" w:rsidRDefault="00000000" w:rsidRPr="00000000" w14:paraId="00000145">
          <w:pPr>
            <w:spacing w:before="82" w:lineRule="auto"/>
            <w:ind w:left="217" w:right="0" w:firstLine="0"/>
            <w:jc w:val="left"/>
            <w:rPr>
              <w:i w:val="1"/>
              <w:sz w:val="16"/>
              <w:szCs w:val="16"/>
            </w:rPr>
          </w:pPr>
          <w:r w:rsidDel="00000000" w:rsidR="00000000" w:rsidRPr="00000000">
            <w:br w:type="column"/>
          </w:r>
          <w:r w:rsidDel="00000000" w:rsidR="00000000" w:rsidRPr="00000000">
            <w:rPr>
              <w:i w:val="1"/>
              <w:sz w:val="16"/>
              <w:szCs w:val="16"/>
              <w:vertAlign w:val="subscript"/>
              <w:rtl w:val="0"/>
            </w:rPr>
            <w:t xml:space="preserve">DT SW</w:t>
          </w:r>
          <w:r w:rsidDel="00000000" w:rsidR="00000000" w:rsidRPr="00000000">
            <w:rPr>
              <w:i w:val="1"/>
              <w:sz w:val="16"/>
              <w:szCs w:val="16"/>
              <w:vertAlign w:val="baseline"/>
              <w:rtl w:val="0"/>
            </w:rPr>
            <w:t xml:space="preserve"> D</w:t>
          </w:r>
          <w:r w:rsidDel="00000000" w:rsidR="00000000" w:rsidRPr="00000000">
            <w:rPr>
              <w:rtl w:val="0"/>
            </w:rPr>
          </w:r>
        </w:p>
      </w:sdtContent>
    </w:sdt>
    <w:sdt>
      <w:sdtPr>
        <w:tag w:val="goog_rdk_325"/>
      </w:sdtPr>
      <w:sdtContent>
        <w:p w:rsidR="00000000" w:rsidDel="00000000" w:rsidP="00000000" w:rsidRDefault="00000000" w:rsidRPr="00000000" w14:paraId="00000146">
          <w:pPr>
            <w:tabs>
              <w:tab w:val="left" w:pos="858"/>
            </w:tabs>
            <w:spacing w:before="17" w:lineRule="auto"/>
            <w:ind w:left="217" w:right="0" w:firstLine="0"/>
            <w:jc w:val="left"/>
            <w:rPr>
              <w:i w:val="1"/>
              <w:sz w:val="11"/>
              <w:szCs w:val="11"/>
            </w:rPr>
          </w:pPr>
          <w:r w:rsidDel="00000000" w:rsidR="00000000" w:rsidRPr="00000000">
            <w:br w:type="column"/>
          </w:r>
          <w:r w:rsidDel="00000000" w:rsidR="00000000" w:rsidRPr="00000000">
            <w:rPr>
              <w:rFonts w:ascii="Arial Black" w:cs="Arial Black" w:eastAsia="Arial Black" w:hAnsi="Arial Black"/>
              <w:sz w:val="11"/>
              <w:szCs w:val="11"/>
              <w:rtl w:val="0"/>
            </w:rPr>
            <w:t xml:space="preserve">1     2t</w:t>
          </w:r>
          <w:r w:rsidDel="00000000" w:rsidR="00000000" w:rsidRPr="00000000">
            <w:rPr>
              <w:rtl w:val="0"/>
            </w:rPr>
          </w:r>
        </w:p>
      </w:sdtContent>
    </w:sdt>
    <w:sdt>
      <w:sdtPr>
        <w:tag w:val="goog_rdk_326"/>
      </w:sdtPr>
      <w:sdtContent>
        <w:p w:rsidR="00000000" w:rsidDel="00000000" w:rsidP="00000000" w:rsidRDefault="00000000" w:rsidRPr="00000000" w14:paraId="00000147">
          <w:pPr>
            <w:spacing w:before="84" w:lineRule="auto"/>
            <w:ind w:left="217" w:right="0" w:firstLine="0"/>
            <w:jc w:val="left"/>
            <w:rPr>
              <w:sz w:val="16"/>
              <w:szCs w:val="16"/>
            </w:rPr>
          </w:pPr>
          <w:r w:rsidDel="00000000" w:rsidR="00000000" w:rsidRPr="00000000">
            <w:br w:type="column"/>
          </w:r>
          <w:r w:rsidDel="00000000" w:rsidR="00000000" w:rsidRPr="00000000">
            <w:rPr>
              <w:sz w:val="16"/>
              <w:szCs w:val="16"/>
              <w:rtl w:val="0"/>
            </w:rPr>
            <w:t xml:space="preserve">(2)</w:t>
          </w:r>
        </w:p>
      </w:sdtContent>
    </w:sdt>
    <w:sdt>
      <w:sdtPr>
        <w:tag w:val="goog_rdk_327"/>
      </w:sdtPr>
      <w:sdtContent>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53" w:line="273" w:lineRule="auto"/>
            <w:ind w:left="217" w:right="1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mayor número de nodos ocultos</w:t>
          </w:r>
          <w:hyperlink w:anchor="_heading=h.11si5id">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otra cuestión es el ruido de las señales de actividad que a menudo influyen en la convergencia del modelo,</w:t>
          </w:r>
        </w:p>
      </w:sdtContent>
    </w:sdt>
    <w:sdt>
      <w:sdtPr>
        <w:tag w:val="goog_rdk_328"/>
      </w:sdtPr>
      <w:sdtContent>
        <w:p w:rsidR="00000000" w:rsidDel="00000000" w:rsidP="00000000" w:rsidRDefault="00000000" w:rsidRPr="00000000" w14:paraId="00000149">
          <w:pPr>
            <w:spacing w:after="0" w:line="273" w:lineRule="auto"/>
            <w:rPr/>
            <w:sectPr>
              <w:type w:val="continuous"/>
              <w:pgSz w:h="15880" w:w="11910"/>
              <w:pgMar w:bottom="280" w:top="380" w:left="640" w:right="640" w:header="360" w:footer="360"/>
              <w:cols w:equalWidth="0" w:num="5">
                <w:col w:space="117" w:w="2032.4"/>
                <w:col w:space="117" w:w="2032.4"/>
                <w:col w:space="117" w:w="2032.4"/>
                <w:col w:space="117" w:w="2032.4"/>
                <w:col w:space="0" w:w="2032.4"/>
              </w:cols>
            </w:sectPr>
          </w:pPr>
          <w:r w:rsidDel="00000000" w:rsidR="00000000" w:rsidRPr="00000000">
            <w:rPr>
              <w:rtl w:val="0"/>
            </w:rPr>
          </w:r>
        </w:p>
      </w:sdtContent>
    </w:sdt>
    <w:sdt>
      <w:sdtPr>
        <w:tag w:val="goog_rdk_329"/>
      </w:sdtPr>
      <w:sdtContent>
        <w:p w:rsidR="00000000" w:rsidDel="00000000" w:rsidP="00000000" w:rsidRDefault="00000000" w:rsidRPr="00000000" w14:paraId="0000014A">
          <w:pPr>
            <w:keepNext w:val="0"/>
            <w:keepLines w:val="0"/>
            <w:widowControl w:val="0"/>
            <w:numPr>
              <w:ilvl w:val="2"/>
              <w:numId w:val="18"/>
            </w:numPr>
            <w:pBdr>
              <w:top w:space="0" w:sz="0" w:val="nil"/>
              <w:left w:space="0" w:sz="0" w:val="nil"/>
              <w:bottom w:space="0" w:sz="0" w:val="nil"/>
              <w:right w:space="0" w:sz="0" w:val="nil"/>
              <w:between w:space="0" w:sz="0" w:val="nil"/>
            </w:pBdr>
            <w:shd w:fill="auto" w:val="clear"/>
            <w:tabs>
              <w:tab w:val="left" w:pos="592"/>
            </w:tabs>
            <w:spacing w:after="0" w:before="144"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Discusión</w:t>
          </w:r>
        </w:p>
      </w:sdtContent>
    </w:sdt>
    <w:sdt>
      <w:sdtPr>
        <w:tag w:val="goog_rdk_330"/>
      </w:sdtPr>
      <w:sdtContent>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6"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Aunque el rendimiento general de las características del dominio de frecuencia como FFT excede al de las características del dominio de tiempo</w:t>
          </w:r>
          <w:hyperlink w:anchor="_heading=h.38czs75">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requieren mayor complejidad al goritmo y tienen límites de consumo para el monitoreo a largo plazo debido a los problemas de batería y capacidad</w:t>
          </w:r>
          <w:hyperlink w:anchor="_heading=h.319y80a">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Esta desventaja también conduce a la debilidad de su empleo en actividades de transición (por ejemplo, acostarse para sentarse, de pie para caminar). Por el contrario, el tiempo tradicional-</w:t>
          </w:r>
        </w:p>
      </w:sdtContent>
    </w:sdt>
    <w:sdt>
      <w:sdtPr>
        <w:tag w:val="goog_rdk_331"/>
      </w:sdtPr>
      <w:sdtContent>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 principales características superan a los métodos espectrales en estas circunstancias</w:t>
          </w:r>
        </w:p>
      </w:sdtContent>
    </w:sdt>
    <w:sdt>
      <w:sdtPr>
        <w:tag w:val="goog_rdk_332"/>
      </w:sdtPr>
      <w:sdtContent>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column"/>
          </w:r>
          <w:r w:rsidDel="00000000" w:rsidR="00000000" w:rsidRPr="00000000">
            <w:rPr>
              <w:rtl w:val="0"/>
            </w:rPr>
          </w:r>
        </w:p>
      </w:sdtContent>
    </w:sdt>
    <w:sdt>
      <w:sdtPr>
        <w:tag w:val="goog_rdk_333"/>
      </w:sdtPr>
      <w:sdtContent>
        <w:p w:rsidR="00000000" w:rsidDel="00000000" w:rsidP="00000000" w:rsidRDefault="00000000" w:rsidRPr="00000000" w14:paraId="0000014E">
          <w:pPr>
            <w:spacing w:before="0" w:lineRule="auto"/>
            <w:ind w:left="111" w:right="0" w:firstLine="0"/>
            <w:jc w:val="left"/>
            <w:rPr>
              <w:b w:val="1"/>
              <w:sz w:val="14"/>
              <w:szCs w:val="14"/>
            </w:rPr>
          </w:pPr>
          <w:bookmarkStart w:colFirst="0" w:colLast="0" w:name="_heading=h.19c6y18" w:id="44"/>
          <w:bookmarkEnd w:id="44"/>
          <w:r w:rsidDel="00000000" w:rsidR="00000000" w:rsidRPr="00000000">
            <w:rPr>
              <w:b w:val="1"/>
              <w:sz w:val="14"/>
              <w:szCs w:val="14"/>
              <w:rtl w:val="0"/>
            </w:rPr>
            <w:t xml:space="preserve">Cuadro 6</w:t>
          </w:r>
        </w:p>
      </w:sdtContent>
    </w:sdt>
    <w:sdt>
      <w:sdtPr>
        <w:tag w:val="goog_rdk_334"/>
      </w:sdtPr>
      <w:sdtContent>
        <w:p w:rsidR="00000000" w:rsidDel="00000000" w:rsidP="00000000" w:rsidRDefault="00000000" w:rsidRPr="00000000" w14:paraId="0000014F">
          <w:pPr>
            <w:tabs>
              <w:tab w:val="left" w:pos="5132"/>
            </w:tabs>
            <w:spacing w:before="30" w:lineRule="auto"/>
            <w:ind w:left="111" w:right="0" w:firstLine="0"/>
            <w:jc w:val="left"/>
            <w:rPr>
              <w:sz w:val="14"/>
              <w:szCs w:val="14"/>
            </w:rPr>
          </w:pPr>
          <w:r w:rsidDel="00000000" w:rsidR="00000000" w:rsidRPr="00000000">
            <w:rPr>
              <w:sz w:val="14"/>
              <w:szCs w:val="14"/>
              <w:u w:val="single"/>
              <w:rtl w:val="0"/>
            </w:rPr>
            <w:t xml:space="preserve">Categoría de extracción de características y características/técnicas extraídas.</w:t>
            <w:tab/>
          </w:r>
          <w:r w:rsidDel="00000000" w:rsidR="00000000" w:rsidRPr="00000000">
            <w:rPr>
              <w:rtl w:val="0"/>
            </w:rPr>
          </w:r>
        </w:p>
      </w:sdtContent>
    </w:sdt>
    <w:sdt>
      <w:sdtPr>
        <w:tag w:val="goog_rdk_335"/>
      </w:sdtPr>
      <w:sdtContent>
        <w:p w:rsidR="00000000" w:rsidDel="00000000" w:rsidP="00000000" w:rsidRDefault="00000000" w:rsidRPr="00000000" w14:paraId="00000150">
          <w:pPr>
            <w:tabs>
              <w:tab w:val="left" w:pos="1531"/>
            </w:tabs>
            <w:spacing w:before="143" w:lineRule="auto"/>
            <w:ind w:left="231" w:right="0" w:firstLine="0"/>
            <w:jc w:val="left"/>
            <w:rPr>
              <w:sz w:val="12"/>
              <w:szCs w:val="12"/>
            </w:rPr>
          </w:pPr>
          <w:r w:rsidDel="00000000" w:rsidR="00000000" w:rsidRPr="00000000">
            <w:rPr>
              <w:sz w:val="12"/>
              <w:szCs w:val="12"/>
              <w:rtl w:val="0"/>
            </w:rPr>
            <w:t xml:space="preserve">Características/técnicasCategory</w:t>
            <w:tab/>
            <w:t xml:space="preserve"> extraídas</w:t>
          </w:r>
        </w:p>
      </w:sdtContent>
    </w:sdt>
    <w:sdt>
      <w:sdtPr>
        <w:tag w:val="goog_rdk_336"/>
      </w:sdtPr>
      <w:sdtContent>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sdtContent>
    </w:sdt>
    <w:sdt>
      <w:sdtPr>
        <w:tag w:val="goog_rdk_337"/>
      </w:sdtPr>
      <w:sdtContent>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3188970" cy="6350"/>
                    <wp:effectExtent b="0" l="0" r="0" t="0"/>
                    <wp:docPr id="72" name=""/>
                    <a:graphic>
                      <a:graphicData uri="http://schemas.microsoft.com/office/word/2010/wordprocessingGroup">
                        <wpg:wgp>
                          <wpg:cNvGrpSpPr/>
                          <wpg:grpSpPr>
                            <a:xfrm>
                              <a:off x="3751515" y="3776825"/>
                              <a:ext cx="3188970" cy="6350"/>
                              <a:chOff x="3751515" y="3776825"/>
                              <a:chExt cx="3188950" cy="6350"/>
                            </a:xfrm>
                          </wpg:grpSpPr>
                          <wpg:grpSp>
                            <wpg:cNvGrpSpPr/>
                            <wpg:grpSpPr>
                              <a:xfrm>
                                <a:off x="3751515" y="3776825"/>
                                <a:ext cx="3188950" cy="6350"/>
                                <a:chOff x="0" y="0"/>
                                <a:chExt cx="3188950" cy="6350"/>
                              </a:xfrm>
                            </wpg:grpSpPr>
                            <wps:wsp>
                              <wps:cNvSpPr/>
                              <wps:cNvPr id="3" name="Shape 3"/>
                              <wps:spPr>
                                <a:xfrm>
                                  <a:off x="0" y="0"/>
                                  <a:ext cx="31889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4" name="Shape 54"/>
                              <wps:spPr>
                                <a:xfrm>
                                  <a:off x="0" y="3175"/>
                                  <a:ext cx="318833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3188970" cy="6350"/>
                    <wp:effectExtent b="0" l="0" r="0" t="0"/>
                    <wp:docPr id="72" name="image36.png"/>
                    <a:graphic>
                      <a:graphicData uri="http://schemas.openxmlformats.org/drawingml/2006/picture">
                        <pic:pic>
                          <pic:nvPicPr>
                            <pic:cNvPr id="0" name="image36.png"/>
                            <pic:cNvPicPr preferRelativeResize="0"/>
                          </pic:nvPicPr>
                          <pic:blipFill>
                            <a:blip r:embed="rId83"/>
                            <a:srcRect/>
                            <a:stretch>
                              <a:fillRect/>
                            </a:stretch>
                          </pic:blipFill>
                          <pic:spPr>
                            <a:xfrm>
                              <a:off x="0" y="0"/>
                              <a:ext cx="3188970" cy="6350"/>
                            </a:xfrm>
                            <a:prstGeom prst="rect"/>
                            <a:ln/>
                          </pic:spPr>
                        </pic:pic>
                      </a:graphicData>
                    </a:graphic>
                  </wp:inline>
                </w:drawing>
              </mc:Fallback>
            </mc:AlternateContent>
          </w:r>
          <w:r w:rsidDel="00000000" w:rsidR="00000000" w:rsidRPr="00000000">
            <w:rPr>
              <w:rtl w:val="0"/>
            </w:rPr>
          </w:r>
        </w:p>
      </w:sdtContent>
    </w:sdt>
    <w:sdt>
      <w:sdtPr>
        <w:tag w:val="goog_rdk_338"/>
      </w:sdtPr>
      <w:sdtContent>
        <w:p w:rsidR="00000000" w:rsidDel="00000000" w:rsidP="00000000" w:rsidRDefault="00000000" w:rsidRPr="00000000" w14:paraId="00000153">
          <w:pPr>
            <w:tabs>
              <w:tab w:val="left" w:pos="1531"/>
            </w:tabs>
            <w:spacing w:before="84" w:line="297" w:lineRule="auto"/>
            <w:ind w:left="1531" w:right="283" w:hanging="1300"/>
            <w:jc w:val="left"/>
            <w:rPr>
              <w:sz w:val="12"/>
              <w:szCs w:val="12"/>
            </w:rPr>
          </w:pPr>
          <w:r w:rsidDel="00000000" w:rsidR="00000000" w:rsidRPr="00000000">
            <w:rPr>
              <w:sz w:val="12"/>
              <w:szCs w:val="12"/>
              <w:rtl w:val="0"/>
            </w:rPr>
            <w:t xml:space="preserve">Tiempodomain</w:t>
            <w:tab/>
            <w:t xml:space="preserve"> Media, desviación estándar(SD), magnitud, covarianza, varianza, min, max, Rango, correlación, integración, correlación cruzada, media cuadrática (RMS), área de magnitud de la señal</w:t>
          </w:r>
        </w:p>
      </w:sdtContent>
    </w:sdt>
    <w:sdt>
      <w:sdtPr>
        <w:tag w:val="goog_rdk_339"/>
      </w:sdtPr>
      <w:sdtContent>
        <w:p w:rsidR="00000000" w:rsidDel="00000000" w:rsidP="00000000" w:rsidRDefault="00000000" w:rsidRPr="00000000" w14:paraId="00000154">
          <w:pPr>
            <w:spacing w:after="0" w:line="297" w:lineRule="auto"/>
            <w:jc w:val="left"/>
            <w:rPr>
              <w:sz w:val="12"/>
              <w:szCs w:val="12"/>
            </w:rPr>
            <w:sectPr>
              <w:type w:val="continuous"/>
              <w:pgSz w:h="15880" w:w="11910"/>
              <w:pgMar w:bottom="280" w:top="380" w:left="640" w:right="640" w:header="360" w:footer="360"/>
              <w:cols w:equalWidth="0" w:num="2">
                <w:col w:space="203" w:w="5213.5"/>
                <w:col w:space="0" w:w="5213.5"/>
              </w:cols>
            </w:sectPr>
          </w:pPr>
          <w:r w:rsidDel="00000000" w:rsidR="00000000" w:rsidRPr="00000000">
            <w:rPr>
              <w:rtl w:val="0"/>
            </w:rPr>
          </w:r>
        </w:p>
      </w:sdtContent>
    </w:sdt>
    <w:sdt>
      <w:sdtPr>
        <w:tag w:val="goog_rdk_340"/>
      </w:sdtPr>
      <w:sdtContent>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09" w:line="271"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w:anchor="_heading=h.1nia2ey">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Otras métricas sencillas que procesan directamente las señales de aceleración también se utilizan en la PARM de transición. Por ejemplo, Señal</w:t>
          </w:r>
        </w:p>
      </w:sdtContent>
    </w:sdt>
    <w:sdt>
      <w:sdtPr>
        <w:tag w:val="goog_rdk_341"/>
      </w:sdtPr>
      <w:sdtContent>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área de magnitud (SMA)</w:t>
          </w:r>
          <w:hyperlink w:anchor="_heading=h.4du1wux">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[42,43]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definida en la fórmula </w:t>
          </w:r>
          <w:hyperlink w:anchor="_heading=h.41mghml">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representa</w:t>
          </w:r>
        </w:p>
      </w:sdtContent>
    </w:sdt>
    <w:sdt>
      <w:sdtPr>
        <w:tag w:val="goog_rdk_342"/>
      </w:sdtPr>
      <w:sdtContent>
        <w:p w:rsidR="00000000" w:rsidDel="00000000" w:rsidP="00000000" w:rsidRDefault="00000000" w:rsidRPr="00000000" w14:paraId="00000157">
          <w:pPr>
            <w:spacing w:before="171" w:lineRule="auto"/>
            <w:ind w:left="111" w:right="0" w:firstLine="0"/>
            <w:jc w:val="left"/>
            <w:rPr>
              <w:sz w:val="12"/>
              <w:szCs w:val="12"/>
            </w:rPr>
          </w:pPr>
          <w:r w:rsidDel="00000000" w:rsidR="00000000" w:rsidRPr="00000000">
            <w:br w:type="column"/>
          </w:r>
          <w:r w:rsidDel="00000000" w:rsidR="00000000" w:rsidRPr="00000000">
            <w:rPr>
              <w:sz w:val="12"/>
              <w:szCs w:val="12"/>
              <w:rtl w:val="0"/>
            </w:rPr>
            <w:t xml:space="preserve">Frecuencia</w:t>
          </w:r>
        </w:p>
      </w:sdtContent>
    </w:sdt>
    <w:sdt>
      <w:sdtPr>
        <w:tag w:val="goog_rdk_343"/>
      </w:sdtPr>
      <w:sdtContent>
        <w:p w:rsidR="00000000" w:rsidDel="00000000" w:rsidP="00000000" w:rsidRDefault="00000000" w:rsidRPr="00000000" w14:paraId="00000158">
          <w:pPr>
            <w:spacing w:before="34" w:line="297" w:lineRule="auto"/>
            <w:ind w:left="111" w:right="38" w:firstLine="237.99999999999997"/>
            <w:jc w:val="left"/>
            <w:rPr>
              <w:sz w:val="12"/>
              <w:szCs w:val="12"/>
            </w:rPr>
          </w:pPr>
          <w:r w:rsidDel="00000000" w:rsidR="00000000" w:rsidRPr="00000000">
            <w:rPr>
              <w:sz w:val="12"/>
              <w:szCs w:val="12"/>
              <w:rtl w:val="0"/>
            </w:rPr>
            <w:t xml:space="preserve">dominio Bio-metric</w:t>
          </w:r>
        </w:p>
      </w:sdtContent>
    </w:sdt>
    <w:sdt>
      <w:sdtPr>
        <w:tag w:val="goog_rdk_344"/>
      </w:sdtPr>
      <w:sdtContent>
        <w:p w:rsidR="00000000" w:rsidDel="00000000" w:rsidP="00000000" w:rsidRDefault="00000000" w:rsidRPr="00000000" w14:paraId="00000159">
          <w:pPr>
            <w:spacing w:before="0" w:lineRule="auto"/>
            <w:ind w:left="111" w:right="0" w:firstLine="0"/>
            <w:jc w:val="left"/>
            <w:rPr>
              <w:sz w:val="12"/>
              <w:szCs w:val="12"/>
            </w:rPr>
          </w:pPr>
          <w:r w:rsidDel="00000000" w:rsidR="00000000" w:rsidRPr="00000000">
            <w:br w:type="column"/>
          </w:r>
          <w:r w:rsidDel="00000000" w:rsidR="00000000" w:rsidRPr="00000000">
            <w:rPr>
              <w:sz w:val="12"/>
              <w:szCs w:val="12"/>
              <w:rtl w:val="0"/>
            </w:rPr>
            <w:t xml:space="preserve">(SMA), vector de magnitud de señal (SMV)</w:t>
          </w:r>
        </w:p>
      </w:sdtContent>
    </w:sdt>
    <w:sdt>
      <w:sdtPr>
        <w:tag w:val="goog_rdk_345"/>
      </w:sdtPr>
      <w:sdtContent>
        <w:p w:rsidR="00000000" w:rsidDel="00000000" w:rsidP="00000000" w:rsidRDefault="00000000" w:rsidRPr="00000000" w14:paraId="0000015A">
          <w:pPr>
            <w:spacing w:before="33" w:line="297" w:lineRule="auto"/>
            <w:ind w:left="111" w:right="410" w:firstLine="0"/>
            <w:jc w:val="left"/>
            <w:rPr>
              <w:sz w:val="12"/>
              <w:szCs w:val="12"/>
            </w:rPr>
          </w:pPr>
          <w:r w:rsidDel="00000000" w:rsidR="00000000" w:rsidRPr="00000000">
            <w:rPr>
              <w:sz w:val="12"/>
              <w:szCs w:val="12"/>
              <w:rtl w:val="0"/>
            </w:rPr>
            <w:t xml:space="preserve">Suma de coeficientes, componente CC, frecuencia dominante, energía espectral, entropía, centroide espectral</w:t>
          </w:r>
        </w:p>
      </w:sdtContent>
    </w:sdt>
    <w:sdt>
      <w:sdtPr>
        <w:tag w:val="goog_rdk_346"/>
      </w:sdtPr>
      <w:sdtContent>
        <w:p w:rsidR="00000000" w:rsidDel="00000000" w:rsidP="00000000" w:rsidRDefault="00000000" w:rsidRPr="00000000" w14:paraId="0000015B">
          <w:pPr>
            <w:spacing w:before="1" w:line="240" w:lineRule="auto"/>
            <w:ind w:left="111" w:right="0" w:firstLine="0"/>
            <w:jc w:val="left"/>
            <w:rPr>
              <w:sz w:val="12"/>
              <w:szCs w:val="12"/>
            </w:rPr>
          </w:pPr>
          <w:r w:rsidDel="00000000" w:rsidR="00000000" w:rsidRPr="00000000">
            <w:rPr>
              <w:sz w:val="12"/>
              <w:szCs w:val="12"/>
              <w:rtl w:val="0"/>
            </w:rPr>
            <w:t xml:space="preserve">Magnitud del cambio, tendencia de los signos vitales, rasgo cepstral</w:t>
          </w:r>
        </w:p>
      </w:sdtContent>
    </w:sdt>
    <w:sdt>
      <w:sdtPr>
        <w:tag w:val="goog_rdk_347"/>
      </w:sdtPr>
      <w:sdtContent>
        <w:p w:rsidR="00000000" w:rsidDel="00000000" w:rsidP="00000000" w:rsidRDefault="00000000" w:rsidRPr="00000000" w14:paraId="0000015C">
          <w:pPr>
            <w:spacing w:after="0" w:line="240" w:lineRule="auto"/>
            <w:jc w:val="left"/>
            <w:rPr>
              <w:sz w:val="12"/>
              <w:szCs w:val="12"/>
            </w:rPr>
            <w:sectPr>
              <w:type w:val="continuous"/>
              <w:pgSz w:h="15880" w:w="11910"/>
              <w:pgMar w:bottom="280" w:top="380" w:left="640" w:right="640" w:header="360" w:footer="360"/>
              <w:cols w:equalWidth="0" w:num="3">
                <w:col w:space="324" w:w="3327.3333333333335"/>
                <w:col w:space="324" w:w="3327.3333333333335"/>
                <w:col w:space="0" w:w="3327.3333333333335"/>
              </w:cols>
            </w:sectPr>
          </w:pPr>
          <w:r w:rsidDel="00000000" w:rsidR="00000000" w:rsidRPr="00000000">
            <w:rPr>
              <w:rtl w:val="0"/>
            </w:rPr>
          </w:r>
        </w:p>
      </w:sdtContent>
    </w:sdt>
    <w:sdt>
      <w:sdtPr>
        <w:tag w:val="goog_rdk_348"/>
      </w:sdtPr>
      <w:sdtContent>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señales de acelerómetro de tres ejes </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y </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y (i), z </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respectivamente.</w:t>
          </w:r>
        </w:p>
      </w:sdtContent>
    </w:sdt>
    <w:sdt>
      <w:sdtPr>
        <w:tag w:val="goog_rdk_349"/>
      </w:sdtPr>
      <w:sdtContent>
        <w:p w:rsidR="00000000" w:rsidDel="00000000" w:rsidP="00000000" w:rsidRDefault="00000000" w:rsidRPr="00000000" w14:paraId="0000015E">
          <w:pPr>
            <w:spacing w:before="1" w:line="240" w:lineRule="auto"/>
            <w:ind w:left="111" w:right="0" w:firstLine="0"/>
            <w:jc w:val="left"/>
            <w:rPr>
              <w:sz w:val="12"/>
              <w:szCs w:val="12"/>
            </w:rPr>
          </w:pPr>
          <w:r w:rsidDel="00000000" w:rsidR="00000000" w:rsidRPr="00000000">
            <w:br w:type="column"/>
          </w:r>
          <w:r w:rsidDel="00000000" w:rsidR="00000000" w:rsidRPr="00000000">
            <w:rPr>
              <w:sz w:val="12"/>
              <w:szCs w:val="12"/>
              <w:rtl w:val="0"/>
            </w:rPr>
            <w:t xml:space="preserve">funcionalidades</w:t>
          </w:r>
        </w:p>
      </w:sdtContent>
    </w:sdt>
    <w:sdt>
      <w:sdtPr>
        <w:tag w:val="goog_rdk_350"/>
      </w:sdtPr>
      <w:sdtContent>
        <w:p w:rsidR="00000000" w:rsidDel="00000000" w:rsidP="00000000" w:rsidRDefault="00000000" w:rsidRPr="00000000" w14:paraId="0000015F">
          <w:pPr>
            <w:spacing w:after="0" w:line="240" w:lineRule="auto"/>
            <w:jc w:val="left"/>
            <w:rPr>
              <w:sz w:val="12"/>
              <w:szCs w:val="12"/>
            </w:rPr>
            <w:sectPr>
              <w:type w:val="continuous"/>
              <w:pgSz w:h="15880" w:w="11910"/>
              <w:pgMar w:bottom="280" w:top="380" w:left="640" w:right="640" w:header="360" w:footer="360"/>
              <w:cols w:equalWidth="0" w:num="2">
                <w:col w:space="563" w:w="5033.5"/>
                <w:col w:space="0" w:w="5033.5"/>
              </w:cols>
            </w:sectPr>
          </w:pPr>
          <w:r w:rsidDel="00000000" w:rsidR="00000000" w:rsidRPr="00000000">
            <w:rPr>
              <w:rtl w:val="0"/>
            </w:rPr>
          </w:r>
        </w:p>
      </w:sdtContent>
    </w:sdt>
    <w:sdt>
      <w:sdtPr>
        <w:tag w:val="goog_rdk_351"/>
      </w:sdtPr>
      <w:sdtContent>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38" w:line="271" w:lineRule="auto"/>
            <w:ind w:left="111"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Asimismo, el Vector de Magnitud de la Señal (SMV) mostrado en la fórmula </w:t>
          </w:r>
          <w:hyperlink w:anchor="_heading=h.2grqrue">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permite medir el grado de intensidad de la actividad, donde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yi</w:t>
          </w:r>
        </w:p>
      </w:sdtContent>
    </w:sdt>
    <w:sdt>
      <w:sdtPr>
        <w:tag w:val="goog_rdk_352"/>
      </w:sdtPr>
      <w:sdtContent>
        <w:p w:rsidR="00000000" w:rsidDel="00000000" w:rsidP="00000000" w:rsidRDefault="00000000" w:rsidRPr="00000000" w14:paraId="00000161">
          <w:pPr>
            <w:spacing w:before="50" w:lineRule="auto"/>
            <w:ind w:left="111" w:right="0" w:firstLine="0"/>
            <w:jc w:val="left"/>
            <w:rPr>
              <w:sz w:val="12"/>
              <w:szCs w:val="12"/>
            </w:rPr>
          </w:pPr>
          <w:r w:rsidDel="00000000" w:rsidR="00000000" w:rsidRPr="00000000">
            <w:br w:type="column"/>
          </w:r>
          <w:r w:rsidDel="00000000" w:rsidR="00000000" w:rsidRPr="00000000">
            <w:rPr>
              <w:sz w:val="12"/>
              <w:szCs w:val="12"/>
              <w:rtl w:val="0"/>
            </w:rPr>
            <w:t xml:space="preserve">Característica</w:t>
          </w:r>
        </w:p>
      </w:sdtContent>
    </w:sdt>
    <w:sdt>
      <w:sdtPr>
        <w:tag w:val="goog_rdk_353"/>
      </w:sdtPr>
      <w:sdtContent>
        <w:p w:rsidR="00000000" w:rsidDel="00000000" w:rsidP="00000000" w:rsidRDefault="00000000" w:rsidRPr="00000000" w14:paraId="00000162">
          <w:pPr>
            <w:spacing w:before="33" w:lineRule="auto"/>
            <w:ind w:left="349" w:right="0" w:firstLine="0"/>
            <w:jc w:val="left"/>
            <w:rPr>
              <w:sz w:val="12"/>
              <w:szCs w:val="12"/>
            </w:rPr>
          </w:pPr>
          <w:r w:rsidDel="00000000" w:rsidR="00000000" w:rsidRPr="00000000">
            <w:rPr>
              <w:sz w:val="12"/>
              <w:szCs w:val="12"/>
              <w:rtl w:val="0"/>
            </w:rPr>
            <w:t xml:space="preserve">surtido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101" name=""/>
                    <a:graphic>
                      <a:graphicData uri="http://schemas.microsoft.com/office/word/2010/wordprocessingShape">
                        <wps:wsp>
                          <wps:cNvSpPr/>
                          <wps:cNvPr id="102" name="Shape 102"/>
                          <wps:spPr>
                            <a:xfrm>
                              <a:off x="9646220" y="3962816"/>
                              <a:ext cx="3188437"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101" name="image82.png"/>
                    <a:graphic>
                      <a:graphicData uri="http://schemas.openxmlformats.org/drawingml/2006/picture">
                        <pic:pic>
                          <pic:nvPicPr>
                            <pic:cNvPr id="0" name="image82.png"/>
                            <pic:cNvPicPr preferRelativeResize="0"/>
                          </pic:nvPicPr>
                          <pic:blipFill>
                            <a:blip r:embed="rId84"/>
                            <a:srcRect/>
                            <a:stretch>
                              <a:fillRect/>
                            </a:stretch>
                          </pic:blipFill>
                          <pic:spPr>
                            <a:xfrm>
                              <a:off x="0" y="0"/>
                              <a:ext cx="12700" cy="12700"/>
                            </a:xfrm>
                            <a:prstGeom prst="rect"/>
                            <a:ln/>
                          </pic:spPr>
                        </pic:pic>
                      </a:graphicData>
                    </a:graphic>
                  </wp:anchor>
                </w:drawing>
              </mc:Fallback>
            </mc:AlternateContent>
          </w:r>
        </w:p>
      </w:sdtContent>
    </w:sdt>
    <w:sdt>
      <w:sdtPr>
        <w:tag w:val="goog_rdk_354"/>
      </w:sdtPr>
      <w:sdtContent>
        <w:p w:rsidR="00000000" w:rsidDel="00000000" w:rsidP="00000000" w:rsidRDefault="00000000" w:rsidRPr="00000000" w14:paraId="00000163">
          <w:pPr>
            <w:spacing w:before="50" w:line="297" w:lineRule="auto"/>
            <w:ind w:left="111" w:right="410" w:firstLine="0"/>
            <w:jc w:val="left"/>
            <w:rPr>
              <w:sz w:val="12"/>
              <w:szCs w:val="12"/>
            </w:rPr>
          </w:pPr>
          <w:r w:rsidDel="00000000" w:rsidR="00000000" w:rsidRPr="00000000">
            <w:br w:type="column"/>
          </w:r>
          <w:r w:rsidDel="00000000" w:rsidR="00000000" w:rsidRPr="00000000">
            <w:rPr>
              <w:sz w:val="12"/>
              <w:szCs w:val="12"/>
              <w:rtl w:val="0"/>
            </w:rPr>
            <w:t xml:space="preserve">Análisis discriminante lineal (LDA), Análisis de componentes principales (PCA)</w:t>
          </w:r>
        </w:p>
      </w:sdtContent>
    </w:sdt>
    <w:sdt>
      <w:sdtPr>
        <w:tag w:val="goog_rdk_355"/>
      </w:sdtPr>
      <w:sdtContent>
        <w:p w:rsidR="00000000" w:rsidDel="00000000" w:rsidP="00000000" w:rsidRDefault="00000000" w:rsidRPr="00000000" w14:paraId="00000164">
          <w:pPr>
            <w:spacing w:after="0" w:line="297" w:lineRule="auto"/>
            <w:jc w:val="left"/>
            <w:rPr>
              <w:sz w:val="12"/>
              <w:szCs w:val="12"/>
            </w:rPr>
          </w:pPr>
          <w:r w:rsidDel="00000000" w:rsidR="00000000" w:rsidRPr="00000000">
            <w:rPr>
              <w:rtl w:val="0"/>
            </w:rPr>
          </w:r>
        </w:p>
      </w:sdtContent>
    </w:sdt>
    <w:sdt>
      <w:sdtPr>
        <w:tag w:val="goog_rdk_356"/>
      </w:sdtPr>
      <w:sdtContent>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sectPr>
              <w:type w:val="continuous"/>
              <w:pgSz w:h="15880" w:w="11910"/>
              <w:pgMar w:bottom="280" w:top="380" w:left="640" w:right="640" w:header="360" w:footer="360"/>
              <w:cols w:equalWidth="0" w:num="3">
                <w:col w:space="324" w:w="3327.3333333333335"/>
                <w:col w:space="324" w:w="3327.3333333333335"/>
                <w:col w:space="0" w:w="3327.3333333333335"/>
              </w:cols>
            </w:sectPr>
          </w:pPr>
          <w:r w:rsidDel="00000000" w:rsidR="00000000" w:rsidRPr="00000000">
            <w:br w:type="page"/>
          </w:r>
          <w:r w:rsidDel="00000000" w:rsidR="00000000" w:rsidRPr="00000000">
            <w:rPr>
              <w:rtl w:val="0"/>
            </w:rPr>
          </w:r>
        </w:p>
      </w:sdtContent>
    </w:sdt>
    <w:sdt>
      <w:sdtPr>
        <w:tag w:val="goog_rdk_357"/>
      </w:sdtPr>
      <w:sdtContent>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74" w:line="271" w:lineRule="auto"/>
            <w:ind w:left="38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 que lleva al valor mínimo parcial. Eligiendo un alto ritmo de aprendizaje o integrando algoritmos de óptimo global, es decir, genético.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68580" cy="82550"/>
                    <wp:effectExtent b="0" l="0" r="0" t="0"/>
                    <wp:wrapNone/>
                    <wp:docPr id="66" name=""/>
                    <a:graphic>
                      <a:graphicData uri="http://schemas.microsoft.com/office/word/2010/wordprocessingShape">
                        <wps:wsp>
                          <wps:cNvSpPr/>
                          <wps:cNvPr id="45" name="Shape 45"/>
                          <wps:spPr>
                            <a:xfrm>
                              <a:off x="5722873" y="3743488"/>
                              <a:ext cx="59055" cy="73025"/>
                            </a:xfrm>
                            <a:custGeom>
                              <a:rect b="b" l="l" r="r" t="t"/>
                              <a:pathLst>
                                <a:path extrusionOk="0" h="73025" w="59055">
                                  <a:moveTo>
                                    <a:pt x="58420" y="0"/>
                                  </a:moveTo>
                                  <a:lnTo>
                                    <a:pt x="0" y="27940"/>
                                  </a:lnTo>
                                  <a:lnTo>
                                    <a:pt x="0" y="28575"/>
                                  </a:lnTo>
                                  <a:lnTo>
                                    <a:pt x="58420" y="56515"/>
                                  </a:lnTo>
                                  <a:lnTo>
                                    <a:pt x="58420" y="50800"/>
                                  </a:lnTo>
                                  <a:lnTo>
                                    <a:pt x="13335" y="27940"/>
                                  </a:lnTo>
                                  <a:lnTo>
                                    <a:pt x="58420" y="5715"/>
                                  </a:lnTo>
                                  <a:lnTo>
                                    <a:pt x="58420" y="0"/>
                                  </a:lnTo>
                                  <a:close/>
                                  <a:moveTo>
                                    <a:pt x="58420" y="66040"/>
                                  </a:moveTo>
                                  <a:lnTo>
                                    <a:pt x="0" y="66040"/>
                                  </a:lnTo>
                                  <a:lnTo>
                                    <a:pt x="0" y="73025"/>
                                  </a:lnTo>
                                  <a:lnTo>
                                    <a:pt x="58420" y="73025"/>
                                  </a:lnTo>
                                  <a:lnTo>
                                    <a:pt x="58420" y="6604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68580" cy="82550"/>
                    <wp:effectExtent b="0" l="0" r="0" t="0"/>
                    <wp:wrapNone/>
                    <wp:docPr id="66" name="image30.png"/>
                    <a:graphic>
                      <a:graphicData uri="http://schemas.openxmlformats.org/drawingml/2006/picture">
                        <pic:pic>
                          <pic:nvPicPr>
                            <pic:cNvPr id="0" name="image30.png"/>
                            <pic:cNvPicPr preferRelativeResize="0"/>
                          </pic:nvPicPr>
                          <pic:blipFill>
                            <a:blip r:embed="rId85"/>
                            <a:srcRect/>
                            <a:stretch>
                              <a:fillRect/>
                            </a:stretch>
                          </pic:blipFill>
                          <pic:spPr>
                            <a:xfrm>
                              <a:off x="0" y="0"/>
                              <a:ext cx="68580" cy="82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139700</wp:posOffset>
                    </wp:positionV>
                    <wp:extent cx="68580" cy="82550"/>
                    <wp:effectExtent b="0" l="0" r="0" t="0"/>
                    <wp:wrapNone/>
                    <wp:docPr id="95" name=""/>
                    <a:graphic>
                      <a:graphicData uri="http://schemas.microsoft.com/office/word/2010/wordprocessingShape">
                        <wps:wsp>
                          <wps:cNvSpPr/>
                          <wps:cNvPr id="91" name="Shape 91"/>
                          <wps:spPr>
                            <a:xfrm>
                              <a:off x="5722873" y="3743488"/>
                              <a:ext cx="59055" cy="73025"/>
                            </a:xfrm>
                            <a:custGeom>
                              <a:rect b="b" l="l" r="r" t="t"/>
                              <a:pathLst>
                                <a:path extrusionOk="0" h="73025" w="59055">
                                  <a:moveTo>
                                    <a:pt x="59055" y="0"/>
                                  </a:moveTo>
                                  <a:lnTo>
                                    <a:pt x="0" y="27940"/>
                                  </a:lnTo>
                                  <a:lnTo>
                                    <a:pt x="0" y="28575"/>
                                  </a:lnTo>
                                  <a:lnTo>
                                    <a:pt x="59055" y="56515"/>
                                  </a:lnTo>
                                  <a:lnTo>
                                    <a:pt x="59055" y="50800"/>
                                  </a:lnTo>
                                  <a:lnTo>
                                    <a:pt x="13335" y="27940"/>
                                  </a:lnTo>
                                  <a:lnTo>
                                    <a:pt x="59055" y="5715"/>
                                  </a:lnTo>
                                  <a:lnTo>
                                    <a:pt x="59055" y="0"/>
                                  </a:lnTo>
                                  <a:close/>
                                  <a:moveTo>
                                    <a:pt x="59055" y="66040"/>
                                  </a:moveTo>
                                  <a:lnTo>
                                    <a:pt x="0" y="66040"/>
                                  </a:lnTo>
                                  <a:lnTo>
                                    <a:pt x="0" y="73025"/>
                                  </a:lnTo>
                                  <a:lnTo>
                                    <a:pt x="59055" y="73025"/>
                                  </a:lnTo>
                                  <a:lnTo>
                                    <a:pt x="59055" y="6604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139700</wp:posOffset>
                    </wp:positionV>
                    <wp:extent cx="68580" cy="82550"/>
                    <wp:effectExtent b="0" l="0" r="0" t="0"/>
                    <wp:wrapNone/>
                    <wp:docPr id="95" name="image59.png"/>
                    <a:graphic>
                      <a:graphicData uri="http://schemas.openxmlformats.org/drawingml/2006/picture">
                        <pic:pic>
                          <pic:nvPicPr>
                            <pic:cNvPr id="0" name="image59.png"/>
                            <pic:cNvPicPr preferRelativeResize="0"/>
                          </pic:nvPicPr>
                          <pic:blipFill>
                            <a:blip r:embed="rId86"/>
                            <a:srcRect/>
                            <a:stretch>
                              <a:fillRect/>
                            </a:stretch>
                          </pic:blipFill>
                          <pic:spPr>
                            <a:xfrm>
                              <a:off x="0" y="0"/>
                              <a:ext cx="68580" cy="82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139700</wp:posOffset>
                    </wp:positionV>
                    <wp:extent cx="68580" cy="82550"/>
                    <wp:effectExtent b="0" l="0" r="0" t="0"/>
                    <wp:wrapNone/>
                    <wp:docPr id="76" name=""/>
                    <a:graphic>
                      <a:graphicData uri="http://schemas.microsoft.com/office/word/2010/wordprocessingShape">
                        <wps:wsp>
                          <wps:cNvSpPr/>
                          <wps:cNvPr id="58" name="Shape 58"/>
                          <wps:spPr>
                            <a:xfrm>
                              <a:off x="5722873" y="3743488"/>
                              <a:ext cx="59055" cy="73025"/>
                            </a:xfrm>
                            <a:custGeom>
                              <a:rect b="b" l="l" r="r" t="t"/>
                              <a:pathLst>
                                <a:path extrusionOk="0" h="73025" w="59055">
                                  <a:moveTo>
                                    <a:pt x="58420" y="0"/>
                                  </a:moveTo>
                                  <a:lnTo>
                                    <a:pt x="0" y="27940"/>
                                  </a:lnTo>
                                  <a:lnTo>
                                    <a:pt x="0" y="28575"/>
                                  </a:lnTo>
                                  <a:lnTo>
                                    <a:pt x="58420" y="56515"/>
                                  </a:lnTo>
                                  <a:lnTo>
                                    <a:pt x="58420" y="50800"/>
                                  </a:lnTo>
                                  <a:lnTo>
                                    <a:pt x="13335" y="27940"/>
                                  </a:lnTo>
                                  <a:lnTo>
                                    <a:pt x="58420" y="5715"/>
                                  </a:lnTo>
                                  <a:lnTo>
                                    <a:pt x="58420" y="0"/>
                                  </a:lnTo>
                                  <a:close/>
                                  <a:moveTo>
                                    <a:pt x="58420" y="66040"/>
                                  </a:moveTo>
                                  <a:lnTo>
                                    <a:pt x="0" y="66040"/>
                                  </a:lnTo>
                                  <a:lnTo>
                                    <a:pt x="0" y="73025"/>
                                  </a:lnTo>
                                  <a:lnTo>
                                    <a:pt x="58420" y="73025"/>
                                  </a:lnTo>
                                  <a:lnTo>
                                    <a:pt x="58420" y="6604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139700</wp:posOffset>
                    </wp:positionV>
                    <wp:extent cx="68580" cy="82550"/>
                    <wp:effectExtent b="0" l="0" r="0" t="0"/>
                    <wp:wrapNone/>
                    <wp:docPr id="76" name="image40.png"/>
                    <a:graphic>
                      <a:graphicData uri="http://schemas.openxmlformats.org/drawingml/2006/picture">
                        <pic:pic>
                          <pic:nvPicPr>
                            <pic:cNvPr id="0" name="image40.png"/>
                            <pic:cNvPicPr preferRelativeResize="0"/>
                          </pic:nvPicPr>
                          <pic:blipFill>
                            <a:blip r:embed="rId87"/>
                            <a:srcRect/>
                            <a:stretch>
                              <a:fillRect/>
                            </a:stretch>
                          </pic:blipFill>
                          <pic:spPr>
                            <a:xfrm>
                              <a:off x="0" y="0"/>
                              <a:ext cx="68580" cy="82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5829300</wp:posOffset>
                    </wp:positionH>
                    <wp:positionV relativeFrom="paragraph">
                      <wp:posOffset>139700</wp:posOffset>
                    </wp:positionV>
                    <wp:extent cx="68580" cy="82550"/>
                    <wp:effectExtent b="0" l="0" r="0" t="0"/>
                    <wp:wrapNone/>
                    <wp:docPr id="70" name=""/>
                    <a:graphic>
                      <a:graphicData uri="http://schemas.microsoft.com/office/word/2010/wordprocessingShape">
                        <wps:wsp>
                          <wps:cNvSpPr/>
                          <wps:cNvPr id="51" name="Shape 51"/>
                          <wps:spPr>
                            <a:xfrm>
                              <a:off x="5722873" y="3743488"/>
                              <a:ext cx="59055" cy="73025"/>
                            </a:xfrm>
                            <a:custGeom>
                              <a:rect b="b" l="l" r="r" t="t"/>
                              <a:pathLst>
                                <a:path extrusionOk="0" h="73025" w="59055">
                                  <a:moveTo>
                                    <a:pt x="58420" y="0"/>
                                  </a:moveTo>
                                  <a:lnTo>
                                    <a:pt x="0" y="27940"/>
                                  </a:lnTo>
                                  <a:lnTo>
                                    <a:pt x="0" y="28575"/>
                                  </a:lnTo>
                                  <a:lnTo>
                                    <a:pt x="58420" y="56515"/>
                                  </a:lnTo>
                                  <a:lnTo>
                                    <a:pt x="58420" y="50800"/>
                                  </a:lnTo>
                                  <a:lnTo>
                                    <a:pt x="13335" y="27940"/>
                                  </a:lnTo>
                                  <a:lnTo>
                                    <a:pt x="58420" y="5715"/>
                                  </a:lnTo>
                                  <a:lnTo>
                                    <a:pt x="58420" y="0"/>
                                  </a:lnTo>
                                  <a:close/>
                                  <a:moveTo>
                                    <a:pt x="58420" y="66040"/>
                                  </a:moveTo>
                                  <a:lnTo>
                                    <a:pt x="0" y="66040"/>
                                  </a:lnTo>
                                  <a:lnTo>
                                    <a:pt x="0" y="73025"/>
                                  </a:lnTo>
                                  <a:lnTo>
                                    <a:pt x="58420" y="73025"/>
                                  </a:lnTo>
                                  <a:lnTo>
                                    <a:pt x="58420" y="6604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5829300</wp:posOffset>
                    </wp:positionH>
                    <wp:positionV relativeFrom="paragraph">
                      <wp:posOffset>139700</wp:posOffset>
                    </wp:positionV>
                    <wp:extent cx="68580" cy="82550"/>
                    <wp:effectExtent b="0" l="0" r="0" t="0"/>
                    <wp:wrapNone/>
                    <wp:docPr id="70" name="image34.png"/>
                    <a:graphic>
                      <a:graphicData uri="http://schemas.openxmlformats.org/drawingml/2006/picture">
                        <pic:pic>
                          <pic:nvPicPr>
                            <pic:cNvPr id="0" name="image34.png"/>
                            <pic:cNvPicPr preferRelativeResize="0"/>
                          </pic:nvPicPr>
                          <pic:blipFill>
                            <a:blip r:embed="rId88"/>
                            <a:srcRect/>
                            <a:stretch>
                              <a:fillRect/>
                            </a:stretch>
                          </pic:blipFill>
                          <pic:spPr>
                            <a:xfrm>
                              <a:off x="0" y="0"/>
                              <a:ext cx="68580" cy="82550"/>
                            </a:xfrm>
                            <a:prstGeom prst="rect"/>
                            <a:ln/>
                          </pic:spPr>
                        </pic:pic>
                      </a:graphicData>
                    </a:graphic>
                  </wp:anchor>
                </w:drawing>
              </mc:Fallback>
            </mc:AlternateContent>
          </w:r>
        </w:p>
      </w:sdtContent>
    </w:sdt>
    <w:sdt>
      <w:sdtPr>
        <w:tag w:val="goog_rdk_358"/>
      </w:sdtPr>
      <w:sdtContent>
        <w:p w:rsidR="00000000" w:rsidDel="00000000" w:rsidP="00000000" w:rsidRDefault="00000000" w:rsidRPr="00000000" w14:paraId="00000167">
          <w:pPr>
            <w:spacing w:before="161" w:lineRule="auto"/>
            <w:ind w:left="318" w:right="0" w:firstLine="0"/>
            <w:jc w:val="left"/>
            <w:rPr>
              <w:rFonts w:ascii="Arial Black" w:cs="Arial Black" w:eastAsia="Arial Black" w:hAnsi="Arial Black"/>
              <w:sz w:val="16"/>
              <w:szCs w:val="16"/>
            </w:rPr>
          </w:pPr>
          <w:r w:rsidDel="00000000" w:rsidR="00000000" w:rsidRPr="00000000">
            <w:br w:type="column"/>
          </w:r>
          <w:r w:rsidDel="00000000" w:rsidR="00000000" w:rsidRPr="00000000">
            <w:rPr>
              <w:rFonts w:ascii="Arial" w:cs="Arial" w:eastAsia="Arial" w:hAnsi="Arial"/>
              <w:i w:val="1"/>
              <w:sz w:val="16"/>
              <w:szCs w:val="16"/>
              <w:rtl w:val="0"/>
            </w:rPr>
            <w:t xml:space="preserve">wk</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rFonts w:ascii="Arial" w:cs="Arial" w:eastAsia="Arial" w:hAnsi="Arial"/>
              <w:i w:val="1"/>
              <w:sz w:val="16"/>
              <w:szCs w:val="16"/>
              <w:vertAlign w:val="baseline"/>
              <w:rtl w:val="0"/>
            </w:rPr>
            <w:t xml:space="preserve">i</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rFonts w:ascii="Arial" w:cs="Arial" w:eastAsia="Arial" w:hAnsi="Arial"/>
              <w:i w:val="1"/>
              <w:sz w:val="16"/>
              <w:szCs w:val="16"/>
              <w:vertAlign w:val="baseline"/>
              <w:rtl w:val="0"/>
            </w:rPr>
            <w:t xml:space="preserve">j</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rFonts w:ascii="Arial" w:cs="Arial" w:eastAsia="Arial" w:hAnsi="Arial"/>
              <w:i w:val="1"/>
              <w:sz w:val="16"/>
              <w:szCs w:val="16"/>
              <w:vertAlign w:val="baseline"/>
              <w:rtl w:val="0"/>
            </w:rPr>
            <w:t xml:space="preserve">wk</w:t>
          </w:r>
          <w:r w:rsidDel="00000000" w:rsidR="00000000" w:rsidRPr="00000000">
            <w:rPr>
              <w:rFonts w:ascii="Arial Black" w:cs="Arial Black" w:eastAsia="Arial Black" w:hAnsi="Arial Black"/>
              <w:sz w:val="16"/>
              <w:szCs w:val="16"/>
              <w:vertAlign w:val="subscript"/>
              <w:rtl w:val="0"/>
            </w:rPr>
            <w:t xml:space="preserve"> 1</w:t>
          </w:r>
          <w:r w:rsidDel="00000000" w:rsidR="00000000" w:rsidRPr="00000000">
            <w:rPr>
              <w:rtl w:val="0"/>
            </w:rPr>
          </w:r>
        </w:p>
      </w:sdtContent>
    </w:sdt>
    <w:sdt>
      <w:sdtPr>
        <w:tag w:val="goog_rdk_359"/>
      </w:sdtPr>
      <w:sdtContent>
        <w:p w:rsidR="00000000" w:rsidDel="00000000" w:rsidP="00000000" w:rsidRDefault="00000000" w:rsidRPr="00000000" w14:paraId="00000168">
          <w:pPr>
            <w:tabs>
              <w:tab w:val="left" w:pos="1047"/>
              <w:tab w:val="left" w:pos="1597"/>
              <w:tab w:val="left" w:pos="2134"/>
            </w:tabs>
            <w:spacing w:before="146" w:lineRule="auto"/>
            <w:ind w:left="171" w:right="0" w:firstLine="0"/>
            <w:jc w:val="left"/>
            <w:rPr>
              <w:rFonts w:ascii="Arial Black" w:cs="Arial Black" w:eastAsia="Arial Black" w:hAnsi="Arial Black"/>
              <w:sz w:val="11"/>
              <w:szCs w:val="11"/>
            </w:rPr>
          </w:pPr>
          <w:r w:rsidDel="00000000" w:rsidR="00000000" w:rsidRPr="00000000">
            <w:br w:type="column"/>
          </w:r>
          <w:r w:rsidDel="00000000" w:rsidR="00000000" w:rsidRPr="00000000">
            <w:rPr>
              <w:rFonts w:ascii="Arial Black" w:cs="Arial Black" w:eastAsia="Arial Black" w:hAnsi="Arial Black"/>
              <w:sz w:val="16"/>
              <w:szCs w:val="16"/>
              <w:rtl w:val="0"/>
            </w:rPr>
            <w:t xml:space="preserve">(</w:t>
          </w:r>
          <w:r w:rsidDel="00000000" w:rsidR="00000000" w:rsidRPr="00000000">
            <w:rPr>
              <w:rFonts w:ascii="Arial" w:cs="Arial" w:eastAsia="Arial" w:hAnsi="Arial"/>
              <w:i w:val="1"/>
              <w:sz w:val="16"/>
              <w:szCs w:val="16"/>
              <w:rtl w:val="0"/>
            </w:rPr>
            <w:t xml:space="preserve">i</w:t>
          </w:r>
          <w:r w:rsidDel="00000000" w:rsidR="00000000" w:rsidRPr="00000000">
            <w:rPr>
              <w:rFonts w:ascii="Arial Black" w:cs="Arial Black" w:eastAsia="Arial Black" w:hAnsi="Arial Black"/>
              <w:sz w:val="18.333333333333336"/>
              <w:szCs w:val="18.333333333333336"/>
              <w:vertAlign w:val="superscript"/>
              <w:rtl w:val="0"/>
            </w:rPr>
            <w:t xml:space="preserve">', j'</w:t>
          </w:r>
          <w:r w:rsidDel="00000000" w:rsidR="00000000" w:rsidRPr="00000000">
            <w:rPr>
              <w:rFonts w:ascii="Arial Black" w:cs="Arial Black" w:eastAsia="Arial Black" w:hAnsi="Arial Black"/>
              <w:sz w:val="16"/>
              <w:szCs w:val="16"/>
              <w:rtl w:val="0"/>
            </w:rPr>
            <w:t xml:space="preserve">) (</w:t>
          </w:r>
          <w:r w:rsidDel="00000000" w:rsidR="00000000" w:rsidRPr="00000000">
            <w:rPr>
              <w:rFonts w:ascii="Arial Black" w:cs="Arial Black" w:eastAsia="Arial Black" w:hAnsi="Arial Black"/>
              <w:sz w:val="18.333333333333336"/>
              <w:szCs w:val="18.333333333333336"/>
              <w:vertAlign w:val="superscript"/>
              <w:rtl w:val="0"/>
            </w:rPr>
            <w:t xml:space="preserve">i'</w:t>
          </w:r>
          <w:r w:rsidDel="00000000" w:rsidR="00000000" w:rsidRPr="00000000">
            <w:rPr>
              <w:rFonts w:ascii="Arial Black" w:cs="Arial Black" w:eastAsia="Arial Black" w:hAnsi="Arial Black"/>
              <w:sz w:val="16"/>
              <w:szCs w:val="16"/>
              <w:rtl w:val="0"/>
            </w:rPr>
            <w:t xml:space="preserve">, i', j</w:t>
          </w:r>
          <w:r w:rsidDel="00000000" w:rsidR="00000000" w:rsidRPr="00000000">
            <w:rPr>
              <w:rFonts w:ascii="Arial" w:cs="Arial" w:eastAsia="Arial" w:hAnsi="Arial"/>
              <w:i w:val="1"/>
              <w:sz w:val="16"/>
              <w:szCs w:val="16"/>
              <w:rtl w:val="0"/>
            </w:rPr>
            <w:t xml:space="preserve">i</w:t>
            <w:tab/>
            <w:t xml:space="preserve">')</w:t>
          </w:r>
          <w:r w:rsidDel="00000000" w:rsidR="00000000" w:rsidRPr="00000000">
            <w:rPr>
              <w:rtl w:val="0"/>
            </w:rPr>
          </w:r>
        </w:p>
      </w:sdtContent>
    </w:sdt>
    <w:sdt>
      <w:sdtPr>
        <w:tag w:val="goog_rdk_360"/>
      </w:sdtPr>
      <w:sdtContent>
        <w:p w:rsidR="00000000" w:rsidDel="00000000" w:rsidP="00000000" w:rsidRDefault="00000000" w:rsidRPr="00000000" w14:paraId="00000169">
          <w:pPr>
            <w:tabs>
              <w:tab w:val="left" w:pos="457"/>
            </w:tabs>
            <w:spacing w:before="161" w:lineRule="auto"/>
            <w:ind w:left="193" w:right="0" w:firstLine="0"/>
            <w:jc w:val="left"/>
            <w:rPr>
              <w:rFonts w:ascii="Arial Black" w:cs="Arial Black" w:eastAsia="Arial Black" w:hAnsi="Arial Black"/>
              <w:sz w:val="16"/>
              <w:szCs w:val="16"/>
            </w:rPr>
          </w:pPr>
          <w:r w:rsidDel="00000000" w:rsidR="00000000" w:rsidRPr="00000000">
            <w:br w:type="column"/>
          </w:r>
          <w:r w:rsidDel="00000000" w:rsidR="00000000" w:rsidRPr="00000000">
            <w:rPr>
              <w:rFonts w:ascii="Arial" w:cs="Arial" w:eastAsia="Arial" w:hAnsi="Arial"/>
              <w:i w:val="1"/>
              <w:sz w:val="16"/>
              <w:szCs w:val="16"/>
              <w:rtl w:val="0"/>
            </w:rPr>
            <w:t xml:space="preserve">j1</w:t>
          </w:r>
          <w:r w:rsidDel="00000000" w:rsidR="00000000" w:rsidRPr="00000000">
            <w:rPr>
              <w:rFonts w:ascii="Arial Black" w:cs="Arial Black" w:eastAsia="Arial Black" w:hAnsi="Arial Black"/>
              <w:sz w:val="16"/>
              <w:szCs w:val="16"/>
              <w:rtl w:val="0"/>
            </w:rPr>
            <w:t xml:space="preserve">)</w:t>
          </w:r>
        </w:p>
      </w:sdtContent>
    </w:sdt>
    <w:sdt>
      <w:sdtPr>
        <w:tag w:val="goog_rdk_361"/>
      </w:sdtPr>
      <w:sdtContent>
        <w:p w:rsidR="00000000" w:rsidDel="00000000" w:rsidP="00000000" w:rsidRDefault="00000000" w:rsidRPr="00000000" w14:paraId="0000016A">
          <w:pPr>
            <w:spacing w:before="198" w:lineRule="auto"/>
            <w:ind w:left="388" w:right="0" w:firstLine="0"/>
            <w:jc w:val="left"/>
            <w:rPr>
              <w:sz w:val="16"/>
              <w:szCs w:val="16"/>
            </w:rPr>
          </w:pPr>
          <w:r w:rsidDel="00000000" w:rsidR="00000000" w:rsidRPr="00000000">
            <w:br w:type="column"/>
          </w:r>
          <w:r w:rsidDel="00000000" w:rsidR="00000000" w:rsidRPr="00000000">
            <w:rPr>
              <w:sz w:val="16"/>
              <w:szCs w:val="16"/>
              <w:rtl w:val="0"/>
            </w:rPr>
            <w:t xml:space="preserve">(5)</w:t>
          </w:r>
        </w:p>
      </w:sdtContent>
    </w:sdt>
    <w:sdt>
      <w:sdtPr>
        <w:tag w:val="goog_rdk_362"/>
      </w:sdtPr>
      <w:sdtContent>
        <w:p w:rsidR="00000000" w:rsidDel="00000000" w:rsidP="00000000" w:rsidRDefault="00000000" w:rsidRPr="00000000" w14:paraId="0000016B">
          <w:pPr>
            <w:spacing w:after="0" w:lineRule="auto"/>
            <w:jc w:val="left"/>
            <w:rPr>
              <w:sz w:val="16"/>
              <w:szCs w:val="16"/>
            </w:rPr>
            <w:sectPr>
              <w:type w:val="continuous"/>
              <w:pgSz w:h="15880" w:w="11910"/>
              <w:pgMar w:bottom="280" w:top="380" w:left="640" w:right="640" w:header="360" w:footer="360"/>
              <w:cols w:equalWidth="0" w:num="5">
                <w:col w:space="39" w:w="2094.8"/>
                <w:col w:space="39" w:w="2094.8"/>
                <w:col w:space="39" w:w="2094.8"/>
                <w:col w:space="39" w:w="2094.8"/>
                <w:col w:space="0" w:w="2094.8"/>
              </w:cols>
            </w:sectPr>
          </w:pPr>
          <w:r w:rsidDel="00000000" w:rsidR="00000000" w:rsidRPr="00000000">
            <w:rPr>
              <w:rtl w:val="0"/>
            </w:rPr>
          </w:r>
        </w:p>
      </w:sdtContent>
    </w:sdt>
    <w:sdt>
      <w:sdtPr>
        <w:tag w:val="goog_rdk_363"/>
      </w:sdtPr>
      <w:sdtContent>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 w:line="273" w:lineRule="auto"/>
            <w:ind w:left="388"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goritmos, es posible evitar este problema. Una desventaja de las RNA es que permiten seleccionar continuamente nodos, lo que lleva bastante tiempo, y en su mayoría requieren un gran conjunto de datos de formación.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50800</wp:posOffset>
                    </wp:positionV>
                    <wp:extent cx="60566" cy="12700"/>
                    <wp:effectExtent b="0" l="0" r="0" t="0"/>
                    <wp:wrapNone/>
                    <wp:docPr id="118" name=""/>
                    <a:graphic>
                      <a:graphicData uri="http://schemas.microsoft.com/office/word/2010/wordprocessingShape">
                        <wps:wsp>
                          <wps:cNvSpPr/>
                          <wps:cNvPr id="142" name="Shape 142"/>
                          <wps:spPr>
                            <a:xfrm>
                              <a:off x="5722117" y="3776375"/>
                              <a:ext cx="60566" cy="725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50800</wp:posOffset>
                    </wp:positionV>
                    <wp:extent cx="60566" cy="12700"/>
                    <wp:effectExtent b="0" l="0" r="0" t="0"/>
                    <wp:wrapNone/>
                    <wp:docPr id="118" name="image99.png"/>
                    <a:graphic>
                      <a:graphicData uri="http://schemas.openxmlformats.org/drawingml/2006/picture">
                        <pic:pic>
                          <pic:nvPicPr>
                            <pic:cNvPr id="0" name="image99.png"/>
                            <pic:cNvPicPr preferRelativeResize="0"/>
                          </pic:nvPicPr>
                          <pic:blipFill>
                            <a:blip r:embed="rId89"/>
                            <a:srcRect/>
                            <a:stretch>
                              <a:fillRect/>
                            </a:stretch>
                          </pic:blipFill>
                          <pic:spPr>
                            <a:xfrm>
                              <a:off x="0" y="0"/>
                              <a:ext cx="60566"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50800</wp:posOffset>
                    </wp:positionV>
                    <wp:extent cx="60579" cy="12700"/>
                    <wp:effectExtent b="0" l="0" r="0" t="0"/>
                    <wp:wrapNone/>
                    <wp:docPr id="78" name=""/>
                    <a:graphic>
                      <a:graphicData uri="http://schemas.microsoft.com/office/word/2010/wordprocessingShape">
                        <wps:wsp>
                          <wps:cNvSpPr/>
                          <wps:cNvPr id="60" name="Shape 60"/>
                          <wps:spPr>
                            <a:xfrm>
                              <a:off x="5722111" y="3776375"/>
                              <a:ext cx="60579" cy="725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50800</wp:posOffset>
                    </wp:positionV>
                    <wp:extent cx="60579" cy="12700"/>
                    <wp:effectExtent b="0" l="0" r="0" t="0"/>
                    <wp:wrapNone/>
                    <wp:docPr id="78" name="image42.png"/>
                    <a:graphic>
                      <a:graphicData uri="http://schemas.openxmlformats.org/drawingml/2006/picture">
                        <pic:pic>
                          <pic:nvPicPr>
                            <pic:cNvPr id="0" name="image42.png"/>
                            <pic:cNvPicPr preferRelativeResize="0"/>
                          </pic:nvPicPr>
                          <pic:blipFill>
                            <a:blip r:embed="rId90"/>
                            <a:srcRect/>
                            <a:stretch>
                              <a:fillRect/>
                            </a:stretch>
                          </pic:blipFill>
                          <pic:spPr>
                            <a:xfrm>
                              <a:off x="0" y="0"/>
                              <a:ext cx="6057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50800</wp:posOffset>
                    </wp:positionV>
                    <wp:extent cx="60579" cy="12700"/>
                    <wp:effectExtent b="0" l="0" r="0" t="0"/>
                    <wp:wrapNone/>
                    <wp:docPr id="93" name=""/>
                    <a:graphic>
                      <a:graphicData uri="http://schemas.microsoft.com/office/word/2010/wordprocessingShape">
                        <wps:wsp>
                          <wps:cNvSpPr/>
                          <wps:cNvPr id="88" name="Shape 88"/>
                          <wps:spPr>
                            <a:xfrm>
                              <a:off x="5722111" y="3776375"/>
                              <a:ext cx="60579" cy="725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50800</wp:posOffset>
                    </wp:positionV>
                    <wp:extent cx="60579" cy="12700"/>
                    <wp:effectExtent b="0" l="0" r="0" t="0"/>
                    <wp:wrapNone/>
                    <wp:docPr id="93" name="image57.png"/>
                    <a:graphic>
                      <a:graphicData uri="http://schemas.openxmlformats.org/drawingml/2006/picture">
                        <pic:pic>
                          <pic:nvPicPr>
                            <pic:cNvPr id="0" name="image57.png"/>
                            <pic:cNvPicPr preferRelativeResize="0"/>
                          </pic:nvPicPr>
                          <pic:blipFill>
                            <a:blip r:embed="rId91"/>
                            <a:srcRect/>
                            <a:stretch>
                              <a:fillRect/>
                            </a:stretch>
                          </pic:blipFill>
                          <pic:spPr>
                            <a:xfrm>
                              <a:off x="0" y="0"/>
                              <a:ext cx="6057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50800</wp:posOffset>
                    </wp:positionV>
                    <wp:extent cx="60579" cy="12700"/>
                    <wp:effectExtent b="0" l="0" r="0" t="0"/>
                    <wp:wrapNone/>
                    <wp:docPr id="91" name=""/>
                    <a:graphic>
                      <a:graphicData uri="http://schemas.microsoft.com/office/word/2010/wordprocessingShape">
                        <wps:wsp>
                          <wps:cNvSpPr/>
                          <wps:cNvPr id="82" name="Shape 82"/>
                          <wps:spPr>
                            <a:xfrm>
                              <a:off x="5722111" y="3776375"/>
                              <a:ext cx="60579" cy="725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50800</wp:posOffset>
                    </wp:positionV>
                    <wp:extent cx="60579" cy="12700"/>
                    <wp:effectExtent b="0" l="0" r="0" t="0"/>
                    <wp:wrapNone/>
                    <wp:docPr id="91" name="image55.png"/>
                    <a:graphic>
                      <a:graphicData uri="http://schemas.openxmlformats.org/drawingml/2006/picture">
                        <pic:pic>
                          <pic:nvPicPr>
                            <pic:cNvPr id="0" name="image55.png"/>
                            <pic:cNvPicPr preferRelativeResize="0"/>
                          </pic:nvPicPr>
                          <pic:blipFill>
                            <a:blip r:embed="rId92"/>
                            <a:srcRect/>
                            <a:stretch>
                              <a:fillRect/>
                            </a:stretch>
                          </pic:blipFill>
                          <pic:spPr>
                            <a:xfrm>
                              <a:off x="0" y="0"/>
                              <a:ext cx="60579" cy="12700"/>
                            </a:xfrm>
                            <a:prstGeom prst="rect"/>
                            <a:ln/>
                          </pic:spPr>
                        </pic:pic>
                      </a:graphicData>
                    </a:graphic>
                  </wp:anchor>
                </w:drawing>
              </mc:Fallback>
            </mc:AlternateContent>
          </w:r>
        </w:p>
      </w:sdtContent>
    </w:sdt>
    <w:sdt>
      <w:sdtPr>
        <w:tag w:val="goog_rdk_364"/>
      </w:sdtPr>
      <w:sdtContent>
        <w:p w:rsidR="00000000" w:rsidDel="00000000" w:rsidP="00000000" w:rsidRDefault="00000000" w:rsidRPr="00000000" w14:paraId="0000016D">
          <w:pPr>
            <w:tabs>
              <w:tab w:val="left" w:pos="973"/>
              <w:tab w:val="left" w:pos="1784"/>
              <w:tab w:val="left" w:pos="2581"/>
              <w:tab w:val="left" w:pos="3551"/>
              <w:tab w:val="left" w:pos="4233"/>
              <w:tab w:val="left" w:pos="4672"/>
              <w:tab w:val="left" w:pos="5130"/>
            </w:tabs>
            <w:spacing w:before="0" w:line="240" w:lineRule="auto"/>
            <w:ind w:left="320" w:right="0" w:firstLine="0"/>
            <w:jc w:val="left"/>
            <w:rPr>
              <w:sz w:val="16"/>
              <w:szCs w:val="16"/>
            </w:rPr>
          </w:pPr>
          <w:r w:rsidDel="00000000" w:rsidR="00000000" w:rsidRPr="00000000">
            <w:br w:type="column"/>
          </w:r>
          <w:r w:rsidDel="00000000" w:rsidR="00000000" w:rsidRPr="00000000">
            <w:rPr>
              <w:i w:val="1"/>
              <w:sz w:val="16"/>
              <w:szCs w:val="16"/>
              <w:vertAlign w:val="baseline"/>
              <w:rtl w:val="0"/>
            </w:rPr>
            <w:t xml:space="preserve">D</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i w:val="1"/>
              <w:sz w:val="16"/>
              <w:szCs w:val="16"/>
              <w:vertAlign w:val="baseline"/>
              <w:rtl w:val="0"/>
            </w:rPr>
            <w:t xml:space="preserve">i</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 j</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Dist</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i w:val="1"/>
              <w:sz w:val="16"/>
              <w:szCs w:val="16"/>
              <w:vertAlign w:val="baseline"/>
              <w:rtl w:val="0"/>
            </w:rPr>
            <w:t xml:space="preserve">i</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 j</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min</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D</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i w:val="1"/>
              <w:sz w:val="16"/>
              <w:szCs w:val="16"/>
              <w:vertAlign w:val="baseline"/>
              <w:rtl w:val="0"/>
            </w:rPr>
            <w:t xml:space="preserve">i1</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 j</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 D</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i w:val="1"/>
              <w:sz w:val="16"/>
              <w:szCs w:val="16"/>
              <w:vertAlign w:val="baseline"/>
              <w:rtl w:val="0"/>
            </w:rPr>
            <w:t xml:space="preserve">i</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 j1</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 D</w:t>
          </w:r>
          <w:r w:rsidDel="00000000" w:rsidR="00000000" w:rsidRPr="00000000">
            <w:rPr>
              <w:rFonts w:ascii="Arial Black" w:cs="Arial Black" w:eastAsia="Arial Black" w:hAnsi="Arial Black"/>
              <w:sz w:val="16"/>
              <w:szCs w:val="16"/>
              <w:vertAlign w:val="baseline"/>
              <w:rtl w:val="0"/>
            </w:rPr>
            <w:t xml:space="preserve"> (</w:t>
          </w:r>
          <w:r w:rsidDel="00000000" w:rsidR="00000000" w:rsidRPr="00000000">
            <w:rPr>
              <w:i w:val="1"/>
              <w:sz w:val="16"/>
              <w:szCs w:val="16"/>
              <w:vertAlign w:val="baseline"/>
              <w:rtl w:val="0"/>
            </w:rPr>
            <w:t xml:space="preserve">i1</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i w:val="1"/>
              <w:sz w:val="16"/>
              <w:szCs w:val="16"/>
              <w:vertAlign w:val="baseline"/>
              <w:rtl w:val="0"/>
            </w:rPr>
            <w:t xml:space="preserve"> j1</w:t>
          </w:r>
          <w:r w:rsidDel="00000000" w:rsidR="00000000" w:rsidRPr="00000000">
            <w:rPr>
              <w:rFonts w:ascii="Arial Black" w:cs="Arial Black" w:eastAsia="Arial Black" w:hAnsi="Arial Black"/>
              <w:sz w:val="16"/>
              <w:szCs w:val="16"/>
              <w:vertAlign w:val="baseline"/>
              <w:rtl w:val="0"/>
            </w:rPr>
            <w:t xml:space="preserve">)]</w:t>
          </w:r>
          <w:r w:rsidDel="00000000" w:rsidR="00000000" w:rsidRPr="00000000">
            <w:rPr>
              <w:sz w:val="16"/>
              <w:szCs w:val="16"/>
              <w:rtl w:val="0"/>
            </w:rPr>
            <w:t xml:space="preserve">(6)</w:t>
          </w:r>
        </w:p>
      </w:sdtContent>
    </w:sdt>
    <w:sdt>
      <w:sdtPr>
        <w:tag w:val="goog_rdk_365"/>
      </w:sdtPr>
      <w:sdtContent>
        <w:p w:rsidR="00000000" w:rsidDel="00000000" w:rsidP="00000000" w:rsidRDefault="00000000" w:rsidRPr="00000000" w14:paraId="0000016E">
          <w:pPr>
            <w:spacing w:after="0" w:line="240" w:lineRule="auto"/>
            <w:jc w:val="left"/>
            <w:rPr>
              <w:sz w:val="16"/>
              <w:szCs w:val="16"/>
            </w:rPr>
            <w:sectPr>
              <w:type w:val="continuous"/>
              <w:pgSz w:h="15880" w:w="11910"/>
              <w:pgMar w:bottom="280" w:top="380" w:left="640" w:right="640" w:header="360" w:footer="360"/>
              <w:cols w:equalWidth="0" w:num="2">
                <w:col w:space="40" w:w="5295"/>
                <w:col w:space="0" w:w="5295"/>
              </w:cols>
            </w:sectPr>
          </w:pPr>
          <w:r w:rsidDel="00000000" w:rsidR="00000000" w:rsidRPr="00000000">
            <w:rPr>
              <w:rtl w:val="0"/>
            </w:rPr>
          </w:r>
        </w:p>
      </w:sdtContent>
    </w:sdt>
    <w:sdt>
      <w:sdtPr>
        <w:tag w:val="goog_rdk_366"/>
      </w:sdtPr>
      <w:sdtContent>
        <w:p w:rsidR="00000000" w:rsidDel="00000000" w:rsidP="00000000" w:rsidRDefault="00000000" w:rsidRPr="00000000" w14:paraId="0000016F">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389"/>
            </w:tabs>
            <w:spacing w:after="0" w:before="0" w:line="273" w:lineRule="auto"/>
            <w:ind w:left="388" w:right="38" w:hanging="27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Los modelos ocultos de Markov (HMMs)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son herramientas para representar la distribución de la probabilidad sobre una secuencia de observaciones</w:t>
          </w:r>
          <w:hyperlink w:anchor="_heading=h.11si5id">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 utilizan para representar y aprender las características secuenciales y temporales de las secuencias de actividad utilizando el algoritmo de Baum-Welch, donde las actividades pueden verse como los estados ocultos y la salida observable; se trata de datos de sensores, y utilizando el algoritmo de Viterbi en el reconocimiento de la etapa para calcular la máxima probabilidad de cada vector de entrada. Usando estas características, los HMMs son adecuados para actividades de sífilis como comer</w:t>
          </w:r>
          <w:hyperlink w:anchor="_heading=h.3ls5o66">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Las extensiones de HMM incluyen enfoques tales como el modelo Jerárquico Oculto de Markov (HHMM).</w:t>
          </w:r>
        </w:p>
      </w:sdtContent>
    </w:sdt>
    <w:sdt>
      <w:sdtPr>
        <w:tag w:val="goog_rdk_367"/>
      </w:sdtPr>
      <w:sdtContent>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388"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w:anchor="_heading=h.20xfydz">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el modelo Switching Hidden semi-Markov (S-HSMM)</w:t>
          </w:r>
          <w:hyperlink w:anchor="_heading=h.4kx3h1s">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[111,112]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se llevan a cabo con el propósito de aumentar la velocidad de la señal y de medir algunas señales de sonido más complejas (por ejemplo, trabajando o cocinando). La estructura de las extensiones se divide normalmente en dos capas: la capa superior es la cadena de Markov de variables de conmutación para detectar actividades físicas o gestos simples, mientras que los parámetros en la capa inferior combinan las subactividades de la capa superior para inferir actividades más complejas</w:t>
          </w:r>
          <w:hyperlink w:anchor="_heading=h.20xfydz">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[110-112]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Además del requisito para el conocimiento previo de varias facetas del modelo, la limitación más evidente de los HMM es que sufren de la consistencia de la secuencia de cada actividad; sin embargo, las actividades en la vida real no siempre estarían constantemente en el mismo orden debido a una variedad de incertidumbres.</w:t>
          </w:r>
        </w:p>
      </w:sdtContent>
    </w:sdt>
    <w:sdt>
      <w:sdtPr>
        <w:tag w:val="goog_rdk_368"/>
      </w:sdtPr>
      <w:sdtContent>
        <w:p w:rsidR="00000000" w:rsidDel="00000000" w:rsidP="00000000" w:rsidRDefault="00000000" w:rsidRPr="00000000" w14:paraId="00000171">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389"/>
            </w:tabs>
            <w:spacing w:after="0" w:before="0" w:line="273" w:lineRule="auto"/>
            <w:ind w:left="388" w:right="38" w:hanging="26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Los árboles de decisión (DT)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son algoritmos de toma de decisiones en varias etapas que se utilizan para clasificar los datos a través de un conjunto de reglas basadas en los atributos del objeto</w:t>
          </w:r>
          <w:hyperlink w:anchor="_heading=h.302dr9l">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 DT se construye utilizando muchos nodos y ramas de la hoja, que representan los resultados de las reglas binarias de decisión y clasificación, respectivamente. Las reglas se pueden establecer utilizando el conocimiento del dominio y las características de las señales</w:t>
          </w:r>
          <w:hyperlink w:anchor="_heading=h.1f7o1he">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Algunos estudios compararon diferentes clasificadores en Weka</w:t>
          </w:r>
          <w:hyperlink w:anchor="_heading=h.3z7bk57">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[115]</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una herramienta de aprendizaje automático, que mostró que los clasificadores DT lograron el mejor rendimiento en más de 20 actividades, incluyendo la lectura, el uso de una computadora, comer</w:t>
          </w:r>
          <w:hyperlink w:anchor="_heading=h.2koq656">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[53,74]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caminar, sentarse, estirarse, aspirar</w:t>
          </w:r>
          <w:hyperlink w:anchor="_heading=h.2pta16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posturas estáticas, transporte</w:t>
          </w:r>
          <w:hyperlink w:anchor="_heading=h.1f7o1he">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descender, correr</w:t>
          </w:r>
          <w:hyperlink w:anchor="_heading=h.319y80a">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etc. Aunque DT tiene un método de aprendizaje muy eficaz en comparación con los modelos RNA o bayesianos, un árbol grande con un gran número de ramas sería complejo y llevaría mucho tiempo procesarlo.</w:t>
          </w:r>
        </w:p>
      </w:sdtContent>
    </w:sdt>
    <w:sdt>
      <w:sdtPr>
        <w:tag w:val="goog_rdk_369"/>
      </w:sdtPr>
      <w:sdtContent>
        <w:p w:rsidR="00000000" w:rsidDel="00000000" w:rsidP="00000000" w:rsidRDefault="00000000" w:rsidRPr="00000000" w14:paraId="00000172">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389"/>
            </w:tabs>
            <w:spacing w:after="0" w:before="0" w:line="273" w:lineRule="auto"/>
            <w:ind w:left="388" w:right="39" w:hanging="277"/>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Support Vector Machine (SVM)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 un algoritmo estadístico para la clasificación lineal y no lineal mediante la construcción de un modelo para asignar nuevos datos a una u otra categoría</w:t>
          </w:r>
          <w:hyperlink w:anchor="_heading=h.2eclud0">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Para la clasificación no lineal, discrimina patrones y clases mediante la construcción de límites de separación en un espacio de características de alta dimensión con funciones de núcleo. El SVM es capaz de abordar el problema de la fusión de datos de múltiples sensores portátiles para la observación precisa de la deambulación y actividades complejas</w:t>
          </w:r>
          <w:hyperlink w:anchor="_heading=h.2250f4o">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 de procesar las señales de un único sensor in ercial para la detección de la deambulación y las posturas estáticas</w:t>
          </w:r>
          <w:hyperlink w:anchor="_heading=h.wnyagw">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Las extensiones de SVM también son aplicables a otras situaciones. Para estar en posición, Anguita et al.</w:t>
          </w:r>
          <w:hyperlink w:anchor="_heading=h.thw4kt">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explotaron el SVM Hardware-Friendly para tratar los dispositivos limitados por hardware y Naik et al.</w:t>
          </w:r>
          <w:hyperlink w:anchor="_heading=h.320vgez">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presentaron el SVM gemelo como adecuado para manejar señales EMG para clasificar los gestos de las manos.</w:t>
          </w:r>
        </w:p>
      </w:sdtContent>
    </w:sdt>
    <w:sdt>
      <w:sdtPr>
        <w:tag w:val="goog_rdk_370"/>
      </w:sdtPr>
      <w:sdtContent>
        <w:p w:rsidR="00000000" w:rsidDel="00000000" w:rsidP="00000000" w:rsidRDefault="00000000" w:rsidRPr="00000000" w14:paraId="00000173">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389"/>
            </w:tabs>
            <w:spacing w:after="0" w:before="0" w:line="273" w:lineRule="auto"/>
            <w:ind w:left="388" w:right="38" w:hanging="26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La deformación dinámica del tiempo (DTW)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 un algoritmo que mide la similitud de dos secuencias de tiempo. Su objetivo es alinear dos secuencias de vectores de característica deformando el eje temporal de forma iterativa hasta que se encuentre una coincidencia op-tiempo entre las dos secuencias</w:t>
          </w:r>
          <w:hyperlink w:anchor="_heading=h.3dhjn8m">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 des- tancia se denota como fórmula</w:t>
          </w:r>
          <w:hyperlink w:anchor="_heading=h.3tbugp1">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 (5) y (6)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donde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representa el</w:t>
          </w:r>
        </w:p>
      </w:sdtContent>
    </w:sdt>
    <w:sdt>
      <w:sdtPr>
        <w:tag w:val="goog_rdk_371"/>
      </w:sdtPr>
      <w:sdtContent>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 </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j</w:t>
          </w: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 el camino warp más corto.</w:t>
          </w:r>
        </w:p>
      </w:sdtContent>
    </w:sdt>
    <w:sdt>
      <w:sdtPr>
        <w:tag w:val="goog_rdk_372"/>
      </w:sdtPr>
      <w:sdtContent>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388"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DTW se ha aplicado en unos pocos reconociendo las actividades diarias de las personas con discapacidad</w:t>
          </w:r>
          <w:hyperlink w:anchor="_heading=h.3dhjn8m">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[119]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gestos con las manos</w:t>
          </w:r>
          <w:hyperlink w:anchor="_heading=h.1smtxgf">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ascensos y descensos de escaleras</w:t>
          </w:r>
          <w:hyperlink w:anchor="_heading=h.4cmhg48">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bookmarkStart w:colFirst="0" w:colLast="0" w:name="bookmark=id.28h4qwu" w:id="46"/>
    <w:bookmarkEnd w:id="46"/>
    <w:sdt>
      <w:sdtPr>
        <w:tag w:val="goog_rdk_373"/>
      </w:sdtPr>
      <w:sdtContent>
        <w:p w:rsidR="00000000" w:rsidDel="00000000" w:rsidP="00000000" w:rsidRDefault="00000000" w:rsidRPr="00000000" w14:paraId="00000176">
          <w:pPr>
            <w:keepNext w:val="0"/>
            <w:keepLines w:val="0"/>
            <w:widowControl w:val="0"/>
            <w:numPr>
              <w:ilvl w:val="2"/>
              <w:numId w:val="16"/>
            </w:numPr>
            <w:pBdr>
              <w:top w:space="0" w:sz="0" w:val="nil"/>
              <w:left w:space="0" w:sz="0" w:val="nil"/>
              <w:bottom w:space="0" w:sz="0" w:val="nil"/>
              <w:right w:space="0" w:sz="0" w:val="nil"/>
              <w:between w:space="0" w:sz="0" w:val="nil"/>
            </w:pBdr>
            <w:shd w:fill="auto" w:val="clear"/>
            <w:tabs>
              <w:tab w:val="left" w:pos="592"/>
            </w:tabs>
            <w:spacing w:after="0" w:before="0"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Métodos de aprendizaje no supervisados y semisupervisados</w:t>
          </w:r>
        </w:p>
      </w:sdtContent>
    </w:sdt>
    <w:sdt>
      <w:sdtPr>
        <w:tag w:val="goog_rdk_374"/>
      </w:sdtPr>
      <w:sdtContent>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5"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 duda, los métodos de aprendizaje supervisado son capaces de lograr una alta precisión para PARA, pero en la práctica, el etiquetado de cada muestra es costoso y requiere mucho esfuerzo. Además, algunos conjuntos de datos proporcionados por terceros desconocidos pueden no tener anotaciones del usuario; en tales circunstancias, algunos trabajadores han explorado la clasificación semi-supervisada y la agrupación no supervisada para la detección de PARM con sólo unas pocas anotaciones o sin ninguna.</w:t>
          </w:r>
        </w:p>
      </w:sdtContent>
    </w:sdt>
    <w:sdt>
      <w:sdtPr>
        <w:tag w:val="goog_rdk_375"/>
      </w:sdtPr>
      <w:sdtContent>
        <w:p w:rsidR="00000000" w:rsidDel="00000000" w:rsidP="00000000" w:rsidRDefault="00000000" w:rsidRPr="00000000" w14:paraId="0000017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388"/>
            </w:tabs>
            <w:spacing w:after="0" w:before="206" w:line="273" w:lineRule="auto"/>
            <w:ind w:left="387" w:right="110" w:hanging="26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Métodos no supervisados: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algunos estudios de PARM investigaron métodos de agrupación no supervisados como el de la media K</w:t>
          </w:r>
          <w:hyperlink w:anchor="_heading=h.3s49zyc">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el Modelo de Mezcla Gaussiana (GMM)</w:t>
          </w:r>
          <w:hyperlink w:anchor="_heading=h.3s49zyc">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[46,122]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Por ejemplo, Maekawa et al.</w:t>
          </w:r>
          <w:hyperlink w:anchor="_heading=h.2rrrqc1">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propusieron un modelo probabilístico que empleaba MMG para calcular la si- milaridad de las características físicas entre un nuevo usuario y los usuarios de la fuente y así encontrar el patrón de actividad más cercano. Alshurafa y otros</w:t>
          </w:r>
          <w:hyperlink w:anchor="_heading=h.3s49zyc">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han señalado que el MMG es el mejor algoritmo en comparación con la agrupación de medias K- cuando se envían diferentes niveles de intensidad de actividad, lo que beneficiaría la variabilidad entre sujetos. Además, los métodos de aprendizaje no supervisados de las minorías ayudan al análisis de los abundantes recursos de datos de los intermediarios disponibles en la web, en lugar de etiquetar directamente las señales en bruto recogidas por los investigadores. Por ejemplo, el modelo "bolsa de palabras"</w:t>
          </w:r>
          <w:hyperlink w:anchor="_heading=h.16x20ju">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[124]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 una técnica de procesamiento de texto, que Huỳnh et al.</w:t>
          </w:r>
          <w:hyperlink w:anchor="_heading=h.3qwpj7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[125]</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empleó en la observación de la actividad, donde una serie de datos de sensores fueron convertidos en documentación para la inferencia de diferentes tipos de actividad. Como tal, los datos de actividad basados en sensores se consideran como un flujo de términos de lenguaje natural para que coincidan con los objetos de los modelos de minería de la web</w:t>
          </w:r>
          <w:hyperlink w:anchor="_heading=h.261ztfg">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[126.127]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376"/>
      </w:sdtPr>
      <w:sdtContent>
        <w:p w:rsidR="00000000" w:rsidDel="00000000" w:rsidP="00000000" w:rsidRDefault="00000000" w:rsidRPr="00000000" w14:paraId="0000017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388"/>
            </w:tabs>
            <w:spacing w:after="0" w:before="0" w:line="273" w:lineRule="auto"/>
            <w:ind w:left="387" w:right="110" w:hanging="27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Métodos semi-supervisados: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 utilizan para formar una pequeña cantidad de datos etiquetados y un gran número de datos no etiquetados con el fin de mejorar la viabilidad práctica o reducir costes. El co-entrenamiento es un entorno clásico semi-supervisado que aprovecha dos clasificadores para entrenar y actualizar datos de muestras no etiquetadas con un alto grado de confianza</w:t>
          </w:r>
          <w:hyperlink w:anchor="_heading=h.l7a3n9">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Stikic y cols.</w:t>
          </w:r>
          <w:hyperlink w:anchor="_heading=h.356xmb2">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[129]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utilizaron un acelerómetro y un sensor infrarrojo, compararon diferentes técnicas semisupervisadas y descubrieron que los métodos de co-entrenamiento y autoentrenamiento son los más apropiados para los modelos de actividad. En- Co-training es una versión mejorada propuesta por Guan et al.</w:t>
          </w:r>
          <w:hyperlink w:anchor="_heading=h.1kc7wiv">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[130]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que es más flexible para la clasificación de datos de AF, en comparación con Co-training con sólo dos clasificadores fuertes por separado, En-Co-training entrena los datos de los trenes como un todo sin el requisito de la confianza del etiquetado de cada clasificador. El estudio mostró que con 40 sensores portátiles en las piernas de un individuo, los resultados de las posturas estáticas y de la ambulación obtenidos fueron mejores que el rendimiento con los métodos supervisados cuando el 90% de las muestras no están etiquetadas.</w:t>
          </w:r>
        </w:p>
      </w:sdtContent>
    </w:sdt>
    <w:sdt>
      <w:sdtPr>
        <w:tag w:val="goog_rdk_377"/>
      </w:sdtPr>
      <w:sdtContent>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90"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Aparte de las conocidas técnicas semi-supervisadas, la combinación de la supervisión o semi-supervisión con un goritmo completamente supervisado es otro enfoque común para reducir las muestras etiquetadas. Por ejemplo, Huỳnh et al.</w:t>
          </w:r>
          <w:hyperlink w:anchor="_heading=h.44bvf6o">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[131]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propuso un esquema de una mezcla de múltiples espacios libres no supervisados con SVMs totalmente supervisadas, reevaluando que los resultados del reconocimiento de las posturas estáticas, las actividades de escaleras, los temblores de manos y las actividades de teclado superan a los de los Bayes ingenuos supervisados y un método de espacios libres no supervisados con 6 sensores en las diferentes partes del cuerpo de un sujeto. De manera similar, Mathie y otros</w:t>
          </w:r>
          <w:hyperlink w:anchor="_heading=h.2jh5peh">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[132]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presentaron el algoritmo semi-supervisado Virtual Evidence Boosting (sVEB), así como la entropía condicional sin etiquetar para el entrenamiento supervisado en el marco de los Campos Aleatorios Condicionados (CRFs). Además, Stikic et al.</w:t>
          </w:r>
          <w:hyperlink w:anchor="_heading=h.ymfzma">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[133]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han integrado el aprendizaje multi-instancia y los SVMs para tratar diferentes etiquetas de grano grueso sin la super- visión del investigador. El enfoque ha sido verificado con las actividades utilizadas por Bao et al.</w:t>
          </w:r>
        </w:p>
      </w:sdtContent>
    </w:sdt>
    <w:sdt>
      <w:sdtPr>
        <w:tag w:val="goog_rdk_378"/>
      </w:sdtPr>
      <w:sdtContent>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74]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finalmente adquirieron altas tasas de reconocimiento.</w:t>
          </w:r>
        </w:p>
      </w:sdtContent>
    </w:sdt>
    <w:sdt>
      <w:sdtPr>
        <w:tag w:val="goog_rdk_379"/>
      </w:sdtPr>
      <w:sdtContent>
        <w:p w:rsidR="00000000" w:rsidDel="00000000" w:rsidP="00000000" w:rsidRDefault="00000000" w:rsidRPr="00000000" w14:paraId="0000017C">
          <w:pPr>
            <w:spacing w:after="0" w:line="240" w:lineRule="auto"/>
            <w:rPr/>
          </w:pPr>
          <w:r w:rsidDel="00000000" w:rsidR="00000000" w:rsidRPr="00000000">
            <w:rPr>
              <w:rtl w:val="0"/>
            </w:rPr>
          </w:r>
        </w:p>
      </w:sdtContent>
    </w:sdt>
    <w:sdt>
      <w:sdtPr>
        <w:tag w:val="goog_rdk_380"/>
      </w:sdtPr>
      <w:sdtContent>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80" w:w="11910"/>
              <w:pgMar w:bottom="280" w:top="380" w:left="640" w:right="640" w:header="360" w:footer="360"/>
              <w:cols w:equalWidth="0" w:num="2">
                <w:col w:space="205" w:w="5212.5"/>
                <w:col w:space="0" w:w="5212.5"/>
              </w:cols>
            </w:sectPr>
          </w:pPr>
          <w:r w:rsidDel="00000000" w:rsidR="00000000" w:rsidRPr="00000000">
            <w:br w:type="page"/>
          </w:r>
          <w:r w:rsidDel="00000000" w:rsidR="00000000" w:rsidRPr="00000000">
            <w:rPr>
              <w:rtl w:val="0"/>
            </w:rPr>
          </w:r>
        </w:p>
      </w:sdtContent>
    </w:sdt>
    <w:bookmarkStart w:colFirst="0" w:colLast="0" w:name="bookmark=id.nmf14n" w:id="47"/>
    <w:bookmarkEnd w:id="47"/>
    <w:sdt>
      <w:sdtPr>
        <w:tag w:val="goog_rdk_381"/>
      </w:sdtPr>
      <w:sdtContent>
        <w:p w:rsidR="00000000" w:rsidDel="00000000" w:rsidP="00000000" w:rsidRDefault="00000000" w:rsidRPr="00000000" w14:paraId="0000017E">
          <w:pPr>
            <w:keepNext w:val="0"/>
            <w:keepLines w:val="0"/>
            <w:widowControl w:val="0"/>
            <w:numPr>
              <w:ilvl w:val="2"/>
              <w:numId w:val="16"/>
            </w:numPr>
            <w:pBdr>
              <w:top w:space="0" w:sz="0" w:val="nil"/>
              <w:left w:space="0" w:sz="0" w:val="nil"/>
              <w:bottom w:space="0" w:sz="0" w:val="nil"/>
              <w:right w:space="0" w:sz="0" w:val="nil"/>
              <w:between w:space="0" w:sz="0" w:val="nil"/>
            </w:pBdr>
            <w:shd w:fill="auto" w:val="clear"/>
            <w:tabs>
              <w:tab w:val="left" w:pos="592"/>
            </w:tabs>
            <w:spacing w:after="0" w:before="174" w:line="240" w:lineRule="auto"/>
            <w:ind w:left="591" w:right="0" w:hanging="48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Métodos de clasificación basados en reglas</w:t>
          </w:r>
        </w:p>
      </w:sdtContent>
    </w:sdt>
    <w:sdt>
      <w:sdtPr>
        <w:tag w:val="goog_rdk_382"/>
      </w:sdtPr>
      <w:sdtContent>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5"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construcción de modelos de conocimiento y la inferencia basada en reglas son dos etapas principales para llevar a cabo métodos basados en reglas. La estructura de los modelos es construida por un árbol de decisión u ontología de manera que permite que los sistemas procesen automáticamente el razonamiento, mientras que la inferencia está hecha de un conjunto de reglas IF-THEN a partir de datos de entrenamiento o de posiciones ontológicas. Se utiliza para reconocer actividades complejas como la actividad en la vida diaria (ADL) en un entorno consciente del contexto.</w:t>
          </w:r>
        </w:p>
      </w:sdtContent>
    </w:sdt>
    <w:sdt>
      <w:sdtPr>
        <w:tag w:val="goog_rdk_383"/>
      </w:sdtPr>
      <w:sdtContent>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modelo de conocimiento se expresa en un lenguaje de representación del conocimiento o estructura de datos que permite al ordenador ejecutar las reglas semánticas. Los enfoques basados en el conocimiento consisten en enfoques basados en la sintaxis, la lógica y la ontología. El enfoque basado en la sintaxis utiliza la gramática que expresa la estructura basada en el modelado del lenguaje. Sigue una estructura jerárquica que contiene dos capas que son HMMs (Hidden Markov Models) y BNs (Bayes Networks) en la parte inferior y CFGs (Context Free Grammars) en la parte superior. Los métodos basados en la lógica, como la lógica de descripción (DL), describen entidades y luego crean reglas lógicas para el razonamiento de alto nivel. Entre los enfoques basados en el conocimiento, la ontología es el enfoque más flexible y ampliamente utilizado en la PARM de la IO debido a su reutilización, integridad computacional, capacidad de decisión y algoritmos de razonamiento práctico. El modelo se implementa en</w:t>
          </w:r>
          <w:hyperlink w:anchor="_heading=h.j8sehv">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[81,134-136]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para el reconocimiento de actividades conscientes del contexto con la definición de conceptos, propiedades y relaciones, así como con el apoyo del razonamiento basado en ejemplos.</w:t>
          </w:r>
        </w:p>
      </w:sdtContent>
    </w:sdt>
    <w:sdt>
      <w:sdtPr>
        <w:tag w:val="goog_rdk_384"/>
      </w:sdtPr>
      <w:sdtContent>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lenguaje de ontología web (OWL) del W3C se adopta normalmente para la inferencia basada en reglas, ya que proporciona un formalismo expresivo para el modelado y la representación del conocimiento que soporta algoritmos de razonamiento computacional completos, decidibles y prácticos. Cada objeto en un entorno consciente del contexto puede considerarse un hecho, y las relaciones se representan entre actividades u objetos para el razonamiento basado en reglas en el motor de inferencia. A través de estas relaciones se infiere una situación relacionada con el medio ambiente. Tomemos la"cocina" por ex-amplia, la actividad incluye información ambiental, es decir, la ubicación es la cocina, los objetos son el cuchillo y la cacerola, el período de tiempo es de una hora, y las posturas simples del oc- cupant PA. La descripción lógica (DL) se define como:</w:t>
          </w:r>
        </w:p>
      </w:sdtContent>
    </w:sdt>
    <w:sdt>
      <w:sdtPr>
        <w:tag w:val="goog_rdk_385"/>
      </w:sdtPr>
      <w:sdtContent>
        <w:p w:rsidR="00000000" w:rsidDel="00000000" w:rsidP="00000000" w:rsidRDefault="00000000" w:rsidRPr="00000000" w14:paraId="00000182">
          <w:pPr>
            <w:tabs>
              <w:tab w:val="left" w:pos="1184"/>
            </w:tabs>
            <w:spacing w:before="104" w:lineRule="auto"/>
            <w:ind w:left="111" w:right="0" w:firstLine="0"/>
            <w:jc w:val="left"/>
            <w:rPr>
              <w:rFonts w:ascii="Arial Black" w:cs="Arial Black" w:eastAsia="Arial Black" w:hAnsi="Arial Black"/>
              <w:sz w:val="16"/>
              <w:szCs w:val="16"/>
            </w:rPr>
          </w:pPr>
          <w:r w:rsidDel="00000000" w:rsidR="00000000" w:rsidRPr="00000000">
            <w:rPr>
              <w:i w:val="1"/>
              <w:sz w:val="16"/>
              <w:szCs w:val="16"/>
              <w:rtl w:val="0"/>
            </w:rPr>
            <w:t xml:space="preserve">COOKING</w:t>
            <w:tab/>
            <w:t xml:space="preserve">HASACTOR</w:t>
          </w:r>
          <w:r w:rsidDel="00000000" w:rsidR="00000000" w:rsidRPr="00000000">
            <w:rPr>
              <w:rFonts w:ascii="Arial Black" w:cs="Arial Black" w:eastAsia="Arial Black" w:hAnsi="Arial Black"/>
              <w:sz w:val="16"/>
              <w:szCs w:val="16"/>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101600</wp:posOffset>
                    </wp:positionV>
                    <wp:extent cx="166370" cy="89535"/>
                    <wp:effectExtent b="0" l="0" r="0" t="0"/>
                    <wp:wrapNone/>
                    <wp:docPr id="126" name=""/>
                    <a:graphic>
                      <a:graphicData uri="http://schemas.microsoft.com/office/word/2010/wordprocessingShape">
                        <wps:wsp>
                          <wps:cNvSpPr/>
                          <wps:cNvPr id="168" name="Shape 168"/>
                          <wps:spPr>
                            <a:xfrm>
                              <a:off x="5673978" y="3739995"/>
                              <a:ext cx="156845" cy="80010"/>
                            </a:xfrm>
                            <a:custGeom>
                              <a:rect b="b" l="l" r="r" t="t"/>
                              <a:pathLst>
                                <a:path extrusionOk="0" h="80010" w="156845">
                                  <a:moveTo>
                                    <a:pt x="57785" y="72390"/>
                                  </a:moveTo>
                                  <a:lnTo>
                                    <a:pt x="1270" y="72390"/>
                                  </a:lnTo>
                                  <a:lnTo>
                                    <a:pt x="1270" y="79375"/>
                                  </a:lnTo>
                                  <a:lnTo>
                                    <a:pt x="57785" y="79375"/>
                                  </a:lnTo>
                                  <a:lnTo>
                                    <a:pt x="57785" y="72390"/>
                                  </a:lnTo>
                                  <a:moveTo>
                                    <a:pt x="57785" y="6985"/>
                                  </a:moveTo>
                                  <a:lnTo>
                                    <a:pt x="23495" y="6985"/>
                                  </a:lnTo>
                                  <a:lnTo>
                                    <a:pt x="20320" y="7620"/>
                                  </a:lnTo>
                                  <a:lnTo>
                                    <a:pt x="16510" y="8890"/>
                                  </a:lnTo>
                                  <a:lnTo>
                                    <a:pt x="13335" y="10160"/>
                                  </a:lnTo>
                                  <a:lnTo>
                                    <a:pt x="10160" y="12065"/>
                                  </a:lnTo>
                                  <a:lnTo>
                                    <a:pt x="7620" y="14605"/>
                                  </a:lnTo>
                                  <a:lnTo>
                                    <a:pt x="5714" y="17145"/>
                                  </a:lnTo>
                                  <a:lnTo>
                                    <a:pt x="3175" y="20320"/>
                                  </a:lnTo>
                                  <a:lnTo>
                                    <a:pt x="635" y="27305"/>
                                  </a:lnTo>
                                  <a:lnTo>
                                    <a:pt x="0" y="31115"/>
                                  </a:lnTo>
                                  <a:lnTo>
                                    <a:pt x="0" y="38735"/>
                                  </a:lnTo>
                                  <a:lnTo>
                                    <a:pt x="635" y="42545"/>
                                  </a:lnTo>
                                  <a:lnTo>
                                    <a:pt x="1905" y="45720"/>
                                  </a:lnTo>
                                  <a:lnTo>
                                    <a:pt x="3175" y="49530"/>
                                  </a:lnTo>
                                  <a:lnTo>
                                    <a:pt x="5714" y="52705"/>
                                  </a:lnTo>
                                  <a:lnTo>
                                    <a:pt x="7620" y="55245"/>
                                  </a:lnTo>
                                  <a:lnTo>
                                    <a:pt x="10160" y="57785"/>
                                  </a:lnTo>
                                  <a:lnTo>
                                    <a:pt x="12700" y="60325"/>
                                  </a:lnTo>
                                  <a:lnTo>
                                    <a:pt x="16510" y="62230"/>
                                  </a:lnTo>
                                  <a:lnTo>
                                    <a:pt x="19685" y="63500"/>
                                  </a:lnTo>
                                  <a:lnTo>
                                    <a:pt x="23495" y="64135"/>
                                  </a:lnTo>
                                  <a:lnTo>
                                    <a:pt x="57785" y="64135"/>
                                  </a:lnTo>
                                  <a:lnTo>
                                    <a:pt x="57785" y="57150"/>
                                  </a:lnTo>
                                  <a:lnTo>
                                    <a:pt x="25400" y="57150"/>
                                  </a:lnTo>
                                  <a:lnTo>
                                    <a:pt x="22225" y="56515"/>
                                  </a:lnTo>
                                  <a:lnTo>
                                    <a:pt x="19685" y="55245"/>
                                  </a:lnTo>
                                  <a:lnTo>
                                    <a:pt x="17145" y="53975"/>
                                  </a:lnTo>
                                  <a:lnTo>
                                    <a:pt x="14605" y="52070"/>
                                  </a:lnTo>
                                  <a:lnTo>
                                    <a:pt x="12700" y="50165"/>
                                  </a:lnTo>
                                  <a:lnTo>
                                    <a:pt x="10795" y="48260"/>
                                  </a:lnTo>
                                  <a:lnTo>
                                    <a:pt x="9525" y="45720"/>
                                  </a:lnTo>
                                  <a:lnTo>
                                    <a:pt x="8255" y="43180"/>
                                  </a:lnTo>
                                  <a:lnTo>
                                    <a:pt x="7620" y="40640"/>
                                  </a:lnTo>
                                  <a:lnTo>
                                    <a:pt x="6984" y="38735"/>
                                  </a:lnTo>
                                  <a:lnTo>
                                    <a:pt x="7620" y="29210"/>
                                  </a:lnTo>
                                  <a:lnTo>
                                    <a:pt x="9525" y="24130"/>
                                  </a:lnTo>
                                  <a:lnTo>
                                    <a:pt x="10795" y="21590"/>
                                  </a:lnTo>
                                  <a:lnTo>
                                    <a:pt x="12700" y="19685"/>
                                  </a:lnTo>
                                  <a:lnTo>
                                    <a:pt x="14605" y="17145"/>
                                  </a:lnTo>
                                  <a:lnTo>
                                    <a:pt x="17145" y="15875"/>
                                  </a:lnTo>
                                  <a:lnTo>
                                    <a:pt x="19685" y="14605"/>
                                  </a:lnTo>
                                  <a:lnTo>
                                    <a:pt x="22225" y="13335"/>
                                  </a:lnTo>
                                  <a:lnTo>
                                    <a:pt x="24765" y="12700"/>
                                  </a:lnTo>
                                  <a:lnTo>
                                    <a:pt x="57785" y="12700"/>
                                  </a:lnTo>
                                  <a:lnTo>
                                    <a:pt x="57785" y="6985"/>
                                  </a:lnTo>
                                  <a:moveTo>
                                    <a:pt x="156845" y="0"/>
                                  </a:moveTo>
                                  <a:lnTo>
                                    <a:pt x="149225" y="0"/>
                                  </a:lnTo>
                                  <a:lnTo>
                                    <a:pt x="141605" y="22225"/>
                                  </a:lnTo>
                                  <a:lnTo>
                                    <a:pt x="139065" y="22225"/>
                                  </a:lnTo>
                                  <a:lnTo>
                                    <a:pt x="139065" y="27940"/>
                                  </a:lnTo>
                                  <a:lnTo>
                                    <a:pt x="127635" y="59055"/>
                                  </a:lnTo>
                                  <a:lnTo>
                                    <a:pt x="116840" y="27940"/>
                                  </a:lnTo>
                                  <a:lnTo>
                                    <a:pt x="139065" y="27940"/>
                                  </a:lnTo>
                                  <a:lnTo>
                                    <a:pt x="139065" y="22225"/>
                                  </a:lnTo>
                                  <a:lnTo>
                                    <a:pt x="114300" y="22225"/>
                                  </a:lnTo>
                                  <a:lnTo>
                                    <a:pt x="106045" y="0"/>
                                  </a:lnTo>
                                  <a:lnTo>
                                    <a:pt x="99060" y="0"/>
                                  </a:lnTo>
                                  <a:lnTo>
                                    <a:pt x="125095" y="69215"/>
                                  </a:lnTo>
                                  <a:lnTo>
                                    <a:pt x="130810" y="69215"/>
                                  </a:lnTo>
                                  <a:lnTo>
                                    <a:pt x="134620" y="59055"/>
                                  </a:lnTo>
                                  <a:lnTo>
                                    <a:pt x="146050" y="27940"/>
                                  </a:lnTo>
                                  <a:lnTo>
                                    <a:pt x="148590" y="22225"/>
                                  </a:lnTo>
                                  <a:lnTo>
                                    <a:pt x="156845" y="0"/>
                                  </a:lnTo>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101600</wp:posOffset>
                    </wp:positionV>
                    <wp:extent cx="166370" cy="89535"/>
                    <wp:effectExtent b="0" l="0" r="0" t="0"/>
                    <wp:wrapNone/>
                    <wp:docPr id="126" name="image107.png"/>
                    <a:graphic>
                      <a:graphicData uri="http://schemas.openxmlformats.org/drawingml/2006/picture">
                        <pic:pic>
                          <pic:nvPicPr>
                            <pic:cNvPr id="0" name="image107.png"/>
                            <pic:cNvPicPr preferRelativeResize="0"/>
                          </pic:nvPicPr>
                          <pic:blipFill>
                            <a:blip r:embed="rId93"/>
                            <a:srcRect/>
                            <a:stretch>
                              <a:fillRect/>
                            </a:stretch>
                          </pic:blipFill>
                          <pic:spPr>
                            <a:xfrm>
                              <a:off x="0" y="0"/>
                              <a:ext cx="166370" cy="89535"/>
                            </a:xfrm>
                            <a:prstGeom prst="rect"/>
                            <a:ln/>
                          </pic:spPr>
                        </pic:pic>
                      </a:graphicData>
                    </a:graphic>
                  </wp:anchor>
                </w:drawing>
              </mc:Fallback>
            </mc:AlternateContent>
          </w:r>
        </w:p>
      </w:sdtContent>
    </w:sdt>
    <w:sdt>
      <w:sdtPr>
        <w:tag w:val="goog_rdk_386"/>
      </w:sdtPr>
      <w:sdtContent>
        <w:p w:rsidR="00000000" w:rsidDel="00000000" w:rsidP="00000000" w:rsidRDefault="00000000" w:rsidRPr="00000000" w14:paraId="00000183">
          <w:pPr>
            <w:tabs>
              <w:tab w:val="left" w:pos="1218"/>
              <w:tab w:val="left" w:pos="2488"/>
            </w:tabs>
            <w:spacing w:before="32" w:line="240" w:lineRule="auto"/>
            <w:ind w:left="270" w:right="0" w:firstLine="0"/>
            <w:jc w:val="left"/>
            <w:rPr>
              <w:rFonts w:ascii="Arial Black" w:cs="Arial Black" w:eastAsia="Arial Black" w:hAnsi="Arial Black"/>
              <w:sz w:val="16"/>
              <w:szCs w:val="16"/>
            </w:rPr>
          </w:pP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PERSONA1PERSONA</w:t>
          </w:r>
          <w:r w:rsidDel="00000000" w:rsidR="00000000" w:rsidRPr="00000000">
            <w:rPr>
              <w:rFonts w:ascii="Arial Black" w:cs="Arial Black" w:eastAsia="Arial Black" w:hAnsi="Arial Black"/>
              <w:sz w:val="16"/>
              <w:szCs w:val="16"/>
              <w:rtl w:val="0"/>
            </w:rPr>
            <w:t xml:space="preserve"> 2 )</w:t>
          </w:r>
          <w:r w:rsidDel="00000000" w:rsidR="00000000" w:rsidRPr="00000000">
            <w:rPr>
              <w:i w:val="1"/>
              <w:sz w:val="16"/>
              <w:szCs w:val="16"/>
              <w:rtl w:val="0"/>
            </w:rPr>
            <w:t xml:space="preserve">HASLOCATION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COCINA</w:t>
          </w:r>
          <w:r w:rsidDel="00000000" w:rsidR="00000000" w:rsidRPr="00000000">
            <w:rPr>
              <w:rFonts w:ascii="Arial Black" w:cs="Arial Black" w:eastAsia="Arial Black" w:hAnsi="Arial Black"/>
              <w:sz w:val="16"/>
              <w:szCs w:val="16"/>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54305" cy="81280"/>
                    <wp:effectExtent b="0" l="0" r="0" t="0"/>
                    <wp:wrapNone/>
                    <wp:docPr id="85" name=""/>
                    <a:graphic>
                      <a:graphicData uri="http://schemas.microsoft.com/office/word/2010/wordprocessingShape">
                        <wps:wsp>
                          <wps:cNvSpPr/>
                          <wps:cNvPr id="72" name="Shape 72"/>
                          <wps:spPr>
                            <a:xfrm>
                              <a:off x="5680010" y="3744123"/>
                              <a:ext cx="144780" cy="71755"/>
                            </a:xfrm>
                            <a:custGeom>
                              <a:rect b="b" l="l" r="r" t="t"/>
                              <a:pathLst>
                                <a:path extrusionOk="0" h="71755" w="144780">
                                  <a:moveTo>
                                    <a:pt x="58420" y="71755"/>
                                  </a:moveTo>
                                  <a:lnTo>
                                    <a:pt x="36195" y="27940"/>
                                  </a:lnTo>
                                  <a:lnTo>
                                    <a:pt x="29845" y="14605"/>
                                  </a:lnTo>
                                  <a:lnTo>
                                    <a:pt x="28575" y="14605"/>
                                  </a:lnTo>
                                  <a:lnTo>
                                    <a:pt x="0" y="71755"/>
                                  </a:lnTo>
                                  <a:lnTo>
                                    <a:pt x="5715" y="71755"/>
                                  </a:lnTo>
                                  <a:lnTo>
                                    <a:pt x="29210" y="27940"/>
                                  </a:lnTo>
                                  <a:lnTo>
                                    <a:pt x="51435" y="71755"/>
                                  </a:lnTo>
                                  <a:lnTo>
                                    <a:pt x="58420" y="71755"/>
                                  </a:lnTo>
                                  <a:moveTo>
                                    <a:pt x="144145" y="0"/>
                                  </a:moveTo>
                                  <a:lnTo>
                                    <a:pt x="101600" y="0"/>
                                  </a:lnTo>
                                  <a:lnTo>
                                    <a:pt x="101600" y="7620"/>
                                  </a:lnTo>
                                  <a:lnTo>
                                    <a:pt x="138430" y="7620"/>
                                  </a:lnTo>
                                  <a:lnTo>
                                    <a:pt x="138430" y="33020"/>
                                  </a:lnTo>
                                  <a:lnTo>
                                    <a:pt x="102870" y="33020"/>
                                  </a:lnTo>
                                  <a:lnTo>
                                    <a:pt x="102870" y="38735"/>
                                  </a:lnTo>
                                  <a:lnTo>
                                    <a:pt x="138430" y="38735"/>
                                  </a:lnTo>
                                  <a:lnTo>
                                    <a:pt x="138430" y="63500"/>
                                  </a:lnTo>
                                  <a:lnTo>
                                    <a:pt x="101600" y="63500"/>
                                  </a:lnTo>
                                  <a:lnTo>
                                    <a:pt x="101600" y="69215"/>
                                  </a:lnTo>
                                  <a:lnTo>
                                    <a:pt x="144145" y="69215"/>
                                  </a:lnTo>
                                  <a:lnTo>
                                    <a:pt x="144145" y="0"/>
                                  </a:lnTo>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54305" cy="81280"/>
                    <wp:effectExtent b="0" l="0" r="0" t="0"/>
                    <wp:wrapNone/>
                    <wp:docPr id="85" name="image49.png"/>
                    <a:graphic>
                      <a:graphicData uri="http://schemas.openxmlformats.org/drawingml/2006/picture">
                        <pic:pic>
                          <pic:nvPicPr>
                            <pic:cNvPr id="0" name="image49.png"/>
                            <pic:cNvPicPr preferRelativeResize="0"/>
                          </pic:nvPicPr>
                          <pic:blipFill>
                            <a:blip r:embed="rId94"/>
                            <a:srcRect/>
                            <a:stretch>
                              <a:fillRect/>
                            </a:stretch>
                          </pic:blipFill>
                          <pic:spPr>
                            <a:xfrm>
                              <a:off x="0" y="0"/>
                              <a:ext cx="154305" cy="81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88900</wp:posOffset>
                    </wp:positionV>
                    <wp:extent cx="79375" cy="12700"/>
                    <wp:effectExtent b="0" l="0" r="0" t="0"/>
                    <wp:wrapNone/>
                    <wp:docPr id="97" name=""/>
                    <a:graphic>
                      <a:graphicData uri="http://schemas.microsoft.com/office/word/2010/wordprocessingShape">
                        <wps:wsp>
                          <wps:cNvSpPr/>
                          <wps:cNvPr id="93" name="Shape 93"/>
                          <wps:spPr>
                            <a:xfrm>
                              <a:off x="5712713" y="3773968"/>
                              <a:ext cx="79375" cy="12065"/>
                            </a:xfrm>
                            <a:custGeom>
                              <a:rect b="b" l="l" r="r" t="t"/>
                              <a:pathLst>
                                <a:path extrusionOk="0" h="12065" w="79375">
                                  <a:moveTo>
                                    <a:pt x="10160" y="0"/>
                                  </a:moveTo>
                                  <a:lnTo>
                                    <a:pt x="1905" y="0"/>
                                  </a:lnTo>
                                  <a:lnTo>
                                    <a:pt x="0" y="2540"/>
                                  </a:lnTo>
                                  <a:lnTo>
                                    <a:pt x="0" y="9525"/>
                                  </a:lnTo>
                                  <a:lnTo>
                                    <a:pt x="1905" y="11430"/>
                                  </a:lnTo>
                                  <a:lnTo>
                                    <a:pt x="10160" y="11430"/>
                                  </a:lnTo>
                                  <a:lnTo>
                                    <a:pt x="12065" y="9525"/>
                                  </a:lnTo>
                                  <a:lnTo>
                                    <a:pt x="12065" y="2540"/>
                                  </a:lnTo>
                                  <a:lnTo>
                                    <a:pt x="10160" y="0"/>
                                  </a:lnTo>
                                  <a:close/>
                                  <a:moveTo>
                                    <a:pt x="43180" y="0"/>
                                  </a:moveTo>
                                  <a:lnTo>
                                    <a:pt x="35560" y="0"/>
                                  </a:lnTo>
                                  <a:lnTo>
                                    <a:pt x="33655" y="2540"/>
                                  </a:lnTo>
                                  <a:lnTo>
                                    <a:pt x="33655" y="9525"/>
                                  </a:lnTo>
                                  <a:lnTo>
                                    <a:pt x="35560" y="11430"/>
                                  </a:lnTo>
                                  <a:lnTo>
                                    <a:pt x="43180" y="11430"/>
                                  </a:lnTo>
                                  <a:lnTo>
                                    <a:pt x="45084" y="9525"/>
                                  </a:lnTo>
                                  <a:lnTo>
                                    <a:pt x="45720" y="2540"/>
                                  </a:lnTo>
                                  <a:lnTo>
                                    <a:pt x="43180" y="0"/>
                                  </a:lnTo>
                                  <a:close/>
                                  <a:moveTo>
                                    <a:pt x="76835" y="0"/>
                                  </a:moveTo>
                                  <a:lnTo>
                                    <a:pt x="69215" y="0"/>
                                  </a:lnTo>
                                  <a:lnTo>
                                    <a:pt x="67310" y="2540"/>
                                  </a:lnTo>
                                  <a:lnTo>
                                    <a:pt x="67310" y="9525"/>
                                  </a:lnTo>
                                  <a:lnTo>
                                    <a:pt x="69215" y="11430"/>
                                  </a:lnTo>
                                  <a:lnTo>
                                    <a:pt x="76835" y="11430"/>
                                  </a:lnTo>
                                  <a:lnTo>
                                    <a:pt x="78740" y="9525"/>
                                  </a:lnTo>
                                  <a:lnTo>
                                    <a:pt x="78740" y="2540"/>
                                  </a:lnTo>
                                  <a:lnTo>
                                    <a:pt x="76835" y="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88900</wp:posOffset>
                    </wp:positionV>
                    <wp:extent cx="79375" cy="12700"/>
                    <wp:effectExtent b="0" l="0" r="0" t="0"/>
                    <wp:wrapNone/>
                    <wp:docPr id="97" name="image72.png"/>
                    <a:graphic>
                      <a:graphicData uri="http://schemas.openxmlformats.org/drawingml/2006/picture">
                        <pic:pic>
                          <pic:nvPicPr>
                            <pic:cNvPr id="0" name="image72.png"/>
                            <pic:cNvPicPr preferRelativeResize="0"/>
                          </pic:nvPicPr>
                          <pic:blipFill>
                            <a:blip r:embed="rId95"/>
                            <a:srcRect/>
                            <a:stretch>
                              <a:fillRect/>
                            </a:stretch>
                          </pic:blipFill>
                          <pic:spPr>
                            <a:xfrm>
                              <a:off x="0" y="0"/>
                              <a:ext cx="793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63500</wp:posOffset>
                    </wp:positionV>
                    <wp:extent cx="68580" cy="67310"/>
                    <wp:effectExtent b="0" l="0" r="0" t="0"/>
                    <wp:wrapNone/>
                    <wp:docPr id="114" name=""/>
                    <a:graphic>
                      <a:graphicData uri="http://schemas.microsoft.com/office/word/2010/wordprocessingShape">
                        <wps:wsp>
                          <wps:cNvSpPr/>
                          <wps:cNvPr id="138" name="Shape 138"/>
                          <wps:spPr>
                            <a:xfrm>
                              <a:off x="5722873" y="3751108"/>
                              <a:ext cx="59055" cy="57785"/>
                            </a:xfrm>
                            <a:custGeom>
                              <a:rect b="b" l="l" r="r" t="t"/>
                              <a:pathLst>
                                <a:path extrusionOk="0" h="57785" w="59055">
                                  <a:moveTo>
                                    <a:pt x="29845" y="0"/>
                                  </a:moveTo>
                                  <a:lnTo>
                                    <a:pt x="28575" y="0"/>
                                  </a:lnTo>
                                  <a:lnTo>
                                    <a:pt x="0" y="57150"/>
                                  </a:lnTo>
                                  <a:lnTo>
                                    <a:pt x="5715" y="57150"/>
                                  </a:lnTo>
                                  <a:lnTo>
                                    <a:pt x="29210" y="13335"/>
                                  </a:lnTo>
                                  <a:lnTo>
                                    <a:pt x="36830" y="13335"/>
                                  </a:lnTo>
                                  <a:lnTo>
                                    <a:pt x="29845" y="0"/>
                                  </a:lnTo>
                                  <a:close/>
                                  <a:moveTo>
                                    <a:pt x="36830" y="13335"/>
                                  </a:moveTo>
                                  <a:lnTo>
                                    <a:pt x="29210" y="13335"/>
                                  </a:lnTo>
                                  <a:lnTo>
                                    <a:pt x="51435" y="57150"/>
                                  </a:lnTo>
                                  <a:lnTo>
                                    <a:pt x="58420" y="57150"/>
                                  </a:lnTo>
                                  <a:lnTo>
                                    <a:pt x="36830" y="13335"/>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63500</wp:posOffset>
                    </wp:positionV>
                    <wp:extent cx="68580" cy="67310"/>
                    <wp:effectExtent b="0" l="0" r="0" t="0"/>
                    <wp:wrapNone/>
                    <wp:docPr id="114" name="image95.png"/>
                    <a:graphic>
                      <a:graphicData uri="http://schemas.openxmlformats.org/drawingml/2006/picture">
                        <pic:pic>
                          <pic:nvPicPr>
                            <pic:cNvPr id="0" name="image95.png"/>
                            <pic:cNvPicPr preferRelativeResize="0"/>
                          </pic:nvPicPr>
                          <pic:blipFill>
                            <a:blip r:embed="rId96"/>
                            <a:srcRect/>
                            <a:stretch>
                              <a:fillRect/>
                            </a:stretch>
                          </pic:blipFill>
                          <pic:spPr>
                            <a:xfrm>
                              <a:off x="0" y="0"/>
                              <a:ext cx="68580" cy="67310"/>
                            </a:xfrm>
                            <a:prstGeom prst="rect"/>
                            <a:ln/>
                          </pic:spPr>
                        </pic:pic>
                      </a:graphicData>
                    </a:graphic>
                  </wp:anchor>
                </w:drawing>
              </mc:Fallback>
            </mc:AlternateContent>
          </w:r>
        </w:p>
      </w:sdtContent>
    </w:sdt>
    <w:sdt>
      <w:sdtPr>
        <w:tag w:val="goog_rdk_387"/>
      </w:sdtPr>
      <w:sdtContent>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74" w:line="273" w:lineRule="auto"/>
            <w:ind w:left="111" w:right="10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debe etiquetarse con precisión, lo cual es un procedimiento tedioso y lento (puede llevar meses, dependiendo del tamaño de las muestras). En comparación con una amplia gama de experimentos y escenarios de aprendizaje supervisado, las investigaciones PARM en el aprendizaje no supervisado y semi supervisado son relativamente limitadas. Sólo unos pocos estudios se dedican al rendimiento de PARM a largo plazo en entornos naturalistas o seminaturalistas mediante el uso de múltiples sensores</w:t>
          </w:r>
          <w:hyperlink w:anchor="_heading=h.3qwpj7n">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[125.133]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 teléfonos móviles</w:t>
          </w:r>
          <w:hyperlink w:anchor="_heading=h.3im3ia3">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[137]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Casi ningún estudio sobre el uso de AP complejas utiliza aplicaciones que tengan en cuenta el contexto. Esto se debe a sus limitaciones intrínsecas, donde todavía existe una gran brecha teórica. En primer lugar, es difícil conocer los límites de clasificación correctos cuando se separan las características en diferentes grupos de AF. En segundo lugar, la mayoría de los estudios asumen que se conoce el número de conglomerados, a partir de la extensión de los tipos de AP. La configuración de números desconocidos de clústeres a menudo tiene consecuencias inestables, por lo que es difícil controlar la complejidad del algoritmo cuando se intentan diferentes selecciones iniciales. Ninguno: los enfoques menos rigurosos, semisupervisados y no supervisados son más útiles en la práctica cuando existen muchas incertidumbres. Resolver la complejidad y precisión de los algoritmos, o añadir PA más complejos.</w:t>
          </w:r>
        </w:p>
      </w:sdtContent>
    </w:sdt>
    <w:sdt>
      <w:sdtPr>
        <w:tag w:val="goog_rdk_388"/>
      </w:sdtPr>
      <w:sdtContent>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 un tema desafiante que debe ser investigado más a fondo. Por otro lado, la inferencia basada en reglas no requiere de ninguna muestra de entrenamiento. El uso de la representación del conocimiento es inequívoco, compartible y reutilizable. La desventaja significativa es que las AP simples deben ser conocidas de nuevo de antemano para un mayor razonamiento basado en reglas, sin embargo, los métodos basados en reglas difícilmente pueden ser llevados a cabo si uno carece de parte de las condiciones de una regla. Del mismo modo, es imposible sacar conclusiones de las reglas en las que faltan datos de la capa de detección. Si los datos adquiridos del sensor están vacíos o son inexactos, las reglas no se ejecutarán o producirán resultados erróneos. A menudo se producen errores debido a las asincronías de los sensores o a la transmisión de la red en la práctica. Por lo tanto, sugerimos que los sistemas basados en reglas deben ser investigados más a fondo.</w:t>
          </w:r>
        </w:p>
      </w:sdtContent>
    </w:sdt>
    <w:bookmarkStart w:colFirst="0" w:colLast="0" w:name="bookmark=id.1mrcu09" w:id="49"/>
    <w:bookmarkEnd w:id="49"/>
    <w:sdt>
      <w:sdtPr>
        <w:tag w:val="goog_rdk_389"/>
      </w:sdtPr>
      <w:sdtContent>
        <w:p w:rsidR="00000000" w:rsidDel="00000000" w:rsidP="00000000" w:rsidRDefault="00000000" w:rsidRPr="00000000" w14:paraId="00000186">
          <w:pPr>
            <w:pStyle w:val="Heading2"/>
            <w:numPr>
              <w:ilvl w:val="0"/>
              <w:numId w:val="3"/>
            </w:numPr>
            <w:tabs>
              <w:tab w:val="left" w:pos="337"/>
            </w:tabs>
            <w:spacing w:after="0" w:before="193" w:line="240" w:lineRule="auto"/>
            <w:ind w:left="336" w:right="0" w:hanging="225"/>
            <w:jc w:val="left"/>
            <w:rPr/>
          </w:pPr>
          <w:bookmarkStart w:colFirst="0" w:colLast="0" w:name="_heading=h.46r0co2" w:id="50"/>
          <w:bookmarkEnd w:id="50"/>
          <w:r w:rsidDel="00000000" w:rsidR="00000000" w:rsidRPr="00000000">
            <w:rPr>
              <w:rtl w:val="0"/>
            </w:rPr>
            <w:t xml:space="preserve">Capa de aplicación</w:t>
          </w:r>
        </w:p>
      </w:sdtContent>
    </w:sdt>
    <w:sdt>
      <w:sdtPr>
        <w:tag w:val="goog_rdk_390"/>
      </w:sdtPr>
      <w:sdtContent>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110"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PARM se ha aplicado en muchos campos relevantes de la salud, desde productos de seguimiento de actividades (por ejemplo, aplicaciones móviles y bandas de fitness) hasta intervenciones médicas (por ejemplo, control de las actividades de la vida diaria de las personas mayores y medición de enfermedades crónicas). En esta sección se presentan algunas de las aplicaciones PARM existentes a partir de aspectos del seguimiento de la condición física</w:t>
          </w:r>
        </w:p>
      </w:sdtContent>
    </w:sdt>
    <w:sdt>
      <w:sdtPr>
        <w:tag w:val="goog_rdk_391"/>
      </w:sdtPr>
      <w:sdtContent>
        <w:p w:rsidR="00000000" w:rsidDel="00000000" w:rsidP="00000000" w:rsidRDefault="00000000" w:rsidRPr="00000000" w14:paraId="00000188">
          <w:pPr>
            <w:spacing w:after="0" w:line="273" w:lineRule="auto"/>
            <w:jc w:val="both"/>
            <w:rPr/>
            <w:sectPr>
              <w:type w:val="continuous"/>
              <w:pgSz w:h="15880" w:w="11910"/>
              <w:pgMar w:bottom="280" w:top="380" w:left="640" w:right="640" w:header="360" w:footer="360"/>
              <w:cols w:equalWidth="0" w:num="2">
                <w:col w:space="206" w:w="5212"/>
                <w:col w:space="0" w:w="5212"/>
              </w:cols>
            </w:sectPr>
          </w:pPr>
          <w:r w:rsidDel="00000000" w:rsidR="00000000" w:rsidRPr="00000000">
            <w:rPr>
              <w:rtl w:val="0"/>
            </w:rPr>
          </w:r>
        </w:p>
      </w:sdtContent>
    </w:sdt>
    <w:sdt>
      <w:sdtPr>
        <w:tag w:val="goog_rdk_392"/>
      </w:sdtPr>
      <w:sdtContent>
        <w:p w:rsidR="00000000" w:rsidDel="00000000" w:rsidP="00000000" w:rsidRDefault="00000000" w:rsidRPr="00000000" w14:paraId="00000189">
          <w:pPr>
            <w:tabs>
              <w:tab w:val="left" w:pos="2963"/>
            </w:tabs>
            <w:spacing w:before="17" w:line="240" w:lineRule="auto"/>
            <w:ind w:left="567" w:right="0" w:firstLine="0"/>
            <w:jc w:val="left"/>
            <w:rPr>
              <w:rFonts w:ascii="Arial Black" w:cs="Arial Black" w:eastAsia="Arial Black" w:hAnsi="Arial Black"/>
              <w:sz w:val="16"/>
              <w:szCs w:val="16"/>
            </w:rPr>
          </w:pPr>
          <w:r w:rsidDel="00000000" w:rsidR="00000000" w:rsidRPr="00000000">
            <w:rPr>
              <w:i w:val="1"/>
              <w:sz w:val="16"/>
              <w:szCs w:val="16"/>
              <w:rtl w:val="0"/>
            </w:rPr>
            <w:t xml:space="preserve">HASTIMEPERIODO</w:t>
          </w:r>
          <w:r w:rsidDel="00000000" w:rsidR="00000000" w:rsidRPr="00000000">
            <w:rPr>
              <w:rFonts w:ascii="Arial Black" w:cs="Arial Black" w:eastAsia="Arial Black" w:hAnsi="Arial Black"/>
              <w:sz w:val="16"/>
              <w:szCs w:val="16"/>
              <w:rtl w:val="0"/>
            </w:rPr>
            <w:t xml:space="preserve"> (1 HORA)</w:t>
          </w:r>
          <w:r w:rsidDel="00000000" w:rsidR="00000000" w:rsidRPr="00000000">
            <w:rPr>
              <w:i w:val="1"/>
              <w:sz w:val="16"/>
              <w:szCs w:val="16"/>
              <w:rtl w:val="0"/>
            </w:rPr>
            <w:t xml:space="preserve"> HASUTENSILIOS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SARTÉN)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38100</wp:posOffset>
                    </wp:positionV>
                    <wp:extent cx="161925" cy="81280"/>
                    <wp:effectExtent b="0" l="0" r="0" t="0"/>
                    <wp:wrapNone/>
                    <wp:docPr id="77" name=""/>
                    <a:graphic>
                      <a:graphicData uri="http://schemas.microsoft.com/office/word/2010/wordprocessingShape">
                        <wps:wsp>
                          <wps:cNvSpPr/>
                          <wps:cNvPr id="59" name="Shape 59"/>
                          <wps:spPr>
                            <a:xfrm>
                              <a:off x="5676200" y="3744123"/>
                              <a:ext cx="152400" cy="71755"/>
                            </a:xfrm>
                            <a:custGeom>
                              <a:rect b="b" l="l" r="r" t="t"/>
                              <a:pathLst>
                                <a:path extrusionOk="0" h="71755" w="152400">
                                  <a:moveTo>
                                    <a:pt x="59055" y="71755"/>
                                  </a:moveTo>
                                  <a:lnTo>
                                    <a:pt x="36830" y="27940"/>
                                  </a:lnTo>
                                  <a:lnTo>
                                    <a:pt x="30480" y="14605"/>
                                  </a:lnTo>
                                  <a:lnTo>
                                    <a:pt x="29210" y="14605"/>
                                  </a:lnTo>
                                  <a:lnTo>
                                    <a:pt x="0" y="71755"/>
                                  </a:lnTo>
                                  <a:lnTo>
                                    <a:pt x="5715" y="71755"/>
                                  </a:lnTo>
                                  <a:lnTo>
                                    <a:pt x="29845" y="27940"/>
                                  </a:lnTo>
                                  <a:lnTo>
                                    <a:pt x="52070" y="71755"/>
                                  </a:lnTo>
                                  <a:lnTo>
                                    <a:pt x="59055" y="71755"/>
                                  </a:lnTo>
                                  <a:moveTo>
                                    <a:pt x="152400" y="0"/>
                                  </a:moveTo>
                                  <a:lnTo>
                                    <a:pt x="144780" y="0"/>
                                  </a:lnTo>
                                  <a:lnTo>
                                    <a:pt x="137160" y="22225"/>
                                  </a:lnTo>
                                  <a:lnTo>
                                    <a:pt x="134620" y="22225"/>
                                  </a:lnTo>
                                  <a:lnTo>
                                    <a:pt x="134620" y="27940"/>
                                  </a:lnTo>
                                  <a:lnTo>
                                    <a:pt x="123825" y="59054"/>
                                  </a:lnTo>
                                  <a:lnTo>
                                    <a:pt x="112395" y="27940"/>
                                  </a:lnTo>
                                  <a:lnTo>
                                    <a:pt x="134620" y="27940"/>
                                  </a:lnTo>
                                  <a:lnTo>
                                    <a:pt x="134620" y="22225"/>
                                  </a:lnTo>
                                  <a:lnTo>
                                    <a:pt x="109855" y="22225"/>
                                  </a:lnTo>
                                  <a:lnTo>
                                    <a:pt x="102234" y="0"/>
                                  </a:lnTo>
                                  <a:lnTo>
                                    <a:pt x="94615" y="0"/>
                                  </a:lnTo>
                                  <a:lnTo>
                                    <a:pt x="120650" y="69215"/>
                                  </a:lnTo>
                                  <a:lnTo>
                                    <a:pt x="126365" y="69215"/>
                                  </a:lnTo>
                                  <a:lnTo>
                                    <a:pt x="130175" y="59054"/>
                                  </a:lnTo>
                                  <a:lnTo>
                                    <a:pt x="142240" y="27940"/>
                                  </a:lnTo>
                                  <a:lnTo>
                                    <a:pt x="144145" y="22225"/>
                                  </a:lnTo>
                                  <a:lnTo>
                                    <a:pt x="152400" y="0"/>
                                  </a:lnTo>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38100</wp:posOffset>
                    </wp:positionV>
                    <wp:extent cx="161925" cy="81280"/>
                    <wp:effectExtent b="0" l="0" r="0" t="0"/>
                    <wp:wrapNone/>
                    <wp:docPr id="77" name="image41.png"/>
                    <a:graphic>
                      <a:graphicData uri="http://schemas.openxmlformats.org/drawingml/2006/picture">
                        <pic:pic>
                          <pic:nvPicPr>
                            <pic:cNvPr id="0" name="image41.png"/>
                            <pic:cNvPicPr preferRelativeResize="0"/>
                          </pic:nvPicPr>
                          <pic:blipFill>
                            <a:blip r:embed="rId97"/>
                            <a:srcRect/>
                            <a:stretch>
                              <a:fillRect/>
                            </a:stretch>
                          </pic:blipFill>
                          <pic:spPr>
                            <a:xfrm>
                              <a:off x="0" y="0"/>
                              <a:ext cx="161925" cy="81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38100</wp:posOffset>
                    </wp:positionV>
                    <wp:extent cx="161925" cy="81280"/>
                    <wp:effectExtent b="0" l="0" r="0" t="0"/>
                    <wp:wrapNone/>
                    <wp:docPr id="96" name=""/>
                    <a:graphic>
                      <a:graphicData uri="http://schemas.microsoft.com/office/word/2010/wordprocessingShape">
                        <wps:wsp>
                          <wps:cNvSpPr/>
                          <wps:cNvPr id="92" name="Shape 92"/>
                          <wps:spPr>
                            <a:xfrm>
                              <a:off x="5676200" y="3744123"/>
                              <a:ext cx="152400" cy="71755"/>
                            </a:xfrm>
                            <a:custGeom>
                              <a:rect b="b" l="l" r="r" t="t"/>
                              <a:pathLst>
                                <a:path extrusionOk="0" h="71755" w="152400">
                                  <a:moveTo>
                                    <a:pt x="58420" y="71755"/>
                                  </a:moveTo>
                                  <a:lnTo>
                                    <a:pt x="36830" y="27940"/>
                                  </a:lnTo>
                                  <a:lnTo>
                                    <a:pt x="30480" y="14605"/>
                                  </a:lnTo>
                                  <a:lnTo>
                                    <a:pt x="29210" y="14605"/>
                                  </a:lnTo>
                                  <a:lnTo>
                                    <a:pt x="0" y="71755"/>
                                  </a:lnTo>
                                  <a:lnTo>
                                    <a:pt x="5715" y="71755"/>
                                  </a:lnTo>
                                  <a:lnTo>
                                    <a:pt x="29845" y="27940"/>
                                  </a:lnTo>
                                  <a:lnTo>
                                    <a:pt x="52070" y="71755"/>
                                  </a:lnTo>
                                  <a:lnTo>
                                    <a:pt x="58420" y="71755"/>
                                  </a:lnTo>
                                  <a:moveTo>
                                    <a:pt x="152400" y="0"/>
                                  </a:moveTo>
                                  <a:lnTo>
                                    <a:pt x="144780" y="0"/>
                                  </a:lnTo>
                                  <a:lnTo>
                                    <a:pt x="137160" y="22225"/>
                                  </a:lnTo>
                                  <a:lnTo>
                                    <a:pt x="134620" y="22225"/>
                                  </a:lnTo>
                                  <a:lnTo>
                                    <a:pt x="134620" y="27940"/>
                                  </a:lnTo>
                                  <a:lnTo>
                                    <a:pt x="123190" y="59054"/>
                                  </a:lnTo>
                                  <a:lnTo>
                                    <a:pt x="112395" y="27940"/>
                                  </a:lnTo>
                                  <a:lnTo>
                                    <a:pt x="134620" y="27940"/>
                                  </a:lnTo>
                                  <a:lnTo>
                                    <a:pt x="134620" y="22225"/>
                                  </a:lnTo>
                                  <a:lnTo>
                                    <a:pt x="109855" y="22225"/>
                                  </a:lnTo>
                                  <a:lnTo>
                                    <a:pt x="101600" y="0"/>
                                  </a:lnTo>
                                  <a:lnTo>
                                    <a:pt x="94615" y="0"/>
                                  </a:lnTo>
                                  <a:lnTo>
                                    <a:pt x="120650" y="69215"/>
                                  </a:lnTo>
                                  <a:lnTo>
                                    <a:pt x="126365" y="69215"/>
                                  </a:lnTo>
                                  <a:lnTo>
                                    <a:pt x="130175" y="59054"/>
                                  </a:lnTo>
                                  <a:lnTo>
                                    <a:pt x="141605" y="27940"/>
                                  </a:lnTo>
                                  <a:lnTo>
                                    <a:pt x="144145" y="22225"/>
                                  </a:lnTo>
                                  <a:lnTo>
                                    <a:pt x="152400" y="0"/>
                                  </a:lnTo>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38100</wp:posOffset>
                    </wp:positionV>
                    <wp:extent cx="161925" cy="81280"/>
                    <wp:effectExtent b="0" l="0" r="0" t="0"/>
                    <wp:wrapNone/>
                    <wp:docPr id="96" name="image63.png"/>
                    <a:graphic>
                      <a:graphicData uri="http://schemas.openxmlformats.org/drawingml/2006/picture">
                        <pic:pic>
                          <pic:nvPicPr>
                            <pic:cNvPr id="0" name="image63.png"/>
                            <pic:cNvPicPr preferRelativeResize="0"/>
                          </pic:nvPicPr>
                          <pic:blipFill>
                            <a:blip r:embed="rId98"/>
                            <a:srcRect/>
                            <a:stretch>
                              <a:fillRect/>
                            </a:stretch>
                          </pic:blipFill>
                          <pic:spPr>
                            <a:xfrm>
                              <a:off x="0" y="0"/>
                              <a:ext cx="161925" cy="81280"/>
                            </a:xfrm>
                            <a:prstGeom prst="rect"/>
                            <a:ln/>
                          </pic:spPr>
                        </pic:pic>
                      </a:graphicData>
                    </a:graphic>
                  </wp:anchor>
                </w:drawing>
              </mc:Fallback>
            </mc:AlternateContent>
          </w:r>
        </w:p>
      </w:sdtContent>
    </w:sdt>
    <w:sdt>
      <w:sdtPr>
        <w:tag w:val="goog_rdk_393"/>
      </w:sdtPr>
      <w:sdtContent>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monitoreo, AAL remoto, monitoreo remoto de la salud, diagnóstico y evaluación.</w:t>
          </w:r>
        </w:p>
      </w:sdtContent>
    </w:sdt>
    <w:sdt>
      <w:sdtPr>
        <w:tag w:val="goog_rdk_394"/>
      </w:sdtPr>
      <w:sdtContent>
        <w:p w:rsidR="00000000" w:rsidDel="00000000" w:rsidP="00000000" w:rsidRDefault="00000000" w:rsidRPr="00000000" w14:paraId="0000018B">
          <w:pPr>
            <w:spacing w:after="0" w:line="240" w:lineRule="auto"/>
            <w:rPr/>
            <w:sectPr>
              <w:type w:val="continuous"/>
              <w:pgSz w:h="15880" w:w="11910"/>
              <w:pgMar w:bottom="280" w:top="380" w:left="640" w:right="640" w:header="360" w:footer="360"/>
              <w:cols w:equalWidth="0" w:num="2">
                <w:col w:space="398" w:w="5116"/>
                <w:col w:space="0" w:w="5116"/>
              </w:cols>
            </w:sectPr>
          </w:pPr>
          <w:r w:rsidDel="00000000" w:rsidR="00000000" w:rsidRPr="00000000">
            <w:rPr>
              <w:rtl w:val="0"/>
            </w:rPr>
          </w:r>
        </w:p>
      </w:sdtContent>
    </w:sdt>
    <w:sdt>
      <w:sdtPr>
        <w:tag w:val="goog_rdk_395"/>
      </w:sdtPr>
      <w:sdtContent>
        <w:p w:rsidR="00000000" w:rsidDel="00000000" w:rsidP="00000000" w:rsidRDefault="00000000" w:rsidRPr="00000000" w14:paraId="0000018C">
          <w:pPr>
            <w:tabs>
              <w:tab w:val="left" w:pos="4923"/>
            </w:tabs>
            <w:spacing w:before="135" w:lineRule="auto"/>
            <w:ind w:left="567" w:right="0" w:firstLine="0"/>
            <w:jc w:val="left"/>
            <w:rPr>
              <w:sz w:val="16"/>
              <w:szCs w:val="16"/>
            </w:rPr>
          </w:pPr>
          <w:r w:rsidDel="00000000" w:rsidR="00000000" w:rsidRPr="00000000">
            <w:rPr>
              <w:i w:val="1"/>
              <w:sz w:val="16"/>
              <w:szCs w:val="16"/>
              <w:rtl w:val="0"/>
            </w:rPr>
            <w:t xml:space="preserve">HASPOSTURA</w:t>
          </w:r>
          <w:r w:rsidDel="00000000" w:rsidR="00000000" w:rsidRPr="00000000">
            <w:rPr>
              <w:rFonts w:ascii="Arial Black" w:cs="Arial Black" w:eastAsia="Arial Black" w:hAnsi="Arial Black"/>
              <w:sz w:val="16"/>
              <w:szCs w:val="16"/>
              <w:rtl w:val="0"/>
            </w:rPr>
            <w:t xml:space="preserve"> (</w:t>
          </w:r>
          <w:r w:rsidDel="00000000" w:rsidR="00000000" w:rsidRPr="00000000">
            <w:rPr>
              <w:i w:val="1"/>
              <w:sz w:val="16"/>
              <w:szCs w:val="16"/>
              <w:rtl w:val="0"/>
            </w:rPr>
            <w:t xml:space="preserve">DE PIE</w:t>
          </w:r>
          <w:r w:rsidDel="00000000" w:rsidR="00000000" w:rsidRPr="00000000">
            <w:rPr>
              <w:rFonts w:ascii="Arial Black" w:cs="Arial Black" w:eastAsia="Arial Black" w:hAnsi="Arial Black"/>
              <w:sz w:val="16"/>
              <w:szCs w:val="16"/>
              <w:rtl w:val="0"/>
            </w:rPr>
            <w:t xml:space="preserve">)</w:t>
          </w:r>
          <w:r w:rsidDel="00000000" w:rsidR="00000000" w:rsidRPr="00000000">
            <w:rPr>
              <w:sz w:val="16"/>
              <w:szCs w:val="16"/>
              <w:rtl w:val="0"/>
            </w:rPr>
            <w:t xml:space="preserve">(8)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114300</wp:posOffset>
                    </wp:positionV>
                    <wp:extent cx="161925" cy="81280"/>
                    <wp:effectExtent b="0" l="0" r="0" t="0"/>
                    <wp:wrapNone/>
                    <wp:docPr id="89" name=""/>
                    <a:graphic>
                      <a:graphicData uri="http://schemas.microsoft.com/office/word/2010/wordprocessingShape">
                        <wps:wsp>
                          <wps:cNvSpPr/>
                          <wps:cNvPr id="79" name="Shape 79"/>
                          <wps:spPr>
                            <a:xfrm>
                              <a:off x="5676200" y="3744123"/>
                              <a:ext cx="152400" cy="71755"/>
                            </a:xfrm>
                            <a:custGeom>
                              <a:rect b="b" l="l" r="r" t="t"/>
                              <a:pathLst>
                                <a:path extrusionOk="0" h="71755" w="152400">
                                  <a:moveTo>
                                    <a:pt x="58420" y="71755"/>
                                  </a:moveTo>
                                  <a:lnTo>
                                    <a:pt x="36830" y="27940"/>
                                  </a:lnTo>
                                  <a:lnTo>
                                    <a:pt x="30480" y="14605"/>
                                  </a:lnTo>
                                  <a:lnTo>
                                    <a:pt x="29210" y="14605"/>
                                  </a:lnTo>
                                  <a:lnTo>
                                    <a:pt x="0" y="71755"/>
                                  </a:lnTo>
                                  <a:lnTo>
                                    <a:pt x="5715" y="71755"/>
                                  </a:lnTo>
                                  <a:lnTo>
                                    <a:pt x="29845" y="27940"/>
                                  </a:lnTo>
                                  <a:lnTo>
                                    <a:pt x="52070" y="71755"/>
                                  </a:lnTo>
                                  <a:lnTo>
                                    <a:pt x="58420" y="71755"/>
                                  </a:lnTo>
                                  <a:moveTo>
                                    <a:pt x="152400" y="0"/>
                                  </a:moveTo>
                                  <a:lnTo>
                                    <a:pt x="144780" y="0"/>
                                  </a:lnTo>
                                  <a:lnTo>
                                    <a:pt x="137160" y="22225"/>
                                  </a:lnTo>
                                  <a:lnTo>
                                    <a:pt x="134620" y="22225"/>
                                  </a:lnTo>
                                  <a:lnTo>
                                    <a:pt x="134620" y="27940"/>
                                  </a:lnTo>
                                  <a:lnTo>
                                    <a:pt x="123190" y="59054"/>
                                  </a:lnTo>
                                  <a:lnTo>
                                    <a:pt x="112395" y="27940"/>
                                  </a:lnTo>
                                  <a:lnTo>
                                    <a:pt x="134620" y="27940"/>
                                  </a:lnTo>
                                  <a:lnTo>
                                    <a:pt x="134620" y="22225"/>
                                  </a:lnTo>
                                  <a:lnTo>
                                    <a:pt x="109855" y="22225"/>
                                  </a:lnTo>
                                  <a:lnTo>
                                    <a:pt x="101600" y="0"/>
                                  </a:lnTo>
                                  <a:lnTo>
                                    <a:pt x="94615" y="0"/>
                                  </a:lnTo>
                                  <a:lnTo>
                                    <a:pt x="120650" y="69215"/>
                                  </a:lnTo>
                                  <a:lnTo>
                                    <a:pt x="126365" y="69215"/>
                                  </a:lnTo>
                                  <a:lnTo>
                                    <a:pt x="130175" y="59054"/>
                                  </a:lnTo>
                                  <a:lnTo>
                                    <a:pt x="141605" y="27940"/>
                                  </a:lnTo>
                                  <a:lnTo>
                                    <a:pt x="144145" y="22225"/>
                                  </a:lnTo>
                                  <a:lnTo>
                                    <a:pt x="152400" y="0"/>
                                  </a:lnTo>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114300</wp:posOffset>
                    </wp:positionV>
                    <wp:extent cx="161925" cy="81280"/>
                    <wp:effectExtent b="0" l="0" r="0" t="0"/>
                    <wp:wrapNone/>
                    <wp:docPr id="89" name="image53.png"/>
                    <a:graphic>
                      <a:graphicData uri="http://schemas.openxmlformats.org/drawingml/2006/picture">
                        <pic:pic>
                          <pic:nvPicPr>
                            <pic:cNvPr id="0" name="image53.png"/>
                            <pic:cNvPicPr preferRelativeResize="0"/>
                          </pic:nvPicPr>
                          <pic:blipFill>
                            <a:blip r:embed="rId99"/>
                            <a:srcRect/>
                            <a:stretch>
                              <a:fillRect/>
                            </a:stretch>
                          </pic:blipFill>
                          <pic:spPr>
                            <a:xfrm>
                              <a:off x="0" y="0"/>
                              <a:ext cx="161925" cy="81280"/>
                            </a:xfrm>
                            <a:prstGeom prst="rect"/>
                            <a:ln/>
                          </pic:spPr>
                        </pic:pic>
                      </a:graphicData>
                    </a:graphic>
                  </wp:anchor>
                </w:drawing>
              </mc:Fallback>
            </mc:AlternateContent>
          </w:r>
        </w:p>
      </w:sdtContent>
    </w:sdt>
    <w:sdt>
      <w:sdtPr>
        <w:tag w:val="goog_rdk_396"/>
      </w:sdtPr>
      <w:sdtContent>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38"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donde la izquierda de la flecha se denomina condiciones, y la derecha se denomina conclusiones. se refiere a la inclusión de conceptos; se refiere a la intersección o conjunción de conceptos; y es restricción universal. La fórmula </w:t>
          </w:r>
          <w:hyperlink w:anchor="_heading=h.37m2jsg">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 igual a la regla basada en DL definida como: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368300</wp:posOffset>
                    </wp:positionV>
                    <wp:extent cx="67310" cy="78740"/>
                    <wp:effectExtent b="0" l="0" r="0" t="0"/>
                    <wp:wrapNone/>
                    <wp:docPr id="56" name=""/>
                    <a:graphic>
                      <a:graphicData uri="http://schemas.microsoft.com/office/word/2010/wordprocessingShape">
                        <wps:wsp>
                          <wps:cNvSpPr/>
                          <wps:cNvPr id="29" name="Shape 29"/>
                          <wps:spPr>
                            <a:xfrm>
                              <a:off x="5723508" y="3745393"/>
                              <a:ext cx="57785" cy="69215"/>
                            </a:xfrm>
                            <a:custGeom>
                              <a:rect b="b" l="l" r="r" t="t"/>
                              <a:pathLst>
                                <a:path extrusionOk="0" h="69215" w="57785">
                                  <a:moveTo>
                                    <a:pt x="6985" y="0"/>
                                  </a:moveTo>
                                  <a:lnTo>
                                    <a:pt x="0" y="0"/>
                                  </a:lnTo>
                                  <a:lnTo>
                                    <a:pt x="26035" y="69215"/>
                                  </a:lnTo>
                                  <a:lnTo>
                                    <a:pt x="31750" y="69215"/>
                                  </a:lnTo>
                                  <a:lnTo>
                                    <a:pt x="35560" y="59055"/>
                                  </a:lnTo>
                                  <a:lnTo>
                                    <a:pt x="28575" y="59055"/>
                                  </a:lnTo>
                                  <a:lnTo>
                                    <a:pt x="17145" y="27940"/>
                                  </a:lnTo>
                                  <a:lnTo>
                                    <a:pt x="46990" y="27940"/>
                                  </a:lnTo>
                                  <a:lnTo>
                                    <a:pt x="48895" y="22225"/>
                                  </a:lnTo>
                                  <a:lnTo>
                                    <a:pt x="15240" y="22225"/>
                                  </a:lnTo>
                                  <a:lnTo>
                                    <a:pt x="6985" y="0"/>
                                  </a:lnTo>
                                  <a:close/>
                                  <a:moveTo>
                                    <a:pt x="46990" y="27940"/>
                                  </a:moveTo>
                                  <a:lnTo>
                                    <a:pt x="40005" y="27940"/>
                                  </a:lnTo>
                                  <a:lnTo>
                                    <a:pt x="28575" y="59055"/>
                                  </a:lnTo>
                                  <a:lnTo>
                                    <a:pt x="35560" y="59055"/>
                                  </a:lnTo>
                                  <a:lnTo>
                                    <a:pt x="46990" y="27940"/>
                                  </a:lnTo>
                                  <a:close/>
                                  <a:moveTo>
                                    <a:pt x="57150" y="0"/>
                                  </a:moveTo>
                                  <a:lnTo>
                                    <a:pt x="50165" y="0"/>
                                  </a:lnTo>
                                  <a:lnTo>
                                    <a:pt x="42545" y="22225"/>
                                  </a:lnTo>
                                  <a:lnTo>
                                    <a:pt x="48895" y="22225"/>
                                  </a:lnTo>
                                  <a:lnTo>
                                    <a:pt x="57150" y="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368300</wp:posOffset>
                    </wp:positionV>
                    <wp:extent cx="67310" cy="78740"/>
                    <wp:effectExtent b="0" l="0" r="0" t="0"/>
                    <wp:wrapNone/>
                    <wp:docPr id="56" name="image19.png"/>
                    <a:graphic>
                      <a:graphicData uri="http://schemas.openxmlformats.org/drawingml/2006/picture">
                        <pic:pic>
                          <pic:nvPicPr>
                            <pic:cNvPr id="0" name="image19.png"/>
                            <pic:cNvPicPr preferRelativeResize="0"/>
                          </pic:nvPicPr>
                          <pic:blipFill>
                            <a:blip r:embed="rId100"/>
                            <a:srcRect/>
                            <a:stretch>
                              <a:fillRect/>
                            </a:stretch>
                          </pic:blipFill>
                          <pic:spPr>
                            <a:xfrm>
                              <a:off x="0" y="0"/>
                              <a:ext cx="67310" cy="78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254000</wp:posOffset>
                    </wp:positionV>
                    <wp:extent cx="68580" cy="67310"/>
                    <wp:effectExtent b="0" l="0" r="0" t="0"/>
                    <wp:wrapNone/>
                    <wp:docPr id="112" name=""/>
                    <a:graphic>
                      <a:graphicData uri="http://schemas.microsoft.com/office/word/2010/wordprocessingShape">
                        <wps:wsp>
                          <wps:cNvSpPr/>
                          <wps:cNvPr id="136" name="Shape 136"/>
                          <wps:spPr>
                            <a:xfrm>
                              <a:off x="5722873" y="3751108"/>
                              <a:ext cx="59055" cy="57785"/>
                            </a:xfrm>
                            <a:custGeom>
                              <a:rect b="b" l="l" r="r" t="t"/>
                              <a:pathLst>
                                <a:path extrusionOk="0" h="57785" w="59055">
                                  <a:moveTo>
                                    <a:pt x="29845" y="0"/>
                                  </a:moveTo>
                                  <a:lnTo>
                                    <a:pt x="28575" y="0"/>
                                  </a:lnTo>
                                  <a:lnTo>
                                    <a:pt x="0" y="57150"/>
                                  </a:lnTo>
                                  <a:lnTo>
                                    <a:pt x="5715" y="57150"/>
                                  </a:lnTo>
                                  <a:lnTo>
                                    <a:pt x="29210" y="13335"/>
                                  </a:lnTo>
                                  <a:lnTo>
                                    <a:pt x="36830" y="13335"/>
                                  </a:lnTo>
                                  <a:lnTo>
                                    <a:pt x="29845" y="0"/>
                                  </a:lnTo>
                                  <a:close/>
                                  <a:moveTo>
                                    <a:pt x="36830" y="13335"/>
                                  </a:moveTo>
                                  <a:lnTo>
                                    <a:pt x="29210" y="13335"/>
                                  </a:lnTo>
                                  <a:lnTo>
                                    <a:pt x="52070" y="57150"/>
                                  </a:lnTo>
                                  <a:lnTo>
                                    <a:pt x="58420" y="57150"/>
                                  </a:lnTo>
                                  <a:lnTo>
                                    <a:pt x="36830" y="13335"/>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254000</wp:posOffset>
                    </wp:positionV>
                    <wp:extent cx="68580" cy="67310"/>
                    <wp:effectExtent b="0" l="0" r="0" t="0"/>
                    <wp:wrapNone/>
                    <wp:docPr id="112" name="image93.png"/>
                    <a:graphic>
                      <a:graphicData uri="http://schemas.openxmlformats.org/drawingml/2006/picture">
                        <pic:pic>
                          <pic:nvPicPr>
                            <pic:cNvPr id="0" name="image93.png"/>
                            <pic:cNvPicPr preferRelativeResize="0"/>
                          </pic:nvPicPr>
                          <pic:blipFill>
                            <a:blip r:embed="rId101"/>
                            <a:srcRect/>
                            <a:stretch>
                              <a:fillRect/>
                            </a:stretch>
                          </pic:blipFill>
                          <pic:spPr>
                            <a:xfrm>
                              <a:off x="0" y="0"/>
                              <a:ext cx="68580" cy="67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241300</wp:posOffset>
                    </wp:positionV>
                    <wp:extent cx="67945" cy="82550"/>
                    <wp:effectExtent b="0" l="0" r="0" t="0"/>
                    <wp:wrapNone/>
                    <wp:docPr id="115" name=""/>
                    <a:graphic>
                      <a:graphicData uri="http://schemas.microsoft.com/office/word/2010/wordprocessingShape">
                        <wps:wsp>
                          <wps:cNvSpPr/>
                          <wps:cNvPr id="139" name="Shape 139"/>
                          <wps:spPr>
                            <a:xfrm>
                              <a:off x="5723190" y="3743488"/>
                              <a:ext cx="58420" cy="73025"/>
                            </a:xfrm>
                            <a:custGeom>
                              <a:rect b="b" l="l" r="r" t="t"/>
                              <a:pathLst>
                                <a:path extrusionOk="0" h="73025" w="58420">
                                  <a:moveTo>
                                    <a:pt x="57785" y="0"/>
                                  </a:moveTo>
                                  <a:lnTo>
                                    <a:pt x="23495" y="0"/>
                                  </a:lnTo>
                                  <a:lnTo>
                                    <a:pt x="19685" y="635"/>
                                  </a:lnTo>
                                  <a:lnTo>
                                    <a:pt x="12700" y="3175"/>
                                  </a:lnTo>
                                  <a:lnTo>
                                    <a:pt x="10160" y="5080"/>
                                  </a:lnTo>
                                  <a:lnTo>
                                    <a:pt x="7620" y="7620"/>
                                  </a:lnTo>
                                  <a:lnTo>
                                    <a:pt x="5080" y="10160"/>
                                  </a:lnTo>
                                  <a:lnTo>
                                    <a:pt x="3175" y="13335"/>
                                  </a:lnTo>
                                  <a:lnTo>
                                    <a:pt x="1905" y="17145"/>
                                  </a:lnTo>
                                  <a:lnTo>
                                    <a:pt x="635" y="20320"/>
                                  </a:lnTo>
                                  <a:lnTo>
                                    <a:pt x="0" y="24130"/>
                                  </a:lnTo>
                                  <a:lnTo>
                                    <a:pt x="0" y="31750"/>
                                  </a:lnTo>
                                  <a:lnTo>
                                    <a:pt x="635" y="35560"/>
                                  </a:lnTo>
                                  <a:lnTo>
                                    <a:pt x="1905" y="39370"/>
                                  </a:lnTo>
                                  <a:lnTo>
                                    <a:pt x="3175" y="42545"/>
                                  </a:lnTo>
                                  <a:lnTo>
                                    <a:pt x="5080" y="45720"/>
                                  </a:lnTo>
                                  <a:lnTo>
                                    <a:pt x="7620" y="48260"/>
                                  </a:lnTo>
                                  <a:lnTo>
                                    <a:pt x="9525" y="51435"/>
                                  </a:lnTo>
                                  <a:lnTo>
                                    <a:pt x="12700" y="53340"/>
                                  </a:lnTo>
                                  <a:lnTo>
                                    <a:pt x="15875" y="55245"/>
                                  </a:lnTo>
                                  <a:lnTo>
                                    <a:pt x="19685" y="56515"/>
                                  </a:lnTo>
                                  <a:lnTo>
                                    <a:pt x="23495" y="57785"/>
                                  </a:lnTo>
                                  <a:lnTo>
                                    <a:pt x="57785" y="57785"/>
                                  </a:lnTo>
                                  <a:lnTo>
                                    <a:pt x="57785" y="50165"/>
                                  </a:lnTo>
                                  <a:lnTo>
                                    <a:pt x="24765" y="50165"/>
                                  </a:lnTo>
                                  <a:lnTo>
                                    <a:pt x="22225" y="49530"/>
                                  </a:lnTo>
                                  <a:lnTo>
                                    <a:pt x="19685" y="48260"/>
                                  </a:lnTo>
                                  <a:lnTo>
                                    <a:pt x="17145" y="46989"/>
                                  </a:lnTo>
                                  <a:lnTo>
                                    <a:pt x="14605" y="45720"/>
                                  </a:lnTo>
                                  <a:lnTo>
                                    <a:pt x="12700" y="43180"/>
                                  </a:lnTo>
                                  <a:lnTo>
                                    <a:pt x="10795" y="41275"/>
                                  </a:lnTo>
                                  <a:lnTo>
                                    <a:pt x="9525" y="38735"/>
                                  </a:lnTo>
                                  <a:lnTo>
                                    <a:pt x="8255" y="36195"/>
                                  </a:lnTo>
                                  <a:lnTo>
                                    <a:pt x="6985" y="33655"/>
                                  </a:lnTo>
                                  <a:lnTo>
                                    <a:pt x="6985" y="31750"/>
                                  </a:lnTo>
                                  <a:lnTo>
                                    <a:pt x="6985" y="22225"/>
                                  </a:lnTo>
                                  <a:lnTo>
                                    <a:pt x="9525" y="17145"/>
                                  </a:lnTo>
                                  <a:lnTo>
                                    <a:pt x="10795" y="14605"/>
                                  </a:lnTo>
                                  <a:lnTo>
                                    <a:pt x="12700" y="12700"/>
                                  </a:lnTo>
                                  <a:lnTo>
                                    <a:pt x="14605" y="10795"/>
                                  </a:lnTo>
                                  <a:lnTo>
                                    <a:pt x="17145" y="8890"/>
                                  </a:lnTo>
                                  <a:lnTo>
                                    <a:pt x="19685" y="7620"/>
                                  </a:lnTo>
                                  <a:lnTo>
                                    <a:pt x="22225" y="6350"/>
                                  </a:lnTo>
                                  <a:lnTo>
                                    <a:pt x="24765" y="5715"/>
                                  </a:lnTo>
                                  <a:lnTo>
                                    <a:pt x="57785" y="5715"/>
                                  </a:lnTo>
                                  <a:lnTo>
                                    <a:pt x="57785" y="0"/>
                                  </a:lnTo>
                                  <a:close/>
                                  <a:moveTo>
                                    <a:pt x="57785" y="65405"/>
                                  </a:moveTo>
                                  <a:lnTo>
                                    <a:pt x="635" y="65405"/>
                                  </a:lnTo>
                                  <a:lnTo>
                                    <a:pt x="635" y="73025"/>
                                  </a:lnTo>
                                  <a:lnTo>
                                    <a:pt x="57785" y="73025"/>
                                  </a:lnTo>
                                  <a:lnTo>
                                    <a:pt x="57785" y="65405"/>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241300</wp:posOffset>
                    </wp:positionV>
                    <wp:extent cx="67945" cy="82550"/>
                    <wp:effectExtent b="0" l="0" r="0" t="0"/>
                    <wp:wrapNone/>
                    <wp:docPr id="115" name="image96.png"/>
                    <a:graphic>
                      <a:graphicData uri="http://schemas.openxmlformats.org/drawingml/2006/picture">
                        <pic:pic>
                          <pic:nvPicPr>
                            <pic:cNvPr id="0" name="image96.png"/>
                            <pic:cNvPicPr preferRelativeResize="0"/>
                          </pic:nvPicPr>
                          <pic:blipFill>
                            <a:blip r:embed="rId102"/>
                            <a:srcRect/>
                            <a:stretch>
                              <a:fillRect/>
                            </a:stretch>
                          </pic:blipFill>
                          <pic:spPr>
                            <a:xfrm>
                              <a:off x="0" y="0"/>
                              <a:ext cx="67945" cy="82550"/>
                            </a:xfrm>
                            <a:prstGeom prst="rect"/>
                            <a:ln/>
                          </pic:spPr>
                        </pic:pic>
                      </a:graphicData>
                    </a:graphic>
                  </wp:anchor>
                </w:drawing>
              </mc:Fallback>
            </mc:AlternateContent>
          </w:r>
        </w:p>
      </w:sdtContent>
    </w:sdt>
    <w:sdt>
      <w:sdtPr>
        <w:tag w:val="goog_rdk_397"/>
      </w:sdtPr>
      <w:sdtContent>
        <w:p w:rsidR="00000000" w:rsidDel="00000000" w:rsidP="00000000" w:rsidRDefault="00000000" w:rsidRPr="00000000" w14:paraId="0000018E">
          <w:pPr>
            <w:spacing w:before="92" w:line="242" w:lineRule="auto"/>
            <w:ind w:left="118" w:right="1384" w:firstLine="6.999999999999993"/>
            <w:jc w:val="left"/>
            <w:rPr>
              <w:rFonts w:ascii="Arial Black" w:cs="Arial Black" w:eastAsia="Arial Black" w:hAnsi="Arial Black"/>
              <w:sz w:val="16"/>
              <w:szCs w:val="16"/>
            </w:rPr>
          </w:pPr>
          <w:r w:rsidDel="00000000" w:rsidR="00000000" w:rsidRPr="00000000">
            <w:rPr>
              <w:i w:val="1"/>
              <w:sz w:val="16"/>
              <w:szCs w:val="16"/>
              <w:rtl w:val="0"/>
            </w:rPr>
            <w:t xml:space="preserve">Persona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 p1</w:t>
          </w:r>
          <w:r w:rsidDel="00000000" w:rsidR="00000000" w:rsidRPr="00000000">
            <w:rPr>
              <w:rFonts w:ascii="Arial Black" w:cs="Arial Black" w:eastAsia="Arial Black" w:hAnsi="Arial Black"/>
              <w:sz w:val="16"/>
              <w:szCs w:val="16"/>
              <w:rtl w:val="0"/>
            </w:rPr>
            <w:t xml:space="preserve"> ? </w:t>
          </w:r>
          <w:r w:rsidDel="00000000" w:rsidR="00000000" w:rsidRPr="00000000">
            <w:rPr>
              <w:i w:val="1"/>
              <w:sz w:val="16"/>
              <w:szCs w:val="16"/>
              <w:rtl w:val="0"/>
            </w:rPr>
            <w:t xml:space="preserve">p2</w:t>
          </w:r>
          <w:r w:rsidDel="00000000" w:rsidR="00000000" w:rsidRPr="00000000">
            <w:rPr>
              <w:rFonts w:ascii="Arial Black" w:cs="Arial Black" w:eastAsia="Arial Black" w:hAnsi="Arial Black"/>
              <w:sz w:val="16"/>
              <w:szCs w:val="16"/>
              <w:rtl w:val="0"/>
            </w:rPr>
            <w:t xml:space="preserve">), </w:t>
          </w:r>
          <w:r w:rsidDel="00000000" w:rsidR="00000000" w:rsidRPr="00000000">
            <w:rPr>
              <w:i w:val="1"/>
              <w:sz w:val="16"/>
              <w:szCs w:val="16"/>
              <w:rtl w:val="0"/>
            </w:rPr>
            <w:t xml:space="preserve">hasLocation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 cocina</w:t>
          </w:r>
          <w:r w:rsidDel="00000000" w:rsidR="00000000" w:rsidRPr="00000000">
            <w:rPr>
              <w:rFonts w:ascii="Arial Black" w:cs="Arial Black" w:eastAsia="Arial Black" w:hAnsi="Arial Black"/>
              <w:sz w:val="16"/>
              <w:szCs w:val="16"/>
              <w:rtl w:val="0"/>
            </w:rPr>
            <w:t xml:space="preserve">), </w:t>
          </w:r>
          <w:r w:rsidDel="00000000" w:rsidR="00000000" w:rsidRPr="00000000">
            <w:rPr>
              <w:i w:val="1"/>
              <w:sz w:val="16"/>
              <w:szCs w:val="16"/>
              <w:rtl w:val="0"/>
            </w:rPr>
            <w:t xml:space="preserve">hasTimePeriode </w:t>
          </w:r>
          <w:r w:rsidDel="00000000" w:rsidR="00000000" w:rsidRPr="00000000">
            <w:rPr>
              <w:rFonts w:ascii="Arial Black" w:cs="Arial Black" w:eastAsia="Arial Black" w:hAnsi="Arial Black"/>
              <w:sz w:val="16"/>
              <w:szCs w:val="16"/>
              <w:rtl w:val="0"/>
            </w:rPr>
            <w:t xml:space="preserve">(?1hour), </w:t>
          </w:r>
          <w:r w:rsidDel="00000000" w:rsidR="00000000" w:rsidRPr="00000000">
            <w:rPr>
              <w:i w:val="1"/>
              <w:sz w:val="16"/>
              <w:szCs w:val="16"/>
              <w:rtl w:val="0"/>
            </w:rPr>
            <w:t xml:space="preserve">hasUtensils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 pan</w:t>
          </w:r>
          <w:r w:rsidDel="00000000" w:rsidR="00000000" w:rsidRPr="00000000">
            <w:rPr>
              <w:rFonts w:ascii="Arial Black" w:cs="Arial Black" w:eastAsia="Arial Black" w:hAnsi="Arial Black"/>
              <w:sz w:val="16"/>
              <w:szCs w:val="16"/>
              <w:rtl w:val="0"/>
            </w:rPr>
            <w:t xml:space="preserve">), </w:t>
          </w:r>
          <w:r w:rsidDel="00000000" w:rsidR="00000000" w:rsidRPr="00000000">
            <w:rPr>
              <w:i w:val="1"/>
              <w:sz w:val="16"/>
              <w:szCs w:val="16"/>
              <w:rtl w:val="0"/>
            </w:rPr>
            <w:t xml:space="preserve">hasPostture </w:t>
          </w:r>
          <w:r w:rsidDel="00000000" w:rsidR="00000000" w:rsidRPr="00000000">
            <w:rPr>
              <w:rFonts w:ascii="Arial Black" w:cs="Arial Black" w:eastAsia="Arial Black" w:hAnsi="Arial Black"/>
              <w:sz w:val="16"/>
              <w:szCs w:val="16"/>
              <w:rtl w:val="0"/>
            </w:rPr>
            <w:t xml:space="preserve">(?</w:t>
          </w:r>
          <w:r w:rsidDel="00000000" w:rsidR="00000000" w:rsidRPr="00000000">
            <w:rPr>
              <w:i w:val="1"/>
              <w:sz w:val="16"/>
              <w:szCs w:val="16"/>
              <w:rtl w:val="0"/>
            </w:rPr>
            <w:t xml:space="preserve"> standing</w:t>
          </w:r>
          <w:r w:rsidDel="00000000" w:rsidR="00000000" w:rsidRPr="00000000">
            <w:rPr>
              <w:rFonts w:ascii="Arial Black" w:cs="Arial Black" w:eastAsia="Arial Black" w:hAnsi="Arial Black"/>
              <w:sz w:val="16"/>
              <w:szCs w:val="16"/>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406400</wp:posOffset>
                    </wp:positionV>
                    <wp:extent cx="92075" cy="50165"/>
                    <wp:effectExtent b="0" l="0" r="0" t="0"/>
                    <wp:wrapNone/>
                    <wp:docPr id="51" name=""/>
                    <a:graphic>
                      <a:graphicData uri="http://schemas.microsoft.com/office/word/2010/wordprocessingShape">
                        <wps:wsp>
                          <wps:cNvSpPr/>
                          <wps:cNvPr id="19" name="Shape 19"/>
                          <wps:spPr>
                            <a:xfrm>
                              <a:off x="5711125" y="3759680"/>
                              <a:ext cx="82550" cy="40640"/>
                            </a:xfrm>
                            <a:custGeom>
                              <a:rect b="b" l="l" r="r" t="t"/>
                              <a:pathLst>
                                <a:path extrusionOk="0" h="40640" w="82550">
                                  <a:moveTo>
                                    <a:pt x="57150" y="0"/>
                                  </a:moveTo>
                                  <a:lnTo>
                                    <a:pt x="55244" y="1905"/>
                                  </a:lnTo>
                                  <a:lnTo>
                                    <a:pt x="57150" y="5715"/>
                                  </a:lnTo>
                                  <a:lnTo>
                                    <a:pt x="60325" y="9525"/>
                                  </a:lnTo>
                                  <a:lnTo>
                                    <a:pt x="63500" y="12065"/>
                                  </a:lnTo>
                                  <a:lnTo>
                                    <a:pt x="64770" y="13335"/>
                                  </a:lnTo>
                                  <a:lnTo>
                                    <a:pt x="65405" y="13970"/>
                                  </a:lnTo>
                                  <a:lnTo>
                                    <a:pt x="65405" y="15875"/>
                                  </a:lnTo>
                                  <a:lnTo>
                                    <a:pt x="63500" y="16510"/>
                                  </a:lnTo>
                                  <a:lnTo>
                                    <a:pt x="0" y="16510"/>
                                  </a:lnTo>
                                  <a:lnTo>
                                    <a:pt x="0" y="23495"/>
                                  </a:lnTo>
                                  <a:lnTo>
                                    <a:pt x="64135" y="23495"/>
                                  </a:lnTo>
                                  <a:lnTo>
                                    <a:pt x="64770" y="24130"/>
                                  </a:lnTo>
                                  <a:lnTo>
                                    <a:pt x="64770" y="26670"/>
                                  </a:lnTo>
                                  <a:lnTo>
                                    <a:pt x="64135" y="27305"/>
                                  </a:lnTo>
                                  <a:lnTo>
                                    <a:pt x="63500" y="28575"/>
                                  </a:lnTo>
                                  <a:lnTo>
                                    <a:pt x="60325" y="31750"/>
                                  </a:lnTo>
                                  <a:lnTo>
                                    <a:pt x="57784" y="34925"/>
                                  </a:lnTo>
                                  <a:lnTo>
                                    <a:pt x="55244" y="38100"/>
                                  </a:lnTo>
                                  <a:lnTo>
                                    <a:pt x="57150" y="40640"/>
                                  </a:lnTo>
                                  <a:lnTo>
                                    <a:pt x="62230" y="34290"/>
                                  </a:lnTo>
                                  <a:lnTo>
                                    <a:pt x="68580" y="29210"/>
                                  </a:lnTo>
                                  <a:lnTo>
                                    <a:pt x="74930" y="24130"/>
                                  </a:lnTo>
                                  <a:lnTo>
                                    <a:pt x="81915" y="20955"/>
                                  </a:lnTo>
                                  <a:lnTo>
                                    <a:pt x="81915" y="19685"/>
                                  </a:lnTo>
                                  <a:lnTo>
                                    <a:pt x="74930" y="15875"/>
                                  </a:lnTo>
                                  <a:lnTo>
                                    <a:pt x="68580" y="11430"/>
                                  </a:lnTo>
                                  <a:lnTo>
                                    <a:pt x="62230" y="5715"/>
                                  </a:lnTo>
                                  <a:lnTo>
                                    <a:pt x="57150" y="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406400</wp:posOffset>
                    </wp:positionV>
                    <wp:extent cx="92075" cy="50165"/>
                    <wp:effectExtent b="0" l="0" r="0" t="0"/>
                    <wp:wrapNone/>
                    <wp:docPr id="51" name="image14.png"/>
                    <a:graphic>
                      <a:graphicData uri="http://schemas.openxmlformats.org/drawingml/2006/picture">
                        <pic:pic>
                          <pic:nvPicPr>
                            <pic:cNvPr id="0" name="image14.png"/>
                            <pic:cNvPicPr preferRelativeResize="0"/>
                          </pic:nvPicPr>
                          <pic:blipFill>
                            <a:blip r:embed="rId103"/>
                            <a:srcRect/>
                            <a:stretch>
                              <a:fillRect/>
                            </a:stretch>
                          </pic:blipFill>
                          <pic:spPr>
                            <a:xfrm>
                              <a:off x="0" y="0"/>
                              <a:ext cx="92075" cy="50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127000</wp:posOffset>
                    </wp:positionV>
                    <wp:extent cx="79375" cy="12700"/>
                    <wp:effectExtent b="0" l="0" r="0" t="0"/>
                    <wp:wrapNone/>
                    <wp:docPr id="117" name=""/>
                    <a:graphic>
                      <a:graphicData uri="http://schemas.microsoft.com/office/word/2010/wordprocessingShape">
                        <wps:wsp>
                          <wps:cNvSpPr/>
                          <wps:cNvPr id="141" name="Shape 141"/>
                          <wps:spPr>
                            <a:xfrm>
                              <a:off x="5712713" y="3773968"/>
                              <a:ext cx="79375" cy="12065"/>
                            </a:xfrm>
                            <a:custGeom>
                              <a:rect b="b" l="l" r="r" t="t"/>
                              <a:pathLst>
                                <a:path extrusionOk="0" h="12065" w="79375">
                                  <a:moveTo>
                                    <a:pt x="10160" y="0"/>
                                  </a:moveTo>
                                  <a:lnTo>
                                    <a:pt x="2540" y="0"/>
                                  </a:lnTo>
                                  <a:lnTo>
                                    <a:pt x="0" y="2540"/>
                                  </a:lnTo>
                                  <a:lnTo>
                                    <a:pt x="0" y="9525"/>
                                  </a:lnTo>
                                  <a:lnTo>
                                    <a:pt x="1905" y="11430"/>
                                  </a:lnTo>
                                  <a:lnTo>
                                    <a:pt x="10160" y="11430"/>
                                  </a:lnTo>
                                  <a:lnTo>
                                    <a:pt x="12065" y="9525"/>
                                  </a:lnTo>
                                  <a:lnTo>
                                    <a:pt x="12065" y="3175"/>
                                  </a:lnTo>
                                  <a:lnTo>
                                    <a:pt x="10160" y="0"/>
                                  </a:lnTo>
                                  <a:close/>
                                  <a:moveTo>
                                    <a:pt x="43815" y="0"/>
                                  </a:moveTo>
                                  <a:lnTo>
                                    <a:pt x="35560" y="0"/>
                                  </a:lnTo>
                                  <a:lnTo>
                                    <a:pt x="33655" y="2540"/>
                                  </a:lnTo>
                                  <a:lnTo>
                                    <a:pt x="33655" y="9525"/>
                                  </a:lnTo>
                                  <a:lnTo>
                                    <a:pt x="35560" y="11430"/>
                                  </a:lnTo>
                                  <a:lnTo>
                                    <a:pt x="43815" y="11430"/>
                                  </a:lnTo>
                                  <a:lnTo>
                                    <a:pt x="45720" y="9525"/>
                                  </a:lnTo>
                                  <a:lnTo>
                                    <a:pt x="45720" y="3175"/>
                                  </a:lnTo>
                                  <a:lnTo>
                                    <a:pt x="43815" y="0"/>
                                  </a:lnTo>
                                  <a:close/>
                                  <a:moveTo>
                                    <a:pt x="77470" y="0"/>
                                  </a:moveTo>
                                  <a:lnTo>
                                    <a:pt x="69215" y="0"/>
                                  </a:lnTo>
                                  <a:lnTo>
                                    <a:pt x="67310" y="2540"/>
                                  </a:lnTo>
                                  <a:lnTo>
                                    <a:pt x="67310" y="9525"/>
                                  </a:lnTo>
                                  <a:lnTo>
                                    <a:pt x="69215" y="11430"/>
                                  </a:lnTo>
                                  <a:lnTo>
                                    <a:pt x="77470" y="11430"/>
                                  </a:lnTo>
                                  <a:lnTo>
                                    <a:pt x="79375" y="9525"/>
                                  </a:lnTo>
                                  <a:lnTo>
                                    <a:pt x="79375" y="3175"/>
                                  </a:lnTo>
                                  <a:lnTo>
                                    <a:pt x="77470" y="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127000</wp:posOffset>
                    </wp:positionV>
                    <wp:extent cx="79375" cy="12700"/>
                    <wp:effectExtent b="0" l="0" r="0" t="0"/>
                    <wp:wrapNone/>
                    <wp:docPr id="117" name="image98.png"/>
                    <a:graphic>
                      <a:graphicData uri="http://schemas.openxmlformats.org/drawingml/2006/picture">
                        <pic:pic>
                          <pic:nvPicPr>
                            <pic:cNvPr id="0" name="image98.png"/>
                            <pic:cNvPicPr preferRelativeResize="0"/>
                          </pic:nvPicPr>
                          <pic:blipFill>
                            <a:blip r:embed="rId104"/>
                            <a:srcRect/>
                            <a:stretch>
                              <a:fillRect/>
                            </a:stretch>
                          </pic:blipFill>
                          <pic:spPr>
                            <a:xfrm>
                              <a:off x="0" y="0"/>
                              <a:ext cx="79375" cy="12700"/>
                            </a:xfrm>
                            <a:prstGeom prst="rect"/>
                            <a:ln/>
                          </pic:spPr>
                        </pic:pic>
                      </a:graphicData>
                    </a:graphic>
                  </wp:anchor>
                </w:drawing>
              </mc:Fallback>
            </mc:AlternateContent>
          </w:r>
        </w:p>
      </w:sdtContent>
    </w:sdt>
    <w:sdt>
      <w:sdtPr>
        <w:tag w:val="goog_rdk_398"/>
      </w:sdtPr>
      <w:sdtContent>
        <w:p w:rsidR="00000000" w:rsidDel="00000000" w:rsidP="00000000" w:rsidRDefault="00000000" w:rsidRPr="00000000" w14:paraId="0000018F">
          <w:pPr>
            <w:tabs>
              <w:tab w:val="left" w:pos="4923"/>
            </w:tabs>
            <w:spacing w:before="0" w:line="240" w:lineRule="auto"/>
            <w:ind w:left="118" w:right="0" w:firstLine="0"/>
            <w:jc w:val="left"/>
            <w:rPr>
              <w:sz w:val="16"/>
              <w:szCs w:val="16"/>
            </w:rPr>
          </w:pPr>
          <w:r w:rsidDel="00000000" w:rsidR="00000000" w:rsidRPr="00000000">
            <w:rPr>
              <w:i w:val="1"/>
              <w:sz w:val="16"/>
              <w:szCs w:val="16"/>
              <w:rtl w:val="0"/>
            </w:rPr>
            <w:t xml:space="preserve">hasKitchenActivity </w:t>
          </w:r>
          <w:r w:rsidDel="00000000" w:rsidR="00000000" w:rsidRPr="00000000">
            <w:rPr>
              <w:rFonts w:ascii="Arial Black" w:cs="Arial Black" w:eastAsia="Arial Black" w:hAnsi="Arial Black"/>
              <w:sz w:val="16"/>
              <w:szCs w:val="16"/>
              <w:rtl w:val="0"/>
            </w:rPr>
            <w:t xml:space="preserve">(? </w:t>
          </w:r>
          <w:r w:rsidDel="00000000" w:rsidR="00000000" w:rsidRPr="00000000">
            <w:rPr>
              <w:i w:val="1"/>
              <w:sz w:val="16"/>
              <w:szCs w:val="16"/>
              <w:rtl w:val="0"/>
            </w:rPr>
            <w:t xml:space="preserve">p1</w:t>
          </w:r>
          <w:r w:rsidDel="00000000" w:rsidR="00000000" w:rsidRPr="00000000">
            <w:rPr>
              <w:rFonts w:ascii="Arial Black" w:cs="Arial Black" w:eastAsia="Arial Black" w:hAnsi="Arial Black"/>
              <w:sz w:val="16"/>
              <w:szCs w:val="16"/>
              <w:rtl w:val="0"/>
            </w:rPr>
            <w:t xml:space="preserve"> ? </w:t>
          </w:r>
          <w:r w:rsidDel="00000000" w:rsidR="00000000" w:rsidRPr="00000000">
            <w:rPr>
              <w:i w:val="1"/>
              <w:sz w:val="16"/>
              <w:szCs w:val="16"/>
              <w:rtl w:val="0"/>
            </w:rPr>
            <w:t xml:space="preserve">p2</w:t>
          </w:r>
          <w:r w:rsidDel="00000000" w:rsidR="00000000" w:rsidRPr="00000000">
            <w:rPr>
              <w:rFonts w:ascii="Arial Black" w:cs="Arial Black" w:eastAsia="Arial Black" w:hAnsi="Arial Black"/>
              <w:sz w:val="16"/>
              <w:szCs w:val="16"/>
              <w:rtl w:val="0"/>
            </w:rPr>
            <w:t xml:space="preserve">, ?</w:t>
          </w:r>
          <w:r w:rsidDel="00000000" w:rsidR="00000000" w:rsidRPr="00000000">
            <w:rPr>
              <w:i w:val="1"/>
              <w:sz w:val="16"/>
              <w:szCs w:val="16"/>
              <w:rtl w:val="0"/>
            </w:rPr>
            <w:t xml:space="preserve"> cocinar</w:t>
          </w:r>
          <w:r w:rsidDel="00000000" w:rsidR="00000000" w:rsidRPr="00000000">
            <w:rPr>
              <w:rFonts w:ascii="Arial Black" w:cs="Arial Black" w:eastAsia="Arial Black" w:hAnsi="Arial Black"/>
              <w:sz w:val="16"/>
              <w:szCs w:val="16"/>
              <w:rtl w:val="0"/>
            </w:rPr>
            <w:t xml:space="preserve">)</w:t>
          </w:r>
          <w:r w:rsidDel="00000000" w:rsidR="00000000" w:rsidRPr="00000000">
            <w:rPr>
              <w:sz w:val="16"/>
              <w:szCs w:val="16"/>
              <w:vertAlign w:val="baseline"/>
              <w:rtl w:val="0"/>
            </w:rPr>
            <w:t xml:space="preserve">(9)</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63500</wp:posOffset>
                    </wp:positionV>
                    <wp:extent cx="79375" cy="12700"/>
                    <wp:effectExtent b="0" l="0" r="0" t="0"/>
                    <wp:wrapNone/>
                    <wp:docPr id="116" name=""/>
                    <a:graphic>
                      <a:graphicData uri="http://schemas.microsoft.com/office/word/2010/wordprocessingShape">
                        <wps:wsp>
                          <wps:cNvSpPr/>
                          <wps:cNvPr id="140" name="Shape 140"/>
                          <wps:spPr>
                            <a:xfrm>
                              <a:off x="5712713" y="3773968"/>
                              <a:ext cx="79375" cy="12065"/>
                            </a:xfrm>
                            <a:custGeom>
                              <a:rect b="b" l="l" r="r" t="t"/>
                              <a:pathLst>
                                <a:path extrusionOk="0" h="12065" w="79375">
                                  <a:moveTo>
                                    <a:pt x="9525" y="0"/>
                                  </a:moveTo>
                                  <a:lnTo>
                                    <a:pt x="1905" y="0"/>
                                  </a:lnTo>
                                  <a:lnTo>
                                    <a:pt x="0" y="2540"/>
                                  </a:lnTo>
                                  <a:lnTo>
                                    <a:pt x="0" y="9525"/>
                                  </a:lnTo>
                                  <a:lnTo>
                                    <a:pt x="1905" y="12065"/>
                                  </a:lnTo>
                                  <a:lnTo>
                                    <a:pt x="9525" y="12065"/>
                                  </a:lnTo>
                                  <a:lnTo>
                                    <a:pt x="11430" y="9525"/>
                                  </a:lnTo>
                                  <a:lnTo>
                                    <a:pt x="11430" y="3175"/>
                                  </a:lnTo>
                                  <a:lnTo>
                                    <a:pt x="9525" y="0"/>
                                  </a:lnTo>
                                  <a:close/>
                                  <a:moveTo>
                                    <a:pt x="43180" y="0"/>
                                  </a:moveTo>
                                  <a:lnTo>
                                    <a:pt x="35560" y="0"/>
                                  </a:lnTo>
                                  <a:lnTo>
                                    <a:pt x="33655" y="2540"/>
                                  </a:lnTo>
                                  <a:lnTo>
                                    <a:pt x="33655" y="9525"/>
                                  </a:lnTo>
                                  <a:lnTo>
                                    <a:pt x="34925" y="12065"/>
                                  </a:lnTo>
                                  <a:lnTo>
                                    <a:pt x="43180" y="12065"/>
                                  </a:lnTo>
                                  <a:lnTo>
                                    <a:pt x="45084" y="9525"/>
                                  </a:lnTo>
                                  <a:lnTo>
                                    <a:pt x="45084" y="3175"/>
                                  </a:lnTo>
                                  <a:lnTo>
                                    <a:pt x="43180" y="0"/>
                                  </a:lnTo>
                                  <a:close/>
                                  <a:moveTo>
                                    <a:pt x="76835" y="0"/>
                                  </a:moveTo>
                                  <a:lnTo>
                                    <a:pt x="69215" y="0"/>
                                  </a:lnTo>
                                  <a:lnTo>
                                    <a:pt x="66675" y="2540"/>
                                  </a:lnTo>
                                  <a:lnTo>
                                    <a:pt x="66675" y="9525"/>
                                  </a:lnTo>
                                  <a:lnTo>
                                    <a:pt x="68580" y="12065"/>
                                  </a:lnTo>
                                  <a:lnTo>
                                    <a:pt x="76835" y="12065"/>
                                  </a:lnTo>
                                  <a:lnTo>
                                    <a:pt x="78740" y="9525"/>
                                  </a:lnTo>
                                  <a:lnTo>
                                    <a:pt x="78740" y="3175"/>
                                  </a:lnTo>
                                  <a:lnTo>
                                    <a:pt x="76835" y="0"/>
                                  </a:lnTo>
                                  <a:close/>
                                </a:path>
                              </a:pathLst>
                            </a:custGeom>
                            <a:solidFill>
                              <a:srgbClr val="000000"/>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63500</wp:posOffset>
                    </wp:positionV>
                    <wp:extent cx="79375" cy="12700"/>
                    <wp:effectExtent b="0" l="0" r="0" t="0"/>
                    <wp:wrapNone/>
                    <wp:docPr id="116" name="image97.png"/>
                    <a:graphic>
                      <a:graphicData uri="http://schemas.openxmlformats.org/drawingml/2006/picture">
                        <pic:pic>
                          <pic:nvPicPr>
                            <pic:cNvPr id="0" name="image97.png"/>
                            <pic:cNvPicPr preferRelativeResize="0"/>
                          </pic:nvPicPr>
                          <pic:blipFill>
                            <a:blip r:embed="rId105"/>
                            <a:srcRect/>
                            <a:stretch>
                              <a:fillRect/>
                            </a:stretch>
                          </pic:blipFill>
                          <pic:spPr>
                            <a:xfrm>
                              <a:off x="0" y="0"/>
                              <a:ext cx="79375" cy="12700"/>
                            </a:xfrm>
                            <a:prstGeom prst="rect"/>
                            <a:ln/>
                          </pic:spPr>
                        </pic:pic>
                      </a:graphicData>
                    </a:graphic>
                  </wp:anchor>
                </w:drawing>
              </mc:Fallback>
            </mc:AlternateContent>
          </w:r>
        </w:p>
      </w:sdtContent>
    </w:sdt>
    <w:sdt>
      <w:sdtPr>
        <w:tag w:val="goog_rdk_399"/>
      </w:sdtPr>
      <w:sdtContent>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56" w:line="273" w:lineRule="auto"/>
            <w:ind w:left="111" w:right="3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donde las clases se definen como "Persona", "Ubicación", "Período de tiempo", "Utensilios", "Postura" y "Actividad de cocina", las relaciones entre un individuo y su entorno se definen como "hasLocalización", "hasTi-mePeríodo", "hasUtensilios", "hasPeríodos", "hasPeríodos" y "hasKitchenActividad". Las instancias definidas entre paréntesis (por ejemplo, (?p1....?p2) o (?cocina), etc.) tienen el propósito de llevar a cabo este razonamiento.</w:t>
          </w:r>
        </w:p>
      </w:sdtContent>
    </w:sdt>
    <w:sdt>
      <w:sdtPr>
        <w:tag w:val="goog_rdk_400"/>
      </w:sdtPr>
      <w:sdtContent>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sdtContent>
    </w:sdt>
    <w:sdt>
      <w:sdtPr>
        <w:tag w:val="goog_rdk_401"/>
      </w:sdtPr>
      <w:sdtContent>
        <w:p w:rsidR="00000000" w:rsidDel="00000000" w:rsidP="00000000" w:rsidRDefault="00000000" w:rsidRPr="00000000" w14:paraId="00000192">
          <w:pPr>
            <w:spacing w:before="1" w:lineRule="auto"/>
            <w:ind w:left="111" w:right="0" w:firstLine="0"/>
            <w:jc w:val="left"/>
            <w:rPr>
              <w:i w:val="1"/>
              <w:sz w:val="16"/>
              <w:szCs w:val="16"/>
            </w:rPr>
          </w:pPr>
          <w:r w:rsidDel="00000000" w:rsidR="00000000" w:rsidRPr="00000000">
            <w:rPr>
              <w:i w:val="1"/>
              <w:sz w:val="16"/>
              <w:szCs w:val="16"/>
              <w:rtl w:val="0"/>
            </w:rPr>
            <w:t xml:space="preserve">5.4. Discusión</w:t>
          </w:r>
        </w:p>
      </w:sdtContent>
    </w:sdt>
    <w:sdt>
      <w:sdtPr>
        <w:tag w:val="goog_rdk_402"/>
      </w:sdtPr>
      <w:sdtContent>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Los métodos de aprendizaje supervisado tienen fundamentos teóricos maduros y profundos, que proporcionan resultados confiables y estables para el PAMR, y por lo tanto han sido explorados por la mayoría de los estudios. Mientras que la mayor debilidad es requerir un gran número de muestras y establecer con anticipación las categorías apropiadas, los modelos estadísticos como el HMM deben ser entrenados en muestras suficientemente masivas. Además, cada muestra en aprendizaje supervisado</w:t>
          </w:r>
        </w:p>
      </w:sdtContent>
    </w:sdt>
    <w:sdt>
      <w:sdtPr>
        <w:tag w:val="goog_rdk_403"/>
      </w:sdtPr>
      <w:sdtContent>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11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rehabilitación, alertas de emergencia y detección biomédica inteligente.</w:t>
          </w:r>
        </w:p>
      </w:sdtContent>
    </w:sdt>
    <w:bookmarkStart w:colFirst="0" w:colLast="0" w:name="bookmark=id.2lwamvv" w:id="51"/>
    <w:bookmarkEnd w:id="51"/>
    <w:sdt>
      <w:sdtPr>
        <w:tag w:val="goog_rdk_404"/>
      </w:sdtPr>
      <w:sdtContent>
        <w:p w:rsidR="00000000" w:rsidDel="00000000" w:rsidP="00000000" w:rsidRDefault="00000000" w:rsidRPr="00000000" w14:paraId="00000195">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58"/>
            </w:tabs>
            <w:spacing w:after="0" w:before="234"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Seguimiento móvil de la condición física</w:t>
          </w:r>
        </w:p>
      </w:sdtContent>
    </w:sdt>
    <w:sdt>
      <w:sdtPr>
        <w:tag w:val="goog_rdk_405"/>
      </w:sdtPr>
      <w:sdtContent>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10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PARM in fitness es una técnica relativamente madura y ampliamente comercializada que está diseñada para varios grupos de personas, desde ciudadanos mayores, pacientes con enfermedades crónicas hasta adultos sedentarios y físicamente activos. Hay muchas aplicaciones móviles populares (por ejemplo, Moves, Nike+ o Google fit) para dispositivos de fitness (por ejemplo, Fitbit o relojes inteligentes de algunos fabricantes de tecnología);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seguimiento automático con PA simple como</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caminar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correr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montar en</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bicicleta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dormir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etc. se han integrado en la vida cotidiana del público. Por otro lado, hay algunas compensaciones entre los tipos de AF, la posición de los dispositivos y la precisión de la re-concienciación. Los dispositivos/aparatos de los clientes existentes son de uso limitado debido a una serie de incertidumbres, como la colocación de los dispositivos móviles en diferentes partes del cuerpo, el consumo de batería, la capacidad o los ajustes intrínsecos del fabricante, mientras que los tipos de megafonía son bastante estrechos; la precisión y la exactitud también se ven cuestionadas. Se ha trabajado continuamente para mejorar todos estos aspectos.</w:t>
          </w:r>
        </w:p>
      </w:sdtContent>
    </w:sdt>
    <w:sdt>
      <w:sdtPr>
        <w:tag w:val="goog_rdk_406"/>
      </w:sdtPr>
      <w:sdtContent>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WISDM (Wireless Sensor Data Mining)</w:t>
          </w:r>
          <w:hyperlink w:anchor="_heading=h.3bj1y38">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 una plataforma típica que detecta las megafonía basada en los sensores de los teléfonos Android colocados en el bolsillo. Los datos se toman del acelerómetro, se investigan algunos AF repetitivos (por ejemplo,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caminar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trotar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etc.) utilizando algoritmos de entrenamiento supervisado como J48, regresión lógica, perceptrón multicapa y hombre de paja. El resultado muestra que las escaleras ascendentes y descendentes son las más difíciles de reconocer. M. Shoaib et al.</w:t>
          </w:r>
          <w:hyperlink w:anchor="_heading=h.1xrdshw">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[138]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ofrece una revisión exhaustiva de las posibilidades de la PARM de los teléfonos móviles. El experimento prueba el PA</w:t>
          </w:r>
        </w:p>
      </w:sdtContent>
    </w:sdt>
    <w:sdt>
      <w:sdtPr>
        <w:tag w:val="goog_rdk_407"/>
      </w:sdtPr>
      <w:sdtContent>
        <w:p w:rsidR="00000000" w:rsidDel="00000000" w:rsidP="00000000" w:rsidRDefault="00000000" w:rsidRPr="00000000" w14:paraId="00000198">
          <w:pPr>
            <w:spacing w:after="0" w:line="273" w:lineRule="auto"/>
            <w:jc w:val="both"/>
            <w:rPr/>
          </w:pPr>
          <w:r w:rsidDel="00000000" w:rsidR="00000000" w:rsidRPr="00000000">
            <w:rPr>
              <w:rtl w:val="0"/>
            </w:rPr>
          </w:r>
        </w:p>
      </w:sdtContent>
    </w:sdt>
    <w:sdt>
      <w:sdtPr>
        <w:tag w:val="goog_rdk_408"/>
      </w:sdtPr>
      <w:sdtContent>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80" w:w="11910"/>
              <w:pgMar w:bottom="280" w:top="380" w:left="640" w:right="640" w:header="360" w:footer="360"/>
              <w:cols w:equalWidth="0" w:num="2">
                <w:col w:space="205" w:w="5212.5"/>
                <w:col w:space="0" w:w="5212.5"/>
              </w:cols>
            </w:sectPr>
          </w:pPr>
          <w:r w:rsidDel="00000000" w:rsidR="00000000" w:rsidRPr="00000000">
            <w:br w:type="page"/>
          </w:r>
          <w:r w:rsidDel="00000000" w:rsidR="00000000" w:rsidRPr="00000000">
            <w:rPr>
              <w:rtl w:val="0"/>
            </w:rPr>
          </w:r>
        </w:p>
      </w:sdtContent>
    </w:sdt>
    <w:sdt>
      <w:sdtPr>
        <w:tag w:val="goog_rdk_409"/>
      </w:sdtPr>
      <w:sdtContent>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74"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(por ejemplo,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caminar, correr, etc.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en escenarios de evaluación con acelerómetros, giróscopos integrados en un teléfono inteligente. La comparación de los resultados utilizando algunos clasificadores típicos de señales de la parte superior del brazo, la muñeca, el cinturón y el bolsillo derecho a través de cuatro grupos de características extraídas del dominio del tiempo y la frecuencia en los tres escenarios. Los resultados sugieren que cada sensor tiene un papel clave en diferentes actividades, y las posiciones sólo tienen una influencia limitada en los resultados de la clasificación.</w:t>
          </w:r>
        </w:p>
      </w:sdtContent>
    </w:sdt>
    <w:bookmarkStart w:colFirst="0" w:colLast="0" w:name="bookmark=id.111kx3o" w:id="52"/>
    <w:bookmarkEnd w:id="52"/>
    <w:sdt>
      <w:sdtPr>
        <w:tag w:val="goog_rdk_410"/>
      </w:sdtPr>
      <w:sdtContent>
        <w:p w:rsidR="00000000" w:rsidDel="00000000" w:rsidP="00000000" w:rsidRDefault="00000000" w:rsidRPr="00000000" w14:paraId="0000019B">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59"/>
            </w:tabs>
            <w:spacing w:after="0" w:before="204"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Vida cotidiana asistida por el ambiente</w:t>
          </w:r>
        </w:p>
      </w:sdtContent>
    </w:sdt>
    <w:sdt>
      <w:sdtPr>
        <w:tag w:val="goog_rdk_411"/>
      </w:sdtPr>
      <w:sdtContent>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AAL se aplica en la vida diaria y en el entorno de trabajo de una persona para permitirle permanecer más tiempo activo, estar conectado socialmente y vivir de forma independiente hasta una edad avanzada. Cubre una serie de áreas de investigación, especialmente en el reconocimiento de ADL con el contexto y la situación de un individuo. AAL utiliza numerosos sensores ambientales y uno o varios sensores vestibles para comprender el comportamiento de un individuo en un entorno consciente del contexto. Por ejemplo, Tapia y otros</w:t>
          </w:r>
          <w:hyperlink w:anchor="_heading=h.4hr1b5p">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[139]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instalaron 77 sensores ambientales simples y de bajo costo en los hogares reales de los ocupantes para la detección de ADL (es decir, para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cocinar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comer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 implementan redes bayesianas ingenuas como clasificadores de AP para el reconocimiento de ADL. Un punto a destacar en el trabajo es que el Método de Muestreo de Experiencias (ESM) se utiliza para etiquetar datos de sensores binarios, especialmente en un entorno de vida no controlado, donde las entradas de diario auto-reportadas en el asistente digital personal (PDA) pueden ser activadas cuando un usuario realiza un PA en sucesivas ventanas de tiempo. Sin embargo, el estudio también informa que la actitud del usuario hacia la ESM es que en la vida diaria no son muy positivos al responder a la computadora todo el tiempo y que el monitoreo tiene un impacto en sus comportamientos. Chern- bumroong y otros</w:t>
          </w:r>
          <w:hyperlink w:anchor="_heading=h.2wwbldi">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proponen un método de reconocimiento ADL con combinaciones de características utilizando sensores pequeños y de bajo costo en la muñeca. Los datos se recogen de un entorno de vida libre de adultos mayores.</w:t>
          </w:r>
        </w:p>
      </w:sdtContent>
    </w:sdt>
    <w:sdt>
      <w:sdtPr>
        <w:tag w:val="goog_rdk_412"/>
      </w:sdtPr>
      <w:sdtContent>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señala que la precisión del reconocimiento puede mejorarse combinando los datos de los sensores de temperatura o los sensores del altímetro con el acelerómetro en el modelo SVM. Por otro lado, el</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apósito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no se detecta bien con este modelo. IDSense</w:t>
          </w:r>
          <w:hyperlink w:anchor="_heading=h.1yyy98l">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[61]</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 una aplicación de interacción hombre-objeto de interior de movimiento y tacto con sólo etiquetas pasivas RFID, desarrollada por Li et al. El procedimiento de reconocimiento está en consonancia con los cambios en las señales de la capa física del canal de comunicación entre el lector RFID y las etiquetas pasivas. Con una precisión de más del 90%, el trabajo indica que el sensor RFID es una prometedora herramienta de reconocimiento de megafonía.</w:t>
          </w:r>
        </w:p>
      </w:sdtContent>
    </w:sdt>
    <w:bookmarkStart w:colFirst="0" w:colLast="0" w:name="bookmark=id.3l18frh" w:id="53"/>
    <w:bookmarkEnd w:id="53"/>
    <w:sdt>
      <w:sdtPr>
        <w:tag w:val="goog_rdk_413"/>
      </w:sdtPr>
      <w:sdtContent>
        <w:p w:rsidR="00000000" w:rsidDel="00000000" w:rsidP="00000000" w:rsidRDefault="00000000" w:rsidRPr="00000000" w14:paraId="0000019E">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59"/>
            </w:tabs>
            <w:spacing w:after="0" w:before="194"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Monitoreo remoto de la salud</w:t>
          </w:r>
        </w:p>
      </w:sdtContent>
    </w:sdt>
    <w:sdt>
      <w:sdtPr>
        <w:tag w:val="goog_rdk_414"/>
      </w:sdtPr>
      <w:sdtContent>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interés especial en la PARM remota basada en el hogar es a menudo de importancia para las personas mayores o con enfermedades crónicas, así como para los cuidadores y médicos. Los patrones de AF pueden reflejar los estados físicos de los pacientes y, por lo tanto, el registro de estos datos de AF proporcionará a los médicos y cuidadores un método útil para una intervención y un diagnóstico precisos. Este trabajo</w:t>
          </w:r>
          <w:hyperlink w:anchor="_heading=h.2szc72q">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presenta un sistema de monitoreo remoto en línea temprano para pacientes que usan acelerómetros 3D inalámbricos mediante el reconocimiento de megafonía simple, megafonía estática, am-bulación y megafonía anormal, etc. Los procedimientos de procesamiento y clasificación de datos se llevan a cabo en una pequeña unidad de cintura donde la batería y la capacidad serían limitadas. Además, el método de clasificación se aplica a través del umbral de un cálculo directo de la AME. Por lo tanto, el sistema en línea es de bajo coste de consumo, rápido y más útil en un entorno de vida libre. Hynes y otros</w:t>
          </w:r>
          <w:hyperlink w:anchor="_heading=h.1c1lvlb">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[141]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implementan un sistema de monitoreo remoto a largo plazo basado en teléfonos inteligentes, tanto para los pacientes como para los cuidadores, que es capaz de mostrar los estados de AF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caminando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descansando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los niveles (alto, medio, bajo e inactivo) y las duraciones. La intensidad del PA se calcula a partir de la Función de Diferencia de Magnitud Promedio (Average Magnitude Difference Function, AMDF) y se evalúa en la colocación de la chaqueta, el cinturón y los pantalones. Los consumos de recursos también se consideran en el trabajo.</w:t>
          </w:r>
        </w:p>
      </w:sdtContent>
    </w:sdt>
    <w:bookmarkStart w:colFirst="0" w:colLast="0" w:name="bookmark=id.206ipza" w:id="54"/>
    <w:bookmarkEnd w:id="54"/>
    <w:sdt>
      <w:sdtPr>
        <w:tag w:val="goog_rdk_415"/>
      </w:sdtPr>
      <w:sdtContent>
        <w:p w:rsidR="00000000" w:rsidDel="00000000" w:rsidP="00000000" w:rsidRDefault="00000000" w:rsidRPr="00000000" w14:paraId="000001A0">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59"/>
            </w:tabs>
            <w:spacing w:after="0" w:before="198" w:line="240" w:lineRule="auto"/>
            <w:ind w:left="458" w:right="0" w:hanging="347"/>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Diagnóstico y rehabilitación</w:t>
          </w:r>
        </w:p>
      </w:sdtContent>
    </w:sdt>
    <w:sdt>
      <w:sdtPr>
        <w:tag w:val="goog_rdk_416"/>
      </w:sdtPr>
      <w:sdtContent>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35" w:line="240" w:lineRule="auto"/>
            <w:ind w:left="36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 tecnologías de la información y la comunicación pueden utilizarse para facilitar a los pacientes con enfermedades crónicas.</w:t>
          </w:r>
        </w:p>
      </w:sdtContent>
    </w:sdt>
    <w:sdt>
      <w:sdtPr>
        <w:tag w:val="goog_rdk_417"/>
      </w:sdtPr>
      <w:sdtContent>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74" w:line="273" w:lineRule="auto"/>
            <w:ind w:left="111" w:right="10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enfermedades a través de mediciones de PA en el hogar o en el hospital. En comparación con los cuestionarios convencionales o las pruebas de ejercicio manual (es decir, una prueba de caminata de 6 minutos), las evaluaciones objetivas de AF mediante el uso de tecnologías de monitorización y sensores inteligentes en los sistemas de diagnóstico y rehabilitación proporcionarán información particular para los médicos y cuidadores y, por lo tanto, potencialmente, ayudarán al bienestar del autocontrol, reducirán los costes sanitarios y evitarán las consecuencias indeseables, de forma personalizada para los diferentes pacientes de acuerdo con un período de análisis de la conducta. Li y cols.</w:t>
          </w:r>
          <w:hyperlink w:anchor="_heading=h.184mhaj">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[45]</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combinan datos de ECG y acelerómetro para categorizar la AF con fines de evaluación de la salud, rehabilitación e intervención. Un enfoque de extracción de características especiales propuesto en la integración del dominio del tiempo y el dominio del cepstral a partir de dos señales de sensor respectivamente; esto ilustra cómo aprovechar el ECG en PARM. COPDTrainer</w:t>
          </w:r>
          <w:hyperlink w:anchor="_heading=h.1c1lvlb">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[142]</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 un sistema inteligente basado en teléfonos para la detección y monitorización de ejercicios de rehabilitación (por ejemplo, extensión del brazo, círculo del codo, etc.) para pacientes con EPOC. Con una funda que lleva el teléfono en la muñeca y el tobillo, el sistema proporciona información en tiempo real sobre el rendimiento y la calidad del ejercicio a los usuarios mediante la comparación de un "modelo de enseñanza" y</w:t>
          </w:r>
        </w:p>
      </w:sdtContent>
    </w:sdt>
    <w:sdt>
      <w:sdtPr>
        <w:tag w:val="goog_rdk_418"/>
      </w:sdtPr>
      <w:sdtContent>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0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"modelo de entrenamiento". La clasificación de los ejercicios está determinada por las características, la velocidad y la amplitud de movimiento. Este trabajo demuestra que el reconocimiento de los ejercicios de formación puede ser una forma posible de utilizar un único teléfono móvil.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mHealthDroid (Mobile Health Android)</w:t>
          </w:r>
          <w:hyperlink w:anchor="_heading=h.3w19e94">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 un marco de trabajo de código abierto diseñado para facilitar el desarrollo rápido y sencillo de aplicaciones biomédicas androides. La plataforma es capaz de recopilar datos a partir de la conexión de dispositivos comerciales heterogéneos tanto para señales de ambulación como biomédicas. También hay disponibles intervenciones de atención médica como alertas y guías. El aspecto más importante es su extensibilidad, que soporta diversos modos y formas de facilitar la implementación de nuevos sistemas para ahorrar tiempo y costes. Por ejemplo, mDurance</w:t>
          </w:r>
          <w:hyperlink w:anchor="_heading=h.2b6jogx">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 sistema de apoyo sanitario móvil para la evaluación de la resistencia del tronco, se implementa en términos de las funcionalidades básicas de mHealthDroid.</w:t>
          </w:r>
        </w:p>
      </w:sdtContent>
    </w:sdt>
    <w:bookmarkStart w:colFirst="0" w:colLast="0" w:name="bookmark=id.4k668n3" w:id="55"/>
    <w:bookmarkEnd w:id="55"/>
    <w:sdt>
      <w:sdtPr>
        <w:tag w:val="goog_rdk_419"/>
      </w:sdtPr>
      <w:sdtContent>
        <w:p w:rsidR="00000000" w:rsidDel="00000000" w:rsidP="00000000" w:rsidRDefault="00000000" w:rsidRPr="00000000" w14:paraId="000001A4">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58"/>
            </w:tabs>
            <w:spacing w:after="0" w:before="192"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Sistema de emergencia</w:t>
          </w:r>
        </w:p>
      </w:sdtContent>
    </w:sdt>
    <w:sdt>
      <w:sdtPr>
        <w:tag w:val="goog_rdk_420"/>
      </w:sdtPr>
      <w:sdtContent>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monitoreo de las actividades anormales es un tema importante en el cuidado de la salud de los ancianos, particularmente para aquellos que viven de manera independiente. Las caídas son la principal causa de ingresos hospitalarios de emergencia para las personas mayores, y retrasar el tratamiento y la atención influiría significativamente en los resultados a largo plazo. Otras actividades anormales, como ir al baño demasiadas veces por la noche, pueden predecir algunas enfermedades como la inflamación de la vejiga o la diabetes. Por lo tanto, los sistemas de emergencia inmediatos son esenciales para monitorear y detectar este tipo de AP anormal y así evitar secuencias adversas.</w:t>
          </w:r>
        </w:p>
      </w:sdtContent>
    </w:sdt>
    <w:sdt>
      <w:sdtPr>
        <w:tag w:val="goog_rdk_421"/>
      </w:sdtPr>
      <w:sdtContent>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Duong et al.</w:t>
          </w:r>
          <w:hyperlink w:anchor="_heading=h.qbtyoq">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[145]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proponen un esquema efectivo para detectar la ADL y la anormalidad mediante el uso de dos capas de conmutación del modelo semi- Markov oculto (S-HSMM) donde una ADL se divide en una serie de combinaciones atómicas de PA, mientras que la detección de la anormalidad se determina por la probabilidad de un parámetro del modelo normal y del modelo anormal. El estudio es una aplicación típica de secuencia de tiempo que trata el reconocimiento complejo de PA y la detección de anormalidades. En</w:t>
          </w:r>
          <w:hyperlink w:anchor="_heading=h.1d96cc0">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[65] se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presenta otro sistema de monitorización y rescate de caídas que emplea los sensores incorporados en el bolsillo de un anciano y luego la información del GPS enviada a un centro de rescate a través de redes de comunicación 3G en tiempo real una vez que se produce la caída. El mecanismo de detección de caídas es a través de la verificación de una serie de características en estados secuenciales y su clasificación con SVM. También el smartphone como plataforma de procesamiento, gestiona bien los problemas de consumo y la tasa de reconocimiento.</w:t>
          </w:r>
        </w:p>
      </w:sdtContent>
    </w:sdt>
    <w:bookmarkStart w:colFirst="0" w:colLast="0" w:name="bookmark=id.2zbgiuw" w:id="56"/>
    <w:bookmarkEnd w:id="56"/>
    <w:sdt>
      <w:sdtPr>
        <w:tag w:val="goog_rdk_422"/>
      </w:sdtPr>
      <w:sdtContent>
        <w:p w:rsidR="00000000" w:rsidDel="00000000" w:rsidP="00000000" w:rsidRDefault="00000000" w:rsidRPr="00000000" w14:paraId="000001A7">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58"/>
            </w:tabs>
            <w:spacing w:after="0" w:before="196"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Detección biomédica inteligente</w:t>
          </w:r>
        </w:p>
      </w:sdtContent>
    </w:sdt>
    <w:sdt>
      <w:sdtPr>
        <w:tag w:val="goog_rdk_423"/>
      </w:sdtPr>
      <w:sdtContent>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36"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 tecnologías de detección y vigilancia biomédicas desempeñan un papel complementario importante en la RPA relacionada con la atención de la salud. Estos signos vitales pueden reflejar estados de salud humana y, por lo tanto, son proporcionados gradualmente por un enfoque alternativo con sistemas/aparatos de autogestión personalizados incorporados en los dispositivos móviles. Una variedad de condiciones individuales pueden ser manejadas con las tecnologías inteligentes de monitoreo y detección, tales como</w:t>
          </w:r>
        </w:p>
      </w:sdtContent>
    </w:sdt>
    <w:sdt>
      <w:sdtPr>
        <w:tag w:val="goog_rdk_424"/>
      </w:sdtPr>
      <w:sdtContent>
        <w:p w:rsidR="00000000" w:rsidDel="00000000" w:rsidP="00000000" w:rsidRDefault="00000000" w:rsidRPr="00000000" w14:paraId="000001A9">
          <w:pPr>
            <w:spacing w:after="0" w:line="273" w:lineRule="auto"/>
            <w:jc w:val="both"/>
            <w:rPr/>
          </w:pPr>
          <w:r w:rsidDel="00000000" w:rsidR="00000000" w:rsidRPr="00000000">
            <w:rPr>
              <w:rtl w:val="0"/>
            </w:rPr>
          </w:r>
        </w:p>
      </w:sdtContent>
    </w:sdt>
    <w:sdt>
      <w:sdtPr>
        <w:tag w:val="goog_rdk_425"/>
      </w:sdtPr>
      <w:sdtContent>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80" w:w="11910"/>
              <w:pgMar w:bottom="280" w:top="380" w:left="640" w:right="640" w:header="360" w:footer="360"/>
              <w:cols w:equalWidth="0" w:num="2">
                <w:col w:space="205" w:w="5212.5"/>
                <w:col w:space="0" w:w="5212.5"/>
              </w:cols>
            </w:sectPr>
          </w:pPr>
          <w:r w:rsidDel="00000000" w:rsidR="00000000" w:rsidRPr="00000000">
            <w:br w:type="page"/>
          </w:r>
          <w:r w:rsidDel="00000000" w:rsidR="00000000" w:rsidRPr="00000000">
            <w:rPr>
              <w:rtl w:val="0"/>
            </w:rPr>
          </w:r>
        </w:p>
      </w:sdtContent>
    </w:sdt>
    <w:sdt>
      <w:sdtPr>
        <w:tag w:val="goog_rdk_426"/>
      </w:sdtPr>
      <w:sdtContent>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74" w:line="273" w:lineRule="auto"/>
            <w:ind w:left="111" w:right="3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espirometría</w:t>
          </w:r>
          <w:hyperlink w:anchor="_heading=h.2iq8gzs">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detección de apnea del sueño</w:t>
          </w:r>
          <w:hyperlink w:anchor="_heading=h.3hv69ve">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signos de respiración y frecuencia cardíaca</w:t>
          </w:r>
          <w:hyperlink w:anchor="_heading=h.1x0gk37">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etc., que pueden aumentar la eficiencia de los reconocimientos y estados físicos en términos de las intensidades de PA de las respiraciones y los latidos cardíacos. Vital-Radio</w:t>
          </w:r>
          <w:hyperlink w:anchor="_heading=h.1x0gk37">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presenta un monitor inalámbrico y multiusuario de respiración y latidos del corazón que puede detectar diferentes tipos de PA en entornos inteligentes. Una investigación similar se investiga en el Wi-Breathe</w:t>
          </w:r>
          <w:hyperlink w:anchor="_heading=h.xvir7l">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que es competente para medir las respiraciones sin contacto durante el</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sueño, la lectura, la atadura, ver la televisión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acostarse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SpiroSmart</w:t>
          </w:r>
        </w:p>
      </w:sdtContent>
    </w:sdt>
    <w:sdt>
      <w:sdtPr>
        <w:tag w:val="goog_rdk_427"/>
      </w:sdtPr>
      <w:sdtContent>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1" w:right="3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muestra una espirometría basada en el hogar utilizando una aplicación de bajo costo para teléfonos móviles con micrófono incorporado que el usuario puede exhalar hacia la pantalla mientras el micrófono graba los datos y los envía para ser evaluados. La aplicación también puede ser útil y común para el monitoreo de AF.</w:t>
          </w:r>
        </w:p>
      </w:sdtContent>
    </w:sdt>
    <w:bookmarkStart w:colFirst="0" w:colLast="0" w:name="bookmark=id.1egqt2p" w:id="57"/>
    <w:bookmarkEnd w:id="57"/>
    <w:sdt>
      <w:sdtPr>
        <w:tag w:val="goog_rdk_428"/>
      </w:sdtPr>
      <w:sdtContent>
        <w:p w:rsidR="00000000" w:rsidDel="00000000" w:rsidP="00000000" w:rsidRDefault="00000000" w:rsidRPr="00000000" w14:paraId="000001AD">
          <w:pPr>
            <w:pStyle w:val="Heading2"/>
            <w:numPr>
              <w:ilvl w:val="0"/>
              <w:numId w:val="3"/>
            </w:numPr>
            <w:tabs>
              <w:tab w:val="left" w:pos="337"/>
            </w:tabs>
            <w:spacing w:after="0" w:before="202" w:line="240" w:lineRule="auto"/>
            <w:ind w:left="336" w:right="0" w:hanging="225"/>
            <w:jc w:val="left"/>
            <w:rPr/>
          </w:pPr>
          <w:bookmarkStart w:colFirst="0" w:colLast="0" w:name="_heading=h.3ygebqi" w:id="58"/>
          <w:bookmarkEnd w:id="58"/>
          <w:r w:rsidDel="00000000" w:rsidR="00000000" w:rsidRPr="00000000">
            <w:rPr>
              <w:rtl w:val="0"/>
            </w:rPr>
            <w:t xml:space="preserve">Tendencias futuras de la investigación</w:t>
          </w:r>
        </w:p>
      </w:sdtContent>
    </w:sdt>
    <w:sdt>
      <w:sdtPr>
        <w:tag w:val="goog_rdk_429"/>
      </w:sdtPr>
      <w:sdtContent>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PARM que utiliza tecnologías de detección tiene enormes beneficios potenciales en el campo de la asistencia sanitaria, pero todavía existe un amplio consenso en que las tecnologías de IO están en sus inicios y se enfrentan a muchos retos para aplicarlas con éxito en la PARM debido a la necesidad de un entorno de vida libre, la monitorización del registro de la vida útil, la escalabilidad y la extensibilidad, el coste de los dispositivos y los tipos de megafonía var-ious, etc. Es preciso trabajar en el futuro para hacer frente a estos retos y examinar la idoneidad de las tecnologías PARM existentes para garantizar una buena adaptación al entorno de la IO.</w:t>
          </w:r>
        </w:p>
      </w:sdtContent>
    </w:sdt>
    <w:bookmarkStart w:colFirst="0" w:colLast="0" w:name="bookmark=id.2dlolyb" w:id="59"/>
    <w:bookmarkEnd w:id="59"/>
    <w:sdt>
      <w:sdtPr>
        <w:tag w:val="goog_rdk_430"/>
      </w:sdtPr>
      <w:sdtContent>
        <w:p w:rsidR="00000000" w:rsidDel="00000000" w:rsidP="00000000" w:rsidRDefault="00000000" w:rsidRPr="00000000" w14:paraId="000001A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9"/>
            </w:tabs>
            <w:spacing w:after="0" w:before="205"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Entorno de vida libre</w:t>
          </w:r>
        </w:p>
      </w:sdtContent>
    </w:sdt>
    <w:sdt>
      <w:sdtPr>
        <w:tag w:val="goog_rdk_431"/>
      </w:sdtPr>
      <w:sdtContent>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 algunos trabajos se informa de que la precisión de los reconocedores de PA desciende drásticamente desde los entornos de laboratorio a los entornos de vida libre, donde hay elementos no controlados, como una vida útil corta de la batería o una pobre compatibilidad de los dispositivos y la necesidad de ejecutar algoritmos de aprendizaje de la máquina que consumen mucho tiempo. Otra cuestión clave es la variabilidad entre temas, lo que significa que diferentes personas realizan los mismos comportamientos de manera diferente. Una de las razones es debido a varias características físicas como la edad o el peso. Lo que es más importante, las incertidumbres normalmente ocurren de los tipos de AP, especialmente en las AP complejas (es decir, ADL o pelotas de juego). Como modelo matemático autónomo, no es muy eficaz cuando se reconoce el cambio en la secuencia de tiempo basado en un simple PA atómico debido a los patrones y plantillas inflexibles. La optimización de los algoritmos/estructuras/plataformas existentes puede mejorar la estabilidad en un entorno de vida libre.</w:t>
          </w:r>
        </w:p>
      </w:sdtContent>
    </w:sdt>
    <w:bookmarkStart w:colFirst="0" w:colLast="0" w:name="bookmark=id.sqyw64" w:id="60"/>
    <w:bookmarkEnd w:id="60"/>
    <w:sdt>
      <w:sdtPr>
        <w:tag w:val="goog_rdk_432"/>
      </w:sdtPr>
      <w:sdtContent>
        <w:p w:rsidR="00000000" w:rsidDel="00000000" w:rsidP="00000000" w:rsidRDefault="00000000" w:rsidRPr="00000000" w14:paraId="000001B1">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9"/>
            </w:tabs>
            <w:spacing w:after="0" w:before="202"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Registro de datos PA de los dispositivos/aparatos del cliente</w:t>
          </w:r>
        </w:p>
      </w:sdtContent>
    </w:sdt>
    <w:sdt>
      <w:sdtPr>
        <w:tag w:val="goog_rdk_433"/>
      </w:sdtPr>
      <w:sdtContent>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recopilación eficaz de medidas de AF a largo plazo es beneficiosa para la investigación interdisciplinaria en el campo de la salud y la colaboración de médicos, investigadores y pacientes. Sin embargo, debido a la heterogeneidad de los dispositivos conectados y al rápido cambio de los diversos patrones de vida, el registro de la vida de la información de AF capturada por dispositivos/aparatos de terceros normalmente contiene mucha incertidumbre, lo que limita su adopción para estudios de atención de la salud. Muchos problemas han sido bien tratados en las aplicaciones de los clientes, como el almacenamiento, la duración de la batería y el coste, especialmente las aplicaciones móviles son baratas e incluso gratuitas. Sin embargo, los resultados de reconocimiento de AF que ofrecen los dispositivos móviles son muy divergentes, por lo que su información se vuelve dispersa, errónea y limitada para usos sanitarios. Por lo tanto, un manejo con incertidumbres y un aprovechamiento más eficaz de estos datos sería muy beneficioso para la PARM a largo plazo.</w:t>
          </w:r>
        </w:p>
      </w:sdtContent>
    </w:sdt>
    <w:bookmarkStart w:colFirst="0" w:colLast="0" w:name="bookmark=id.3cqmetx" w:id="61"/>
    <w:bookmarkEnd w:id="61"/>
    <w:sdt>
      <w:sdtPr>
        <w:tag w:val="goog_rdk_434"/>
      </w:sdtPr>
      <w:sdtContent>
        <w:p w:rsidR="00000000" w:rsidDel="00000000" w:rsidP="00000000" w:rsidRDefault="00000000" w:rsidRPr="00000000" w14:paraId="000001B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9"/>
            </w:tabs>
            <w:spacing w:after="0" w:before="202" w:line="240" w:lineRule="auto"/>
            <w:ind w:left="458" w:right="0" w:hanging="347"/>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Dispositivo de bajo coste</w:t>
          </w:r>
        </w:p>
      </w:sdtContent>
    </w:sdt>
    <w:sdt>
      <w:sdtPr>
        <w:tag w:val="goog_rdk_435"/>
      </w:sdtPr>
      <w:sdtContent>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38"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mayoría de los trabajos previos sobre la implementación de algoritmos y tramas PARM -trabaja con señales relativamente precisas y estables- ha utilizado dispositivos y sensores costosos para lograr una alta precisión de reconocimiento. Los dispositivos móviles baratos también han recibido mucha atención en los últimos años, tanto en el campo de la investigación como en el de la industria. Debido a su bajo costo y portabilidad, el seguimiento diario de todos los asistentes personales es posible. Uno de los problemas inevitables es el consumo de recursos (es decir, memoria y batería), especialmente en</w:t>
          </w:r>
        </w:p>
      </w:sdtContent>
    </w:sdt>
    <w:sdt>
      <w:sdtPr>
        <w:tag w:val="goog_rdk_436"/>
      </w:sdtPr>
      <w:sdtContent>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74" w:line="273" w:lineRule="auto"/>
            <w:ind w:left="111" w:right="10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sistemas PARM en línea donde el usuario puede obtener retroalimentación inmediata. La mayoría de los estudios mostraron la precisión en los ajustes fuera de línea, donde los datos se procesan de forma remota y la retroalimentación se proporciona después. Pocos sistemas móviles en línea han reportado sus demandas computacionales. Por lo tanto, podría haber una compensación entre la precisión del reconocimiento y los requisitos de procesamiento que deben investigarse más a fondo.</w:t>
          </w:r>
        </w:p>
      </w:sdtContent>
    </w:sdt>
    <w:sdt>
      <w:sdtPr>
        <w:tag w:val="goog_rdk_437"/>
      </w:sdtPr>
      <w:sdtContent>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bookmarkStart w:colFirst="0" w:colLast="0" w:name="bookmark=id.1rvwp1q" w:id="62"/>
    <w:bookmarkEnd w:id="62"/>
    <w:sdt>
      <w:sdtPr>
        <w:tag w:val="goog_rdk_438"/>
      </w:sdtPr>
      <w:sdtContent>
        <w:p w:rsidR="00000000" w:rsidDel="00000000" w:rsidP="00000000" w:rsidRDefault="00000000" w:rsidRPr="00000000" w14:paraId="000001B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8"/>
            </w:tabs>
            <w:spacing w:after="0" w:before="1"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Tipos de actividad física</w:t>
          </w:r>
        </w:p>
      </w:sdtContent>
    </w:sdt>
    <w:sdt>
      <w:sdtPr>
        <w:tag w:val="goog_rdk_439"/>
      </w:sdtPr>
      <w:sdtContent>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La PARM ha sido estudiada durante varias décadas, sin embargo, existe una gama de tipos de AP que no han sido o sólo han sido explorados por unos pocos estudios. </w:t>
          </w:r>
          <w:r w:rsidDel="00000000" w:rsidR="00000000" w:rsidRPr="00000000">
            <w:rPr>
              <w:rFonts w:ascii="Times New Roman" w:cs="Times New Roman" w:eastAsia="Times New Roman" w:hAnsi="Times New Roman"/>
              <w:b w:val="0"/>
              <w:i w:val="0"/>
              <w:smallCaps w:val="0"/>
              <w:strike w:val="0"/>
              <w:color w:val="000000"/>
              <w:sz w:val="16"/>
              <w:szCs w:val="16"/>
              <w:u w:val="none"/>
              <w:shd w:fill="9900ff" w:val="clear"/>
              <w:vertAlign w:val="baseline"/>
              <w:rtl w:val="0"/>
            </w:rPr>
            <w:t xml:space="preserve">Por ejemplo, los ejercicios de levantamiento de pesas son PAs esenciales que pueden traer beneficios considerables para el cuidado de la salud de varios grupos de personas.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Sin embargo, el trabajo de investigación sobre tales PARMs es muy limitado e inmaduro.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También, algunos otros PA de fitness (por ejemplo,</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jugar al baloncesto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al tenis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rara vez están involucrados. En comparación con los movimientos repetitivos (por ejemplo,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despertar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correr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 las acciones sedentarias (por ejemplo,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estar de pie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sentarse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las actividades son relativamente complejas y, por lo tanto, requieren técnicas más eficaces para llevarlas a cabo. Por otra parte, en el ámbito de la AAL, cada vez hay más investigaciones activas sobre el reconocimiento de actividades concurrentes e intercaladas, aunque todavía está en su infancia y se enfrenta a muchos desafíos. Por ejemplo, una persona puede estar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cortando alimentos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mientras</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hierve agua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en una</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cocción de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ADL. Además, el reconocimiento y la supervisión de múltiples usuarios y actividades también se encuentran en dificultades en este momento. A medida que se desarrollan las tecnologías de detección y las capacidades, el reconocimiento de tipos de AP más complejos sugiere oportunidades prometedoras. HMM y los campos aleatorios condicionales (CRF)</w:t>
          </w:r>
          <w:hyperlink w:anchor="_heading=h.3ls5o66">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[109]</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los enfoques basados en el conocimiento</w:t>
          </w:r>
          <w:hyperlink w:anchor="_heading=h.3abhhcj">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[146]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podrían ser técnicas útiles para tratar estas cuestiones.</w:t>
          </w:r>
        </w:p>
      </w:sdtContent>
    </w:sdt>
    <w:sdt>
      <w:sdtPr>
        <w:tag w:val="goog_rdk_440"/>
      </w:sdtPr>
      <w:sdtContent>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sdtContent>
    </w:sdt>
    <w:bookmarkStart w:colFirst="0" w:colLast="0" w:name="bookmark=id.4bvk7pj" w:id="63"/>
    <w:bookmarkEnd w:id="63"/>
    <w:sdt>
      <w:sdtPr>
        <w:tag w:val="goog_rdk_441"/>
      </w:sdtPr>
      <w:sdtContent>
        <w:p w:rsidR="00000000" w:rsidDel="00000000" w:rsidP="00000000" w:rsidRDefault="00000000" w:rsidRPr="00000000" w14:paraId="000001B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8"/>
            </w:tabs>
            <w:spacing w:after="0" w:before="1" w:line="240" w:lineRule="auto"/>
            <w:ind w:left="457" w:right="0" w:hanging="346"/>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Alto volumen de datos</w:t>
          </w:r>
        </w:p>
      </w:sdtContent>
    </w:sdt>
    <w:sdt>
      <w:sdtPr>
        <w:tag w:val="goog_rdk_442"/>
      </w:sdtPr>
      <w:sdtContent>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4" w:line="273" w:lineRule="auto"/>
            <w:ind w:left="111" w:right="109"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Los dispositivos heterogéneos conectados en entornos de IO y la recogida de datos sobre la actividad física mediante el registro de la vida útil de los mismos impulsarán una gran expansión de los datos de las AP. Estos datos contienen no sólo un gran volumen de información de AF a largo plazo, sino también un contexto complejo, diverso y rico de otra información de salud. La incertidumbre de estos datos será mucho mayor que la del entrenamiento con datos de actividad física mediante los métodos clásicos de aprendizaje automático de las técnicas PARM. Mejorar de manera efectiva y eficiente la validez de estos datos de AF y explorar el conocimiento útil se convierte en una tarea difícil. Por lo tanto, será importante el trabajo de investigación sobre cómo explorar estos grandes datos de AP en entornos de IO para aportar inteligencia a la toma de decisiones clínicas y a la formulación de políticas más sólidas.</w:t>
          </w:r>
        </w:p>
      </w:sdtContent>
    </w:sdt>
    <w:sdt>
      <w:sdtPr>
        <w:tag w:val="goog_rdk_443"/>
      </w:sdtPr>
      <w:sdtContent>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bookmarkStart w:colFirst="0" w:colLast="0" w:name="bookmark=id.2r0uhxc" w:id="64"/>
    <w:bookmarkEnd w:id="64"/>
    <w:sdt>
      <w:sdtPr>
        <w:tag w:val="goog_rdk_444"/>
      </w:sdtPr>
      <w:sdtContent>
        <w:p w:rsidR="00000000" w:rsidDel="00000000" w:rsidP="00000000" w:rsidRDefault="00000000" w:rsidRPr="00000000" w14:paraId="000001BD">
          <w:pPr>
            <w:pStyle w:val="Heading2"/>
            <w:numPr>
              <w:ilvl w:val="0"/>
              <w:numId w:val="3"/>
            </w:numPr>
            <w:tabs>
              <w:tab w:val="left" w:pos="337"/>
            </w:tabs>
            <w:spacing w:after="0" w:before="0" w:line="240" w:lineRule="auto"/>
            <w:ind w:left="336" w:right="0" w:hanging="225"/>
            <w:jc w:val="left"/>
            <w:rPr/>
          </w:pPr>
          <w:bookmarkStart w:colFirst="0" w:colLast="0" w:name="_heading=h.1664s55" w:id="65"/>
          <w:bookmarkEnd w:id="65"/>
          <w:r w:rsidDel="00000000" w:rsidR="00000000" w:rsidRPr="00000000">
            <w:rPr>
              <w:rtl w:val="0"/>
            </w:rPr>
            <w:t xml:space="preserve">Conclusión</w:t>
          </w:r>
        </w:p>
      </w:sdtContent>
    </w:sdt>
    <w:sdt>
      <w:sdtPr>
        <w:tag w:val="goog_rdk_445"/>
      </w:sdtPr>
      <w:sdtContent>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5" w:line="273" w:lineRule="auto"/>
            <w:ind w:left="111" w:right="110" w:firstLine="24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Dada la importancia del Reconocimiento y Monitorización de la Actividad Física (PARM) para el apoyo sanitario de una variedad de enfermedades crónicas, la rehabilitación musculoesquelética, la vida independiente de los ancianos, así como los objetivos de aptitud física para los estilos de vida activos, se han dedicado una serie de estudios a las cuestiones cruciales de la PARM durante las dos últimas décadas. La contribución de este trabajo es desde la perspectiva de la Internet de los objetos (IO) que cubre secuencialmente la capa de detección, la capa de red, la capa de procesamiento y la capa de aplicación, resumiendo de forma distintiva y sistemática los dispositivos, métodos y entornos primarios de PARM existentes. Los sensores y dispositivos portátiles y portátiles, los métodos de procesamiento y clasificación/agrupación de datos de señales inerciales se describen y combinan a la luz de los tipos de actividad física, los sujetos, la precisión, la flexibilidad y la energía. También se presentan las aplicaciones típicas de investigación y proyectos relacionados con la PARM. Al final, se han analizado los retos y las posibles tendencias futuras y se han puesto de relieve los relacionados con la IO.</w:t>
          </w:r>
        </w:p>
      </w:sdtContent>
    </w:sdt>
    <w:sdt>
      <w:sdtPr>
        <w:tag w:val="goog_rdk_446"/>
      </w:sdtPr>
      <w:sdtContent>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bookmarkStart w:colFirst="0" w:colLast="0" w:name="bookmark=id.3q5sasy" w:id="66"/>
    <w:bookmarkEnd w:id="66"/>
    <w:sdt>
      <w:sdtPr>
        <w:tag w:val="goog_rdk_447"/>
      </w:sdtPr>
      <w:sdtContent>
        <w:p w:rsidR="00000000" w:rsidDel="00000000" w:rsidP="00000000" w:rsidRDefault="00000000" w:rsidRPr="00000000" w14:paraId="000001C0">
          <w:pPr>
            <w:pStyle w:val="Heading2"/>
            <w:ind w:left="111" w:firstLine="0"/>
            <w:rPr/>
          </w:pPr>
          <w:r w:rsidDel="00000000" w:rsidR="00000000" w:rsidRPr="00000000">
            <w:rPr>
              <w:rtl w:val="0"/>
            </w:rPr>
            <w:t xml:space="preserve">Conflicto de intereses</w:t>
          </w:r>
        </w:p>
      </w:sdtContent>
    </w:sdt>
    <w:sdt>
      <w:sdtPr>
        <w:tag w:val="goog_rdk_448"/>
      </w:sdtPr>
      <w:sdtContent>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34" w:line="240" w:lineRule="auto"/>
            <w:ind w:left="36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Los autores declararon que no hay conflicto de intereses.</w:t>
          </w:r>
        </w:p>
      </w:sdtContent>
    </w:sdt>
    <w:sdt>
      <w:sdtPr>
        <w:tag w:val="goog_rdk_449"/>
      </w:sdtPr>
      <w:sdtContent>
        <w:p w:rsidR="00000000" w:rsidDel="00000000" w:rsidP="00000000" w:rsidRDefault="00000000" w:rsidRPr="00000000" w14:paraId="000001C2">
          <w:pPr>
            <w:spacing w:after="0" w:lineRule="auto"/>
            <w:rPr/>
          </w:pPr>
          <w:r w:rsidDel="00000000" w:rsidR="00000000" w:rsidRPr="00000000">
            <w:rPr>
              <w:rtl w:val="0"/>
            </w:rPr>
          </w:r>
        </w:p>
      </w:sdtContent>
    </w:sdt>
    <w:sdt>
      <w:sdtPr>
        <w:tag w:val="goog_rdk_450"/>
      </w:sdtPr>
      <w:sdtContent>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80" w:w="11910"/>
              <w:pgMar w:bottom="280" w:top="380" w:left="640" w:right="640" w:header="360" w:footer="360"/>
              <w:cols w:equalWidth="0" w:num="2">
                <w:col w:space="205" w:w="5212.5"/>
                <w:col w:space="0" w:w="5212.5"/>
              </w:cols>
            </w:sectPr>
          </w:pPr>
          <w:r w:rsidDel="00000000" w:rsidR="00000000" w:rsidRPr="00000000">
            <w:br w:type="page"/>
          </w:r>
          <w:r w:rsidDel="00000000" w:rsidR="00000000" w:rsidRPr="00000000">
            <w:rPr>
              <w:rtl w:val="0"/>
            </w:rPr>
          </w:r>
        </w:p>
      </w:sdtContent>
    </w:sdt>
    <w:sdt>
      <w:sdtPr>
        <w:tag w:val="goog_rdk_451"/>
      </w:sdtPr>
      <w:sdtContent>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52"/>
      </w:sdtPr>
      <w:sdtContent>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53"/>
      </w:sdtPr>
      <w:sdtContent>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bookmarkStart w:colFirst="0" w:colLast="0" w:name="bookmark=id.25b2l0r" w:id="67"/>
    <w:bookmarkEnd w:id="67"/>
    <w:sdt>
      <w:sdtPr>
        <w:tag w:val="goog_rdk_454"/>
      </w:sdtPr>
      <w:sdtContent>
        <w:p w:rsidR="00000000" w:rsidDel="00000000" w:rsidP="00000000" w:rsidRDefault="00000000" w:rsidRPr="00000000" w14:paraId="000001C7">
          <w:pPr>
            <w:pStyle w:val="Heading2"/>
            <w:spacing w:before="153" w:lineRule="auto"/>
            <w:ind w:left="352" w:firstLine="0"/>
            <w:rPr/>
          </w:pPr>
          <w:bookmarkStart w:colFirst="0" w:colLast="0" w:name="_heading=h.kgcv8k" w:id="68"/>
          <w:bookmarkEnd w:id="68"/>
          <w:r w:rsidDel="00000000" w:rsidR="00000000" w:rsidRPr="00000000">
            <w:rPr>
              <w:rtl w:val="0"/>
            </w:rPr>
            <w:t xml:space="preserve">Apéndice A</w:t>
          </w:r>
        </w:p>
      </w:sdtContent>
    </w:sdt>
    <w:sdt>
      <w:sdtPr>
        <w:tag w:val="goog_rdk_455"/>
      </w:sdtPr>
      <w:sdtContent>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35" w:line="240" w:lineRule="auto"/>
            <w:ind w:left="60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Véase el </w:t>
          </w:r>
          <w:hyperlink w:anchor="_heading=h.kgcv8k">
            <w:r w:rsidDel="00000000" w:rsidR="00000000" w:rsidRPr="00000000">
              <w:rPr>
                <w:rFonts w:ascii="Times New Roman" w:cs="Times New Roman" w:eastAsia="Times New Roman" w:hAnsi="Times New Roman"/>
                <w:b w:val="0"/>
                <w:i w:val="0"/>
                <w:smallCaps w:val="0"/>
                <w:strike w:val="0"/>
                <w:color w:val="007fac"/>
                <w:sz w:val="16"/>
                <w:szCs w:val="16"/>
                <w:u w:val="none"/>
                <w:shd w:fill="auto" w:val="clear"/>
                <w:vertAlign w:val="baseline"/>
                <w:rtl w:val="0"/>
              </w:rPr>
              <w:t xml:space="preserve">cuadro 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sdtContent>
    </w:sdt>
    <w:sdt>
      <w:sdtPr>
        <w:tag w:val="goog_rdk_456"/>
      </w:sdtPr>
      <w:sdtContent>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57"/>
      </w:sdtPr>
      <w:sdtContent>
        <w:p w:rsidR="00000000" w:rsidDel="00000000" w:rsidP="00000000" w:rsidRDefault="00000000" w:rsidRPr="00000000" w14:paraId="000001CA">
          <w:pPr>
            <w:spacing w:before="152" w:lineRule="auto"/>
            <w:ind w:left="352" w:right="0" w:firstLine="0"/>
            <w:jc w:val="left"/>
            <w:rPr>
              <w:b w:val="1"/>
              <w:sz w:val="14"/>
              <w:szCs w:val="14"/>
            </w:rPr>
          </w:pPr>
          <w:r w:rsidDel="00000000" w:rsidR="00000000" w:rsidRPr="00000000">
            <w:rPr>
              <w:b w:val="1"/>
              <w:sz w:val="14"/>
              <w:szCs w:val="14"/>
              <w:rtl w:val="0"/>
            </w:rPr>
            <w:t xml:space="preserve">Cuadro 7</w:t>
          </w:r>
        </w:p>
      </w:sdtContent>
    </w:sdt>
    <w:sdt>
      <w:sdtPr>
        <w:tag w:val="goog_rdk_458"/>
      </w:sdtPr>
      <w:sdtContent>
        <w:p w:rsidR="00000000" w:rsidDel="00000000" w:rsidP="00000000" w:rsidRDefault="00000000" w:rsidRPr="00000000" w14:paraId="000001CB">
          <w:pPr>
            <w:tabs>
              <w:tab w:val="left" w:pos="14160"/>
            </w:tabs>
            <w:spacing w:before="29" w:lineRule="auto"/>
            <w:ind w:left="352" w:right="0" w:firstLine="0"/>
            <w:jc w:val="left"/>
            <w:rPr>
              <w:sz w:val="14"/>
              <w:szCs w:val="14"/>
            </w:rPr>
          </w:pPr>
          <w:r w:rsidDel="00000000" w:rsidR="00000000" w:rsidRPr="00000000">
            <w:rPr>
              <w:sz w:val="14"/>
              <w:szCs w:val="14"/>
              <w:u w:val="single"/>
              <w:rtl w:val="0"/>
            </w:rPr>
            <w:t xml:space="preserve">Estudios de reconocimiento y monitorización de actividades basados en la estructura de la Internet de los objetos (Acelerómetro ACC; giroscopio; electrocardiografía ECG).</w:t>
            <w:tab/>
          </w:r>
          <w:r w:rsidDel="00000000" w:rsidR="00000000" w:rsidRPr="00000000">
            <w:rPr>
              <w:rtl w:val="0"/>
            </w:rPr>
          </w:r>
        </w:p>
      </w:sdtContent>
    </w:sdt>
    <w:sdt>
      <w:sdtPr>
        <w:tag w:val="goog_rdk_459"/>
      </w:sdtPr>
      <w:sdtContent>
        <w:p w:rsidR="00000000" w:rsidDel="00000000" w:rsidP="00000000" w:rsidRDefault="00000000" w:rsidRPr="00000000" w14:paraId="000001CC">
          <w:pPr>
            <w:spacing w:after="0" w:lineRule="auto"/>
            <w:jc w:val="left"/>
            <w:rPr>
              <w:sz w:val="14"/>
              <w:szCs w:val="14"/>
            </w:rPr>
            <w:sectPr>
              <w:type w:val="continuous"/>
              <w:pgSz w:h="15880" w:w="11910"/>
              <w:pgMar w:bottom="280" w:top="380" w:left="640" w:right="640" w:header="360" w:footer="360"/>
            </w:sectPr>
          </w:pPr>
          <w:r w:rsidDel="00000000" w:rsidR="00000000" w:rsidRPr="00000000">
            <w:rPr>
              <w:rtl w:val="0"/>
            </w:rPr>
          </w:r>
        </w:p>
      </w:sdtContent>
    </w:sdt>
    <w:sdt>
      <w:sdtPr>
        <w:tag w:val="goog_rdk_460"/>
      </w:sdtPr>
      <w:sdtContent>
        <w:p w:rsidR="00000000" w:rsidDel="00000000" w:rsidP="00000000" w:rsidRDefault="00000000" w:rsidRPr="00000000" w14:paraId="000001CD">
          <w:pPr>
            <w:tabs>
              <w:tab w:val="left" w:pos="3973"/>
            </w:tabs>
            <w:spacing w:before="143" w:lineRule="auto"/>
            <w:ind w:left="471" w:right="0" w:firstLine="0"/>
            <w:jc w:val="left"/>
            <w:rPr>
              <w:sz w:val="12"/>
              <w:szCs w:val="12"/>
            </w:rPr>
          </w:pPr>
          <w:r w:rsidDel="00000000" w:rsidR="00000000" w:rsidRPr="00000000">
            <w:rPr>
              <w:sz w:val="12"/>
              <w:szCs w:val="12"/>
              <w:rtl w:val="0"/>
            </w:rPr>
            <w:t xml:space="preserve">Obras Capa de detecciónRed</w:t>
          </w:r>
        </w:p>
      </w:sdtContent>
    </w:sdt>
    <w:sdt>
      <w:sdtPr>
        <w:tag w:val="goog_rdk_461"/>
      </w:sdtPr>
      <w:sdtContent>
        <w:p w:rsidR="00000000" w:rsidDel="00000000" w:rsidP="00000000" w:rsidRDefault="00000000" w:rsidRPr="00000000" w14:paraId="000001CE">
          <w:pPr>
            <w:spacing w:before="34" w:line="240" w:lineRule="auto"/>
            <w:ind w:left="0" w:right="200" w:firstLine="0"/>
            <w:jc w:val="right"/>
            <w:rPr>
              <w:sz w:val="12"/>
              <w:szCs w:val="12"/>
            </w:rPr>
          </w:pPr>
          <w:r w:rsidDel="00000000" w:rsidR="00000000" w:rsidRPr="00000000">
            <w:rPr>
              <w:sz w:val="12"/>
              <w:szCs w:val="12"/>
              <w:rtl w:val="0"/>
            </w:rPr>
            <w:t xml:space="preserve">estrato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64" name=""/>
                    <a:graphic>
                      <a:graphicData uri="http://schemas.microsoft.com/office/word/2010/wordprocessingShape">
                        <wps:wsp>
                          <wps:cNvSpPr/>
                          <wps:cNvPr id="41" name="Shape 41"/>
                          <wps:spPr>
                            <a:xfrm>
                              <a:off x="6765400" y="3846221"/>
                              <a:ext cx="1811048"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64" name="image28.png"/>
                    <a:graphic>
                      <a:graphicData uri="http://schemas.openxmlformats.org/drawingml/2006/picture">
                        <pic:pic>
                          <pic:nvPicPr>
                            <pic:cNvPr id="0" name="image28.png"/>
                            <pic:cNvPicPr preferRelativeResize="0"/>
                          </pic:nvPicPr>
                          <pic:blipFill>
                            <a:blip r:embed="rId106"/>
                            <a:srcRect/>
                            <a:stretch>
                              <a:fillRect/>
                            </a:stretch>
                          </pic:blipFill>
                          <pic:spPr>
                            <a:xfrm>
                              <a:off x="0" y="0"/>
                              <a:ext cx="12700" cy="12700"/>
                            </a:xfrm>
                            <a:prstGeom prst="rect"/>
                            <a:ln/>
                          </pic:spPr>
                        </pic:pic>
                      </a:graphicData>
                    </a:graphic>
                  </wp:anchor>
                </w:drawing>
              </mc:Fallback>
            </mc:AlternateContent>
          </w:r>
        </w:p>
      </w:sdtContent>
    </w:sdt>
    <w:sdt>
      <w:sdtPr>
        <w:tag w:val="goog_rdk_462"/>
      </w:sdtPr>
      <w:sdtContent>
        <w:p w:rsidR="00000000" w:rsidDel="00000000" w:rsidP="00000000" w:rsidRDefault="00000000" w:rsidRPr="00000000" w14:paraId="000001CF">
          <w:pPr>
            <w:tabs>
              <w:tab w:val="left" w:pos="7681"/>
            </w:tabs>
            <w:spacing w:before="143" w:lineRule="auto"/>
            <w:ind w:left="313" w:right="0" w:firstLine="0"/>
            <w:jc w:val="left"/>
            <w:rPr>
              <w:sz w:val="12"/>
              <w:szCs w:val="12"/>
            </w:rPr>
          </w:pPr>
          <w:r w:rsidDel="00000000" w:rsidR="00000000" w:rsidRPr="00000000">
            <w:br w:type="column"/>
          </w:r>
          <w:r w:rsidDel="00000000" w:rsidR="00000000" w:rsidRPr="00000000">
            <w:rPr>
              <w:sz w:val="12"/>
              <w:szCs w:val="12"/>
              <w:rtl w:val="0"/>
            </w:rPr>
            <w:t xml:space="preserve">Procesamiento Capa delayer</w:t>
            <w:tab/>
            <w:t xml:space="preserve"> aplicación</w:t>
          </w:r>
        </w:p>
      </w:sdtContent>
    </w:sdt>
    <w:sdt>
      <w:sdtPr>
        <w:tag w:val="goog_rdk_463"/>
      </w:sdtPr>
      <w:sdtContent>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sdtContent>
    </w:sdt>
    <w:sdt>
      <w:sdtPr>
        <w:tag w:val="goog_rdk_464"/>
      </w:sdtPr>
      <w:sdtContent>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4586605" cy="6350"/>
                    <wp:effectExtent b="0" l="0" r="0" t="0"/>
                    <wp:docPr id="59" name=""/>
                    <a:graphic>
                      <a:graphicData uri="http://schemas.microsoft.com/office/word/2010/wordprocessingGroup">
                        <wpg:wgp>
                          <wpg:cNvGrpSpPr/>
                          <wpg:grpSpPr>
                            <a:xfrm>
                              <a:off x="3052698" y="3776825"/>
                              <a:ext cx="4586605" cy="6350"/>
                              <a:chOff x="3052698" y="3776825"/>
                              <a:chExt cx="4586605" cy="6350"/>
                            </a:xfrm>
                          </wpg:grpSpPr>
                          <wpg:grpSp>
                            <wpg:cNvGrpSpPr/>
                            <wpg:grpSpPr>
                              <a:xfrm>
                                <a:off x="3052698" y="3776825"/>
                                <a:ext cx="4586605" cy="6350"/>
                                <a:chOff x="0" y="0"/>
                                <a:chExt cx="4586605" cy="6350"/>
                              </a:xfrm>
                            </wpg:grpSpPr>
                            <wps:wsp>
                              <wps:cNvSpPr/>
                              <wps:cNvPr id="3" name="Shape 3"/>
                              <wps:spPr>
                                <a:xfrm>
                                  <a:off x="0" y="0"/>
                                  <a:ext cx="45866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0" y="3175"/>
                                  <a:ext cx="45866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4586605" cy="6350"/>
                    <wp:effectExtent b="0" l="0" r="0" t="0"/>
                    <wp:docPr id="59" name="image22.png"/>
                    <a:graphic>
                      <a:graphicData uri="http://schemas.openxmlformats.org/drawingml/2006/picture">
                        <pic:pic>
                          <pic:nvPicPr>
                            <pic:cNvPr id="0" name="image22.png"/>
                            <pic:cNvPicPr preferRelativeResize="0"/>
                          </pic:nvPicPr>
                          <pic:blipFill>
                            <a:blip r:embed="rId107"/>
                            <a:srcRect/>
                            <a:stretch>
                              <a:fillRect/>
                            </a:stretch>
                          </pic:blipFill>
                          <pic:spPr>
                            <a:xfrm>
                              <a:off x="0" y="0"/>
                              <a:ext cx="4586605" cy="6350"/>
                            </a:xfrm>
                            <a:prstGeom prst="rect"/>
                            <a:ln/>
                          </pic:spPr>
                        </pic:pic>
                      </a:graphicData>
                    </a:graphic>
                  </wp:inline>
                </w:drawing>
              </mc:Fallback>
            </mc:AlternateContent>
          </w:r>
          <w:r w:rsidDel="00000000" w:rsidR="00000000" w:rsidRPr="00000000">
            <w:rPr>
              <w:rtl w:val="0"/>
            </w:rPr>
          </w:r>
        </w:p>
      </w:sdtContent>
    </w:sdt>
    <w:sdt>
      <w:sdtPr>
        <w:tag w:val="goog_rdk_465"/>
      </w:sdtPr>
      <w:sdtContent>
        <w:p w:rsidR="00000000" w:rsidDel="00000000" w:rsidP="00000000" w:rsidRDefault="00000000" w:rsidRPr="00000000" w14:paraId="000001D2">
          <w:pPr>
            <w:spacing w:after="0" w:line="240" w:lineRule="auto"/>
            <w:rPr>
              <w:sz w:val="2"/>
              <w:szCs w:val="2"/>
            </w:rPr>
            <w:sectPr>
              <w:type w:val="continuous"/>
              <w:pgSz w:h="15880" w:w="11910"/>
              <w:pgMar w:bottom="280" w:top="380" w:left="640" w:right="640" w:header="360" w:footer="360"/>
              <w:cols w:equalWidth="0" w:num="2">
                <w:col w:space="40" w:w="5295"/>
                <w:col w:space="0" w:w="5295"/>
              </w:cols>
            </w:sectPr>
          </w:pPr>
          <w:r w:rsidDel="00000000" w:rsidR="00000000" w:rsidRPr="00000000">
            <w:rPr>
              <w:rtl w:val="0"/>
            </w:rPr>
          </w:r>
        </w:p>
      </w:sdtContent>
    </w:sdt>
    <w:sdt>
      <w:sdtPr>
        <w:tag w:val="goog_rdk_466"/>
      </w:sdtPr>
      <w:sdtContent>
        <w:p w:rsidR="00000000" w:rsidDel="00000000" w:rsidP="00000000" w:rsidRDefault="00000000" w:rsidRPr="00000000" w14:paraId="000001D3">
          <w:pPr>
            <w:tabs>
              <w:tab w:val="left" w:pos="2330"/>
              <w:tab w:val="left" w:pos="3973"/>
              <w:tab w:val="left" w:pos="4810"/>
              <w:tab w:val="left" w:pos="7619"/>
              <w:tab w:val="left" w:pos="9298"/>
              <w:tab w:val="left" w:pos="11149"/>
            </w:tabs>
            <w:spacing w:before="50" w:lineRule="auto"/>
            <w:ind w:left="975" w:right="0" w:firstLine="0"/>
            <w:jc w:val="left"/>
            <w:rPr>
              <w:sz w:val="12"/>
              <w:szCs w:val="12"/>
            </w:rPr>
          </w:pPr>
          <w:r w:rsidDel="00000000" w:rsidR="00000000" w:rsidRPr="00000000">
            <w:rPr>
              <w:sz w:val="12"/>
              <w:szCs w:val="12"/>
              <w:rtl w:val="0"/>
            </w:rPr>
            <w:t xml:space="preserve">position</w:t>
            <w:tab/>
            <w:t xml:space="preserve">Network</w:t>
            <w:tab/>
            <w:t xml:space="preserve">SegmentaciónDevice/s</w:t>
            <w:tab/>
            <w:t xml:space="preserve"> colocada /Característica   s Classifier/Cluster</w:t>
            <w:tab/>
            <w:t xml:space="preserve">Subjects</w:t>
            <w:tab/>
            <w:t xml:space="preserve">detectadasactivities</w:t>
            <w:tab/>
            <w:t xml:space="preserve"> Precisión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108" name=""/>
                    <a:graphic>
                      <a:graphicData uri="http://schemas.microsoft.com/office/word/2010/wordprocessingShape">
                        <wps:wsp>
                          <wps:cNvSpPr/>
                          <wps:cNvPr id="132" name="Shape 132"/>
                          <wps:spPr>
                            <a:xfrm>
                              <a:off x="6370102" y="3958968"/>
                              <a:ext cx="87681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108" name="image89.png"/>
                    <a:graphic>
                      <a:graphicData uri="http://schemas.openxmlformats.org/drawingml/2006/picture">
                        <pic:pic>
                          <pic:nvPicPr>
                            <pic:cNvPr id="0" name="image89.png"/>
                            <pic:cNvPicPr preferRelativeResize="0"/>
                          </pic:nvPicPr>
                          <pic:blipFill>
                            <a:blip r:embed="rId108"/>
                            <a:srcRect/>
                            <a:stretch>
                              <a:fillRect/>
                            </a:stretch>
                          </pic:blipFill>
                          <pic:spPr>
                            <a:xfrm>
                              <a:off x="0" y="0"/>
                              <a:ext cx="12700" cy="12700"/>
                            </a:xfrm>
                            <a:prstGeom prst="rect"/>
                            <a:ln/>
                          </pic:spPr>
                        </pic:pic>
                      </a:graphicData>
                    </a:graphic>
                  </wp:anchor>
                </w:drawing>
              </mc:Fallback>
            </mc:AlternateContent>
          </w:r>
        </w:p>
      </w:sdtContent>
    </w:sdt>
    <w:sdt>
      <w:sdtPr>
        <w:tag w:val="goog_rdk_467"/>
      </w:sdtPr>
      <w:sdtContent>
        <w:p w:rsidR="00000000" w:rsidDel="00000000" w:rsidP="00000000" w:rsidRDefault="00000000" w:rsidRPr="00000000" w14:paraId="000001D4">
          <w:pPr>
            <w:spacing w:after="0" w:lineRule="auto"/>
            <w:jc w:val="left"/>
            <w:rPr>
              <w:sz w:val="12"/>
              <w:szCs w:val="12"/>
            </w:rPr>
            <w:sectPr>
              <w:type w:val="continuous"/>
              <w:pgSz w:h="15880" w:w="11910"/>
              <w:pgMar w:bottom="280" w:top="380" w:left="640" w:right="640" w:header="360" w:footer="360"/>
            </w:sectPr>
          </w:pPr>
          <w:r w:rsidDel="00000000" w:rsidR="00000000" w:rsidRPr="00000000">
            <w:rPr>
              <w:rtl w:val="0"/>
            </w:rPr>
          </w:r>
        </w:p>
      </w:sdtContent>
    </w:sdt>
    <w:sdt>
      <w:sdtPr>
        <w:tag w:val="goog_rdk_468"/>
      </w:sdtPr>
      <w:sdtContent>
        <w:p w:rsidR="00000000" w:rsidDel="00000000" w:rsidP="00000000" w:rsidRDefault="00000000" w:rsidRPr="00000000" w14:paraId="000001D5">
          <w:pPr>
            <w:tabs>
              <w:tab w:val="left" w:pos="975"/>
              <w:tab w:val="left" w:pos="2330"/>
              <w:tab w:val="left" w:pos="3973"/>
            </w:tabs>
            <w:spacing w:before="192" w:line="297" w:lineRule="auto"/>
            <w:ind w:left="3973" w:right="0" w:hanging="3502"/>
            <w:jc w:val="left"/>
            <w:rPr>
              <w:sz w:val="12"/>
              <w:szCs w:val="12"/>
            </w:rPr>
          </w:pPr>
          <w:hyperlink w:anchor="_heading=h.3ep43zb">
            <w:r w:rsidDel="00000000" w:rsidR="00000000" w:rsidRPr="00000000">
              <w:rPr>
                <w:color w:val="007fac"/>
                <w:sz w:val="12"/>
                <w:szCs w:val="12"/>
                <w:rtl w:val="0"/>
              </w:rPr>
              <w:t xml:space="preserve">[39]</w:t>
            </w:r>
          </w:hyperlink>
          <w:r w:rsidDel="00000000" w:rsidR="00000000" w:rsidRPr="00000000">
            <w:rPr>
              <w:color w:val="007fac"/>
              <w:sz w:val="12"/>
              <w:szCs w:val="12"/>
              <w:rtl w:val="0"/>
            </w:rPr>
            <w:tab/>
          </w:r>
          <w:r w:rsidDel="00000000" w:rsidR="00000000" w:rsidRPr="00000000">
            <w:rPr>
              <w:sz w:val="12"/>
              <w:szCs w:val="12"/>
              <w:rtl w:val="0"/>
            </w:rPr>
            <w:t xml:space="preserve">1ACC</w:t>
            <w:tab/>
            <w:t xml:space="preserve">Waist</w:t>
            <w:tab/>
            <w:t xml:space="preserve"> Sin mencionar</w:t>
          </w:r>
        </w:p>
      </w:sdtContent>
    </w:sdt>
    <w:sdt>
      <w:sdtPr>
        <w:tag w:val="goog_rdk_469"/>
      </w:sdtPr>
      <w:sdtContent>
        <w:p w:rsidR="00000000" w:rsidDel="00000000" w:rsidP="00000000" w:rsidRDefault="00000000" w:rsidRPr="00000000" w14:paraId="000001D6">
          <w:pPr>
            <w:spacing w:before="192" w:line="297" w:lineRule="auto"/>
            <w:ind w:left="331" w:right="0" w:firstLine="0"/>
            <w:jc w:val="both"/>
            <w:rPr>
              <w:sz w:val="12"/>
              <w:szCs w:val="12"/>
            </w:rPr>
          </w:pPr>
          <w:r w:rsidDel="00000000" w:rsidR="00000000" w:rsidRPr="00000000">
            <w:br w:type="column"/>
          </w:r>
          <w:r w:rsidDel="00000000" w:rsidR="00000000" w:rsidRPr="00000000">
            <w:rPr>
              <w:sz w:val="12"/>
              <w:szCs w:val="12"/>
              <w:rtl w:val="0"/>
            </w:rPr>
            <w:t xml:space="preserve">Características del dominio del tiempo y del dominio de la frecuencia</w:t>
          </w:r>
        </w:p>
      </w:sdtContent>
    </w:sdt>
    <w:sdt>
      <w:sdtPr>
        <w:tag w:val="goog_rdk_470"/>
      </w:sdtPr>
      <w:sdtContent>
        <w:p w:rsidR="00000000" w:rsidDel="00000000" w:rsidP="00000000" w:rsidRDefault="00000000" w:rsidRPr="00000000" w14:paraId="000001D7">
          <w:pPr>
            <w:tabs>
              <w:tab w:val="left" w:pos="1744"/>
              <w:tab w:val="left" w:pos="3423"/>
            </w:tabs>
            <w:spacing w:before="192" w:lineRule="auto"/>
            <w:ind w:left="421" w:right="0" w:firstLine="0"/>
            <w:jc w:val="left"/>
            <w:rPr>
              <w:sz w:val="12"/>
              <w:szCs w:val="12"/>
            </w:rPr>
          </w:pPr>
          <w:r w:rsidDel="00000000" w:rsidR="00000000" w:rsidRPr="00000000">
            <w:br w:type="column"/>
          </w:r>
          <w:r w:rsidDel="00000000" w:rsidR="00000000" w:rsidRPr="00000000">
            <w:rPr>
              <w:sz w:val="12"/>
              <w:szCs w:val="12"/>
              <w:rtl w:val="0"/>
            </w:rPr>
            <w:t xml:space="preserve">SVM, ANN,DT</w:t>
            <w:tab/>
            <w:t xml:space="preserve"> 20 jóvenes sanospeople</w:t>
            <w:tab/>
            <w:t xml:space="preserve"> Posturas, transiciones, caminar,</w:t>
          </w:r>
        </w:p>
      </w:sdtContent>
    </w:sdt>
    <w:sdt>
      <w:sdtPr>
        <w:tag w:val="goog_rdk_471"/>
      </w:sdtPr>
      <w:sdtContent>
        <w:p w:rsidR="00000000" w:rsidDel="00000000" w:rsidP="00000000" w:rsidRDefault="00000000" w:rsidRPr="00000000" w14:paraId="000001D8">
          <w:pPr>
            <w:spacing w:before="33" w:lineRule="auto"/>
            <w:ind w:left="0" w:right="454" w:firstLine="0"/>
            <w:jc w:val="right"/>
            <w:rPr>
              <w:sz w:val="12"/>
              <w:szCs w:val="12"/>
            </w:rPr>
          </w:pPr>
          <w:r w:rsidDel="00000000" w:rsidR="00000000" w:rsidRPr="00000000">
            <w:rPr>
              <w:sz w:val="12"/>
              <w:szCs w:val="12"/>
              <w:rtl w:val="0"/>
            </w:rPr>
            <w:t xml:space="preserve">carrera, bicicleta, fútbol</w:t>
          </w:r>
        </w:p>
      </w:sdtContent>
    </w:sdt>
    <w:sdt>
      <w:sdtPr>
        <w:tag w:val="goog_rdk_472"/>
      </w:sdtPr>
      <w:sdtContent>
        <w:p w:rsidR="00000000" w:rsidDel="00000000" w:rsidP="00000000" w:rsidRDefault="00000000" w:rsidRPr="00000000" w14:paraId="000001D9">
          <w:pPr>
            <w:spacing w:before="192" w:line="297" w:lineRule="auto"/>
            <w:ind w:left="280" w:right="0" w:firstLine="0"/>
            <w:jc w:val="left"/>
            <w:rPr>
              <w:sz w:val="12"/>
              <w:szCs w:val="12"/>
            </w:rPr>
          </w:pPr>
          <w:r w:rsidDel="00000000" w:rsidR="00000000" w:rsidRPr="00000000">
            <w:br w:type="column"/>
          </w:r>
          <w:r w:rsidDel="00000000" w:rsidR="00000000" w:rsidRPr="00000000">
            <w:rPr>
              <w:sz w:val="12"/>
              <w:szCs w:val="12"/>
              <w:rtl w:val="0"/>
            </w:rPr>
            <w:t xml:space="preserve">En el laboratorio: 82-99% Fuera del laboratorio: 24-83%.</w:t>
          </w:r>
        </w:p>
      </w:sdtContent>
    </w:sdt>
    <w:sdt>
      <w:sdtPr>
        <w:tag w:val="goog_rdk_473"/>
      </w:sdtPr>
      <w:sdtContent>
        <w:p w:rsidR="00000000" w:rsidDel="00000000" w:rsidP="00000000" w:rsidRDefault="00000000" w:rsidRPr="00000000" w14:paraId="000001DA">
          <w:pPr>
            <w:spacing w:before="192" w:line="297" w:lineRule="auto"/>
            <w:ind w:left="120" w:right="258" w:firstLine="0"/>
            <w:jc w:val="left"/>
            <w:rPr>
              <w:sz w:val="12"/>
              <w:szCs w:val="12"/>
            </w:rPr>
          </w:pPr>
          <w:r w:rsidDel="00000000" w:rsidR="00000000" w:rsidRPr="00000000">
            <w:br w:type="column"/>
          </w:r>
          <w:r w:rsidDel="00000000" w:rsidR="00000000" w:rsidRPr="00000000">
            <w:rPr>
              <w:sz w:val="12"/>
              <w:szCs w:val="12"/>
              <w:rtl w:val="0"/>
            </w:rPr>
            <w:t xml:space="preserve">Comparación de los modelos de RAP dentro y fuera del laboratorio y las posibles soluciones propuestas</w:t>
          </w:r>
        </w:p>
      </w:sdtContent>
    </w:sdt>
    <w:sdt>
      <w:sdtPr>
        <w:tag w:val="goog_rdk_474"/>
      </w:sdtPr>
      <w:sdtContent>
        <w:p w:rsidR="00000000" w:rsidDel="00000000" w:rsidP="00000000" w:rsidRDefault="00000000" w:rsidRPr="00000000" w14:paraId="000001DB">
          <w:pPr>
            <w:spacing w:after="0" w:line="297" w:lineRule="auto"/>
            <w:jc w:val="left"/>
            <w:rPr>
              <w:sz w:val="12"/>
              <w:szCs w:val="12"/>
            </w:rPr>
            <w:sectPr>
              <w:type w:val="continuous"/>
              <w:pgSz w:h="15880" w:w="11910"/>
              <w:pgMar w:bottom="280" w:top="380" w:left="640" w:right="640" w:header="360" w:footer="360"/>
              <w:cols w:equalWidth="0" w:num="5">
                <w:col w:space="39" w:w="2094.8"/>
                <w:col w:space="39" w:w="2094.8"/>
                <w:col w:space="39" w:w="2094.8"/>
                <w:col w:space="39" w:w="2094.8"/>
                <w:col w:space="0" w:w="2094.8"/>
              </w:cols>
            </w:sectPr>
          </w:pPr>
          <w:r w:rsidDel="00000000" w:rsidR="00000000" w:rsidRPr="00000000">
            <w:rPr>
              <w:rtl w:val="0"/>
            </w:rPr>
          </w:r>
        </w:p>
      </w:sdtContent>
    </w:sdt>
    <w:sdt>
      <w:sdtPr>
        <w:tag w:val="goog_rdk_475"/>
      </w:sdtPr>
      <w:sdtContent>
        <w:p w:rsidR="00000000" w:rsidDel="00000000" w:rsidP="00000000" w:rsidRDefault="00000000" w:rsidRPr="00000000" w14:paraId="000001DC">
          <w:pPr>
            <w:tabs>
              <w:tab w:val="left" w:pos="975"/>
            </w:tabs>
            <w:spacing w:before="0" w:lineRule="auto"/>
            <w:ind w:left="471" w:right="0" w:firstLine="0"/>
            <w:jc w:val="left"/>
            <w:rPr>
              <w:sz w:val="12"/>
              <w:szCs w:val="12"/>
            </w:rPr>
          </w:pPr>
          <w:hyperlink w:anchor="_heading=h.2fk6b3p">
            <w:r w:rsidDel="00000000" w:rsidR="00000000" w:rsidRPr="00000000">
              <w:rPr>
                <w:color w:val="007fac"/>
                <w:sz w:val="12"/>
                <w:szCs w:val="12"/>
                <w:rtl w:val="0"/>
              </w:rPr>
              <w:t xml:space="preserve">[37]</w:t>
            </w:r>
          </w:hyperlink>
          <w:r w:rsidDel="00000000" w:rsidR="00000000" w:rsidRPr="00000000">
            <w:rPr>
              <w:color w:val="007fac"/>
              <w:sz w:val="12"/>
              <w:szCs w:val="12"/>
              <w:rtl w:val="0"/>
            </w:rPr>
            <w:tab/>
          </w:r>
          <w:r w:rsidDel="00000000" w:rsidR="00000000" w:rsidRPr="00000000">
            <w:rPr>
              <w:sz w:val="12"/>
              <w:szCs w:val="12"/>
              <w:rtl w:val="0"/>
            </w:rPr>
            <w:t xml:space="preserve">Cinemática ACOR</w:t>
          </w:r>
        </w:p>
      </w:sdtContent>
    </w:sdt>
    <w:sdt>
      <w:sdtPr>
        <w:tag w:val="goog_rdk_476"/>
      </w:sdtPr>
      <w:sdtContent>
        <w:p w:rsidR="00000000" w:rsidDel="00000000" w:rsidP="00000000" w:rsidRDefault="00000000" w:rsidRPr="00000000" w14:paraId="000001DD">
          <w:pPr>
            <w:spacing w:before="34" w:line="297" w:lineRule="auto"/>
            <w:ind w:left="975" w:right="-18" w:firstLine="0"/>
            <w:jc w:val="left"/>
            <w:rPr>
              <w:sz w:val="12"/>
              <w:szCs w:val="12"/>
            </w:rPr>
          </w:pPr>
          <w:r w:rsidDel="00000000" w:rsidR="00000000" w:rsidRPr="00000000">
            <w:rPr>
              <w:sz w:val="12"/>
              <w:szCs w:val="12"/>
              <w:rtl w:val="0"/>
            </w:rPr>
            <w:t xml:space="preserve">(1 3D ACC, 1 microcontrolador</w:t>
          </w:r>
        </w:p>
      </w:sdtContent>
    </w:sdt>
    <w:sdt>
      <w:sdtPr>
        <w:tag w:val="goog_rdk_477"/>
      </w:sdtPr>
      <w:sdtContent>
        <w:p w:rsidR="00000000" w:rsidDel="00000000" w:rsidP="00000000" w:rsidRDefault="00000000" w:rsidRPr="00000000" w14:paraId="000001DE">
          <w:pPr>
            <w:tabs>
              <w:tab w:val="left" w:pos="1771"/>
              <w:tab w:val="left" w:pos="2609"/>
              <w:tab w:val="left" w:pos="4094"/>
              <w:tab w:val="left" w:pos="5417"/>
            </w:tabs>
            <w:spacing w:before="0" w:lineRule="auto"/>
            <w:ind w:left="128" w:right="0" w:firstLine="0"/>
            <w:jc w:val="left"/>
            <w:rPr>
              <w:sz w:val="12"/>
              <w:szCs w:val="12"/>
            </w:rPr>
          </w:pPr>
          <w:r w:rsidDel="00000000" w:rsidR="00000000" w:rsidRPr="00000000">
            <w:br w:type="column"/>
          </w:r>
          <w:r w:rsidDel="00000000" w:rsidR="00000000" w:rsidRPr="00000000">
            <w:rPr>
              <w:sz w:val="12"/>
              <w:szCs w:val="12"/>
              <w:rtl w:val="0"/>
            </w:rPr>
            <w:t xml:space="preserve">día: cinturón; noche: chest</w:t>
            <w:tab/>
            <w:t xml:space="preserve">Bluetooth</w:t>
            <w:tab/>
            <w:t xml:space="preserve">Nomention</w:t>
            <w:tab/>
            <w:t xml:space="preserve">DT</w:t>
            <w:tab/>
            <w:t xml:space="preserve"> 15 (9 pacientes con EPOC, 6</w:t>
          </w:r>
        </w:p>
      </w:sdtContent>
    </w:sdt>
    <w:sdt>
      <w:sdtPr>
        <w:tag w:val="goog_rdk_478"/>
      </w:sdtPr>
      <w:sdtContent>
        <w:p w:rsidR="00000000" w:rsidDel="00000000" w:rsidP="00000000" w:rsidRDefault="00000000" w:rsidRPr="00000000" w14:paraId="000001DF">
          <w:pPr>
            <w:spacing w:before="34" w:lineRule="auto"/>
            <w:ind w:left="0" w:right="434" w:firstLine="0"/>
            <w:jc w:val="right"/>
            <w:rPr>
              <w:sz w:val="12"/>
              <w:szCs w:val="12"/>
            </w:rPr>
          </w:pPr>
          <w:r w:rsidDel="00000000" w:rsidR="00000000" w:rsidRPr="00000000">
            <w:rPr>
              <w:sz w:val="12"/>
              <w:szCs w:val="12"/>
              <w:rtl w:val="0"/>
            </w:rPr>
            <w:t xml:space="preserve">personas sanas)</w:t>
          </w:r>
        </w:p>
      </w:sdtContent>
    </w:sdt>
    <w:sdt>
      <w:sdtPr>
        <w:tag w:val="goog_rdk_479"/>
      </w:sdtPr>
      <w:sdtContent>
        <w:p w:rsidR="00000000" w:rsidDel="00000000" w:rsidP="00000000" w:rsidRDefault="00000000" w:rsidRPr="00000000" w14:paraId="000001E0">
          <w:pPr>
            <w:tabs>
              <w:tab w:val="left" w:pos="3196"/>
            </w:tabs>
            <w:spacing w:before="0" w:lineRule="auto"/>
            <w:ind w:left="315" w:right="0" w:firstLine="0"/>
            <w:jc w:val="left"/>
            <w:rPr>
              <w:sz w:val="12"/>
              <w:szCs w:val="12"/>
            </w:rPr>
          </w:pPr>
          <w:r w:rsidDel="00000000" w:rsidR="00000000" w:rsidRPr="00000000">
            <w:br w:type="column"/>
          </w:r>
          <w:r w:rsidDel="00000000" w:rsidR="00000000" w:rsidRPr="00000000">
            <w:rPr>
              <w:sz w:val="12"/>
              <w:szCs w:val="12"/>
              <w:rtl w:val="0"/>
            </w:rPr>
            <w:t xml:space="preserve">Posturas, caminar, leer, ejercicios    77–94%</w:t>
            <w:tab/>
            <w:t xml:space="preserve">Dispositivo simple y en tiempo real</w:t>
          </w:r>
        </w:p>
      </w:sdtContent>
    </w:sdt>
    <w:sdt>
      <w:sdtPr>
        <w:tag w:val="goog_rdk_480"/>
      </w:sdtPr>
      <w:sdtContent>
        <w:p w:rsidR="00000000" w:rsidDel="00000000" w:rsidP="00000000" w:rsidRDefault="00000000" w:rsidRPr="00000000" w14:paraId="000001E1">
          <w:pPr>
            <w:spacing w:before="34" w:line="297" w:lineRule="auto"/>
            <w:ind w:left="3196" w:right="0" w:firstLine="0"/>
            <w:jc w:val="left"/>
            <w:rPr>
              <w:sz w:val="12"/>
              <w:szCs w:val="12"/>
            </w:rPr>
          </w:pPr>
          <w:r w:rsidDel="00000000" w:rsidR="00000000" w:rsidRPr="00000000">
            <w:rPr>
              <w:sz w:val="12"/>
              <w:szCs w:val="12"/>
              <w:rtl w:val="0"/>
            </w:rPr>
            <w:t xml:space="preserve">La PARM se aplicó a la monitorización domiciliaria de pacientes con EPOC (enfermedad pulmonar obstructiva crónica).</w:t>
          </w:r>
        </w:p>
      </w:sdtContent>
    </w:sdt>
    <w:sdt>
      <w:sdtPr>
        <w:tag w:val="goog_rdk_481"/>
      </w:sdtPr>
      <w:sdtContent>
        <w:p w:rsidR="00000000" w:rsidDel="00000000" w:rsidP="00000000" w:rsidRDefault="00000000" w:rsidRPr="00000000" w14:paraId="000001E2">
          <w:pPr>
            <w:spacing w:after="0" w:line="297" w:lineRule="auto"/>
            <w:jc w:val="left"/>
            <w:rPr>
              <w:sz w:val="12"/>
              <w:szCs w:val="12"/>
            </w:rPr>
            <w:sectPr>
              <w:type w:val="continuous"/>
              <w:pgSz w:h="15880" w:w="11910"/>
              <w:pgMar w:bottom="280" w:top="380" w:left="640" w:right="640" w:header="360" w:footer="360"/>
              <w:cols w:equalWidth="0" w:num="3">
                <w:col w:space="39" w:w="3517.3333333333335"/>
                <w:col w:space="39" w:w="3517.3333333333335"/>
                <w:col w:space="0" w:w="3517.3333333333335"/>
              </w:cols>
            </w:sectPr>
          </w:pPr>
          <w:r w:rsidDel="00000000" w:rsidR="00000000" w:rsidRPr="00000000">
            <w:rPr>
              <w:rtl w:val="0"/>
            </w:rPr>
          </w:r>
        </w:p>
      </w:sdtContent>
    </w:sdt>
    <w:sdt>
      <w:sdtPr>
        <w:tag w:val="goog_rdk_482"/>
      </w:sdtPr>
      <w:sdtContent>
        <w:p w:rsidR="00000000" w:rsidDel="00000000" w:rsidP="00000000" w:rsidRDefault="00000000" w:rsidRPr="00000000" w14:paraId="000001E3">
          <w:pPr>
            <w:tabs>
              <w:tab w:val="left" w:pos="975"/>
            </w:tabs>
            <w:spacing w:before="1" w:line="297" w:lineRule="auto"/>
            <w:ind w:left="975" w:right="0" w:hanging="504"/>
            <w:jc w:val="left"/>
            <w:rPr>
              <w:sz w:val="12"/>
              <w:szCs w:val="12"/>
            </w:rPr>
          </w:pPr>
          <w:hyperlink w:anchor="_heading=h.40ew0vw">
            <w:r w:rsidDel="00000000" w:rsidR="00000000" w:rsidRPr="00000000">
              <w:rPr>
                <w:color w:val="007fac"/>
                <w:sz w:val="12"/>
                <w:szCs w:val="12"/>
                <w:rtl w:val="0"/>
              </w:rPr>
              <w:t xml:space="preserve">[36]</w:t>
            </w:r>
          </w:hyperlink>
          <w:r w:rsidDel="00000000" w:rsidR="00000000" w:rsidRPr="00000000">
            <w:rPr>
              <w:color w:val="007fac"/>
              <w:sz w:val="12"/>
              <w:szCs w:val="12"/>
              <w:rtl w:val="0"/>
            </w:rPr>
            <w:tab/>
          </w:r>
          <w:r w:rsidDel="00000000" w:rsidR="00000000" w:rsidRPr="00000000">
            <w:rPr>
              <w:sz w:val="12"/>
              <w:szCs w:val="12"/>
              <w:rtl w:val="0"/>
            </w:rPr>
            <w:t xml:space="preserve">1 3D ACC, 1 cámara portátil</w:t>
          </w:r>
        </w:p>
      </w:sdtContent>
    </w:sdt>
    <w:sdt>
      <w:sdtPr>
        <w:tag w:val="goog_rdk_483"/>
      </w:sdtPr>
      <w:sdtContent>
        <w:p w:rsidR="00000000" w:rsidDel="00000000" w:rsidP="00000000" w:rsidRDefault="00000000" w:rsidRPr="00000000" w14:paraId="000001E4">
          <w:pPr>
            <w:spacing w:before="1" w:line="297" w:lineRule="auto"/>
            <w:ind w:left="349" w:right="-12" w:firstLine="0"/>
            <w:jc w:val="left"/>
            <w:rPr>
              <w:sz w:val="12"/>
              <w:szCs w:val="12"/>
            </w:rPr>
          </w:pPr>
          <w:r w:rsidDel="00000000" w:rsidR="00000000" w:rsidRPr="00000000">
            <w:br w:type="column"/>
          </w:r>
          <w:r w:rsidDel="00000000" w:rsidR="00000000" w:rsidRPr="00000000">
            <w:rPr>
              <w:sz w:val="12"/>
              <w:szCs w:val="12"/>
              <w:rtl w:val="0"/>
            </w:rPr>
            <w:t xml:space="preserve">PCA en el vientre; cámara colgada sobre el cuello</w:t>
          </w:r>
        </w:p>
      </w:sdtContent>
    </w:sdt>
    <w:sdt>
      <w:sdtPr>
        <w:tag w:val="goog_rdk_484"/>
      </w:sdtPr>
      <w:sdtContent>
        <w:p w:rsidR="00000000" w:rsidDel="00000000" w:rsidP="00000000" w:rsidRDefault="00000000" w:rsidRPr="00000000" w14:paraId="000001E5">
          <w:pPr>
            <w:spacing w:before="1" w:line="297" w:lineRule="auto"/>
            <w:ind w:left="123" w:right="-6" w:firstLine="0"/>
            <w:jc w:val="left"/>
            <w:rPr>
              <w:sz w:val="12"/>
              <w:szCs w:val="12"/>
            </w:rPr>
          </w:pPr>
          <w:r w:rsidDel="00000000" w:rsidR="00000000" w:rsidRPr="00000000">
            <w:br w:type="column"/>
          </w:r>
          <w:r w:rsidDel="00000000" w:rsidR="00000000" w:rsidRPr="00000000">
            <w:rPr>
              <w:sz w:val="12"/>
              <w:szCs w:val="12"/>
              <w:rtl w:val="0"/>
            </w:rPr>
            <w:t xml:space="preserve">ZigBee, Wi-Fi, Bluetooth</w:t>
          </w:r>
        </w:p>
      </w:sdtContent>
    </w:sdt>
    <w:sdt>
      <w:sdtPr>
        <w:tag w:val="goog_rdk_485"/>
      </w:sdtPr>
      <w:sdtContent>
        <w:p w:rsidR="00000000" w:rsidDel="00000000" w:rsidP="00000000" w:rsidRDefault="00000000" w:rsidRPr="00000000" w14:paraId="000001E6">
          <w:pPr>
            <w:spacing w:before="1" w:line="297" w:lineRule="auto"/>
            <w:ind w:left="140" w:right="-16" w:firstLine="0"/>
            <w:jc w:val="left"/>
            <w:rPr>
              <w:sz w:val="12"/>
              <w:szCs w:val="12"/>
            </w:rPr>
          </w:pPr>
          <w:r w:rsidDel="00000000" w:rsidR="00000000" w:rsidRPr="00000000">
            <w:br w:type="column"/>
          </w:r>
          <w:r w:rsidDel="00000000" w:rsidR="00000000" w:rsidRPr="00000000">
            <w:rPr>
              <w:sz w:val="12"/>
              <w:szCs w:val="12"/>
              <w:rtl w:val="0"/>
            </w:rPr>
            <w:t xml:space="preserve">FFT (media, energía, correlación)</w:t>
          </w:r>
        </w:p>
      </w:sdtContent>
    </w:sdt>
    <w:sdt>
      <w:sdtPr>
        <w:tag w:val="goog_rdk_486"/>
      </w:sdtPr>
      <w:sdtContent>
        <w:p w:rsidR="00000000" w:rsidDel="00000000" w:rsidP="00000000" w:rsidRDefault="00000000" w:rsidRPr="00000000" w14:paraId="000001E7">
          <w:pPr>
            <w:tabs>
              <w:tab w:val="left" w:pos="1659"/>
              <w:tab w:val="left" w:pos="3338"/>
            </w:tabs>
            <w:spacing w:before="1" w:line="297" w:lineRule="auto"/>
            <w:ind w:left="3338" w:right="0" w:hanging="3003"/>
            <w:jc w:val="left"/>
            <w:rPr>
              <w:sz w:val="12"/>
              <w:szCs w:val="12"/>
            </w:rPr>
          </w:pPr>
          <w:r w:rsidDel="00000000" w:rsidR="00000000" w:rsidRPr="00000000">
            <w:br w:type="column"/>
          </w:r>
          <w:r w:rsidDel="00000000" w:rsidR="00000000" w:rsidRPr="00000000">
            <w:rPr>
              <w:sz w:val="12"/>
              <w:szCs w:val="12"/>
              <w:rtl w:val="0"/>
            </w:rPr>
            <w:t xml:space="preserve">SVMNomention</w:t>
            <w:tab/>
            <w:t xml:space="preserve"> corra, baje, suba, tome un ascensor, camine hacia adelante, camine hacia atrás, párese, siéntese, gire.</w:t>
          </w:r>
        </w:p>
      </w:sdtContent>
    </w:sdt>
    <w:sdt>
      <w:sdtPr>
        <w:tag w:val="goog_rdk_487"/>
      </w:sdtPr>
      <w:sdtContent>
        <w:p w:rsidR="00000000" w:rsidDel="00000000" w:rsidP="00000000" w:rsidRDefault="00000000" w:rsidRPr="00000000" w14:paraId="000001E8">
          <w:pPr>
            <w:tabs>
              <w:tab w:val="left" w:pos="1137"/>
            </w:tabs>
            <w:spacing w:before="1" w:line="297" w:lineRule="auto"/>
            <w:ind w:left="1137" w:right="527" w:hanging="1031"/>
            <w:jc w:val="both"/>
            <w:rPr>
              <w:sz w:val="12"/>
              <w:szCs w:val="12"/>
            </w:rPr>
          </w:pPr>
          <w:r w:rsidDel="00000000" w:rsidR="00000000" w:rsidRPr="00000000">
            <w:br w:type="column"/>
          </w:r>
          <w:r w:rsidDel="00000000" w:rsidR="00000000" w:rsidRPr="00000000">
            <w:rPr>
              <w:sz w:val="12"/>
              <w:szCs w:val="12"/>
              <w:rtl w:val="0"/>
            </w:rPr>
            <w:t xml:space="preserve">90–99%</w:t>
            <w:tab/>
            <w:t xml:space="preserve">Aplicar en el entorno consciente del contexto para el monitoreo de90–99%</w:t>
            <w:tab/>
            <w:t xml:space="preserve"> la salud de los registros de vida.</w:t>
          </w:r>
        </w:p>
      </w:sdtContent>
    </w:sdt>
    <w:sdt>
      <w:sdtPr>
        <w:tag w:val="goog_rdk_488"/>
      </w:sdtPr>
      <w:sdtContent>
        <w:p w:rsidR="00000000" w:rsidDel="00000000" w:rsidP="00000000" w:rsidRDefault="00000000" w:rsidRPr="00000000" w14:paraId="000001E9">
          <w:pPr>
            <w:spacing w:after="0" w:line="297" w:lineRule="auto"/>
            <w:jc w:val="both"/>
            <w:rPr>
              <w:sz w:val="12"/>
              <w:szCs w:val="12"/>
            </w:rPr>
            <w:sectPr>
              <w:type w:val="continuous"/>
              <w:pgSz w:h="15880" w:w="11910"/>
              <w:pgMar w:bottom="280" w:top="380" w:left="640" w:right="640" w:header="360" w:footer="360"/>
              <w:cols w:equalWidth="0" w:num="6">
                <w:col w:space="39" w:w="1739.1666666666665"/>
                <w:col w:space="39" w:w="1739.1666666666665"/>
                <w:col w:space="39" w:w="1739.1666666666665"/>
                <w:col w:space="39" w:w="1739.1666666666665"/>
                <w:col w:space="39" w:w="1739.1666666666665"/>
                <w:col w:space="0" w:w="1739.1666666666665"/>
              </w:cols>
            </w:sectPr>
          </w:pPr>
          <w:r w:rsidDel="00000000" w:rsidR="00000000" w:rsidRPr="00000000">
            <w:rPr>
              <w:rtl w:val="0"/>
            </w:rPr>
          </w:r>
        </w:p>
      </w:sdtContent>
    </w:sdt>
    <w:sdt>
      <w:sdtPr>
        <w:tag w:val="goog_rdk_489"/>
      </w:sdtPr>
      <w:sdtContent>
        <w:p w:rsidR="00000000" w:rsidDel="00000000" w:rsidP="00000000" w:rsidRDefault="00000000" w:rsidRPr="00000000" w14:paraId="000001EA">
          <w:pPr>
            <w:tabs>
              <w:tab w:val="left" w:pos="975"/>
            </w:tabs>
            <w:spacing w:before="0" w:line="300" w:lineRule="auto"/>
            <w:ind w:left="975" w:right="0" w:hanging="504"/>
            <w:jc w:val="left"/>
            <w:rPr>
              <w:sz w:val="12"/>
              <w:szCs w:val="12"/>
            </w:rPr>
          </w:pPr>
          <w:hyperlink w:anchor="_heading=h.2250f4o">
            <w:r w:rsidDel="00000000" w:rsidR="00000000" w:rsidRPr="00000000">
              <w:rPr>
                <w:color w:val="007fac"/>
                <w:sz w:val="12"/>
                <w:szCs w:val="12"/>
                <w:rtl w:val="0"/>
              </w:rPr>
              <w:t xml:space="preserve">[31]</w:t>
            </w:r>
          </w:hyperlink>
          <w:r w:rsidDel="00000000" w:rsidR="00000000" w:rsidRPr="00000000">
            <w:rPr>
              <w:color w:val="007fac"/>
              <w:sz w:val="12"/>
              <w:szCs w:val="12"/>
              <w:rtl w:val="0"/>
            </w:rPr>
            <w:tab/>
          </w:r>
          <w:r w:rsidDel="00000000" w:rsidR="00000000" w:rsidRPr="00000000">
            <w:rPr>
              <w:sz w:val="12"/>
              <w:szCs w:val="12"/>
              <w:rtl w:val="0"/>
            </w:rPr>
            <w:t xml:space="preserve">2 3D ACC, 1 sensor de ventilación</w:t>
          </w:r>
        </w:p>
      </w:sdtContent>
    </w:sdt>
    <w:sdt>
      <w:sdtPr>
        <w:tag w:val="goog_rdk_490"/>
      </w:sdtPr>
      <w:sdtContent>
        <w:p w:rsidR="00000000" w:rsidDel="00000000" w:rsidP="00000000" w:rsidRDefault="00000000" w:rsidRPr="00000000" w14:paraId="000001EB">
          <w:pPr>
            <w:spacing w:before="0" w:lineRule="auto"/>
            <w:ind w:left="306" w:right="0" w:firstLine="0"/>
            <w:jc w:val="left"/>
            <w:rPr>
              <w:sz w:val="12"/>
              <w:szCs w:val="12"/>
            </w:rPr>
          </w:pPr>
          <w:r w:rsidDel="00000000" w:rsidR="00000000" w:rsidRPr="00000000">
            <w:br w:type="column"/>
          </w:r>
          <w:r w:rsidDel="00000000" w:rsidR="00000000" w:rsidRPr="00000000">
            <w:rPr>
              <w:sz w:val="12"/>
              <w:szCs w:val="12"/>
              <w:rtl w:val="0"/>
            </w:rPr>
            <w:t xml:space="preserve">Acelerómetros: cadera, muñeca;</w:t>
          </w:r>
        </w:p>
      </w:sdtContent>
    </w:sdt>
    <w:sdt>
      <w:sdtPr>
        <w:tag w:val="goog_rdk_491"/>
      </w:sdtPr>
      <w:sdtContent>
        <w:p w:rsidR="00000000" w:rsidDel="00000000" w:rsidP="00000000" w:rsidRDefault="00000000" w:rsidRPr="00000000" w14:paraId="000001EC">
          <w:pPr>
            <w:spacing w:before="34" w:line="297" w:lineRule="auto"/>
            <w:ind w:left="306" w:right="0" w:firstLine="0"/>
            <w:jc w:val="left"/>
            <w:rPr>
              <w:sz w:val="12"/>
              <w:szCs w:val="12"/>
            </w:rPr>
          </w:pPr>
          <w:r w:rsidDel="00000000" w:rsidR="00000000" w:rsidRPr="00000000">
            <w:rPr>
              <w:sz w:val="12"/>
              <w:szCs w:val="12"/>
              <w:rtl w:val="0"/>
            </w:rPr>
            <w:t xml:space="preserve">sensor de ventilación: abdomen</w:t>
          </w:r>
        </w:p>
      </w:sdtContent>
    </w:sdt>
    <w:sdt>
      <w:sdtPr>
        <w:tag w:val="goog_rdk_492"/>
      </w:sdtPr>
      <w:sdtContent>
        <w:p w:rsidR="00000000" w:rsidDel="00000000" w:rsidP="00000000" w:rsidRDefault="00000000" w:rsidRPr="00000000" w14:paraId="000001ED">
          <w:pPr>
            <w:spacing w:before="0" w:line="300" w:lineRule="auto"/>
            <w:ind w:left="105" w:right="-5" w:firstLine="0"/>
            <w:jc w:val="left"/>
            <w:rPr>
              <w:sz w:val="12"/>
              <w:szCs w:val="12"/>
            </w:rPr>
          </w:pPr>
          <w:r w:rsidDel="00000000" w:rsidR="00000000" w:rsidRPr="00000000">
            <w:br w:type="column"/>
          </w:r>
          <w:r w:rsidDel="00000000" w:rsidR="00000000" w:rsidRPr="00000000">
            <w:rPr>
              <w:sz w:val="12"/>
              <w:szCs w:val="12"/>
              <w:rtl w:val="0"/>
            </w:rPr>
            <w:t xml:space="preserve">Sin mencionar</w:t>
          </w:r>
        </w:p>
      </w:sdtContent>
    </w:sdt>
    <w:sdt>
      <w:sdtPr>
        <w:tag w:val="goog_rdk_493"/>
      </w:sdtPr>
      <w:sdtContent>
        <w:p w:rsidR="00000000" w:rsidDel="00000000" w:rsidP="00000000" w:rsidRDefault="00000000" w:rsidRPr="00000000" w14:paraId="000001EE">
          <w:pPr>
            <w:spacing w:before="0" w:lineRule="auto"/>
            <w:ind w:left="331" w:right="0" w:firstLine="0"/>
            <w:jc w:val="left"/>
            <w:rPr>
              <w:sz w:val="12"/>
              <w:szCs w:val="12"/>
            </w:rPr>
          </w:pPr>
          <w:r w:rsidDel="00000000" w:rsidR="00000000" w:rsidRPr="00000000">
            <w:br w:type="column"/>
          </w:r>
          <w:r w:rsidDel="00000000" w:rsidR="00000000" w:rsidRPr="00000000">
            <w:rPr>
              <w:sz w:val="12"/>
              <w:szCs w:val="12"/>
              <w:rtl w:val="0"/>
            </w:rPr>
            <w:t xml:space="preserve">Dominio de tiempo (media</w:t>
          </w:r>
        </w:p>
      </w:sdtContent>
    </w:sdt>
    <w:sdt>
      <w:sdtPr>
        <w:tag w:val="goog_rdk_494"/>
      </w:sdtPr>
      <w:sdtContent>
        <w:p w:rsidR="00000000" w:rsidDel="00000000" w:rsidP="00000000" w:rsidRDefault="00000000" w:rsidRPr="00000000" w14:paraId="000001EF">
          <w:pPr>
            <w:spacing w:before="34" w:line="297" w:lineRule="auto"/>
            <w:ind w:left="331" w:right="0" w:firstLine="0"/>
            <w:jc w:val="left"/>
            <w:rPr>
              <w:sz w:val="12"/>
              <w:szCs w:val="12"/>
            </w:rPr>
          </w:pPr>
          <w:r w:rsidDel="00000000" w:rsidR="00000000" w:rsidRPr="00000000">
            <w:rPr>
              <w:sz w:val="12"/>
              <w:szCs w:val="12"/>
              <w:rtl w:val="0"/>
            </w:rPr>
            <w:t xml:space="preserve">valor, DE, mediana, percentiles); dominio de la frecuencia (energía, entropía)</w:t>
          </w:r>
        </w:p>
      </w:sdtContent>
    </w:sdt>
    <w:sdt>
      <w:sdtPr>
        <w:tag w:val="goog_rdk_495"/>
      </w:sdtPr>
      <w:sdtContent>
        <w:p w:rsidR="00000000" w:rsidDel="00000000" w:rsidP="00000000" w:rsidRDefault="00000000" w:rsidRPr="00000000" w14:paraId="000001F0">
          <w:pPr>
            <w:tabs>
              <w:tab w:val="left" w:pos="1432"/>
              <w:tab w:val="left" w:pos="3111"/>
            </w:tabs>
            <w:spacing w:before="0" w:line="300" w:lineRule="auto"/>
            <w:ind w:left="3112" w:right="0" w:hanging="3003"/>
            <w:jc w:val="left"/>
            <w:rPr>
              <w:sz w:val="12"/>
              <w:szCs w:val="12"/>
            </w:rPr>
          </w:pPr>
          <w:r w:rsidDel="00000000" w:rsidR="00000000" w:rsidRPr="00000000">
            <w:br w:type="column"/>
          </w:r>
          <w:r w:rsidDel="00000000" w:rsidR="00000000" w:rsidRPr="00000000">
            <w:rPr>
              <w:sz w:val="12"/>
              <w:szCs w:val="12"/>
              <w:rtl w:val="0"/>
            </w:rPr>
            <w:t xml:space="preserve">SVM</w:t>
            <w:tab/>
            <w:t xml:space="preserve">50people</w:t>
            <w:tab/>
            <w:t xml:space="preserve"> posturas saludablespeople</w:t>
            <w:tab/>
            <w:t xml:space="preserve">, aspirar, andar en bicicleta, jugar con las pelotas, trabajar</w:t>
          </w:r>
        </w:p>
      </w:sdtContent>
    </w:sdt>
    <w:sdt>
      <w:sdtPr>
        <w:tag w:val="goog_rdk_496"/>
      </w:sdtPr>
      <w:sdtContent>
        <w:p w:rsidR="00000000" w:rsidDel="00000000" w:rsidP="00000000" w:rsidRDefault="00000000" w:rsidRPr="00000000" w14:paraId="000001F1">
          <w:pPr>
            <w:spacing w:before="0" w:lineRule="auto"/>
            <w:ind w:left="128" w:right="0" w:firstLine="0"/>
            <w:jc w:val="left"/>
            <w:rPr>
              <w:sz w:val="12"/>
              <w:szCs w:val="12"/>
            </w:rPr>
          </w:pPr>
          <w:r w:rsidDel="00000000" w:rsidR="00000000" w:rsidRPr="00000000">
            <w:br w:type="column"/>
          </w:r>
          <w:r w:rsidDel="00000000" w:rsidR="00000000" w:rsidRPr="00000000">
            <w:rPr>
              <w:sz w:val="12"/>
              <w:szCs w:val="12"/>
              <w:rtl w:val="0"/>
            </w:rPr>
            <w:t xml:space="preserve">89,3% sobre</w:t>
          </w:r>
        </w:p>
      </w:sdtContent>
    </w:sdt>
    <w:sdt>
      <w:sdtPr>
        <w:tag w:val="goog_rdk_497"/>
      </w:sdtPr>
      <w:sdtContent>
        <w:p w:rsidR="00000000" w:rsidDel="00000000" w:rsidP="00000000" w:rsidRDefault="00000000" w:rsidRPr="00000000" w14:paraId="000001F2">
          <w:pPr>
            <w:spacing w:before="34" w:lineRule="auto"/>
            <w:ind w:left="128" w:right="0" w:firstLine="0"/>
            <w:jc w:val="left"/>
            <w:rPr>
              <w:sz w:val="12"/>
              <w:szCs w:val="12"/>
            </w:rPr>
          </w:pPr>
          <w:r w:rsidDel="00000000" w:rsidR="00000000" w:rsidRPr="00000000">
            <w:rPr>
              <w:sz w:val="12"/>
              <w:szCs w:val="12"/>
              <w:rtl w:val="0"/>
            </w:rPr>
            <w:t xml:space="preserve">promedio</w:t>
          </w:r>
        </w:p>
      </w:sdtContent>
    </w:sdt>
    <w:sdt>
      <w:sdtPr>
        <w:tag w:val="goog_rdk_498"/>
      </w:sdtPr>
      <w:sdtContent>
        <w:p w:rsidR="00000000" w:rsidDel="00000000" w:rsidP="00000000" w:rsidRDefault="00000000" w:rsidRPr="00000000" w14:paraId="000001F3">
          <w:pPr>
            <w:spacing w:before="0" w:lineRule="auto"/>
            <w:ind w:left="445" w:right="0" w:firstLine="0"/>
            <w:jc w:val="left"/>
            <w:rPr>
              <w:sz w:val="12"/>
              <w:szCs w:val="12"/>
            </w:rPr>
          </w:pPr>
          <w:r w:rsidDel="00000000" w:rsidR="00000000" w:rsidRPr="00000000">
            <w:br w:type="column"/>
          </w:r>
          <w:r w:rsidDel="00000000" w:rsidR="00000000" w:rsidRPr="00000000">
            <w:rPr>
              <w:sz w:val="12"/>
              <w:szCs w:val="12"/>
              <w:rtl w:val="0"/>
            </w:rPr>
            <w:t xml:space="preserve">Evaluar de manera efectiva y precisa</w:t>
          </w:r>
        </w:p>
      </w:sdtContent>
    </w:sdt>
    <w:sdt>
      <w:sdtPr>
        <w:tag w:val="goog_rdk_499"/>
      </w:sdtPr>
      <w:sdtContent>
        <w:p w:rsidR="00000000" w:rsidDel="00000000" w:rsidP="00000000" w:rsidRDefault="00000000" w:rsidRPr="00000000" w14:paraId="000001F4">
          <w:pPr>
            <w:spacing w:before="34" w:line="297" w:lineRule="auto"/>
            <w:ind w:left="445" w:right="398" w:firstLine="0"/>
            <w:jc w:val="left"/>
            <w:rPr>
              <w:sz w:val="12"/>
              <w:szCs w:val="12"/>
            </w:rPr>
          </w:pPr>
          <w:r w:rsidDel="00000000" w:rsidR="00000000" w:rsidRPr="00000000">
            <w:rPr>
              <w:sz w:val="12"/>
              <w:szCs w:val="12"/>
              <w:rtl w:val="0"/>
            </w:rPr>
            <w:t xml:space="preserve">Gasto de energía del PA utilizando la técnica de fusión multisensor</w:t>
          </w:r>
        </w:p>
      </w:sdtContent>
    </w:sdt>
    <w:sdt>
      <w:sdtPr>
        <w:tag w:val="goog_rdk_500"/>
      </w:sdtPr>
      <w:sdtContent>
        <w:p w:rsidR="00000000" w:rsidDel="00000000" w:rsidP="00000000" w:rsidRDefault="00000000" w:rsidRPr="00000000" w14:paraId="000001F5">
          <w:pPr>
            <w:spacing w:after="0" w:line="297" w:lineRule="auto"/>
            <w:jc w:val="left"/>
            <w:rPr>
              <w:sz w:val="12"/>
              <w:szCs w:val="12"/>
            </w:rPr>
            <w:sectPr>
              <w:type w:val="continuous"/>
              <w:pgSz w:h="15880" w:w="11910"/>
              <w:pgMar w:bottom="280" w:top="380" w:left="640" w:right="640" w:header="360" w:footer="360"/>
              <w:cols w:equalWidth="0" w:num="7">
                <w:col w:space="39" w:w="1485.142857142857"/>
                <w:col w:space="39" w:w="1485.142857142857"/>
                <w:col w:space="39" w:w="1485.142857142857"/>
                <w:col w:space="39" w:w="1485.142857142857"/>
                <w:col w:space="39" w:w="1485.142857142857"/>
                <w:col w:space="39" w:w="1485.142857142857"/>
                <w:col w:space="0" w:w="1485.142857142857"/>
              </w:cols>
            </w:sectPr>
          </w:pPr>
          <w:r w:rsidDel="00000000" w:rsidR="00000000" w:rsidRPr="00000000">
            <w:rPr>
              <w:rtl w:val="0"/>
            </w:rPr>
          </w:r>
        </w:p>
      </w:sdtContent>
    </w:sdt>
    <w:sdt>
      <w:sdtPr>
        <w:tag w:val="goog_rdk_501"/>
      </w:sdtPr>
      <w:sdtContent>
        <w:p w:rsidR="00000000" w:rsidDel="00000000" w:rsidP="00000000" w:rsidRDefault="00000000" w:rsidRPr="00000000" w14:paraId="000001F6">
          <w:pPr>
            <w:tabs>
              <w:tab w:val="left" w:pos="975"/>
              <w:tab w:val="left" w:pos="2330"/>
              <w:tab w:val="left" w:pos="3973"/>
            </w:tabs>
            <w:spacing w:before="1" w:line="297" w:lineRule="auto"/>
            <w:ind w:left="3973" w:right="0" w:hanging="3502"/>
            <w:jc w:val="left"/>
            <w:rPr>
              <w:sz w:val="12"/>
              <w:szCs w:val="12"/>
            </w:rPr>
          </w:pPr>
          <w:hyperlink w:anchor="_heading=h.2afmg28">
            <w:r w:rsidDel="00000000" w:rsidR="00000000" w:rsidRPr="00000000">
              <w:rPr>
                <w:color w:val="007fac"/>
                <w:sz w:val="12"/>
                <w:szCs w:val="12"/>
                <w:rtl w:val="0"/>
              </w:rPr>
              <w:t xml:space="preserve">[16]</w:t>
            </w:r>
          </w:hyperlink>
          <w:r w:rsidDel="00000000" w:rsidR="00000000" w:rsidRPr="00000000">
            <w:rPr>
              <w:color w:val="007fac"/>
              <w:sz w:val="12"/>
              <w:szCs w:val="12"/>
              <w:rtl w:val="0"/>
            </w:rPr>
            <w:tab/>
          </w:r>
          <w:r w:rsidDel="00000000" w:rsidR="00000000" w:rsidRPr="00000000">
            <w:rPr>
              <w:sz w:val="12"/>
              <w:szCs w:val="12"/>
              <w:rtl w:val="0"/>
            </w:rPr>
            <w:t xml:space="preserve">1 giroscopio en losshoe</w:t>
            <w:tab/>
            <w:t xml:space="preserve"> pies,knee</w:t>
            <w:tab/>
            <w:t xml:space="preserve"> sin mencionar</w:t>
          </w:r>
        </w:p>
      </w:sdtContent>
    </w:sdt>
    <w:sdt>
      <w:sdtPr>
        <w:tag w:val="goog_rdk_502"/>
      </w:sdtPr>
      <w:sdtContent>
        <w:p w:rsidR="00000000" w:rsidDel="00000000" w:rsidP="00000000" w:rsidRDefault="00000000" w:rsidRPr="00000000" w14:paraId="000001F7">
          <w:pPr>
            <w:tabs>
              <w:tab w:val="left" w:pos="1816"/>
            </w:tabs>
            <w:spacing w:before="1" w:line="297" w:lineRule="auto"/>
            <w:ind w:left="1816" w:right="0" w:hanging="1486"/>
            <w:jc w:val="left"/>
            <w:rPr>
              <w:sz w:val="12"/>
              <w:szCs w:val="12"/>
            </w:rPr>
          </w:pPr>
          <w:r w:rsidDel="00000000" w:rsidR="00000000" w:rsidRPr="00000000">
            <w:br w:type="column"/>
          </w:r>
          <w:r w:rsidDel="00000000" w:rsidR="00000000" w:rsidRPr="00000000">
            <w:rPr>
              <w:sz w:val="12"/>
              <w:szCs w:val="12"/>
              <w:rtl w:val="0"/>
            </w:rPr>
            <w:t xml:space="preserve">Sin mencionar Algoritmo basado en el conocimiento</w:t>
          </w:r>
        </w:p>
      </w:sdtContent>
    </w:sdt>
    <w:sdt>
      <w:sdtPr>
        <w:tag w:val="goog_rdk_503"/>
      </w:sdtPr>
      <w:sdtContent>
        <w:p w:rsidR="00000000" w:rsidDel="00000000" w:rsidP="00000000" w:rsidRDefault="00000000" w:rsidRPr="00000000" w14:paraId="000001F8">
          <w:pPr>
            <w:spacing w:before="1" w:line="297" w:lineRule="auto"/>
            <w:ind w:left="297" w:right="-17" w:firstLine="0"/>
            <w:jc w:val="left"/>
            <w:rPr>
              <w:sz w:val="12"/>
              <w:szCs w:val="12"/>
            </w:rPr>
          </w:pPr>
          <w:r w:rsidDel="00000000" w:rsidR="00000000" w:rsidRPr="00000000">
            <w:br w:type="column"/>
          </w:r>
          <w:r w:rsidDel="00000000" w:rsidR="00000000" w:rsidRPr="00000000">
            <w:rPr>
              <w:sz w:val="12"/>
              <w:szCs w:val="12"/>
              <w:rtl w:val="0"/>
            </w:rPr>
            <w:t xml:space="preserve">10 personas capaces de caminar, 6 personas con movilidad reducida</w:t>
          </w:r>
        </w:p>
      </w:sdtContent>
    </w:sdt>
    <w:sdt>
      <w:sdtPr>
        <w:tag w:val="goog_rdk_504"/>
      </w:sdtPr>
      <w:sdtContent>
        <w:p w:rsidR="00000000" w:rsidDel="00000000" w:rsidP="00000000" w:rsidRDefault="00000000" w:rsidRPr="00000000" w14:paraId="000001F9">
          <w:pPr>
            <w:spacing w:before="1" w:line="297" w:lineRule="auto"/>
            <w:ind w:left="161" w:right="-10" w:firstLine="0"/>
            <w:jc w:val="left"/>
            <w:rPr>
              <w:sz w:val="12"/>
              <w:szCs w:val="12"/>
            </w:rPr>
          </w:pPr>
          <w:r w:rsidDel="00000000" w:rsidR="00000000" w:rsidRPr="00000000">
            <w:br w:type="column"/>
          </w:r>
          <w:r w:rsidDel="00000000" w:rsidR="00000000" w:rsidRPr="00000000">
            <w:rPr>
              <w:sz w:val="12"/>
              <w:szCs w:val="12"/>
              <w:rtl w:val="0"/>
            </w:rPr>
            <w:t xml:space="preserve">Caminar sobre un terreno nivelado, subir y bajar por un camino empinado de adoquines, caminar sobre el césped, subir y bajar, pararse y bajar, doblar las rodillas, rotar</w:t>
          </w:r>
        </w:p>
      </w:sdtContent>
    </w:sdt>
    <w:sdt>
      <w:sdtPr>
        <w:tag w:val="goog_rdk_505"/>
      </w:sdtPr>
      <w:sdtContent>
        <w:p w:rsidR="00000000" w:rsidDel="00000000" w:rsidP="00000000" w:rsidRDefault="00000000" w:rsidRPr="00000000" w14:paraId="000001FA">
          <w:pPr>
            <w:tabs>
              <w:tab w:val="left" w:pos="1136"/>
            </w:tabs>
            <w:spacing w:before="1" w:line="297" w:lineRule="auto"/>
            <w:ind w:left="1136" w:right="289" w:hanging="1006"/>
            <w:jc w:val="left"/>
            <w:rPr>
              <w:sz w:val="12"/>
              <w:szCs w:val="12"/>
            </w:rPr>
          </w:pPr>
          <w:r w:rsidDel="00000000" w:rsidR="00000000" w:rsidRPr="00000000">
            <w:br w:type="column"/>
          </w:r>
          <w:r w:rsidDel="00000000" w:rsidR="00000000" w:rsidRPr="00000000">
            <w:rPr>
              <w:sz w:val="12"/>
              <w:szCs w:val="12"/>
              <w:rtl w:val="0"/>
            </w:rPr>
            <w:t xml:space="preserve">&gt; Un96%</w:t>
            <w:tab/>
            <w:t xml:space="preserve"> sistema de control del ciclo de96%</w:t>
            <w:tab/>
            <w:t xml:space="preserve"> marcha de una neuroprótesis para caminar en tiempo real.</w:t>
          </w:r>
        </w:p>
      </w:sdtContent>
    </w:sdt>
    <w:sdt>
      <w:sdtPr>
        <w:tag w:val="goog_rdk_506"/>
      </w:sdtPr>
      <w:sdtContent>
        <w:p w:rsidR="00000000" w:rsidDel="00000000" w:rsidP="00000000" w:rsidRDefault="00000000" w:rsidRPr="00000000" w14:paraId="000001FB">
          <w:pPr>
            <w:spacing w:after="0" w:line="297" w:lineRule="auto"/>
            <w:jc w:val="left"/>
            <w:rPr>
              <w:sz w:val="12"/>
              <w:szCs w:val="12"/>
            </w:rPr>
            <w:sectPr>
              <w:type w:val="continuous"/>
              <w:pgSz w:h="15880" w:w="11910"/>
              <w:pgMar w:bottom="280" w:top="380" w:left="640" w:right="640" w:header="360" w:footer="360"/>
              <w:cols w:equalWidth="0" w:num="5">
                <w:col w:space="39" w:w="2094.8"/>
                <w:col w:space="39" w:w="2094.8"/>
                <w:col w:space="39" w:w="2094.8"/>
                <w:col w:space="39" w:w="2094.8"/>
                <w:col w:space="0" w:w="2094.8"/>
              </w:cols>
            </w:sectPr>
          </w:pPr>
          <w:r w:rsidDel="00000000" w:rsidR="00000000" w:rsidRPr="00000000">
            <w:rPr>
              <w:rtl w:val="0"/>
            </w:rPr>
          </w:r>
        </w:p>
      </w:sdtContent>
    </w:sdt>
    <w:sdt>
      <w:sdtPr>
        <w:tag w:val="goog_rdk_507"/>
      </w:sdtPr>
      <w:sdtContent>
        <w:p w:rsidR="00000000" w:rsidDel="00000000" w:rsidP="00000000" w:rsidRDefault="00000000" w:rsidRPr="00000000" w14:paraId="000001FC">
          <w:pPr>
            <w:spacing w:before="1" w:line="297" w:lineRule="auto"/>
            <w:ind w:left="975" w:right="23" w:hanging="504"/>
            <w:jc w:val="left"/>
            <w:rPr>
              <w:sz w:val="12"/>
              <w:szCs w:val="12"/>
            </w:rPr>
          </w:pPr>
          <w:hyperlink w:anchor="_heading=h.1pgrrkc">
            <w:r w:rsidDel="00000000" w:rsidR="00000000" w:rsidRPr="00000000">
              <w:rPr>
                <w:color w:val="007fac"/>
                <w:sz w:val="12"/>
                <w:szCs w:val="12"/>
                <w:rtl w:val="0"/>
              </w:rPr>
              <w:t xml:space="preserve">147]</w:t>
            </w:r>
          </w:hyperlink>
          <w:r w:rsidDel="00000000" w:rsidR="00000000" w:rsidRPr="00000000">
            <w:rPr>
              <w:sz w:val="12"/>
              <w:szCs w:val="12"/>
              <w:rtl w:val="0"/>
            </w:rPr>
            <w:t xml:space="preserve"> 1 ACC 3D, 1 giroscopio 3D, 1 sensor magnético 3D.</w:t>
          </w:r>
        </w:p>
      </w:sdtContent>
    </w:sdt>
    <w:sdt>
      <w:sdtPr>
        <w:tag w:val="goog_rdk_508"/>
      </w:sdtPr>
      <w:sdtContent>
        <w:p w:rsidR="00000000" w:rsidDel="00000000" w:rsidP="00000000" w:rsidRDefault="00000000" w:rsidRPr="00000000" w14:paraId="000001FD">
          <w:pPr>
            <w:tabs>
              <w:tab w:val="left" w:pos="1749"/>
              <w:tab w:val="left" w:pos="2587"/>
              <w:tab w:val="left" w:pos="4072"/>
            </w:tabs>
            <w:spacing w:before="1" w:lineRule="auto"/>
            <w:ind w:left="105" w:right="0" w:firstLine="0"/>
            <w:jc w:val="left"/>
            <w:rPr>
              <w:sz w:val="12"/>
              <w:szCs w:val="12"/>
            </w:rPr>
          </w:pPr>
          <w:r w:rsidDel="00000000" w:rsidR="00000000" w:rsidRPr="00000000">
            <w:br w:type="column"/>
          </w:r>
          <w:r w:rsidDel="00000000" w:rsidR="00000000" w:rsidRPr="00000000">
            <w:rPr>
              <w:sz w:val="12"/>
              <w:szCs w:val="12"/>
              <w:rtl w:val="0"/>
            </w:rPr>
            <w:t xml:space="preserve">Superior e inferiorlimb</w:t>
            <w:tab/>
            <w:t xml:space="preserve">Bluetooth</w:t>
            <w:tab/>
            <w:t xml:space="preserve">Kalman-filtering</w:t>
            <w:tab/>
            <w:t xml:space="preserve"> Modelado cinemático 8 hombreslimb</w:t>
            <w:tab/>
            <w:t xml:space="preserve">Bluetooth</w:t>
            <w:tab/>
            <w:t xml:space="preserve">Kalman-filtering</w:t>
            <w:tab/>
            <w:t xml:space="preserve"> sanos</w:t>
          </w:r>
        </w:p>
      </w:sdtContent>
    </w:sdt>
    <w:sdt>
      <w:sdtPr>
        <w:tag w:val="goog_rdk_509"/>
      </w:sdtPr>
      <w:sdtContent>
        <w:p w:rsidR="00000000" w:rsidDel="00000000" w:rsidP="00000000" w:rsidRDefault="00000000" w:rsidRPr="00000000" w14:paraId="000001FE">
          <w:pPr>
            <w:spacing w:before="34" w:lineRule="auto"/>
            <w:ind w:left="0" w:right="278" w:firstLine="0"/>
            <w:jc w:val="right"/>
            <w:rPr>
              <w:sz w:val="12"/>
              <w:szCs w:val="12"/>
            </w:rPr>
          </w:pPr>
          <w:r w:rsidDel="00000000" w:rsidR="00000000" w:rsidRPr="00000000">
            <w:rPr>
              <w:sz w:val="12"/>
              <w:szCs w:val="12"/>
              <w:rtl w:val="0"/>
            </w:rPr>
            <w:t xml:space="preserve">(24-40 años)</w:t>
          </w:r>
        </w:p>
      </w:sdtContent>
    </w:sdt>
    <w:sdt>
      <w:sdtPr>
        <w:tag w:val="goog_rdk_510"/>
      </w:sdtPr>
      <w:sdtContent>
        <w:p w:rsidR="00000000" w:rsidDel="00000000" w:rsidP="00000000" w:rsidRDefault="00000000" w:rsidRPr="00000000" w14:paraId="000001FF">
          <w:pPr>
            <w:spacing w:before="1" w:line="297" w:lineRule="auto"/>
            <w:ind w:left="369" w:right="-9" w:firstLine="0"/>
            <w:jc w:val="left"/>
            <w:rPr>
              <w:sz w:val="12"/>
              <w:szCs w:val="12"/>
            </w:rPr>
          </w:pPr>
          <w:r w:rsidDel="00000000" w:rsidR="00000000" w:rsidRPr="00000000">
            <w:br w:type="column"/>
          </w:r>
          <w:r w:rsidDel="00000000" w:rsidR="00000000" w:rsidRPr="00000000">
            <w:rPr>
              <w:sz w:val="12"/>
              <w:szCs w:val="12"/>
              <w:rtl w:val="0"/>
            </w:rPr>
            <w:t xml:space="preserve">movimiento circular, rectangular, alcance, mano a boca, flexión-extensión, elevación</w:t>
          </w:r>
        </w:p>
      </w:sdtContent>
    </w:sdt>
    <w:sdt>
      <w:sdtPr>
        <w:tag w:val="goog_rdk_511"/>
      </w:sdtPr>
      <w:sdtContent>
        <w:p w:rsidR="00000000" w:rsidDel="00000000" w:rsidP="00000000" w:rsidRDefault="00000000" w:rsidRPr="00000000" w14:paraId="00000200">
          <w:pPr>
            <w:tabs>
              <w:tab w:val="left" w:pos="1136"/>
            </w:tabs>
            <w:spacing w:before="1" w:line="297" w:lineRule="auto"/>
            <w:ind w:left="1136" w:right="328" w:hanging="1031"/>
            <w:jc w:val="left"/>
            <w:rPr>
              <w:sz w:val="12"/>
              <w:szCs w:val="12"/>
            </w:rPr>
          </w:pPr>
          <w:r w:rsidDel="00000000" w:rsidR="00000000" w:rsidRPr="00000000">
            <w:br w:type="column"/>
          </w:r>
          <w:r w:rsidDel="00000000" w:rsidR="00000000" w:rsidRPr="00000000">
            <w:rPr>
              <w:sz w:val="12"/>
              <w:szCs w:val="12"/>
              <w:rtl w:val="0"/>
            </w:rPr>
            <w:t xml:space="preserve">95–98%</w:t>
            <w:tab/>
            <w:t xml:space="preserve">Un sistema de captura de movimiento humano de bajo costo utilizado en el ámbito de la rehabilitación de accidentes cerebrovasculares en el hogar para medir diferentes circunstancias de95–98%</w:t>
            <w:tab/>
            <w:t xml:space="preserve"> movimiento.</w:t>
          </w:r>
        </w:p>
      </w:sdtContent>
    </w:sdt>
    <w:sdt>
      <w:sdtPr>
        <w:tag w:val="goog_rdk_512"/>
      </w:sdtPr>
      <w:sdtContent>
        <w:p w:rsidR="00000000" w:rsidDel="00000000" w:rsidP="00000000" w:rsidRDefault="00000000" w:rsidRPr="00000000" w14:paraId="00000201">
          <w:pPr>
            <w:spacing w:after="0" w:line="297" w:lineRule="auto"/>
            <w:jc w:val="left"/>
            <w:rPr>
              <w:sz w:val="12"/>
              <w:szCs w:val="12"/>
            </w:rPr>
            <w:sectPr>
              <w:type w:val="continuous"/>
              <w:pgSz w:h="15880" w:w="11910"/>
              <w:pgMar w:bottom="280" w:top="380" w:left="640" w:right="640" w:header="360" w:footer="360"/>
              <w:cols w:equalWidth="0" w:num="4">
                <w:col w:space="39" w:w="2628.25"/>
                <w:col w:space="39" w:w="2628.25"/>
                <w:col w:space="39" w:w="2628.25"/>
                <w:col w:space="0" w:w="2628.25"/>
              </w:cols>
            </w:sectPr>
          </w:pPr>
          <w:r w:rsidDel="00000000" w:rsidR="00000000" w:rsidRPr="00000000">
            <w:rPr>
              <w:rtl w:val="0"/>
            </w:rPr>
          </w:r>
        </w:p>
      </w:sdtContent>
    </w:sdt>
    <w:sdt>
      <w:sdtPr>
        <w:tag w:val="goog_rdk_513"/>
      </w:sdtPr>
      <w:sdtContent>
        <w:p w:rsidR="00000000" w:rsidDel="00000000" w:rsidP="00000000" w:rsidRDefault="00000000" w:rsidRPr="00000000" w14:paraId="00000202">
          <w:pPr>
            <w:spacing w:before="1" w:line="300" w:lineRule="auto"/>
            <w:ind w:left="975" w:right="0" w:hanging="504"/>
            <w:jc w:val="left"/>
            <w:rPr>
              <w:sz w:val="12"/>
              <w:szCs w:val="12"/>
            </w:rPr>
          </w:pPr>
          <w:hyperlink w:anchor="_heading=h.1nia2ey">
            <w:r w:rsidDel="00000000" w:rsidR="00000000" w:rsidRPr="00000000">
              <w:rPr>
                <w:color w:val="007fac"/>
                <w:sz w:val="12"/>
                <w:szCs w:val="12"/>
                <w:rtl w:val="0"/>
              </w:rPr>
              <w:t xml:space="preserve">104]</w:t>
            </w:r>
          </w:hyperlink>
          <w:r w:rsidDel="00000000" w:rsidR="00000000" w:rsidRPr="00000000">
            <w:rPr>
              <w:sz w:val="12"/>
              <w:szCs w:val="12"/>
              <w:rtl w:val="0"/>
            </w:rPr>
            <w:t xml:space="preserve"> Un ACC sísmico 3D, 3 giroscopios</w:t>
          </w:r>
        </w:p>
      </w:sdtContent>
    </w:sdt>
    <w:sdt>
      <w:sdtPr>
        <w:tag w:val="goog_rdk_514"/>
      </w:sdtPr>
      <w:sdtContent>
        <w:p w:rsidR="00000000" w:rsidDel="00000000" w:rsidP="00000000" w:rsidRDefault="00000000" w:rsidRPr="00000000" w14:paraId="00000203">
          <w:pPr>
            <w:tabs>
              <w:tab w:val="left" w:pos="1779"/>
            </w:tabs>
            <w:spacing w:before="1" w:line="300" w:lineRule="auto"/>
            <w:ind w:left="1779" w:right="0" w:hanging="1643"/>
            <w:jc w:val="left"/>
            <w:rPr>
              <w:sz w:val="12"/>
              <w:szCs w:val="12"/>
            </w:rPr>
          </w:pPr>
          <w:r w:rsidDel="00000000" w:rsidR="00000000" w:rsidRPr="00000000">
            <w:br w:type="column"/>
          </w:r>
          <w:r w:rsidDel="00000000" w:rsidR="00000000" w:rsidRPr="00000000">
            <w:rPr>
              <w:sz w:val="12"/>
              <w:szCs w:val="12"/>
              <w:rtl w:val="0"/>
            </w:rPr>
            <w:t xml:space="preserve">Cinturón encendidowaist</w:t>
            <w:tab/>
            <w:t xml:space="preserve"> Sin mencionar</w:t>
          </w:r>
        </w:p>
      </w:sdtContent>
    </w:sdt>
    <w:sdt>
      <w:sdtPr>
        <w:tag w:val="goog_rdk_515"/>
      </w:sdtPr>
      <w:sdtContent>
        <w:p w:rsidR="00000000" w:rsidDel="00000000" w:rsidP="00000000" w:rsidRDefault="00000000" w:rsidRPr="00000000" w14:paraId="00000204">
          <w:pPr>
            <w:tabs>
              <w:tab w:val="left" w:pos="3139"/>
            </w:tabs>
            <w:spacing w:before="1" w:lineRule="auto"/>
            <w:ind w:left="331" w:right="0" w:firstLine="0"/>
            <w:jc w:val="left"/>
            <w:rPr>
              <w:sz w:val="12"/>
              <w:szCs w:val="12"/>
            </w:rPr>
          </w:pPr>
          <w:r w:rsidDel="00000000" w:rsidR="00000000" w:rsidRPr="00000000">
            <w:br w:type="column"/>
          </w:r>
          <w:r w:rsidDel="00000000" w:rsidR="00000000" w:rsidRPr="00000000">
            <w:rPr>
              <w:sz w:val="12"/>
              <w:szCs w:val="12"/>
              <w:rtl w:val="0"/>
            </w:rPr>
            <w:t xml:space="preserve">Estadísticas para cadaaxis</w:t>
            <w:tab/>
            <w:t xml:space="preserve"> 15 pacientes mayores de un año de edad</w:t>
          </w:r>
        </w:p>
      </w:sdtContent>
    </w:sdt>
    <w:sdt>
      <w:sdtPr>
        <w:tag w:val="goog_rdk_516"/>
      </w:sdtPr>
      <w:sdtContent>
        <w:p w:rsidR="00000000" w:rsidDel="00000000" w:rsidP="00000000" w:rsidRDefault="00000000" w:rsidRPr="00000000" w14:paraId="00000205">
          <w:pPr>
            <w:spacing w:before="34" w:line="297" w:lineRule="auto"/>
            <w:ind w:left="3139" w:right="46" w:firstLine="0"/>
            <w:jc w:val="left"/>
            <w:rPr>
              <w:sz w:val="12"/>
              <w:szCs w:val="12"/>
            </w:rPr>
          </w:pPr>
          <w:r w:rsidDel="00000000" w:rsidR="00000000" w:rsidRPr="00000000">
            <w:rPr>
              <w:sz w:val="12"/>
              <w:szCs w:val="12"/>
              <w:rtl w:val="0"/>
            </w:rPr>
            <w:t xml:space="preserve">clínica de rehabilitación geriátrica (edad media)</w:t>
          </w:r>
        </w:p>
      </w:sdtContent>
    </w:sdt>
    <w:sdt>
      <w:sdtPr>
        <w:tag w:val="goog_rdk_517"/>
      </w:sdtPr>
      <w:sdtContent>
        <w:p w:rsidR="00000000" w:rsidDel="00000000" w:rsidP="00000000" w:rsidRDefault="00000000" w:rsidRPr="00000000" w14:paraId="00000206">
          <w:pPr>
            <w:spacing w:before="0" w:line="297" w:lineRule="auto"/>
            <w:ind w:left="3139" w:right="-11" w:firstLine="0"/>
            <w:jc w:val="left"/>
            <w:rPr>
              <w:sz w:val="12"/>
              <w:szCs w:val="12"/>
            </w:rPr>
          </w:pPr>
          <w:r w:rsidDel="00000000" w:rsidR="00000000" w:rsidRPr="00000000">
            <w:rPr>
              <w:sz w:val="12"/>
              <w:szCs w:val="12"/>
              <w:rtl w:val="0"/>
            </w:rPr>
            <w:t xml:space="preserve">81 años), 10 jóvenes sanos (edad media 37 años)</w:t>
          </w:r>
        </w:p>
      </w:sdtContent>
    </w:sdt>
    <w:sdt>
      <w:sdtPr>
        <w:tag w:val="goog_rdk_518"/>
      </w:sdtPr>
      <w:sdtContent>
        <w:p w:rsidR="00000000" w:rsidDel="00000000" w:rsidP="00000000" w:rsidRDefault="00000000" w:rsidRPr="00000000" w14:paraId="00000207">
          <w:pPr>
            <w:spacing w:before="1" w:line="300" w:lineRule="auto"/>
            <w:ind w:left="290" w:right="-18" w:firstLine="0"/>
            <w:jc w:val="left"/>
            <w:rPr>
              <w:sz w:val="12"/>
              <w:szCs w:val="12"/>
            </w:rPr>
          </w:pPr>
          <w:r w:rsidDel="00000000" w:rsidR="00000000" w:rsidRPr="00000000">
            <w:br w:type="column"/>
          </w:r>
          <w:r w:rsidDel="00000000" w:rsidR="00000000" w:rsidRPr="00000000">
            <w:rPr>
              <w:sz w:val="12"/>
              <w:szCs w:val="12"/>
              <w:rtl w:val="0"/>
            </w:rPr>
            <w:t xml:space="preserve">prueba de acostarse, sentarse, pararse y caminar (LSSW)</w:t>
          </w:r>
        </w:p>
      </w:sdtContent>
    </w:sdt>
    <w:sdt>
      <w:sdtPr>
        <w:tag w:val="goog_rdk_519"/>
      </w:sdtPr>
      <w:sdtContent>
        <w:p w:rsidR="00000000" w:rsidDel="00000000" w:rsidP="00000000" w:rsidRDefault="00000000" w:rsidRPr="00000000" w14:paraId="00000208">
          <w:pPr>
            <w:tabs>
              <w:tab w:val="left" w:pos="1267"/>
            </w:tabs>
            <w:spacing w:before="1" w:lineRule="auto"/>
            <w:ind w:left="237" w:right="0" w:firstLine="0"/>
            <w:jc w:val="left"/>
            <w:rPr>
              <w:sz w:val="12"/>
              <w:szCs w:val="12"/>
            </w:rPr>
          </w:pPr>
          <w:r w:rsidDel="00000000" w:rsidR="00000000" w:rsidRPr="00000000">
            <w:br w:type="column"/>
          </w:r>
          <w:r w:rsidDel="00000000" w:rsidR="00000000" w:rsidRPr="00000000">
            <w:rPr>
              <w:sz w:val="12"/>
              <w:szCs w:val="12"/>
              <w:rtl w:val="0"/>
            </w:rPr>
            <w:t xml:space="preserve">90–100%</w:t>
            <w:tab/>
            <w:t xml:space="preserve">Detectar caídas a los lados de la cama para</w:t>
          </w:r>
        </w:p>
      </w:sdtContent>
    </w:sdt>
    <w:sdt>
      <w:sdtPr>
        <w:tag w:val="goog_rdk_520"/>
      </w:sdtPr>
      <w:sdtContent>
        <w:p w:rsidR="00000000" w:rsidDel="00000000" w:rsidP="00000000" w:rsidRDefault="00000000" w:rsidRPr="00000000" w14:paraId="00000209">
          <w:pPr>
            <w:spacing w:before="34" w:line="297" w:lineRule="auto"/>
            <w:ind w:left="1267" w:right="263" w:firstLine="0"/>
            <w:jc w:val="left"/>
            <w:rPr>
              <w:sz w:val="12"/>
              <w:szCs w:val="12"/>
            </w:rPr>
          </w:pPr>
          <w:r w:rsidDel="00000000" w:rsidR="00000000" w:rsidRPr="00000000">
            <w:rPr>
              <w:sz w:val="12"/>
              <w:szCs w:val="12"/>
              <w:rtl w:val="0"/>
            </w:rPr>
            <w:t xml:space="preserve">ancianos y pacientes en un entorno de vida independiente con un método rentable</w:t>
          </w:r>
        </w:p>
      </w:sdtContent>
    </w:sdt>
    <w:sdt>
      <w:sdtPr>
        <w:tag w:val="goog_rdk_521"/>
      </w:sdtPr>
      <w:sdtContent>
        <w:p w:rsidR="00000000" w:rsidDel="00000000" w:rsidP="00000000" w:rsidRDefault="00000000" w:rsidRPr="00000000" w14:paraId="0000020A">
          <w:pPr>
            <w:spacing w:after="0" w:line="297" w:lineRule="auto"/>
            <w:jc w:val="left"/>
            <w:rPr>
              <w:sz w:val="12"/>
              <w:szCs w:val="12"/>
            </w:rPr>
            <w:sectPr>
              <w:type w:val="continuous"/>
              <w:pgSz w:h="15880" w:w="11910"/>
              <w:pgMar w:bottom="280" w:top="380" w:left="640" w:right="640" w:header="360" w:footer="360"/>
              <w:cols w:equalWidth="0" w:num="5">
                <w:col w:space="39" w:w="2094.8"/>
                <w:col w:space="39" w:w="2094.8"/>
                <w:col w:space="39" w:w="2094.8"/>
                <w:col w:space="39" w:w="2094.8"/>
                <w:col w:space="0" w:w="2094.8"/>
              </w:cols>
            </w:sectPr>
          </w:pPr>
          <w:r w:rsidDel="00000000" w:rsidR="00000000" w:rsidRPr="00000000">
            <w:rPr>
              <w:rtl w:val="0"/>
            </w:rPr>
          </w:r>
        </w:p>
      </w:sdtContent>
    </w:sdt>
    <w:sdt>
      <w:sdtPr>
        <w:tag w:val="goog_rdk_522"/>
      </w:sdtPr>
      <w:sdtContent>
        <w:p w:rsidR="00000000" w:rsidDel="00000000" w:rsidP="00000000" w:rsidRDefault="00000000" w:rsidRPr="00000000" w14:paraId="0000020B">
          <w:pPr>
            <w:spacing w:before="1" w:line="297" w:lineRule="auto"/>
            <w:ind w:left="975" w:right="21" w:hanging="504"/>
            <w:jc w:val="left"/>
            <w:rPr>
              <w:sz w:val="12"/>
              <w:szCs w:val="12"/>
            </w:rPr>
          </w:pPr>
          <w:hyperlink w:anchor="_heading=h.49gfa85">
            <w:r w:rsidDel="00000000" w:rsidR="00000000" w:rsidRPr="00000000">
              <w:rPr>
                <w:color w:val="007fac"/>
                <w:sz w:val="12"/>
                <w:szCs w:val="12"/>
                <w:rtl w:val="0"/>
              </w:rPr>
              <w:t xml:space="preserve">148]</w:t>
            </w:r>
          </w:hyperlink>
          <w:r w:rsidDel="00000000" w:rsidR="00000000" w:rsidRPr="00000000">
            <w:rPr>
              <w:sz w:val="12"/>
              <w:szCs w:val="12"/>
              <w:rtl w:val="0"/>
            </w:rPr>
            <w:t xml:space="preserve"> 1 reloj con 1 ACC, 1 giroscopio, 1 iPhone 4</w:t>
          </w:r>
        </w:p>
      </w:sdtContent>
    </w:sdt>
    <w:sdt>
      <w:sdtPr>
        <w:tag w:val="goog_rdk_523"/>
      </w:sdtPr>
      <w:sdtContent>
        <w:p w:rsidR="00000000" w:rsidDel="00000000" w:rsidP="00000000" w:rsidRDefault="00000000" w:rsidRPr="00000000" w14:paraId="0000020C">
          <w:pPr>
            <w:spacing w:before="1" w:line="297" w:lineRule="auto"/>
            <w:ind w:left="124" w:right="0" w:firstLine="0"/>
            <w:jc w:val="left"/>
            <w:rPr>
              <w:sz w:val="12"/>
              <w:szCs w:val="12"/>
            </w:rPr>
          </w:pPr>
          <w:r w:rsidDel="00000000" w:rsidR="00000000" w:rsidRPr="00000000">
            <w:br w:type="column"/>
          </w:r>
          <w:r w:rsidDel="00000000" w:rsidR="00000000" w:rsidRPr="00000000">
            <w:rPr>
              <w:sz w:val="12"/>
              <w:szCs w:val="12"/>
              <w:rtl w:val="0"/>
            </w:rPr>
            <w:t xml:space="preserve">Cinturón en la cintura, muslo, pierna;</w:t>
          </w:r>
        </w:p>
      </w:sdtContent>
    </w:sdt>
    <w:sdt>
      <w:sdtPr>
        <w:tag w:val="goog_rdk_524"/>
      </w:sdtPr>
      <w:sdtContent>
        <w:p w:rsidR="00000000" w:rsidDel="00000000" w:rsidP="00000000" w:rsidRDefault="00000000" w:rsidRPr="00000000" w14:paraId="0000020D">
          <w:pPr>
            <w:spacing w:before="1" w:line="297" w:lineRule="auto"/>
            <w:ind w:left="448" w:right="-5" w:firstLine="0"/>
            <w:jc w:val="left"/>
            <w:rPr>
              <w:sz w:val="12"/>
              <w:szCs w:val="12"/>
            </w:rPr>
          </w:pPr>
          <w:r w:rsidDel="00000000" w:rsidR="00000000" w:rsidRPr="00000000">
            <w:br w:type="column"/>
          </w:r>
          <w:r w:rsidDel="00000000" w:rsidR="00000000" w:rsidRPr="00000000">
            <w:rPr>
              <w:sz w:val="12"/>
              <w:szCs w:val="12"/>
              <w:rtl w:val="0"/>
            </w:rPr>
            <w:t xml:space="preserve">Sin mencionar</w:t>
          </w:r>
        </w:p>
      </w:sdtContent>
    </w:sdt>
    <w:sdt>
      <w:sdtPr>
        <w:tag w:val="goog_rdk_525"/>
      </w:sdtPr>
      <w:sdtContent>
        <w:p w:rsidR="00000000" w:rsidDel="00000000" w:rsidP="00000000" w:rsidRDefault="00000000" w:rsidRPr="00000000" w14:paraId="0000020E">
          <w:pPr>
            <w:spacing w:before="1" w:line="297" w:lineRule="auto"/>
            <w:ind w:left="331" w:right="-15" w:firstLine="0"/>
            <w:jc w:val="left"/>
            <w:rPr>
              <w:sz w:val="12"/>
              <w:szCs w:val="12"/>
            </w:rPr>
          </w:pPr>
          <w:r w:rsidDel="00000000" w:rsidR="00000000" w:rsidRPr="00000000">
            <w:br w:type="column"/>
          </w:r>
          <w:r w:rsidDel="00000000" w:rsidR="00000000" w:rsidRPr="00000000">
            <w:rPr>
              <w:sz w:val="12"/>
              <w:szCs w:val="12"/>
              <w:rtl w:val="0"/>
            </w:rPr>
            <w:t xml:space="preserve">características autodefinidas basadas en cada período segmentado interpico</w:t>
          </w:r>
        </w:p>
      </w:sdtContent>
    </w:sdt>
    <w:sdt>
      <w:sdtPr>
        <w:tag w:val="goog_rdk_526"/>
      </w:sdtPr>
      <w:sdtContent>
        <w:p w:rsidR="00000000" w:rsidDel="00000000" w:rsidP="00000000" w:rsidRDefault="00000000" w:rsidRPr="00000000" w14:paraId="0000020F">
          <w:pPr>
            <w:tabs>
              <w:tab w:val="left" w:pos="1591"/>
              <w:tab w:val="left" w:pos="3270"/>
            </w:tabs>
            <w:spacing w:before="1" w:line="297" w:lineRule="auto"/>
            <w:ind w:left="3270" w:right="0" w:hanging="3003"/>
            <w:jc w:val="left"/>
            <w:rPr>
              <w:sz w:val="12"/>
              <w:szCs w:val="12"/>
            </w:rPr>
          </w:pPr>
          <w:r w:rsidDel="00000000" w:rsidR="00000000" w:rsidRPr="00000000">
            <w:br w:type="column"/>
          </w:r>
          <w:r w:rsidDel="00000000" w:rsidR="00000000" w:rsidRPr="00000000">
            <w:rPr>
              <w:sz w:val="12"/>
              <w:szCs w:val="12"/>
              <w:rtl w:val="0"/>
            </w:rPr>
            <w:t xml:space="preserve">Bayes</w:t>
            <w:tab/>
            <w:t xml:space="preserve">49people</w:t>
            <w:tab/>
            <w:t xml:space="preserve"> Gestos, bebidas, golondrinas, masticadas, mordidas</w:t>
          </w:r>
        </w:p>
      </w:sdtContent>
    </w:sdt>
    <w:sdt>
      <w:sdtPr>
        <w:tag w:val="goog_rdk_527"/>
      </w:sdtPr>
      <w:sdtContent>
        <w:p w:rsidR="00000000" w:rsidDel="00000000" w:rsidP="00000000" w:rsidRDefault="00000000" w:rsidRPr="00000000" w14:paraId="00000210">
          <w:pPr>
            <w:tabs>
              <w:tab w:val="left" w:pos="1305"/>
            </w:tabs>
            <w:spacing w:before="1" w:line="297" w:lineRule="auto"/>
            <w:ind w:left="1305" w:right="230" w:hanging="1031"/>
            <w:jc w:val="left"/>
            <w:rPr>
              <w:sz w:val="12"/>
              <w:szCs w:val="12"/>
            </w:rPr>
          </w:pPr>
          <w:r w:rsidDel="00000000" w:rsidR="00000000" w:rsidRPr="00000000">
            <w:br w:type="column"/>
          </w:r>
          <w:r w:rsidDel="00000000" w:rsidR="00000000" w:rsidRPr="00000000">
            <w:rPr>
              <w:sz w:val="12"/>
              <w:szCs w:val="12"/>
              <w:rtl w:val="0"/>
            </w:rPr>
            <w:t xml:space="preserve">79–95%</w:t>
            <w:tab/>
            <w:t xml:space="preserve">Detectar la ingesta energética para el estudio de la obesidad mediante la detección continua y automática de los períodos de alimentación a lo largo del día.</w:t>
          </w:r>
        </w:p>
      </w:sdtContent>
    </w:sdt>
    <w:sdt>
      <w:sdtPr>
        <w:tag w:val="goog_rdk_528"/>
      </w:sdtPr>
      <w:sdtContent>
        <w:p w:rsidR="00000000" w:rsidDel="00000000" w:rsidP="00000000" w:rsidRDefault="00000000" w:rsidRPr="00000000" w14:paraId="00000211">
          <w:pPr>
            <w:spacing w:after="0" w:line="297" w:lineRule="auto"/>
            <w:jc w:val="left"/>
            <w:rPr>
              <w:sz w:val="12"/>
              <w:szCs w:val="12"/>
            </w:rPr>
            <w:sectPr>
              <w:type w:val="continuous"/>
              <w:pgSz w:h="15880" w:w="11910"/>
              <w:pgMar w:bottom="280" w:top="380" w:left="640" w:right="640" w:header="360" w:footer="360"/>
              <w:cols w:equalWidth="0" w:num="6">
                <w:col w:space="39" w:w="1739.1666666666665"/>
                <w:col w:space="39" w:w="1739.1666666666665"/>
                <w:col w:space="39" w:w="1739.1666666666665"/>
                <w:col w:space="39" w:w="1739.1666666666665"/>
                <w:col w:space="39" w:w="1739.1666666666665"/>
                <w:col w:space="0" w:w="1739.1666666666665"/>
              </w:cols>
            </w:sectPr>
          </w:pPr>
          <w:r w:rsidDel="00000000" w:rsidR="00000000" w:rsidRPr="00000000">
            <w:rPr>
              <w:rtl w:val="0"/>
            </w:rPr>
          </w:r>
        </w:p>
      </w:sdtContent>
    </w:sdt>
    <w:sdt>
      <w:sdtPr>
        <w:tag w:val="goog_rdk_529"/>
      </w:sdtPr>
      <w:sdtContent>
        <w:p w:rsidR="00000000" w:rsidDel="00000000" w:rsidP="00000000" w:rsidRDefault="00000000" w:rsidRPr="00000000" w14:paraId="00000212">
          <w:pPr>
            <w:tabs>
              <w:tab w:val="left" w:pos="975"/>
              <w:tab w:val="left" w:pos="2330"/>
            </w:tabs>
            <w:spacing w:before="1" w:lineRule="auto"/>
            <w:ind w:left="471" w:right="0" w:firstLine="0"/>
            <w:jc w:val="left"/>
            <w:rPr>
              <w:sz w:val="12"/>
              <w:szCs w:val="12"/>
            </w:rPr>
          </w:pPr>
          <w:hyperlink w:anchor="_heading=h.2pta16n">
            <w:r w:rsidDel="00000000" w:rsidR="00000000" w:rsidRPr="00000000">
              <w:rPr>
                <w:color w:val="007fac"/>
                <w:sz w:val="12"/>
                <w:szCs w:val="12"/>
                <w:rtl w:val="0"/>
              </w:rPr>
              <w:t xml:space="preserve">[74]</w:t>
            </w:r>
          </w:hyperlink>
          <w:r w:rsidDel="00000000" w:rsidR="00000000" w:rsidRPr="00000000">
            <w:rPr>
              <w:color w:val="007fac"/>
              <w:sz w:val="12"/>
              <w:szCs w:val="12"/>
              <w:rtl w:val="0"/>
            </w:rPr>
            <w:tab/>
          </w:r>
          <w:r w:rsidDel="00000000" w:rsidR="00000000" w:rsidRPr="00000000">
            <w:rPr>
              <w:sz w:val="12"/>
              <w:szCs w:val="12"/>
              <w:rtl w:val="0"/>
            </w:rPr>
            <w:t xml:space="preserve">ACCs</w:t>
            <w:tab/>
            <w:t xml:space="preserve">Cadera derecha biaxial 5ACCs</w:t>
            <w:tab/>
            <w:t xml:space="preserve">, muñecaACCs</w:t>
            <w:tab/>
            <w:t xml:space="preserve"> dominante,</w:t>
          </w:r>
        </w:p>
      </w:sdtContent>
    </w:sdt>
    <w:sdt>
      <w:sdtPr>
        <w:tag w:val="goog_rdk_530"/>
      </w:sdtPr>
      <w:sdtContent>
        <w:p w:rsidR="00000000" w:rsidDel="00000000" w:rsidP="00000000" w:rsidRDefault="00000000" w:rsidRPr="00000000" w14:paraId="00000213">
          <w:pPr>
            <w:spacing w:before="34" w:line="297" w:lineRule="auto"/>
            <w:ind w:left="2330" w:right="0" w:firstLine="0"/>
            <w:jc w:val="both"/>
            <w:rPr>
              <w:sz w:val="12"/>
              <w:szCs w:val="12"/>
            </w:rPr>
          </w:pPr>
          <w:r w:rsidDel="00000000" w:rsidR="00000000" w:rsidRPr="00000000">
            <w:rPr>
              <w:sz w:val="12"/>
              <w:szCs w:val="12"/>
              <w:rtl w:val="0"/>
            </w:rPr>
            <w:t xml:space="preserve">brazo no dominante, tobillo dominante y muslo no dominante</w:t>
          </w:r>
        </w:p>
      </w:sdtContent>
    </w:sdt>
    <w:sdt>
      <w:sdtPr>
        <w:tag w:val="goog_rdk_531"/>
      </w:sdtPr>
      <w:sdtContent>
        <w:p w:rsidR="00000000" w:rsidDel="00000000" w:rsidP="00000000" w:rsidRDefault="00000000" w:rsidRPr="00000000" w14:paraId="00000214">
          <w:pPr>
            <w:spacing w:before="1" w:line="297" w:lineRule="auto"/>
            <w:ind w:left="126" w:right="-5" w:firstLine="0"/>
            <w:jc w:val="left"/>
            <w:rPr>
              <w:sz w:val="12"/>
              <w:szCs w:val="12"/>
            </w:rPr>
          </w:pPr>
          <w:r w:rsidDel="00000000" w:rsidR="00000000" w:rsidRPr="00000000">
            <w:br w:type="column"/>
          </w:r>
          <w:r w:rsidDel="00000000" w:rsidR="00000000" w:rsidRPr="00000000">
            <w:rPr>
              <w:sz w:val="12"/>
              <w:szCs w:val="12"/>
              <w:rtl w:val="0"/>
            </w:rPr>
            <w:t xml:space="preserve">Sin mencionar</w:t>
          </w:r>
        </w:p>
      </w:sdtContent>
    </w:sdt>
    <w:sdt>
      <w:sdtPr>
        <w:tag w:val="goog_rdk_532"/>
      </w:sdtPr>
      <w:sdtContent>
        <w:p w:rsidR="00000000" w:rsidDel="00000000" w:rsidP="00000000" w:rsidRDefault="00000000" w:rsidRPr="00000000" w14:paraId="00000215">
          <w:pPr>
            <w:spacing w:before="1" w:line="297" w:lineRule="auto"/>
            <w:ind w:left="331" w:right="-11" w:firstLine="0"/>
            <w:jc w:val="left"/>
            <w:rPr>
              <w:sz w:val="12"/>
              <w:szCs w:val="12"/>
            </w:rPr>
          </w:pPr>
          <w:r w:rsidDel="00000000" w:rsidR="00000000" w:rsidRPr="00000000">
            <w:br w:type="column"/>
          </w:r>
          <w:r w:rsidDel="00000000" w:rsidR="00000000" w:rsidRPr="00000000">
            <w:rPr>
              <w:sz w:val="12"/>
              <w:szCs w:val="12"/>
              <w:rtl w:val="0"/>
            </w:rPr>
            <w:t xml:space="preserve">Dominio del tiempo (suma, energía, media); FFT (componente DC, entropía)</w:t>
          </w:r>
        </w:p>
      </w:sdtContent>
    </w:sdt>
    <w:sdt>
      <w:sdtPr>
        <w:tag w:val="goog_rdk_533"/>
      </w:sdtPr>
      <w:sdtContent>
        <w:p w:rsidR="00000000" w:rsidDel="00000000" w:rsidP="00000000" w:rsidRDefault="00000000" w:rsidRPr="00000000" w14:paraId="00000216">
          <w:pPr>
            <w:spacing w:before="1" w:line="297" w:lineRule="auto"/>
            <w:ind w:left="301" w:right="0" w:firstLine="0"/>
            <w:jc w:val="left"/>
            <w:rPr>
              <w:sz w:val="12"/>
              <w:szCs w:val="12"/>
            </w:rPr>
          </w:pPr>
          <w:r w:rsidDel="00000000" w:rsidR="00000000" w:rsidRPr="00000000">
            <w:br w:type="column"/>
          </w:r>
          <w:r w:rsidDel="00000000" w:rsidR="00000000" w:rsidRPr="00000000">
            <w:rPr>
              <w:sz w:val="12"/>
              <w:szCs w:val="12"/>
              <w:rtl w:val="0"/>
            </w:rPr>
            <w:t xml:space="preserve">algoritmos del vecino más cercano; dejar fuera el entrenamiento de un sujeto</w:t>
          </w:r>
        </w:p>
      </w:sdtContent>
    </w:sdt>
    <w:sdt>
      <w:sdtPr>
        <w:tag w:val="goog_rdk_534"/>
      </w:sdtPr>
      <w:sdtContent>
        <w:p w:rsidR="00000000" w:rsidDel="00000000" w:rsidP="00000000" w:rsidRDefault="00000000" w:rsidRPr="00000000" w14:paraId="00000217">
          <w:pPr>
            <w:spacing w:before="1" w:lineRule="auto"/>
            <w:ind w:left="265" w:right="0" w:firstLine="0"/>
            <w:jc w:val="left"/>
            <w:rPr>
              <w:sz w:val="12"/>
              <w:szCs w:val="12"/>
            </w:rPr>
          </w:pPr>
          <w:r w:rsidDel="00000000" w:rsidR="00000000" w:rsidRPr="00000000">
            <w:br w:type="column"/>
          </w:r>
          <w:r w:rsidDel="00000000" w:rsidR="00000000" w:rsidRPr="00000000">
            <w:rPr>
              <w:sz w:val="12"/>
              <w:szCs w:val="12"/>
              <w:rtl w:val="0"/>
            </w:rPr>
            <w:t xml:space="preserve">20 personas (de 17 a 18 años)</w:t>
          </w:r>
        </w:p>
      </w:sdtContent>
    </w:sdt>
    <w:sdt>
      <w:sdtPr>
        <w:tag w:val="goog_rdk_535"/>
      </w:sdtPr>
      <w:sdtContent>
        <w:p w:rsidR="00000000" w:rsidDel="00000000" w:rsidP="00000000" w:rsidRDefault="00000000" w:rsidRPr="00000000" w14:paraId="00000218">
          <w:pPr>
            <w:spacing w:before="34" w:lineRule="auto"/>
            <w:ind w:left="265" w:right="0" w:firstLine="0"/>
            <w:jc w:val="left"/>
            <w:rPr>
              <w:sz w:val="12"/>
              <w:szCs w:val="12"/>
            </w:rPr>
          </w:pPr>
          <w:r w:rsidDel="00000000" w:rsidR="00000000" w:rsidRPr="00000000">
            <w:rPr>
              <w:sz w:val="12"/>
              <w:szCs w:val="12"/>
              <w:rtl w:val="0"/>
            </w:rPr>
            <w:t xml:space="preserve">48)</w:t>
          </w:r>
        </w:p>
      </w:sdtContent>
    </w:sdt>
    <w:sdt>
      <w:sdtPr>
        <w:tag w:val="goog_rdk_536"/>
      </w:sdtPr>
      <w:sdtContent>
        <w:p w:rsidR="00000000" w:rsidDel="00000000" w:rsidP="00000000" w:rsidRDefault="00000000" w:rsidRPr="00000000" w14:paraId="00000219">
          <w:pPr>
            <w:spacing w:before="1" w:line="297" w:lineRule="auto"/>
            <w:ind w:left="139" w:right="0" w:firstLine="0"/>
            <w:jc w:val="both"/>
            <w:rPr>
              <w:sz w:val="12"/>
              <w:szCs w:val="12"/>
            </w:rPr>
          </w:pPr>
          <w:r w:rsidDel="00000000" w:rsidR="00000000" w:rsidRPr="00000000">
            <w:br w:type="column"/>
          </w:r>
          <w:r w:rsidDel="00000000" w:rsidR="00000000" w:rsidRPr="00000000">
            <w:rPr>
              <w:sz w:val="12"/>
              <w:szCs w:val="12"/>
              <w:rtl w:val="0"/>
            </w:rPr>
            <w:t xml:space="preserve">ambulación, postura, estiramiento, lavandería, cepillado de dientes, levantamiento de la silla, comer, beber, andar en bicicleta, leer, aspirar</w:t>
          </w:r>
        </w:p>
      </w:sdtContent>
    </w:sdt>
    <w:sdt>
      <w:sdtPr>
        <w:tag w:val="goog_rdk_537"/>
      </w:sdtPr>
      <w:sdtContent>
        <w:p w:rsidR="00000000" w:rsidDel="00000000" w:rsidP="00000000" w:rsidRDefault="00000000" w:rsidRPr="00000000" w14:paraId="0000021A">
          <w:pPr>
            <w:tabs>
              <w:tab w:val="left" w:pos="1136"/>
            </w:tabs>
            <w:spacing w:before="1" w:line="297" w:lineRule="auto"/>
            <w:ind w:left="1136" w:right="230" w:hanging="1031"/>
            <w:jc w:val="left"/>
            <w:rPr>
              <w:sz w:val="12"/>
              <w:szCs w:val="12"/>
            </w:rPr>
          </w:pPr>
          <w:r w:rsidDel="00000000" w:rsidR="00000000" w:rsidRPr="00000000">
            <w:br w:type="column"/>
          </w:r>
          <w:r w:rsidDel="00000000" w:rsidR="00000000" w:rsidRPr="00000000">
            <w:rPr>
              <w:sz w:val="12"/>
              <w:szCs w:val="12"/>
              <w:rtl w:val="0"/>
            </w:rPr>
            <w:t xml:space="preserve">43–97%</w:t>
            <w:tab/>
            <w:t xml:space="preserve">Primer trabajo de acelerómetros inalámbricos que miden el PA en un entorno no controlado con el fin de evaluar la precisión del PA.</w:t>
          </w:r>
        </w:p>
      </w:sdtContent>
    </w:sdt>
    <w:sdt>
      <w:sdtPr>
        <w:tag w:val="goog_rdk_538"/>
      </w:sdtPr>
      <w:sdtContent>
        <w:p w:rsidR="00000000" w:rsidDel="00000000" w:rsidP="00000000" w:rsidRDefault="00000000" w:rsidRPr="00000000" w14:paraId="0000021B">
          <w:pPr>
            <w:spacing w:after="0" w:line="297" w:lineRule="auto"/>
            <w:jc w:val="left"/>
            <w:rPr>
              <w:sz w:val="12"/>
              <w:szCs w:val="12"/>
            </w:rPr>
            <w:sectPr>
              <w:type w:val="continuous"/>
              <w:pgSz w:h="15880" w:w="11910"/>
              <w:pgMar w:bottom="280" w:top="380" w:left="640" w:right="640" w:header="360" w:footer="360"/>
              <w:cols w:equalWidth="0" w:num="7">
                <w:col w:space="39" w:w="1485.142857142857"/>
                <w:col w:space="39" w:w="1485.142857142857"/>
                <w:col w:space="39" w:w="1485.142857142857"/>
                <w:col w:space="39" w:w="1485.142857142857"/>
                <w:col w:space="39" w:w="1485.142857142857"/>
                <w:col w:space="39" w:w="1485.142857142857"/>
                <w:col w:space="0" w:w="1485.142857142857"/>
              </w:cols>
            </w:sectPr>
          </w:pPr>
          <w:r w:rsidDel="00000000" w:rsidR="00000000" w:rsidRPr="00000000">
            <w:rPr>
              <w:rtl w:val="0"/>
            </w:rPr>
          </w:r>
        </w:p>
      </w:sdtContent>
    </w:sdt>
    <w:sdt>
      <w:sdtPr>
        <w:tag w:val="goog_rdk_539"/>
      </w:sdtPr>
      <w:sdtContent>
        <w:p w:rsidR="00000000" w:rsidDel="00000000" w:rsidP="00000000" w:rsidRDefault="00000000" w:rsidRPr="00000000" w14:paraId="0000021C">
          <w:pPr>
            <w:tabs>
              <w:tab w:val="left" w:pos="975"/>
              <w:tab w:val="left" w:pos="2330"/>
              <w:tab w:val="left" w:pos="3973"/>
            </w:tabs>
            <w:spacing w:before="2" w:line="297" w:lineRule="auto"/>
            <w:ind w:left="3973" w:right="0" w:hanging="3502"/>
            <w:jc w:val="left"/>
            <w:rPr>
              <w:sz w:val="12"/>
              <w:szCs w:val="12"/>
            </w:rPr>
          </w:pPr>
          <w:hyperlink w:anchor="_heading=h.1idq7dh">
            <w:r w:rsidDel="00000000" w:rsidR="00000000" w:rsidRPr="00000000">
              <w:rPr>
                <w:color w:val="007fac"/>
                <w:sz w:val="12"/>
                <w:szCs w:val="12"/>
                <w:rtl w:val="0"/>
              </w:rPr>
              <w:t xml:space="preserve">[84]</w:t>
            </w:r>
          </w:hyperlink>
          <w:r w:rsidDel="00000000" w:rsidR="00000000" w:rsidRPr="00000000">
            <w:rPr>
              <w:color w:val="007fac"/>
              <w:sz w:val="12"/>
              <w:szCs w:val="12"/>
              <w:rtl w:val="0"/>
            </w:rPr>
            <w:tab/>
          </w:r>
          <w:r w:rsidDel="00000000" w:rsidR="00000000" w:rsidRPr="00000000">
            <w:rPr>
              <w:sz w:val="12"/>
              <w:szCs w:val="12"/>
              <w:rtl w:val="0"/>
            </w:rPr>
            <w:t xml:space="preserve">Inercialsensors</w:t>
            <w:tab/>
            <w:t xml:space="preserve">Arm</w:t>
            <w:tab/>
            <w:t xml:space="preserve"> Sin mencionar</w:t>
          </w:r>
        </w:p>
      </w:sdtContent>
    </w:sdt>
    <w:sdt>
      <w:sdtPr>
        <w:tag w:val="goog_rdk_540"/>
      </w:sdtPr>
      <w:sdtContent>
        <w:p w:rsidR="00000000" w:rsidDel="00000000" w:rsidP="00000000" w:rsidRDefault="00000000" w:rsidRPr="00000000" w14:paraId="0000021D">
          <w:pPr>
            <w:spacing w:before="2" w:line="297" w:lineRule="auto"/>
            <w:ind w:left="331" w:right="0" w:firstLine="0"/>
            <w:jc w:val="left"/>
            <w:rPr>
              <w:sz w:val="12"/>
              <w:szCs w:val="12"/>
            </w:rPr>
          </w:pPr>
          <w:r w:rsidDel="00000000" w:rsidR="00000000" w:rsidRPr="00000000">
            <w:br w:type="column"/>
          </w:r>
          <w:r w:rsidDel="00000000" w:rsidR="00000000" w:rsidRPr="00000000">
            <w:rPr>
              <w:sz w:val="12"/>
              <w:szCs w:val="12"/>
              <w:rtl w:val="0"/>
            </w:rPr>
            <w:t xml:space="preserve">Segmento SWAB; distancia euclídea</w:t>
          </w:r>
        </w:p>
      </w:sdtContent>
    </w:sdt>
    <w:sdt>
      <w:sdtPr>
        <w:tag w:val="goog_rdk_541"/>
      </w:sdtPr>
      <w:sdtContent>
        <w:p w:rsidR="00000000" w:rsidDel="00000000" w:rsidP="00000000" w:rsidRDefault="00000000" w:rsidRPr="00000000" w14:paraId="0000021E">
          <w:pPr>
            <w:tabs>
              <w:tab w:val="left" w:pos="3386"/>
            </w:tabs>
            <w:spacing w:before="2" w:lineRule="auto"/>
            <w:ind w:left="384" w:right="0" w:firstLine="0"/>
            <w:jc w:val="left"/>
            <w:rPr>
              <w:sz w:val="12"/>
              <w:szCs w:val="12"/>
            </w:rPr>
          </w:pPr>
          <w:r w:rsidDel="00000000" w:rsidR="00000000" w:rsidRPr="00000000">
            <w:br w:type="column"/>
          </w:r>
          <w:r w:rsidDel="00000000" w:rsidR="00000000" w:rsidRPr="00000000">
            <w:rPr>
              <w:sz w:val="12"/>
              <w:szCs w:val="12"/>
              <w:rtl w:val="0"/>
            </w:rPr>
            <w:t xml:space="preserve">gestos deHMM</w:t>
            <w:tab/>
            <w:t xml:space="preserve"> interacción de objetos,</w:t>
          </w:r>
        </w:p>
      </w:sdtContent>
    </w:sdt>
    <w:sdt>
      <w:sdtPr>
        <w:tag w:val="goog_rdk_542"/>
      </w:sdtPr>
      <w:sdtContent>
        <w:p w:rsidR="00000000" w:rsidDel="00000000" w:rsidP="00000000" w:rsidRDefault="00000000" w:rsidRPr="00000000" w14:paraId="0000021F">
          <w:pPr>
            <w:spacing w:before="33" w:lineRule="auto"/>
            <w:ind w:left="0" w:right="242" w:firstLine="0"/>
            <w:jc w:val="right"/>
            <w:rPr>
              <w:sz w:val="12"/>
              <w:szCs w:val="12"/>
            </w:rPr>
          </w:pPr>
          <w:r w:rsidDel="00000000" w:rsidR="00000000" w:rsidRPr="00000000">
            <w:rPr>
              <w:sz w:val="12"/>
              <w:szCs w:val="12"/>
              <w:rtl w:val="0"/>
            </w:rPr>
            <w:t xml:space="preserve">gestos de ingesta dietética</w:t>
          </w:r>
        </w:p>
      </w:sdtContent>
    </w:sdt>
    <w:sdt>
      <w:sdtPr>
        <w:tag w:val="goog_rdk_543"/>
      </w:sdtPr>
      <w:sdtContent>
        <w:p w:rsidR="00000000" w:rsidDel="00000000" w:rsidP="00000000" w:rsidRDefault="00000000" w:rsidRPr="00000000" w14:paraId="00000220">
          <w:pPr>
            <w:tabs>
              <w:tab w:val="left" w:pos="1304"/>
            </w:tabs>
            <w:spacing w:before="2" w:lineRule="auto"/>
            <w:ind w:left="273" w:right="0" w:firstLine="0"/>
            <w:jc w:val="left"/>
            <w:rPr>
              <w:sz w:val="12"/>
              <w:szCs w:val="12"/>
            </w:rPr>
          </w:pPr>
          <w:r w:rsidDel="00000000" w:rsidR="00000000" w:rsidRPr="00000000">
            <w:br w:type="column"/>
          </w:r>
          <w:r w:rsidDel="00000000" w:rsidR="00000000" w:rsidRPr="00000000">
            <w:rPr>
              <w:sz w:val="12"/>
              <w:szCs w:val="12"/>
              <w:rtl w:val="0"/>
            </w:rPr>
            <w:t xml:space="preserve">97.4–98.4%</w:t>
            <w:tab/>
            <w:t xml:space="preserve">Facilitar el reconocimiento de AP y</w:t>
          </w:r>
        </w:p>
      </w:sdtContent>
    </w:sdt>
    <w:sdt>
      <w:sdtPr>
        <w:tag w:val="goog_rdk_544"/>
      </w:sdtPr>
      <w:sdtContent>
        <w:p w:rsidR="00000000" w:rsidDel="00000000" w:rsidP="00000000" w:rsidRDefault="00000000" w:rsidRPr="00000000" w14:paraId="00000221">
          <w:pPr>
            <w:spacing w:before="33" w:lineRule="auto"/>
            <w:ind w:left="1304" w:right="0" w:firstLine="0"/>
            <w:jc w:val="left"/>
            <w:rPr>
              <w:sz w:val="12"/>
              <w:szCs w:val="12"/>
            </w:rPr>
          </w:pPr>
          <w:r w:rsidDel="00000000" w:rsidR="00000000" w:rsidRPr="00000000">
            <w:rPr>
              <w:sz w:val="12"/>
              <w:szCs w:val="12"/>
              <w:rtl w:val="0"/>
            </w:rPr>
            <w:t xml:space="preserve">aplicaciones context en la vida real</w:t>
          </w:r>
        </w:p>
      </w:sdtContent>
    </w:sdt>
    <w:sdt>
      <w:sdtPr>
        <w:tag w:val="goog_rdk_545"/>
      </w:sdtPr>
      <w:sdtContent>
        <w:p w:rsidR="00000000" w:rsidDel="00000000" w:rsidP="00000000" w:rsidRDefault="00000000" w:rsidRPr="00000000" w14:paraId="00000222">
          <w:pPr>
            <w:spacing w:before="77" w:lineRule="auto"/>
            <w:ind w:left="1776" w:right="0" w:firstLine="0"/>
            <w:jc w:val="left"/>
            <w:rPr>
              <w:sz w:val="14"/>
              <w:szCs w:val="14"/>
            </w:rPr>
          </w:pPr>
          <w:r w:rsidDel="00000000" w:rsidR="00000000" w:rsidRPr="00000000">
            <w:rPr>
              <w:sz w:val="14"/>
              <w:szCs w:val="14"/>
              <w:rtl w:val="0"/>
            </w:rPr>
            <w:t xml:space="preserve">(</w:t>
          </w:r>
          <w:r w:rsidDel="00000000" w:rsidR="00000000" w:rsidRPr="00000000">
            <w:rPr>
              <w:i w:val="1"/>
              <w:sz w:val="14"/>
              <w:szCs w:val="14"/>
              <w:rtl w:val="0"/>
            </w:rPr>
            <w:t xml:space="preserve">continúa en la página siguiente</w:t>
          </w:r>
          <w:r w:rsidDel="00000000" w:rsidR="00000000" w:rsidRPr="00000000">
            <w:rPr>
              <w:sz w:val="14"/>
              <w:szCs w:val="14"/>
              <w:rtl w:val="0"/>
            </w:rPr>
            <w:t xml:space="preserve">)</w:t>
          </w:r>
        </w:p>
      </w:sdtContent>
    </w:sdt>
    <w:sdt>
      <w:sdtPr>
        <w:tag w:val="goog_rdk_546"/>
      </w:sdtPr>
      <w:sdtContent>
        <w:p w:rsidR="00000000" w:rsidDel="00000000" w:rsidP="00000000" w:rsidRDefault="00000000" w:rsidRPr="00000000" w14:paraId="00000223">
          <w:pPr>
            <w:spacing w:after="0" w:lineRule="auto"/>
            <w:jc w:val="left"/>
            <w:rPr>
              <w:sz w:val="14"/>
              <w:szCs w:val="14"/>
            </w:rPr>
            <w:sectPr>
              <w:type w:val="continuous"/>
              <w:pgSz w:h="15880" w:w="11910"/>
              <w:pgMar w:bottom="280" w:top="380" w:left="640" w:right="640" w:header="360" w:footer="360"/>
              <w:cols w:equalWidth="0" w:num="4">
                <w:col w:space="39" w:w="2628.25"/>
                <w:col w:space="39" w:w="2628.25"/>
                <w:col w:space="39" w:w="2628.25"/>
                <w:col w:space="0" w:w="2628.25"/>
              </w:cols>
            </w:sectPr>
          </w:pPr>
          <w:r w:rsidDel="00000000" w:rsidR="00000000" w:rsidRPr="00000000">
            <w:rPr>
              <w:rtl w:val="0"/>
            </w:rPr>
          </w:r>
        </w:p>
      </w:sdtContent>
    </w:sdt>
    <w:sdt>
      <w:sdtPr>
        <w:tag w:val="goog_rdk_547"/>
      </w:sdtPr>
      <w:sdtContent>
        <w:p w:rsidR="00000000" w:rsidDel="00000000" w:rsidP="00000000" w:rsidRDefault="00000000" w:rsidRPr="00000000" w14:paraId="00000224">
          <w:pPr>
            <w:rPr>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9144000</wp:posOffset>
                    </wp:positionH>
                    <wp:positionV relativeFrom="paragraph">
                      <wp:posOffset>5181600</wp:posOffset>
                    </wp:positionV>
                    <wp:extent cx="335280" cy="1912620"/>
                    <wp:effectExtent b="0" l="0" r="0" t="0"/>
                    <wp:wrapNone/>
                    <wp:docPr id="48" name=""/>
                    <a:graphic>
                      <a:graphicData uri="http://schemas.microsoft.com/office/word/2010/wordprocessingShape">
                        <wps:wsp>
                          <wps:cNvSpPr/>
                          <wps:cNvPr id="14" name="Shape 14"/>
                          <wps:spPr>
                            <a:xfrm>
                              <a:off x="5589523" y="2828453"/>
                              <a:ext cx="325755" cy="1903095"/>
                            </a:xfrm>
                            <a:custGeom>
                              <a:rect b="b" l="l" r="r" t="t"/>
                              <a:pathLst>
                                <a:path extrusionOk="0" h="1903095" w="325755">
                                  <a:moveTo>
                                    <a:pt x="0" y="0"/>
                                  </a:moveTo>
                                  <a:lnTo>
                                    <a:pt x="0" y="1903095"/>
                                  </a:lnTo>
                                  <a:lnTo>
                                    <a:pt x="325755" y="1903095"/>
                                  </a:lnTo>
                                  <a:lnTo>
                                    <a:pt x="325755" y="0"/>
                                  </a:lnTo>
                                  <a:close/>
                                </a:path>
                              </a:pathLst>
                            </a:custGeom>
                            <a:solidFill>
                              <a:srgbClr val="FFFFFF"/>
                            </a:solidFill>
                            <a:ln>
                              <a:noFill/>
                            </a:ln>
                          </wps:spPr>
                          <wps:txbx>
                            <w:txbxContent>
                              <w:p w:rsidR="00000000" w:rsidDel="00000000" w:rsidP="00000000" w:rsidRDefault="00000000" w:rsidRPr="00000000">
                                <w:pPr>
                                  <w:spacing w:after="0" w:before="231.00000381469727"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3"/>
                                    <w:vertAlign w:val="baseline"/>
                                  </w:rPr>
                                  <w:t xml:space="preserve">Revista de Información Biomédica87(2018)138-153</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9144000</wp:posOffset>
                    </wp:positionH>
                    <wp:positionV relativeFrom="paragraph">
                      <wp:posOffset>5181600</wp:posOffset>
                    </wp:positionV>
                    <wp:extent cx="335280" cy="1912620"/>
                    <wp:effectExtent b="0" l="0" r="0" t="0"/>
                    <wp:wrapNone/>
                    <wp:docPr id="48" name="image11.png"/>
                    <a:graphic>
                      <a:graphicData uri="http://schemas.openxmlformats.org/drawingml/2006/picture">
                        <pic:pic>
                          <pic:nvPicPr>
                            <pic:cNvPr id="0" name="image11.png"/>
                            <pic:cNvPicPr preferRelativeResize="0"/>
                          </pic:nvPicPr>
                          <pic:blipFill>
                            <a:blip r:embed="rId109"/>
                            <a:srcRect/>
                            <a:stretch>
                              <a:fillRect/>
                            </a:stretch>
                          </pic:blipFill>
                          <pic:spPr>
                            <a:xfrm>
                              <a:off x="0" y="0"/>
                              <a:ext cx="335280" cy="1912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9182100</wp:posOffset>
                    </wp:positionH>
                    <wp:positionV relativeFrom="paragraph">
                      <wp:posOffset>457200</wp:posOffset>
                    </wp:positionV>
                    <wp:extent cx="180975" cy="401320"/>
                    <wp:effectExtent b="0" l="0" r="0" t="0"/>
                    <wp:wrapNone/>
                    <wp:docPr id="122" name=""/>
                    <a:graphic>
                      <a:graphicData uri="http://schemas.microsoft.com/office/word/2010/wordprocessingShape">
                        <wps:wsp>
                          <wps:cNvSpPr/>
                          <wps:cNvPr id="154" name="Shape 154"/>
                          <wps:spPr>
                            <a:xfrm>
                              <a:off x="5666675" y="3584103"/>
                              <a:ext cx="171450" cy="391795"/>
                            </a:xfrm>
                            <a:custGeom>
                              <a:rect b="b" l="l" r="r" t="t"/>
                              <a:pathLst>
                                <a:path extrusionOk="0" h="391795" w="171450">
                                  <a:moveTo>
                                    <a:pt x="0" y="0"/>
                                  </a:moveTo>
                                  <a:lnTo>
                                    <a:pt x="0" y="391795"/>
                                  </a:lnTo>
                                  <a:lnTo>
                                    <a:pt x="171450" y="391795"/>
                                  </a:lnTo>
                                  <a:lnTo>
                                    <a:pt x="171450" y="0"/>
                                  </a:lnTo>
                                  <a:close/>
                                </a:path>
                              </a:pathLst>
                            </a:custGeom>
                            <a:solidFill>
                              <a:srgbClr val="FFFFFF"/>
                            </a:solidFill>
                            <a:ln>
                              <a:noFill/>
                            </a:ln>
                          </wps:spPr>
                          <wps:txbx>
                            <w:txbxContent>
                              <w:p w:rsidR="00000000" w:rsidDel="00000000" w:rsidP="00000000" w:rsidRDefault="00000000" w:rsidRPr="00000000">
                                <w:pPr>
                                  <w:spacing w:after="0" w:before="70"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J. Qi et al.</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9182100</wp:posOffset>
                    </wp:positionH>
                    <wp:positionV relativeFrom="paragraph">
                      <wp:posOffset>457200</wp:posOffset>
                    </wp:positionV>
                    <wp:extent cx="180975" cy="401320"/>
                    <wp:effectExtent b="0" l="0" r="0" t="0"/>
                    <wp:wrapNone/>
                    <wp:docPr id="122" name="image103.png"/>
                    <a:graphic>
                      <a:graphicData uri="http://schemas.openxmlformats.org/drawingml/2006/picture">
                        <pic:pic>
                          <pic:nvPicPr>
                            <pic:cNvPr id="0" name="image103.png"/>
                            <pic:cNvPicPr preferRelativeResize="0"/>
                          </pic:nvPicPr>
                          <pic:blipFill>
                            <a:blip r:embed="rId110"/>
                            <a:srcRect/>
                            <a:stretch>
                              <a:fillRect/>
                            </a:stretch>
                          </pic:blipFill>
                          <pic:spPr>
                            <a:xfrm>
                              <a:off x="0" y="0"/>
                              <a:ext cx="18097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3683000</wp:posOffset>
                    </wp:positionV>
                    <wp:extent cx="335280" cy="172720"/>
                    <wp:effectExtent b="0" l="0" r="0" t="0"/>
                    <wp:wrapNone/>
                    <wp:docPr id="105" name=""/>
                    <a:graphic>
                      <a:graphicData uri="http://schemas.microsoft.com/office/word/2010/wordprocessingShape">
                        <wps:wsp>
                          <wps:cNvSpPr/>
                          <wps:cNvPr id="119" name="Shape 119"/>
                          <wps:spPr>
                            <a:xfrm>
                              <a:off x="5589523" y="3698403"/>
                              <a:ext cx="325755" cy="163195"/>
                            </a:xfrm>
                            <a:custGeom>
                              <a:rect b="b" l="l" r="r" t="t"/>
                              <a:pathLst>
                                <a:path extrusionOk="0" h="163195" w="325755">
                                  <a:moveTo>
                                    <a:pt x="0" y="0"/>
                                  </a:moveTo>
                                  <a:lnTo>
                                    <a:pt x="0" y="163195"/>
                                  </a:lnTo>
                                  <a:lnTo>
                                    <a:pt x="325755" y="163195"/>
                                  </a:lnTo>
                                  <a:lnTo>
                                    <a:pt x="325755" y="0"/>
                                  </a:lnTo>
                                  <a:close/>
                                </a:path>
                              </a:pathLst>
                            </a:custGeom>
                            <a:solidFill>
                              <a:srgbClr val="FFFFFF"/>
                            </a:solidFill>
                            <a:ln>
                              <a:noFill/>
                            </a:ln>
                          </wps:spPr>
                          <wps:txbx>
                            <w:txbxContent>
                              <w:p w:rsidR="00000000" w:rsidDel="00000000" w:rsidP="00000000" w:rsidRDefault="00000000" w:rsidRPr="00000000">
                                <w:pPr>
                                  <w:spacing w:after="0" w:before="231.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149</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3683000</wp:posOffset>
                    </wp:positionV>
                    <wp:extent cx="335280" cy="172720"/>
                    <wp:effectExtent b="0" l="0" r="0" t="0"/>
                    <wp:wrapNone/>
                    <wp:docPr id="105" name="image86.png"/>
                    <a:graphic>
                      <a:graphicData uri="http://schemas.openxmlformats.org/drawingml/2006/picture">
                        <pic:pic>
                          <pic:nvPicPr>
                            <pic:cNvPr id="0" name="image86.png"/>
                            <pic:cNvPicPr preferRelativeResize="0"/>
                          </pic:nvPicPr>
                          <pic:blipFill>
                            <a:blip r:embed="rId111"/>
                            <a:srcRect/>
                            <a:stretch>
                              <a:fillRect/>
                            </a:stretch>
                          </pic:blipFill>
                          <pic:spPr>
                            <a:xfrm>
                              <a:off x="0" y="0"/>
                              <a:ext cx="335280" cy="172720"/>
                            </a:xfrm>
                            <a:prstGeom prst="rect"/>
                            <a:ln/>
                          </pic:spPr>
                        </pic:pic>
                      </a:graphicData>
                    </a:graphic>
                  </wp:anchor>
                </w:drawing>
              </mc:Fallback>
            </mc:AlternateContent>
          </w:r>
        </w:p>
      </w:sdtContent>
    </w:sdt>
    <w:sdt>
      <w:sdtPr>
        <w:tag w:val="goog_rdk_548"/>
      </w:sdtPr>
      <w:sdtContent>
        <w:p w:rsidR="00000000" w:rsidDel="00000000" w:rsidP="00000000" w:rsidRDefault="00000000" w:rsidRPr="00000000" w14:paraId="00000225">
          <w:pPr>
            <w:spacing w:after="0" w:lineRule="auto"/>
            <w:rPr>
              <w:sz w:val="2"/>
              <w:szCs w:val="2"/>
            </w:rPr>
          </w:pPr>
          <w:r w:rsidDel="00000000" w:rsidR="00000000" w:rsidRPr="00000000">
            <w:rPr>
              <w:rtl w:val="0"/>
            </w:rPr>
          </w:r>
        </w:p>
      </w:sdtContent>
    </w:sdt>
    <w:sdt>
      <w:sdtPr>
        <w:tag w:val="goog_rdk_549"/>
      </w:sdtPr>
      <w:sdtContent>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sectPr>
              <w:type w:val="continuous"/>
              <w:pgSz w:h="15880" w:w="11910"/>
              <w:pgMar w:bottom="280" w:top="380" w:left="640" w:right="640" w:header="360" w:footer="360"/>
            </w:sectPr>
          </w:pPr>
          <w:r w:rsidDel="00000000" w:rsidR="00000000" w:rsidRPr="00000000">
            <w:br w:type="page"/>
          </w:r>
          <w:r w:rsidDel="00000000" w:rsidR="00000000" w:rsidRPr="00000000">
            <w:rPr>
              <w:rtl w:val="0"/>
            </w:rPr>
          </w:r>
        </w:p>
      </w:sdtContent>
    </w:sdt>
    <w:sdt>
      <w:sdtPr>
        <w:tag w:val="goog_rdk_550"/>
      </w:sdtPr>
      <w:sdtContent>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51"/>
      </w:sdtPr>
      <w:sdtContent>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52"/>
      </w:sdtPr>
      <w:sdtContent>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dtContent>
    </w:sdt>
    <w:sdt>
      <w:sdtPr>
        <w:tag w:val="goog_rdk_553"/>
      </w:sdtPr>
      <w:sdtContent>
        <w:p w:rsidR="00000000" w:rsidDel="00000000" w:rsidP="00000000" w:rsidRDefault="00000000" w:rsidRPr="00000000" w14:paraId="0000022A">
          <w:pPr>
            <w:spacing w:after="0" w:lineRule="auto"/>
            <w:rPr>
              <w:sz w:val="18"/>
              <w:szCs w:val="18"/>
            </w:rPr>
            <w:sectPr>
              <w:type w:val="continuous"/>
              <w:pgSz w:h="15880" w:w="11910"/>
              <w:pgMar w:bottom="280" w:top="380" w:left="640" w:right="640" w:header="360" w:footer="360"/>
            </w:sectPr>
          </w:pPr>
          <w:r w:rsidDel="00000000" w:rsidR="00000000" w:rsidRPr="00000000">
            <w:rPr>
              <w:rtl w:val="0"/>
            </w:rPr>
          </w:r>
        </w:p>
      </w:sdtContent>
    </w:sdt>
    <w:sdt>
      <w:sdtPr>
        <w:tag w:val="goog_rdk_554"/>
      </w:sdtPr>
      <w:sdtContent>
        <w:p w:rsidR="00000000" w:rsidDel="00000000" w:rsidP="00000000" w:rsidRDefault="00000000" w:rsidRPr="00000000" w14:paraId="0000022B">
          <w:pPr>
            <w:spacing w:before="152" w:lineRule="auto"/>
            <w:ind w:left="352" w:right="0" w:firstLine="0"/>
            <w:jc w:val="left"/>
            <w:rPr>
              <w:sz w:val="14"/>
              <w:szCs w:val="14"/>
            </w:rPr>
          </w:pPr>
          <w:r w:rsidDel="00000000" w:rsidR="00000000" w:rsidRPr="00000000">
            <w:rPr>
              <w:b w:val="1"/>
              <w:sz w:val="14"/>
              <w:szCs w:val="14"/>
              <w:rtl w:val="0"/>
            </w:rPr>
            <w:t xml:space="preserve">Cuadro 7 </w:t>
          </w:r>
          <w:r w:rsidDel="00000000" w:rsidR="00000000" w:rsidRPr="00000000">
            <w:rPr>
              <w:sz w:val="14"/>
              <w:szCs w:val="14"/>
              <w:rtl w:val="0"/>
            </w:rPr>
            <w:t xml:space="preserve">(</w:t>
          </w:r>
          <w:r w:rsidDel="00000000" w:rsidR="00000000" w:rsidRPr="00000000">
            <w:rPr>
              <w:i w:val="1"/>
              <w:sz w:val="14"/>
              <w:szCs w:val="14"/>
              <w:rtl w:val="0"/>
            </w:rPr>
            <w:t xml:space="preserve">continuación</w:t>
          </w:r>
          <w:r w:rsidDel="00000000" w:rsidR="00000000" w:rsidRPr="00000000">
            <w:rPr>
              <w:sz w:val="14"/>
              <w:szCs w:val="1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67" name=""/>
                    <a:graphic>
                      <a:graphicData uri="http://schemas.microsoft.com/office/word/2010/wordprocessingShape">
                        <wps:wsp>
                          <wps:cNvSpPr/>
                          <wps:cNvPr id="46" name="Shape 46"/>
                          <wps:spPr>
                            <a:xfrm>
                              <a:off x="6370102" y="4035447"/>
                              <a:ext cx="87681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67" name="image31.png"/>
                    <a:graphic>
                      <a:graphicData uri="http://schemas.openxmlformats.org/drawingml/2006/picture">
                        <pic:pic>
                          <pic:nvPicPr>
                            <pic:cNvPr id="0" name="image31.png"/>
                            <pic:cNvPicPr preferRelativeResize="0"/>
                          </pic:nvPicPr>
                          <pic:blipFill>
                            <a:blip r:embed="rId112"/>
                            <a:srcRect/>
                            <a:stretch>
                              <a:fillRect/>
                            </a:stretch>
                          </pic:blipFill>
                          <pic:spPr>
                            <a:xfrm>
                              <a:off x="0" y="0"/>
                              <a:ext cx="12700" cy="12700"/>
                            </a:xfrm>
                            <a:prstGeom prst="rect"/>
                            <a:ln/>
                          </pic:spPr>
                        </pic:pic>
                      </a:graphicData>
                    </a:graphic>
                  </wp:anchor>
                </w:drawing>
              </mc:Fallback>
            </mc:AlternateContent>
          </w:r>
        </w:p>
      </w:sdtContent>
    </w:sdt>
    <w:sdt>
      <w:sdtPr>
        <w:tag w:val="goog_rdk_555"/>
      </w:sdtPr>
      <w:sdtContent>
        <w:p w:rsidR="00000000" w:rsidDel="00000000" w:rsidP="00000000" w:rsidRDefault="00000000" w:rsidRPr="00000000" w14:paraId="0000022C">
          <w:pPr>
            <w:tabs>
              <w:tab w:val="left" w:pos="3973"/>
            </w:tabs>
            <w:spacing w:before="197" w:lineRule="auto"/>
            <w:ind w:left="471" w:right="0" w:firstLine="0"/>
            <w:jc w:val="left"/>
            <w:rPr>
              <w:sz w:val="12"/>
              <w:szCs w:val="12"/>
            </w:rPr>
          </w:pPr>
          <w:r w:rsidDel="00000000" w:rsidR="00000000" w:rsidRPr="00000000">
            <w:rPr>
              <w:sz w:val="12"/>
              <w:szCs w:val="12"/>
              <w:rtl w:val="0"/>
            </w:rPr>
            <w:t xml:space="preserve">Obras Capa de detecciónRed</w:t>
          </w:r>
        </w:p>
      </w:sdtContent>
    </w:sdt>
    <w:sdt>
      <w:sdtPr>
        <w:tag w:val="goog_rdk_556"/>
      </w:sdtPr>
      <w:sdtContent>
        <w:p w:rsidR="00000000" w:rsidDel="00000000" w:rsidP="00000000" w:rsidRDefault="00000000" w:rsidRPr="00000000" w14:paraId="0000022D">
          <w:pPr>
            <w:spacing w:before="33" w:line="240" w:lineRule="auto"/>
            <w:ind w:left="0" w:right="200" w:firstLine="0"/>
            <w:jc w:val="right"/>
            <w:rPr>
              <w:sz w:val="12"/>
              <w:szCs w:val="12"/>
            </w:rPr>
          </w:pPr>
          <w:r w:rsidDel="00000000" w:rsidR="00000000" w:rsidRPr="00000000">
            <w:rPr>
              <w:sz w:val="12"/>
              <w:szCs w:val="12"/>
              <w:rtl w:val="0"/>
            </w:rPr>
            <w:t xml:space="preserve">estrato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86" name=""/>
                    <a:graphic>
                      <a:graphicData uri="http://schemas.microsoft.com/office/word/2010/wordprocessingShape">
                        <wps:wsp>
                          <wps:cNvSpPr/>
                          <wps:cNvPr id="73" name="Shape 73"/>
                          <wps:spPr>
                            <a:xfrm>
                              <a:off x="6765400" y="3845455"/>
                              <a:ext cx="1811048"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86" name="image50.png"/>
                    <a:graphic>
                      <a:graphicData uri="http://schemas.openxmlformats.org/drawingml/2006/picture">
                        <pic:pic>
                          <pic:nvPicPr>
                            <pic:cNvPr id="0" name="image50.png"/>
                            <pic:cNvPicPr preferRelativeResize="0"/>
                          </pic:nvPicPr>
                          <pic:blipFill>
                            <a:blip r:embed="rId113"/>
                            <a:srcRect/>
                            <a:stretch>
                              <a:fillRect/>
                            </a:stretch>
                          </pic:blipFill>
                          <pic:spPr>
                            <a:xfrm>
                              <a:off x="0" y="0"/>
                              <a:ext cx="12700" cy="12700"/>
                            </a:xfrm>
                            <a:prstGeom prst="rect"/>
                            <a:ln/>
                          </pic:spPr>
                        </pic:pic>
                      </a:graphicData>
                    </a:graphic>
                  </wp:anchor>
                </w:drawing>
              </mc:Fallback>
            </mc:AlternateContent>
          </w:r>
        </w:p>
      </w:sdtContent>
    </w:sdt>
    <w:sdt>
      <w:sdtPr>
        <w:tag w:val="goog_rdk_557"/>
      </w:sdtPr>
      <w:sdtContent>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sdtContent>
    </w:sdt>
    <w:sdt>
      <w:sdtPr>
        <w:tag w:val="goog_rdk_558"/>
      </w:sdtPr>
      <w:sdtContent>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559"/>
      </w:sdtPr>
      <w:sdtContent>
        <w:p w:rsidR="00000000" w:rsidDel="00000000" w:rsidP="00000000" w:rsidRDefault="00000000" w:rsidRPr="00000000" w14:paraId="00000230">
          <w:pPr>
            <w:tabs>
              <w:tab w:val="left" w:pos="7681"/>
            </w:tabs>
            <w:spacing w:before="1" w:lineRule="auto"/>
            <w:ind w:left="313" w:right="0" w:firstLine="0"/>
            <w:jc w:val="left"/>
            <w:rPr>
              <w:sz w:val="12"/>
              <w:szCs w:val="12"/>
            </w:rPr>
          </w:pPr>
          <w:r w:rsidDel="00000000" w:rsidR="00000000" w:rsidRPr="00000000">
            <w:rPr>
              <w:sz w:val="12"/>
              <w:szCs w:val="12"/>
              <w:rtl w:val="0"/>
            </w:rPr>
            <w:t xml:space="preserve">Procesamiento Capa delayer</w:t>
            <w:tab/>
            <w:t xml:space="preserve"> aplicación</w:t>
          </w:r>
        </w:p>
      </w:sdtContent>
    </w:sdt>
    <w:sdt>
      <w:sdtPr>
        <w:tag w:val="goog_rdk_560"/>
      </w:sdtPr>
      <w:sdtContent>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sdtContent>
    </w:sdt>
    <w:sdt>
      <w:sdtPr>
        <w:tag w:val="goog_rdk_561"/>
      </w:sdtPr>
      <w:sdtContent>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4586605" cy="6350"/>
                    <wp:effectExtent b="0" l="0" r="0" t="0"/>
                    <wp:docPr id="61" name=""/>
                    <a:graphic>
                      <a:graphicData uri="http://schemas.microsoft.com/office/word/2010/wordprocessingGroup">
                        <wpg:wgp>
                          <wpg:cNvGrpSpPr/>
                          <wpg:grpSpPr>
                            <a:xfrm>
                              <a:off x="3052698" y="3776825"/>
                              <a:ext cx="4586605" cy="6350"/>
                              <a:chOff x="3052698" y="3776825"/>
                              <a:chExt cx="4586605" cy="6350"/>
                            </a:xfrm>
                          </wpg:grpSpPr>
                          <wpg:grpSp>
                            <wpg:cNvGrpSpPr/>
                            <wpg:grpSpPr>
                              <a:xfrm>
                                <a:off x="3052698" y="3776825"/>
                                <a:ext cx="4586605" cy="6350"/>
                                <a:chOff x="0" y="0"/>
                                <a:chExt cx="4586605" cy="6350"/>
                              </a:xfrm>
                            </wpg:grpSpPr>
                            <wps:wsp>
                              <wps:cNvSpPr/>
                              <wps:cNvPr id="3" name="Shape 3"/>
                              <wps:spPr>
                                <a:xfrm>
                                  <a:off x="0" y="0"/>
                                  <a:ext cx="45866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0" y="3175"/>
                                  <a:ext cx="45866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4586605" cy="6350"/>
                    <wp:effectExtent b="0" l="0" r="0" t="0"/>
                    <wp:docPr id="61" name="image24.png"/>
                    <a:graphic>
                      <a:graphicData uri="http://schemas.openxmlformats.org/drawingml/2006/picture">
                        <pic:pic>
                          <pic:nvPicPr>
                            <pic:cNvPr id="0" name="image24.png"/>
                            <pic:cNvPicPr preferRelativeResize="0"/>
                          </pic:nvPicPr>
                          <pic:blipFill>
                            <a:blip r:embed="rId114"/>
                            <a:srcRect/>
                            <a:stretch>
                              <a:fillRect/>
                            </a:stretch>
                          </pic:blipFill>
                          <pic:spPr>
                            <a:xfrm>
                              <a:off x="0" y="0"/>
                              <a:ext cx="4586605" cy="6350"/>
                            </a:xfrm>
                            <a:prstGeom prst="rect"/>
                            <a:ln/>
                          </pic:spPr>
                        </pic:pic>
                      </a:graphicData>
                    </a:graphic>
                  </wp:inline>
                </w:drawing>
              </mc:Fallback>
            </mc:AlternateContent>
          </w:r>
          <w:r w:rsidDel="00000000" w:rsidR="00000000" w:rsidRPr="00000000">
            <w:rPr>
              <w:rtl w:val="0"/>
            </w:rPr>
          </w:r>
        </w:p>
      </w:sdtContent>
    </w:sdt>
    <w:sdt>
      <w:sdtPr>
        <w:tag w:val="goog_rdk_562"/>
      </w:sdtPr>
      <w:sdtContent>
        <w:p w:rsidR="00000000" w:rsidDel="00000000" w:rsidP="00000000" w:rsidRDefault="00000000" w:rsidRPr="00000000" w14:paraId="00000233">
          <w:pPr>
            <w:spacing w:after="0" w:line="240" w:lineRule="auto"/>
            <w:rPr>
              <w:sz w:val="2"/>
              <w:szCs w:val="2"/>
            </w:rPr>
            <w:sectPr>
              <w:type w:val="continuous"/>
              <w:pgSz w:h="15880" w:w="11910"/>
              <w:pgMar w:bottom="280" w:top="380" w:left="640" w:right="640" w:header="360" w:footer="360"/>
              <w:cols w:equalWidth="0" w:num="2">
                <w:col w:space="40" w:w="5295"/>
                <w:col w:space="0" w:w="5295"/>
              </w:cols>
            </w:sectPr>
          </w:pPr>
          <w:r w:rsidDel="00000000" w:rsidR="00000000" w:rsidRPr="00000000">
            <w:rPr>
              <w:rtl w:val="0"/>
            </w:rPr>
          </w:r>
        </w:p>
      </w:sdtContent>
    </w:sdt>
    <w:sdt>
      <w:sdtPr>
        <w:tag w:val="goog_rdk_563"/>
      </w:sdtPr>
      <w:sdtContent>
        <w:p w:rsidR="00000000" w:rsidDel="00000000" w:rsidP="00000000" w:rsidRDefault="00000000" w:rsidRPr="00000000" w14:paraId="00000234">
          <w:pPr>
            <w:tabs>
              <w:tab w:val="left" w:pos="2330"/>
              <w:tab w:val="left" w:pos="3973"/>
              <w:tab w:val="left" w:pos="4810"/>
              <w:tab w:val="left" w:pos="7619"/>
              <w:tab w:val="left" w:pos="9298"/>
              <w:tab w:val="left" w:pos="11149"/>
            </w:tabs>
            <w:spacing w:before="50" w:lineRule="auto"/>
            <w:ind w:left="975" w:right="0" w:firstLine="0"/>
            <w:jc w:val="left"/>
            <w:rPr>
              <w:sz w:val="12"/>
              <w:szCs w:val="12"/>
            </w:rPr>
          </w:pPr>
          <w:r w:rsidDel="00000000" w:rsidR="00000000" w:rsidRPr="00000000">
            <w:rPr>
              <w:sz w:val="12"/>
              <w:szCs w:val="12"/>
              <w:rtl w:val="0"/>
            </w:rPr>
            <w:t xml:space="preserve">position</w:t>
            <w:tab/>
            <w:t xml:space="preserve">Network</w:t>
            <w:tab/>
            <w:t xml:space="preserve">SegmentaciónDevice/s</w:t>
            <w:tab/>
            <w:t xml:space="preserve"> colocada /Característica   s Classifier/Cluster</w:t>
            <w:tab/>
            <w:t xml:space="preserve">Subjects</w:t>
            <w:tab/>
            <w:t xml:space="preserve">detectadasactivities</w:t>
            <w:tab/>
            <w:t xml:space="preserve"> Precisión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74" name=""/>
                    <a:graphic>
                      <a:graphicData uri="http://schemas.microsoft.com/office/word/2010/wordprocessingShape">
                        <wps:wsp>
                          <wps:cNvSpPr/>
                          <wps:cNvPr id="56" name="Shape 56"/>
                          <wps:spPr>
                            <a:xfrm>
                              <a:off x="6370102" y="3958832"/>
                              <a:ext cx="87681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74" name="image38.png"/>
                    <a:graphic>
                      <a:graphicData uri="http://schemas.openxmlformats.org/drawingml/2006/picture">
                        <pic:pic>
                          <pic:nvPicPr>
                            <pic:cNvPr id="0" name="image38.png"/>
                            <pic:cNvPicPr preferRelativeResize="0"/>
                          </pic:nvPicPr>
                          <pic:blipFill>
                            <a:blip r:embed="rId115"/>
                            <a:srcRect/>
                            <a:stretch>
                              <a:fillRect/>
                            </a:stretch>
                          </pic:blipFill>
                          <pic:spPr>
                            <a:xfrm>
                              <a:off x="0" y="0"/>
                              <a:ext cx="12700" cy="12700"/>
                            </a:xfrm>
                            <a:prstGeom prst="rect"/>
                            <a:ln/>
                          </pic:spPr>
                        </pic:pic>
                      </a:graphicData>
                    </a:graphic>
                  </wp:anchor>
                </w:drawing>
              </mc:Fallback>
            </mc:AlternateContent>
          </w:r>
        </w:p>
      </w:sdtContent>
    </w:sdt>
    <w:sdt>
      <w:sdtPr>
        <w:tag w:val="goog_rdk_564"/>
      </w:sdtPr>
      <w:sdtContent>
        <w:p w:rsidR="00000000" w:rsidDel="00000000" w:rsidP="00000000" w:rsidRDefault="00000000" w:rsidRPr="00000000" w14:paraId="00000235">
          <w:pPr>
            <w:spacing w:after="0" w:lineRule="auto"/>
            <w:jc w:val="left"/>
            <w:rPr>
              <w:sz w:val="12"/>
              <w:szCs w:val="12"/>
            </w:rPr>
            <w:sectPr>
              <w:type w:val="continuous"/>
              <w:pgSz w:h="15880" w:w="11910"/>
              <w:pgMar w:bottom="280" w:top="380" w:left="640" w:right="640" w:header="360" w:footer="360"/>
            </w:sectPr>
          </w:pPr>
          <w:r w:rsidDel="00000000" w:rsidR="00000000" w:rsidRPr="00000000">
            <w:rPr>
              <w:rtl w:val="0"/>
            </w:rPr>
          </w:r>
        </w:p>
      </w:sdtContent>
    </w:sdt>
    <w:sdt>
      <w:sdtPr>
        <w:tag w:val="goog_rdk_565"/>
      </w:sdtPr>
      <w:sdtContent>
        <w:p w:rsidR="00000000" w:rsidDel="00000000" w:rsidP="00000000" w:rsidRDefault="00000000" w:rsidRPr="00000000" w14:paraId="00000236">
          <w:pPr>
            <w:tabs>
              <w:tab w:val="left" w:pos="975"/>
              <w:tab w:val="left" w:pos="2330"/>
              <w:tab w:val="left" w:pos="3973"/>
              <w:tab w:val="left" w:pos="4810"/>
              <w:tab w:val="left" w:pos="6296"/>
            </w:tabs>
            <w:spacing w:before="192" w:lineRule="auto"/>
            <w:ind w:left="471" w:right="0" w:firstLine="0"/>
            <w:jc w:val="left"/>
            <w:rPr>
              <w:sz w:val="12"/>
              <w:szCs w:val="12"/>
            </w:rPr>
          </w:pPr>
          <w:hyperlink w:anchor="_heading=h.2szc72q">
            <w:r w:rsidDel="00000000" w:rsidR="00000000" w:rsidRPr="00000000">
              <w:rPr>
                <w:color w:val="007fac"/>
                <w:sz w:val="12"/>
                <w:szCs w:val="12"/>
                <w:rtl w:val="0"/>
              </w:rPr>
              <w:t xml:space="preserve">[43]</w:t>
            </w:r>
          </w:hyperlink>
          <w:r w:rsidDel="00000000" w:rsidR="00000000" w:rsidRPr="00000000">
            <w:rPr>
              <w:color w:val="007fac"/>
              <w:sz w:val="12"/>
              <w:szCs w:val="12"/>
              <w:rtl w:val="0"/>
            </w:rPr>
            <w:tab/>
          </w:r>
          <w:r w:rsidDel="00000000" w:rsidR="00000000" w:rsidRPr="00000000">
            <w:rPr>
              <w:sz w:val="12"/>
              <w:szCs w:val="12"/>
              <w:rtl w:val="0"/>
            </w:rPr>
            <w:t xml:space="preserve">3D ACCunit</w:t>
            <w:tab/>
            <w:t xml:space="preserve"> Muñeca,arm</w:t>
            <w:tab/>
            <w:t xml:space="preserve">ZigBee</w:t>
            <w:tab/>
            <w:t xml:space="preserve"> SMA,SVM</w:t>
            <w:tab/>
            <w:t xml:space="preserve"> Calcular ángulo</w:t>
          </w:r>
        </w:p>
      </w:sdtContent>
    </w:sdt>
    <w:sdt>
      <w:sdtPr>
        <w:tag w:val="goog_rdk_566"/>
      </w:sdtPr>
      <w:sdtContent>
        <w:p w:rsidR="00000000" w:rsidDel="00000000" w:rsidP="00000000" w:rsidRDefault="00000000" w:rsidRPr="00000000" w14:paraId="00000237">
          <w:pPr>
            <w:spacing w:before="33" w:line="297" w:lineRule="auto"/>
            <w:ind w:left="6296" w:right="-19" w:firstLine="0"/>
            <w:jc w:val="left"/>
            <w:rPr>
              <w:sz w:val="12"/>
              <w:szCs w:val="12"/>
            </w:rPr>
          </w:pPr>
          <w:r w:rsidDel="00000000" w:rsidR="00000000" w:rsidRPr="00000000">
            <w:rPr>
              <w:sz w:val="12"/>
              <w:szCs w:val="12"/>
              <w:rtl w:val="0"/>
            </w:rPr>
            <w:t xml:space="preserve">entre el vector del eje z y el vector gravitacional</w:t>
          </w:r>
        </w:p>
      </w:sdtContent>
    </w:sdt>
    <w:sdt>
      <w:sdtPr>
        <w:tag w:val="goog_rdk_567"/>
      </w:sdtPr>
      <w:sdtContent>
        <w:p w:rsidR="00000000" w:rsidDel="00000000" w:rsidP="00000000" w:rsidRDefault="00000000" w:rsidRPr="00000000" w14:paraId="00000238">
          <w:pPr>
            <w:tabs>
              <w:tab w:val="left" w:pos="1844"/>
            </w:tabs>
            <w:spacing w:before="192" w:line="297" w:lineRule="auto"/>
            <w:ind w:left="1844" w:right="0" w:hanging="1680"/>
            <w:jc w:val="left"/>
            <w:rPr>
              <w:sz w:val="12"/>
              <w:szCs w:val="12"/>
            </w:rPr>
          </w:pPr>
          <w:r w:rsidDel="00000000" w:rsidR="00000000" w:rsidRPr="00000000">
            <w:br w:type="column"/>
          </w:r>
          <w:r w:rsidDel="00000000" w:rsidR="00000000" w:rsidRPr="00000000">
            <w:rPr>
              <w:sz w:val="12"/>
              <w:szCs w:val="12"/>
              <w:rtl w:val="0"/>
            </w:rPr>
            <w:t xml:space="preserve">6people</w:t>
            <w:tab/>
            <w:t xml:space="preserve"> Transiciones, caídas, caminatas, posturas estáticas, circuitos</w:t>
          </w:r>
        </w:p>
      </w:sdtContent>
    </w:sdt>
    <w:sdt>
      <w:sdtPr>
        <w:tag w:val="goog_rdk_568"/>
      </w:sdtPr>
      <w:sdtContent>
        <w:p w:rsidR="00000000" w:rsidDel="00000000" w:rsidP="00000000" w:rsidRDefault="00000000" w:rsidRPr="00000000" w14:paraId="00000239">
          <w:pPr>
            <w:tabs>
              <w:tab w:val="left" w:pos="1225"/>
            </w:tabs>
            <w:spacing w:before="192" w:lineRule="auto"/>
            <w:ind w:left="195" w:right="0" w:firstLine="0"/>
            <w:jc w:val="left"/>
            <w:rPr>
              <w:sz w:val="12"/>
              <w:szCs w:val="12"/>
            </w:rPr>
          </w:pPr>
          <w:r w:rsidDel="00000000" w:rsidR="00000000" w:rsidRPr="00000000">
            <w:br w:type="column"/>
          </w:r>
          <w:r w:rsidDel="00000000" w:rsidR="00000000" w:rsidRPr="00000000">
            <w:rPr>
              <w:sz w:val="12"/>
              <w:szCs w:val="12"/>
              <w:rtl w:val="0"/>
            </w:rPr>
            <w:t xml:space="preserve">83.3–95.6%</w:t>
            <w:tab/>
            <w:t xml:space="preserve">Asistir a la supervisión remota para</w:t>
          </w:r>
        </w:p>
      </w:sdtContent>
    </w:sdt>
    <w:sdt>
      <w:sdtPr>
        <w:tag w:val="goog_rdk_569"/>
      </w:sdtPr>
      <w:sdtContent>
        <w:p w:rsidR="00000000" w:rsidDel="00000000" w:rsidP="00000000" w:rsidRDefault="00000000" w:rsidRPr="00000000" w14:paraId="0000023A">
          <w:pPr>
            <w:spacing w:before="33" w:line="297" w:lineRule="auto"/>
            <w:ind w:left="1225" w:right="209" w:firstLine="0"/>
            <w:jc w:val="left"/>
            <w:rPr>
              <w:sz w:val="12"/>
              <w:szCs w:val="12"/>
            </w:rPr>
          </w:pPr>
          <w:r w:rsidDel="00000000" w:rsidR="00000000" w:rsidRPr="00000000">
            <w:rPr>
              <w:sz w:val="12"/>
              <w:szCs w:val="12"/>
              <w:rtl w:val="0"/>
            </w:rPr>
            <w:t xml:space="preserve">la monitorización de la salud en términos de promover la longevidad de la vida útil de la batería y, por lo tanto, mejorar la usabilidad del sistema en la vida real</w:t>
          </w:r>
        </w:p>
      </w:sdtContent>
    </w:sdt>
    <w:sdt>
      <w:sdtPr>
        <w:tag w:val="goog_rdk_570"/>
      </w:sdtPr>
      <w:sdtContent>
        <w:p w:rsidR="00000000" w:rsidDel="00000000" w:rsidP="00000000" w:rsidRDefault="00000000" w:rsidRPr="00000000" w14:paraId="0000023B">
          <w:pPr>
            <w:spacing w:after="0" w:line="297" w:lineRule="auto"/>
            <w:jc w:val="left"/>
            <w:rPr>
              <w:sz w:val="12"/>
              <w:szCs w:val="12"/>
            </w:rPr>
            <w:sectPr>
              <w:type w:val="continuous"/>
              <w:pgSz w:h="15880" w:w="11910"/>
              <w:pgMar w:bottom="280" w:top="380" w:left="640" w:right="640" w:header="360" w:footer="360"/>
              <w:cols w:equalWidth="0" w:num="3">
                <w:col w:space="39" w:w="3517.3333333333335"/>
                <w:col w:space="39" w:w="3517.3333333333335"/>
                <w:col w:space="0" w:w="3517.3333333333335"/>
              </w:cols>
            </w:sectPr>
          </w:pPr>
          <w:r w:rsidDel="00000000" w:rsidR="00000000" w:rsidRPr="00000000">
            <w:rPr>
              <w:rtl w:val="0"/>
            </w:rPr>
          </w:r>
        </w:p>
      </w:sdtContent>
    </w:sdt>
    <w:sdt>
      <w:sdtPr>
        <w:tag w:val="goog_rdk_571"/>
      </w:sdtPr>
      <w:sdtContent>
        <w:p w:rsidR="00000000" w:rsidDel="00000000" w:rsidP="00000000" w:rsidRDefault="00000000" w:rsidRPr="00000000" w14:paraId="0000023C">
          <w:pPr>
            <w:tabs>
              <w:tab w:val="left" w:pos="2330"/>
            </w:tabs>
            <w:spacing w:before="1" w:line="297" w:lineRule="auto"/>
            <w:ind w:left="2330" w:right="0" w:hanging="1859"/>
            <w:jc w:val="left"/>
            <w:rPr>
              <w:sz w:val="12"/>
              <w:szCs w:val="12"/>
            </w:rPr>
          </w:pPr>
          <w:r w:rsidDel="00000000" w:rsidR="00000000" w:rsidRPr="00000000">
            <w:rPr>
              <w:sz w:val="12"/>
              <w:szCs w:val="12"/>
              <w:rtl w:val="0"/>
            </w:rPr>
            <w:t xml:space="preserve">9ACCs</w:t>
            <w:tab/>
            <w:t xml:space="preserve"> Pecho, cintura, muslo derecho, tobilloACCs</w:t>
            <w:tab/>
            <w:t xml:space="preserve"> izquierdo</w:t>
          </w:r>
        </w:p>
      </w:sdtContent>
    </w:sdt>
    <w:sdt>
      <w:sdtPr>
        <w:tag w:val="goog_rdk_572"/>
      </w:sdtPr>
      <w:sdtContent>
        <w:p w:rsidR="00000000" w:rsidDel="00000000" w:rsidP="00000000" w:rsidRDefault="00000000" w:rsidRPr="00000000" w14:paraId="0000023D">
          <w:pPr>
            <w:spacing w:before="1" w:line="297" w:lineRule="auto"/>
            <w:ind w:left="193" w:right="-5" w:firstLine="0"/>
            <w:jc w:val="left"/>
            <w:rPr>
              <w:sz w:val="12"/>
              <w:szCs w:val="12"/>
            </w:rPr>
          </w:pPr>
          <w:r w:rsidDel="00000000" w:rsidR="00000000" w:rsidRPr="00000000">
            <w:br w:type="column"/>
          </w:r>
          <w:r w:rsidDel="00000000" w:rsidR="00000000" w:rsidRPr="00000000">
            <w:rPr>
              <w:sz w:val="12"/>
              <w:szCs w:val="12"/>
              <w:rtl w:val="0"/>
            </w:rPr>
            <w:t xml:space="preserve">Sin mencionar</w:t>
          </w:r>
        </w:p>
      </w:sdtContent>
    </w:sdt>
    <w:sdt>
      <w:sdtPr>
        <w:tag w:val="goog_rdk_573"/>
      </w:sdtPr>
      <w:sdtContent>
        <w:p w:rsidR="00000000" w:rsidDel="00000000" w:rsidP="00000000" w:rsidRDefault="00000000" w:rsidRPr="00000000" w14:paraId="0000023E">
          <w:pPr>
            <w:spacing w:before="1" w:line="297" w:lineRule="auto"/>
            <w:ind w:left="331" w:right="2" w:firstLine="0"/>
            <w:jc w:val="left"/>
            <w:rPr>
              <w:sz w:val="12"/>
              <w:szCs w:val="12"/>
            </w:rPr>
          </w:pPr>
          <w:r w:rsidDel="00000000" w:rsidR="00000000" w:rsidRPr="00000000">
            <w:br w:type="column"/>
          </w:r>
          <w:r w:rsidDel="00000000" w:rsidR="00000000" w:rsidRPr="00000000">
            <w:rPr>
              <w:sz w:val="12"/>
              <w:szCs w:val="12"/>
              <w:rtl w:val="0"/>
            </w:rPr>
            <w:t xml:space="preserve">Segmentación de regresión múltiple HMM</w:t>
          </w:r>
        </w:p>
      </w:sdtContent>
    </w:sdt>
    <w:sdt>
      <w:sdtPr>
        <w:tag w:val="goog_rdk_574"/>
      </w:sdtPr>
      <w:sdtContent>
        <w:p w:rsidR="00000000" w:rsidDel="00000000" w:rsidP="00000000" w:rsidRDefault="00000000" w:rsidRPr="00000000" w14:paraId="0000023F">
          <w:pPr>
            <w:spacing w:before="1" w:line="297" w:lineRule="auto"/>
            <w:ind w:left="471" w:right="-18" w:firstLine="0"/>
            <w:jc w:val="left"/>
            <w:rPr>
              <w:sz w:val="12"/>
              <w:szCs w:val="12"/>
            </w:rPr>
          </w:pPr>
          <w:r w:rsidDel="00000000" w:rsidR="00000000" w:rsidRPr="00000000">
            <w:br w:type="column"/>
          </w:r>
          <w:r w:rsidDel="00000000" w:rsidR="00000000" w:rsidRPr="00000000">
            <w:rPr>
              <w:sz w:val="12"/>
              <w:szCs w:val="12"/>
              <w:rtl w:val="0"/>
            </w:rPr>
            <w:t xml:space="preserve">Regresión HMM múltiple (MHMMR)</w:t>
          </w:r>
        </w:p>
      </w:sdtContent>
    </w:sdt>
    <w:sdt>
      <w:sdtPr>
        <w:tag w:val="goog_rdk_575"/>
      </w:sdtPr>
      <w:sdtContent>
        <w:p w:rsidR="00000000" w:rsidDel="00000000" w:rsidP="00000000" w:rsidRDefault="00000000" w:rsidRPr="00000000" w14:paraId="00000240">
          <w:pPr>
            <w:spacing w:before="1" w:line="297" w:lineRule="auto"/>
            <w:ind w:left="445" w:right="0" w:firstLine="0"/>
            <w:jc w:val="left"/>
            <w:rPr>
              <w:sz w:val="12"/>
              <w:szCs w:val="12"/>
            </w:rPr>
          </w:pPr>
          <w:r w:rsidDel="00000000" w:rsidR="00000000" w:rsidRPr="00000000">
            <w:br w:type="column"/>
          </w:r>
          <w:r w:rsidDel="00000000" w:rsidR="00000000" w:rsidRPr="00000000">
            <w:rPr>
              <w:sz w:val="12"/>
              <w:szCs w:val="12"/>
              <w:rtl w:val="0"/>
            </w:rPr>
            <w:t xml:space="preserve">6 sujetos sanos de 25-30 años de edad, peso 55-70 kg.</w:t>
          </w:r>
        </w:p>
      </w:sdtContent>
    </w:sdt>
    <w:sdt>
      <w:sdtPr>
        <w:tag w:val="goog_rdk_576"/>
      </w:sdtPr>
      <w:sdtContent>
        <w:p w:rsidR="00000000" w:rsidDel="00000000" w:rsidP="00000000" w:rsidRDefault="00000000" w:rsidRPr="00000000" w14:paraId="00000241">
          <w:pPr>
            <w:spacing w:before="1" w:line="297" w:lineRule="auto"/>
            <w:ind w:left="105" w:right="-13" w:firstLine="0"/>
            <w:jc w:val="left"/>
            <w:rPr>
              <w:sz w:val="12"/>
              <w:szCs w:val="12"/>
            </w:rPr>
          </w:pPr>
          <w:r w:rsidDel="00000000" w:rsidR="00000000" w:rsidRPr="00000000">
            <w:br w:type="column"/>
          </w:r>
          <w:r w:rsidDel="00000000" w:rsidR="00000000" w:rsidRPr="00000000">
            <w:rPr>
              <w:sz w:val="12"/>
              <w:szCs w:val="12"/>
              <w:rtl w:val="0"/>
            </w:rPr>
            <w:t xml:space="preserve">Escaleras abajo, pararse, sentarse, sentarse, de sentarse a sentarse en el suelo, sentarse en el suelo, acostarse, acostarse, de acostarse a sentarse en el suelo, pararse, caminar, subir escaleras</w:t>
          </w:r>
        </w:p>
      </w:sdtContent>
    </w:sdt>
    <w:sdt>
      <w:sdtPr>
        <w:tag w:val="goog_rdk_577"/>
      </w:sdtPr>
      <w:sdtContent>
        <w:p w:rsidR="00000000" w:rsidDel="00000000" w:rsidP="00000000" w:rsidRDefault="00000000" w:rsidRPr="00000000" w14:paraId="00000242">
          <w:pPr>
            <w:tabs>
              <w:tab w:val="left" w:pos="1135"/>
            </w:tabs>
            <w:spacing w:before="2" w:lineRule="auto"/>
            <w:ind w:left="105" w:right="0" w:firstLine="0"/>
            <w:jc w:val="left"/>
            <w:rPr>
              <w:sz w:val="12"/>
              <w:szCs w:val="12"/>
            </w:rPr>
          </w:pPr>
          <w:r w:rsidDel="00000000" w:rsidR="00000000" w:rsidRPr="00000000">
            <w:br w:type="column"/>
          </w:r>
          <w:r w:rsidDel="00000000" w:rsidR="00000000" w:rsidRPr="00000000">
            <w:rPr>
              <w:sz w:val="12"/>
              <w:szCs w:val="12"/>
              <w:rtl w:val="0"/>
            </w:rPr>
            <w:t xml:space="preserve">82.3–98.5%</w:t>
            <w:tab/>
            <w:t xml:space="preserve">Reconocimiento automático de PA</w:t>
          </w:r>
        </w:p>
      </w:sdtContent>
    </w:sdt>
    <w:sdt>
      <w:sdtPr>
        <w:tag w:val="goog_rdk_578"/>
      </w:sdtPr>
      <w:sdtContent>
        <w:p w:rsidR="00000000" w:rsidDel="00000000" w:rsidP="00000000" w:rsidRDefault="00000000" w:rsidRPr="00000000" w14:paraId="00000243">
          <w:pPr>
            <w:spacing w:before="33" w:line="297" w:lineRule="auto"/>
            <w:ind w:left="1135" w:right="553" w:firstLine="0"/>
            <w:jc w:val="left"/>
            <w:rPr>
              <w:sz w:val="12"/>
              <w:szCs w:val="12"/>
            </w:rPr>
          </w:pPr>
          <w:r w:rsidDel="00000000" w:rsidR="00000000" w:rsidRPr="00000000">
            <w:rPr>
              <w:sz w:val="12"/>
              <w:szCs w:val="12"/>
              <w:rtl w:val="0"/>
            </w:rPr>
            <w:t xml:space="preserve">sin esfuerzos humanos en un entorno de monitorización sanitaria</w:t>
          </w:r>
        </w:p>
      </w:sdtContent>
    </w:sdt>
    <w:sdt>
      <w:sdtPr>
        <w:tag w:val="goog_rdk_579"/>
      </w:sdtPr>
      <w:sdtContent>
        <w:p w:rsidR="00000000" w:rsidDel="00000000" w:rsidP="00000000" w:rsidRDefault="00000000" w:rsidRPr="00000000" w14:paraId="00000244">
          <w:pPr>
            <w:spacing w:after="0" w:line="297" w:lineRule="auto"/>
            <w:jc w:val="left"/>
            <w:rPr>
              <w:sz w:val="12"/>
              <w:szCs w:val="12"/>
            </w:rPr>
            <w:sectPr>
              <w:type w:val="continuous"/>
              <w:pgSz w:h="15880" w:w="11910"/>
              <w:pgMar w:bottom="280" w:top="380" w:left="640" w:right="640" w:header="360" w:footer="360"/>
              <w:cols w:equalWidth="0" w:num="7">
                <w:col w:space="39" w:w="1485.142857142857"/>
                <w:col w:space="39" w:w="1485.142857142857"/>
                <w:col w:space="39" w:w="1485.142857142857"/>
                <w:col w:space="39" w:w="1485.142857142857"/>
                <w:col w:space="39" w:w="1485.142857142857"/>
                <w:col w:space="39" w:w="1485.142857142857"/>
                <w:col w:space="0" w:w="1485.142857142857"/>
              </w:cols>
            </w:sectPr>
          </w:pPr>
          <w:r w:rsidDel="00000000" w:rsidR="00000000" w:rsidRPr="00000000">
            <w:rPr>
              <w:rtl w:val="0"/>
            </w:rPr>
          </w:r>
        </w:p>
      </w:sdtContent>
    </w:sdt>
    <w:sdt>
      <w:sdtPr>
        <w:tag w:val="goog_rdk_580"/>
      </w:sdtPr>
      <w:sdtContent>
        <w:p w:rsidR="00000000" w:rsidDel="00000000" w:rsidP="00000000" w:rsidRDefault="00000000" w:rsidRPr="00000000" w14:paraId="00000245">
          <w:pPr>
            <w:tabs>
              <w:tab w:val="left" w:pos="975"/>
              <w:tab w:val="left" w:pos="2330"/>
              <w:tab w:val="left" w:pos="3973"/>
              <w:tab w:val="left" w:pos="4810"/>
            </w:tabs>
            <w:spacing w:before="1" w:line="297" w:lineRule="auto"/>
            <w:ind w:left="4811" w:right="0" w:hanging="4340"/>
            <w:jc w:val="left"/>
            <w:rPr>
              <w:sz w:val="12"/>
              <w:szCs w:val="12"/>
            </w:rPr>
          </w:pPr>
          <w:hyperlink w:anchor="_heading=h.184mhaj">
            <w:r w:rsidDel="00000000" w:rsidR="00000000" w:rsidRPr="00000000">
              <w:rPr>
                <w:color w:val="007fac"/>
                <w:sz w:val="12"/>
                <w:szCs w:val="12"/>
                <w:rtl w:val="0"/>
              </w:rPr>
              <w:t xml:space="preserve">[45]</w:t>
            </w:r>
          </w:hyperlink>
          <w:r w:rsidDel="00000000" w:rsidR="00000000" w:rsidRPr="00000000">
            <w:rPr>
              <w:color w:val="007fac"/>
              <w:sz w:val="12"/>
              <w:szCs w:val="12"/>
              <w:rtl w:val="0"/>
            </w:rPr>
            <w:tab/>
          </w:r>
          <w:r w:rsidDel="00000000" w:rsidR="00000000" w:rsidRPr="00000000">
            <w:rPr>
              <w:sz w:val="12"/>
              <w:szCs w:val="12"/>
              <w:rtl w:val="0"/>
            </w:rPr>
            <w:t xml:space="preserve">1 ECG, 1hip</w:t>
            <w:tab/>
            <w:t xml:space="preserve">Bluetooth</w:t>
            <w:tab/>
            <w:t xml:space="preserve"> dominio deACC</w:t>
            <w:tab/>
            <w:t xml:space="preserve"> Lefthip</w:t>
            <w:tab/>
            <w:t xml:space="preserve">Bluetooth</w:t>
            <w:tab/>
            <w:t xml:space="preserve"> Time y características dehip</w:t>
            <w:tab/>
            <w:t xml:space="preserve">Bluetooth</w:t>
            <w:tab/>
            <w:t xml:space="preserve"> Cepstral</w:t>
          </w:r>
        </w:p>
      </w:sdtContent>
    </w:sdt>
    <w:sdt>
      <w:sdtPr>
        <w:tag w:val="goog_rdk_581"/>
      </w:sdtPr>
      <w:sdtContent>
        <w:p w:rsidR="00000000" w:rsidDel="00000000" w:rsidP="00000000" w:rsidRDefault="00000000" w:rsidRPr="00000000" w14:paraId="00000246">
          <w:pPr>
            <w:tabs>
              <w:tab w:val="left" w:pos="1762"/>
            </w:tabs>
            <w:spacing w:before="1" w:line="297" w:lineRule="auto"/>
            <w:ind w:left="1762" w:right="0" w:hanging="1324"/>
            <w:jc w:val="left"/>
            <w:rPr>
              <w:sz w:val="12"/>
              <w:szCs w:val="12"/>
            </w:rPr>
          </w:pPr>
          <w:r w:rsidDel="00000000" w:rsidR="00000000" w:rsidRPr="00000000">
            <w:br w:type="column"/>
          </w:r>
          <w:r w:rsidDel="00000000" w:rsidR="00000000" w:rsidRPr="00000000">
            <w:rPr>
              <w:sz w:val="12"/>
              <w:szCs w:val="12"/>
              <w:rtl w:val="0"/>
            </w:rPr>
            <w:t xml:space="preserve">SVM,GMM</w:t>
            <w:tab/>
            <w:t xml:space="preserve"> 5 jóvenes sanos (13-20 años 2M, 3F)</w:t>
          </w:r>
        </w:p>
      </w:sdtContent>
    </w:sdt>
    <w:sdt>
      <w:sdtPr>
        <w:tag w:val="goog_rdk_582"/>
      </w:sdtPr>
      <w:sdtContent>
        <w:p w:rsidR="00000000" w:rsidDel="00000000" w:rsidP="00000000" w:rsidRDefault="00000000" w:rsidRPr="00000000" w14:paraId="00000247">
          <w:pPr>
            <w:spacing w:before="1" w:line="297" w:lineRule="auto"/>
            <w:ind w:left="294" w:right="0" w:firstLine="0"/>
            <w:jc w:val="left"/>
            <w:rPr>
              <w:sz w:val="12"/>
              <w:szCs w:val="12"/>
            </w:rPr>
          </w:pPr>
          <w:r w:rsidDel="00000000" w:rsidR="00000000" w:rsidRPr="00000000">
            <w:br w:type="column"/>
          </w:r>
          <w:r w:rsidDel="00000000" w:rsidR="00000000" w:rsidRPr="00000000">
            <w:rPr>
              <w:sz w:val="12"/>
              <w:szCs w:val="12"/>
              <w:rtl w:val="0"/>
            </w:rPr>
            <w:t xml:space="preserve">Posturas, juegos, caminata rápida, caminata lenta, correr</w:t>
          </w:r>
        </w:p>
      </w:sdtContent>
    </w:sdt>
    <w:sdt>
      <w:sdtPr>
        <w:tag w:val="goog_rdk_583"/>
      </w:sdtPr>
      <w:sdtContent>
        <w:p w:rsidR="00000000" w:rsidDel="00000000" w:rsidP="00000000" w:rsidRDefault="00000000" w:rsidRPr="00000000" w14:paraId="00000248">
          <w:pPr>
            <w:tabs>
              <w:tab w:val="left" w:pos="1296"/>
            </w:tabs>
            <w:spacing w:before="1" w:lineRule="auto"/>
            <w:ind w:left="266" w:right="0" w:firstLine="0"/>
            <w:jc w:val="left"/>
            <w:rPr>
              <w:sz w:val="12"/>
              <w:szCs w:val="12"/>
            </w:rPr>
          </w:pPr>
          <w:r w:rsidDel="00000000" w:rsidR="00000000" w:rsidRPr="00000000">
            <w:br w:type="column"/>
          </w:r>
          <w:r w:rsidDel="00000000" w:rsidR="00000000" w:rsidRPr="00000000">
            <w:rPr>
              <w:sz w:val="12"/>
              <w:szCs w:val="12"/>
              <w:rtl w:val="0"/>
            </w:rPr>
            <w:t xml:space="preserve">79.3–97.3%</w:t>
            <w:tab/>
            <w:t xml:space="preserve">Evaluación de la asistencia sanitaria y</w:t>
          </w:r>
        </w:p>
      </w:sdtContent>
    </w:sdt>
    <w:sdt>
      <w:sdtPr>
        <w:tag w:val="goog_rdk_584"/>
      </w:sdtPr>
      <w:sdtContent>
        <w:p w:rsidR="00000000" w:rsidDel="00000000" w:rsidP="00000000" w:rsidRDefault="00000000" w:rsidRPr="00000000" w14:paraId="00000249">
          <w:pPr>
            <w:spacing w:before="33" w:line="240" w:lineRule="auto"/>
            <w:ind w:left="1296" w:right="0" w:firstLine="0"/>
            <w:jc w:val="left"/>
            <w:rPr>
              <w:sz w:val="12"/>
              <w:szCs w:val="12"/>
            </w:rPr>
          </w:pPr>
          <w:r w:rsidDel="00000000" w:rsidR="00000000" w:rsidRPr="00000000">
            <w:rPr>
              <w:sz w:val="12"/>
              <w:szCs w:val="12"/>
              <w:rtl w:val="0"/>
            </w:rPr>
            <w:t xml:space="preserve">intervención de rehabilitación</w:t>
          </w:r>
        </w:p>
      </w:sdtContent>
    </w:sdt>
    <w:sdt>
      <w:sdtPr>
        <w:tag w:val="goog_rdk_585"/>
      </w:sdtPr>
      <w:sdtContent>
        <w:p w:rsidR="00000000" w:rsidDel="00000000" w:rsidP="00000000" w:rsidRDefault="00000000" w:rsidRPr="00000000" w14:paraId="0000024A">
          <w:pPr>
            <w:spacing w:after="0" w:line="240" w:lineRule="auto"/>
            <w:jc w:val="left"/>
            <w:rPr>
              <w:sz w:val="12"/>
              <w:szCs w:val="12"/>
            </w:rPr>
            <w:sectPr>
              <w:type w:val="continuous"/>
              <w:pgSz w:h="15880" w:w="11910"/>
              <w:pgMar w:bottom="280" w:top="380" w:left="640" w:right="640" w:header="360" w:footer="360"/>
              <w:cols w:equalWidth="0" w:num="4">
                <w:col w:space="39" w:w="2628.25"/>
                <w:col w:space="39" w:w="2628.25"/>
                <w:col w:space="39" w:w="2628.25"/>
                <w:col w:space="0" w:w="2628.25"/>
              </w:cols>
            </w:sectPr>
          </w:pPr>
          <w:r w:rsidDel="00000000" w:rsidR="00000000" w:rsidRPr="00000000">
            <w:rPr>
              <w:rtl w:val="0"/>
            </w:rPr>
          </w:r>
        </w:p>
      </w:sdtContent>
    </w:sdt>
    <w:sdt>
      <w:sdtPr>
        <w:tag w:val="goog_rdk_586"/>
      </w:sdtPr>
      <w:sdtContent>
        <w:p w:rsidR="00000000" w:rsidDel="00000000" w:rsidP="00000000" w:rsidRDefault="00000000" w:rsidRPr="00000000" w14:paraId="0000024B">
          <w:pPr>
            <w:tabs>
              <w:tab w:val="left" w:pos="975"/>
            </w:tabs>
            <w:spacing w:before="2" w:line="297" w:lineRule="auto"/>
            <w:ind w:left="975" w:right="0" w:hanging="504"/>
            <w:jc w:val="left"/>
            <w:rPr>
              <w:sz w:val="12"/>
              <w:szCs w:val="12"/>
            </w:rPr>
          </w:pPr>
          <w:hyperlink w:anchor="_heading=h.2nusc19">
            <w:r w:rsidDel="00000000" w:rsidR="00000000" w:rsidRPr="00000000">
              <w:rPr>
                <w:color w:val="007fac"/>
                <w:sz w:val="12"/>
                <w:szCs w:val="12"/>
                <w:rtl w:val="0"/>
              </w:rPr>
              <w:t xml:space="preserve">[27]</w:t>
            </w:r>
          </w:hyperlink>
          <w:r w:rsidDel="00000000" w:rsidR="00000000" w:rsidRPr="00000000">
            <w:rPr>
              <w:color w:val="007fac"/>
              <w:sz w:val="12"/>
              <w:szCs w:val="12"/>
              <w:rtl w:val="0"/>
            </w:rPr>
            <w:tab/>
          </w:r>
          <w:r w:rsidDel="00000000" w:rsidR="00000000" w:rsidRPr="00000000">
            <w:rPr>
              <w:sz w:val="12"/>
              <w:szCs w:val="12"/>
              <w:rtl w:val="0"/>
            </w:rPr>
            <w:t xml:space="preserve">5 ACCs, 1 collar de ECG</w:t>
          </w:r>
        </w:p>
      </w:sdtContent>
    </w:sdt>
    <w:sdt>
      <w:sdtPr>
        <w:tag w:val="goog_rdk_587"/>
      </w:sdtPr>
      <w:sdtContent>
        <w:p w:rsidR="00000000" w:rsidDel="00000000" w:rsidP="00000000" w:rsidRDefault="00000000" w:rsidRPr="00000000" w14:paraId="0000024C">
          <w:pPr>
            <w:spacing w:before="2" w:line="297" w:lineRule="auto"/>
            <w:ind w:left="468" w:right="-13" w:firstLine="0"/>
            <w:jc w:val="left"/>
            <w:rPr>
              <w:sz w:val="12"/>
              <w:szCs w:val="12"/>
            </w:rPr>
          </w:pPr>
          <w:r w:rsidDel="00000000" w:rsidR="00000000" w:rsidRPr="00000000">
            <w:br w:type="column"/>
          </w:r>
          <w:r w:rsidDel="00000000" w:rsidR="00000000" w:rsidRPr="00000000">
            <w:rPr>
              <w:sz w:val="12"/>
              <w:szCs w:val="12"/>
              <w:rtl w:val="0"/>
            </w:rPr>
            <w:t xml:space="preserve">Pecho, tobillo, muslo, muñeca, cadera derecha</w:t>
          </w:r>
        </w:p>
      </w:sdtContent>
    </w:sdt>
    <w:sdt>
      <w:sdtPr>
        <w:tag w:val="goog_rdk_588"/>
      </w:sdtPr>
      <w:sdtContent>
        <w:p w:rsidR="00000000" w:rsidDel="00000000" w:rsidP="00000000" w:rsidRDefault="00000000" w:rsidRPr="00000000" w14:paraId="0000024D">
          <w:pPr>
            <w:spacing w:before="2" w:line="297" w:lineRule="auto"/>
            <w:ind w:left="139" w:right="30" w:firstLine="0"/>
            <w:jc w:val="left"/>
            <w:rPr>
              <w:sz w:val="12"/>
              <w:szCs w:val="12"/>
            </w:rPr>
          </w:pPr>
          <w:r w:rsidDel="00000000" w:rsidR="00000000" w:rsidRPr="00000000">
            <w:br w:type="column"/>
          </w:r>
          <w:r w:rsidDel="00000000" w:rsidR="00000000" w:rsidRPr="00000000">
            <w:rPr>
              <w:sz w:val="12"/>
              <w:szCs w:val="12"/>
              <w:rtl w:val="0"/>
            </w:rPr>
            <w:t xml:space="preserve">Red inalámbrica</w:t>
          </w:r>
        </w:p>
      </w:sdtContent>
    </w:sdt>
    <w:sdt>
      <w:sdtPr>
        <w:tag w:val="goog_rdk_589"/>
      </w:sdtPr>
      <w:sdtContent>
        <w:p w:rsidR="00000000" w:rsidDel="00000000" w:rsidP="00000000" w:rsidRDefault="00000000" w:rsidRPr="00000000" w14:paraId="0000024E">
          <w:pPr>
            <w:spacing w:before="2" w:line="297" w:lineRule="auto"/>
            <w:ind w:left="471" w:right="0" w:firstLine="0"/>
            <w:jc w:val="left"/>
            <w:rPr>
              <w:sz w:val="12"/>
              <w:szCs w:val="12"/>
            </w:rPr>
          </w:pPr>
          <w:r w:rsidDel="00000000" w:rsidR="00000000" w:rsidRPr="00000000">
            <w:br w:type="column"/>
          </w:r>
          <w:r w:rsidDel="00000000" w:rsidR="00000000" w:rsidRPr="00000000">
            <w:rPr>
              <w:sz w:val="12"/>
              <w:szCs w:val="12"/>
              <w:rtl w:val="0"/>
            </w:rPr>
            <w:t xml:space="preserve">Métodos de gasto energético específicos de cada actividad</w:t>
          </w:r>
        </w:p>
      </w:sdtContent>
    </w:sdt>
    <w:sdt>
      <w:sdtPr>
        <w:tag w:val="goog_rdk_590"/>
      </w:sdtPr>
      <w:sdtContent>
        <w:p w:rsidR="00000000" w:rsidDel="00000000" w:rsidP="00000000" w:rsidRDefault="00000000" w:rsidRPr="00000000" w14:paraId="0000024F">
          <w:pPr>
            <w:spacing w:before="2" w:line="297" w:lineRule="auto"/>
            <w:ind w:left="186" w:right="0" w:firstLine="0"/>
            <w:jc w:val="left"/>
            <w:rPr>
              <w:sz w:val="12"/>
              <w:szCs w:val="12"/>
            </w:rPr>
          </w:pPr>
          <w:r w:rsidDel="00000000" w:rsidR="00000000" w:rsidRPr="00000000">
            <w:br w:type="column"/>
          </w:r>
          <w:r w:rsidDel="00000000" w:rsidR="00000000" w:rsidRPr="00000000">
            <w:rPr>
              <w:sz w:val="12"/>
              <w:szCs w:val="12"/>
              <w:rtl w:val="0"/>
            </w:rPr>
            <w:t xml:space="preserve">15 jóvenes sanos (11M, 5F)</w:t>
          </w:r>
        </w:p>
      </w:sdtContent>
    </w:sdt>
    <w:sdt>
      <w:sdtPr>
        <w:tag w:val="goog_rdk_591"/>
      </w:sdtPr>
      <w:sdtContent>
        <w:p w:rsidR="00000000" w:rsidDel="00000000" w:rsidP="00000000" w:rsidRDefault="00000000" w:rsidRPr="00000000" w14:paraId="00000250">
          <w:pPr>
            <w:spacing w:before="2" w:line="297" w:lineRule="auto"/>
            <w:ind w:left="222" w:right="-19" w:firstLine="0"/>
            <w:jc w:val="left"/>
            <w:rPr>
              <w:sz w:val="12"/>
              <w:szCs w:val="12"/>
            </w:rPr>
          </w:pPr>
          <w:r w:rsidDel="00000000" w:rsidR="00000000" w:rsidRPr="00000000">
            <w:br w:type="column"/>
          </w:r>
          <w:r w:rsidDel="00000000" w:rsidR="00000000" w:rsidRPr="00000000">
            <w:rPr>
              <w:sz w:val="12"/>
              <w:szCs w:val="12"/>
              <w:rtl w:val="0"/>
            </w:rPr>
            <w:t xml:space="preserve">Sedentario, estilo de vida, deportes, correr</w:t>
          </w:r>
        </w:p>
      </w:sdtContent>
    </w:sdt>
    <w:sdt>
      <w:sdtPr>
        <w:tag w:val="goog_rdk_592"/>
      </w:sdtPr>
      <w:sdtContent>
        <w:p w:rsidR="00000000" w:rsidDel="00000000" w:rsidP="00000000" w:rsidRDefault="00000000" w:rsidRPr="00000000" w14:paraId="00000251">
          <w:pPr>
            <w:tabs>
              <w:tab w:val="left" w:pos="1309"/>
            </w:tabs>
            <w:spacing w:before="2" w:line="297" w:lineRule="auto"/>
            <w:ind w:left="1309" w:right="280" w:hanging="1031"/>
            <w:jc w:val="left"/>
            <w:rPr>
              <w:sz w:val="12"/>
              <w:szCs w:val="12"/>
            </w:rPr>
          </w:pPr>
          <w:r w:rsidDel="00000000" w:rsidR="00000000" w:rsidRPr="00000000">
            <w:br w:type="column"/>
          </w:r>
          <w:r w:rsidDel="00000000" w:rsidR="00000000" w:rsidRPr="00000000">
            <w:rPr>
              <w:sz w:val="12"/>
              <w:szCs w:val="12"/>
              <w:rtl w:val="0"/>
            </w:rPr>
            <w:t xml:space="preserve">70–98%</w:t>
            <w:tab/>
            <w:t xml:space="preserve">Comparación de números de sensores y posicionamiento para medir con precisión los tipos de PA y los gastos de energía con fines de70–98%</w:t>
            <w:tab/>
            <w:t xml:space="preserve"> salud y bienestar.</w:t>
          </w:r>
        </w:p>
      </w:sdtContent>
    </w:sdt>
    <w:sdt>
      <w:sdtPr>
        <w:tag w:val="goog_rdk_593"/>
      </w:sdtPr>
      <w:sdtContent>
        <w:p w:rsidR="00000000" w:rsidDel="00000000" w:rsidP="00000000" w:rsidRDefault="00000000" w:rsidRPr="00000000" w14:paraId="00000252">
          <w:pPr>
            <w:spacing w:after="0" w:line="297" w:lineRule="auto"/>
            <w:jc w:val="left"/>
            <w:rPr>
              <w:sz w:val="12"/>
              <w:szCs w:val="12"/>
            </w:rPr>
            <w:sectPr>
              <w:type w:val="continuous"/>
              <w:pgSz w:h="15880" w:w="11910"/>
              <w:pgMar w:bottom="280" w:top="380" w:left="640" w:right="640" w:header="360" w:footer="360"/>
              <w:cols w:equalWidth="0" w:num="7">
                <w:col w:space="39" w:w="1485.142857142857"/>
                <w:col w:space="39" w:w="1485.142857142857"/>
                <w:col w:space="39" w:w="1485.142857142857"/>
                <w:col w:space="39" w:w="1485.142857142857"/>
                <w:col w:space="39" w:w="1485.142857142857"/>
                <w:col w:space="39" w:w="1485.142857142857"/>
                <w:col w:space="0" w:w="1485.142857142857"/>
              </w:cols>
            </w:sectPr>
          </w:pPr>
          <w:r w:rsidDel="00000000" w:rsidR="00000000" w:rsidRPr="00000000">
            <w:rPr>
              <w:rtl w:val="0"/>
            </w:rPr>
          </w:r>
        </w:p>
      </w:sdtContent>
    </w:sdt>
    <w:sdt>
      <w:sdtPr>
        <w:tag w:val="goog_rdk_594"/>
      </w:sdtPr>
      <w:sdtContent>
        <w:p w:rsidR="00000000" w:rsidDel="00000000" w:rsidP="00000000" w:rsidRDefault="00000000" w:rsidRPr="00000000" w14:paraId="0000025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976"/>
              <w:tab w:val="left" w:pos="2330"/>
              <w:tab w:val="left" w:pos="3973"/>
            </w:tabs>
            <w:spacing w:after="0" w:before="0" w:line="240" w:lineRule="auto"/>
            <w:ind w:left="975" w:right="0" w:hanging="5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Giroscopios,ACCs</w:t>
            <w:tab/>
            <w:t xml:space="preserve"> Hombro,elbow</w:t>
            <w:tab/>
            <w:t xml:space="preserve"> no</w:t>
          </w:r>
        </w:p>
      </w:sdtContent>
    </w:sdt>
    <w:sdt>
      <w:sdtPr>
        <w:tag w:val="goog_rdk_595"/>
      </w:sdtPr>
      <w:sdtContent>
        <w:p w:rsidR="00000000" w:rsidDel="00000000" w:rsidP="00000000" w:rsidRDefault="00000000" w:rsidRPr="00000000" w14:paraId="00000254">
          <w:pPr>
            <w:spacing w:before="33" w:lineRule="auto"/>
            <w:ind w:left="0" w:right="0" w:firstLine="0"/>
            <w:jc w:val="right"/>
            <w:rPr>
              <w:sz w:val="12"/>
              <w:szCs w:val="12"/>
            </w:rPr>
          </w:pPr>
          <w:r w:rsidDel="00000000" w:rsidR="00000000" w:rsidRPr="00000000">
            <w:rPr>
              <w:sz w:val="12"/>
              <w:szCs w:val="12"/>
              <w:rtl w:val="0"/>
            </w:rPr>
            <w:t xml:space="preserve">alusión</w:t>
          </w:r>
        </w:p>
      </w:sdtContent>
    </w:sdt>
    <w:sdt>
      <w:sdtPr>
        <w:tag w:val="goog_rdk_596"/>
      </w:sdtPr>
      <w:sdtContent>
        <w:p w:rsidR="00000000" w:rsidDel="00000000" w:rsidP="00000000" w:rsidRDefault="00000000" w:rsidRPr="00000000" w14:paraId="00000255">
          <w:pPr>
            <w:tabs>
              <w:tab w:val="left" w:pos="1816"/>
              <w:tab w:val="left" w:pos="3139"/>
              <w:tab w:val="left" w:pos="4818"/>
            </w:tabs>
            <w:spacing w:before="0" w:lineRule="auto"/>
            <w:ind w:left="331" w:right="0" w:firstLine="0"/>
            <w:jc w:val="left"/>
            <w:rPr>
              <w:sz w:val="12"/>
              <w:szCs w:val="12"/>
            </w:rPr>
          </w:pPr>
          <w:r w:rsidDel="00000000" w:rsidR="00000000" w:rsidRPr="00000000">
            <w:br w:type="column"/>
          </w:r>
          <w:r w:rsidDel="00000000" w:rsidR="00000000" w:rsidRPr="00000000">
            <w:rPr>
              <w:sz w:val="12"/>
              <w:szCs w:val="12"/>
              <w:rtl w:val="0"/>
            </w:rPr>
            <w:t xml:space="preserve">Nomention</w:t>
            <w:tab/>
            <w:t xml:space="preserve"> Kalmanfiltering</w:t>
            <w:tab/>
            <w:t xml:space="preserve"> 8 flexión saludable depeople</w:t>
            <w:tab/>
            <w:t xml:space="preserve"> codo y hombro/</w:t>
          </w:r>
        </w:p>
      </w:sdtContent>
    </w:sdt>
    <w:sdt>
      <w:sdtPr>
        <w:tag w:val="goog_rdk_597"/>
      </w:sdtPr>
      <w:sdtContent>
        <w:p w:rsidR="00000000" w:rsidDel="00000000" w:rsidP="00000000" w:rsidRDefault="00000000" w:rsidRPr="00000000" w14:paraId="00000256">
          <w:pPr>
            <w:spacing w:before="33" w:line="297" w:lineRule="auto"/>
            <w:ind w:left="4818" w:right="380" w:firstLine="0"/>
            <w:jc w:val="left"/>
            <w:rPr>
              <w:sz w:val="12"/>
              <w:szCs w:val="12"/>
            </w:rPr>
          </w:pPr>
          <w:r w:rsidDel="00000000" w:rsidR="00000000" w:rsidRPr="00000000">
            <w:rPr>
              <w:sz w:val="12"/>
              <w:szCs w:val="12"/>
              <w:rtl w:val="0"/>
            </w:rPr>
            <w:t xml:space="preserve">extensión, supinación/pronación del antebrazo, abducción del hombro</w:t>
          </w:r>
        </w:p>
      </w:sdtContent>
    </w:sdt>
    <w:sdt>
      <w:sdtPr>
        <w:tag w:val="goog_rdk_598"/>
      </w:sdtPr>
      <w:sdtContent>
        <w:p w:rsidR="00000000" w:rsidDel="00000000" w:rsidP="00000000" w:rsidRDefault="00000000" w:rsidRPr="00000000" w14:paraId="00000257">
          <w:pPr>
            <w:spacing w:before="2" w:line="240" w:lineRule="auto"/>
            <w:ind w:left="0" w:right="998" w:firstLine="0"/>
            <w:jc w:val="right"/>
            <w:rPr>
              <w:sz w:val="12"/>
              <w:szCs w:val="12"/>
            </w:rPr>
          </w:pPr>
          <w:r w:rsidDel="00000000" w:rsidR="00000000" w:rsidRPr="00000000">
            <w:rPr>
              <w:sz w:val="12"/>
              <w:szCs w:val="12"/>
              <w:rtl w:val="0"/>
            </w:rPr>
            <w:t xml:space="preserve">/adducción</w:t>
          </w:r>
        </w:p>
      </w:sdtContent>
    </w:sdt>
    <w:sdt>
      <w:sdtPr>
        <w:tag w:val="goog_rdk_599"/>
      </w:sdtPr>
      <w:sdtContent>
        <w:p w:rsidR="00000000" w:rsidDel="00000000" w:rsidP="00000000" w:rsidRDefault="00000000" w:rsidRPr="00000000" w14:paraId="00000258">
          <w:pPr>
            <w:tabs>
              <w:tab w:val="left" w:pos="1214"/>
            </w:tabs>
            <w:spacing w:before="0" w:line="297" w:lineRule="auto"/>
            <w:ind w:left="1214" w:right="344" w:hanging="1031"/>
            <w:jc w:val="left"/>
            <w:rPr>
              <w:sz w:val="12"/>
              <w:szCs w:val="12"/>
            </w:rPr>
          </w:pPr>
          <w:r w:rsidDel="00000000" w:rsidR="00000000" w:rsidRPr="00000000">
            <w:br w:type="column"/>
          </w:r>
          <w:r w:rsidDel="00000000" w:rsidR="00000000" w:rsidRPr="00000000">
            <w:rPr>
              <w:sz w:val="12"/>
              <w:szCs w:val="12"/>
              <w:rtl w:val="0"/>
            </w:rPr>
            <w:t xml:space="preserve">95–99%</w:t>
            <w:tab/>
            <w:t xml:space="preserve">Diagnóstico de trastornos neurológicos del movimiento, rehabilitación de lesiones y mejora del rendimiento atlético.</w:t>
          </w:r>
        </w:p>
      </w:sdtContent>
    </w:sdt>
    <w:sdt>
      <w:sdtPr>
        <w:tag w:val="goog_rdk_600"/>
      </w:sdtPr>
      <w:sdtContent>
        <w:p w:rsidR="00000000" w:rsidDel="00000000" w:rsidP="00000000" w:rsidRDefault="00000000" w:rsidRPr="00000000" w14:paraId="00000259">
          <w:pPr>
            <w:spacing w:after="0" w:line="297" w:lineRule="auto"/>
            <w:jc w:val="left"/>
            <w:rPr>
              <w:sz w:val="12"/>
              <w:szCs w:val="12"/>
            </w:rPr>
            <w:sectPr>
              <w:type w:val="continuous"/>
              <w:pgSz w:h="15880" w:w="11910"/>
              <w:pgMar w:bottom="280" w:top="380" w:left="640" w:right="640" w:header="360" w:footer="360"/>
              <w:cols w:equalWidth="0" w:num="3">
                <w:col w:space="39" w:w="3517.3333333333335"/>
                <w:col w:space="39" w:w="3517.3333333333335"/>
                <w:col w:space="0" w:w="3517.3333333333335"/>
              </w:cols>
            </w:sectPr>
          </w:pPr>
          <w:r w:rsidDel="00000000" w:rsidR="00000000" w:rsidRPr="00000000">
            <w:rPr>
              <w:rtl w:val="0"/>
            </w:rPr>
          </w:r>
        </w:p>
      </w:sdtContent>
    </w:sdt>
    <w:sdt>
      <w:sdtPr>
        <w:tag w:val="goog_rdk_601"/>
      </w:sdtPr>
      <w:sdtContent>
        <w:p w:rsidR="00000000" w:rsidDel="00000000" w:rsidP="00000000" w:rsidRDefault="00000000" w:rsidRPr="00000000" w14:paraId="0000025A">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976"/>
            </w:tabs>
            <w:spacing w:after="0" w:before="2" w:line="297" w:lineRule="auto"/>
            <w:ind w:left="975" w:right="0" w:hanging="5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Un reloj con 1 ACC y 1 giroscopio</w:t>
          </w:r>
        </w:p>
      </w:sdtContent>
    </w:sdt>
    <w:sdt>
      <w:sdtPr>
        <w:tag w:val="goog_rdk_602"/>
      </w:sdtPr>
      <w:sdtContent>
        <w:p w:rsidR="00000000" w:rsidDel="00000000" w:rsidP="00000000" w:rsidRDefault="00000000" w:rsidRPr="00000000" w14:paraId="0000025B">
          <w:pPr>
            <w:tabs>
              <w:tab w:val="left" w:pos="1789"/>
            </w:tabs>
            <w:spacing w:before="2" w:lineRule="auto"/>
            <w:ind w:left="146" w:right="0" w:firstLine="0"/>
            <w:jc w:val="left"/>
            <w:rPr>
              <w:sz w:val="12"/>
              <w:szCs w:val="12"/>
            </w:rPr>
          </w:pPr>
          <w:r w:rsidDel="00000000" w:rsidR="00000000" w:rsidRPr="00000000">
            <w:br w:type="column"/>
          </w:r>
          <w:r w:rsidDel="00000000" w:rsidR="00000000" w:rsidRPr="00000000">
            <w:rPr>
              <w:sz w:val="12"/>
              <w:szCs w:val="12"/>
              <w:rtl w:val="0"/>
            </w:rPr>
            <w:t xml:space="preserve">Wrist</w:t>
            <w:tab/>
            <w:t xml:space="preserve">No</w:t>
          </w:r>
        </w:p>
      </w:sdtContent>
    </w:sdt>
    <w:sdt>
      <w:sdtPr>
        <w:tag w:val="goog_rdk_603"/>
      </w:sdtPr>
      <w:sdtContent>
        <w:p w:rsidR="00000000" w:rsidDel="00000000" w:rsidP="00000000" w:rsidRDefault="00000000" w:rsidRPr="00000000" w14:paraId="0000025C">
          <w:pPr>
            <w:spacing w:before="33" w:lineRule="auto"/>
            <w:ind w:left="0" w:right="0" w:firstLine="0"/>
            <w:jc w:val="right"/>
            <w:rPr>
              <w:sz w:val="12"/>
              <w:szCs w:val="12"/>
            </w:rPr>
          </w:pPr>
          <w:r w:rsidDel="00000000" w:rsidR="00000000" w:rsidRPr="00000000">
            <w:rPr>
              <w:sz w:val="12"/>
              <w:szCs w:val="12"/>
              <w:rtl w:val="0"/>
            </w:rPr>
            <w:t xml:space="preserve">alusión</w:t>
          </w:r>
        </w:p>
      </w:sdtContent>
    </w:sdt>
    <w:sdt>
      <w:sdtPr>
        <w:tag w:val="goog_rdk_604"/>
      </w:sdtPr>
      <w:sdtContent>
        <w:p w:rsidR="00000000" w:rsidDel="00000000" w:rsidP="00000000" w:rsidRDefault="00000000" w:rsidRPr="00000000" w14:paraId="0000025D">
          <w:pPr>
            <w:tabs>
              <w:tab w:val="left" w:pos="1816"/>
              <w:tab w:val="left" w:pos="3139"/>
              <w:tab w:val="left" w:pos="4818"/>
            </w:tabs>
            <w:spacing w:before="2" w:lineRule="auto"/>
            <w:ind w:left="331" w:right="0" w:firstLine="0"/>
            <w:jc w:val="left"/>
            <w:rPr>
              <w:sz w:val="12"/>
              <w:szCs w:val="12"/>
            </w:rPr>
          </w:pPr>
          <w:r w:rsidDel="00000000" w:rsidR="00000000" w:rsidRPr="00000000">
            <w:br w:type="column"/>
          </w:r>
          <w:r w:rsidDel="00000000" w:rsidR="00000000" w:rsidRPr="00000000">
            <w:rPr>
              <w:sz w:val="12"/>
              <w:szCs w:val="12"/>
              <w:rtl w:val="0"/>
            </w:rPr>
            <w:t xml:space="preserve">Nomention</w:t>
            <w:tab/>
            <w:t xml:space="preserve">HMM</w:t>
            <w:tab/>
            <w:t xml:space="preserve"> 23subjects</w:t>
            <w:tab/>
            <w:t xml:space="preserve"> brazos de olas, verifiquen,</w:t>
          </w:r>
        </w:p>
      </w:sdtContent>
    </w:sdt>
    <w:sdt>
      <w:sdtPr>
        <w:tag w:val="goog_rdk_605"/>
      </w:sdtPr>
      <w:sdtContent>
        <w:p w:rsidR="00000000" w:rsidDel="00000000" w:rsidP="00000000" w:rsidRDefault="00000000" w:rsidRPr="00000000" w14:paraId="0000025E">
          <w:pPr>
            <w:spacing w:before="33" w:line="297" w:lineRule="auto"/>
            <w:ind w:left="4818" w:right="-19" w:firstLine="0"/>
            <w:jc w:val="left"/>
            <w:rPr>
              <w:sz w:val="12"/>
              <w:szCs w:val="12"/>
            </w:rPr>
          </w:pPr>
          <w:r w:rsidDel="00000000" w:rsidR="00000000" w:rsidRPr="00000000">
            <w:rPr>
              <w:sz w:val="12"/>
              <w:szCs w:val="12"/>
              <w:rtl w:val="0"/>
            </w:rPr>
            <w:t xml:space="preserve">beber, coger los teléfonos de una mesa, estrechar la mano, movimientos naturales de los brazos al caminar</w:t>
          </w:r>
        </w:p>
      </w:sdtContent>
    </w:sdt>
    <w:sdt>
      <w:sdtPr>
        <w:tag w:val="goog_rdk_606"/>
      </w:sdtPr>
      <w:sdtContent>
        <w:p w:rsidR="00000000" w:rsidDel="00000000" w:rsidP="00000000" w:rsidRDefault="00000000" w:rsidRPr="00000000" w14:paraId="0000025F">
          <w:pPr>
            <w:spacing w:before="2" w:lineRule="auto"/>
            <w:ind w:left="146" w:right="0" w:firstLine="0"/>
            <w:jc w:val="left"/>
            <w:rPr>
              <w:sz w:val="12"/>
              <w:szCs w:val="12"/>
            </w:rPr>
          </w:pPr>
          <w:r w:rsidDel="00000000" w:rsidR="00000000" w:rsidRPr="00000000">
            <w:br w:type="column"/>
          </w:r>
          <w:r w:rsidDel="00000000" w:rsidR="00000000" w:rsidRPr="00000000">
            <w:rPr>
              <w:sz w:val="12"/>
              <w:szCs w:val="12"/>
              <w:rtl w:val="0"/>
            </w:rPr>
            <w:t xml:space="preserve">97,1% sobre</w:t>
          </w:r>
        </w:p>
      </w:sdtContent>
    </w:sdt>
    <w:sdt>
      <w:sdtPr>
        <w:tag w:val="goog_rdk_607"/>
      </w:sdtPr>
      <w:sdtContent>
        <w:p w:rsidR="00000000" w:rsidDel="00000000" w:rsidP="00000000" w:rsidRDefault="00000000" w:rsidRPr="00000000" w14:paraId="00000260">
          <w:pPr>
            <w:spacing w:before="33" w:lineRule="auto"/>
            <w:ind w:left="146" w:right="0" w:firstLine="0"/>
            <w:jc w:val="left"/>
            <w:rPr>
              <w:sz w:val="12"/>
              <w:szCs w:val="12"/>
            </w:rPr>
          </w:pPr>
          <w:r w:rsidDel="00000000" w:rsidR="00000000" w:rsidRPr="00000000">
            <w:rPr>
              <w:sz w:val="12"/>
              <w:szCs w:val="12"/>
              <w:rtl w:val="0"/>
            </w:rPr>
            <w:t xml:space="preserve">promedio</w:t>
          </w:r>
        </w:p>
      </w:sdtContent>
    </w:sdt>
    <w:sdt>
      <w:sdtPr>
        <w:tag w:val="goog_rdk_608"/>
      </w:sdtPr>
      <w:sdtContent>
        <w:p w:rsidR="00000000" w:rsidDel="00000000" w:rsidP="00000000" w:rsidRDefault="00000000" w:rsidRPr="00000000" w14:paraId="00000261">
          <w:pPr>
            <w:spacing w:before="2" w:line="297" w:lineRule="auto"/>
            <w:ind w:left="445" w:right="181" w:firstLine="0"/>
            <w:jc w:val="left"/>
            <w:rPr>
              <w:sz w:val="12"/>
              <w:szCs w:val="12"/>
            </w:rPr>
          </w:pPr>
          <w:r w:rsidDel="00000000" w:rsidR="00000000" w:rsidRPr="00000000">
            <w:br w:type="column"/>
          </w:r>
          <w:r w:rsidDel="00000000" w:rsidR="00000000" w:rsidRPr="00000000">
            <w:rPr>
              <w:sz w:val="12"/>
              <w:szCs w:val="12"/>
              <w:rtl w:val="0"/>
            </w:rPr>
            <w:t xml:space="preserve">Ayudar a las personas a alcanzar sus objetivos de rendimiento y a reducir los malos hábitos mediante el reconocimiento del movimiento de los brazos.</w:t>
          </w:r>
        </w:p>
      </w:sdtContent>
    </w:sdt>
    <w:sdt>
      <w:sdtPr>
        <w:tag w:val="goog_rdk_609"/>
      </w:sdtPr>
      <w:sdtContent>
        <w:p w:rsidR="00000000" w:rsidDel="00000000" w:rsidP="00000000" w:rsidRDefault="00000000" w:rsidRPr="00000000" w14:paraId="00000262">
          <w:pPr>
            <w:spacing w:after="0" w:line="297" w:lineRule="auto"/>
            <w:jc w:val="left"/>
            <w:rPr>
              <w:sz w:val="12"/>
              <w:szCs w:val="12"/>
            </w:rPr>
            <w:sectPr>
              <w:type w:val="continuous"/>
              <w:pgSz w:h="15880" w:w="11910"/>
              <w:pgMar w:bottom="280" w:top="380" w:left="640" w:right="640" w:header="360" w:footer="360"/>
              <w:cols w:equalWidth="0" w:num="5">
                <w:col w:space="39" w:w="2094.8"/>
                <w:col w:space="39" w:w="2094.8"/>
                <w:col w:space="39" w:w="2094.8"/>
                <w:col w:space="39" w:w="2094.8"/>
                <w:col w:space="0" w:w="2094.8"/>
              </w:cols>
            </w:sectPr>
          </w:pPr>
          <w:r w:rsidDel="00000000" w:rsidR="00000000" w:rsidRPr="00000000">
            <w:rPr>
              <w:rtl w:val="0"/>
            </w:rPr>
          </w:r>
        </w:p>
      </w:sdtContent>
    </w:sdt>
    <w:sdt>
      <w:sdtPr>
        <w:tag w:val="goog_rdk_610"/>
      </w:sdtPr>
      <w:sdtContent>
        <w:p w:rsidR="00000000" w:rsidDel="00000000" w:rsidP="00000000" w:rsidRDefault="00000000" w:rsidRPr="00000000" w14:paraId="00000263">
          <w:pPr>
            <w:tabs>
              <w:tab w:val="left" w:pos="975"/>
            </w:tabs>
            <w:spacing w:before="0" w:line="300" w:lineRule="auto"/>
            <w:ind w:left="975" w:right="0" w:hanging="504"/>
            <w:jc w:val="left"/>
            <w:rPr>
              <w:sz w:val="12"/>
              <w:szCs w:val="12"/>
            </w:rPr>
          </w:pPr>
          <w:hyperlink w:anchor="_heading=h.3s49zyc">
            <w:r w:rsidDel="00000000" w:rsidR="00000000" w:rsidRPr="00000000">
              <w:rPr>
                <w:color w:val="007fac"/>
                <w:sz w:val="12"/>
                <w:szCs w:val="12"/>
                <w:rtl w:val="0"/>
              </w:rPr>
              <w:t xml:space="preserve">[46]</w:t>
            </w:r>
          </w:hyperlink>
          <w:r w:rsidDel="00000000" w:rsidR="00000000" w:rsidRPr="00000000">
            <w:rPr>
              <w:color w:val="007fac"/>
              <w:sz w:val="12"/>
              <w:szCs w:val="12"/>
              <w:rtl w:val="0"/>
            </w:rPr>
            <w:tab/>
          </w:r>
          <w:r w:rsidDel="00000000" w:rsidR="00000000" w:rsidRPr="00000000">
            <w:rPr>
              <w:sz w:val="12"/>
              <w:szCs w:val="12"/>
              <w:rtl w:val="0"/>
            </w:rPr>
            <w:t xml:space="preserve">1 3D ACC, carro metabólico</w:t>
          </w:r>
        </w:p>
      </w:sdtContent>
    </w:sdt>
    <w:sdt>
      <w:sdtPr>
        <w:tag w:val="goog_rdk_611"/>
      </w:sdtPr>
      <w:sdtContent>
        <w:p w:rsidR="00000000" w:rsidDel="00000000" w:rsidP="00000000" w:rsidRDefault="00000000" w:rsidRPr="00000000" w14:paraId="00000264">
          <w:pPr>
            <w:tabs>
              <w:tab w:val="left" w:pos="1760"/>
            </w:tabs>
            <w:spacing w:before="0" w:lineRule="auto"/>
            <w:ind w:left="118" w:right="0" w:firstLine="0"/>
            <w:jc w:val="left"/>
            <w:rPr>
              <w:sz w:val="12"/>
              <w:szCs w:val="12"/>
            </w:rPr>
          </w:pPr>
          <w:r w:rsidDel="00000000" w:rsidR="00000000" w:rsidRPr="00000000">
            <w:br w:type="column"/>
          </w:r>
          <w:r w:rsidDel="00000000" w:rsidR="00000000" w:rsidRPr="00000000">
            <w:rPr>
              <w:sz w:val="12"/>
              <w:szCs w:val="12"/>
              <w:rtl w:val="0"/>
            </w:rPr>
            <w:t xml:space="preserve">Izquierdahip</w:t>
            <w:tab/>
            <w:t xml:space="preserve"> No</w:t>
          </w:r>
        </w:p>
      </w:sdtContent>
    </w:sdt>
    <w:sdt>
      <w:sdtPr>
        <w:tag w:val="goog_rdk_612"/>
      </w:sdtPr>
      <w:sdtContent>
        <w:p w:rsidR="00000000" w:rsidDel="00000000" w:rsidP="00000000" w:rsidRDefault="00000000" w:rsidRPr="00000000" w14:paraId="00000265">
          <w:pPr>
            <w:spacing w:before="35" w:lineRule="auto"/>
            <w:ind w:left="0" w:right="0" w:firstLine="0"/>
            <w:jc w:val="right"/>
            <w:rPr>
              <w:sz w:val="12"/>
              <w:szCs w:val="12"/>
            </w:rPr>
          </w:pPr>
          <w:r w:rsidDel="00000000" w:rsidR="00000000" w:rsidRPr="00000000">
            <w:rPr>
              <w:sz w:val="12"/>
              <w:szCs w:val="12"/>
              <w:rtl w:val="0"/>
            </w:rPr>
            <w:t xml:space="preserve">alusión</w:t>
          </w:r>
        </w:p>
      </w:sdtContent>
    </w:sdt>
    <w:sdt>
      <w:sdtPr>
        <w:tag w:val="goog_rdk_613"/>
      </w:sdtPr>
      <w:sdtContent>
        <w:p w:rsidR="00000000" w:rsidDel="00000000" w:rsidP="00000000" w:rsidRDefault="00000000" w:rsidRPr="00000000" w14:paraId="00000266">
          <w:pPr>
            <w:spacing w:before="0" w:line="300" w:lineRule="auto"/>
            <w:ind w:left="331" w:right="0" w:firstLine="0"/>
            <w:jc w:val="left"/>
            <w:rPr>
              <w:sz w:val="12"/>
              <w:szCs w:val="12"/>
            </w:rPr>
          </w:pPr>
          <w:r w:rsidDel="00000000" w:rsidR="00000000" w:rsidRPr="00000000">
            <w:br w:type="column"/>
          </w:r>
          <w:r w:rsidDel="00000000" w:rsidR="00000000" w:rsidRPr="00000000">
            <w:rPr>
              <w:sz w:val="12"/>
              <w:szCs w:val="12"/>
              <w:rtl w:val="0"/>
            </w:rPr>
            <w:t xml:space="preserve">Dominio del tiempo (media, SD, desviación)</w:t>
          </w:r>
        </w:p>
      </w:sdtContent>
    </w:sdt>
    <w:sdt>
      <w:sdtPr>
        <w:tag w:val="goog_rdk_614"/>
      </w:sdtPr>
      <w:sdtContent>
        <w:p w:rsidR="00000000" w:rsidDel="00000000" w:rsidP="00000000" w:rsidRDefault="00000000" w:rsidRPr="00000000" w14:paraId="00000267">
          <w:pPr>
            <w:spacing w:before="0" w:line="300" w:lineRule="auto"/>
            <w:ind w:left="258" w:right="0" w:firstLine="0"/>
            <w:jc w:val="left"/>
            <w:rPr>
              <w:sz w:val="12"/>
              <w:szCs w:val="12"/>
            </w:rPr>
          </w:pPr>
          <w:r w:rsidDel="00000000" w:rsidR="00000000" w:rsidRPr="00000000">
            <w:br w:type="column"/>
          </w:r>
          <w:r w:rsidDel="00000000" w:rsidR="00000000" w:rsidRPr="00000000">
            <w:rPr>
              <w:sz w:val="12"/>
              <w:szCs w:val="12"/>
              <w:rtl w:val="0"/>
            </w:rPr>
            <w:t xml:space="preserve">Cluster de medios K, GMM</w:t>
          </w:r>
        </w:p>
      </w:sdtContent>
    </w:sdt>
    <w:sdt>
      <w:sdtPr>
        <w:tag w:val="goog_rdk_615"/>
      </w:sdtPr>
      <w:sdtContent>
        <w:p w:rsidR="00000000" w:rsidDel="00000000" w:rsidP="00000000" w:rsidRDefault="00000000" w:rsidRPr="00000000" w14:paraId="00000268">
          <w:pPr>
            <w:tabs>
              <w:tab w:val="left" w:pos="2026"/>
              <w:tab w:val="left" w:pos="3876"/>
              <w:tab w:val="left" w:pos="4907"/>
            </w:tabs>
            <w:spacing w:before="0" w:line="300" w:lineRule="auto"/>
            <w:ind w:left="4907" w:right="585" w:hanging="4561"/>
            <w:jc w:val="left"/>
            <w:rPr>
              <w:sz w:val="12"/>
              <w:szCs w:val="12"/>
            </w:rPr>
          </w:pPr>
          <w:r w:rsidDel="00000000" w:rsidR="00000000" w:rsidRPr="00000000">
            <w:br w:type="column"/>
          </w:r>
          <w:r w:rsidDel="00000000" w:rsidR="00000000" w:rsidRPr="00000000">
            <w:rPr>
              <w:sz w:val="12"/>
              <w:szCs w:val="12"/>
              <w:rtl w:val="0"/>
            </w:rPr>
            <w:t xml:space="preserve">12 jóvenespeople</w:t>
            <w:tab/>
            <w:t xml:space="preserve"> Caminata saludablepeople</w:t>
            <w:tab/>
            <w:t xml:space="preserve">,run</w:t>
            <w:tab/>
            <w:t xml:space="preserve">90.8–94.3%</w:t>
            <w:tab/>
            <w:t xml:space="preserve"> Medir la intensidad del AF con variabilidad entre sujetos</w:t>
          </w:r>
        </w:p>
      </w:sdtContent>
    </w:sdt>
    <w:sdt>
      <w:sdtPr>
        <w:tag w:val="goog_rdk_616"/>
      </w:sdtPr>
      <w:sdtContent>
        <w:p w:rsidR="00000000" w:rsidDel="00000000" w:rsidP="00000000" w:rsidRDefault="00000000" w:rsidRPr="00000000" w14:paraId="00000269">
          <w:pPr>
            <w:spacing w:after="0" w:line="300" w:lineRule="auto"/>
            <w:jc w:val="left"/>
            <w:rPr>
              <w:sz w:val="12"/>
              <w:szCs w:val="12"/>
            </w:rPr>
            <w:sectPr>
              <w:type w:val="continuous"/>
              <w:pgSz w:h="15880" w:w="11910"/>
              <w:pgMar w:bottom="280" w:top="380" w:left="640" w:right="640" w:header="360" w:footer="360"/>
              <w:cols w:equalWidth="0" w:num="5">
                <w:col w:space="39" w:w="2094.8"/>
                <w:col w:space="39" w:w="2094.8"/>
                <w:col w:space="39" w:w="2094.8"/>
                <w:col w:space="39" w:w="2094.8"/>
                <w:col w:space="0" w:w="2094.8"/>
              </w:cols>
            </w:sectPr>
          </w:pPr>
          <w:r w:rsidDel="00000000" w:rsidR="00000000" w:rsidRPr="00000000">
            <w:rPr>
              <w:rtl w:val="0"/>
            </w:rPr>
          </w:r>
        </w:p>
      </w:sdtContent>
    </w:sdt>
    <w:sdt>
      <w:sdtPr>
        <w:tag w:val="goog_rdk_617"/>
      </w:sdtPr>
      <w:sdtContent>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9144000</wp:posOffset>
                    </wp:positionH>
                    <wp:positionV relativeFrom="paragraph">
                      <wp:posOffset>5181600</wp:posOffset>
                    </wp:positionV>
                    <wp:extent cx="335280" cy="1912620"/>
                    <wp:effectExtent b="0" l="0" r="0" t="0"/>
                    <wp:wrapNone/>
                    <wp:docPr id="43" name=""/>
                    <a:graphic>
                      <a:graphicData uri="http://schemas.microsoft.com/office/word/2010/wordprocessingShape">
                        <wps:wsp>
                          <wps:cNvSpPr/>
                          <wps:cNvPr id="5" name="Shape 5"/>
                          <wps:spPr>
                            <a:xfrm>
                              <a:off x="5589523" y="2828453"/>
                              <a:ext cx="325755" cy="1903095"/>
                            </a:xfrm>
                            <a:custGeom>
                              <a:rect b="b" l="l" r="r" t="t"/>
                              <a:pathLst>
                                <a:path extrusionOk="0" h="1903095" w="325755">
                                  <a:moveTo>
                                    <a:pt x="0" y="0"/>
                                  </a:moveTo>
                                  <a:lnTo>
                                    <a:pt x="0" y="1903095"/>
                                  </a:lnTo>
                                  <a:lnTo>
                                    <a:pt x="325755" y="1903095"/>
                                  </a:lnTo>
                                  <a:lnTo>
                                    <a:pt x="325755" y="0"/>
                                  </a:lnTo>
                                  <a:close/>
                                </a:path>
                              </a:pathLst>
                            </a:custGeom>
                            <a:solidFill>
                              <a:srgbClr val="FFFFFF"/>
                            </a:solidFill>
                            <a:ln>
                              <a:noFill/>
                            </a:ln>
                          </wps:spPr>
                          <wps:txbx>
                            <w:txbxContent>
                              <w:p w:rsidR="00000000" w:rsidDel="00000000" w:rsidP="00000000" w:rsidRDefault="00000000" w:rsidRPr="00000000">
                                <w:pPr>
                                  <w:spacing w:after="0" w:before="231.00000381469727"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3"/>
                                    <w:vertAlign w:val="baseline"/>
                                  </w:rPr>
                                  <w:t xml:space="preserve">Revista de Información Biomédica87(2018)138-153</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9144000</wp:posOffset>
                    </wp:positionH>
                    <wp:positionV relativeFrom="paragraph">
                      <wp:posOffset>5181600</wp:posOffset>
                    </wp:positionV>
                    <wp:extent cx="335280" cy="1912620"/>
                    <wp:effectExtent b="0" l="0" r="0" t="0"/>
                    <wp:wrapNone/>
                    <wp:docPr id="43" name="image3.png"/>
                    <a:graphic>
                      <a:graphicData uri="http://schemas.openxmlformats.org/drawingml/2006/picture">
                        <pic:pic>
                          <pic:nvPicPr>
                            <pic:cNvPr id="0" name="image3.png"/>
                            <pic:cNvPicPr preferRelativeResize="0"/>
                          </pic:nvPicPr>
                          <pic:blipFill>
                            <a:blip r:embed="rId116"/>
                            <a:srcRect/>
                            <a:stretch>
                              <a:fillRect/>
                            </a:stretch>
                          </pic:blipFill>
                          <pic:spPr>
                            <a:xfrm>
                              <a:off x="0" y="0"/>
                              <a:ext cx="335280" cy="1912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9182100</wp:posOffset>
                    </wp:positionH>
                    <wp:positionV relativeFrom="paragraph">
                      <wp:posOffset>457200</wp:posOffset>
                    </wp:positionV>
                    <wp:extent cx="180975" cy="401320"/>
                    <wp:effectExtent b="0" l="0" r="0" t="0"/>
                    <wp:wrapNone/>
                    <wp:docPr id="128" name=""/>
                    <a:graphic>
                      <a:graphicData uri="http://schemas.microsoft.com/office/word/2010/wordprocessingShape">
                        <wps:wsp>
                          <wps:cNvSpPr/>
                          <wps:cNvPr id="229" name="Shape 229"/>
                          <wps:spPr>
                            <a:xfrm>
                              <a:off x="5666675" y="3584103"/>
                              <a:ext cx="171450" cy="391795"/>
                            </a:xfrm>
                            <a:custGeom>
                              <a:rect b="b" l="l" r="r" t="t"/>
                              <a:pathLst>
                                <a:path extrusionOk="0" h="391795" w="171450">
                                  <a:moveTo>
                                    <a:pt x="0" y="0"/>
                                  </a:moveTo>
                                  <a:lnTo>
                                    <a:pt x="0" y="391795"/>
                                  </a:lnTo>
                                  <a:lnTo>
                                    <a:pt x="171450" y="391795"/>
                                  </a:lnTo>
                                  <a:lnTo>
                                    <a:pt x="171450" y="0"/>
                                  </a:lnTo>
                                  <a:close/>
                                </a:path>
                              </a:pathLst>
                            </a:custGeom>
                            <a:solidFill>
                              <a:srgbClr val="FFFFFF"/>
                            </a:solidFill>
                            <a:ln>
                              <a:noFill/>
                            </a:ln>
                          </wps:spPr>
                          <wps:txbx>
                            <w:txbxContent>
                              <w:p w:rsidR="00000000" w:rsidDel="00000000" w:rsidP="00000000" w:rsidRDefault="00000000" w:rsidRPr="00000000">
                                <w:pPr>
                                  <w:spacing w:after="0" w:before="70"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J. Qi et al.</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9182100</wp:posOffset>
                    </wp:positionH>
                    <wp:positionV relativeFrom="paragraph">
                      <wp:posOffset>457200</wp:posOffset>
                    </wp:positionV>
                    <wp:extent cx="180975" cy="401320"/>
                    <wp:effectExtent b="0" l="0" r="0" t="0"/>
                    <wp:wrapNone/>
                    <wp:docPr id="128" name="image109.png"/>
                    <a:graphic>
                      <a:graphicData uri="http://schemas.openxmlformats.org/drawingml/2006/picture">
                        <pic:pic>
                          <pic:nvPicPr>
                            <pic:cNvPr id="0" name="image109.png"/>
                            <pic:cNvPicPr preferRelativeResize="0"/>
                          </pic:nvPicPr>
                          <pic:blipFill>
                            <a:blip r:embed="rId117"/>
                            <a:srcRect/>
                            <a:stretch>
                              <a:fillRect/>
                            </a:stretch>
                          </pic:blipFill>
                          <pic:spPr>
                            <a:xfrm>
                              <a:off x="0" y="0"/>
                              <a:ext cx="18097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3683000</wp:posOffset>
                    </wp:positionV>
                    <wp:extent cx="335280" cy="172720"/>
                    <wp:effectExtent b="0" l="0" r="0" t="0"/>
                    <wp:wrapNone/>
                    <wp:docPr id="109" name=""/>
                    <a:graphic>
                      <a:graphicData uri="http://schemas.microsoft.com/office/word/2010/wordprocessingShape">
                        <wps:wsp>
                          <wps:cNvSpPr/>
                          <wps:cNvPr id="133" name="Shape 133"/>
                          <wps:spPr>
                            <a:xfrm>
                              <a:off x="5589523" y="3698403"/>
                              <a:ext cx="325755" cy="163195"/>
                            </a:xfrm>
                            <a:custGeom>
                              <a:rect b="b" l="l" r="r" t="t"/>
                              <a:pathLst>
                                <a:path extrusionOk="0" h="163195" w="325755">
                                  <a:moveTo>
                                    <a:pt x="0" y="0"/>
                                  </a:moveTo>
                                  <a:lnTo>
                                    <a:pt x="0" y="163195"/>
                                  </a:lnTo>
                                  <a:lnTo>
                                    <a:pt x="325755" y="163195"/>
                                  </a:lnTo>
                                  <a:lnTo>
                                    <a:pt x="325755" y="0"/>
                                  </a:lnTo>
                                  <a:close/>
                                </a:path>
                              </a:pathLst>
                            </a:custGeom>
                            <a:solidFill>
                              <a:srgbClr val="FFFFFF"/>
                            </a:solidFill>
                            <a:ln>
                              <a:noFill/>
                            </a:ln>
                          </wps:spPr>
                          <wps:txbx>
                            <w:txbxContent>
                              <w:p w:rsidR="00000000" w:rsidDel="00000000" w:rsidP="00000000" w:rsidRDefault="00000000" w:rsidRPr="00000000">
                                <w:pPr>
                                  <w:spacing w:after="0" w:before="231.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150</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3683000</wp:posOffset>
                    </wp:positionV>
                    <wp:extent cx="335280" cy="172720"/>
                    <wp:effectExtent b="0" l="0" r="0" t="0"/>
                    <wp:wrapNone/>
                    <wp:docPr id="109" name="image90.png"/>
                    <a:graphic>
                      <a:graphicData uri="http://schemas.openxmlformats.org/drawingml/2006/picture">
                        <pic:pic>
                          <pic:nvPicPr>
                            <pic:cNvPr id="0" name="image90.png"/>
                            <pic:cNvPicPr preferRelativeResize="0"/>
                          </pic:nvPicPr>
                          <pic:blipFill>
                            <a:blip r:embed="rId118"/>
                            <a:srcRect/>
                            <a:stretch>
                              <a:fillRect/>
                            </a:stretch>
                          </pic:blipFill>
                          <pic:spPr>
                            <a:xfrm>
                              <a:off x="0" y="0"/>
                              <a:ext cx="335280" cy="172720"/>
                            </a:xfrm>
                            <a:prstGeom prst="rect"/>
                            <a:ln/>
                          </pic:spPr>
                        </pic:pic>
                      </a:graphicData>
                    </a:graphic>
                  </wp:anchor>
                </w:drawing>
              </mc:Fallback>
            </mc:AlternateContent>
          </w:r>
        </w:p>
      </w:sdtContent>
    </w:sdt>
    <w:sdt>
      <w:sdtPr>
        <w:tag w:val="goog_rdk_618"/>
      </w:sdtPr>
      <w:sdtContent>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8768715" cy="6350"/>
                    <wp:effectExtent b="0" l="0" r="0" t="0"/>
                    <wp:docPr id="55" name=""/>
                    <a:graphic>
                      <a:graphicData uri="http://schemas.microsoft.com/office/word/2010/wordprocessingGroup">
                        <wpg:wgp>
                          <wpg:cNvGrpSpPr/>
                          <wpg:grpSpPr>
                            <a:xfrm>
                              <a:off x="961643" y="3776825"/>
                              <a:ext cx="8768715" cy="6350"/>
                              <a:chOff x="961643" y="3776825"/>
                              <a:chExt cx="8768700" cy="6350"/>
                            </a:xfrm>
                          </wpg:grpSpPr>
                          <wpg:grpSp>
                            <wpg:cNvGrpSpPr/>
                            <wpg:grpSpPr>
                              <a:xfrm>
                                <a:off x="961643" y="3776825"/>
                                <a:ext cx="8768700" cy="6350"/>
                                <a:chOff x="0" y="0"/>
                                <a:chExt cx="8768700" cy="6350"/>
                              </a:xfrm>
                            </wpg:grpSpPr>
                            <wps:wsp>
                              <wps:cNvSpPr/>
                              <wps:cNvPr id="3" name="Shape 3"/>
                              <wps:spPr>
                                <a:xfrm>
                                  <a:off x="0" y="0"/>
                                  <a:ext cx="87687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0" y="3175"/>
                                  <a:ext cx="8768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8768715" cy="6350"/>
                    <wp:effectExtent b="0" l="0" r="0" t="0"/>
                    <wp:docPr id="55" name="image18.png"/>
                    <a:graphic>
                      <a:graphicData uri="http://schemas.openxmlformats.org/drawingml/2006/picture">
                        <pic:pic>
                          <pic:nvPicPr>
                            <pic:cNvPr id="0" name="image18.png"/>
                            <pic:cNvPicPr preferRelativeResize="0"/>
                          </pic:nvPicPr>
                          <pic:blipFill>
                            <a:blip r:embed="rId119"/>
                            <a:srcRect/>
                            <a:stretch>
                              <a:fillRect/>
                            </a:stretch>
                          </pic:blipFill>
                          <pic:spPr>
                            <a:xfrm>
                              <a:off x="0" y="0"/>
                              <a:ext cx="8768715" cy="6350"/>
                            </a:xfrm>
                            <a:prstGeom prst="rect"/>
                            <a:ln/>
                          </pic:spPr>
                        </pic:pic>
                      </a:graphicData>
                    </a:graphic>
                  </wp:inline>
                </w:drawing>
              </mc:Fallback>
            </mc:AlternateContent>
          </w:r>
          <w:r w:rsidDel="00000000" w:rsidR="00000000" w:rsidRPr="00000000">
            <w:rPr>
              <w:rtl w:val="0"/>
            </w:rPr>
          </w:r>
        </w:p>
      </w:sdtContent>
    </w:sdt>
    <w:sdt>
      <w:sdtPr>
        <w:tag w:val="goog_rdk_619"/>
      </w:sdtPr>
      <w:sdtContent>
        <w:p w:rsidR="00000000" w:rsidDel="00000000" w:rsidP="00000000" w:rsidRDefault="00000000" w:rsidRPr="00000000" w14:paraId="0000026C">
          <w:pPr>
            <w:spacing w:after="0" w:line="240" w:lineRule="auto"/>
            <w:rPr>
              <w:sz w:val="2"/>
              <w:szCs w:val="2"/>
            </w:rPr>
          </w:pPr>
          <w:r w:rsidDel="00000000" w:rsidR="00000000" w:rsidRPr="00000000">
            <w:rPr>
              <w:rtl w:val="0"/>
            </w:rPr>
          </w:r>
        </w:p>
      </w:sdtContent>
    </w:sdt>
    <w:sdt>
      <w:sdtPr>
        <w:tag w:val="goog_rdk_620"/>
      </w:sdtPr>
      <w:sdtContent>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sectPr>
              <w:type w:val="continuous"/>
              <w:pgSz w:h="15880" w:w="11910"/>
              <w:pgMar w:bottom="280" w:top="380" w:left="640" w:right="640" w:header="360" w:footer="360"/>
            </w:sectPr>
          </w:pPr>
          <w:r w:rsidDel="00000000" w:rsidR="00000000" w:rsidRPr="00000000">
            <w:br w:type="page"/>
          </w:r>
          <w:r w:rsidDel="00000000" w:rsidR="00000000" w:rsidRPr="00000000">
            <w:rPr>
              <w:rtl w:val="0"/>
            </w:rPr>
          </w:r>
        </w:p>
      </w:sdtContent>
    </w:sdt>
    <w:bookmarkStart w:colFirst="0" w:colLast="0" w:name="bookmark=id.34g0dwd" w:id="69"/>
    <w:bookmarkEnd w:id="69"/>
    <w:sdt>
      <w:sdtPr>
        <w:tag w:val="goog_rdk_621"/>
      </w:sdtPr>
      <w:sdtContent>
        <w:p w:rsidR="00000000" w:rsidDel="00000000" w:rsidP="00000000" w:rsidRDefault="00000000" w:rsidRPr="00000000" w14:paraId="0000026E">
          <w:pPr>
            <w:pStyle w:val="Heading2"/>
            <w:spacing w:before="143" w:lineRule="auto"/>
            <w:ind w:left="111" w:firstLine="0"/>
            <w:rPr/>
          </w:pPr>
          <w:r w:rsidDel="00000000" w:rsidR="00000000" w:rsidRPr="00000000">
            <w:rPr>
              <w:rtl w:val="0"/>
            </w:rPr>
            <w:t xml:space="preserve">Referencias</w:t>
          </w:r>
        </w:p>
      </w:sdtContent>
    </w:sdt>
    <w:sdt>
      <w:sdtPr>
        <w:tag w:val="goog_rdk_622"/>
      </w:sdtPr>
      <w:sdtContent>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sdtContent>
    </w:sdt>
    <w:sdt>
      <w:sdtPr>
        <w:tag w:val="goog_rdk_623"/>
      </w:sdtPr>
      <w:sdtContent>
        <w:p w:rsidR="00000000" w:rsidDel="00000000" w:rsidP="00000000" w:rsidRDefault="00000000" w:rsidRPr="00000000" w14:paraId="0000027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0" w:line="276" w:lineRule="auto"/>
            <w:ind w:left="515" w:right="187" w:hanging="260"/>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jlao46" w:id="70"/>
          <w:bookmarkEnd w:id="70"/>
          <w:hyperlink r:id="rId12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C.J. Caspersen, K.E. Powell, G.M. Christenson, Actividad física, ejercicio, y la aptitud física: definiciones y distinciones para la investigación relacionada con la salud, Público Rep. de Salud 100 (2) (1985) 126-131</w:t>
            </w:r>
          </w:hyperlink>
          <w:hyperlink r:id="rId12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24"/>
      </w:sdtPr>
      <w:sdtContent>
        <w:p w:rsidR="00000000" w:rsidDel="00000000" w:rsidP="00000000" w:rsidRDefault="00000000" w:rsidRPr="00000000" w14:paraId="00000271">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260"/>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2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M.A. Minor, J.E. Hewett, R.R. Webel, S.K. Anderson, D.R. Kay, Efficacy of physical</w:t>
            </w:r>
          </w:hyperlink>
          <w:r w:rsidDel="00000000" w:rsidR="00000000" w:rsidRPr="00000000">
            <w:rPr>
              <w:rtl w:val="0"/>
            </w:rPr>
          </w:r>
        </w:p>
      </w:sdtContent>
    </w:sdt>
    <w:sdt>
      <w:sdtPr>
        <w:tag w:val="goog_rdk_625"/>
      </w:sdtPr>
      <w:sdtContent>
        <w:p w:rsidR="00000000" w:rsidDel="00000000" w:rsidP="00000000" w:rsidRDefault="00000000" w:rsidRPr="00000000" w14:paraId="00000272">
          <w:pPr>
            <w:spacing w:before="22" w:line="276" w:lineRule="auto"/>
            <w:ind w:left="515" w:right="236" w:firstLine="0"/>
            <w:jc w:val="left"/>
            <w:rPr>
              <w:sz w:val="12"/>
              <w:szCs w:val="12"/>
            </w:rPr>
          </w:pPr>
          <w:hyperlink r:id="rId123">
            <w:r w:rsidDel="00000000" w:rsidR="00000000" w:rsidRPr="00000000">
              <w:rPr>
                <w:color w:val="007fac"/>
                <w:sz w:val="12"/>
                <w:szCs w:val="12"/>
                <w:rtl w:val="0"/>
              </w:rPr>
              <w:t xml:space="preserve">ejercicio de acondicionamiento en pacientes con artritis reumatoide y osteoartritis, Arthritis Rheum. 32 (11) (1989) 1396–1405</w:t>
            </w:r>
          </w:hyperlink>
          <w:hyperlink r:id="rId124">
            <w:r w:rsidDel="00000000" w:rsidR="00000000" w:rsidRPr="00000000">
              <w:rPr>
                <w:sz w:val="12"/>
                <w:szCs w:val="12"/>
                <w:rtl w:val="0"/>
              </w:rPr>
              <w:t xml:space="preserve">.</w:t>
            </w:r>
          </w:hyperlink>
          <w:r w:rsidDel="00000000" w:rsidR="00000000" w:rsidRPr="00000000">
            <w:rPr>
              <w:rtl w:val="0"/>
            </w:rPr>
          </w:r>
        </w:p>
      </w:sdtContent>
    </w:sdt>
    <w:sdt>
      <w:sdtPr>
        <w:tag w:val="goog_rdk_626"/>
      </w:sdtPr>
      <w:sdtContent>
        <w:p w:rsidR="00000000" w:rsidDel="00000000" w:rsidP="00000000" w:rsidRDefault="00000000" w:rsidRPr="00000000" w14:paraId="00000273">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260"/>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25">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G.H. Guyatt, M.J. Sullivan, P.J. Thompson, E.L. Fallen, S.O. Pugsley, D.W. Taylor,</w:t>
            </w:r>
          </w:hyperlink>
          <w:r w:rsidDel="00000000" w:rsidR="00000000" w:rsidRPr="00000000">
            <w:rPr>
              <w:rtl w:val="0"/>
            </w:rPr>
          </w:r>
        </w:p>
      </w:sdtContent>
    </w:sdt>
    <w:sdt>
      <w:sdtPr>
        <w:tag w:val="goog_rdk_627"/>
      </w:sdtPr>
      <w:sdtContent>
        <w:p w:rsidR="00000000" w:rsidDel="00000000" w:rsidP="00000000" w:rsidRDefault="00000000" w:rsidRPr="00000000" w14:paraId="00000274">
          <w:pPr>
            <w:spacing w:before="22" w:line="276" w:lineRule="auto"/>
            <w:ind w:left="515" w:right="-20" w:firstLine="0"/>
            <w:jc w:val="left"/>
            <w:rPr>
              <w:sz w:val="12"/>
              <w:szCs w:val="12"/>
            </w:rPr>
          </w:pPr>
          <w:bookmarkStart w:colFirst="0" w:colLast="0" w:name="_heading=h.43ky6rz" w:id="71"/>
          <w:bookmarkEnd w:id="71"/>
          <w:hyperlink r:id="rId126">
            <w:r w:rsidDel="00000000" w:rsidR="00000000" w:rsidRPr="00000000">
              <w:rPr>
                <w:color w:val="007fac"/>
                <w:sz w:val="12"/>
                <w:szCs w:val="12"/>
                <w:rtl w:val="0"/>
              </w:rPr>
              <w:t xml:space="preserve">L.B. Berman, The 6-minute walk: a new measure of exercise capacity in patients con insuficiencia cardíaca crónica, Can. Med. Asociación J. 132 (8) (1985) 919-923</w:t>
            </w:r>
          </w:hyperlink>
          <w:hyperlink r:id="rId127">
            <w:r w:rsidDel="00000000" w:rsidR="00000000" w:rsidRPr="00000000">
              <w:rPr>
                <w:sz w:val="12"/>
                <w:szCs w:val="12"/>
                <w:rtl w:val="0"/>
              </w:rPr>
              <w:t xml:space="preserve">.</w:t>
            </w:r>
          </w:hyperlink>
          <w:r w:rsidDel="00000000" w:rsidR="00000000" w:rsidRPr="00000000">
            <w:rPr>
              <w:rtl w:val="0"/>
            </w:rPr>
          </w:r>
        </w:p>
      </w:sdtContent>
    </w:sdt>
    <w:sdt>
      <w:sdtPr>
        <w:tag w:val="goog_rdk_628"/>
      </w:sdtPr>
      <w:sdtContent>
        <w:p w:rsidR="00000000" w:rsidDel="00000000" w:rsidP="00000000" w:rsidRDefault="00000000" w:rsidRPr="00000000" w14:paraId="00000275">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45" w:hanging="26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H. Amroun, Recognition of human activity using internet of things in a non-con- trolled environment, vol. 2016, no. Noviembre de 2016, págs. 13-15.</w:t>
          </w:r>
        </w:p>
      </w:sdtContent>
    </w:sdt>
    <w:sdt>
      <w:sdtPr>
        <w:tag w:val="goog_rdk_629"/>
      </w:sdtPr>
      <w:sdtContent>
        <w:p w:rsidR="00000000" w:rsidDel="00000000" w:rsidP="00000000" w:rsidRDefault="00000000" w:rsidRPr="00000000" w14:paraId="00000276">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2" w:line="240" w:lineRule="auto"/>
            <w:ind w:left="515" w:right="0" w:hanging="260"/>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2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D. Castro, Wearable-based human activity recognition using an IoT approach, J.</w:t>
            </w:r>
          </w:hyperlink>
          <w:r w:rsidDel="00000000" w:rsidR="00000000" w:rsidRPr="00000000">
            <w:rPr>
              <w:rtl w:val="0"/>
            </w:rPr>
          </w:r>
        </w:p>
      </w:sdtContent>
    </w:sdt>
    <w:sdt>
      <w:sdtPr>
        <w:tag w:val="goog_rdk_630"/>
      </w:sdtPr>
      <w:sdtContent>
        <w:p w:rsidR="00000000" w:rsidDel="00000000" w:rsidP="00000000" w:rsidRDefault="00000000" w:rsidRPr="00000000" w14:paraId="00000277">
          <w:pPr>
            <w:spacing w:before="22" w:lineRule="auto"/>
            <w:ind w:left="515" w:right="0" w:firstLine="0"/>
            <w:jc w:val="left"/>
            <w:rPr>
              <w:sz w:val="12"/>
              <w:szCs w:val="12"/>
            </w:rPr>
          </w:pPr>
          <w:hyperlink r:id="rId129">
            <w:r w:rsidDel="00000000" w:rsidR="00000000" w:rsidRPr="00000000">
              <w:rPr>
                <w:color w:val="007fac"/>
                <w:sz w:val="12"/>
                <w:szCs w:val="12"/>
                <w:rtl w:val="0"/>
              </w:rPr>
              <w:t xml:space="preserve">Sens. Red del actuador 6 (4) (2017) 28</w:t>
            </w:r>
          </w:hyperlink>
          <w:hyperlink r:id="rId130">
            <w:r w:rsidDel="00000000" w:rsidR="00000000" w:rsidRPr="00000000">
              <w:rPr>
                <w:sz w:val="12"/>
                <w:szCs w:val="12"/>
                <w:rtl w:val="0"/>
              </w:rPr>
              <w:t xml:space="preserve">.</w:t>
            </w:r>
          </w:hyperlink>
          <w:r w:rsidDel="00000000" w:rsidR="00000000" w:rsidRPr="00000000">
            <w:rPr>
              <w:rtl w:val="0"/>
            </w:rPr>
          </w:r>
        </w:p>
      </w:sdtContent>
    </w:sdt>
    <w:sdt>
      <w:sdtPr>
        <w:tag w:val="goog_rdk_631"/>
      </w:sdtPr>
      <w:sdtContent>
        <w:p w:rsidR="00000000" w:rsidDel="00000000" w:rsidP="00000000" w:rsidRDefault="00000000" w:rsidRPr="00000000" w14:paraId="00000278">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20" w:line="276" w:lineRule="auto"/>
            <w:ind w:left="515" w:right="38" w:hanging="26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C. Rodriguez, D.M. Castro, W. Coral, J.L. Cabra, N. Velasquez, J. Colorado, D. Mendez, L.C. Trujillo, sistema de IO para el reconocimiento de la actividad humana mediante BioHarness 3 y smartphone, en: Tratamiento Int. Conf. Futur. Distribución de Redes Syst. - ICFNDS '17,</w:t>
          </w:r>
        </w:p>
      </w:sdtContent>
    </w:sdt>
    <w:sdt>
      <w:sdtPr>
        <w:tag w:val="goog_rdk_632"/>
      </w:sdtPr>
      <w:sdtContent>
        <w:p w:rsidR="00000000" w:rsidDel="00000000" w:rsidP="00000000" w:rsidRDefault="00000000" w:rsidRPr="00000000" w14:paraId="00000279">
          <w:pPr>
            <w:spacing w:before="3" w:lineRule="auto"/>
            <w:ind w:left="515" w:right="0" w:firstLine="0"/>
            <w:jc w:val="left"/>
            <w:rPr>
              <w:sz w:val="12"/>
              <w:szCs w:val="12"/>
            </w:rPr>
          </w:pPr>
          <w:bookmarkStart w:colFirst="0" w:colLast="0" w:name="_heading=h.2iq8gzs" w:id="72"/>
          <w:bookmarkEnd w:id="72"/>
          <w:r w:rsidDel="00000000" w:rsidR="00000000" w:rsidRPr="00000000">
            <w:rPr>
              <w:sz w:val="12"/>
              <w:szCs w:val="12"/>
              <w:rtl w:val="0"/>
            </w:rPr>
            <w:t xml:space="preserve">2017, págs. 1 a 7.</w:t>
          </w:r>
        </w:p>
      </w:sdtContent>
    </w:sdt>
    <w:sdt>
      <w:sdtPr>
        <w:tag w:val="goog_rdk_633"/>
      </w:sdtPr>
      <w:sdtContent>
        <w:p w:rsidR="00000000" w:rsidDel="00000000" w:rsidP="00000000" w:rsidRDefault="00000000" w:rsidRPr="00000000" w14:paraId="0000027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5" w:line="240" w:lineRule="auto"/>
            <w:ind w:left="515" w:right="38" w:hanging="260"/>
            <w:jc w:val="both"/>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xvir7l" w:id="73"/>
          <w:bookmarkEnd w:id="73"/>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E.C. Larson, M. Goel, G. Boriello, S. Heltshe, M. Rosenfeld, S.N. Patel, SpiroSmart, en: Proc. 2012 ACM Conf. Computadora ubicua. - UbiComp '12, no. Figura 1, 2012, p. 280.</w:t>
          </w:r>
        </w:p>
      </w:sdtContent>
    </w:sdt>
    <w:sdt>
      <w:sdtPr>
        <w:tag w:val="goog_rdk_634"/>
      </w:sdtPr>
      <w:sdtContent>
        <w:p w:rsidR="00000000" w:rsidDel="00000000" w:rsidP="00000000" w:rsidRDefault="00000000" w:rsidRPr="00000000" w14:paraId="0000027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4" w:line="240" w:lineRule="auto"/>
            <w:ind w:left="515" w:right="0" w:hanging="26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R. Ravichandran, E. Saba, K. Chen, M. Goel, S. Gupta, S.N. Patel, WiBreathe:</w:t>
          </w:r>
        </w:p>
      </w:sdtContent>
    </w:sdt>
    <w:sdt>
      <w:sdtPr>
        <w:tag w:val="goog_rdk_635"/>
      </w:sdtPr>
      <w:sdtContent>
        <w:p w:rsidR="00000000" w:rsidDel="00000000" w:rsidP="00000000" w:rsidRDefault="00000000" w:rsidRPr="00000000" w14:paraId="0000027C">
          <w:pPr>
            <w:spacing w:before="22" w:line="276" w:lineRule="auto"/>
            <w:ind w:left="515" w:right="7" w:firstLine="0"/>
            <w:jc w:val="left"/>
            <w:rPr>
              <w:sz w:val="12"/>
              <w:szCs w:val="12"/>
            </w:rPr>
          </w:pPr>
          <w:bookmarkStart w:colFirst="0" w:colLast="0" w:name="_heading=h.3hv69ve" w:id="74"/>
          <w:bookmarkEnd w:id="74"/>
          <w:r w:rsidDel="00000000" w:rsidR="00000000" w:rsidRPr="00000000">
            <w:rPr>
              <w:sz w:val="12"/>
              <w:szCs w:val="12"/>
              <w:rtl w:val="0"/>
            </w:rPr>
            <w:t xml:space="preserve">Estimating respiration rate using wireless signals in natural settings in the home, vol. 16, 2015, pp. 131-139.</w:t>
          </w:r>
        </w:p>
      </w:sdtContent>
    </w:sdt>
    <w:sdt>
      <w:sdtPr>
        <w:tag w:val="goog_rdk_636"/>
      </w:sdtPr>
      <w:sdtContent>
        <w:p w:rsidR="00000000" w:rsidDel="00000000" w:rsidP="00000000" w:rsidRDefault="00000000" w:rsidRPr="00000000" w14:paraId="0000027D">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26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R. Nandakumar, S. Gollakota, N. Watson, Detección de apnea del sueño sin contacto en</w:t>
          </w:r>
        </w:p>
      </w:sdtContent>
    </w:sdt>
    <w:sdt>
      <w:sdtPr>
        <w:tag w:val="goog_rdk_637"/>
      </w:sdtPr>
      <w:sdtContent>
        <w:p w:rsidR="00000000" w:rsidDel="00000000" w:rsidP="00000000" w:rsidRDefault="00000000" w:rsidRPr="00000000" w14:paraId="0000027E">
          <w:pPr>
            <w:spacing w:before="22" w:line="276" w:lineRule="auto"/>
            <w:ind w:left="515" w:right="-11" w:firstLine="0"/>
            <w:jc w:val="left"/>
            <w:rPr>
              <w:sz w:val="12"/>
              <w:szCs w:val="12"/>
            </w:rPr>
          </w:pPr>
          <w:bookmarkStart w:colFirst="0" w:colLast="0" w:name="_heading=h.1x0gk37" w:id="75"/>
          <w:bookmarkEnd w:id="75"/>
          <w:r w:rsidDel="00000000" w:rsidR="00000000" w:rsidRPr="00000000">
            <w:rPr>
              <w:sz w:val="12"/>
              <w:szCs w:val="12"/>
              <w:rtl w:val="0"/>
            </w:rPr>
            <w:t xml:space="preserve">teléfonos inteligentes, adentro: Proc. 13th Annu. Int. Conf. La mafia. Syst. Serv. Aplic. - MobiSys '15, 2015, pp. 45-57.</w:t>
          </w:r>
        </w:p>
      </w:sdtContent>
    </w:sdt>
    <w:sdt>
      <w:sdtPr>
        <w:tag w:val="goog_rdk_638"/>
      </w:sdtPr>
      <w:sdtContent>
        <w:p w:rsidR="00000000" w:rsidDel="00000000" w:rsidP="00000000" w:rsidRDefault="00000000" w:rsidRPr="00000000" w14:paraId="0000027F">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h042r0" w:id="76"/>
          <w:bookmarkEnd w:id="7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F. Adib, H. Mao, Z. Kabelac, D. Katabi, R.C. Miller, Smart homes that monitor breathing and heart rate, in: Proc. 33rd Annu. ACM Conf. Hum. Factores Informáticos. Syst. - CHI '15, 2015, pp. 837-846.</w:t>
          </w:r>
        </w:p>
      </w:sdtContent>
    </w:sdt>
    <w:sdt>
      <w:sdtPr>
        <w:tag w:val="goog_rdk_639"/>
      </w:sdtPr>
      <w:sdtContent>
        <w:p w:rsidR="00000000" w:rsidDel="00000000" w:rsidP="00000000" w:rsidRDefault="00000000" w:rsidRPr="00000000" w14:paraId="0000028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3" w:line="276" w:lineRule="auto"/>
            <w:ind w:left="515" w:right="262"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E.J. Wang, W. Li, D. Hawkins, T. Gernsheimer, C. Norby-Slycord, S.N. Patel, HemaApp, en: Proc. 2016 ACM Int. Jt. Conf. Computadora ubicua omnipresente. - UbiComp'16, 2016, pp. 593-604.</w:t>
          </w:r>
        </w:p>
      </w:sdtContent>
    </w:sdt>
    <w:sdt>
      <w:sdtPr>
        <w:tag w:val="goog_rdk_640"/>
      </w:sdtPr>
      <w:sdtContent>
        <w:p w:rsidR="00000000" w:rsidDel="00000000" w:rsidP="00000000" w:rsidRDefault="00000000" w:rsidRPr="00000000" w14:paraId="00000281">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F. Paganelli, D. Giuli, An ontology-based context model for home health mon-</w:t>
          </w:r>
        </w:p>
      </w:sdtContent>
    </w:sdt>
    <w:sdt>
      <w:sdtPr>
        <w:tag w:val="goog_rdk_641"/>
      </w:sdtPr>
      <w:sdtContent>
        <w:p w:rsidR="00000000" w:rsidDel="00000000" w:rsidP="00000000" w:rsidRDefault="00000000" w:rsidRPr="00000000" w14:paraId="00000282">
          <w:pPr>
            <w:spacing w:before="22" w:line="276" w:lineRule="auto"/>
            <w:ind w:left="515" w:right="116" w:firstLine="0"/>
            <w:jc w:val="left"/>
            <w:rPr>
              <w:sz w:val="12"/>
              <w:szCs w:val="12"/>
            </w:rPr>
          </w:pPr>
          <w:bookmarkStart w:colFirst="0" w:colLast="0" w:name="_heading=h.2w5ecyt" w:id="77"/>
          <w:bookmarkEnd w:id="77"/>
          <w:r w:rsidDel="00000000" w:rsidR="00000000" w:rsidRPr="00000000">
            <w:rPr>
              <w:sz w:val="12"/>
              <w:szCs w:val="12"/>
              <w:rtl w:val="0"/>
            </w:rPr>
            <w:t xml:space="preserve">iteración y alerta en las redes de atención de pacientes crónicos, en: Proc. - 21st Int. Conf. Inf. avanzada Netw. Trabajo de aplicación. AINAW'07, vol. 1, no. Iccc, 2007, pp. 838-845.</w:t>
          </w:r>
        </w:p>
      </w:sdtContent>
    </w:sdt>
    <w:sdt>
      <w:sdtPr>
        <w:tag w:val="goog_rdk_642"/>
      </w:sdtPr>
      <w:sdtContent>
        <w:p w:rsidR="00000000" w:rsidDel="00000000" w:rsidP="00000000" w:rsidRDefault="00000000" w:rsidRPr="00000000" w14:paraId="00000283">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31">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P.H. Veltink, H.J. Bussmann, W. de Vries, W.J. Martens, R.C. Van Lummel,</w:t>
            </w:r>
          </w:hyperlink>
          <w:r w:rsidDel="00000000" w:rsidR="00000000" w:rsidRPr="00000000">
            <w:rPr>
              <w:rtl w:val="0"/>
            </w:rPr>
          </w:r>
        </w:p>
      </w:sdtContent>
    </w:sdt>
    <w:sdt>
      <w:sdtPr>
        <w:tag w:val="goog_rdk_643"/>
      </w:sdtPr>
      <w:sdtContent>
        <w:p w:rsidR="00000000" w:rsidDel="00000000" w:rsidP="00000000" w:rsidRDefault="00000000" w:rsidRPr="00000000" w14:paraId="00000284">
          <w:pPr>
            <w:spacing w:before="22" w:line="276" w:lineRule="auto"/>
            <w:ind w:left="515" w:right="44" w:firstLine="0"/>
            <w:jc w:val="left"/>
            <w:rPr>
              <w:sz w:val="12"/>
              <w:szCs w:val="12"/>
            </w:rPr>
          </w:pPr>
          <w:bookmarkStart w:colFirst="0" w:colLast="0" w:name="_heading=h.1baon6m" w:id="78"/>
          <w:bookmarkEnd w:id="78"/>
          <w:hyperlink r:id="rId132">
            <w:r w:rsidDel="00000000" w:rsidR="00000000" w:rsidRPr="00000000">
              <w:rPr>
                <w:color w:val="007fac"/>
                <w:sz w:val="12"/>
                <w:szCs w:val="12"/>
                <w:rtl w:val="0"/>
              </w:rPr>
              <w:t xml:space="preserve">Detección de actividades estáticas y dinámicas mediante acelerómetros uniaxiales, IEEE Trans. Rehabilitación. Eng. 4 (4) (1996) 375–385</w:t>
            </w:r>
          </w:hyperlink>
          <w:hyperlink r:id="rId133">
            <w:r w:rsidDel="00000000" w:rsidR="00000000" w:rsidRPr="00000000">
              <w:rPr>
                <w:sz w:val="12"/>
                <w:szCs w:val="12"/>
                <w:rtl w:val="0"/>
              </w:rPr>
              <w:t xml:space="preserve">.</w:t>
            </w:r>
          </w:hyperlink>
          <w:r w:rsidDel="00000000" w:rsidR="00000000" w:rsidRPr="00000000">
            <w:rPr>
              <w:rtl w:val="0"/>
            </w:rPr>
          </w:r>
        </w:p>
      </w:sdtContent>
    </w:sdt>
    <w:sdt>
      <w:sdtPr>
        <w:tag w:val="goog_rdk_644"/>
      </w:sdtPr>
      <w:sdtContent>
        <w:p w:rsidR="00000000" w:rsidDel="00000000" w:rsidP="00000000" w:rsidRDefault="00000000" w:rsidRPr="00000000" w14:paraId="00000285">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147"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vac5uf" w:id="79"/>
          <w:bookmarkEnd w:id="79"/>
          <w:hyperlink r:id="rId13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G.M. Lyons, K.M. Culhane, D. Hilton, P.A. Grace, D. Lyons, A description of an técnica de monitorización de la movilidad basada en el acelerómetro, Med. Eng. Física 27 (6) (2005) 497–504</w:t>
            </w:r>
          </w:hyperlink>
          <w:hyperlink r:id="rId135">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45"/>
      </w:sdtPr>
      <w:sdtContent>
        <w:p w:rsidR="00000000" w:rsidDel="00000000" w:rsidP="00000000" w:rsidRDefault="00000000" w:rsidRPr="00000000" w14:paraId="00000286">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3" w:line="276" w:lineRule="auto"/>
            <w:ind w:left="515" w:right="362"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afmg28" w:id="80"/>
          <w:bookmarkEnd w:id="80"/>
          <w:hyperlink r:id="rId13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Luštrek, B. Kaluža, Detección de caídas y reconocimiento de actividades con máquina learning, Informatica 33 (2) (2009) 205-212</w:t>
            </w:r>
          </w:hyperlink>
          <w:hyperlink r:id="rId137">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46"/>
      </w:sdtPr>
      <w:sdtContent>
        <w:p w:rsidR="00000000" w:rsidDel="00000000" w:rsidP="00000000" w:rsidRDefault="00000000" w:rsidRPr="00000000" w14:paraId="00000287">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112"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3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I.P.I. Pappas, M.R. Popovic, T. Keller, V. Dietz, M. Morari, Una fase fiable de la marcha sistema de detección, IEEE Trans. Sistema Neural Rehabilitación. Eng. 9 (2) (2001) 113–125</w:t>
            </w:r>
          </w:hyperlink>
          <w:hyperlink r:id="rId13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47"/>
      </w:sdtPr>
      <w:sdtContent>
        <w:p w:rsidR="00000000" w:rsidDel="00000000" w:rsidP="00000000" w:rsidRDefault="00000000" w:rsidRPr="00000000" w14:paraId="00000288">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pkwqa1" w:id="81"/>
          <w:bookmarkEnd w:id="81"/>
          <w:hyperlink r:id="rId14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P.A. Costigan, K.J. Deluzio, U.P. Wyss, Rodilla, y cinética de cadera durante una escalera normal. escalando, Gait Post. 16 (1) (2002) 31–37</w:t>
            </w:r>
          </w:hyperlink>
          <w:hyperlink r:id="rId14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48"/>
      </w:sdtPr>
      <w:sdtContent>
        <w:p w:rsidR="00000000" w:rsidDel="00000000" w:rsidP="00000000" w:rsidRDefault="00000000" w:rsidRPr="00000000" w14:paraId="00000289">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4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A. Salarian, H. Russmann, C. Wider, P.R. Burkhard, F.J.G. Vingerhoets,</w:t>
            </w:r>
          </w:hyperlink>
          <w:r w:rsidDel="00000000" w:rsidR="00000000" w:rsidRPr="00000000">
            <w:rPr>
              <w:rtl w:val="0"/>
            </w:rPr>
          </w:r>
        </w:p>
      </w:sdtContent>
    </w:sdt>
    <w:sdt>
      <w:sdtPr>
        <w:tag w:val="goog_rdk_649"/>
      </w:sdtPr>
      <w:sdtContent>
        <w:p w:rsidR="00000000" w:rsidDel="00000000" w:rsidP="00000000" w:rsidRDefault="00000000" w:rsidRPr="00000000" w14:paraId="0000028A">
          <w:pPr>
            <w:spacing w:before="22" w:line="276" w:lineRule="auto"/>
            <w:ind w:left="515" w:right="157" w:firstLine="0"/>
            <w:jc w:val="left"/>
            <w:rPr>
              <w:sz w:val="12"/>
              <w:szCs w:val="12"/>
            </w:rPr>
          </w:pPr>
          <w:bookmarkStart w:colFirst="0" w:colLast="0" w:name="_heading=h.39kk8xu" w:id="82"/>
          <w:bookmarkEnd w:id="82"/>
          <w:hyperlink r:id="rId143">
            <w:r w:rsidDel="00000000" w:rsidR="00000000" w:rsidRPr="00000000">
              <w:rPr>
                <w:color w:val="007fac"/>
                <w:sz w:val="12"/>
                <w:szCs w:val="12"/>
                <w:rtl w:val="0"/>
              </w:rPr>
              <w:t xml:space="preserve">K. Aminiano, Cuantificación del temblor y la bradicinesia en la enfermedad de Parkinson usando un novedoso sistema de monitoreo ambulatorio, IEEE Trans. Biomed. Eng. 54 (2) (2007) 313–322</w:t>
            </w:r>
          </w:hyperlink>
          <w:hyperlink r:id="rId144">
            <w:r w:rsidDel="00000000" w:rsidR="00000000" w:rsidRPr="00000000">
              <w:rPr>
                <w:sz w:val="12"/>
                <w:szCs w:val="12"/>
                <w:rtl w:val="0"/>
              </w:rPr>
              <w:t xml:space="preserve">.</w:t>
            </w:r>
          </w:hyperlink>
          <w:r w:rsidDel="00000000" w:rsidR="00000000" w:rsidRPr="00000000">
            <w:rPr>
              <w:rtl w:val="0"/>
            </w:rPr>
          </w:r>
        </w:p>
      </w:sdtContent>
    </w:sdt>
    <w:sdt>
      <w:sdtPr>
        <w:tag w:val="goog_rdk_650"/>
      </w:sdtPr>
      <w:sdtContent>
        <w:p w:rsidR="00000000" w:rsidDel="00000000" w:rsidP="00000000" w:rsidRDefault="00000000" w:rsidRPr="00000000" w14:paraId="0000028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516"/>
            </w:tabs>
            <w:spacing w:after="0" w:before="2" w:line="278.00000000000006" w:lineRule="auto"/>
            <w:ind w:left="515" w:right="7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45">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A. Moncada-Torres, K. Leuenberger, R. Gonzenbach, A. Luft, R. Gassert, Actividad clasificación basada en sensores de presión inerciales y barométricos en diferentes áreas.</w:t>
            </w:r>
          </w:hyperlink>
          <w:r w:rsidDel="00000000" w:rsidR="00000000" w:rsidRPr="00000000">
            <w:rPr>
              <w:rtl w:val="0"/>
            </w:rPr>
          </w:r>
        </w:p>
      </w:sdtContent>
    </w:sdt>
    <w:sdt>
      <w:sdtPr>
        <w:tag w:val="goog_rdk_651"/>
      </w:sdtPr>
      <w:sdtContent>
        <w:p w:rsidR="00000000" w:rsidDel="00000000" w:rsidP="00000000" w:rsidRDefault="00000000" w:rsidRPr="00000000" w14:paraId="0000028C">
          <w:pPr>
            <w:spacing w:before="0" w:line="240" w:lineRule="auto"/>
            <w:ind w:left="515" w:right="0" w:firstLine="0"/>
            <w:jc w:val="left"/>
            <w:rPr>
              <w:sz w:val="12"/>
              <w:szCs w:val="12"/>
            </w:rPr>
          </w:pPr>
          <w:bookmarkStart w:colFirst="0" w:colLast="0" w:name="_heading=h.1opuj5n" w:id="83"/>
          <w:bookmarkEnd w:id="83"/>
          <w:hyperlink r:id="rId146">
            <w:r w:rsidDel="00000000" w:rsidR="00000000" w:rsidRPr="00000000">
              <w:rPr>
                <w:color w:val="007fac"/>
                <w:sz w:val="12"/>
                <w:szCs w:val="12"/>
                <w:rtl w:val="0"/>
              </w:rPr>
              <w:t xml:space="preserve">de los lugares más importantes, Physiol. Meas. 35 (7) (2014) 1245–1263</w:t>
            </w:r>
          </w:hyperlink>
          <w:hyperlink r:id="rId147">
            <w:r w:rsidDel="00000000" w:rsidR="00000000" w:rsidRPr="00000000">
              <w:rPr>
                <w:sz w:val="12"/>
                <w:szCs w:val="12"/>
                <w:rtl w:val="0"/>
              </w:rPr>
              <w:t xml:space="preserve">.</w:t>
            </w:r>
          </w:hyperlink>
          <w:r w:rsidDel="00000000" w:rsidR="00000000" w:rsidRPr="00000000">
            <w:rPr>
              <w:rtl w:val="0"/>
            </w:rPr>
          </w:r>
        </w:p>
      </w:sdtContent>
    </w:sdt>
    <w:sdt>
      <w:sdtPr>
        <w:tag w:val="goog_rdk_652"/>
      </w:sdtPr>
      <w:sdtContent>
        <w:p w:rsidR="00000000" w:rsidDel="00000000" w:rsidP="00000000" w:rsidRDefault="00000000" w:rsidRPr="00000000" w14:paraId="0000028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516"/>
            </w:tabs>
            <w:spacing w:after="0" w:before="20" w:line="276"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8pi1tg" w:id="84"/>
          <w:bookmarkEnd w:id="84"/>
          <w:hyperlink r:id="rId14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F. Bianchi, S.J. Redmond, M.R. Narayanan, S. Cerutti, N.H. Lovell, Barometric detección de eventos de caídas basada en la aceleración triaxial y la presión, IEEE Trans. Neural Syst. Rehabilitación. Eng. 18 (6) (2010) 619–627</w:t>
            </w:r>
          </w:hyperlink>
          <w:hyperlink r:id="rId14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53"/>
      </w:sdtPr>
      <w:sdtContent>
        <w:p w:rsidR="00000000" w:rsidDel="00000000" w:rsidP="00000000" w:rsidRDefault="00000000" w:rsidRPr="00000000" w14:paraId="0000028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516"/>
            </w:tabs>
            <w:spacing w:after="0" w:before="3" w:line="276" w:lineRule="auto"/>
            <w:ind w:left="515" w:right="112"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nusc19" w:id="85"/>
          <w:bookmarkEnd w:id="85"/>
          <w:hyperlink r:id="rId15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S.A. Lowe, G. ÓLaighin, Monitoring human health behaviour in one's living en- vironment: a technological review, Med. Eng. Física 36 (2) (2014) 147-168</w:t>
            </w:r>
          </w:hyperlink>
          <w:hyperlink r:id="rId15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54"/>
      </w:sdtPr>
      <w:sdtContent>
        <w:p w:rsidR="00000000" w:rsidDel="00000000" w:rsidP="00000000" w:rsidRDefault="00000000" w:rsidRPr="00000000" w14:paraId="0000028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5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Altini, J. Penders, R. Vullers, O. Amft, Estimating energy expenditure using</w:t>
            </w:r>
          </w:hyperlink>
          <w:r w:rsidDel="00000000" w:rsidR="00000000" w:rsidRPr="00000000">
            <w:rPr>
              <w:rtl w:val="0"/>
            </w:rPr>
          </w:r>
        </w:p>
      </w:sdtContent>
    </w:sdt>
    <w:sdt>
      <w:sdtPr>
        <w:tag w:val="goog_rdk_655"/>
      </w:sdtPr>
      <w:sdtContent>
        <w:p w:rsidR="00000000" w:rsidDel="00000000" w:rsidP="00000000" w:rsidRDefault="00000000" w:rsidRPr="00000000" w14:paraId="00000290">
          <w:pPr>
            <w:spacing w:before="22" w:line="276" w:lineRule="auto"/>
            <w:ind w:left="515" w:right="0" w:firstLine="0"/>
            <w:jc w:val="left"/>
            <w:rPr>
              <w:sz w:val="12"/>
              <w:szCs w:val="12"/>
            </w:rPr>
          </w:pPr>
          <w:bookmarkStart w:colFirst="0" w:colLast="0" w:name="_heading=h.1302m92" w:id="86"/>
          <w:bookmarkEnd w:id="86"/>
          <w:hyperlink r:id="rId153">
            <w:r w:rsidDel="00000000" w:rsidR="00000000" w:rsidRPr="00000000">
              <w:rPr>
                <w:color w:val="007fac"/>
                <w:sz w:val="12"/>
                <w:szCs w:val="12"/>
                <w:rtl w:val="0"/>
              </w:rPr>
              <w:t xml:space="preserve">acelerómetros de uso corporal: comparación de métodos, número de sensores y posición, IEEE J. Biomed. Curar. Inf. 2194 (c) (2014) 1-8</w:t>
            </w:r>
          </w:hyperlink>
          <w:hyperlink r:id="rId154">
            <w:r w:rsidDel="00000000" w:rsidR="00000000" w:rsidRPr="00000000">
              <w:rPr>
                <w:sz w:val="12"/>
                <w:szCs w:val="12"/>
                <w:rtl w:val="0"/>
              </w:rPr>
              <w:t xml:space="preserve">.</w:t>
            </w:r>
          </w:hyperlink>
          <w:r w:rsidDel="00000000" w:rsidR="00000000" w:rsidRPr="00000000">
            <w:rPr>
              <w:rtl w:val="0"/>
            </w:rPr>
          </w:r>
        </w:p>
      </w:sdtContent>
    </w:sdt>
    <w:sdt>
      <w:sdtPr>
        <w:tag w:val="goog_rdk_656"/>
      </w:sdtPr>
      <w:sdtContent>
        <w:p w:rsidR="00000000" w:rsidDel="00000000" w:rsidP="00000000" w:rsidRDefault="00000000" w:rsidRPr="00000000" w14:paraId="0000029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41"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mzq4wv" w:id="87"/>
          <w:bookmarkEnd w:id="87"/>
          <w:hyperlink r:id="rId155">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J.P. Giuffrida, A. Lerner, R. Steiner, J. Daly, Tarea de terapia de apoplejía de extremidades superiores discriminación mediante sensores de movimiento y electromiografía, IEEE Trans. Neural Syst. Rehabilitación. Eng. 16 (1) (2008) 82–90</w:t>
            </w:r>
          </w:hyperlink>
          <w:hyperlink r:id="rId15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57"/>
      </w:sdtPr>
      <w:sdtContent>
        <w:p w:rsidR="00000000" w:rsidDel="00000000" w:rsidP="00000000" w:rsidRDefault="00000000" w:rsidRPr="00000000" w14:paraId="0000029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16"/>
            </w:tabs>
            <w:spacing w:after="0" w:before="2" w:line="276" w:lineRule="auto"/>
            <w:ind w:left="515" w:right="154"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250f4o" w:id="88"/>
          <w:bookmarkEnd w:id="88"/>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E.M. Tapia, S.S. Intille, W. Haskell, K. Larson, J. Wright, A. King, R. Friedman, Reconocimiento en tiempo real de las actividades físicas y sus intensidades mediante acelerómetros inalámbricos y un monitor de frecuencia cardíaca, en: 11º IEEE Int. Symp. Wearable Comput. 2007, págs. 1-4.</w:t>
          </w:r>
        </w:p>
      </w:sdtContent>
    </w:sdt>
    <w:sdt>
      <w:sdtPr>
        <w:tag w:val="goog_rdk_658"/>
      </w:sdtPr>
      <w:sdtContent>
        <w:p w:rsidR="00000000" w:rsidDel="00000000" w:rsidP="00000000" w:rsidRDefault="00000000" w:rsidRPr="00000000" w14:paraId="00000293">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16"/>
            </w:tabs>
            <w:spacing w:after="0" w:before="3"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57">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S. Liu, R.X. Gao, D. John, J.W. Staudenmayer, P.S. Freedson, Multisensor data</w:t>
            </w:r>
          </w:hyperlink>
          <w:r w:rsidDel="00000000" w:rsidR="00000000" w:rsidRPr="00000000">
            <w:rPr>
              <w:rtl w:val="0"/>
            </w:rPr>
          </w:r>
        </w:p>
      </w:sdtContent>
    </w:sdt>
    <w:sdt>
      <w:sdtPr>
        <w:tag w:val="goog_rdk_659"/>
      </w:sdtPr>
      <w:sdtContent>
        <w:p w:rsidR="00000000" w:rsidDel="00000000" w:rsidP="00000000" w:rsidRDefault="00000000" w:rsidRPr="00000000" w14:paraId="00000294">
          <w:pPr>
            <w:spacing w:before="22" w:line="276" w:lineRule="auto"/>
            <w:ind w:left="515" w:right="0" w:firstLine="0"/>
            <w:jc w:val="left"/>
            <w:rPr>
              <w:sz w:val="12"/>
              <w:szCs w:val="12"/>
            </w:rPr>
          </w:pPr>
          <w:bookmarkStart w:colFirst="0" w:colLast="0" w:name="_heading=h.haapch" w:id="89"/>
          <w:bookmarkEnd w:id="89"/>
          <w:hyperlink r:id="rId158">
            <w:r w:rsidDel="00000000" w:rsidR="00000000" w:rsidRPr="00000000">
              <w:rPr>
                <w:color w:val="007fac"/>
                <w:sz w:val="12"/>
                <w:szCs w:val="12"/>
                <w:rtl w:val="0"/>
              </w:rPr>
              <w:t xml:space="preserve">fusión para la evaluación de la actividad física, IEEE Trans. Biomed. Eng. 59 (3) (2012) 687–696</w:t>
            </w:r>
          </w:hyperlink>
          <w:hyperlink r:id="rId159">
            <w:r w:rsidDel="00000000" w:rsidR="00000000" w:rsidRPr="00000000">
              <w:rPr>
                <w:sz w:val="12"/>
                <w:szCs w:val="12"/>
                <w:rtl w:val="0"/>
              </w:rPr>
              <w:t xml:space="preserve">.</w:t>
            </w:r>
          </w:hyperlink>
          <w:r w:rsidDel="00000000" w:rsidR="00000000" w:rsidRPr="00000000">
            <w:rPr>
              <w:rtl w:val="0"/>
            </w:rPr>
          </w:r>
        </w:p>
      </w:sdtContent>
    </w:sdt>
    <w:sdt>
      <w:sdtPr>
        <w:tag w:val="goog_rdk_660"/>
      </w:sdtPr>
      <w:sdtContent>
        <w:p w:rsidR="00000000" w:rsidDel="00000000" w:rsidP="00000000" w:rsidRDefault="00000000" w:rsidRPr="00000000" w14:paraId="00000295">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19y80a" w:id="90"/>
          <w:bookmarkEnd w:id="90"/>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Mantyjarvi, J. Himberg, T. Seppanen, Recognizing human motion with multiple acceleration sensors, in: IEEE Int. Conf. Syst. Man Cybern. e-Systems e-Man Cybern. Cybersp., vol. 2, 2001, págs. 2-7.</w:t>
          </w:r>
        </w:p>
      </w:sdtContent>
    </w:sdt>
    <w:sdt>
      <w:sdtPr>
        <w:tag w:val="goog_rdk_661"/>
      </w:sdtPr>
      <w:sdtContent>
        <w:p w:rsidR="00000000" w:rsidDel="00000000" w:rsidP="00000000" w:rsidRDefault="00000000" w:rsidRPr="00000000" w14:paraId="00000296">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16"/>
            </w:tabs>
            <w:spacing w:after="0" w:before="1" w:line="278.00000000000006" w:lineRule="auto"/>
            <w:ind w:left="515" w:right="223"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6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U. Maurer, A. Smailagic, D.P. Siewiorek, M. Deisher, Reconocimiento de actividades y usando múltiples sensores en diferentes posiciones del cuerpo, Int. Trabajo.</w:t>
            </w:r>
          </w:hyperlink>
          <w:r w:rsidDel="00000000" w:rsidR="00000000" w:rsidRPr="00000000">
            <w:rPr>
              <w:rtl w:val="0"/>
            </w:rPr>
          </w:r>
        </w:p>
      </w:sdtContent>
    </w:sdt>
    <w:sdt>
      <w:sdtPr>
        <w:tag w:val="goog_rdk_662"/>
      </w:sdtPr>
      <w:sdtContent>
        <w:p w:rsidR="00000000" w:rsidDel="00000000" w:rsidP="00000000" w:rsidRDefault="00000000" w:rsidRPr="00000000" w14:paraId="00000297">
          <w:pPr>
            <w:spacing w:before="0" w:line="240" w:lineRule="auto"/>
            <w:ind w:left="515" w:right="0" w:firstLine="0"/>
            <w:jc w:val="left"/>
            <w:rPr>
              <w:sz w:val="12"/>
              <w:szCs w:val="12"/>
            </w:rPr>
          </w:pPr>
          <w:bookmarkStart w:colFirst="0" w:colLast="0" w:name="_heading=h.1gf8i83" w:id="91"/>
          <w:bookmarkEnd w:id="91"/>
          <w:hyperlink r:id="rId161">
            <w:r w:rsidDel="00000000" w:rsidR="00000000" w:rsidRPr="00000000">
              <w:rPr>
                <w:color w:val="007fac"/>
                <w:sz w:val="12"/>
                <w:szCs w:val="12"/>
                <w:rtl w:val="0"/>
              </w:rPr>
              <w:t xml:space="preserve">Implante que se puede llevar puesto. Body Sens. Netw. (2006) 4–7</w:t>
            </w:r>
          </w:hyperlink>
          <w:hyperlink r:id="rId162">
            <w:r w:rsidDel="00000000" w:rsidR="00000000" w:rsidRPr="00000000">
              <w:rPr>
                <w:sz w:val="12"/>
                <w:szCs w:val="12"/>
                <w:rtl w:val="0"/>
              </w:rPr>
              <w:t xml:space="preserve">.</w:t>
            </w:r>
          </w:hyperlink>
          <w:r w:rsidDel="00000000" w:rsidR="00000000" w:rsidRPr="00000000">
            <w:rPr>
              <w:rtl w:val="0"/>
            </w:rPr>
          </w:r>
        </w:p>
      </w:sdtContent>
    </w:sdt>
    <w:sdt>
      <w:sdtPr>
        <w:tag w:val="goog_rdk_663"/>
      </w:sdtPr>
      <w:sdtContent>
        <w:p w:rsidR="00000000" w:rsidDel="00000000" w:rsidP="00000000" w:rsidRDefault="00000000" w:rsidRPr="00000000" w14:paraId="0000029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16"/>
            </w:tabs>
            <w:spacing w:after="0" w:before="21" w:line="276" w:lineRule="auto"/>
            <w:ind w:left="515" w:right="5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 Minnen, T. Starner, J.A. Ward, P. Lukowicz, G. Troster, Recognizing and dis- covering human actions from on-body sensor data, in: IEEE Int. Conf. Multimedios. Expo ICME, 2005, pp. 1545-1548.</w:t>
          </w:r>
        </w:p>
      </w:sdtContent>
    </w:sdt>
    <w:sdt>
      <w:sdtPr>
        <w:tag w:val="goog_rdk_664"/>
      </w:sdtPr>
      <w:sdtContent>
        <w:p w:rsidR="00000000" w:rsidDel="00000000" w:rsidP="00000000" w:rsidRDefault="00000000" w:rsidRPr="00000000" w14:paraId="00000299">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16"/>
            </w:tabs>
            <w:spacing w:after="0" w:before="3" w:line="278.00000000000006"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63">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J.A. Ward, P. Lukowicz, G. Tröster, T.E. Starner, Reconocimiento de la actividad de montaje tareas utilizando micrófonos y acelerómetros corporales, IEEE Trans. Patrón Anal.</w:t>
            </w:r>
          </w:hyperlink>
          <w:r w:rsidDel="00000000" w:rsidR="00000000" w:rsidRPr="00000000">
            <w:rPr>
              <w:rtl w:val="0"/>
            </w:rPr>
          </w:r>
        </w:p>
      </w:sdtContent>
    </w:sdt>
    <w:sdt>
      <w:sdtPr>
        <w:tag w:val="goog_rdk_665"/>
      </w:sdtPr>
      <w:sdtContent>
        <w:p w:rsidR="00000000" w:rsidDel="00000000" w:rsidP="00000000" w:rsidRDefault="00000000" w:rsidRPr="00000000" w14:paraId="0000029A">
          <w:pPr>
            <w:spacing w:before="180" w:lineRule="auto"/>
            <w:ind w:left="442" w:right="0" w:firstLine="0"/>
            <w:jc w:val="left"/>
            <w:rPr>
              <w:sz w:val="12"/>
              <w:szCs w:val="12"/>
            </w:rPr>
          </w:pPr>
          <w:bookmarkStart w:colFirst="0" w:colLast="0" w:name="_heading=h.40ew0vw" w:id="92"/>
          <w:bookmarkEnd w:id="92"/>
          <w:r w:rsidDel="00000000" w:rsidR="00000000" w:rsidRPr="00000000">
            <w:br w:type="column"/>
          </w:r>
          <w:hyperlink r:id="rId164">
            <w:r w:rsidDel="00000000" w:rsidR="00000000" w:rsidRPr="00000000">
              <w:rPr>
                <w:color w:val="007fac"/>
                <w:sz w:val="12"/>
                <w:szCs w:val="12"/>
                <w:rtl w:val="0"/>
              </w:rPr>
              <w:t xml:space="preserve">Mach. Inteligente. 28 (10) (2006) 1553–1566</w:t>
            </w:r>
          </w:hyperlink>
          <w:hyperlink r:id="rId165">
            <w:r w:rsidDel="00000000" w:rsidR="00000000" w:rsidRPr="00000000">
              <w:rPr>
                <w:sz w:val="12"/>
                <w:szCs w:val="12"/>
                <w:rtl w:val="0"/>
              </w:rPr>
              <w:t xml:space="preserve">.</w:t>
            </w:r>
          </w:hyperlink>
          <w:r w:rsidDel="00000000" w:rsidR="00000000" w:rsidRPr="00000000">
            <w:rPr>
              <w:rtl w:val="0"/>
            </w:rPr>
          </w:r>
        </w:p>
      </w:sdtContent>
    </w:sdt>
    <w:sdt>
      <w:sdtPr>
        <w:tag w:val="goog_rdk_666"/>
      </w:sdtPr>
      <w:sdtContent>
        <w:p w:rsidR="00000000" w:rsidDel="00000000" w:rsidP="00000000" w:rsidRDefault="00000000" w:rsidRPr="00000000" w14:paraId="0000029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21" w:line="276" w:lineRule="auto"/>
            <w:ind w:left="442" w:right="171"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fk6b3p" w:id="93"/>
          <w:bookmarkEnd w:id="93"/>
          <w:hyperlink r:id="rId16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Y. Nam, S. Rho, C. Lee, Reconocimiento de actividad física usando múltiples sensores em- en un dispositivo portátil, ACM Trans. Incrustar. Comput. Syst. 12 (2) (2013) 1–14</w:t>
            </w:r>
          </w:hyperlink>
          <w:hyperlink r:id="rId167">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67"/>
      </w:sdtPr>
      <w:sdtContent>
        <w:p w:rsidR="00000000" w:rsidDel="00000000" w:rsidP="00000000" w:rsidRDefault="00000000" w:rsidRPr="00000000" w14:paraId="0000029C">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2" w:line="276" w:lineRule="auto"/>
            <w:ind w:left="442" w:right="110" w:hanging="331"/>
            <w:jc w:val="both"/>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upglbi" w:id="94"/>
          <w:bookmarkEnd w:id="94"/>
          <w:hyperlink r:id="rId16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B. Perriot, J. Argod, J.L. Pepin, N. Noury, Characterization of physical activity in Pacientes con EPOC: validación de un algoritmo robusto para mediciones actigráficas en situaciones de vida, IEEE J. Biomed. Curar. Inf. 18 (4) (2014) 1225–1231</w:t>
            </w:r>
          </w:hyperlink>
          <w:hyperlink r:id="rId16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68"/>
      </w:sdtPr>
      <w:sdtContent>
        <w:p w:rsidR="00000000" w:rsidDel="00000000" w:rsidP="00000000" w:rsidRDefault="00000000" w:rsidRPr="00000000" w14:paraId="0000029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3" w:line="276" w:lineRule="auto"/>
            <w:ind w:left="442" w:right="11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ep43zb" w:id="95"/>
          <w:bookmarkEnd w:id="95"/>
          <w:hyperlink r:id="rId17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Ermes, J. Pärkkä, J. Mäntyjärvi, I. Korhonen, Detección de actividades diarias y deportes con sensores portátiles en condiciones controladas e incontroladas, IEEE Trans. Inf. Technol. Biomed. 12 (1) (2008) 20–26</w:t>
            </w:r>
          </w:hyperlink>
          <w:hyperlink r:id="rId17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69"/>
      </w:sdtPr>
      <w:sdtContent>
        <w:p w:rsidR="00000000" w:rsidDel="00000000" w:rsidP="00000000" w:rsidRDefault="00000000" w:rsidRPr="00000000" w14:paraId="0000029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1"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7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I.C. Gyllensten, A.G. Bonomi, Identificar los tipos de actividad física con una única y única actividad física.</w:t>
            </w:r>
          </w:hyperlink>
          <w:r w:rsidDel="00000000" w:rsidR="00000000" w:rsidRPr="00000000">
            <w:rPr>
              <w:rtl w:val="0"/>
            </w:rPr>
          </w:r>
        </w:p>
      </w:sdtContent>
    </w:sdt>
    <w:sdt>
      <w:sdtPr>
        <w:tag w:val="goog_rdk_670"/>
      </w:sdtPr>
      <w:sdtContent>
        <w:p w:rsidR="00000000" w:rsidDel="00000000" w:rsidP="00000000" w:rsidRDefault="00000000" w:rsidRPr="00000000" w14:paraId="0000029F">
          <w:pPr>
            <w:spacing w:before="0" w:lineRule="auto"/>
            <w:ind w:left="442" w:right="21" w:firstLine="0"/>
            <w:jc w:val="left"/>
            <w:rPr>
              <w:sz w:val="12"/>
              <w:szCs w:val="12"/>
            </w:rPr>
          </w:pPr>
          <w:bookmarkStart w:colFirst="0" w:colLast="0" w:name="_heading=h.1tuee74" w:id="96"/>
          <w:bookmarkEnd w:id="96"/>
          <w:hyperlink r:id="rId173">
            <w:r w:rsidDel="00000000" w:rsidR="00000000" w:rsidRPr="00000000">
              <w:rPr>
                <w:color w:val="007fac"/>
                <w:sz w:val="12"/>
                <w:szCs w:val="12"/>
                <w:rtl w:val="0"/>
              </w:rPr>
              <w:t xml:space="preserve">acelerómetro: evaluación de algoritmos de laboratorio en la vida diaria, IEEE Trans. Biomed. Eng. 58 (9) (2011) 2656–2663</w:t>
            </w:r>
          </w:hyperlink>
          <w:hyperlink r:id="rId174">
            <w:r w:rsidDel="00000000" w:rsidR="00000000" w:rsidRPr="00000000">
              <w:rPr>
                <w:sz w:val="12"/>
                <w:szCs w:val="12"/>
                <w:rtl w:val="0"/>
              </w:rPr>
              <w:t xml:space="preserve">.</w:t>
            </w:r>
          </w:hyperlink>
          <w:r w:rsidDel="00000000" w:rsidR="00000000" w:rsidRPr="00000000">
            <w:rPr>
              <w:rtl w:val="0"/>
            </w:rPr>
          </w:r>
        </w:p>
      </w:sdtContent>
    </w:sdt>
    <w:sdt>
      <w:sdtPr>
        <w:tag w:val="goog_rdk_671"/>
      </w:sdtPr>
      <w:sdtContent>
        <w:p w:rsidR="00000000" w:rsidDel="00000000" w:rsidP="00000000" w:rsidRDefault="00000000" w:rsidRPr="00000000" w14:paraId="000002A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20" w:line="276" w:lineRule="auto"/>
            <w:ind w:left="442" w:right="141"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75">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D. Naranjo-Hernández, L.M. Roa, J. Reina-Tosina, M.Á. Estudillo-Valderrama, SoM: Un sensor inteligente para la monitorización de la actividad humana y el envejecimiento saludable asistido, IEEE Trans. Biomed. Eng. 59 (12 PARTE 2) (2012) 3177-3184</w:t>
            </w:r>
          </w:hyperlink>
          <w:hyperlink r:id="rId17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72"/>
      </w:sdtPr>
      <w:sdtContent>
        <w:p w:rsidR="00000000" w:rsidDel="00000000" w:rsidP="00000000" w:rsidRDefault="00000000" w:rsidRPr="00000000" w14:paraId="000002A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3"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77">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G. Spina, P. Casale, P.S. Albert, J. Alison, J. Garcia-aymerich, R.W. Costello,</w:t>
            </w:r>
          </w:hyperlink>
          <w:r w:rsidDel="00000000" w:rsidR="00000000" w:rsidRPr="00000000">
            <w:rPr>
              <w:rtl w:val="0"/>
            </w:rPr>
          </w:r>
        </w:p>
      </w:sdtContent>
    </w:sdt>
    <w:sdt>
      <w:sdtPr>
        <w:tag w:val="goog_rdk_673"/>
      </w:sdtPr>
      <w:sdtContent>
        <w:p w:rsidR="00000000" w:rsidDel="00000000" w:rsidP="00000000" w:rsidRDefault="00000000" w:rsidRPr="00000000" w14:paraId="000002A2">
          <w:pPr>
            <w:spacing w:before="21" w:lineRule="auto"/>
            <w:ind w:left="442" w:right="0" w:firstLine="0"/>
            <w:jc w:val="left"/>
            <w:rPr>
              <w:sz w:val="12"/>
              <w:szCs w:val="12"/>
            </w:rPr>
          </w:pPr>
          <w:hyperlink r:id="rId178">
            <w:r w:rsidDel="00000000" w:rsidR="00000000" w:rsidRPr="00000000">
              <w:rPr>
                <w:color w:val="007fac"/>
                <w:sz w:val="12"/>
                <w:szCs w:val="12"/>
                <w:rtl w:val="0"/>
              </w:rPr>
              <w:t xml:space="preserve">D. Leuppi, R. Mesquita, S.J. Singh, F.W.J.M. Smeenk, R. Tal-singer,</w:t>
            </w:r>
          </w:hyperlink>
          <w:r w:rsidDel="00000000" w:rsidR="00000000" w:rsidRPr="00000000">
            <w:rPr>
              <w:rtl w:val="0"/>
            </w:rPr>
          </w:r>
        </w:p>
      </w:sdtContent>
    </w:sdt>
    <w:sdt>
      <w:sdtPr>
        <w:tag w:val="goog_rdk_674"/>
      </w:sdtPr>
      <w:sdtContent>
        <w:p w:rsidR="00000000" w:rsidDel="00000000" w:rsidP="00000000" w:rsidRDefault="00000000" w:rsidRPr="00000000" w14:paraId="000002A3">
          <w:pPr>
            <w:spacing w:before="21" w:line="276" w:lineRule="auto"/>
            <w:ind w:left="442" w:right="68" w:firstLine="0"/>
            <w:jc w:val="left"/>
            <w:rPr>
              <w:sz w:val="12"/>
              <w:szCs w:val="12"/>
            </w:rPr>
          </w:pPr>
          <w:bookmarkStart w:colFirst="0" w:colLast="0" w:name="_heading=h.4du1wux" w:id="97"/>
          <w:bookmarkEnd w:id="97"/>
          <w:hyperlink r:id="rId179">
            <w:r w:rsidDel="00000000" w:rsidR="00000000" w:rsidRPr="00000000">
              <w:rPr>
                <w:color w:val="007fac"/>
                <w:sz w:val="12"/>
                <w:szCs w:val="12"/>
                <w:rtl w:val="0"/>
              </w:rPr>
              <w:t xml:space="preserve">E.F.M. Wouters, M.A. Spruit, A.C. Den Brinker, Identifying physical activity pro- en pacientes con EPOC utilizando modelos temáticos, IEEE J. Biomed. Salud Inf. 19 (5) (2015) 1567–1576</w:t>
            </w:r>
          </w:hyperlink>
          <w:hyperlink r:id="rId180">
            <w:r w:rsidDel="00000000" w:rsidR="00000000" w:rsidRPr="00000000">
              <w:rPr>
                <w:sz w:val="12"/>
                <w:szCs w:val="12"/>
                <w:rtl w:val="0"/>
              </w:rPr>
              <w:t xml:space="preserve">.</w:t>
            </w:r>
          </w:hyperlink>
          <w:r w:rsidDel="00000000" w:rsidR="00000000" w:rsidRPr="00000000">
            <w:rPr>
              <w:rtl w:val="0"/>
            </w:rPr>
          </w:r>
        </w:p>
      </w:sdtContent>
    </w:sdt>
    <w:sdt>
      <w:sdtPr>
        <w:tag w:val="goog_rdk_675"/>
      </w:sdtPr>
      <w:sdtContent>
        <w:p w:rsidR="00000000" w:rsidDel="00000000" w:rsidP="00000000" w:rsidRDefault="00000000" w:rsidRPr="00000000" w14:paraId="000002A4">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3" w:line="276" w:lineRule="auto"/>
            <w:ind w:left="442" w:right="131" w:hanging="331"/>
            <w:jc w:val="both"/>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szc72q" w:id="98"/>
          <w:bookmarkEnd w:id="98"/>
          <w:hyperlink r:id="rId181">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A.M. Khan, Y.K. Lee, S.Y. Lee, T.S. Kim, A triaxial accelerometer-based physical- reconocimiento de actividades mediante funciones de señalización aumentada y un reconocedor jerárquico, IEEE Trans. Inf. Technol. Biomed. 14 (5) (2010) 1166–1172</w:t>
            </w:r>
          </w:hyperlink>
          <w:hyperlink r:id="rId182">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76"/>
      </w:sdtPr>
      <w:sdtContent>
        <w:p w:rsidR="00000000" w:rsidDel="00000000" w:rsidP="00000000" w:rsidRDefault="00000000" w:rsidRPr="00000000" w14:paraId="000002A5">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2" w:line="276" w:lineRule="auto"/>
            <w:ind w:left="442" w:right="147"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83">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D.M. Karantonis, M.R. Narayanan, M. Mathie, N.H. Lovell, B.G. Celler, Implementación de un clasificador de movimiento humano en tiempo real usando una aceleración triaxial. erómetro para monitoreo ambulatorio, IEEE Trans. Inf. Technol. Biomed. 10 (1) (2006) 156–167</w:t>
            </w:r>
          </w:hyperlink>
          <w:hyperlink r:id="rId184">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77"/>
      </w:sdtPr>
      <w:sdtContent>
        <w:p w:rsidR="00000000" w:rsidDel="00000000" w:rsidP="00000000" w:rsidRDefault="00000000" w:rsidRPr="00000000" w14:paraId="000002A6">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3" w:line="276" w:lineRule="auto"/>
            <w:ind w:left="442" w:right="109"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84mhaj" w:id="99"/>
          <w:bookmarkEnd w:id="99"/>
          <w:hyperlink r:id="rId185">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A. Godfrey, A.K. Bourke, G.M. Ólaighin, P. van de Ven, J. Nelson, Actividad clas- sificación mediante un acelerómetro tri-axial montado en el pecho, Med. Eng. Física 33 (9) (2011) 1127–1135</w:t>
            </w:r>
          </w:hyperlink>
          <w:hyperlink r:id="rId18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78"/>
      </w:sdtPr>
      <w:sdtContent>
        <w:p w:rsidR="00000000" w:rsidDel="00000000" w:rsidP="00000000" w:rsidRDefault="00000000" w:rsidRPr="00000000" w14:paraId="000002A7">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2" w:line="276" w:lineRule="auto"/>
            <w:ind w:left="442" w:right="11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s49zyc" w:id="100"/>
          <w:bookmarkEnd w:id="100"/>
          <w:hyperlink r:id="rId187">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Li, V. Rozgić, G. Thatte, S. Lee, A. Emken, M. Annavaram, U. Mitra, D. Spruijt. Metz, S. Narayanan, Reconocimiento de la actividad física multimodal por fusión temporal e información cepstral, IEEE Trans. Sistema Neural Rehabilitación. Eng. 18 (4) (2010) 369–380</w:t>
            </w:r>
          </w:hyperlink>
          <w:hyperlink r:id="rId188">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79"/>
      </w:sdtPr>
      <w:sdtContent>
        <w:p w:rsidR="00000000" w:rsidDel="00000000" w:rsidP="00000000" w:rsidRDefault="00000000" w:rsidRPr="00000000" w14:paraId="000002A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43"/>
            </w:tabs>
            <w:spacing w:after="0" w:before="3"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89">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N. Alshurafa, W. Xu, J. Liu, M.-C. Huang, B. Mortazavi, C. Roberts, M. Sarrafzadeh,</w:t>
            </w:r>
          </w:hyperlink>
          <w:r w:rsidDel="00000000" w:rsidR="00000000" w:rsidRPr="00000000">
            <w:rPr>
              <w:rtl w:val="0"/>
            </w:rPr>
          </w:r>
        </w:p>
      </w:sdtContent>
    </w:sdt>
    <w:sdt>
      <w:sdtPr>
        <w:tag w:val="goog_rdk_680"/>
      </w:sdtPr>
      <w:sdtContent>
        <w:p w:rsidR="00000000" w:rsidDel="00000000" w:rsidP="00000000" w:rsidRDefault="00000000" w:rsidRPr="00000000" w14:paraId="000002A9">
          <w:pPr>
            <w:spacing w:before="22" w:line="276" w:lineRule="auto"/>
            <w:ind w:left="442" w:right="176" w:firstLine="0"/>
            <w:jc w:val="left"/>
            <w:rPr>
              <w:sz w:val="12"/>
              <w:szCs w:val="12"/>
            </w:rPr>
          </w:pPr>
          <w:bookmarkStart w:colFirst="0" w:colLast="0" w:name="_heading=h.279ka65" w:id="101"/>
          <w:bookmarkEnd w:id="101"/>
          <w:hyperlink r:id="rId190">
            <w:r w:rsidDel="00000000" w:rsidR="00000000" w:rsidRPr="00000000">
              <w:rPr>
                <w:color w:val="007fac"/>
                <w:sz w:val="12"/>
                <w:szCs w:val="12"/>
                <w:rtl w:val="0"/>
              </w:rPr>
              <w:t xml:space="preserve">Diseño de un marco robusto de reconocimiento de actividades para la salud y los juegos de azar utilizando sensores portátiles, IEEE J. Biomed. Curar. Inf. 18 (c) (2013) 1–11</w:t>
            </w:r>
          </w:hyperlink>
          <w:hyperlink r:id="rId191">
            <w:r w:rsidDel="00000000" w:rsidR="00000000" w:rsidRPr="00000000">
              <w:rPr>
                <w:sz w:val="12"/>
                <w:szCs w:val="12"/>
                <w:rtl w:val="0"/>
              </w:rPr>
              <w:t xml:space="preserve">.</w:t>
            </w:r>
          </w:hyperlink>
          <w:r w:rsidDel="00000000" w:rsidR="00000000" w:rsidRPr="00000000">
            <w:rPr>
              <w:rtl w:val="0"/>
            </w:rPr>
          </w:r>
        </w:p>
      </w:sdtContent>
    </w:sdt>
    <w:sdt>
      <w:sdtPr>
        <w:tag w:val="goog_rdk_681"/>
      </w:sdtPr>
      <w:sdtContent>
        <w:p w:rsidR="00000000" w:rsidDel="00000000" w:rsidP="00000000" w:rsidRDefault="00000000" w:rsidRPr="00000000" w14:paraId="000002AA">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43"/>
            </w:tabs>
            <w:spacing w:after="0" w:before="1" w:line="276" w:lineRule="auto"/>
            <w:ind w:left="442" w:right="117"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meukdy" w:id="102"/>
          <w:bookmarkEnd w:id="102"/>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 Purwar, D. Do Jeong, W.Y. Chung, Activity monitoring from real-time triaxial accelerometer data using sensor network, in: Int. Conf. Control. Autom. Syst. 2007, págs. 2402-2406.</w:t>
          </w:r>
        </w:p>
      </w:sdtContent>
    </w:sdt>
    <w:sdt>
      <w:sdtPr>
        <w:tag w:val="goog_rdk_682"/>
      </w:sdtPr>
      <w:sdtContent>
        <w:p w:rsidR="00000000" w:rsidDel="00000000" w:rsidP="00000000" w:rsidRDefault="00000000" w:rsidRPr="00000000" w14:paraId="000002A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43"/>
            </w:tabs>
            <w:spacing w:after="0" w:before="2" w:line="276" w:lineRule="auto"/>
            <w:ind w:left="442" w:right="195"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6ei31r" w:id="103"/>
          <w:bookmarkEnd w:id="103"/>
          <w:hyperlink r:id="rId19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A.M. Khan, Y.K. Lee, S. Lee, T.S. Kim, independiente de la posición del acelerómetro sistema de reconocimiento de la actividad física para la monitorización de la actividad a largo plazo en el el- de los Estados Unidos, Med. Biol. Eng. Comput. 48 (12) (2010) 1271–1279</w:t>
            </w:r>
          </w:hyperlink>
          <w:hyperlink r:id="rId193">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83"/>
      </w:sdtPr>
      <w:sdtContent>
        <w:p w:rsidR="00000000" w:rsidDel="00000000" w:rsidP="00000000" w:rsidRDefault="00000000" w:rsidRPr="00000000" w14:paraId="000002A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43"/>
            </w:tabs>
            <w:spacing w:after="0" w:before="2"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9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A. Khan, M. Siddiqi, S.-W. Lee, Análisis exploratorio de datos de señales de aceleración para</w:t>
            </w:r>
          </w:hyperlink>
          <w:r w:rsidDel="00000000" w:rsidR="00000000" w:rsidRPr="00000000">
            <w:rPr>
              <w:rtl w:val="0"/>
            </w:rPr>
          </w:r>
        </w:p>
      </w:sdtContent>
    </w:sdt>
    <w:sdt>
      <w:sdtPr>
        <w:tag w:val="goog_rdk_684"/>
      </w:sdtPr>
      <w:sdtContent>
        <w:p w:rsidR="00000000" w:rsidDel="00000000" w:rsidP="00000000" w:rsidRDefault="00000000" w:rsidRPr="00000000" w14:paraId="000002AD">
          <w:pPr>
            <w:spacing w:before="21" w:line="276" w:lineRule="auto"/>
            <w:ind w:left="442" w:right="0" w:firstLine="0"/>
            <w:jc w:val="left"/>
            <w:rPr>
              <w:sz w:val="12"/>
              <w:szCs w:val="12"/>
            </w:rPr>
          </w:pPr>
          <w:bookmarkStart w:colFirst="0" w:colLast="0" w:name="_heading=h.1ljsd9k" w:id="104"/>
          <w:bookmarkEnd w:id="104"/>
          <w:hyperlink r:id="rId195">
            <w:r w:rsidDel="00000000" w:rsidR="00000000" w:rsidRPr="00000000">
              <w:rPr>
                <w:color w:val="007fac"/>
                <w:sz w:val="12"/>
                <w:szCs w:val="12"/>
                <w:rtl w:val="0"/>
              </w:rPr>
              <w:t xml:space="preserve">seleccionar funciones ligeras y precisas para el reconocimiento de actividades en tiempo real en teléfonos inteligentes, Sensors 13 (10) (2013) 13099-13122</w:t>
            </w:r>
          </w:hyperlink>
          <w:hyperlink r:id="rId196">
            <w:r w:rsidDel="00000000" w:rsidR="00000000" w:rsidRPr="00000000">
              <w:rPr>
                <w:sz w:val="12"/>
                <w:szCs w:val="12"/>
                <w:rtl w:val="0"/>
              </w:rPr>
              <w:t xml:space="preserve">.</w:t>
            </w:r>
          </w:hyperlink>
          <w:r w:rsidDel="00000000" w:rsidR="00000000" w:rsidRPr="00000000">
            <w:rPr>
              <w:rtl w:val="0"/>
            </w:rPr>
          </w:r>
        </w:p>
      </w:sdtContent>
    </w:sdt>
    <w:sdt>
      <w:sdtPr>
        <w:tag w:val="goog_rdk_685"/>
      </w:sdtPr>
      <w:sdtContent>
        <w:p w:rsidR="00000000" w:rsidDel="00000000" w:rsidP="00000000" w:rsidRDefault="00000000" w:rsidRPr="00000000" w14:paraId="000002A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43"/>
            </w:tabs>
            <w:spacing w:after="0" w:before="2"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197">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H. Martín, A.M. Bernardos, J. Iglesias, J.R. Casar, Registro de actividades con luz.</w:t>
            </w:r>
          </w:hyperlink>
          <w:r w:rsidDel="00000000" w:rsidR="00000000" w:rsidRPr="00000000">
            <w:rPr>
              <w:rtl w:val="0"/>
            </w:rPr>
          </w:r>
        </w:p>
      </w:sdtContent>
    </w:sdt>
    <w:sdt>
      <w:sdtPr>
        <w:tag w:val="goog_rdk_686"/>
      </w:sdtPr>
      <w:sdtContent>
        <w:p w:rsidR="00000000" w:rsidDel="00000000" w:rsidP="00000000" w:rsidRDefault="00000000" w:rsidRPr="00000000" w14:paraId="000002AF">
          <w:pPr>
            <w:spacing w:before="22" w:line="276" w:lineRule="auto"/>
            <w:ind w:left="442" w:right="176" w:firstLine="0"/>
            <w:jc w:val="left"/>
            <w:rPr>
              <w:sz w:val="12"/>
              <w:szCs w:val="12"/>
            </w:rPr>
          </w:pPr>
          <w:bookmarkStart w:colFirst="0" w:colLast="0" w:name="_heading=h.45jfvxd" w:id="105"/>
          <w:bookmarkEnd w:id="105"/>
          <w:hyperlink r:id="rId198">
            <w:r w:rsidDel="00000000" w:rsidR="00000000" w:rsidRPr="00000000">
              <w:rPr>
                <w:color w:val="007fac"/>
                <w:sz w:val="12"/>
                <w:szCs w:val="12"/>
                <w:rtl w:val="0"/>
              </w:rPr>
              <w:t xml:space="preserve">técnicas de clasificación de peso en dispositivos móviles, Pers. Computadora ubicua. 17 (4) (2013) 675–695</w:t>
            </w:r>
          </w:hyperlink>
          <w:hyperlink r:id="rId199">
            <w:r w:rsidDel="00000000" w:rsidR="00000000" w:rsidRPr="00000000">
              <w:rPr>
                <w:sz w:val="12"/>
                <w:szCs w:val="12"/>
                <w:rtl w:val="0"/>
              </w:rPr>
              <w:t xml:space="preserve">.</w:t>
            </w:r>
          </w:hyperlink>
          <w:r w:rsidDel="00000000" w:rsidR="00000000" w:rsidRPr="00000000">
            <w:rPr>
              <w:rtl w:val="0"/>
            </w:rPr>
          </w:r>
        </w:p>
      </w:sdtContent>
    </w:sdt>
    <w:sdt>
      <w:sdtPr>
        <w:tag w:val="goog_rdk_687"/>
      </w:sdtPr>
      <w:sdtContent>
        <w:p w:rsidR="00000000" w:rsidDel="00000000" w:rsidP="00000000" w:rsidRDefault="00000000" w:rsidRPr="00000000" w14:paraId="000002B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43"/>
            </w:tabs>
            <w:spacing w:after="0" w:before="1"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koq656" w:id="106"/>
          <w:bookmarkEnd w:id="10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 Environment, M.C. Mozer, That adapts to its inhabitants, 1998, pp. 0-4.</w:t>
          </w:r>
        </w:p>
      </w:sdtContent>
    </w:sdt>
    <w:sdt>
      <w:sdtPr>
        <w:tag w:val="goog_rdk_688"/>
      </w:sdtPr>
      <w:sdtContent>
        <w:p w:rsidR="00000000" w:rsidDel="00000000" w:rsidP="00000000" w:rsidRDefault="00000000" w:rsidRPr="00000000" w14:paraId="000002B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43"/>
            </w:tabs>
            <w:spacing w:after="0" w:before="5" w:line="240" w:lineRule="auto"/>
            <w:ind w:left="442" w:right="11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zu0gcz" w:id="107"/>
          <w:bookmarkEnd w:id="107"/>
          <w:hyperlink r:id="rId20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B. Logan, J. Healey, M. Philipose, E.M. Tapia, S. Intille, A long-term evaluation of modalidades de detección para el reconocimiento de actividades, UbiComp 2007 Ubiquitous Comput. 4717 2007, págs. 483 y 500</w:t>
            </w:r>
          </w:hyperlink>
          <w:hyperlink r:id="rId20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89"/>
      </w:sdtPr>
      <w:sdtContent>
        <w:p w:rsidR="00000000" w:rsidDel="00000000" w:rsidP="00000000" w:rsidRDefault="00000000" w:rsidRPr="00000000" w14:paraId="000002B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14"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0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H. Liu, H. Darabi, P. Banerjee, J. Liu, Survey of wireless indoor positioning</w:t>
            </w:r>
          </w:hyperlink>
          <w:r w:rsidDel="00000000" w:rsidR="00000000" w:rsidRPr="00000000">
            <w:rPr>
              <w:rtl w:val="0"/>
            </w:rPr>
          </w:r>
        </w:p>
      </w:sdtContent>
    </w:sdt>
    <w:sdt>
      <w:sdtPr>
        <w:tag w:val="goog_rdk_690"/>
      </w:sdtPr>
      <w:sdtContent>
        <w:p w:rsidR="00000000" w:rsidDel="00000000" w:rsidP="00000000" w:rsidRDefault="00000000" w:rsidRPr="00000000" w14:paraId="000002B3">
          <w:pPr>
            <w:spacing w:before="22" w:line="276" w:lineRule="auto"/>
            <w:ind w:left="442" w:right="0" w:firstLine="0"/>
            <w:jc w:val="left"/>
            <w:rPr>
              <w:sz w:val="12"/>
              <w:szCs w:val="12"/>
            </w:rPr>
          </w:pPr>
          <w:hyperlink r:id="rId203">
            <w:r w:rsidDel="00000000" w:rsidR="00000000" w:rsidRPr="00000000">
              <w:rPr>
                <w:color w:val="007fac"/>
                <w:sz w:val="12"/>
                <w:szCs w:val="12"/>
                <w:rtl w:val="0"/>
              </w:rPr>
              <w:t xml:space="preserve">técnicas y sistemas, IEEE Trans. Syst. Hombre, Cybern. Parte C Aplicación Rev. 37 (6) (2007) 1067-1080</w:t>
            </w:r>
          </w:hyperlink>
          <w:hyperlink r:id="rId204">
            <w:r w:rsidDel="00000000" w:rsidR="00000000" w:rsidRPr="00000000">
              <w:rPr>
                <w:sz w:val="12"/>
                <w:szCs w:val="12"/>
                <w:rtl w:val="0"/>
              </w:rPr>
              <w:t xml:space="preserve">.</w:t>
            </w:r>
          </w:hyperlink>
          <w:r w:rsidDel="00000000" w:rsidR="00000000" w:rsidRPr="00000000">
            <w:rPr>
              <w:rtl w:val="0"/>
            </w:rPr>
          </w:r>
        </w:p>
      </w:sdtContent>
    </w:sdt>
    <w:sdt>
      <w:sdtPr>
        <w:tag w:val="goog_rdk_691"/>
      </w:sdtPr>
      <w:sdtContent>
        <w:p w:rsidR="00000000" w:rsidDel="00000000" w:rsidP="00000000" w:rsidRDefault="00000000" w:rsidRPr="00000000" w14:paraId="000002B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1" w:line="276" w:lineRule="auto"/>
            <w:ind w:left="442" w:right="110" w:hanging="331"/>
            <w:jc w:val="both"/>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jtnz0s" w:id="108"/>
          <w:bookmarkEnd w:id="108"/>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M.A. Stelios, A.D. Nick, M.T. Effie, K.M. Dimitris, S.C.A. Thomopoulos, Una plataforma de localización de interiores para la vida cotidiana asistida por ordenador, en: Proc. 6ª Int. Conf. Adv. Mob. Comput. Multimedios. - MoMM '08, 2008, p. 178.</w:t>
          </w:r>
        </w:p>
      </w:sdtContent>
    </w:sdt>
    <w:sdt>
      <w:sdtPr>
        <w:tag w:val="goog_rdk_692"/>
      </w:sdtPr>
      <w:sdtContent>
        <w:p w:rsidR="00000000" w:rsidDel="00000000" w:rsidP="00000000" w:rsidRDefault="00000000" w:rsidRPr="00000000" w14:paraId="000002B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3" w:line="276" w:lineRule="auto"/>
            <w:ind w:left="442" w:right="242"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05">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L. Liao, D.J. Patterson, D. Fox, H. Kautz, Learning and inferring transportation rutinas, Artif. Inteligente. 171 (5–6) (2007) 311–331</w:t>
            </w:r>
          </w:hyperlink>
          <w:hyperlink r:id="rId20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93"/>
      </w:sdtPr>
      <w:sdtContent>
        <w:p w:rsidR="00000000" w:rsidDel="00000000" w:rsidP="00000000" w:rsidRDefault="00000000" w:rsidRPr="00000000" w14:paraId="000002B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1" w:line="276" w:lineRule="auto"/>
            <w:ind w:left="442" w:right="11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yyy98l" w:id="109"/>
          <w:bookmarkEnd w:id="109"/>
          <w:hyperlink r:id="rId207">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Han, J. Bang, C. Nugent, S. McClean, S. Lee, A lightweight hierarchical activity de reconocimiento mediante sensores para teléfonos inteligentes, Sensors 14 (2014) 16181–16195</w:t>
            </w:r>
          </w:hyperlink>
          <w:hyperlink r:id="rId208">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694"/>
      </w:sdtPr>
      <w:sdtContent>
        <w:p w:rsidR="00000000" w:rsidDel="00000000" w:rsidP="00000000" w:rsidRDefault="00000000" w:rsidRPr="00000000" w14:paraId="000002B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2" w:line="276" w:lineRule="auto"/>
            <w:ind w:left="442" w:right="11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iylrwe" w:id="110"/>
          <w:bookmarkEnd w:id="110"/>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H. Li, C. Ye, A.P. Sample, IDSense, in: Proc. 33rd Annu. ACM Conf. Hum. Factores Informáticos. Syst. - CHI'15, no. c, 2015, págs. 2555-2564.</w:t>
          </w:r>
        </w:p>
      </w:sdtContent>
    </w:sdt>
    <w:sdt>
      <w:sdtPr>
        <w:tag w:val="goog_rdk_695"/>
      </w:sdtPr>
      <w:sdtContent>
        <w:p w:rsidR="00000000" w:rsidDel="00000000" w:rsidP="00000000" w:rsidRDefault="00000000" w:rsidRPr="00000000" w14:paraId="000002B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1"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09">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Philipose, K.P. Fishkin, M. Perkowitz, D.J. Patterson, D. Fox, H. Kautz,</w:t>
            </w:r>
          </w:hyperlink>
          <w:r w:rsidDel="00000000" w:rsidR="00000000" w:rsidRPr="00000000">
            <w:rPr>
              <w:rtl w:val="0"/>
            </w:rPr>
          </w:r>
        </w:p>
      </w:sdtContent>
    </w:sdt>
    <w:sdt>
      <w:sdtPr>
        <w:tag w:val="goog_rdk_696"/>
      </w:sdtPr>
      <w:sdtContent>
        <w:p w:rsidR="00000000" w:rsidDel="00000000" w:rsidP="00000000" w:rsidRDefault="00000000" w:rsidRPr="00000000" w14:paraId="000002B9">
          <w:pPr>
            <w:spacing w:before="5" w:line="240" w:lineRule="auto"/>
            <w:ind w:left="442" w:right="0" w:firstLine="0"/>
            <w:jc w:val="left"/>
            <w:rPr>
              <w:sz w:val="12"/>
              <w:szCs w:val="12"/>
            </w:rPr>
          </w:pPr>
          <w:hyperlink r:id="rId210">
            <w:r w:rsidDel="00000000" w:rsidR="00000000" w:rsidRPr="00000000">
              <w:rPr>
                <w:color w:val="007fac"/>
                <w:sz w:val="12"/>
                <w:szCs w:val="12"/>
                <w:rtl w:val="0"/>
              </w:rPr>
              <w:t xml:space="preserve">D. Hähnel, Inferring activities from interactions with objects, IEEE Pervasive Comput. 3 (2004) 50–57</w:t>
            </w:r>
          </w:hyperlink>
          <w:hyperlink r:id="rId211">
            <w:r w:rsidDel="00000000" w:rsidR="00000000" w:rsidRPr="00000000">
              <w:rPr>
                <w:sz w:val="12"/>
                <w:szCs w:val="12"/>
                <w:rtl w:val="0"/>
              </w:rPr>
              <w:t xml:space="preserve">.</w:t>
            </w:r>
          </w:hyperlink>
          <w:r w:rsidDel="00000000" w:rsidR="00000000" w:rsidRPr="00000000">
            <w:rPr>
              <w:rtl w:val="0"/>
            </w:rPr>
          </w:r>
        </w:p>
      </w:sdtContent>
    </w:sdt>
    <w:sdt>
      <w:sdtPr>
        <w:tag w:val="goog_rdk_697"/>
      </w:sdtPr>
      <w:sdtContent>
        <w:p w:rsidR="00000000" w:rsidDel="00000000" w:rsidP="00000000" w:rsidRDefault="00000000" w:rsidRPr="00000000" w14:paraId="000002B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15" w:line="278.00000000000006" w:lineRule="auto"/>
            <w:ind w:left="442" w:right="11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Wu, A. Osuntogun, T. Choudhury, M. Philipose, J.M. Rehg, A scalable approach to activity recognition based on object use, in: 11º Int. Conf. Comput. Visión,</w:t>
          </w:r>
        </w:p>
      </w:sdtContent>
    </w:sdt>
    <w:sdt>
      <w:sdtPr>
        <w:tag w:val="goog_rdk_698"/>
      </w:sdtPr>
      <w:sdtContent>
        <w:p w:rsidR="00000000" w:rsidDel="00000000" w:rsidP="00000000" w:rsidRDefault="00000000" w:rsidRPr="00000000" w14:paraId="000002BB">
          <w:pPr>
            <w:spacing w:before="0" w:line="240" w:lineRule="auto"/>
            <w:ind w:left="442" w:right="0" w:firstLine="0"/>
            <w:jc w:val="left"/>
            <w:rPr>
              <w:sz w:val="12"/>
              <w:szCs w:val="12"/>
            </w:rPr>
          </w:pPr>
          <w:bookmarkStart w:colFirst="0" w:colLast="0" w:name="_heading=h.2y3w247" w:id="111"/>
          <w:bookmarkEnd w:id="111"/>
          <w:r w:rsidDel="00000000" w:rsidR="00000000" w:rsidRPr="00000000">
            <w:rPr>
              <w:sz w:val="12"/>
              <w:szCs w:val="12"/>
              <w:rtl w:val="0"/>
            </w:rPr>
            <w:t xml:space="preserve">ICCV 2007, IEEE, 2007, pp. 1-8.</w:t>
          </w:r>
        </w:p>
      </w:sdtContent>
    </w:sdt>
    <w:sdt>
      <w:sdtPr>
        <w:tag w:val="goog_rdk_699"/>
      </w:sdtPr>
      <w:sdtContent>
        <w:p w:rsidR="00000000" w:rsidDel="00000000" w:rsidP="00000000" w:rsidRDefault="00000000" w:rsidRPr="00000000" w14:paraId="000002B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5" w:line="240" w:lineRule="auto"/>
            <w:ind w:left="442" w:right="11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d96cc0" w:id="112"/>
          <w:bookmarkEnd w:id="112"/>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H. Chen, F. Perich, T. Finin, A. Joshi, SOUPA : Ontología estándar para aplicaciones ubicuas y generalizadas.</w:t>
          </w:r>
        </w:p>
      </w:sdtContent>
    </w:sdt>
    <w:sdt>
      <w:sdtPr>
        <w:tag w:val="goog_rdk_700"/>
      </w:sdtPr>
      <w:sdtContent>
        <w:p w:rsidR="00000000" w:rsidDel="00000000" w:rsidP="00000000" w:rsidRDefault="00000000" w:rsidRPr="00000000" w14:paraId="000002B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14" w:line="278.00000000000006" w:lineRule="auto"/>
            <w:ind w:left="442" w:right="211"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x8tuzt" w:id="113"/>
          <w:bookmarkEnd w:id="113"/>
          <w:hyperlink r:id="rId21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L.-J. Kau, C.-S. Chen, un teléfono inteligente basado en la detección de accidentes de caídas de bolsillo, posi- y sistema de rescate, IEEE J. Biomed. Curar. Inf. 19 (1) (2015) 44–56</w:t>
            </w:r>
          </w:hyperlink>
          <w:hyperlink r:id="rId213">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01"/>
      </w:sdtPr>
      <w:sdtContent>
        <w:p w:rsidR="00000000" w:rsidDel="00000000" w:rsidP="00000000" w:rsidRDefault="00000000" w:rsidRPr="00000000" w14:paraId="000002B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0"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Rafferty, C. N.-I. Miembro, L. C.-I. Miembro, J. Qi, R. Dutton, A. Zirk, L.T. Boye,</w:t>
          </w:r>
        </w:p>
      </w:sdtContent>
    </w:sdt>
    <w:sdt>
      <w:sdtPr>
        <w:tag w:val="goog_rdk_702"/>
      </w:sdtPr>
      <w:sdtContent>
        <w:p w:rsidR="00000000" w:rsidDel="00000000" w:rsidP="00000000" w:rsidRDefault="00000000" w:rsidRPr="00000000" w14:paraId="000002B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624"/>
            </w:tabs>
            <w:spacing w:after="0" w:before="5" w:line="240" w:lineRule="auto"/>
            <w:ind w:left="442" w:right="111"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Kohn, R. Hellman, NFC based provisioning of instructional videos to assist with instrumental activities of daily living, 2014, pp. 4131-4134.</w:t>
          </w:r>
        </w:p>
      </w:sdtContent>
    </w:sdt>
    <w:sdt>
      <w:sdtPr>
        <w:tag w:val="goog_rdk_703"/>
      </w:sdtPr>
      <w:sdtContent>
        <w:p w:rsidR="00000000" w:rsidDel="00000000" w:rsidP="00000000" w:rsidRDefault="00000000" w:rsidRPr="00000000" w14:paraId="000002C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15"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1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Kranz, A. Möller, N. Hammerla, S. Diewald, T. Plötz, P. Olivier, L. Roalter, The</w:t>
            </w:r>
          </w:hyperlink>
          <w:r w:rsidDel="00000000" w:rsidR="00000000" w:rsidRPr="00000000">
            <w:rPr>
              <w:rtl w:val="0"/>
            </w:rPr>
          </w:r>
        </w:p>
      </w:sdtContent>
    </w:sdt>
    <w:sdt>
      <w:sdtPr>
        <w:tag w:val="goog_rdk_704"/>
      </w:sdtPr>
      <w:sdtContent>
        <w:p w:rsidR="00000000" w:rsidDel="00000000" w:rsidP="00000000" w:rsidRDefault="00000000" w:rsidRPr="00000000" w14:paraId="000002C1">
          <w:pPr>
            <w:spacing w:before="21" w:line="276" w:lineRule="auto"/>
            <w:ind w:left="442" w:right="0" w:firstLine="0"/>
            <w:jc w:val="left"/>
            <w:rPr>
              <w:sz w:val="12"/>
              <w:szCs w:val="12"/>
            </w:rPr>
          </w:pPr>
          <w:bookmarkStart w:colFirst="0" w:colLast="0" w:name="_heading=h.2ce457m" w:id="114"/>
          <w:bookmarkEnd w:id="114"/>
          <w:hyperlink r:id="rId215">
            <w:r w:rsidDel="00000000" w:rsidR="00000000" w:rsidRPr="00000000">
              <w:rPr>
                <w:color w:val="007fac"/>
                <w:sz w:val="12"/>
                <w:szCs w:val="12"/>
                <w:rtl w:val="0"/>
              </w:rPr>
              <w:t xml:space="preserve">mobile fitness coach: hacia una evaluación individualizada de las competencias mediante dispositivos móviles personalizados, Pervasive Mob. Comput. 9 (2) (2013) 203–215</w:t>
            </w:r>
          </w:hyperlink>
          <w:hyperlink r:id="rId216">
            <w:r w:rsidDel="00000000" w:rsidR="00000000" w:rsidRPr="00000000">
              <w:rPr>
                <w:sz w:val="12"/>
                <w:szCs w:val="12"/>
                <w:rtl w:val="0"/>
              </w:rPr>
              <w:t xml:space="preserve">.</w:t>
            </w:r>
          </w:hyperlink>
          <w:r w:rsidDel="00000000" w:rsidR="00000000" w:rsidRPr="00000000">
            <w:rPr>
              <w:rtl w:val="0"/>
            </w:rPr>
          </w:r>
        </w:p>
      </w:sdtContent>
    </w:sdt>
    <w:sdt>
      <w:sdtPr>
        <w:tag w:val="goog_rdk_705"/>
      </w:sdtPr>
      <w:sdtContent>
        <w:p w:rsidR="00000000" w:rsidDel="00000000" w:rsidP="00000000" w:rsidRDefault="00000000" w:rsidRPr="00000000" w14:paraId="000002C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2"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17">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C. Lu, L. Fu, Sólido reconocimiento de actividad consciente de la ubicación mediante sensor inalámbrico</w:t>
            </w:r>
          </w:hyperlink>
          <w:r w:rsidDel="00000000" w:rsidR="00000000" w:rsidRPr="00000000">
            <w:rPr>
              <w:rtl w:val="0"/>
            </w:rPr>
          </w:r>
        </w:p>
      </w:sdtContent>
    </w:sdt>
    <w:sdt>
      <w:sdtPr>
        <w:tag w:val="goog_rdk_706"/>
      </w:sdtPr>
      <w:sdtContent>
        <w:p w:rsidR="00000000" w:rsidDel="00000000" w:rsidP="00000000" w:rsidRDefault="00000000" w:rsidRPr="00000000" w14:paraId="000002C3">
          <w:pPr>
            <w:spacing w:before="22" w:lineRule="auto"/>
            <w:ind w:left="442" w:right="0" w:firstLine="0"/>
            <w:jc w:val="left"/>
            <w:rPr>
              <w:sz w:val="12"/>
              <w:szCs w:val="12"/>
            </w:rPr>
          </w:pPr>
          <w:bookmarkStart w:colFirst="0" w:colLast="0" w:name="_heading=h.rjefff" w:id="115"/>
          <w:bookmarkEnd w:id="115"/>
          <w:hyperlink r:id="rId218">
            <w:r w:rsidDel="00000000" w:rsidR="00000000" w:rsidRPr="00000000">
              <w:rPr>
                <w:color w:val="007fac"/>
                <w:sz w:val="12"/>
                <w:szCs w:val="12"/>
                <w:rtl w:val="0"/>
              </w:rPr>
              <w:t xml:space="preserve">en un hogar atento, IEEE Trans. Autom. Ing. Científico (2009) 598–609</w:t>
            </w:r>
          </w:hyperlink>
          <w:hyperlink r:id="rId219">
            <w:r w:rsidDel="00000000" w:rsidR="00000000" w:rsidRPr="00000000">
              <w:rPr>
                <w:sz w:val="12"/>
                <w:szCs w:val="12"/>
                <w:rtl w:val="0"/>
              </w:rPr>
              <w:t xml:space="preserve">.</w:t>
            </w:r>
          </w:hyperlink>
          <w:r w:rsidDel="00000000" w:rsidR="00000000" w:rsidRPr="00000000">
            <w:rPr>
              <w:rtl w:val="0"/>
            </w:rPr>
          </w:r>
        </w:p>
      </w:sdtContent>
    </w:sdt>
    <w:sdt>
      <w:sdtPr>
        <w:tag w:val="goog_rdk_707"/>
      </w:sdtPr>
      <w:sdtContent>
        <w:p w:rsidR="00000000" w:rsidDel="00000000" w:rsidP="00000000" w:rsidRDefault="00000000" w:rsidRPr="00000000" w14:paraId="000002C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43"/>
            </w:tabs>
            <w:spacing w:after="0" w:before="20"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2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J.-L. Reyes-Ortiz, L. Oneto, A. Samà, X. Parra, D. Anguita, Transition-aware human</w:t>
            </w:r>
          </w:hyperlink>
          <w:r w:rsidDel="00000000" w:rsidR="00000000" w:rsidRPr="00000000">
            <w:rPr>
              <w:rtl w:val="0"/>
            </w:rPr>
          </w:r>
        </w:p>
      </w:sdtContent>
    </w:sdt>
    <w:sdt>
      <w:sdtPr>
        <w:tag w:val="goog_rdk_708"/>
      </w:sdtPr>
      <w:sdtContent>
        <w:p w:rsidR="00000000" w:rsidDel="00000000" w:rsidP="00000000" w:rsidRDefault="00000000" w:rsidRPr="00000000" w14:paraId="000002C5">
          <w:pPr>
            <w:spacing w:after="0" w:line="240" w:lineRule="auto"/>
            <w:jc w:val="left"/>
            <w:rPr>
              <w:sz w:val="12"/>
              <w:szCs w:val="12"/>
            </w:rPr>
          </w:pPr>
          <w:r w:rsidDel="00000000" w:rsidR="00000000" w:rsidRPr="00000000">
            <w:rPr>
              <w:rtl w:val="0"/>
            </w:rPr>
          </w:r>
        </w:p>
      </w:sdtContent>
    </w:sdt>
    <w:sdt>
      <w:sdtPr>
        <w:tag w:val="goog_rdk_709"/>
      </w:sdtPr>
      <w:sdtContent>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sectPr>
              <w:type w:val="continuous"/>
              <w:pgSz w:h="15880" w:w="11910"/>
              <w:pgMar w:bottom="280" w:top="380" w:left="640" w:right="640" w:header="360" w:footer="360"/>
              <w:cols w:equalWidth="0" w:num="2">
                <w:col w:space="278" w:w="5176"/>
                <w:col w:space="0" w:w="5176"/>
              </w:cols>
            </w:sectPr>
          </w:pPr>
          <w:r w:rsidDel="00000000" w:rsidR="00000000" w:rsidRPr="00000000">
            <w:br w:type="page"/>
          </w:r>
          <w:r w:rsidDel="00000000" w:rsidR="00000000" w:rsidRPr="00000000">
            <w:rPr>
              <w:rtl w:val="0"/>
            </w:rPr>
          </w:r>
        </w:p>
      </w:sdtContent>
    </w:sdt>
    <w:sdt>
      <w:sdtPr>
        <w:tag w:val="goog_rdk_710"/>
      </w:sdtPr>
      <w:sdtContent>
        <w:p w:rsidR="00000000" w:rsidDel="00000000" w:rsidP="00000000" w:rsidRDefault="00000000" w:rsidRPr="00000000" w14:paraId="000002C7">
          <w:pPr>
            <w:spacing w:before="180" w:lineRule="auto"/>
            <w:ind w:left="515" w:right="0" w:firstLine="0"/>
            <w:jc w:val="left"/>
            <w:rPr>
              <w:sz w:val="12"/>
              <w:szCs w:val="12"/>
            </w:rPr>
          </w:pPr>
          <w:bookmarkStart w:colFirst="0" w:colLast="0" w:name="_heading=h.3bj1y38" w:id="116"/>
          <w:bookmarkEnd w:id="116"/>
          <w:hyperlink r:id="rId221">
            <w:r w:rsidDel="00000000" w:rsidR="00000000" w:rsidRPr="00000000">
              <w:rPr>
                <w:color w:val="007fac"/>
                <w:sz w:val="12"/>
                <w:szCs w:val="12"/>
                <w:rtl w:val="0"/>
              </w:rPr>
              <w:t xml:space="preserve">reconocimiento de la actividad mediante smartphones, Neurocomputing 171 (2015) 754-767</w:t>
            </w:r>
          </w:hyperlink>
          <w:hyperlink r:id="rId222">
            <w:r w:rsidDel="00000000" w:rsidR="00000000" w:rsidRPr="00000000">
              <w:rPr>
                <w:sz w:val="12"/>
                <w:szCs w:val="12"/>
                <w:rtl w:val="0"/>
              </w:rPr>
              <w:t xml:space="preserve">.</w:t>
            </w:r>
          </w:hyperlink>
          <w:r w:rsidDel="00000000" w:rsidR="00000000" w:rsidRPr="00000000">
            <w:rPr>
              <w:rtl w:val="0"/>
            </w:rPr>
          </w:r>
        </w:p>
      </w:sdtContent>
    </w:sdt>
    <w:sdt>
      <w:sdtPr>
        <w:tag w:val="goog_rdk_711"/>
      </w:sdtPr>
      <w:sdtContent>
        <w:p w:rsidR="00000000" w:rsidDel="00000000" w:rsidP="00000000" w:rsidRDefault="00000000" w:rsidRPr="00000000" w14:paraId="000002C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5" w:line="240" w:lineRule="auto"/>
            <w:ind w:left="515" w:right="121"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23">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J.R. Kwapisz, G.M. Weiss, S.A. Moore, Reconocimiento de la actividad utilizando el teléfono celular ac- celerómetros, ACM SIGKDDD Explor. Noticias 12 (2011) 74</w:t>
            </w:r>
          </w:hyperlink>
          <w:hyperlink r:id="rId224">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12"/>
      </w:sdtPr>
      <w:sdtContent>
        <w:p w:rsidR="00000000" w:rsidDel="00000000" w:rsidP="00000000" w:rsidRDefault="00000000" w:rsidRPr="00000000" w14:paraId="000002C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14"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25">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S.E. Jian, H.U. Chen, Un sistema portátil de detección de caídas y alerta basado en k-NN</w:t>
            </w:r>
          </w:hyperlink>
          <w:r w:rsidDel="00000000" w:rsidR="00000000" w:rsidRPr="00000000">
            <w:rPr>
              <w:rtl w:val="0"/>
            </w:rPr>
          </w:r>
        </w:p>
      </w:sdtContent>
    </w:sdt>
    <w:sdt>
      <w:sdtPr>
        <w:tag w:val="goog_rdk_713"/>
      </w:sdtPr>
      <w:sdtContent>
        <w:p w:rsidR="00000000" w:rsidDel="00000000" w:rsidP="00000000" w:rsidRDefault="00000000" w:rsidRPr="00000000" w14:paraId="000002CA">
          <w:pPr>
            <w:spacing w:before="22" w:lineRule="auto"/>
            <w:ind w:left="515" w:right="0" w:firstLine="0"/>
            <w:jc w:val="left"/>
            <w:rPr>
              <w:sz w:val="12"/>
              <w:szCs w:val="12"/>
            </w:rPr>
          </w:pPr>
          <w:bookmarkStart w:colFirst="0" w:colLast="0" w:name="_heading=h.1qoc8b1" w:id="117"/>
          <w:bookmarkEnd w:id="117"/>
          <w:hyperlink r:id="rId226">
            <w:r w:rsidDel="00000000" w:rsidR="00000000" w:rsidRPr="00000000">
              <w:rPr>
                <w:color w:val="007fac"/>
                <w:sz w:val="12"/>
                <w:szCs w:val="12"/>
                <w:rtl w:val="0"/>
              </w:rPr>
              <w:t xml:space="preserve">y medicina a distancia, China Commun. (abril) (2015) 23-31</w:t>
            </w:r>
          </w:hyperlink>
          <w:hyperlink r:id="rId227">
            <w:r w:rsidDel="00000000" w:rsidR="00000000" w:rsidRPr="00000000">
              <w:rPr>
                <w:sz w:val="12"/>
                <w:szCs w:val="12"/>
                <w:rtl w:val="0"/>
              </w:rPr>
              <w:t xml:space="preserve">.</w:t>
            </w:r>
          </w:hyperlink>
          <w:r w:rsidDel="00000000" w:rsidR="00000000" w:rsidRPr="00000000">
            <w:rPr>
              <w:rtl w:val="0"/>
            </w:rPr>
          </w:r>
        </w:p>
      </w:sdtContent>
    </w:sdt>
    <w:sdt>
      <w:sdtPr>
        <w:tag w:val="goog_rdk_714"/>
      </w:sdtPr>
      <w:sdtContent>
        <w:p w:rsidR="00000000" w:rsidDel="00000000" w:rsidP="00000000" w:rsidRDefault="00000000" w:rsidRPr="00000000" w14:paraId="000002C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21" w:line="278.00000000000006"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anzqyu" w:id="118"/>
          <w:bookmarkEnd w:id="118"/>
          <w:hyperlink r:id="rId22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E. Keogh, S. Chu, D. Hart, M. Pazzani, Segmenting time series: a survey and novel de los datos, Data Min. Bases de datos de series temporales (2003) 1-21</w:t>
            </w:r>
          </w:hyperlink>
          <w:hyperlink r:id="rId22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15"/>
      </w:sdtPr>
      <w:sdtContent>
        <w:p w:rsidR="00000000" w:rsidDel="00000000" w:rsidP="00000000" w:rsidRDefault="00000000" w:rsidRPr="00000000" w14:paraId="000002C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0" w:line="276" w:lineRule="auto"/>
            <w:ind w:left="515" w:right="134"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pta16n" w:id="119"/>
          <w:bookmarkEnd w:id="11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Lester, T. Choudhury, A hybrid discriminative/generative approach for mod- eling human activities, en: Proc. 19th Int. Jt. Conf. Artefacto. Intell. 2005, págs. 766 a 772.</w:t>
          </w:r>
        </w:p>
      </w:sdtContent>
    </w:sdt>
    <w:sdt>
      <w:sdtPr>
        <w:tag w:val="goog_rdk_716"/>
      </w:sdtPr>
      <w:sdtContent>
        <w:p w:rsidR="00000000" w:rsidDel="00000000" w:rsidP="00000000" w:rsidRDefault="00000000" w:rsidRPr="00000000" w14:paraId="000002C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1" w:line="278.00000000000006" w:lineRule="auto"/>
            <w:ind w:left="515" w:right="186"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4ykbeg" w:id="120"/>
          <w:bookmarkEnd w:id="120"/>
          <w:hyperlink r:id="rId23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L. Bao, S.S. Intille, Reconocimiento de actividad a partir de datos de aceleración anotados por el usuario, Computación omnipresente. (2004) 1–17</w:t>
            </w:r>
          </w:hyperlink>
          <w:hyperlink r:id="rId23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17"/>
      </w:sdtPr>
      <w:sdtContent>
        <w:p w:rsidR="00000000" w:rsidDel="00000000" w:rsidP="00000000" w:rsidRDefault="00000000" w:rsidRPr="00000000" w14:paraId="000002C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0" w:line="276" w:lineRule="auto"/>
            <w:ind w:left="515" w:right="252"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oy7u29" w:id="121"/>
          <w:bookmarkEnd w:id="121"/>
          <w:hyperlink r:id="rId23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D. Krishnan, Narayananan Cook, Reconocimiento de actividad en la transmisión de datos de sensores, Pervasive Mob. Comput. 13 (9) (2012) 1133–1145</w:t>
            </w:r>
          </w:hyperlink>
          <w:hyperlink r:id="rId233">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18"/>
      </w:sdtPr>
      <w:sdtContent>
        <w:p w:rsidR="00000000" w:rsidDel="00000000" w:rsidP="00000000" w:rsidRDefault="00000000" w:rsidRPr="00000000" w14:paraId="000002C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141"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43i4a2" w:id="122"/>
          <w:bookmarkEnd w:id="122"/>
          <w:hyperlink r:id="rId23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G. Okeyo, L. Chen, H. Wang, R. Sterritt, Segmentación dinámica de datos de sensores para reconocimiento de actividades en tiempo real impulsadas por el conocimiento, Pervasive Mob. Comput. 10 (2014) 155–172</w:t>
            </w:r>
          </w:hyperlink>
          <w:hyperlink r:id="rId235">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19"/>
      </w:sdtPr>
      <w:sdtContent>
        <w:p w:rsidR="00000000" w:rsidDel="00000000" w:rsidP="00000000" w:rsidRDefault="00000000" w:rsidRPr="00000000" w14:paraId="000002D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1" w:line="278.00000000000006" w:lineRule="auto"/>
            <w:ind w:left="515" w:right="24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 Kozina, M. Lustrek, M. Gams, Segmentación dinámica de la señal para la re-concienciación de la actividad, en: Tratamiento Int. Jt. ..., 2011, págs. 1-12.</w:t>
          </w:r>
        </w:p>
      </w:sdtContent>
    </w:sdt>
    <w:sdt>
      <w:sdtPr>
        <w:tag w:val="goog_rdk_720"/>
      </w:sdtPr>
      <w:sdtContent>
        <w:p w:rsidR="00000000" w:rsidDel="00000000" w:rsidP="00000000" w:rsidRDefault="00000000" w:rsidRPr="00000000" w14:paraId="000002D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0" w:line="276"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Z. Yan, V. Subbaraju, D. Chakraborty, A. Misra, K. Aberer, Energy-efficient con- tinuous activity recognition on mobile phones: an activity-adaptive approach, en: 16º Int. Symp. Wearable Comput. 2012, págs. 17-24.</w:t>
          </w:r>
        </w:p>
      </w:sdtContent>
    </w:sdt>
    <w:sdt>
      <w:sdtPr>
        <w:tag w:val="goog_rdk_721"/>
      </w:sdtPr>
      <w:sdtContent>
        <w:p w:rsidR="00000000" w:rsidDel="00000000" w:rsidP="00000000" w:rsidRDefault="00000000" w:rsidRPr="00000000" w14:paraId="000002D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C. Lombriser, N. B. B. Bharatula, D. Roggen, G. Tröster, Reconocimiento de la actividad corporal</w:t>
          </w:r>
        </w:p>
      </w:sdtContent>
    </w:sdt>
    <w:sdt>
      <w:sdtPr>
        <w:tag w:val="goog_rdk_722"/>
      </w:sdtPr>
      <w:sdtContent>
        <w:p w:rsidR="00000000" w:rsidDel="00000000" w:rsidP="00000000" w:rsidRDefault="00000000" w:rsidRPr="00000000" w14:paraId="000002D3">
          <w:pPr>
            <w:spacing w:before="0" w:lineRule="auto"/>
            <w:ind w:left="515" w:right="0" w:firstLine="0"/>
            <w:jc w:val="left"/>
            <w:rPr>
              <w:sz w:val="12"/>
              <w:szCs w:val="12"/>
            </w:rPr>
          </w:pPr>
          <w:r w:rsidDel="00000000" w:rsidR="00000000" w:rsidRPr="00000000">
            <w:rPr>
              <w:sz w:val="12"/>
              <w:szCs w:val="12"/>
              <w:rtl w:val="0"/>
            </w:rPr>
            <w:t xml:space="preserve">en una red de sensores dinámicos, en: Proc. ICST 2ª Int. Conf. Body Area Networks, 2007, pp. 1-6.</w:t>
          </w:r>
        </w:p>
      </w:sdtContent>
    </w:sdt>
    <w:sdt>
      <w:sdtPr>
        <w:tag w:val="goog_rdk_723"/>
      </w:sdtPr>
      <w:sdtContent>
        <w:p w:rsidR="00000000" w:rsidDel="00000000" w:rsidP="00000000" w:rsidRDefault="00000000" w:rsidRPr="00000000" w14:paraId="000002D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20" w:line="276" w:lineRule="auto"/>
            <w:ind w:left="515" w:right="169"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j8sehv" w:id="123"/>
          <w:bookmarkEnd w:id="123"/>
          <w:hyperlink r:id="rId23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D. Roggen, K. Förster, A. Calatroni, G. Tröster, The adARC pattern analysis ar- a detección para sistemas de reconocimiento de la actividad humana adaptativa, J. Ambient Intell. Humaniz. Comput. 4 (2) (2013) 169–186</w:t>
            </w:r>
          </w:hyperlink>
          <w:hyperlink r:id="rId237">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24"/>
      </w:sdtPr>
      <w:sdtContent>
        <w:p w:rsidR="00000000" w:rsidDel="00000000" w:rsidP="00000000" w:rsidRDefault="00000000" w:rsidRPr="00000000" w14:paraId="000002D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3" w:line="276" w:lineRule="auto"/>
            <w:ind w:left="515" w:right="41"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3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L. Chen, C.D. Nugent, H. Wang, A knowledge-driven approach to activity re- cognición en hogares inteligentes, IEEE Trans. Knowl. Data Eng. 24 (6) (2012) 961-974</w:t>
            </w:r>
          </w:hyperlink>
          <w:hyperlink r:id="rId23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25"/>
      </w:sdtPr>
      <w:sdtContent>
        <w:p w:rsidR="00000000" w:rsidDel="00000000" w:rsidP="00000000" w:rsidRDefault="00000000" w:rsidRPr="00000000" w14:paraId="000002D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 van Kasteren, A. Noulas, G. Englebienne, B. Kröse, Reconocimiento preciso de la actividad</w:t>
          </w:r>
        </w:p>
      </w:sdtContent>
    </w:sdt>
    <w:sdt>
      <w:sdtPr>
        <w:tag w:val="goog_rdk_726"/>
      </w:sdtPr>
      <w:sdtContent>
        <w:p w:rsidR="00000000" w:rsidDel="00000000" w:rsidP="00000000" w:rsidRDefault="00000000" w:rsidRPr="00000000" w14:paraId="000002D7">
          <w:pPr>
            <w:spacing w:before="22" w:lineRule="auto"/>
            <w:ind w:left="515" w:right="0" w:firstLine="0"/>
            <w:jc w:val="left"/>
            <w:rPr>
              <w:sz w:val="12"/>
              <w:szCs w:val="12"/>
            </w:rPr>
          </w:pPr>
          <w:bookmarkStart w:colFirst="0" w:colLast="0" w:name="_heading=h.338fx5o" w:id="124"/>
          <w:bookmarkEnd w:id="124"/>
          <w:r w:rsidDel="00000000" w:rsidR="00000000" w:rsidRPr="00000000">
            <w:rPr>
              <w:sz w:val="12"/>
              <w:szCs w:val="12"/>
              <w:rtl w:val="0"/>
            </w:rPr>
            <w:t xml:space="preserve">in a home setting, 2008, pp. 1-9.</w:t>
          </w:r>
        </w:p>
      </w:sdtContent>
    </w:sdt>
    <w:sdt>
      <w:sdtPr>
        <w:tag w:val="goog_rdk_727"/>
      </w:sdtPr>
      <w:sdtContent>
        <w:p w:rsidR="00000000" w:rsidDel="00000000" w:rsidP="00000000" w:rsidRDefault="00000000" w:rsidRPr="00000000" w14:paraId="000002D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5" w:line="240"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idq7dh" w:id="125"/>
          <w:bookmarkEnd w:id="125"/>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I.E. Achumba, S. Bersch, R. Khusainov, D. Azzi, U. Kamalu, Activity classification, 2012, pp. 427-430.</w:t>
          </w:r>
        </w:p>
      </w:sdtContent>
    </w:sdt>
    <w:sdt>
      <w:sdtPr>
        <w:tag w:val="goog_rdk_728"/>
      </w:sdtPr>
      <w:sdtContent>
        <w:p w:rsidR="00000000" w:rsidDel="00000000" w:rsidP="00000000" w:rsidRDefault="00000000" w:rsidRPr="00000000" w14:paraId="000002D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14" w:line="278.00000000000006" w:lineRule="auto"/>
            <w:ind w:left="515" w:right="197"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4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H. Junker, O. Amft, P. Lukowicz, G. Tröster, Gesture spotting with body-worn sensores inerciales para detectar actividades del usuario, Pattern Recognit. 41 (6) (2008)</w:t>
            </w:r>
          </w:hyperlink>
          <w:r w:rsidDel="00000000" w:rsidR="00000000" w:rsidRPr="00000000">
            <w:rPr>
              <w:rtl w:val="0"/>
            </w:rPr>
          </w:r>
        </w:p>
      </w:sdtContent>
    </w:sdt>
    <w:sdt>
      <w:sdtPr>
        <w:tag w:val="goog_rdk_729"/>
      </w:sdtPr>
      <w:sdtContent>
        <w:p w:rsidR="00000000" w:rsidDel="00000000" w:rsidP="00000000" w:rsidRDefault="00000000" w:rsidRPr="00000000" w14:paraId="000002DA">
          <w:pPr>
            <w:spacing w:before="0" w:line="240" w:lineRule="auto"/>
            <w:ind w:left="515" w:right="0" w:firstLine="0"/>
            <w:jc w:val="left"/>
            <w:rPr>
              <w:sz w:val="12"/>
              <w:szCs w:val="12"/>
            </w:rPr>
          </w:pPr>
          <w:hyperlink r:id="rId241">
            <w:r w:rsidDel="00000000" w:rsidR="00000000" w:rsidRPr="00000000">
              <w:rPr>
                <w:color w:val="007fac"/>
                <w:sz w:val="12"/>
                <w:szCs w:val="12"/>
                <w:rtl w:val="0"/>
              </w:rPr>
              <w:t xml:space="preserve">2010–2024</w:t>
            </w:r>
          </w:hyperlink>
          <w:hyperlink r:id="rId242">
            <w:r w:rsidDel="00000000" w:rsidR="00000000" w:rsidRPr="00000000">
              <w:rPr>
                <w:sz w:val="12"/>
                <w:szCs w:val="12"/>
                <w:rtl w:val="0"/>
              </w:rPr>
              <w:t xml:space="preserve">.</w:t>
            </w:r>
          </w:hyperlink>
          <w:r w:rsidDel="00000000" w:rsidR="00000000" w:rsidRPr="00000000">
            <w:rPr>
              <w:rtl w:val="0"/>
            </w:rPr>
          </w:r>
        </w:p>
      </w:sdtContent>
    </w:sdt>
    <w:sdt>
      <w:sdtPr>
        <w:tag w:val="goog_rdk_730"/>
      </w:sdtPr>
      <w:sdtContent>
        <w:p w:rsidR="00000000" w:rsidDel="00000000" w:rsidP="00000000" w:rsidRDefault="00000000" w:rsidRPr="00000000" w14:paraId="000002D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21" w:line="276" w:lineRule="auto"/>
            <w:ind w:left="515" w:right="4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N.C. Krishnan, P. Lade, S. Panchanathan, Activity gesture spotting using a threshold model based on adaptive boosting, in: IEEE Int. Conf. Multimedios. Expo, ICME 2010, 2010, pp. 155-160.</w:t>
          </w:r>
        </w:p>
      </w:sdtContent>
    </w:sdt>
    <w:sdt>
      <w:sdtPr>
        <w:tag w:val="goog_rdk_731"/>
      </w:sdtPr>
      <w:sdtContent>
        <w:p w:rsidR="00000000" w:rsidDel="00000000" w:rsidP="00000000" w:rsidRDefault="00000000" w:rsidRPr="00000000" w14:paraId="000002D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3"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K. Van Laerhoven, E. Berlin, y B. Schiele, "Enabling efficient time series analysis</w:t>
          </w:r>
        </w:p>
      </w:sdtContent>
    </w:sdt>
    <w:sdt>
      <w:sdtPr>
        <w:tag w:val="goog_rdk_732"/>
      </w:sdtPr>
      <w:sdtContent>
        <w:p w:rsidR="00000000" w:rsidDel="00000000" w:rsidP="00000000" w:rsidRDefault="00000000" w:rsidRPr="00000000" w14:paraId="000002DD">
          <w:pPr>
            <w:spacing w:before="21" w:line="276" w:lineRule="auto"/>
            <w:ind w:left="515" w:right="189" w:firstLine="0"/>
            <w:jc w:val="left"/>
            <w:rPr>
              <w:sz w:val="12"/>
              <w:szCs w:val="12"/>
            </w:rPr>
          </w:pPr>
          <w:r w:rsidDel="00000000" w:rsidR="00000000" w:rsidRPr="00000000">
            <w:rPr>
              <w:sz w:val="12"/>
              <w:szCs w:val="12"/>
              <w:rtl w:val="0"/>
            </w:rPr>
            <w:t xml:space="preserve">para los datos de la actividad que se pueden llevar puestos, en: 8º Int. Conf. Mach. Aprende. ICMLA 2009, 2009, pp. 392-397.</w:t>
          </w:r>
        </w:p>
      </w:sdtContent>
    </w:sdt>
    <w:sdt>
      <w:sdtPr>
        <w:tag w:val="goog_rdk_733"/>
      </w:sdtPr>
      <w:sdtContent>
        <w:p w:rsidR="00000000" w:rsidDel="00000000" w:rsidP="00000000" w:rsidRDefault="00000000" w:rsidRPr="00000000" w14:paraId="000002D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2" w:line="276" w:lineRule="auto"/>
            <w:ind w:left="515" w:right="74"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43">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D. Bannach, P. Lukowicz, O. Amft, Rapid prototyping of activity recognition ap- aplicaciones, Computación Pervasiva. IEEE 7 (2) (2008) 22-31</w:t>
            </w:r>
          </w:hyperlink>
          <w:hyperlink r:id="rId244">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34"/>
      </w:sdtPr>
      <w:sdtContent>
        <w:p w:rsidR="00000000" w:rsidDel="00000000" w:rsidP="00000000" w:rsidRDefault="00000000" w:rsidRPr="00000000" w14:paraId="000002D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154"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2ddq1a" w:id="126"/>
          <w:bookmarkEnd w:id="12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K. Van Laerhoven, E. Berlin, ¿Cuándo más pasó esto? Representación eficiente de la subsiguiente correspondencia de los datos de la actividad vestible, en: Proc. - Int. Symp. Computadora portátil. ISWC, 2009, págs. 101-104.</w:t>
          </w:r>
        </w:p>
      </w:sdtContent>
    </w:sdt>
    <w:sdt>
      <w:sdtPr>
        <w:tag w:val="goog_rdk_735"/>
      </w:sdtPr>
      <w:sdtContent>
        <w:p w:rsidR="00000000" w:rsidDel="00000000" w:rsidP="00000000" w:rsidRDefault="00000000" w:rsidRPr="00000000" w14:paraId="000002E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2" w:line="276" w:lineRule="auto"/>
            <w:ind w:left="515" w:right="50" w:hanging="331"/>
            <w:jc w:val="both"/>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hio093" w:id="127"/>
          <w:bookmarkEnd w:id="127"/>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K. Oh, H.-S. Park, S.-B. Cho, Un sistema de compartición de contexto móvil que utiliza el reconocimiento de actividades y emociones con redes bayesianas, en: 7º Int. Conf. Inteligencia ubicua Comput. 7º Int. Conf. Auton. Confianza. Computadora, no. Im, 2010, pp. 244-249.</w:t>
          </w:r>
        </w:p>
      </w:sdtContent>
    </w:sdt>
    <w:sdt>
      <w:sdtPr>
        <w:tag w:val="goog_rdk_736"/>
      </w:sdtPr>
      <w:sdtContent>
        <w:p w:rsidR="00000000" w:rsidDel="00000000" w:rsidP="00000000" w:rsidRDefault="00000000" w:rsidRPr="00000000" w14:paraId="000002E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2" w:line="278.00000000000006" w:lineRule="auto"/>
            <w:ind w:left="515" w:right="51"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wnyagw" w:id="128"/>
          <w:bookmarkEnd w:id="128"/>
          <w:hyperlink r:id="rId245">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N. Kern, B. Schiele, A. Schmidt, Detección del contexto de actividad multisensor para el desgaste. informática, Ambient Intell. (2003) 220–232</w:t>
            </w:r>
          </w:hyperlink>
          <w:hyperlink r:id="rId24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37"/>
      </w:sdtPr>
      <w:sdtContent>
        <w:p w:rsidR="00000000" w:rsidDel="00000000" w:rsidP="00000000" w:rsidRDefault="00000000" w:rsidRPr="00000000" w14:paraId="000002E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6"/>
            </w:tabs>
            <w:spacing w:after="0" w:before="0" w:line="276" w:lineRule="auto"/>
            <w:ind w:left="515" w:right="38"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gnlt4p" w:id="129"/>
          <w:bookmarkEnd w:id="12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Z. He, L. Jin, Activity recognition from acceleration data based on discrete consine transform and SVM, in: IEEE Int. Conf. Syst. Man Cybern. 2009, SMC 2009, no. Octubre de 2009, págs. 5041-5044.</w:t>
          </w:r>
        </w:p>
      </w:sdtContent>
    </w:sdt>
    <w:sdt>
      <w:sdtPr>
        <w:tag w:val="goog_rdk_738"/>
      </w:sdtPr>
      <w:sdtContent>
        <w:p w:rsidR="00000000" w:rsidDel="00000000" w:rsidP="00000000" w:rsidRDefault="00000000" w:rsidRPr="00000000" w14:paraId="000002E3">
          <w:pPr>
            <w:spacing w:before="1" w:lineRule="auto"/>
            <w:ind w:left="184" w:right="0" w:firstLine="0"/>
            <w:jc w:val="left"/>
            <w:rPr>
              <w:sz w:val="12"/>
              <w:szCs w:val="12"/>
            </w:rPr>
          </w:pPr>
          <w:r w:rsidDel="00000000" w:rsidR="00000000" w:rsidRPr="00000000">
            <w:rPr>
              <w:sz w:val="12"/>
              <w:szCs w:val="12"/>
              <w:rtl w:val="0"/>
            </w:rPr>
            <w:t xml:space="preserve">93] </w:t>
          </w:r>
          <w:hyperlink r:id="rId247">
            <w:r w:rsidDel="00000000" w:rsidR="00000000" w:rsidRPr="00000000">
              <w:rPr>
                <w:color w:val="007fac"/>
                <w:sz w:val="12"/>
                <w:szCs w:val="12"/>
                <w:rtl w:val="0"/>
              </w:rPr>
              <w:t xml:space="preserve">J.-Y. Yang, J.-S. Wang, Y.-P. Chen, Usando medidas de aceleración para la actividad</w:t>
            </w:r>
          </w:hyperlink>
          <w:r w:rsidDel="00000000" w:rsidR="00000000" w:rsidRPr="00000000">
            <w:rPr>
              <w:rtl w:val="0"/>
            </w:rPr>
          </w:r>
        </w:p>
      </w:sdtContent>
    </w:sdt>
    <w:sdt>
      <w:sdtPr>
        <w:tag w:val="goog_rdk_739"/>
      </w:sdtPr>
      <w:sdtContent>
        <w:p w:rsidR="00000000" w:rsidDel="00000000" w:rsidP="00000000" w:rsidRDefault="00000000" w:rsidRPr="00000000" w14:paraId="000002E4">
          <w:pPr>
            <w:spacing w:before="21" w:line="276" w:lineRule="auto"/>
            <w:ind w:left="515" w:right="132" w:firstLine="0"/>
            <w:jc w:val="left"/>
            <w:rPr>
              <w:sz w:val="12"/>
              <w:szCs w:val="12"/>
            </w:rPr>
          </w:pPr>
          <w:bookmarkStart w:colFirst="0" w:colLast="0" w:name="_heading=h.1vsw3ci" w:id="130"/>
          <w:bookmarkEnd w:id="130"/>
          <w:hyperlink r:id="rId248">
            <w:r w:rsidDel="00000000" w:rsidR="00000000" w:rsidRPr="00000000">
              <w:rPr>
                <w:color w:val="007fac"/>
                <w:sz w:val="12"/>
                <w:szCs w:val="12"/>
                <w:rtl w:val="0"/>
              </w:rPr>
              <w:t xml:space="preserve">reconocimiento: un algoritmo de aprendizaje eficaz para construir clasificadores neuronales, Pattern Recognit. Lett. 29 (16) (2008) 2213-2220</w:t>
            </w:r>
          </w:hyperlink>
          <w:hyperlink r:id="rId249">
            <w:r w:rsidDel="00000000" w:rsidR="00000000" w:rsidRPr="00000000">
              <w:rPr>
                <w:sz w:val="12"/>
                <w:szCs w:val="12"/>
                <w:rtl w:val="0"/>
              </w:rPr>
              <w:t xml:space="preserve">.</w:t>
            </w:r>
          </w:hyperlink>
          <w:r w:rsidDel="00000000" w:rsidR="00000000" w:rsidRPr="00000000">
            <w:rPr>
              <w:rtl w:val="0"/>
            </w:rPr>
          </w:r>
        </w:p>
      </w:sdtContent>
    </w:sdt>
    <w:sdt>
      <w:sdtPr>
        <w:tag w:val="goog_rdk_740"/>
      </w:sdtPr>
      <w:sdtContent>
        <w:p w:rsidR="00000000" w:rsidDel="00000000" w:rsidP="00000000" w:rsidRDefault="00000000" w:rsidRPr="00000000" w14:paraId="000002E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16"/>
            </w:tabs>
            <w:spacing w:after="0" w:before="2"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Wu, G. Pan, D. Zhang, G. Qi, Reconocimiento de gestos con acelerómetro 3D, pulg:</w:t>
          </w:r>
        </w:p>
      </w:sdtContent>
    </w:sdt>
    <w:sdt>
      <w:sdtPr>
        <w:tag w:val="goog_rdk_741"/>
      </w:sdtPr>
      <w:sdtContent>
        <w:p w:rsidR="00000000" w:rsidDel="00000000" w:rsidP="00000000" w:rsidRDefault="00000000" w:rsidRPr="00000000" w14:paraId="000002E6">
          <w:pPr>
            <w:spacing w:before="22" w:lineRule="auto"/>
            <w:ind w:left="515" w:right="0" w:firstLine="0"/>
            <w:jc w:val="left"/>
            <w:rPr>
              <w:sz w:val="12"/>
              <w:szCs w:val="12"/>
            </w:rPr>
          </w:pPr>
          <w:bookmarkStart w:colFirst="0" w:colLast="0" w:name="_heading=h.4fsjm0b" w:id="131"/>
          <w:bookmarkEnd w:id="131"/>
          <w:r w:rsidDel="00000000" w:rsidR="00000000" w:rsidRPr="00000000">
            <w:rPr>
              <w:sz w:val="12"/>
              <w:szCs w:val="12"/>
              <w:rtl w:val="0"/>
            </w:rPr>
            <w:t xml:space="preserve">Proc. 6ª Int. Conf. Inteligencia ubicua Comput. 2009, págs. 25-38.</w:t>
          </w:r>
        </w:p>
      </w:sdtContent>
    </w:sdt>
    <w:sdt>
      <w:sdtPr>
        <w:tag w:val="goog_rdk_742"/>
      </w:sdtPr>
      <w:sdtContent>
        <w:p w:rsidR="00000000" w:rsidDel="00000000" w:rsidP="00000000" w:rsidRDefault="00000000" w:rsidRPr="00000000" w14:paraId="000002E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16"/>
            </w:tabs>
            <w:spacing w:after="0" w:before="4" w:line="240" w:lineRule="auto"/>
            <w:ind w:left="515" w:right="39"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uxtw84" w:id="132"/>
          <w:bookmarkEnd w:id="132"/>
          <w:hyperlink r:id="rId25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O. Rioul, M. Vetterli, Wavelets and signal processing, IEEE Signal Process Mag. 8 (4) (1991) 14–38</w:t>
            </w:r>
          </w:hyperlink>
          <w:hyperlink r:id="rId25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43"/>
      </w:sdtPr>
      <w:sdtContent>
        <w:p w:rsidR="00000000" w:rsidDel="00000000" w:rsidP="00000000" w:rsidRDefault="00000000" w:rsidRPr="00000000" w14:paraId="000002E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16"/>
            </w:tabs>
            <w:spacing w:after="0" w:before="15" w:line="240" w:lineRule="auto"/>
            <w:ind w:left="515"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a346fx" w:id="133"/>
          <w:bookmarkEnd w:id="133"/>
          <w:hyperlink r:id="rId25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E. Hankin. Monitoreo cardíaco ambulatorio. Control. Med. 41 (6) (1977) 341–345</w:t>
            </w:r>
          </w:hyperlink>
          <w:hyperlink r:id="rId253">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44"/>
      </w:sdtPr>
      <w:sdtContent>
        <w:p w:rsidR="00000000" w:rsidDel="00000000" w:rsidP="00000000" w:rsidRDefault="00000000" w:rsidRPr="00000000" w14:paraId="000002E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16"/>
            </w:tabs>
            <w:spacing w:after="0" w:before="0" w:line="240" w:lineRule="auto"/>
            <w:ind w:left="515" w:right="65"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u2rp3q" w:id="134"/>
          <w:bookmarkEnd w:id="134"/>
          <w:hyperlink r:id="rId25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Sekine, T. Tamura, T. Togawa, Y. Fukui, Clasificación de la aceleración de cintura en un registro continuo de caminatas, Med. Eng. Física 22 (4) (2000) 285-291</w:t>
            </w:r>
          </w:hyperlink>
          <w:hyperlink r:id="rId255">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45"/>
      </w:sdtPr>
      <w:sdtContent>
        <w:p w:rsidR="00000000" w:rsidDel="00000000" w:rsidP="00000000" w:rsidRDefault="00000000" w:rsidRPr="00000000" w14:paraId="000002E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0" w:line="276" w:lineRule="auto"/>
            <w:ind w:left="586" w:right="39"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5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B. Najafi, K. Aminian, A. Paraschiv-Ionescu, F. Loew, C.J. Büla, P. Robert, Sistema ambulatorio para el análisis del movimiento humano mediante un sensor cinemático: Monitoreo de la actividad física diaria en personas mayores, IEEE Trans. Biomed. Eng. 50</w:t>
            </w:r>
          </w:hyperlink>
          <w:r w:rsidDel="00000000" w:rsidR="00000000" w:rsidRPr="00000000">
            <w:rPr>
              <w:rtl w:val="0"/>
            </w:rPr>
          </w:r>
        </w:p>
      </w:sdtContent>
    </w:sdt>
    <w:sdt>
      <w:sdtPr>
        <w:tag w:val="goog_rdk_746"/>
      </w:sdtPr>
      <w:sdtContent>
        <w:p w:rsidR="00000000" w:rsidDel="00000000" w:rsidP="00000000" w:rsidRDefault="00000000" w:rsidRPr="00000000" w14:paraId="000002EB">
          <w:pPr>
            <w:spacing w:before="3" w:lineRule="auto"/>
            <w:ind w:left="586" w:right="0" w:firstLine="0"/>
            <w:jc w:val="left"/>
            <w:rPr>
              <w:sz w:val="12"/>
              <w:szCs w:val="12"/>
            </w:rPr>
          </w:pPr>
          <w:bookmarkStart w:colFirst="0" w:colLast="0" w:name="_heading=h.2981zbj" w:id="135"/>
          <w:bookmarkEnd w:id="135"/>
          <w:hyperlink r:id="rId257">
            <w:r w:rsidDel="00000000" w:rsidR="00000000" w:rsidRPr="00000000">
              <w:rPr>
                <w:color w:val="007fac"/>
                <w:sz w:val="12"/>
                <w:szCs w:val="12"/>
                <w:rtl w:val="0"/>
              </w:rPr>
              <w:t xml:space="preserve">(6) (2003) 711–723</w:t>
            </w:r>
          </w:hyperlink>
          <w:hyperlink r:id="rId258">
            <w:r w:rsidDel="00000000" w:rsidR="00000000" w:rsidRPr="00000000">
              <w:rPr>
                <w:sz w:val="12"/>
                <w:szCs w:val="12"/>
                <w:rtl w:val="0"/>
              </w:rPr>
              <w:t xml:space="preserve">.</w:t>
            </w:r>
          </w:hyperlink>
          <w:r w:rsidDel="00000000" w:rsidR="00000000" w:rsidRPr="00000000">
            <w:rPr>
              <w:rtl w:val="0"/>
            </w:rPr>
          </w:r>
        </w:p>
      </w:sdtContent>
    </w:sdt>
    <w:sdt>
      <w:sdtPr>
        <w:tag w:val="goog_rdk_747"/>
      </w:sdtPr>
      <w:sdtContent>
        <w:p w:rsidR="00000000" w:rsidDel="00000000" w:rsidP="00000000" w:rsidRDefault="00000000" w:rsidRPr="00000000" w14:paraId="000002E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1" w:line="278.00000000000006" w:lineRule="auto"/>
            <w:ind w:left="586" w:right="169"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odc9jc" w:id="136"/>
          <w:bookmarkEnd w:id="136"/>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 Mika, G. Ratsch, J. Weston, B. Schölkopf, K.-R. Muller, análisis discriminante de Fisher con núcleos, en: IEEE, 1999, págs. 41-48.</w:t>
          </w:r>
        </w:p>
      </w:sdtContent>
    </w:sdt>
    <w:sdt>
      <w:sdtPr>
        <w:tag w:val="goog_rdk_748"/>
      </w:sdtPr>
      <w:sdtContent>
        <w:p w:rsidR="00000000" w:rsidDel="00000000" w:rsidP="00000000" w:rsidRDefault="00000000" w:rsidRPr="00000000" w14:paraId="000002E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0" w:line="276" w:lineRule="auto"/>
            <w:ind w:left="586" w:right="91"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8czs75" w:id="137"/>
          <w:bookmarkEnd w:id="137"/>
          <w:hyperlink r:id="rId259">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S. Dolédec, D. Chessel, Entre y dentro de los grupos principales componentes ana- lyses, trabajo. Pap. (1997) 1–28</w:t>
            </w:r>
          </w:hyperlink>
          <w:hyperlink r:id="rId260">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49"/>
      </w:sdtPr>
      <w:sdtContent>
        <w:p w:rsidR="00000000" w:rsidDel="00000000" w:rsidP="00000000" w:rsidRDefault="00000000" w:rsidRPr="00000000" w14:paraId="000002E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0" w:line="276" w:lineRule="auto"/>
            <w:ind w:left="586" w:right="101"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nia2ey" w:id="138"/>
          <w:bookmarkEnd w:id="138"/>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Z. He, L. Jin, Activity recognition from acceleration data using AR model re- presentation and SVM, in: Int. Conf. Mach. Aprende. Cybern., no. Julio de 2008, págs. 12-15.</w:t>
          </w:r>
        </w:p>
      </w:sdtContent>
    </w:sdt>
    <w:sdt>
      <w:sdtPr>
        <w:tag w:val="goog_rdk_750"/>
      </w:sdtPr>
      <w:sdtContent>
        <w:p w:rsidR="00000000" w:rsidDel="00000000" w:rsidP="00000000" w:rsidRDefault="00000000" w:rsidRPr="00000000" w14:paraId="000002E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3" w:line="276" w:lineRule="auto"/>
            <w:ind w:left="586" w:right="38"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7hxl2r" w:id="139"/>
          <w:bookmarkEnd w:id="139"/>
          <w:hyperlink r:id="rId261">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F. Bagala, J. Klenk, A. Cappello, L. Chiari, C. Becker, U. Lindemann, Quantitative descripción del traslado desde la posición de reposo hasta la posición de bipedestación hasta la de marcha por un único cuerpo fijo sensor, IEEE Trans. Sistema Neural Rehabilitación. Ing. 21 (4) (2013) 624-633</w:t>
            </w:r>
          </w:hyperlink>
          <w:hyperlink r:id="rId262">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51"/>
      </w:sdtPr>
      <w:sdtContent>
        <w:p w:rsidR="00000000" w:rsidDel="00000000" w:rsidP="00000000" w:rsidRDefault="00000000" w:rsidRPr="00000000" w14:paraId="000002F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63">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S. Reddy, M. Mun, J. Burke, D. Estrin, M. Hansen, M. Srivastava, Using mobile</w:t>
            </w:r>
          </w:hyperlink>
          <w:r w:rsidDel="00000000" w:rsidR="00000000" w:rsidRPr="00000000">
            <w:rPr>
              <w:rtl w:val="0"/>
            </w:rPr>
          </w:r>
        </w:p>
      </w:sdtContent>
    </w:sdt>
    <w:sdt>
      <w:sdtPr>
        <w:tag w:val="goog_rdk_752"/>
      </w:sdtPr>
      <w:sdtContent>
        <w:p w:rsidR="00000000" w:rsidDel="00000000" w:rsidP="00000000" w:rsidRDefault="00000000" w:rsidRPr="00000000" w14:paraId="000002F1">
          <w:pPr>
            <w:spacing w:before="22" w:line="276" w:lineRule="auto"/>
            <w:ind w:left="586" w:right="37" w:firstLine="0"/>
            <w:jc w:val="left"/>
            <w:rPr>
              <w:sz w:val="12"/>
              <w:szCs w:val="12"/>
            </w:rPr>
          </w:pPr>
          <w:bookmarkStart w:colFirst="0" w:colLast="0" w:name="_heading=h.2mn7vak" w:id="140"/>
          <w:bookmarkEnd w:id="140"/>
          <w:hyperlink r:id="rId264">
            <w:r w:rsidDel="00000000" w:rsidR="00000000" w:rsidRPr="00000000">
              <w:rPr>
                <w:color w:val="007fac"/>
                <w:sz w:val="12"/>
                <w:szCs w:val="12"/>
                <w:rtl w:val="0"/>
              </w:rPr>
              <w:t xml:space="preserve">para determinar los modos de transporte, ACM Trans. Sens. Red 6 (2) (2010) 1-27</w:t>
            </w:r>
          </w:hyperlink>
          <w:hyperlink r:id="rId265">
            <w:r w:rsidDel="00000000" w:rsidR="00000000" w:rsidRPr="00000000">
              <w:rPr>
                <w:sz w:val="12"/>
                <w:szCs w:val="12"/>
                <w:rtl w:val="0"/>
              </w:rPr>
              <w:t xml:space="preserve">.</w:t>
            </w:r>
          </w:hyperlink>
          <w:r w:rsidDel="00000000" w:rsidR="00000000" w:rsidRPr="00000000">
            <w:rPr>
              <w:rtl w:val="0"/>
            </w:rPr>
          </w:r>
        </w:p>
      </w:sdtContent>
    </w:sdt>
    <w:sdt>
      <w:sdtPr>
        <w:tag w:val="goog_rdk_753"/>
      </w:sdtPr>
      <w:sdtContent>
        <w:p w:rsidR="00000000" w:rsidDel="00000000" w:rsidP="00000000" w:rsidRDefault="00000000" w:rsidRPr="00000000" w14:paraId="000002F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6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 Fahrenberg, F. Foerster, M. Smeja, W. Müller, Assessment of postture and</w:t>
            </w:r>
          </w:hyperlink>
          <w:r w:rsidDel="00000000" w:rsidR="00000000" w:rsidRPr="00000000">
            <w:rPr>
              <w:rtl w:val="0"/>
            </w:rPr>
          </w:r>
        </w:p>
      </w:sdtContent>
    </w:sdt>
    <w:sdt>
      <w:sdtPr>
        <w:tag w:val="goog_rdk_754"/>
      </w:sdtPr>
      <w:sdtContent>
        <w:p w:rsidR="00000000" w:rsidDel="00000000" w:rsidP="00000000" w:rsidRDefault="00000000" w:rsidRPr="00000000" w14:paraId="000002F3">
          <w:pPr>
            <w:spacing w:before="22" w:line="276" w:lineRule="auto"/>
            <w:ind w:left="586" w:right="841" w:firstLine="0"/>
            <w:jc w:val="left"/>
            <w:rPr>
              <w:sz w:val="12"/>
              <w:szCs w:val="12"/>
            </w:rPr>
          </w:pPr>
          <w:hyperlink r:id="rId267">
            <w:r w:rsidDel="00000000" w:rsidR="00000000" w:rsidRPr="00000000">
              <w:rPr>
                <w:color w:val="007fac"/>
                <w:sz w:val="12"/>
                <w:szCs w:val="12"/>
                <w:rtl w:val="0"/>
              </w:rPr>
              <w:t xml:space="preserve">motion by multichannel piezoresistive accelerometer recordings, Psychophysiology 34 (5) (1997) 607-612</w:t>
            </w:r>
          </w:hyperlink>
          <w:hyperlink r:id="rId268">
            <w:r w:rsidDel="00000000" w:rsidR="00000000" w:rsidRPr="00000000">
              <w:rPr>
                <w:sz w:val="12"/>
                <w:szCs w:val="12"/>
                <w:rtl w:val="0"/>
              </w:rPr>
              <w:t xml:space="preserve">.</w:t>
            </w:r>
          </w:hyperlink>
          <w:r w:rsidDel="00000000" w:rsidR="00000000" w:rsidRPr="00000000">
            <w:rPr>
              <w:rtl w:val="0"/>
            </w:rPr>
          </w:r>
        </w:p>
      </w:sdtContent>
    </w:sdt>
    <w:sdt>
      <w:sdtPr>
        <w:tag w:val="goog_rdk_755"/>
      </w:sdtPr>
      <w:sdtContent>
        <w:p w:rsidR="00000000" w:rsidDel="00000000" w:rsidP="00000000" w:rsidRDefault="00000000" w:rsidRPr="00000000" w14:paraId="000002F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80" w:line="276" w:lineRule="auto"/>
            <w:ind w:left="659" w:right="276"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1si5id" w:id="141"/>
          <w:bookmarkEnd w:id="141"/>
          <w:r w:rsidDel="00000000" w:rsidR="00000000" w:rsidRPr="00000000">
            <w:br w:type="column"/>
          </w:r>
          <w:hyperlink r:id="rId269">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 Staudenmayer, D. Pober, S. Crouter, D. Bassett, P. Freedson, An artificial red neuronal para estimar el gasto energético de la actividad física e identificar tipo de actividad física de un acelerómetro, J. Appl. Physiol. 17 (2009) 1300–1307</w:t>
            </w:r>
          </w:hyperlink>
          <w:hyperlink r:id="rId270">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56"/>
      </w:sdtPr>
      <w:sdtContent>
        <w:p w:rsidR="00000000" w:rsidDel="00000000" w:rsidP="00000000" w:rsidRDefault="00000000" w:rsidRPr="00000000" w14:paraId="000002F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3" w:line="276" w:lineRule="auto"/>
            <w:ind w:left="659" w:right="215"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ls5o66" w:id="142"/>
          <w:bookmarkEnd w:id="142"/>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 McCallum, D. Freitag, F. Pereira, Maximum entropy markov models for in- formation extraction and segmentation, in: Icml, 2000, pp. 1-26.</w:t>
          </w:r>
        </w:p>
      </w:sdtContent>
    </w:sdt>
    <w:sdt>
      <w:sdtPr>
        <w:tag w:val="goog_rdk_757"/>
      </w:sdtPr>
      <w:sdtContent>
        <w:p w:rsidR="00000000" w:rsidDel="00000000" w:rsidP="00000000" w:rsidRDefault="00000000" w:rsidRPr="00000000" w14:paraId="000002F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 w:line="240" w:lineRule="auto"/>
            <w:ind w:left="659" w:right="0"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71">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E. Kim, S. Helal, D. Cook, Reconocimiento de la actividad humana y descubrimiento de patrones,</w:t>
            </w:r>
          </w:hyperlink>
          <w:r w:rsidDel="00000000" w:rsidR="00000000" w:rsidRPr="00000000">
            <w:rPr>
              <w:rtl w:val="0"/>
            </w:rPr>
          </w:r>
        </w:p>
      </w:sdtContent>
    </w:sdt>
    <w:sdt>
      <w:sdtPr>
        <w:tag w:val="goog_rdk_758"/>
      </w:sdtPr>
      <w:sdtContent>
        <w:p w:rsidR="00000000" w:rsidDel="00000000" w:rsidP="00000000" w:rsidRDefault="00000000" w:rsidRPr="00000000" w14:paraId="000002F7">
          <w:pPr>
            <w:spacing w:before="22" w:lineRule="auto"/>
            <w:ind w:left="659" w:right="0" w:firstLine="0"/>
            <w:jc w:val="left"/>
            <w:rPr>
              <w:sz w:val="12"/>
              <w:szCs w:val="12"/>
            </w:rPr>
          </w:pPr>
          <w:bookmarkStart w:colFirst="0" w:colLast="0" w:name="_heading=h.20xfydz" w:id="143"/>
          <w:bookmarkEnd w:id="143"/>
          <w:hyperlink r:id="rId272">
            <w:r w:rsidDel="00000000" w:rsidR="00000000" w:rsidRPr="00000000">
              <w:rPr>
                <w:color w:val="007fac"/>
                <w:sz w:val="12"/>
                <w:szCs w:val="12"/>
                <w:rtl w:val="0"/>
              </w:rPr>
              <w:t xml:space="preserve">Computación omnipresente. IEEE 9 (1) (2010) 48-53</w:t>
            </w:r>
          </w:hyperlink>
          <w:hyperlink r:id="rId273">
            <w:r w:rsidDel="00000000" w:rsidR="00000000" w:rsidRPr="00000000">
              <w:rPr>
                <w:sz w:val="12"/>
                <w:szCs w:val="12"/>
                <w:rtl w:val="0"/>
              </w:rPr>
              <w:t xml:space="preserve">.</w:t>
            </w:r>
          </w:hyperlink>
          <w:r w:rsidDel="00000000" w:rsidR="00000000" w:rsidRPr="00000000">
            <w:rPr>
              <w:rtl w:val="0"/>
            </w:rPr>
          </w:r>
        </w:p>
      </w:sdtContent>
    </w:sdt>
    <w:sdt>
      <w:sdtPr>
        <w:tag w:val="goog_rdk_759"/>
      </w:sdtPr>
      <w:sdtContent>
        <w:p w:rsidR="00000000" w:rsidDel="00000000" w:rsidP="00000000" w:rsidRDefault="00000000" w:rsidRPr="00000000" w14:paraId="000002F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4" w:line="240" w:lineRule="auto"/>
            <w:ind w:left="659" w:right="166"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kx3h1s" w:id="144"/>
          <w:bookmarkEnd w:id="144"/>
          <w:hyperlink r:id="rId27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Y. Lee, Reconocimiento de actividad usando modelos jerárquicos ocultos de markov en un smartphone con acelerómetro 3D, Hybrid Artif. Inteligente. Syst. (2011) 460–467</w:t>
            </w:r>
          </w:hyperlink>
          <w:hyperlink r:id="rId275">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60"/>
      </w:sdtPr>
      <w:sdtContent>
        <w:p w:rsidR="00000000" w:rsidDel="00000000" w:rsidP="00000000" w:rsidRDefault="00000000" w:rsidRPr="00000000" w14:paraId="000002F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5" w:line="278.00000000000006" w:lineRule="auto"/>
            <w:ind w:left="659" w:right="110"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7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T.L.M. Van Kasteren, G. Englebienne, B.J.A. Kröse, Reconocimiento de actividades mediante Modelos semi-Markov sobre conjuntos de datos de hogares inteligentes del mundo real, Entornos 2 (2010)</w:t>
            </w:r>
          </w:hyperlink>
          <w:r w:rsidDel="00000000" w:rsidR="00000000" w:rsidRPr="00000000">
            <w:rPr>
              <w:rtl w:val="0"/>
            </w:rPr>
          </w:r>
        </w:p>
      </w:sdtContent>
    </w:sdt>
    <w:sdt>
      <w:sdtPr>
        <w:tag w:val="goog_rdk_761"/>
      </w:sdtPr>
      <w:sdtContent>
        <w:p w:rsidR="00000000" w:rsidDel="00000000" w:rsidP="00000000" w:rsidRDefault="00000000" w:rsidRPr="00000000" w14:paraId="000002FA">
          <w:pPr>
            <w:spacing w:before="0" w:line="240" w:lineRule="auto"/>
            <w:ind w:left="659" w:right="0" w:firstLine="0"/>
            <w:jc w:val="left"/>
            <w:rPr>
              <w:sz w:val="12"/>
              <w:szCs w:val="12"/>
            </w:rPr>
          </w:pPr>
          <w:hyperlink r:id="rId277">
            <w:r w:rsidDel="00000000" w:rsidR="00000000" w:rsidRPr="00000000">
              <w:rPr>
                <w:color w:val="007fac"/>
                <w:sz w:val="12"/>
                <w:szCs w:val="12"/>
                <w:rtl w:val="0"/>
              </w:rPr>
              <w:t xml:space="preserve">311–325</w:t>
            </w:r>
          </w:hyperlink>
          <w:hyperlink r:id="rId278">
            <w:r w:rsidDel="00000000" w:rsidR="00000000" w:rsidRPr="00000000">
              <w:rPr>
                <w:sz w:val="12"/>
                <w:szCs w:val="12"/>
                <w:rtl w:val="0"/>
              </w:rPr>
              <w:t xml:space="preserve">.</w:t>
            </w:r>
          </w:hyperlink>
          <w:r w:rsidDel="00000000" w:rsidR="00000000" w:rsidRPr="00000000">
            <w:rPr>
              <w:rtl w:val="0"/>
            </w:rPr>
          </w:r>
        </w:p>
      </w:sdtContent>
    </w:sdt>
    <w:sdt>
      <w:sdtPr>
        <w:tag w:val="goog_rdk_762"/>
      </w:sdtPr>
      <w:sdtContent>
        <w:p w:rsidR="00000000" w:rsidDel="00000000" w:rsidP="00000000" w:rsidRDefault="00000000" w:rsidRPr="00000000" w14:paraId="000002F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5" w:line="240" w:lineRule="auto"/>
            <w:ind w:left="659" w:right="213"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02dr9l" w:id="145"/>
          <w:bookmarkEnd w:id="145"/>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P. Natarajan, R. Nevatia, Modelos ocultos semi Markov acoplados para la re-concienciación de la actividad, en: Proc. IEEE Work. Motion Video Comput. 2007, p. 10.</w:t>
          </w:r>
        </w:p>
      </w:sdtContent>
    </w:sdt>
    <w:sdt>
      <w:sdtPr>
        <w:tag w:val="goog_rdk_763"/>
      </w:sdtPr>
      <w:sdtContent>
        <w:p w:rsidR="00000000" w:rsidDel="00000000" w:rsidP="00000000" w:rsidRDefault="00000000" w:rsidRPr="00000000" w14:paraId="000002F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4"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79">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R.S. Safavian, D. Landgrebe, "A survey of decision tree classifier methodology,</w:t>
            </w:r>
          </w:hyperlink>
          <w:r w:rsidDel="00000000" w:rsidR="00000000" w:rsidRPr="00000000">
            <w:rPr>
              <w:rtl w:val="0"/>
            </w:rPr>
          </w:r>
        </w:p>
      </w:sdtContent>
    </w:sdt>
    <w:sdt>
      <w:sdtPr>
        <w:tag w:val="goog_rdk_764"/>
      </w:sdtPr>
      <w:sdtContent>
        <w:p w:rsidR="00000000" w:rsidDel="00000000" w:rsidP="00000000" w:rsidRDefault="00000000" w:rsidRPr="00000000" w14:paraId="000002FD">
          <w:pPr>
            <w:spacing w:before="22" w:lineRule="auto"/>
            <w:ind w:left="586" w:right="0" w:firstLine="0"/>
            <w:jc w:val="left"/>
            <w:rPr>
              <w:sz w:val="12"/>
              <w:szCs w:val="12"/>
            </w:rPr>
          </w:pPr>
          <w:bookmarkStart w:colFirst="0" w:colLast="0" w:name="_heading=h.1f7o1he" w:id="146"/>
          <w:bookmarkEnd w:id="146"/>
          <w:hyperlink r:id="rId280">
            <w:r w:rsidDel="00000000" w:rsidR="00000000" w:rsidRPr="00000000">
              <w:rPr>
                <w:color w:val="007fac"/>
                <w:sz w:val="12"/>
                <w:szCs w:val="12"/>
                <w:rtl w:val="0"/>
              </w:rPr>
              <w:t xml:space="preserve">IEEE Trans. Syst. Hombre, Cybern. 21 (3) (1991) 660–674</w:t>
            </w:r>
          </w:hyperlink>
          <w:hyperlink r:id="rId281">
            <w:r w:rsidDel="00000000" w:rsidR="00000000" w:rsidRPr="00000000">
              <w:rPr>
                <w:sz w:val="12"/>
                <w:szCs w:val="12"/>
                <w:rtl w:val="0"/>
              </w:rPr>
              <w:t xml:space="preserve">.</w:t>
            </w:r>
          </w:hyperlink>
          <w:r w:rsidDel="00000000" w:rsidR="00000000" w:rsidRPr="00000000">
            <w:rPr>
              <w:rtl w:val="0"/>
            </w:rPr>
          </w:r>
        </w:p>
      </w:sdtContent>
    </w:sdt>
    <w:sdt>
      <w:sdtPr>
        <w:tag w:val="goog_rdk_765"/>
      </w:sdtPr>
      <w:sdtContent>
        <w:p w:rsidR="00000000" w:rsidDel="00000000" w:rsidP="00000000" w:rsidRDefault="00000000" w:rsidRPr="00000000" w14:paraId="000002F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5" w:line="240" w:lineRule="auto"/>
            <w:ind w:left="586" w:right="111" w:hanging="402"/>
            <w:jc w:val="both"/>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z7bk57" w:id="147"/>
          <w:bookmarkEnd w:id="147"/>
          <w:hyperlink r:id="rId28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 Pärkkä, M. Ermes, P. Korpipää, J. Mäntyjärvi, J. Peltola, I. Korhonen, Activity utilizando datos realistas de sensores portátiles, IEEE Trans. Inf. Technol. Biomed. 10 (1) (2006) 119–128</w:t>
            </w:r>
          </w:hyperlink>
          <w:hyperlink r:id="rId283">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66"/>
      </w:sdtPr>
      <w:sdtContent>
        <w:p w:rsidR="00000000" w:rsidDel="00000000" w:rsidP="00000000" w:rsidRDefault="00000000" w:rsidRPr="00000000" w14:paraId="000002F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4"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8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Hall, E. Frank, G. Holmes, B. Pfahringer, P. Reutemann, I.H. Witten, The WEKA</w:t>
            </w:r>
          </w:hyperlink>
          <w:r w:rsidDel="00000000" w:rsidR="00000000" w:rsidRPr="00000000">
            <w:rPr>
              <w:rtl w:val="0"/>
            </w:rPr>
          </w:r>
        </w:p>
      </w:sdtContent>
    </w:sdt>
    <w:sdt>
      <w:sdtPr>
        <w:tag w:val="goog_rdk_767"/>
      </w:sdtPr>
      <w:sdtContent>
        <w:p w:rsidR="00000000" w:rsidDel="00000000" w:rsidP="00000000" w:rsidRDefault="00000000" w:rsidRPr="00000000" w14:paraId="00000300">
          <w:pPr>
            <w:spacing w:before="22" w:lineRule="auto"/>
            <w:ind w:left="586" w:right="0" w:firstLine="0"/>
            <w:jc w:val="left"/>
            <w:rPr>
              <w:sz w:val="12"/>
              <w:szCs w:val="12"/>
            </w:rPr>
          </w:pPr>
          <w:bookmarkStart w:colFirst="0" w:colLast="0" w:name="_heading=h.2eclud0" w:id="148"/>
          <w:bookmarkEnd w:id="148"/>
          <w:hyperlink r:id="rId285">
            <w:r w:rsidDel="00000000" w:rsidR="00000000" w:rsidRPr="00000000">
              <w:rPr>
                <w:color w:val="007fac"/>
                <w:sz w:val="12"/>
                <w:szCs w:val="12"/>
                <w:rtl w:val="0"/>
              </w:rPr>
              <w:t xml:space="preserve">software de minería de datos, ACM SIGKDDD Explor. 11 (1) (2009) 10–18</w:t>
            </w:r>
          </w:hyperlink>
          <w:hyperlink r:id="rId286">
            <w:r w:rsidDel="00000000" w:rsidR="00000000" w:rsidRPr="00000000">
              <w:rPr>
                <w:sz w:val="12"/>
                <w:szCs w:val="12"/>
                <w:rtl w:val="0"/>
              </w:rPr>
              <w:t xml:space="preserve">.</w:t>
            </w:r>
          </w:hyperlink>
          <w:r w:rsidDel="00000000" w:rsidR="00000000" w:rsidRPr="00000000">
            <w:rPr>
              <w:rtl w:val="0"/>
            </w:rPr>
          </w:r>
        </w:p>
      </w:sdtContent>
    </w:sdt>
    <w:sdt>
      <w:sdtPr>
        <w:tag w:val="goog_rdk_768"/>
      </w:sdtPr>
      <w:sdtContent>
        <w:p w:rsidR="00000000" w:rsidDel="00000000" w:rsidP="00000000" w:rsidRDefault="00000000" w:rsidRPr="00000000" w14:paraId="0000030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1" w:line="278.00000000000006" w:lineRule="auto"/>
            <w:ind w:left="586" w:right="17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thw4kt" w:id="149"/>
          <w:bookmarkEnd w:id="149"/>
          <w:hyperlink r:id="rId287">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 Vandewalle, Los mínimos cuadrados soportan clasificadores vectoriales, Proceso Neural. Lett. 9 (3) (1999) 293–300</w:t>
            </w:r>
          </w:hyperlink>
          <w:hyperlink r:id="rId288">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69"/>
      </w:sdtPr>
      <w:sdtContent>
        <w:p w:rsidR="00000000" w:rsidDel="00000000" w:rsidP="00000000" w:rsidRDefault="00000000" w:rsidRPr="00000000" w14:paraId="0000030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0" w:line="276" w:lineRule="auto"/>
            <w:ind w:left="586" w:right="11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 Anguita, A. Ghio, L. Oneto, X. Parra, J.L. Reyes-Ortiz, Re-conocimiento de la actividad humana en smartphones utilizando una máquina vectorial de soporte de hardware multiclase. Conferenciante. Computadora Notes. Notas Inteligentes y Bioinformática), vol. 7657 LNCS, 2012, pp. 216-223.</w:t>
          </w:r>
        </w:p>
      </w:sdtContent>
    </w:sdt>
    <w:sdt>
      <w:sdtPr>
        <w:tag w:val="goog_rdk_770"/>
      </w:sdtPr>
      <w:sdtContent>
        <w:p w:rsidR="00000000" w:rsidDel="00000000" w:rsidP="00000000" w:rsidRDefault="00000000" w:rsidRPr="00000000" w14:paraId="0000030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 w:line="276" w:lineRule="auto"/>
            <w:ind w:left="586" w:right="173"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dhjn8m" w:id="150"/>
          <w:bookmarkEnd w:id="150"/>
          <w:hyperlink r:id="rId289">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G.R. Naik, D.K. Kumar, Jayadeva, Twin SVM para la clasificación por gestos usando el método electromiograma de superficie, IEEE Trans. Inf. Technol. Biomed. 14 (2) (2010) 301–308</w:t>
            </w:r>
          </w:hyperlink>
          <w:hyperlink r:id="rId290">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71"/>
      </w:sdtPr>
      <w:sdtContent>
        <w:p w:rsidR="00000000" w:rsidDel="00000000" w:rsidP="00000000" w:rsidRDefault="00000000" w:rsidRPr="00000000" w14:paraId="0000030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3" w:line="276" w:lineRule="auto"/>
            <w:ind w:left="586" w:right="111"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smtxgf" w:id="151"/>
          <w:bookmarkEnd w:id="151"/>
          <w:hyperlink r:id="rId291">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S. Paiyarom, P. Tungamchit, R. Keinprasit, P. Kayasith, Sistema de supervisión de actividades. utilizando el Dynamic Time Warping para las personas mayores y discapacitadas, Int. Conf. Comput. Control Comunitario (2009) 1–4</w:t>
            </w:r>
          </w:hyperlink>
          <w:hyperlink r:id="rId292">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72"/>
      </w:sdtPr>
      <w:sdtContent>
        <w:p w:rsidR="00000000" w:rsidDel="00000000" w:rsidP="00000000" w:rsidRDefault="00000000" w:rsidRPr="00000000" w14:paraId="0000030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78.00000000000006" w:lineRule="auto"/>
            <w:ind w:left="586" w:right="152"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M.H. Ko, G. West, S. Venkatesh, M. Kumar, Reconocimiento de contexto en línea en sistemas de sensores múltiples que utilizan distorsión dinámica del tiempo, en: Int. Conf. Inteligente. Sensores, Sens.</w:t>
          </w:r>
        </w:p>
      </w:sdtContent>
    </w:sdt>
    <w:sdt>
      <w:sdtPr>
        <w:tag w:val="goog_rdk_773"/>
      </w:sdtPr>
      <w:sdtContent>
        <w:p w:rsidR="00000000" w:rsidDel="00000000" w:rsidP="00000000" w:rsidRDefault="00000000" w:rsidRPr="00000000" w14:paraId="00000306">
          <w:pPr>
            <w:spacing w:before="0" w:line="240" w:lineRule="auto"/>
            <w:ind w:left="586" w:right="0" w:firstLine="0"/>
            <w:jc w:val="left"/>
            <w:rPr>
              <w:sz w:val="12"/>
              <w:szCs w:val="12"/>
            </w:rPr>
          </w:pPr>
          <w:bookmarkStart w:colFirst="0" w:colLast="0" w:name="_heading=h.4cmhg48" w:id="152"/>
          <w:bookmarkEnd w:id="152"/>
          <w:r w:rsidDel="00000000" w:rsidR="00000000" w:rsidRPr="00000000">
            <w:rPr>
              <w:sz w:val="12"/>
              <w:szCs w:val="12"/>
              <w:rtl w:val="0"/>
            </w:rPr>
            <w:t xml:space="preserve">Inf. Redes Process, 2005, págs. 283 a 288.</w:t>
          </w:r>
        </w:p>
      </w:sdtContent>
    </w:sdt>
    <w:sdt>
      <w:sdtPr>
        <w:tag w:val="goog_rdk_774"/>
      </w:sdtPr>
      <w:sdtContent>
        <w:p w:rsidR="00000000" w:rsidDel="00000000" w:rsidP="00000000" w:rsidRDefault="00000000" w:rsidRPr="00000000" w14:paraId="000003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1" w:line="276" w:lineRule="auto"/>
            <w:ind w:left="586" w:right="11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R. Musculo, S. Conforto, M. Schmid, P. Caselli, T. D'Alessio, Classification of motor activities through derivative dynamic time warping applied on accelerometer data, in: Annu. Int. Conf. IEEE Eng. Med. Proc, 2007, págs. 4930-4933.</w:t>
          </w:r>
        </w:p>
      </w:sdtContent>
    </w:sdt>
    <w:sdt>
      <w:sdtPr>
        <w:tag w:val="goog_rdk_775"/>
      </w:sdtPr>
      <w:sdtContent>
        <w:p w:rsidR="00000000" w:rsidDel="00000000" w:rsidP="00000000" w:rsidRDefault="00000000" w:rsidRPr="00000000" w14:paraId="000003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93">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A. Bulling, J.A. Ward, H. Gellersen, Multimodal recognition of reading activity in</w:t>
            </w:r>
          </w:hyperlink>
          <w:r w:rsidDel="00000000" w:rsidR="00000000" w:rsidRPr="00000000">
            <w:rPr>
              <w:rtl w:val="0"/>
            </w:rPr>
          </w:r>
        </w:p>
      </w:sdtContent>
    </w:sdt>
    <w:sdt>
      <w:sdtPr>
        <w:tag w:val="goog_rdk_776"/>
      </w:sdtPr>
      <w:sdtContent>
        <w:p w:rsidR="00000000" w:rsidDel="00000000" w:rsidP="00000000" w:rsidRDefault="00000000" w:rsidRPr="00000000" w14:paraId="00000309">
          <w:pPr>
            <w:spacing w:before="22" w:lineRule="auto"/>
            <w:ind w:left="586" w:right="0" w:firstLine="0"/>
            <w:jc w:val="left"/>
            <w:rPr>
              <w:sz w:val="12"/>
              <w:szCs w:val="12"/>
            </w:rPr>
          </w:pPr>
          <w:bookmarkStart w:colFirst="0" w:colLast="0" w:name="_heading=h.2rrrqc1" w:id="153"/>
          <w:bookmarkEnd w:id="153"/>
          <w:hyperlink r:id="rId294">
            <w:r w:rsidDel="00000000" w:rsidR="00000000" w:rsidRPr="00000000">
              <w:rPr>
                <w:color w:val="007fac"/>
                <w:sz w:val="12"/>
                <w:szCs w:val="12"/>
                <w:rtl w:val="0"/>
              </w:rPr>
              <w:t xml:space="preserve">tránsito con sensores corporales, ACM Trans. Percepción de aplicación 9 (1) (2012) 1–21</w:t>
            </w:r>
          </w:hyperlink>
          <w:hyperlink r:id="rId295">
            <w:r w:rsidDel="00000000" w:rsidR="00000000" w:rsidRPr="00000000">
              <w:rPr>
                <w:sz w:val="12"/>
                <w:szCs w:val="12"/>
                <w:rtl w:val="0"/>
              </w:rPr>
              <w:t xml:space="preserve">.</w:t>
            </w:r>
          </w:hyperlink>
          <w:r w:rsidDel="00000000" w:rsidR="00000000" w:rsidRPr="00000000">
            <w:rPr>
              <w:rtl w:val="0"/>
            </w:rPr>
          </w:r>
        </w:p>
      </w:sdtContent>
    </w:sdt>
    <w:sdt>
      <w:sdtPr>
        <w:tag w:val="goog_rdk_777"/>
      </w:sdtPr>
      <w:sdtContent>
        <w:p w:rsidR="00000000" w:rsidDel="00000000" w:rsidP="00000000" w:rsidRDefault="00000000" w:rsidRPr="00000000" w14:paraId="000003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1" w:line="276" w:lineRule="auto"/>
            <w:ind w:left="586" w:right="11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6x20ju" w:id="154"/>
          <w:bookmarkEnd w:id="154"/>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 Maekawa, S. Watanabe, Reconocimiento de actividad no supervisada con datos de las características físicas del usuario, en: Proc. - Int. Symp. Computadora portátil. ISWC, 2011, págs. 89-96.</w:t>
          </w:r>
        </w:p>
      </w:sdtContent>
    </w:sdt>
    <w:sdt>
      <w:sdtPr>
        <w:tag w:val="goog_rdk_778"/>
      </w:sdtPr>
      <w:sdtContent>
        <w:p w:rsidR="00000000" w:rsidDel="00000000" w:rsidP="00000000" w:rsidRDefault="00000000" w:rsidRPr="00000000" w14:paraId="0000030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 w:line="276" w:lineRule="auto"/>
            <w:ind w:left="586" w:right="121"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qwpj7n" w:id="155"/>
          <w:bookmarkEnd w:id="155"/>
          <w:hyperlink r:id="rId29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Y. Zhang, R. Jin, Z.H. Zhou, Understanding bag-of-words model: a statistical fra- mbito de trabajo, Int. J. Mach. Aprende. Cybern. 1 (1–4) (2010) 43–52</w:t>
            </w:r>
          </w:hyperlink>
          <w:hyperlink r:id="rId297">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79"/>
      </w:sdtPr>
      <w:sdtContent>
        <w:p w:rsidR="00000000" w:rsidDel="00000000" w:rsidP="00000000" w:rsidRDefault="00000000" w:rsidRPr="00000000" w14:paraId="000003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 Huỳnh, M. Fritz, B. Schiele, Discovery of activity patterns using topic models,</w:t>
          </w:r>
        </w:p>
      </w:sdtContent>
    </w:sdt>
    <w:sdt>
      <w:sdtPr>
        <w:tag w:val="goog_rdk_780"/>
      </w:sdtPr>
      <w:sdtContent>
        <w:p w:rsidR="00000000" w:rsidDel="00000000" w:rsidP="00000000" w:rsidRDefault="00000000" w:rsidRPr="00000000" w14:paraId="0000030D">
          <w:pPr>
            <w:spacing w:before="22" w:lineRule="auto"/>
            <w:ind w:left="586" w:right="0" w:firstLine="0"/>
            <w:jc w:val="left"/>
            <w:rPr>
              <w:sz w:val="12"/>
              <w:szCs w:val="12"/>
            </w:rPr>
          </w:pPr>
          <w:bookmarkStart w:colFirst="0" w:colLast="0" w:name="_heading=h.261ztfg" w:id="156"/>
          <w:bookmarkEnd w:id="156"/>
          <w:r w:rsidDel="00000000" w:rsidR="00000000" w:rsidRPr="00000000">
            <w:rPr>
              <w:sz w:val="12"/>
              <w:szCs w:val="12"/>
              <w:rtl w:val="0"/>
            </w:rPr>
            <w:t xml:space="preserve">en: Proc. 10th Int. Conf. Computadora ubicua. (UbiComp '08), 2008, pp. 10-19.</w:t>
          </w:r>
        </w:p>
      </w:sdtContent>
    </w:sdt>
    <w:sdt>
      <w:sdtPr>
        <w:tag w:val="goog_rdk_781"/>
      </w:sdtPr>
      <w:sdtContent>
        <w:p w:rsidR="00000000" w:rsidDel="00000000" w:rsidP="00000000" w:rsidRDefault="00000000" w:rsidRPr="00000000" w14:paraId="000003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1" w:line="276" w:lineRule="auto"/>
            <w:ind w:left="586" w:right="133"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29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P. Palmes, H.K. Pung, T. Gu, W. Xue, S. Chen, Object relevance weight pattern minería para el reconocimiento y segmentación de la actividad, Pervasive Mob. Comput. 6 (1) (2010) 43–57</w:t>
            </w:r>
          </w:hyperlink>
          <w:hyperlink r:id="rId29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82"/>
      </w:sdtPr>
      <w:sdtContent>
        <w:p w:rsidR="00000000" w:rsidDel="00000000" w:rsidP="00000000" w:rsidRDefault="00000000" w:rsidRPr="00000000" w14:paraId="000003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0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D. Wyatt, M. Philipose, T. Choudhury, Reconocimiento de actividad no supervisada utilizando</w:t>
            </w:r>
          </w:hyperlink>
          <w:r w:rsidDel="00000000" w:rsidR="00000000" w:rsidRPr="00000000">
            <w:rPr>
              <w:rtl w:val="0"/>
            </w:rPr>
          </w:r>
        </w:p>
      </w:sdtContent>
    </w:sdt>
    <w:sdt>
      <w:sdtPr>
        <w:tag w:val="goog_rdk_783"/>
      </w:sdtPr>
      <w:sdtContent>
        <w:p w:rsidR="00000000" w:rsidDel="00000000" w:rsidP="00000000" w:rsidRDefault="00000000" w:rsidRPr="00000000" w14:paraId="00000310">
          <w:pPr>
            <w:spacing w:before="22" w:lineRule="auto"/>
            <w:ind w:left="586" w:right="0" w:firstLine="0"/>
            <w:jc w:val="left"/>
            <w:rPr>
              <w:sz w:val="12"/>
              <w:szCs w:val="12"/>
            </w:rPr>
          </w:pPr>
          <w:bookmarkStart w:colFirst="0" w:colLast="0" w:name="_heading=h.l7a3n9" w:id="157"/>
          <w:bookmarkEnd w:id="157"/>
          <w:hyperlink r:id="rId301">
            <w:r w:rsidDel="00000000" w:rsidR="00000000" w:rsidRPr="00000000">
              <w:rPr>
                <w:color w:val="007fac"/>
                <w:sz w:val="12"/>
                <w:szCs w:val="12"/>
                <w:rtl w:val="0"/>
              </w:rPr>
              <w:t xml:space="preserve">automáticamente el sentido común, Sensors 20 (1) (2005) 21-27</w:t>
            </w:r>
          </w:hyperlink>
          <w:hyperlink r:id="rId302">
            <w:r w:rsidDel="00000000" w:rsidR="00000000" w:rsidRPr="00000000">
              <w:rPr>
                <w:sz w:val="12"/>
                <w:szCs w:val="12"/>
                <w:rtl w:val="0"/>
              </w:rPr>
              <w:t xml:space="preserve">.</w:t>
            </w:r>
          </w:hyperlink>
          <w:r w:rsidDel="00000000" w:rsidR="00000000" w:rsidRPr="00000000">
            <w:rPr>
              <w:rtl w:val="0"/>
            </w:rPr>
          </w:r>
        </w:p>
      </w:sdtContent>
    </w:sdt>
    <w:sdt>
      <w:sdtPr>
        <w:tag w:val="goog_rdk_784"/>
      </w:sdtPr>
      <w:sdtContent>
        <w:p w:rsidR="00000000" w:rsidDel="00000000" w:rsidP="00000000" w:rsidRDefault="00000000" w:rsidRPr="00000000" w14:paraId="000003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5" w:line="240" w:lineRule="auto"/>
            <w:ind w:left="586" w:right="11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56xmb2" w:id="158"/>
          <w:bookmarkEnd w:id="158"/>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 Mitchell, A. Blum, Combining labeled and unlabeled data with co-training, en: Proc. Elev. Annu. Conf. Comput. Aprende. Theory, 1998, págs. 92-100.</w:t>
          </w:r>
        </w:p>
      </w:sdtContent>
    </w:sdt>
    <w:sdt>
      <w:sdtPr>
        <w:tag w:val="goog_rdk_785"/>
      </w:sdtPr>
      <w:sdtContent>
        <w:p w:rsidR="00000000" w:rsidDel="00000000" w:rsidP="00000000" w:rsidRDefault="00000000" w:rsidRPr="00000000" w14:paraId="000003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5"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M. Stikic, K. Van Laerhoven, B. Schiele, Exploring semi-supervised and active</w:t>
          </w:r>
        </w:p>
      </w:sdtContent>
    </w:sdt>
    <w:sdt>
      <w:sdtPr>
        <w:tag w:val="goog_rdk_786"/>
      </w:sdtPr>
      <w:sdtContent>
        <w:p w:rsidR="00000000" w:rsidDel="00000000" w:rsidP="00000000" w:rsidRDefault="00000000" w:rsidRPr="00000000" w14:paraId="00000313">
          <w:pPr>
            <w:spacing w:before="22" w:line="276" w:lineRule="auto"/>
            <w:ind w:left="586" w:right="135" w:firstLine="0"/>
            <w:jc w:val="left"/>
            <w:rPr>
              <w:sz w:val="12"/>
              <w:szCs w:val="12"/>
            </w:rPr>
          </w:pPr>
          <w:bookmarkStart w:colFirst="0" w:colLast="0" w:name="_heading=h.1kc7wiv" w:id="159"/>
          <w:bookmarkEnd w:id="159"/>
          <w:r w:rsidDel="00000000" w:rsidR="00000000" w:rsidRPr="00000000">
            <w:rPr>
              <w:sz w:val="12"/>
              <w:szCs w:val="12"/>
              <w:rtl w:val="0"/>
            </w:rPr>
            <w:t xml:space="preserve">aprendizaje para el reconocimiento de actividades, en: 12º IEEE Int. Symp. Wearable Comput. 2008, págs. 81-88.</w:t>
          </w:r>
        </w:p>
      </w:sdtContent>
    </w:sdt>
    <w:sdt>
      <w:sdtPr>
        <w:tag w:val="goog_rdk_787"/>
      </w:sdtPr>
      <w:sdtContent>
        <w:p w:rsidR="00000000" w:rsidDel="00000000" w:rsidP="00000000" w:rsidRDefault="00000000" w:rsidRPr="00000000" w14:paraId="000003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 Guan, W. Yuan, Y.-K. Lee, A. Gavrilov, S. Lee, Reconocimiento de actividades basado en</w:t>
          </w:r>
        </w:p>
      </w:sdtContent>
    </w:sdt>
    <w:sdt>
      <w:sdtPr>
        <w:tag w:val="goog_rdk_788"/>
      </w:sdtPr>
      <w:sdtContent>
        <w:p w:rsidR="00000000" w:rsidDel="00000000" w:rsidP="00000000" w:rsidRDefault="00000000" w:rsidRPr="00000000" w14:paraId="00000315">
          <w:pPr>
            <w:spacing w:before="22" w:line="276" w:lineRule="auto"/>
            <w:ind w:left="586" w:right="33" w:firstLine="0"/>
            <w:jc w:val="left"/>
            <w:rPr>
              <w:sz w:val="12"/>
              <w:szCs w:val="12"/>
            </w:rPr>
          </w:pPr>
          <w:bookmarkStart w:colFirst="0" w:colLast="0" w:name="_heading=h.44bvf6o" w:id="160"/>
          <w:bookmarkEnd w:id="160"/>
          <w:r w:rsidDel="00000000" w:rsidR="00000000" w:rsidRPr="00000000">
            <w:rPr>
              <w:sz w:val="12"/>
              <w:szCs w:val="12"/>
              <w:rtl w:val="0"/>
            </w:rPr>
            <w:t xml:space="preserve">aprendizaje semi-supervisado, en: 13º IEEE Int. Conf. Incrustar. Computadora en tiempo real. Syst. (RTCSA 2007), no. 1, 2007, págs. 469-475.</w:t>
          </w:r>
        </w:p>
      </w:sdtContent>
    </w:sdt>
    <w:sdt>
      <w:sdtPr>
        <w:tag w:val="goog_rdk_789"/>
      </w:sdtPr>
      <w:sdtContent>
        <w:p w:rsidR="00000000" w:rsidDel="00000000" w:rsidP="00000000" w:rsidRDefault="00000000" w:rsidRPr="00000000" w14:paraId="000003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76" w:lineRule="auto"/>
            <w:ind w:left="586" w:right="11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jh5peh" w:id="161"/>
          <w:bookmarkEnd w:id="16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 Huỳnh, B. Schiele, Towards less supervision in activity recognition from wearable sensors, in: Proc. - Int. Symp. Computadora portátil. ISWC, 2007, págs. 3-10.</w:t>
          </w:r>
        </w:p>
      </w:sdtContent>
    </w:sdt>
    <w:sdt>
      <w:sdtPr>
        <w:tag w:val="goog_rdk_790"/>
      </w:sdtPr>
      <w:sdtContent>
        <w:p w:rsidR="00000000" w:rsidDel="00000000" w:rsidP="00000000" w:rsidRDefault="00000000" w:rsidRPr="00000000" w14:paraId="000003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03">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Mahdaviani, T. Choudhury, Entrenamiento rápido y escalable de crfs semisupervisados</w:t>
            </w:r>
          </w:hyperlink>
          <w:r w:rsidDel="00000000" w:rsidR="00000000" w:rsidRPr="00000000">
            <w:rPr>
              <w:rtl w:val="0"/>
            </w:rPr>
          </w:r>
        </w:p>
      </w:sdtContent>
    </w:sdt>
    <w:sdt>
      <w:sdtPr>
        <w:tag w:val="goog_rdk_791"/>
      </w:sdtPr>
      <w:sdtContent>
        <w:p w:rsidR="00000000" w:rsidDel="00000000" w:rsidP="00000000" w:rsidRDefault="00000000" w:rsidRPr="00000000" w14:paraId="00000318">
          <w:pPr>
            <w:spacing w:before="22" w:lineRule="auto"/>
            <w:ind w:left="586" w:right="0" w:firstLine="0"/>
            <w:jc w:val="left"/>
            <w:rPr>
              <w:sz w:val="12"/>
              <w:szCs w:val="12"/>
            </w:rPr>
          </w:pPr>
          <w:bookmarkStart w:colFirst="0" w:colLast="0" w:name="_heading=h.ymfzma" w:id="162"/>
          <w:bookmarkEnd w:id="162"/>
          <w:hyperlink r:id="rId304">
            <w:r w:rsidDel="00000000" w:rsidR="00000000" w:rsidRPr="00000000">
              <w:rPr>
                <w:color w:val="007fac"/>
                <w:sz w:val="12"/>
                <w:szCs w:val="12"/>
                <w:rtl w:val="0"/>
              </w:rPr>
              <w:t xml:space="preserve">con aplicación para el reconocimiento de actividades, Infección Neural Avanzada. (2008) 1–8</w:t>
            </w:r>
          </w:hyperlink>
          <w:hyperlink r:id="rId305">
            <w:r w:rsidDel="00000000" w:rsidR="00000000" w:rsidRPr="00000000">
              <w:rPr>
                <w:sz w:val="12"/>
                <w:szCs w:val="12"/>
                <w:rtl w:val="0"/>
              </w:rPr>
              <w:t xml:space="preserve">.</w:t>
            </w:r>
          </w:hyperlink>
          <w:r w:rsidDel="00000000" w:rsidR="00000000" w:rsidRPr="00000000">
            <w:rPr>
              <w:rtl w:val="0"/>
            </w:rPr>
          </w:r>
        </w:p>
      </w:sdtContent>
    </w:sdt>
    <w:sdt>
      <w:sdtPr>
        <w:tag w:val="goog_rdk_792"/>
      </w:sdtPr>
      <w:sdtContent>
        <w:p w:rsidR="00000000" w:rsidDel="00000000" w:rsidP="00000000" w:rsidRDefault="00000000" w:rsidRPr="00000000" w14:paraId="000003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1" w:line="276" w:lineRule="auto"/>
            <w:ind w:left="586" w:right="11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M. Stikic, B. Schiele, Activity recognition from sparsely labeled data using multi- instance learning, Lect. Computadora Notes. Notas inteligentes Bioinformática), vol. 5561 LNCS, 2009, pp. 156-173.</w:t>
          </w:r>
        </w:p>
      </w:sdtContent>
    </w:sdt>
    <w:sdt>
      <w:sdtPr>
        <w:tag w:val="goog_rdk_793"/>
      </w:sdtPr>
      <w:sdtContent>
        <w:p w:rsidR="00000000" w:rsidDel="00000000" w:rsidP="00000000" w:rsidRDefault="00000000" w:rsidRPr="00000000" w14:paraId="000003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 w:line="276" w:lineRule="auto"/>
            <w:ind w:left="586" w:right="11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 Knox, L. Coyle, S. Dobson, Using ontologies in case-based activity recognition, in: FLAIRS Conf. 2010, págs. 1-6.</w:t>
          </w:r>
        </w:p>
      </w:sdtContent>
    </w:sdt>
    <w:sdt>
      <w:sdtPr>
        <w:tag w:val="goog_rdk_794"/>
      </w:sdtPr>
      <w:sdtContent>
        <w:p w:rsidR="00000000" w:rsidDel="00000000" w:rsidP="00000000" w:rsidRDefault="00000000" w:rsidRPr="00000000" w14:paraId="000003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0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G. Meditskos, S. Dasiopoulou, I. Kompatsiaris, MetaQ: A knowledge-driven fra-</w:t>
            </w:r>
          </w:hyperlink>
          <w:r w:rsidDel="00000000" w:rsidR="00000000" w:rsidRPr="00000000">
            <w:rPr>
              <w:rtl w:val="0"/>
            </w:rPr>
          </w:r>
        </w:p>
      </w:sdtContent>
    </w:sdt>
    <w:sdt>
      <w:sdtPr>
        <w:tag w:val="goog_rdk_795"/>
      </w:sdtPr>
      <w:sdtContent>
        <w:p w:rsidR="00000000" w:rsidDel="00000000" w:rsidP="00000000" w:rsidRDefault="00000000" w:rsidRPr="00000000" w14:paraId="0000031C">
          <w:pPr>
            <w:spacing w:before="22" w:line="276" w:lineRule="auto"/>
            <w:ind w:left="586" w:right="0" w:firstLine="0"/>
            <w:jc w:val="left"/>
            <w:rPr>
              <w:sz w:val="12"/>
              <w:szCs w:val="12"/>
            </w:rPr>
          </w:pPr>
          <w:hyperlink r:id="rId307">
            <w:r w:rsidDel="00000000" w:rsidR="00000000" w:rsidRPr="00000000">
              <w:rPr>
                <w:color w:val="007fac"/>
                <w:sz w:val="12"/>
                <w:szCs w:val="12"/>
                <w:rtl w:val="0"/>
              </w:rPr>
              <w:t xml:space="preserve">Trabajo para el reconocimiento de actividades conscientes del contexto combinando los patrones de actividad SPARQL y OWL 2, Pervasive Mob. Comput. (2015)</w:t>
            </w:r>
          </w:hyperlink>
          <w:hyperlink r:id="rId308">
            <w:r w:rsidDel="00000000" w:rsidR="00000000" w:rsidRPr="00000000">
              <w:rPr>
                <w:sz w:val="12"/>
                <w:szCs w:val="12"/>
                <w:rtl w:val="0"/>
              </w:rPr>
              <w:t xml:space="preserve">.</w:t>
            </w:r>
          </w:hyperlink>
          <w:r w:rsidDel="00000000" w:rsidR="00000000" w:rsidRPr="00000000">
            <w:rPr>
              <w:rtl w:val="0"/>
            </w:rPr>
          </w:r>
        </w:p>
      </w:sdtContent>
    </w:sdt>
    <w:sdt>
      <w:sdtPr>
        <w:tag w:val="goog_rdk_796"/>
      </w:sdtPr>
      <w:sdtContent>
        <w:p w:rsidR="00000000" w:rsidDel="00000000" w:rsidP="00000000" w:rsidRDefault="00000000" w:rsidRPr="00000000" w14:paraId="000003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 w:line="276" w:lineRule="auto"/>
            <w:ind w:left="586" w:right="308"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im3ia3" w:id="163"/>
          <w:bookmarkEnd w:id="163"/>
          <w:hyperlink r:id="rId309">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S. McKeever, J. Yeever, L. Coyle, C. Bleakley, Reconocimiento de la actividad mediante el uso del tiempo teoría de la evidencia, J. Ambient Intell. Entorno inteligente. 2 (3) (2010) 253–269</w:t>
            </w:r>
          </w:hyperlink>
          <w:hyperlink r:id="rId310">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797"/>
      </w:sdtPr>
      <w:sdtContent>
        <w:p w:rsidR="00000000" w:rsidDel="00000000" w:rsidP="00000000" w:rsidRDefault="00000000" w:rsidRPr="00000000" w14:paraId="000003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11">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Y. Kwon, K. Kang, C. Bae, Aprendizaje no supervisado para el reconocimiento de la actividad humana.</w:t>
            </w:r>
          </w:hyperlink>
          <w:r w:rsidDel="00000000" w:rsidR="00000000" w:rsidRPr="00000000">
            <w:rPr>
              <w:rtl w:val="0"/>
            </w:rPr>
          </w:r>
        </w:p>
      </w:sdtContent>
    </w:sdt>
    <w:sdt>
      <w:sdtPr>
        <w:tag w:val="goog_rdk_798"/>
      </w:sdtPr>
      <w:sdtContent>
        <w:p w:rsidR="00000000" w:rsidDel="00000000" w:rsidP="00000000" w:rsidRDefault="00000000" w:rsidRPr="00000000" w14:paraId="0000031F">
          <w:pPr>
            <w:spacing w:before="22" w:lineRule="auto"/>
            <w:ind w:left="586" w:right="0" w:firstLine="0"/>
            <w:jc w:val="left"/>
            <w:rPr>
              <w:sz w:val="12"/>
              <w:szCs w:val="12"/>
            </w:rPr>
          </w:pPr>
          <w:bookmarkStart w:colFirst="0" w:colLast="0" w:name="_heading=h.1xrdshw" w:id="164"/>
          <w:bookmarkEnd w:id="164"/>
          <w:hyperlink r:id="rId312">
            <w:r w:rsidDel="00000000" w:rsidR="00000000" w:rsidRPr="00000000">
              <w:rPr>
                <w:color w:val="007fac"/>
                <w:sz w:val="12"/>
                <w:szCs w:val="12"/>
                <w:rtl w:val="0"/>
              </w:rPr>
              <w:t xml:space="preserve">usando sensores de teléfonos inteligentes, Expert Syst. Appl. 41 (14) (2014) 6067-6074</w:t>
            </w:r>
          </w:hyperlink>
          <w:hyperlink r:id="rId313">
            <w:r w:rsidDel="00000000" w:rsidR="00000000" w:rsidRPr="00000000">
              <w:rPr>
                <w:sz w:val="12"/>
                <w:szCs w:val="12"/>
                <w:rtl w:val="0"/>
              </w:rPr>
              <w:t xml:space="preserve">.</w:t>
            </w:r>
          </w:hyperlink>
          <w:r w:rsidDel="00000000" w:rsidR="00000000" w:rsidRPr="00000000">
            <w:rPr>
              <w:rtl w:val="0"/>
            </w:rPr>
          </w:r>
        </w:p>
      </w:sdtContent>
    </w:sdt>
    <w:sdt>
      <w:sdtPr>
        <w:tag w:val="goog_rdk_799"/>
      </w:sdtPr>
      <w:sdtContent>
        <w:p w:rsidR="00000000" w:rsidDel="00000000" w:rsidP="00000000" w:rsidRDefault="00000000" w:rsidRPr="00000000" w14:paraId="000003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20" w:line="276" w:lineRule="auto"/>
            <w:ind w:left="586" w:right="309"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hr1b5p" w:id="165"/>
          <w:bookmarkEnd w:id="165"/>
          <w:hyperlink r:id="rId31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Shoaib, S. Bosch, O. Durmaz Incel, H. Scholten, P.J.M. Havinga, Fusion of sensores de movimiento del smartphone para el reconocimiento de la actividad física, Sensores 14 (6) (2014) pp</w:t>
            </w:r>
          </w:hyperlink>
          <w:hyperlink r:id="rId315">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00"/>
      </w:sdtPr>
      <w:sdtContent>
        <w:p w:rsidR="00000000" w:rsidDel="00000000" w:rsidP="00000000" w:rsidRDefault="00000000" w:rsidRPr="00000000" w14:paraId="000003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3" w:line="276" w:lineRule="auto"/>
            <w:ind w:left="586" w:right="146"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wwbldi" w:id="166"/>
          <w:bookmarkEnd w:id="166"/>
          <w:hyperlink r:id="rId31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E.M. Tapia, S.S. Intille, K. Larson, Reconocimiento de la actividad en el hogar mediante el uso de métodos sencillos y sencillos. y sensores ubicuos, Computación Pervasiva. 3001 (2004) 158–175</w:t>
            </w:r>
          </w:hyperlink>
          <w:hyperlink r:id="rId317">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01"/>
      </w:sdtPr>
      <w:sdtContent>
        <w:p w:rsidR="00000000" w:rsidDel="00000000" w:rsidP="00000000" w:rsidRDefault="00000000" w:rsidRPr="00000000" w14:paraId="000003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7"/>
            </w:tabs>
            <w:spacing w:after="0" w:before="1" w:line="240" w:lineRule="auto"/>
            <w:ind w:left="586" w:right="0" w:hanging="402"/>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1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S. Chernbumroong, S. Cang, A. Atkins, H. Yu, Elderly activities recognition and</w:t>
            </w:r>
          </w:hyperlink>
          <w:r w:rsidDel="00000000" w:rsidR="00000000" w:rsidRPr="00000000">
            <w:rPr>
              <w:rtl w:val="0"/>
            </w:rPr>
          </w:r>
        </w:p>
      </w:sdtContent>
    </w:sdt>
    <w:sdt>
      <w:sdtPr>
        <w:tag w:val="goog_rdk_802"/>
      </w:sdtPr>
      <w:sdtContent>
        <w:p w:rsidR="00000000" w:rsidDel="00000000" w:rsidP="00000000" w:rsidRDefault="00000000" w:rsidRPr="00000000" w14:paraId="00000323">
          <w:pPr>
            <w:spacing w:before="22" w:line="276" w:lineRule="auto"/>
            <w:ind w:left="586" w:right="0" w:firstLine="0"/>
            <w:jc w:val="left"/>
            <w:rPr>
              <w:sz w:val="12"/>
              <w:szCs w:val="12"/>
            </w:rPr>
          </w:pPr>
          <w:hyperlink r:id="rId319">
            <w:r w:rsidDel="00000000" w:rsidR="00000000" w:rsidRPr="00000000">
              <w:rPr>
                <w:color w:val="007fac"/>
                <w:sz w:val="12"/>
                <w:szCs w:val="12"/>
                <w:rtl w:val="0"/>
              </w:rPr>
              <w:t xml:space="preserve">clasificación para solicitudes de vivienda asistida, Expert Syst. Appl. 40 (5) (2013) 1662-1674</w:t>
            </w:r>
          </w:hyperlink>
          <w:hyperlink r:id="rId320">
            <w:r w:rsidDel="00000000" w:rsidR="00000000" w:rsidRPr="00000000">
              <w:rPr>
                <w:sz w:val="12"/>
                <w:szCs w:val="12"/>
                <w:rtl w:val="0"/>
              </w:rPr>
              <w:t xml:space="preserve">.</w:t>
            </w:r>
          </w:hyperlink>
          <w:r w:rsidDel="00000000" w:rsidR="00000000" w:rsidRPr="00000000">
            <w:rPr>
              <w:rtl w:val="0"/>
            </w:rPr>
          </w:r>
        </w:p>
      </w:sdtContent>
    </w:sdt>
    <w:sdt>
      <w:sdtPr>
        <w:tag w:val="goog_rdk_803"/>
      </w:sdtPr>
      <w:sdtContent>
        <w:p w:rsidR="00000000" w:rsidDel="00000000" w:rsidP="00000000" w:rsidRDefault="00000000" w:rsidRPr="00000000" w14:paraId="00000324">
          <w:pPr>
            <w:spacing w:after="0" w:line="276" w:lineRule="auto"/>
            <w:jc w:val="left"/>
            <w:rPr>
              <w:sz w:val="12"/>
              <w:szCs w:val="12"/>
            </w:rPr>
          </w:pPr>
          <w:r w:rsidDel="00000000" w:rsidR="00000000" w:rsidRPr="00000000">
            <w:rPr>
              <w:rtl w:val="0"/>
            </w:rPr>
          </w:r>
        </w:p>
      </w:sdtContent>
    </w:sdt>
    <w:sdt>
      <w:sdtPr>
        <w:tag w:val="goog_rdk_804"/>
      </w:sdtPr>
      <w:sdtContent>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sectPr>
              <w:type w:val="continuous"/>
              <w:pgSz w:h="15880" w:w="11910"/>
              <w:pgMar w:bottom="280" w:top="380" w:left="640" w:right="640" w:header="360" w:footer="360"/>
              <w:cols w:equalWidth="0" w:num="2">
                <w:col w:space="133" w:w="5248.5"/>
                <w:col w:space="0" w:w="5248.5"/>
              </w:cols>
            </w:sectPr>
          </w:pPr>
          <w:r w:rsidDel="00000000" w:rsidR="00000000" w:rsidRPr="00000000">
            <w:br w:type="page"/>
          </w:r>
          <w:r w:rsidDel="00000000" w:rsidR="00000000" w:rsidRPr="00000000">
            <w:rPr>
              <w:rtl w:val="0"/>
            </w:rPr>
          </w:r>
        </w:p>
      </w:sdtContent>
    </w:sdt>
    <w:sdt>
      <w:sdtPr>
        <w:tag w:val="goog_rdk_805"/>
      </w:sdtPr>
      <w:sdtContent>
        <w:p w:rsidR="00000000" w:rsidDel="00000000" w:rsidP="00000000" w:rsidRDefault="00000000" w:rsidRPr="00000000" w14:paraId="000003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180" w:line="276" w:lineRule="auto"/>
            <w:ind w:left="515" w:right="120" w:hanging="404"/>
            <w:jc w:val="both"/>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c1lvlb" w:id="167"/>
          <w:bookmarkEnd w:id="167"/>
          <w:hyperlink r:id="rId321">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Hynes, H. Wang, E. McCarrick, L. Kilmartin, Accurate monitoring of human Niveles de actividad física para el diagnóstico médico y la monitorización mediante el uso de productos disponibles en el mercado. teléfonos móviles, Pers. Computadora ubicua. 15 (7) (2011) 667–678</w:t>
            </w:r>
          </w:hyperlink>
          <w:hyperlink r:id="rId322">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06"/>
      </w:sdtPr>
      <w:sdtContent>
        <w:p w:rsidR="00000000" w:rsidDel="00000000" w:rsidP="00000000" w:rsidRDefault="00000000" w:rsidRPr="00000000" w14:paraId="000003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G. Spina, G. Huang, A. Vaes, M. Spruit, O. Amft, COPDTrainer: a smartphone-</w:t>
          </w:r>
        </w:p>
      </w:sdtContent>
    </w:sdt>
    <w:sdt>
      <w:sdtPr>
        <w:tag w:val="goog_rdk_807"/>
      </w:sdtPr>
      <w:sdtContent>
        <w:p w:rsidR="00000000" w:rsidDel="00000000" w:rsidP="00000000" w:rsidRDefault="00000000" w:rsidRPr="00000000" w14:paraId="00000328">
          <w:pPr>
            <w:spacing w:before="22" w:line="276" w:lineRule="auto"/>
            <w:ind w:left="515" w:right="0" w:firstLine="0"/>
            <w:jc w:val="left"/>
            <w:rPr>
              <w:sz w:val="12"/>
              <w:szCs w:val="12"/>
            </w:rPr>
          </w:pPr>
          <w:bookmarkStart w:colFirst="0" w:colLast="0" w:name="_heading=h.3w19e94" w:id="168"/>
          <w:bookmarkEnd w:id="168"/>
          <w:r w:rsidDel="00000000" w:rsidR="00000000" w:rsidRPr="00000000">
            <w:rPr>
              <w:sz w:val="12"/>
              <w:szCs w:val="12"/>
              <w:rtl w:val="0"/>
            </w:rPr>
            <w:t xml:space="preserve">con retroalimentación acústica en tiempo real, 2013, pp. 597-606.</w:t>
          </w:r>
        </w:p>
      </w:sdtContent>
    </w:sdt>
    <w:sdt>
      <w:sdtPr>
        <w:tag w:val="goog_rdk_808"/>
      </w:sdtPr>
      <w:sdtContent>
        <w:p w:rsidR="00000000" w:rsidDel="00000000" w:rsidP="00000000" w:rsidRDefault="00000000" w:rsidRPr="00000000" w14:paraId="000003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1" w:line="240" w:lineRule="auto"/>
            <w:ind w:left="515" w:right="0"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M.D. Oresti Baños, Rafael García, Juan A. Holgado-Terriza, C.V. Héctor Pomares,</w:t>
          </w:r>
        </w:p>
      </w:sdtContent>
    </w:sdt>
    <w:sdt>
      <w:sdtPr>
        <w:tag w:val="goog_rdk_809"/>
      </w:sdtPr>
      <w:sdtContent>
        <w:p w:rsidR="00000000" w:rsidDel="00000000" w:rsidP="00000000" w:rsidRDefault="00000000" w:rsidRPr="00000000" w14:paraId="0000032A">
          <w:pPr>
            <w:spacing w:before="22" w:line="276" w:lineRule="auto"/>
            <w:ind w:left="515" w:right="0" w:firstLine="0"/>
            <w:jc w:val="left"/>
            <w:rPr>
              <w:sz w:val="12"/>
              <w:szCs w:val="12"/>
            </w:rPr>
          </w:pPr>
          <w:bookmarkStart w:colFirst="0" w:colLast="0" w:name="_heading=h.2b6jogx" w:id="169"/>
          <w:bookmarkEnd w:id="169"/>
          <w:r w:rsidDel="00000000" w:rsidR="00000000" w:rsidRPr="00000000">
            <w:rPr>
              <w:sz w:val="12"/>
              <w:szCs w:val="12"/>
              <w:rtl w:val="0"/>
            </w:rPr>
            <w:t xml:space="preserve">Ignacio Rojas, Alejandro Saez, mHealthDroid: un marco novedoso para el desarrollo ágil de aplicaciones de salud móviles, en: Ambient Assisted Living and Daily Activities, Springer International Publishing, 2014, pp. 91-98.</w:t>
          </w:r>
        </w:p>
      </w:sdtContent>
    </w:sdt>
    <w:sdt>
      <w:sdtPr>
        <w:tag w:val="goog_rdk_810"/>
      </w:sdtPr>
      <w:sdtContent>
        <w:p w:rsidR="00000000" w:rsidDel="00000000" w:rsidP="00000000" w:rsidRDefault="00000000" w:rsidRPr="00000000" w14:paraId="000003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2" w:line="240" w:lineRule="auto"/>
            <w:ind w:left="515" w:right="0"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23">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O. Banos, J.A. Moral-Munoz, I. Diaz-Reyes, M. Arroyo-Morales, M. Damas,</w:t>
            </w:r>
          </w:hyperlink>
          <w:r w:rsidDel="00000000" w:rsidR="00000000" w:rsidRPr="00000000">
            <w:rPr>
              <w:rtl w:val="0"/>
            </w:rPr>
          </w:r>
        </w:p>
      </w:sdtContent>
    </w:sdt>
    <w:sdt>
      <w:sdtPr>
        <w:tag w:val="goog_rdk_811"/>
      </w:sdtPr>
      <w:sdtContent>
        <w:p w:rsidR="00000000" w:rsidDel="00000000" w:rsidP="00000000" w:rsidRDefault="00000000" w:rsidRPr="00000000" w14:paraId="0000032C">
          <w:pPr>
            <w:spacing w:before="21" w:line="276" w:lineRule="auto"/>
            <w:ind w:left="515" w:right="0" w:firstLine="0"/>
            <w:jc w:val="left"/>
            <w:rPr>
              <w:sz w:val="12"/>
              <w:szCs w:val="12"/>
            </w:rPr>
          </w:pPr>
          <w:bookmarkStart w:colFirst="0" w:colLast="0" w:name="_heading=h.qbtyoq" w:id="170"/>
          <w:bookmarkEnd w:id="170"/>
          <w:hyperlink r:id="rId324">
            <w:r w:rsidDel="00000000" w:rsidR="00000000" w:rsidRPr="00000000">
              <w:rPr>
                <w:color w:val="007fac"/>
                <w:sz w:val="12"/>
                <w:szCs w:val="12"/>
                <w:rtl w:val="0"/>
              </w:rPr>
              <w:t xml:space="preserve">E. Herrera-Viedma, C.S. Hong, S. Lee, H. Pomares, I. Rojas, C. Villalonga, MDurance: un nuevo sistema de salud móvil para apoyar la evaluación de la resistencia del tronco, Sensores (Suiza) 15 (6) (2015) 13159-13183</w:t>
            </w:r>
          </w:hyperlink>
          <w:hyperlink r:id="rId325">
            <w:r w:rsidDel="00000000" w:rsidR="00000000" w:rsidRPr="00000000">
              <w:rPr>
                <w:sz w:val="12"/>
                <w:szCs w:val="12"/>
                <w:rtl w:val="0"/>
              </w:rPr>
              <w:t xml:space="preserve">.</w:t>
            </w:r>
          </w:hyperlink>
          <w:r w:rsidDel="00000000" w:rsidR="00000000" w:rsidRPr="00000000">
            <w:rPr>
              <w:rtl w:val="0"/>
            </w:rPr>
          </w:r>
        </w:p>
      </w:sdtContent>
    </w:sdt>
    <w:sdt>
      <w:sdtPr>
        <w:tag w:val="goog_rdk_812"/>
      </w:sdtPr>
      <w:sdtContent>
        <w:p w:rsidR="00000000" w:rsidDel="00000000" w:rsidP="00000000" w:rsidRDefault="00000000" w:rsidRPr="00000000" w14:paraId="0000032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3" w:line="276" w:lineRule="auto"/>
            <w:ind w:left="515" w:right="191"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3abhhcj" w:id="171"/>
          <w:bookmarkEnd w:id="17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T.V. Duong, H.H. Bui, D.Q. Phung, S. Venkatesh, Reconocimiento de actividad y detección de normalidad ab- con el modelo semi-Markov oculto de conmutación, en: Proc. Comput. Soc. Conf. Comput. Vis. Pattern Recognit. vol. I, 2005, págs. 838-845.</w:t>
          </w:r>
        </w:p>
      </w:sdtContent>
    </w:sdt>
    <w:sdt>
      <w:sdtPr>
        <w:tag w:val="goog_rdk_813"/>
      </w:sdtPr>
      <w:sdtContent>
        <w:p w:rsidR="00000000" w:rsidDel="00000000" w:rsidP="00000000" w:rsidRDefault="00000000" w:rsidRPr="00000000" w14:paraId="0000032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1" w:line="278.00000000000006" w:lineRule="auto"/>
            <w:ind w:left="515" w:right="233"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pgrrkc" w:id="172"/>
          <w:bookmarkEnd w:id="172"/>
          <w:hyperlink r:id="rId32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 Sí, G. Stevenson, S. Dobson, KCAR: Un enfoque basado en el conocimiento para la con- reconocimiento de la actividad actual, Pervasive Mob. Comput. 19 (2014) 47–70</w:t>
            </w:r>
          </w:hyperlink>
          <w:hyperlink r:id="rId327">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14"/>
      </w:sdtPr>
      <w:sdtContent>
        <w:p w:rsidR="00000000" w:rsidDel="00000000" w:rsidP="00000000" w:rsidRDefault="00000000" w:rsidRPr="00000000" w14:paraId="0000032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0" w:line="276" w:lineRule="auto"/>
            <w:ind w:left="515" w:right="38"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49gfa85" w:id="173"/>
          <w:bookmarkEnd w:id="173"/>
          <w:hyperlink r:id="rId32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H. Zhou, H. Hu, S. Member, Reducing drifts in the inertial measurements of wrist y los codos, IEEE Trans. Instrum. Meas. 59 (3) (2010) 575–585</w:t>
            </w:r>
          </w:hyperlink>
          <w:hyperlink r:id="rId329">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15"/>
      </w:sdtPr>
      <w:sdtContent>
        <w:p w:rsidR="00000000" w:rsidDel="00000000" w:rsidP="00000000" w:rsidRDefault="00000000" w:rsidRPr="00000000" w14:paraId="000003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1" w:line="276" w:lineRule="auto"/>
            <w:ind w:left="515" w:right="179"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2olpkfy" w:id="174"/>
          <w:bookmarkEnd w:id="174"/>
          <w:hyperlink r:id="rId330">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Y. Dong, J. Scisco, M. Wilson, E. Muth, A. Hoover, Detectar los períodos de comer durante la vida libre siguiendo el movimiento de la muñeca, IEEE J. Biomed. Curar. Inf. 18 (4) (2014) 1253–1260</w:t>
            </w:r>
          </w:hyperlink>
          <w:hyperlink r:id="rId331">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16"/>
      </w:sdtPr>
      <w:sdtContent>
        <w:p w:rsidR="00000000" w:rsidDel="00000000" w:rsidP="00000000" w:rsidRDefault="00000000" w:rsidRPr="00000000" w14:paraId="000003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2" w:line="276" w:lineRule="auto"/>
            <w:ind w:left="515" w:right="78"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bookmarkStart w:colFirst="0" w:colLast="0" w:name="_heading=h.13qzunr" w:id="175"/>
          <w:bookmarkEnd w:id="175"/>
          <w:hyperlink r:id="rId33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D. Trabelsi, S. Mohammed, F. Chamroukhi, L. Oukhellou, Y. Amirat, Un- enfoque supervisado para el reconocimiento automático de actividades basado en markov ocultos modelo de regresión, IEEE Trans. Autom. Ing. Científico 10 (3) (2013) 829–835</w:t>
            </w:r>
          </w:hyperlink>
          <w:hyperlink r:id="rId333">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17"/>
      </w:sdtPr>
      <w:sdtContent>
        <w:p w:rsidR="00000000" w:rsidDel="00000000" w:rsidP="00000000" w:rsidRDefault="00000000" w:rsidRPr="00000000" w14:paraId="000003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2" w:line="240" w:lineRule="auto"/>
            <w:ind w:left="515" w:right="0"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3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M. El-Gohary, J. McNames, Seguimiento del ángulo de la articulación del hombro y del codo con inercia</w:t>
            </w:r>
          </w:hyperlink>
          <w:r w:rsidDel="00000000" w:rsidR="00000000" w:rsidRPr="00000000">
            <w:rPr>
              <w:rtl w:val="0"/>
            </w:rPr>
          </w:r>
        </w:p>
      </w:sdtContent>
    </w:sdt>
    <w:sdt>
      <w:sdtPr>
        <w:tag w:val="goog_rdk_818"/>
      </w:sdtPr>
      <w:sdtContent>
        <w:p w:rsidR="00000000" w:rsidDel="00000000" w:rsidP="00000000" w:rsidRDefault="00000000" w:rsidRPr="00000000" w14:paraId="00000333">
          <w:pPr>
            <w:spacing w:before="22" w:lineRule="auto"/>
            <w:ind w:left="515" w:right="0" w:firstLine="0"/>
            <w:jc w:val="left"/>
            <w:rPr>
              <w:sz w:val="12"/>
              <w:szCs w:val="12"/>
            </w:rPr>
          </w:pPr>
          <w:bookmarkStart w:colFirst="0" w:colLast="0" w:name="_heading=h.3nqndbk" w:id="176"/>
          <w:bookmarkEnd w:id="176"/>
          <w:hyperlink r:id="rId335">
            <w:r w:rsidDel="00000000" w:rsidR="00000000" w:rsidRPr="00000000">
              <w:rPr>
                <w:color w:val="007fac"/>
                <w:sz w:val="12"/>
                <w:szCs w:val="12"/>
                <w:rtl w:val="0"/>
              </w:rPr>
              <w:t xml:space="preserve">sensores, IEEE Trans. Biomed. Eng. 59 (9) (2012) 2635–2641</w:t>
            </w:r>
          </w:hyperlink>
          <w:hyperlink r:id="rId336">
            <w:r w:rsidDel="00000000" w:rsidR="00000000" w:rsidRPr="00000000">
              <w:rPr>
                <w:sz w:val="12"/>
                <w:szCs w:val="12"/>
                <w:rtl w:val="0"/>
              </w:rPr>
              <w:t xml:space="preserve">.</w:t>
            </w:r>
          </w:hyperlink>
          <w:r w:rsidDel="00000000" w:rsidR="00000000" w:rsidRPr="00000000">
            <w:rPr>
              <w:rtl w:val="0"/>
            </w:rPr>
          </w:r>
        </w:p>
      </w:sdtContent>
    </w:sdt>
    <w:sdt>
      <w:sdtPr>
        <w:tag w:val="goog_rdk_819"/>
      </w:sdtPr>
      <w:sdtContent>
        <w:p w:rsidR="00000000" w:rsidDel="00000000" w:rsidP="00000000" w:rsidRDefault="00000000" w:rsidRPr="00000000" w14:paraId="000003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16"/>
            </w:tabs>
            <w:spacing w:after="0" w:before="20" w:line="278.00000000000006" w:lineRule="auto"/>
            <w:ind w:left="515" w:right="38" w:hanging="404"/>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37">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W. Shi, Z. Gao, S. Shah, X. Zhao, T. Feng, Acción continua de brazo de grano fino utilizando modelos de mezcla de espectro de movimiento, Electron. Lett. 50 (22) (2014) 1633–1635</w:t>
            </w:r>
          </w:hyperlink>
          <w:hyperlink r:id="rId338">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20"/>
      </w:sdtPr>
      <w:sdtContent>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sdtContent>
    </w:sdt>
    <w:bookmarkStart w:colFirst="0" w:colLast="0" w:name="bookmark=id.22vxnjd" w:id="177"/>
    <w:bookmarkEnd w:id="177"/>
    <w:sdt>
      <w:sdtPr>
        <w:tag w:val="goog_rdk_821"/>
      </w:sdtPr>
      <w:sdtContent>
        <w:p w:rsidR="00000000" w:rsidDel="00000000" w:rsidP="00000000" w:rsidRDefault="00000000" w:rsidRPr="00000000" w14:paraId="00000336">
          <w:pPr>
            <w:pStyle w:val="Heading2"/>
            <w:spacing w:before="1" w:lineRule="auto"/>
            <w:ind w:left="111" w:firstLine="0"/>
            <w:rPr/>
          </w:pPr>
          <w:r w:rsidDel="00000000" w:rsidR="00000000" w:rsidRPr="00000000">
            <w:rPr>
              <w:rtl w:val="0"/>
            </w:rPr>
            <w:t xml:space="preserve">Lecturas adicionales</w:t>
          </w:r>
        </w:p>
      </w:sdtContent>
    </w:sdt>
    <w:sdt>
      <w:sdtPr>
        <w:tag w:val="goog_rdk_822"/>
      </w:sdtPr>
      <w:sdtContent>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sdtContent>
    </w:sdt>
    <w:sdt>
      <w:sdtPr>
        <w:tag w:val="goog_rdk_823"/>
      </w:sdtPr>
      <w:sdtContent>
        <w:p w:rsidR="00000000" w:rsidDel="00000000" w:rsidP="00000000" w:rsidRDefault="00000000" w:rsidRPr="00000000" w14:paraId="00000338">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443"/>
            </w:tabs>
            <w:spacing w:after="0" w:before="0"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39">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B. Coley, B. Najafi, A. Paraschiv-Ionescu, K. Aminian, Detección de escalada de escaleras</w:t>
            </w:r>
          </w:hyperlink>
          <w:r w:rsidDel="00000000" w:rsidR="00000000" w:rsidRPr="00000000">
            <w:rPr>
              <w:rtl w:val="0"/>
            </w:rPr>
          </w:r>
        </w:p>
      </w:sdtContent>
    </w:sdt>
    <w:sdt>
      <w:sdtPr>
        <w:tag w:val="goog_rdk_824"/>
      </w:sdtPr>
      <w:sdtContent>
        <w:p w:rsidR="00000000" w:rsidDel="00000000" w:rsidP="00000000" w:rsidRDefault="00000000" w:rsidRPr="00000000" w14:paraId="00000339">
          <w:pPr>
            <w:spacing w:before="180" w:line="276" w:lineRule="auto"/>
            <w:ind w:left="442" w:right="0" w:firstLine="0"/>
            <w:jc w:val="left"/>
            <w:rPr>
              <w:sz w:val="12"/>
              <w:szCs w:val="12"/>
            </w:rPr>
          </w:pPr>
          <w:r w:rsidDel="00000000" w:rsidR="00000000" w:rsidRPr="00000000">
            <w:br w:type="column"/>
          </w:r>
          <w:hyperlink r:id="rId340">
            <w:r w:rsidDel="00000000" w:rsidR="00000000" w:rsidRPr="00000000">
              <w:rPr>
                <w:color w:val="007fac"/>
                <w:sz w:val="12"/>
                <w:szCs w:val="12"/>
                <w:rtl w:val="0"/>
              </w:rPr>
              <w:t xml:space="preserve">durante la actividad física diaria usando un giroscopio en miniatura, Gait Post. 22 (4) (2005) 287–294</w:t>
            </w:r>
          </w:hyperlink>
          <w:hyperlink r:id="rId341">
            <w:r w:rsidDel="00000000" w:rsidR="00000000" w:rsidRPr="00000000">
              <w:rPr>
                <w:sz w:val="12"/>
                <w:szCs w:val="12"/>
                <w:rtl w:val="0"/>
              </w:rPr>
              <w:t xml:space="preserve">.</w:t>
            </w:r>
          </w:hyperlink>
          <w:r w:rsidDel="00000000" w:rsidR="00000000" w:rsidRPr="00000000">
            <w:rPr>
              <w:rtl w:val="0"/>
            </w:rPr>
          </w:r>
        </w:p>
      </w:sdtContent>
    </w:sdt>
    <w:sdt>
      <w:sdtPr>
        <w:tag w:val="goog_rdk_825"/>
      </w:sdtPr>
      <w:sdtContent>
        <w:p w:rsidR="00000000" w:rsidDel="00000000" w:rsidP="00000000" w:rsidRDefault="00000000" w:rsidRPr="00000000" w14:paraId="0000033A">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443"/>
            </w:tabs>
            <w:spacing w:after="0" w:before="1" w:line="276" w:lineRule="auto"/>
            <w:ind w:left="442" w:right="109"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42">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H. Dejnabadi, B.M. Jolles, K. Aminian, A new approach to accurate measurement of uniaxial joint angles based on a combination of accelerometers and gyroscopes, IEEE Trans. Biomed. Eng. 52 (8) (2005) 1478–1484</w:t>
            </w:r>
          </w:hyperlink>
          <w:hyperlink r:id="rId343">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26"/>
      </w:sdtPr>
      <w:sdtContent>
        <w:p w:rsidR="00000000" w:rsidDel="00000000" w:rsidP="00000000" w:rsidRDefault="00000000" w:rsidRPr="00000000" w14:paraId="0000033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443"/>
            </w:tabs>
            <w:spacing w:after="0" w:before="2" w:line="278.00000000000006" w:lineRule="auto"/>
            <w:ind w:left="442" w:right="179"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44">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G. Wu, S. Xue, Detector de caída portátil de preimpacto con sensores inerciales, IEEE Trans. Sistema Neural Rehabilitación. Eng. 16 (2) (2008) 178–183</w:t>
            </w:r>
          </w:hyperlink>
          <w:hyperlink r:id="rId345">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27"/>
      </w:sdtPr>
      <w:sdtContent>
        <w:p w:rsidR="00000000" w:rsidDel="00000000" w:rsidP="00000000" w:rsidRDefault="00000000" w:rsidRPr="00000000" w14:paraId="0000033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443"/>
            </w:tabs>
            <w:spacing w:after="0" w:before="0" w:line="276" w:lineRule="auto"/>
            <w:ind w:left="442" w:right="11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46">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H.J. Luinge, P.H. Veltink, Medición de la inclinación del movimiento humano mediante un sistema de medición en 3-D. acelerómetro con autocalibración, IEEE Trans. Sistema Neural Rehabilitación. Eng. 12 (1) (2004) 112–121</w:t>
            </w:r>
          </w:hyperlink>
          <w:hyperlink r:id="rId347">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hyperlink>
          <w:r w:rsidDel="00000000" w:rsidR="00000000" w:rsidRPr="00000000">
            <w:rPr>
              <w:rtl w:val="0"/>
            </w:rPr>
          </w:r>
        </w:p>
      </w:sdtContent>
    </w:sdt>
    <w:sdt>
      <w:sdtPr>
        <w:tag w:val="goog_rdk_828"/>
      </w:sdtPr>
      <w:sdtContent>
        <w:p w:rsidR="00000000" w:rsidDel="00000000" w:rsidP="00000000" w:rsidRDefault="00000000" w:rsidRPr="00000000" w14:paraId="0000033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443"/>
            </w:tabs>
            <w:spacing w:after="0" w:before="1" w:line="240" w:lineRule="auto"/>
            <w:ind w:left="442" w:right="0" w:hanging="331"/>
            <w:jc w:val="left"/>
            <w:rPr>
              <w:rFonts w:ascii="Times New Roman" w:cs="Times New Roman" w:eastAsia="Times New Roman" w:hAnsi="Times New Roman"/>
              <w:b w:val="0"/>
              <w:i w:val="0"/>
              <w:smallCaps w:val="0"/>
              <w:strike w:val="0"/>
              <w:color w:val="000000"/>
              <w:sz w:val="12"/>
              <w:szCs w:val="12"/>
              <w:u w:val="none"/>
              <w:shd w:fill="auto" w:val="clear"/>
              <w:vertAlign w:val="baseline"/>
            </w:rPr>
          </w:pPr>
          <w:hyperlink r:id="rId348">
            <w:r w:rsidDel="00000000" w:rsidR="00000000" w:rsidRPr="00000000">
              <w:rPr>
                <w:rFonts w:ascii="Times New Roman" w:cs="Times New Roman" w:eastAsia="Times New Roman" w:hAnsi="Times New Roman"/>
                <w:b w:val="0"/>
                <w:i w:val="0"/>
                <w:smallCaps w:val="0"/>
                <w:strike w:val="0"/>
                <w:color w:val="007fac"/>
                <w:sz w:val="12"/>
                <w:szCs w:val="12"/>
                <w:u w:val="none"/>
                <w:shd w:fill="auto" w:val="clear"/>
                <w:vertAlign w:val="baseline"/>
                <w:rtl w:val="0"/>
              </w:rPr>
              <w:t xml:space="preserve">J.K. Lee, E.J. Park, S.N. Robinovitch, Estimación de actitud y aceleración externa.</w:t>
            </w:r>
          </w:hyperlink>
          <w:r w:rsidDel="00000000" w:rsidR="00000000" w:rsidRPr="00000000">
            <w:rPr>
              <w:rtl w:val="0"/>
            </w:rPr>
          </w:r>
        </w:p>
      </w:sdtContent>
    </w:sdt>
    <w:sdt>
      <w:sdtPr>
        <w:tag w:val="goog_rdk_829"/>
      </w:sdtPr>
      <w:sdtContent>
        <w:p w:rsidR="00000000" w:rsidDel="00000000" w:rsidP="00000000" w:rsidRDefault="00000000" w:rsidRPr="00000000" w14:paraId="0000033E">
          <w:pPr>
            <w:spacing w:before="0" w:lineRule="auto"/>
            <w:ind w:left="442" w:right="140" w:firstLine="0"/>
            <w:jc w:val="left"/>
            <w:rPr>
              <w:sz w:val="12"/>
              <w:szCs w:val="12"/>
            </w:rPr>
          </w:pPr>
          <w:hyperlink r:id="rId349">
            <w:r w:rsidDel="00000000" w:rsidR="00000000" w:rsidRPr="00000000">
              <w:rPr>
                <w:color w:val="007fac"/>
                <w:sz w:val="12"/>
                <w:szCs w:val="12"/>
                <w:rtl w:val="0"/>
              </w:rPr>
              <w:t xml:space="preserve">utilizando la medición de sensores inerciales durante varias condiciones dinámicas, IEEE Trans. Instrum. Meas. 61 (8) (2012) 2262–2273</w:t>
            </w:r>
          </w:hyperlink>
          <w:hyperlink r:id="rId350">
            <w:r w:rsidDel="00000000" w:rsidR="00000000" w:rsidRPr="00000000">
              <w:rPr>
                <w:sz w:val="12"/>
                <w:szCs w:val="12"/>
                <w:rtl w:val="0"/>
              </w:rPr>
              <w:t xml:space="preserve">.</w:t>
            </w:r>
          </w:hyperlink>
          <w:r w:rsidDel="00000000" w:rsidR="00000000" w:rsidRPr="00000000">
            <w:rPr>
              <w:rtl w:val="0"/>
            </w:rPr>
          </w:r>
        </w:p>
      </w:sdtContent>
    </w:sdt>
    <w:sdt>
      <w:sdtPr>
        <w:tag w:val="goog_rdk_830"/>
      </w:sdtPr>
      <w:sdtContent>
        <w:p w:rsidR="00000000" w:rsidDel="00000000" w:rsidP="00000000" w:rsidRDefault="00000000" w:rsidRPr="00000000" w14:paraId="0000033F">
          <w:pPr>
            <w:spacing w:before="20" w:lineRule="auto"/>
            <w:ind w:left="111" w:right="0" w:firstLine="0"/>
            <w:jc w:val="left"/>
            <w:rPr>
              <w:sz w:val="12"/>
              <w:szCs w:val="12"/>
            </w:rPr>
          </w:pPr>
          <w:r w:rsidDel="00000000" w:rsidR="00000000" w:rsidRPr="00000000">
            <w:rPr>
              <w:sz w:val="12"/>
              <w:szCs w:val="12"/>
              <w:rtl w:val="0"/>
            </w:rPr>
            <w:t xml:space="preserve">30] </w:t>
          </w:r>
          <w:hyperlink r:id="rId351">
            <w:r w:rsidDel="00000000" w:rsidR="00000000" w:rsidRPr="00000000">
              <w:rPr>
                <w:color w:val="007fac"/>
                <w:sz w:val="12"/>
                <w:szCs w:val="12"/>
                <w:rtl w:val="0"/>
              </w:rPr>
              <w:t xml:space="preserve">T. Choudhury, J. Hightower, A. Lamarca, L. Legrand, A. Rahimi, A. Rea,</w:t>
            </w:r>
          </w:hyperlink>
          <w:r w:rsidDel="00000000" w:rsidR="00000000" w:rsidRPr="00000000">
            <w:rPr>
              <w:rtl w:val="0"/>
            </w:rPr>
          </w:r>
        </w:p>
      </w:sdtContent>
    </w:sdt>
    <w:sdt>
      <w:sdtPr>
        <w:tag w:val="goog_rdk_831"/>
      </w:sdtPr>
      <w:sdtContent>
        <w:p w:rsidR="00000000" w:rsidDel="00000000" w:rsidP="00000000" w:rsidRDefault="00000000" w:rsidRPr="00000000" w14:paraId="00000340">
          <w:pPr>
            <w:spacing w:before="22" w:line="276" w:lineRule="auto"/>
            <w:ind w:left="442" w:right="0" w:firstLine="0"/>
            <w:jc w:val="left"/>
            <w:rPr>
              <w:sz w:val="12"/>
              <w:szCs w:val="12"/>
            </w:rPr>
          </w:pPr>
          <w:hyperlink r:id="rId352">
            <w:r w:rsidDel="00000000" w:rsidR="00000000" w:rsidRPr="00000000">
              <w:rPr>
                <w:color w:val="007fac"/>
                <w:sz w:val="12"/>
                <w:szCs w:val="12"/>
                <w:rtl w:val="0"/>
              </w:rPr>
              <w:t xml:space="preserve">B. Hemingway, K. Koscher, J.A. Landay, J. Lester, D. Wyatt, An embedded activity sistema de reconocimiento, IEEE Pervasive Comput. 7 (2) (2008) 32–41</w:t>
            </w:r>
          </w:hyperlink>
          <w:hyperlink r:id="rId353">
            <w:r w:rsidDel="00000000" w:rsidR="00000000" w:rsidRPr="00000000">
              <w:rPr>
                <w:sz w:val="12"/>
                <w:szCs w:val="12"/>
                <w:rtl w:val="0"/>
              </w:rPr>
              <w:t xml:space="preserve">.</w:t>
            </w:r>
          </w:hyperlink>
          <w:r w:rsidDel="00000000" w:rsidR="00000000" w:rsidRPr="00000000">
            <w:rPr>
              <w:rtl w:val="0"/>
            </w:rPr>
          </w:r>
        </w:p>
      </w:sdtContent>
    </w:sdt>
    <w:sdt>
      <w:sdtPr>
        <w:tag w:val="goog_rdk_832"/>
      </w:sdtPr>
      <w:sdtContent>
        <w:p w:rsidR="00000000" w:rsidDel="00000000" w:rsidP="00000000" w:rsidRDefault="00000000" w:rsidRPr="00000000" w14:paraId="00000341">
          <w:pPr>
            <w:spacing w:before="1" w:line="276" w:lineRule="auto"/>
            <w:ind w:left="442" w:right="140" w:hanging="332"/>
            <w:jc w:val="left"/>
            <w:rPr>
              <w:sz w:val="12"/>
              <w:szCs w:val="12"/>
            </w:rPr>
          </w:pPr>
          <w:r w:rsidDel="00000000" w:rsidR="00000000" w:rsidRPr="00000000">
            <w:rPr>
              <w:sz w:val="12"/>
              <w:szCs w:val="12"/>
              <w:rtl w:val="0"/>
            </w:rPr>
            <w:t xml:space="preserve">47] </w:t>
          </w:r>
          <w:hyperlink r:id="rId354">
            <w:r w:rsidDel="00000000" w:rsidR="00000000" w:rsidRPr="00000000">
              <w:rPr>
                <w:color w:val="007fac"/>
                <w:sz w:val="12"/>
                <w:szCs w:val="12"/>
                <w:rtl w:val="0"/>
              </w:rPr>
              <w:t xml:space="preserve">J. Merilahti, P. Viramo, I. Korhonen, Wearable monitoring of physical functioning and disability changes, circadian rhythms and sleep patterns in nursing home re- sidents, IEEE J. Biomed. Curar. Inf. 2194 (c) (2015)</w:t>
            </w:r>
          </w:hyperlink>
          <w:hyperlink r:id="rId355">
            <w:r w:rsidDel="00000000" w:rsidR="00000000" w:rsidRPr="00000000">
              <w:rPr>
                <w:sz w:val="12"/>
                <w:szCs w:val="12"/>
                <w:rtl w:val="0"/>
              </w:rPr>
              <w:t xml:space="preserve">.</w:t>
            </w:r>
          </w:hyperlink>
          <w:r w:rsidDel="00000000" w:rsidR="00000000" w:rsidRPr="00000000">
            <w:rPr>
              <w:rtl w:val="0"/>
            </w:rPr>
          </w:r>
        </w:p>
      </w:sdtContent>
    </w:sdt>
    <w:sdt>
      <w:sdtPr>
        <w:tag w:val="goog_rdk_833"/>
      </w:sdtPr>
      <w:sdtContent>
        <w:p w:rsidR="00000000" w:rsidDel="00000000" w:rsidP="00000000" w:rsidRDefault="00000000" w:rsidRPr="00000000" w14:paraId="00000342">
          <w:pPr>
            <w:spacing w:before="3" w:line="276" w:lineRule="auto"/>
            <w:ind w:left="442" w:right="0" w:hanging="332"/>
            <w:jc w:val="left"/>
            <w:rPr>
              <w:sz w:val="12"/>
              <w:szCs w:val="12"/>
            </w:rPr>
          </w:pPr>
          <w:r w:rsidDel="00000000" w:rsidR="00000000" w:rsidRPr="00000000">
            <w:rPr>
              <w:sz w:val="12"/>
              <w:szCs w:val="12"/>
              <w:rtl w:val="0"/>
            </w:rPr>
            <w:t xml:space="preserve">54] </w:t>
          </w:r>
          <w:hyperlink r:id="rId356">
            <w:r w:rsidDel="00000000" w:rsidR="00000000" w:rsidRPr="00000000">
              <w:rPr>
                <w:color w:val="007fac"/>
                <w:sz w:val="12"/>
                <w:szCs w:val="12"/>
                <w:rtl w:val="0"/>
              </w:rPr>
              <w:t xml:space="preserve">D. Ding, R.A. Cooper, P.F. Pasquina, L. Fici-Pasquina, Tecnología de sensores para hogares inteligentes, Maturitas 69 (2) (2011) 131-136</w:t>
            </w:r>
          </w:hyperlink>
          <w:hyperlink r:id="rId357">
            <w:r w:rsidDel="00000000" w:rsidR="00000000" w:rsidRPr="00000000">
              <w:rPr>
                <w:sz w:val="12"/>
                <w:szCs w:val="12"/>
                <w:rtl w:val="0"/>
              </w:rPr>
              <w:t xml:space="preserve">.</w:t>
            </w:r>
          </w:hyperlink>
          <w:r w:rsidDel="00000000" w:rsidR="00000000" w:rsidRPr="00000000">
            <w:rPr>
              <w:rtl w:val="0"/>
            </w:rPr>
          </w:r>
        </w:p>
      </w:sdtContent>
    </w:sdt>
    <w:sdt>
      <w:sdtPr>
        <w:tag w:val="goog_rdk_834"/>
      </w:sdtPr>
      <w:sdtContent>
        <w:p w:rsidR="00000000" w:rsidDel="00000000" w:rsidP="00000000" w:rsidRDefault="00000000" w:rsidRPr="00000000" w14:paraId="00000343">
          <w:pPr>
            <w:spacing w:before="1" w:lineRule="auto"/>
            <w:ind w:left="111" w:right="0" w:firstLine="0"/>
            <w:jc w:val="left"/>
            <w:rPr>
              <w:sz w:val="12"/>
              <w:szCs w:val="12"/>
            </w:rPr>
          </w:pPr>
          <w:r w:rsidDel="00000000" w:rsidR="00000000" w:rsidRPr="00000000">
            <w:rPr>
              <w:sz w:val="12"/>
              <w:szCs w:val="12"/>
              <w:rtl w:val="0"/>
            </w:rPr>
            <w:t xml:space="preserve">[55]</w:t>
          </w:r>
        </w:p>
      </w:sdtContent>
    </w:sdt>
    <w:sdt>
      <w:sdtPr>
        <w:tag w:val="goog_rdk_835"/>
      </w:sdtPr>
      <w:sdtContent>
        <w:p w:rsidR="00000000" w:rsidDel="00000000" w:rsidP="00000000" w:rsidRDefault="00000000" w:rsidRPr="00000000" w14:paraId="00000344">
          <w:pPr>
            <w:spacing w:before="5" w:line="240" w:lineRule="auto"/>
            <w:ind w:left="350" w:right="0" w:hanging="240"/>
            <w:jc w:val="left"/>
            <w:rPr>
              <w:sz w:val="12"/>
              <w:szCs w:val="12"/>
            </w:rPr>
          </w:pPr>
          <w:r w:rsidDel="00000000" w:rsidR="00000000" w:rsidRPr="00000000">
            <w:rPr>
              <w:sz w:val="12"/>
              <w:szCs w:val="12"/>
              <w:rtl w:val="0"/>
            </w:rPr>
            <w:t xml:space="preserve">K. Wongpatikaseree, M. Ikeda, M. Buranarach, T. Supnithi, A.O. Lim, Y. Tan, Reconocimiento de actividades mediante el uso de ontología de infraestructura consciente del contexto en el dominio del hogar inteligente, en: Séptimo Int. Conf. Conocimiento, Inf. Creador. Support Syst. 2012, págs. 50-57.</w:t>
          </w:r>
        </w:p>
      </w:sdtContent>
    </w:sdt>
    <w:sdt>
      <w:sdtPr>
        <w:tag w:val="goog_rdk_836"/>
      </w:sdtPr>
      <w:sdtContent>
        <w:p w:rsidR="00000000" w:rsidDel="00000000" w:rsidP="00000000" w:rsidRDefault="00000000" w:rsidRPr="00000000" w14:paraId="00000345">
          <w:pPr>
            <w:spacing w:before="14" w:lineRule="auto"/>
            <w:ind w:left="111" w:right="0" w:firstLine="0"/>
            <w:jc w:val="left"/>
            <w:rPr>
              <w:sz w:val="12"/>
              <w:szCs w:val="12"/>
            </w:rPr>
          </w:pPr>
          <w:r w:rsidDel="00000000" w:rsidR="00000000" w:rsidRPr="00000000">
            <w:rPr>
              <w:sz w:val="12"/>
              <w:szCs w:val="12"/>
              <w:rtl w:val="0"/>
            </w:rPr>
            <w:t xml:space="preserve">[56]</w:t>
          </w:r>
        </w:p>
      </w:sdtContent>
    </w:sdt>
    <w:sdt>
      <w:sdtPr>
        <w:tag w:val="goog_rdk_837"/>
      </w:sdtPr>
      <w:sdtContent>
        <w:p w:rsidR="00000000" w:rsidDel="00000000" w:rsidP="00000000" w:rsidRDefault="00000000" w:rsidRPr="00000000" w14:paraId="00000346">
          <w:pPr>
            <w:spacing w:before="22" w:line="276" w:lineRule="auto"/>
            <w:ind w:left="350" w:right="0" w:hanging="240"/>
            <w:jc w:val="left"/>
            <w:rPr>
              <w:sz w:val="12"/>
              <w:szCs w:val="12"/>
            </w:rPr>
          </w:pPr>
          <w:r w:rsidDel="00000000" w:rsidR="00000000" w:rsidRPr="00000000">
            <w:rPr>
              <w:sz w:val="12"/>
              <w:szCs w:val="12"/>
              <w:rtl w:val="0"/>
            </w:rPr>
            <w:t xml:space="preserve">V. Guralnik, K.Z. Haigh, Learning models of human behaviour with sequential patterns, 2002, pp. 24-30.</w:t>
          </w:r>
        </w:p>
      </w:sdtContent>
    </w:sdt>
    <w:sdt>
      <w:sdtPr>
        <w:tag w:val="goog_rdk_838"/>
      </w:sdtPr>
      <w:sdtContent>
        <w:p w:rsidR="00000000" w:rsidDel="00000000" w:rsidP="00000000" w:rsidRDefault="00000000" w:rsidRPr="00000000" w14:paraId="00000347">
          <w:pPr>
            <w:spacing w:before="1" w:lineRule="auto"/>
            <w:ind w:left="111" w:right="0" w:firstLine="0"/>
            <w:jc w:val="left"/>
            <w:rPr>
              <w:sz w:val="12"/>
              <w:szCs w:val="12"/>
            </w:rPr>
          </w:pPr>
          <w:r w:rsidDel="00000000" w:rsidR="00000000" w:rsidRPr="00000000">
            <w:rPr>
              <w:sz w:val="12"/>
              <w:szCs w:val="12"/>
              <w:rtl w:val="0"/>
            </w:rPr>
            <w:t xml:space="preserve">[92]</w:t>
          </w:r>
        </w:p>
      </w:sdtContent>
    </w:sdt>
    <w:sdt>
      <w:sdtPr>
        <w:tag w:val="goog_rdk_839"/>
      </w:sdtPr>
      <w:sdtContent>
        <w:p w:rsidR="00000000" w:rsidDel="00000000" w:rsidP="00000000" w:rsidRDefault="00000000" w:rsidRPr="00000000" w14:paraId="0000034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282"/>
            </w:tabs>
            <w:spacing w:after="0" w:before="21" w:line="278.00000000000006" w:lineRule="auto"/>
            <w:ind w:left="350" w:right="430" w:hanging="239"/>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Ravi, N. Dandekar, P. Mysore, M.M.L. Littman, Activity recognition from accel- erometer data, in: Proc. Natl...., 2005, págs. 1541-1546.</w:t>
          </w:r>
        </w:p>
      </w:sdtContent>
    </w:sdt>
    <w:sdt>
      <w:sdtPr>
        <w:tag w:val="goog_rdk_840"/>
      </w:sdtPr>
      <w:sdtContent>
        <w:p w:rsidR="00000000" w:rsidDel="00000000" w:rsidP="00000000" w:rsidRDefault="00000000" w:rsidRPr="00000000" w14:paraId="00000349">
          <w:pPr>
            <w:spacing w:before="0" w:line="276" w:lineRule="auto"/>
            <w:ind w:left="442" w:right="140" w:hanging="332"/>
            <w:jc w:val="left"/>
            <w:rPr>
              <w:sz w:val="12"/>
              <w:szCs w:val="12"/>
            </w:rPr>
          </w:pPr>
          <w:r w:rsidDel="00000000" w:rsidR="00000000" w:rsidRPr="00000000">
            <w:rPr>
              <w:sz w:val="12"/>
              <w:szCs w:val="12"/>
              <w:rtl w:val="0"/>
            </w:rPr>
            <w:t xml:space="preserve">94] </w:t>
          </w:r>
          <w:hyperlink r:id="rId358">
            <w:r w:rsidDel="00000000" w:rsidR="00000000" w:rsidRPr="00000000">
              <w:rPr>
                <w:color w:val="007fac"/>
                <w:sz w:val="12"/>
                <w:szCs w:val="12"/>
                <w:rtl w:val="0"/>
              </w:rPr>
              <w:t xml:space="preserve">Y.-J. Hong, I.-J. Kim, S.C. Ahn, H.-G. Kim, Sistema móvil de monitorización de la salud basado en el reconocimiento de la actividad mediante acelerómetro, Simul. Modelo. Pract. Teoría 18 (4) (2010) 446-455</w:t>
            </w:r>
          </w:hyperlink>
          <w:hyperlink r:id="rId359">
            <w:r w:rsidDel="00000000" w:rsidR="00000000" w:rsidRPr="00000000">
              <w:rPr>
                <w:sz w:val="12"/>
                <w:szCs w:val="12"/>
                <w:rtl w:val="0"/>
              </w:rPr>
              <w:t xml:space="preserve">.</w:t>
            </w:r>
          </w:hyperlink>
          <w:r w:rsidDel="00000000" w:rsidR="00000000" w:rsidRPr="00000000">
            <w:rPr>
              <w:rtl w:val="0"/>
            </w:rPr>
          </w:r>
        </w:p>
      </w:sdtContent>
    </w:sdt>
    <w:sdt>
      <w:sdtPr>
        <w:tag w:val="goog_rdk_841"/>
      </w:sdtPr>
      <w:sdtContent>
        <w:p w:rsidR="00000000" w:rsidDel="00000000" w:rsidP="00000000" w:rsidRDefault="00000000" w:rsidRPr="00000000" w14:paraId="0000034A">
          <w:pPr>
            <w:spacing w:before="1" w:line="278.00000000000006" w:lineRule="auto"/>
            <w:ind w:left="442" w:right="0" w:hanging="332"/>
            <w:jc w:val="left"/>
            <w:rPr>
              <w:sz w:val="12"/>
              <w:szCs w:val="12"/>
            </w:rPr>
          </w:pPr>
          <w:r w:rsidDel="00000000" w:rsidR="00000000" w:rsidRPr="00000000">
            <w:rPr>
              <w:sz w:val="12"/>
              <w:szCs w:val="12"/>
              <w:rtl w:val="0"/>
            </w:rPr>
            <w:t xml:space="preserve">99] </w:t>
          </w:r>
          <w:hyperlink r:id="rId360">
            <w:r w:rsidDel="00000000" w:rsidR="00000000" w:rsidRPr="00000000">
              <w:rPr>
                <w:color w:val="007fac"/>
                <w:sz w:val="12"/>
                <w:szCs w:val="12"/>
                <w:rtl w:val="0"/>
              </w:rPr>
              <w:t xml:space="preserve">M. Sekine, T. Tamura, M. Akay, T. Fujimoto, T. Togawa, Y. Fukui, Discrimination of walking patterns using wavelet-based fractal analysis, IEEE Trans. Sistema Neural Rehabilitación. Eng. 10 (3) (2002) 188–196</w:t>
            </w:r>
          </w:hyperlink>
          <w:hyperlink r:id="rId361">
            <w:r w:rsidDel="00000000" w:rsidR="00000000" w:rsidRPr="00000000">
              <w:rPr>
                <w:sz w:val="12"/>
                <w:szCs w:val="12"/>
                <w:rtl w:val="0"/>
              </w:rPr>
              <w:t xml:space="preserve">.</w:t>
            </w:r>
          </w:hyperlink>
          <w:r w:rsidDel="00000000" w:rsidR="00000000" w:rsidRPr="00000000">
            <w:rPr>
              <w:rtl w:val="0"/>
            </w:rPr>
          </w:r>
        </w:p>
      </w:sdtContent>
    </w:sdt>
    <w:sectPr>
      <w:type w:val="continuous"/>
      <w:pgSz w:h="15880" w:w="11910"/>
      <w:pgMar w:bottom="280" w:top="380" w:left="640" w:right="640" w:header="360" w:footer="360"/>
      <w:cols w:equalWidth="0" w:num="2">
        <w:col w:space="206" w:w="5212"/>
        <w:col w:space="0" w:w="52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Arial Black"/>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43"/>
    </w:sdtPr>
    <w:sdtContent>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42"/>
    </w:sdtPr>
    <w:sdtContent>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406400</wp:posOffset>
                  </wp:positionV>
                  <wp:extent cx="401320" cy="180975"/>
                  <wp:effectExtent b="0" l="0" r="0" t="0"/>
                  <wp:wrapNone/>
                  <wp:docPr id="52" name=""/>
                  <a:graphic>
                    <a:graphicData uri="http://schemas.microsoft.com/office/word/2010/wordprocessingShape">
                      <wps:wsp>
                        <wps:cNvSpPr/>
                        <wps:cNvPr id="20" name="Shape 20"/>
                        <wps:spPr>
                          <a:xfrm>
                            <a:off x="5556503" y="3694275"/>
                            <a:ext cx="391795" cy="171450"/>
                          </a:xfrm>
                          <a:custGeom>
                            <a:rect b="b" l="l" r="r" t="t"/>
                            <a:pathLst>
                              <a:path extrusionOk="0" h="171450" w="391795">
                                <a:moveTo>
                                  <a:pt x="0" y="0"/>
                                </a:moveTo>
                                <a:lnTo>
                                  <a:pt x="0" y="171450"/>
                                </a:lnTo>
                                <a:lnTo>
                                  <a:pt x="391795" y="171450"/>
                                </a:lnTo>
                                <a:lnTo>
                                  <a:pt x="391795" y="0"/>
                                </a:lnTo>
                                <a:close/>
                              </a:path>
                            </a:pathLst>
                          </a:custGeom>
                          <a:solidFill>
                            <a:srgbClr val="FFFFFF"/>
                          </a:solidFill>
                          <a:ln>
                            <a:noFill/>
                          </a:ln>
                        </wps:spPr>
                        <wps:txbx>
                          <w:txbxContent>
                            <w:p w:rsidR="00000000" w:rsidDel="00000000" w:rsidP="00000000" w:rsidRDefault="00000000" w:rsidRPr="00000000">
                              <w:pPr>
                                <w:spacing w:after="0" w:before="70"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J. Qi et al.</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406400</wp:posOffset>
                  </wp:positionV>
                  <wp:extent cx="401320" cy="180975"/>
                  <wp:effectExtent b="0" l="0" r="0" t="0"/>
                  <wp:wrapNone/>
                  <wp:docPr id="5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40132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292100</wp:posOffset>
                  </wp:positionV>
                  <wp:extent cx="1912620" cy="335280"/>
                  <wp:effectExtent b="0" l="0" r="0" t="0"/>
                  <wp:wrapNone/>
                  <wp:docPr id="82" name=""/>
                  <a:graphic>
                    <a:graphicData uri="http://schemas.microsoft.com/office/word/2010/wordprocessingShape">
                      <wps:wsp>
                        <wps:cNvSpPr/>
                        <wps:cNvPr id="67" name="Shape 67"/>
                        <wps:spPr>
                          <a:xfrm>
                            <a:off x="4800853" y="3617123"/>
                            <a:ext cx="1903095" cy="325755"/>
                          </a:xfrm>
                          <a:custGeom>
                            <a:rect b="b" l="l" r="r" t="t"/>
                            <a:pathLst>
                              <a:path extrusionOk="0" h="325755" w="1903095">
                                <a:moveTo>
                                  <a:pt x="0" y="0"/>
                                </a:moveTo>
                                <a:lnTo>
                                  <a:pt x="0" y="325755"/>
                                </a:lnTo>
                                <a:lnTo>
                                  <a:pt x="1903095" y="325755"/>
                                </a:lnTo>
                                <a:lnTo>
                                  <a:pt x="1903095" y="0"/>
                                </a:lnTo>
                                <a:close/>
                              </a:path>
                            </a:pathLst>
                          </a:custGeom>
                          <a:solidFill>
                            <a:srgbClr val="FFFFFF"/>
                          </a:solidFill>
                          <a:ln>
                            <a:noFill/>
                          </a:ln>
                        </wps:spPr>
                        <wps:txbx>
                          <w:txbxContent>
                            <w:p w:rsidR="00000000" w:rsidDel="00000000" w:rsidP="00000000" w:rsidRDefault="00000000" w:rsidRPr="00000000">
                              <w:pPr>
                                <w:spacing w:after="0" w:before="231.00000381469727"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3"/>
                                  <w:vertAlign w:val="baseline"/>
                                </w:rPr>
                                <w:t xml:space="preserve">Revista de Información Biomédica87(2018)138-153</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292100</wp:posOffset>
                  </wp:positionV>
                  <wp:extent cx="1912620" cy="335280"/>
                  <wp:effectExtent b="0" l="0" r="0" t="0"/>
                  <wp:wrapNone/>
                  <wp:docPr id="82" name="image46.png"/>
                  <a:graphic>
                    <a:graphicData uri="http://schemas.openxmlformats.org/drawingml/2006/picture">
                      <pic:pic>
                        <pic:nvPicPr>
                          <pic:cNvPr id="0" name="image46.png"/>
                          <pic:cNvPicPr preferRelativeResize="0"/>
                        </pic:nvPicPr>
                        <pic:blipFill>
                          <a:blip r:embed="rId2"/>
                          <a:srcRect/>
                          <a:stretch>
                            <a:fillRect/>
                          </a:stretch>
                        </pic:blipFill>
                        <pic:spPr>
                          <a:xfrm>
                            <a:off x="0" y="0"/>
                            <a:ext cx="1912620" cy="335280"/>
                          </a:xfrm>
                          <a:prstGeom prst="rect"/>
                          <a:ln/>
                        </pic:spPr>
                      </pic:pic>
                    </a:graphicData>
                  </a:graphic>
                </wp:anchor>
              </w:drawing>
            </mc:Fallback>
          </mc:AlternateContent>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0"/>
      <w:numFmt w:val="decimal"/>
      <w:lvlText w:val="[%1]"/>
      <w:lvlJc w:val="left"/>
      <w:pPr>
        <w:ind w:left="586" w:hanging="402.99999999999994"/>
      </w:pPr>
      <w:rPr>
        <w:rFonts w:ascii="Times New Roman" w:cs="Times New Roman" w:eastAsia="Times New Roman" w:hAnsi="Times New Roman"/>
        <w:sz w:val="12"/>
        <w:szCs w:val="12"/>
      </w:rPr>
    </w:lvl>
    <w:lvl w:ilvl="1">
      <w:start w:val="0"/>
      <w:numFmt w:val="bullet"/>
      <w:lvlText w:val="•"/>
      <w:lvlJc w:val="left"/>
      <w:pPr>
        <w:ind w:left="1039" w:hanging="402.9999999999999"/>
      </w:pPr>
      <w:rPr/>
    </w:lvl>
    <w:lvl w:ilvl="2">
      <w:start w:val="0"/>
      <w:numFmt w:val="bullet"/>
      <w:lvlText w:val="•"/>
      <w:lvlJc w:val="left"/>
      <w:pPr>
        <w:ind w:left="1498" w:hanging="402.9999999999998"/>
      </w:pPr>
      <w:rPr/>
    </w:lvl>
    <w:lvl w:ilvl="3">
      <w:start w:val="0"/>
      <w:numFmt w:val="bullet"/>
      <w:lvlText w:val="•"/>
      <w:lvlJc w:val="left"/>
      <w:pPr>
        <w:ind w:left="1958" w:hanging="403"/>
      </w:pPr>
      <w:rPr/>
    </w:lvl>
    <w:lvl w:ilvl="4">
      <w:start w:val="0"/>
      <w:numFmt w:val="bullet"/>
      <w:lvlText w:val="•"/>
      <w:lvlJc w:val="left"/>
      <w:pPr>
        <w:ind w:left="2417" w:hanging="403.0000000000002"/>
      </w:pPr>
      <w:rPr/>
    </w:lvl>
    <w:lvl w:ilvl="5">
      <w:start w:val="0"/>
      <w:numFmt w:val="bullet"/>
      <w:lvlText w:val="•"/>
      <w:lvlJc w:val="left"/>
      <w:pPr>
        <w:ind w:left="2876" w:hanging="403"/>
      </w:pPr>
      <w:rPr/>
    </w:lvl>
    <w:lvl w:ilvl="6">
      <w:start w:val="0"/>
      <w:numFmt w:val="bullet"/>
      <w:lvlText w:val="•"/>
      <w:lvlJc w:val="left"/>
      <w:pPr>
        <w:ind w:left="3336" w:hanging="403"/>
      </w:pPr>
      <w:rPr/>
    </w:lvl>
    <w:lvl w:ilvl="7">
      <w:start w:val="0"/>
      <w:numFmt w:val="bullet"/>
      <w:lvlText w:val="•"/>
      <w:lvlJc w:val="left"/>
      <w:pPr>
        <w:ind w:left="3795" w:hanging="403"/>
      </w:pPr>
      <w:rPr/>
    </w:lvl>
    <w:lvl w:ilvl="8">
      <w:start w:val="0"/>
      <w:numFmt w:val="bullet"/>
      <w:lvlText w:val="•"/>
      <w:lvlJc w:val="left"/>
      <w:pPr>
        <w:ind w:left="4255" w:hanging="403"/>
      </w:pPr>
      <w:rPr/>
    </w:lvl>
  </w:abstractNum>
  <w:abstractNum w:abstractNumId="2">
    <w:lvl w:ilvl="0">
      <w:start w:val="95"/>
      <w:numFmt w:val="decimal"/>
      <w:lvlText w:val="[%1]"/>
      <w:lvlJc w:val="left"/>
      <w:pPr>
        <w:ind w:left="515" w:hanging="332"/>
      </w:pPr>
      <w:rPr>
        <w:rFonts w:ascii="Times New Roman" w:cs="Times New Roman" w:eastAsia="Times New Roman" w:hAnsi="Times New Roman"/>
        <w:sz w:val="12"/>
        <w:szCs w:val="12"/>
      </w:rPr>
    </w:lvl>
    <w:lvl w:ilvl="1">
      <w:start w:val="0"/>
      <w:numFmt w:val="bullet"/>
      <w:lvlText w:val="•"/>
      <w:lvlJc w:val="left"/>
      <w:pPr>
        <w:ind w:left="985" w:hanging="332"/>
      </w:pPr>
      <w:rPr/>
    </w:lvl>
    <w:lvl w:ilvl="2">
      <w:start w:val="0"/>
      <w:numFmt w:val="bullet"/>
      <w:lvlText w:val="•"/>
      <w:lvlJc w:val="left"/>
      <w:pPr>
        <w:ind w:left="1450" w:hanging="332"/>
      </w:pPr>
      <w:rPr/>
    </w:lvl>
    <w:lvl w:ilvl="3">
      <w:start w:val="0"/>
      <w:numFmt w:val="bullet"/>
      <w:lvlText w:val="•"/>
      <w:lvlJc w:val="left"/>
      <w:pPr>
        <w:ind w:left="1916" w:hanging="332.0000000000002"/>
      </w:pPr>
      <w:rPr/>
    </w:lvl>
    <w:lvl w:ilvl="4">
      <w:start w:val="0"/>
      <w:numFmt w:val="bullet"/>
      <w:lvlText w:val="•"/>
      <w:lvlJc w:val="left"/>
      <w:pPr>
        <w:ind w:left="2381" w:hanging="332"/>
      </w:pPr>
      <w:rPr/>
    </w:lvl>
    <w:lvl w:ilvl="5">
      <w:start w:val="0"/>
      <w:numFmt w:val="bullet"/>
      <w:lvlText w:val="•"/>
      <w:lvlJc w:val="left"/>
      <w:pPr>
        <w:ind w:left="2846" w:hanging="331.99999999999955"/>
      </w:pPr>
      <w:rPr/>
    </w:lvl>
    <w:lvl w:ilvl="6">
      <w:start w:val="0"/>
      <w:numFmt w:val="bullet"/>
      <w:lvlText w:val="•"/>
      <w:lvlJc w:val="left"/>
      <w:pPr>
        <w:ind w:left="3312" w:hanging="332"/>
      </w:pPr>
      <w:rPr/>
    </w:lvl>
    <w:lvl w:ilvl="7">
      <w:start w:val="0"/>
      <w:numFmt w:val="bullet"/>
      <w:lvlText w:val="•"/>
      <w:lvlJc w:val="left"/>
      <w:pPr>
        <w:ind w:left="3777" w:hanging="332"/>
      </w:pPr>
      <w:rPr/>
    </w:lvl>
    <w:lvl w:ilvl="8">
      <w:start w:val="0"/>
      <w:numFmt w:val="bullet"/>
      <w:lvlText w:val="•"/>
      <w:lvlJc w:val="left"/>
      <w:pPr>
        <w:ind w:left="4243" w:hanging="332"/>
      </w:pPr>
      <w:rPr/>
    </w:lvl>
  </w:abstractNum>
  <w:abstractNum w:abstractNumId="3">
    <w:lvl w:ilvl="0">
      <w:start w:val="1"/>
      <w:numFmt w:val="decimal"/>
      <w:lvlText w:val="%1."/>
      <w:lvlJc w:val="left"/>
      <w:pPr>
        <w:ind w:left="336" w:hanging="225"/>
      </w:pPr>
      <w:rPr>
        <w:rFonts w:ascii="Times New Roman" w:cs="Times New Roman" w:eastAsia="Times New Roman" w:hAnsi="Times New Roman"/>
        <w:b w:val="1"/>
        <w:sz w:val="16"/>
        <w:szCs w:val="16"/>
      </w:rPr>
    </w:lvl>
    <w:lvl w:ilvl="1">
      <w:start w:val="1"/>
      <w:numFmt w:val="decimal"/>
      <w:lvlText w:val="%1.%2."/>
      <w:lvlJc w:val="left"/>
      <w:pPr>
        <w:ind w:left="577" w:hanging="346"/>
      </w:pPr>
      <w:rPr>
        <w:rFonts w:ascii="Times New Roman" w:cs="Times New Roman" w:eastAsia="Times New Roman" w:hAnsi="Times New Roman"/>
        <w:i w:val="1"/>
        <w:sz w:val="16"/>
        <w:szCs w:val="16"/>
      </w:rPr>
    </w:lvl>
    <w:lvl w:ilvl="2">
      <w:start w:val="1"/>
      <w:numFmt w:val="decimal"/>
      <w:lvlText w:val="%1.%2.%3."/>
      <w:lvlJc w:val="left"/>
      <w:pPr>
        <w:ind w:left="591" w:hanging="480"/>
      </w:pPr>
      <w:rPr>
        <w:rFonts w:ascii="Times New Roman" w:cs="Times New Roman" w:eastAsia="Times New Roman" w:hAnsi="Times New Roman"/>
        <w:i w:val="1"/>
        <w:sz w:val="16"/>
        <w:szCs w:val="16"/>
      </w:rPr>
    </w:lvl>
    <w:lvl w:ilvl="3">
      <w:start w:val="0"/>
      <w:numFmt w:val="bullet"/>
      <w:lvlText w:val="•"/>
      <w:lvlJc w:val="left"/>
      <w:pPr>
        <w:ind w:left="580" w:hanging="480"/>
      </w:pPr>
      <w:rPr/>
    </w:lvl>
    <w:lvl w:ilvl="4">
      <w:start w:val="0"/>
      <w:numFmt w:val="bullet"/>
      <w:lvlText w:val="•"/>
      <w:lvlJc w:val="left"/>
      <w:pPr>
        <w:ind w:left="600" w:hanging="480"/>
      </w:pPr>
      <w:rPr/>
    </w:lvl>
    <w:lvl w:ilvl="5">
      <w:start w:val="0"/>
      <w:numFmt w:val="bullet"/>
      <w:lvlText w:val="•"/>
      <w:lvlJc w:val="left"/>
      <w:pPr>
        <w:ind w:left="465" w:hanging="480"/>
      </w:pPr>
      <w:rPr/>
    </w:lvl>
    <w:lvl w:ilvl="6">
      <w:start w:val="0"/>
      <w:numFmt w:val="bullet"/>
      <w:lvlText w:val="•"/>
      <w:lvlJc w:val="left"/>
      <w:pPr>
        <w:ind w:left="331" w:hanging="480"/>
      </w:pPr>
      <w:rPr/>
    </w:lvl>
    <w:lvl w:ilvl="7">
      <w:start w:val="0"/>
      <w:numFmt w:val="bullet"/>
      <w:lvlText w:val="•"/>
      <w:lvlJc w:val="left"/>
      <w:pPr>
        <w:ind w:left="197" w:hanging="480"/>
      </w:pPr>
      <w:rPr/>
    </w:lvl>
    <w:lvl w:ilvl="8">
      <w:start w:val="0"/>
      <w:numFmt w:val="bullet"/>
      <w:lvlText w:val="•"/>
      <w:lvlJc w:val="left"/>
      <w:pPr>
        <w:ind w:left="62" w:hanging="480"/>
      </w:pPr>
      <w:rPr/>
    </w:lvl>
  </w:abstractNum>
  <w:abstractNum w:abstractNumId="4">
    <w:lvl w:ilvl="0">
      <w:start w:val="13"/>
      <w:numFmt w:val="upperLetter"/>
      <w:lvlText w:val="%1."/>
      <w:lvlJc w:val="left"/>
      <w:pPr>
        <w:ind w:left="442" w:hanging="181"/>
      </w:pPr>
      <w:rPr>
        <w:rFonts w:ascii="Times New Roman" w:cs="Times New Roman" w:eastAsia="Times New Roman" w:hAnsi="Times New Roman"/>
        <w:sz w:val="12"/>
        <w:szCs w:val="12"/>
      </w:rPr>
    </w:lvl>
    <w:lvl w:ilvl="1">
      <w:start w:val="0"/>
      <w:numFmt w:val="bullet"/>
      <w:lvlText w:val="•"/>
      <w:lvlJc w:val="left"/>
      <w:pPr>
        <w:ind w:left="520" w:hanging="181"/>
      </w:pPr>
      <w:rPr/>
    </w:lvl>
    <w:lvl w:ilvl="2">
      <w:start w:val="0"/>
      <w:numFmt w:val="bullet"/>
      <w:lvlText w:val="•"/>
      <w:lvlJc w:val="left"/>
      <w:pPr>
        <w:ind w:left="431" w:hanging="181"/>
      </w:pPr>
      <w:rPr/>
    </w:lvl>
    <w:lvl w:ilvl="3">
      <w:start w:val="0"/>
      <w:numFmt w:val="bullet"/>
      <w:lvlText w:val="•"/>
      <w:lvlJc w:val="left"/>
      <w:pPr>
        <w:ind w:left="342" w:hanging="181"/>
      </w:pPr>
      <w:rPr/>
    </w:lvl>
    <w:lvl w:ilvl="4">
      <w:start w:val="0"/>
      <w:numFmt w:val="bullet"/>
      <w:lvlText w:val="•"/>
      <w:lvlJc w:val="left"/>
      <w:pPr>
        <w:ind w:left="253" w:hanging="181"/>
      </w:pPr>
      <w:rPr/>
    </w:lvl>
    <w:lvl w:ilvl="5">
      <w:start w:val="0"/>
      <w:numFmt w:val="bullet"/>
      <w:lvlText w:val="•"/>
      <w:lvlJc w:val="left"/>
      <w:pPr>
        <w:ind w:left="165" w:hanging="181"/>
      </w:pPr>
      <w:rPr/>
    </w:lvl>
    <w:lvl w:ilvl="6">
      <w:start w:val="0"/>
      <w:numFmt w:val="bullet"/>
      <w:lvlText w:val="•"/>
      <w:lvlJc w:val="left"/>
      <w:pPr>
        <w:ind w:left="76" w:hanging="181"/>
      </w:pPr>
      <w:rPr/>
    </w:lvl>
    <w:lvl w:ilvl="7">
      <w:start w:val="0"/>
      <w:numFmt w:val="bullet"/>
      <w:lvlText w:val="•"/>
      <w:lvlJc w:val="left"/>
      <w:pPr>
        <w:ind w:left="-13" w:hanging="181.00000000000003"/>
      </w:pPr>
      <w:rPr/>
    </w:lvl>
    <w:lvl w:ilvl="8">
      <w:start w:val="0"/>
      <w:numFmt w:val="bullet"/>
      <w:lvlText w:val="•"/>
      <w:lvlJc w:val="left"/>
      <w:pPr>
        <w:ind w:left="-101" w:hanging="181"/>
      </w:pPr>
      <w:rPr/>
    </w:lvl>
  </w:abstractNum>
  <w:abstractNum w:abstractNumId="5">
    <w:lvl w:ilvl="0">
      <w:start w:val="27"/>
      <w:numFmt w:val="decimal"/>
      <w:lvlText w:val="[%1]"/>
      <w:lvlJc w:val="left"/>
      <w:pPr>
        <w:ind w:left="515" w:hanging="332"/>
      </w:pPr>
      <w:rPr>
        <w:rFonts w:ascii="Times New Roman" w:cs="Times New Roman" w:eastAsia="Times New Roman" w:hAnsi="Times New Roman"/>
        <w:sz w:val="12"/>
        <w:szCs w:val="12"/>
      </w:rPr>
    </w:lvl>
    <w:lvl w:ilvl="1">
      <w:start w:val="0"/>
      <w:numFmt w:val="bullet"/>
      <w:lvlText w:val="•"/>
      <w:lvlJc w:val="left"/>
      <w:pPr>
        <w:ind w:left="985" w:hanging="332"/>
      </w:pPr>
      <w:rPr/>
    </w:lvl>
    <w:lvl w:ilvl="2">
      <w:start w:val="0"/>
      <w:numFmt w:val="bullet"/>
      <w:lvlText w:val="•"/>
      <w:lvlJc w:val="left"/>
      <w:pPr>
        <w:ind w:left="1450" w:hanging="332"/>
      </w:pPr>
      <w:rPr/>
    </w:lvl>
    <w:lvl w:ilvl="3">
      <w:start w:val="0"/>
      <w:numFmt w:val="bullet"/>
      <w:lvlText w:val="•"/>
      <w:lvlJc w:val="left"/>
      <w:pPr>
        <w:ind w:left="1916" w:hanging="332.0000000000002"/>
      </w:pPr>
      <w:rPr/>
    </w:lvl>
    <w:lvl w:ilvl="4">
      <w:start w:val="0"/>
      <w:numFmt w:val="bullet"/>
      <w:lvlText w:val="•"/>
      <w:lvlJc w:val="left"/>
      <w:pPr>
        <w:ind w:left="2381" w:hanging="332"/>
      </w:pPr>
      <w:rPr/>
    </w:lvl>
    <w:lvl w:ilvl="5">
      <w:start w:val="0"/>
      <w:numFmt w:val="bullet"/>
      <w:lvlText w:val="•"/>
      <w:lvlJc w:val="left"/>
      <w:pPr>
        <w:ind w:left="2846" w:hanging="331.99999999999955"/>
      </w:pPr>
      <w:rPr/>
    </w:lvl>
    <w:lvl w:ilvl="6">
      <w:start w:val="0"/>
      <w:numFmt w:val="bullet"/>
      <w:lvlText w:val="•"/>
      <w:lvlJc w:val="left"/>
      <w:pPr>
        <w:ind w:left="3312" w:hanging="332"/>
      </w:pPr>
      <w:rPr/>
    </w:lvl>
    <w:lvl w:ilvl="7">
      <w:start w:val="0"/>
      <w:numFmt w:val="bullet"/>
      <w:lvlText w:val="•"/>
      <w:lvlJc w:val="left"/>
      <w:pPr>
        <w:ind w:left="3777" w:hanging="332"/>
      </w:pPr>
      <w:rPr/>
    </w:lvl>
    <w:lvl w:ilvl="8">
      <w:start w:val="0"/>
      <w:numFmt w:val="bullet"/>
      <w:lvlText w:val="•"/>
      <w:lvlJc w:val="left"/>
      <w:pPr>
        <w:ind w:left="4242" w:hanging="332"/>
      </w:pPr>
      <w:rPr/>
    </w:lvl>
  </w:abstractNum>
  <w:abstractNum w:abstractNumId="6">
    <w:lvl w:ilvl="0">
      <w:start w:val="57"/>
      <w:numFmt w:val="decimal"/>
      <w:lvlText w:val="[%1]"/>
      <w:lvlJc w:val="left"/>
      <w:pPr>
        <w:ind w:left="442" w:hanging="332"/>
      </w:pPr>
      <w:rPr>
        <w:rFonts w:ascii="Times New Roman" w:cs="Times New Roman" w:eastAsia="Times New Roman" w:hAnsi="Times New Roman"/>
        <w:sz w:val="12"/>
        <w:szCs w:val="12"/>
      </w:rPr>
    </w:lvl>
    <w:lvl w:ilvl="1">
      <w:start w:val="0"/>
      <w:numFmt w:val="bullet"/>
      <w:lvlText w:val="•"/>
      <w:lvlJc w:val="left"/>
      <w:pPr>
        <w:ind w:left="913" w:hanging="332"/>
      </w:pPr>
      <w:rPr/>
    </w:lvl>
    <w:lvl w:ilvl="2">
      <w:start w:val="0"/>
      <w:numFmt w:val="bullet"/>
      <w:lvlText w:val="•"/>
      <w:lvlJc w:val="left"/>
      <w:pPr>
        <w:ind w:left="1386" w:hanging="332"/>
      </w:pPr>
      <w:rPr/>
    </w:lvl>
    <w:lvl w:ilvl="3">
      <w:start w:val="0"/>
      <w:numFmt w:val="bullet"/>
      <w:lvlText w:val="•"/>
      <w:lvlJc w:val="left"/>
      <w:pPr>
        <w:ind w:left="1860" w:hanging="332"/>
      </w:pPr>
      <w:rPr/>
    </w:lvl>
    <w:lvl w:ilvl="4">
      <w:start w:val="0"/>
      <w:numFmt w:val="bullet"/>
      <w:lvlText w:val="•"/>
      <w:lvlJc w:val="left"/>
      <w:pPr>
        <w:ind w:left="2333" w:hanging="331.9999999999998"/>
      </w:pPr>
      <w:rPr/>
    </w:lvl>
    <w:lvl w:ilvl="5">
      <w:start w:val="0"/>
      <w:numFmt w:val="bullet"/>
      <w:lvlText w:val="•"/>
      <w:lvlJc w:val="left"/>
      <w:pPr>
        <w:ind w:left="2807" w:hanging="332"/>
      </w:pPr>
      <w:rPr/>
    </w:lvl>
    <w:lvl w:ilvl="6">
      <w:start w:val="0"/>
      <w:numFmt w:val="bullet"/>
      <w:lvlText w:val="•"/>
      <w:lvlJc w:val="left"/>
      <w:pPr>
        <w:ind w:left="3280" w:hanging="332"/>
      </w:pPr>
      <w:rPr/>
    </w:lvl>
    <w:lvl w:ilvl="7">
      <w:start w:val="0"/>
      <w:numFmt w:val="bullet"/>
      <w:lvlText w:val="•"/>
      <w:lvlJc w:val="left"/>
      <w:pPr>
        <w:ind w:left="3753" w:hanging="332"/>
      </w:pPr>
      <w:rPr/>
    </w:lvl>
    <w:lvl w:ilvl="8">
      <w:start w:val="0"/>
      <w:numFmt w:val="bullet"/>
      <w:lvlText w:val="•"/>
      <w:lvlJc w:val="left"/>
      <w:pPr>
        <w:ind w:left="4227" w:hanging="332"/>
      </w:pPr>
      <w:rPr/>
    </w:lvl>
  </w:abstractNum>
  <w:abstractNum w:abstractNumId="7">
    <w:lvl w:ilvl="0">
      <w:start w:val="20"/>
      <w:numFmt w:val="decimal"/>
      <w:lvlText w:val="[%1]"/>
      <w:lvlJc w:val="left"/>
      <w:pPr>
        <w:ind w:left="515" w:hanging="332"/>
      </w:pPr>
      <w:rPr>
        <w:rFonts w:ascii="Times New Roman" w:cs="Times New Roman" w:eastAsia="Times New Roman" w:hAnsi="Times New Roman"/>
        <w:sz w:val="12"/>
        <w:szCs w:val="12"/>
      </w:rPr>
    </w:lvl>
    <w:lvl w:ilvl="1">
      <w:start w:val="0"/>
      <w:numFmt w:val="bullet"/>
      <w:lvlText w:val="•"/>
      <w:lvlJc w:val="left"/>
      <w:pPr>
        <w:ind w:left="985" w:hanging="332"/>
      </w:pPr>
      <w:rPr/>
    </w:lvl>
    <w:lvl w:ilvl="2">
      <w:start w:val="0"/>
      <w:numFmt w:val="bullet"/>
      <w:lvlText w:val="•"/>
      <w:lvlJc w:val="left"/>
      <w:pPr>
        <w:ind w:left="1450" w:hanging="332"/>
      </w:pPr>
      <w:rPr/>
    </w:lvl>
    <w:lvl w:ilvl="3">
      <w:start w:val="0"/>
      <w:numFmt w:val="bullet"/>
      <w:lvlText w:val="•"/>
      <w:lvlJc w:val="left"/>
      <w:pPr>
        <w:ind w:left="1916" w:hanging="332.0000000000002"/>
      </w:pPr>
      <w:rPr/>
    </w:lvl>
    <w:lvl w:ilvl="4">
      <w:start w:val="0"/>
      <w:numFmt w:val="bullet"/>
      <w:lvlText w:val="•"/>
      <w:lvlJc w:val="left"/>
      <w:pPr>
        <w:ind w:left="2381" w:hanging="332"/>
      </w:pPr>
      <w:rPr/>
    </w:lvl>
    <w:lvl w:ilvl="5">
      <w:start w:val="0"/>
      <w:numFmt w:val="bullet"/>
      <w:lvlText w:val="•"/>
      <w:lvlJc w:val="left"/>
      <w:pPr>
        <w:ind w:left="2846" w:hanging="331.99999999999955"/>
      </w:pPr>
      <w:rPr/>
    </w:lvl>
    <w:lvl w:ilvl="6">
      <w:start w:val="0"/>
      <w:numFmt w:val="bullet"/>
      <w:lvlText w:val="•"/>
      <w:lvlJc w:val="left"/>
      <w:pPr>
        <w:ind w:left="3312" w:hanging="332"/>
      </w:pPr>
      <w:rPr/>
    </w:lvl>
    <w:lvl w:ilvl="7">
      <w:start w:val="0"/>
      <w:numFmt w:val="bullet"/>
      <w:lvlText w:val="•"/>
      <w:lvlJc w:val="left"/>
      <w:pPr>
        <w:ind w:left="3777" w:hanging="332"/>
      </w:pPr>
      <w:rPr/>
    </w:lvl>
    <w:lvl w:ilvl="8">
      <w:start w:val="0"/>
      <w:numFmt w:val="bullet"/>
      <w:lvlText w:val="•"/>
      <w:lvlJc w:val="left"/>
      <w:pPr>
        <w:ind w:left="4242" w:hanging="332"/>
      </w:pPr>
      <w:rPr/>
    </w:lvl>
  </w:abstractNum>
  <w:abstractNum w:abstractNumId="8">
    <w:lvl w:ilvl="0">
      <w:start w:val="48"/>
      <w:numFmt w:val="decimal"/>
      <w:lvlText w:val="[%1]"/>
      <w:lvlJc w:val="left"/>
      <w:pPr>
        <w:ind w:left="442" w:hanging="332"/>
      </w:pPr>
      <w:rPr>
        <w:rFonts w:ascii="Times New Roman" w:cs="Times New Roman" w:eastAsia="Times New Roman" w:hAnsi="Times New Roman"/>
        <w:sz w:val="12"/>
        <w:szCs w:val="12"/>
      </w:rPr>
    </w:lvl>
    <w:lvl w:ilvl="1">
      <w:start w:val="0"/>
      <w:numFmt w:val="bullet"/>
      <w:lvlText w:val="•"/>
      <w:lvlJc w:val="left"/>
      <w:pPr>
        <w:ind w:left="913" w:hanging="332"/>
      </w:pPr>
      <w:rPr/>
    </w:lvl>
    <w:lvl w:ilvl="2">
      <w:start w:val="0"/>
      <w:numFmt w:val="bullet"/>
      <w:lvlText w:val="•"/>
      <w:lvlJc w:val="left"/>
      <w:pPr>
        <w:ind w:left="1386" w:hanging="332"/>
      </w:pPr>
      <w:rPr/>
    </w:lvl>
    <w:lvl w:ilvl="3">
      <w:start w:val="0"/>
      <w:numFmt w:val="bullet"/>
      <w:lvlText w:val="•"/>
      <w:lvlJc w:val="left"/>
      <w:pPr>
        <w:ind w:left="1860" w:hanging="332"/>
      </w:pPr>
      <w:rPr/>
    </w:lvl>
    <w:lvl w:ilvl="4">
      <w:start w:val="0"/>
      <w:numFmt w:val="bullet"/>
      <w:lvlText w:val="•"/>
      <w:lvlJc w:val="left"/>
      <w:pPr>
        <w:ind w:left="2333" w:hanging="331.9999999999998"/>
      </w:pPr>
      <w:rPr/>
    </w:lvl>
    <w:lvl w:ilvl="5">
      <w:start w:val="0"/>
      <w:numFmt w:val="bullet"/>
      <w:lvlText w:val="•"/>
      <w:lvlJc w:val="left"/>
      <w:pPr>
        <w:ind w:left="2807" w:hanging="332"/>
      </w:pPr>
      <w:rPr/>
    </w:lvl>
    <w:lvl w:ilvl="6">
      <w:start w:val="0"/>
      <w:numFmt w:val="bullet"/>
      <w:lvlText w:val="•"/>
      <w:lvlJc w:val="left"/>
      <w:pPr>
        <w:ind w:left="3280" w:hanging="332"/>
      </w:pPr>
      <w:rPr/>
    </w:lvl>
    <w:lvl w:ilvl="7">
      <w:start w:val="0"/>
      <w:numFmt w:val="bullet"/>
      <w:lvlText w:val="•"/>
      <w:lvlJc w:val="left"/>
      <w:pPr>
        <w:ind w:left="3753" w:hanging="332"/>
      </w:pPr>
      <w:rPr/>
    </w:lvl>
    <w:lvl w:ilvl="8">
      <w:start w:val="0"/>
      <w:numFmt w:val="bullet"/>
      <w:lvlText w:val="•"/>
      <w:lvlJc w:val="left"/>
      <w:pPr>
        <w:ind w:left="4227" w:hanging="332"/>
      </w:pPr>
      <w:rPr/>
    </w:lvl>
  </w:abstractNum>
  <w:abstractNum w:abstractNumId="9">
    <w:lvl w:ilvl="0">
      <w:start w:val="150"/>
      <w:numFmt w:val="decimal"/>
      <w:lvlText w:val="[%1]"/>
      <w:lvlJc w:val="left"/>
      <w:pPr>
        <w:ind w:left="975" w:hanging="504"/>
      </w:pPr>
      <w:rPr>
        <w:rFonts w:ascii="Times New Roman" w:cs="Times New Roman" w:eastAsia="Times New Roman" w:hAnsi="Times New Roman"/>
        <w:color w:val="007fac"/>
        <w:sz w:val="12"/>
        <w:szCs w:val="12"/>
      </w:rPr>
    </w:lvl>
    <w:lvl w:ilvl="1">
      <w:start w:val="0"/>
      <w:numFmt w:val="bullet"/>
      <w:lvlText w:val="•"/>
      <w:lvlJc w:val="left"/>
      <w:pPr>
        <w:ind w:left="1326" w:hanging="504.0000000000001"/>
      </w:pPr>
      <w:rPr/>
    </w:lvl>
    <w:lvl w:ilvl="2">
      <w:start w:val="0"/>
      <w:numFmt w:val="bullet"/>
      <w:lvlText w:val="•"/>
      <w:lvlJc w:val="left"/>
      <w:pPr>
        <w:ind w:left="1672" w:hanging="504.0000000000002"/>
      </w:pPr>
      <w:rPr/>
    </w:lvl>
    <w:lvl w:ilvl="3">
      <w:start w:val="0"/>
      <w:numFmt w:val="bullet"/>
      <w:lvlText w:val="•"/>
      <w:lvlJc w:val="left"/>
      <w:pPr>
        <w:ind w:left="2017" w:hanging="504.0000000000002"/>
      </w:pPr>
      <w:rPr/>
    </w:lvl>
    <w:lvl w:ilvl="4">
      <w:start w:val="0"/>
      <w:numFmt w:val="bullet"/>
      <w:lvlText w:val="•"/>
      <w:lvlJc w:val="left"/>
      <w:pPr>
        <w:ind w:left="2363" w:hanging="504"/>
      </w:pPr>
      <w:rPr/>
    </w:lvl>
    <w:lvl w:ilvl="5">
      <w:start w:val="0"/>
      <w:numFmt w:val="bullet"/>
      <w:lvlText w:val="•"/>
      <w:lvlJc w:val="left"/>
      <w:pPr>
        <w:ind w:left="2709" w:hanging="504.00000000000045"/>
      </w:pPr>
      <w:rPr/>
    </w:lvl>
    <w:lvl w:ilvl="6">
      <w:start w:val="0"/>
      <w:numFmt w:val="bullet"/>
      <w:lvlText w:val="•"/>
      <w:lvlJc w:val="left"/>
      <w:pPr>
        <w:ind w:left="3055" w:hanging="504"/>
      </w:pPr>
      <w:rPr/>
    </w:lvl>
    <w:lvl w:ilvl="7">
      <w:start w:val="0"/>
      <w:numFmt w:val="bullet"/>
      <w:lvlText w:val="•"/>
      <w:lvlJc w:val="left"/>
      <w:pPr>
        <w:ind w:left="3401" w:hanging="503.99999999999955"/>
      </w:pPr>
      <w:rPr/>
    </w:lvl>
    <w:lvl w:ilvl="8">
      <w:start w:val="0"/>
      <w:numFmt w:val="bullet"/>
      <w:lvlText w:val="•"/>
      <w:lvlJc w:val="left"/>
      <w:pPr>
        <w:ind w:left="3747" w:hanging="504"/>
      </w:pPr>
      <w:rPr/>
    </w:lvl>
  </w:abstractNum>
  <w:abstractNum w:abstractNumId="10">
    <w:lvl w:ilvl="0">
      <w:start w:val="31"/>
      <w:numFmt w:val="decimal"/>
      <w:lvlText w:val="[%1]"/>
      <w:lvlJc w:val="left"/>
      <w:pPr>
        <w:ind w:left="515" w:hanging="332"/>
      </w:pPr>
      <w:rPr>
        <w:rFonts w:ascii="Times New Roman" w:cs="Times New Roman" w:eastAsia="Times New Roman" w:hAnsi="Times New Roman"/>
        <w:sz w:val="12"/>
        <w:szCs w:val="12"/>
      </w:rPr>
    </w:lvl>
    <w:lvl w:ilvl="1">
      <w:start w:val="0"/>
      <w:numFmt w:val="bullet"/>
      <w:lvlText w:val="•"/>
      <w:lvlJc w:val="left"/>
      <w:pPr>
        <w:ind w:left="985" w:hanging="332"/>
      </w:pPr>
      <w:rPr/>
    </w:lvl>
    <w:lvl w:ilvl="2">
      <w:start w:val="0"/>
      <w:numFmt w:val="bullet"/>
      <w:lvlText w:val="•"/>
      <w:lvlJc w:val="left"/>
      <w:pPr>
        <w:ind w:left="1450" w:hanging="332"/>
      </w:pPr>
      <w:rPr/>
    </w:lvl>
    <w:lvl w:ilvl="3">
      <w:start w:val="0"/>
      <w:numFmt w:val="bullet"/>
      <w:lvlText w:val="•"/>
      <w:lvlJc w:val="left"/>
      <w:pPr>
        <w:ind w:left="1916" w:hanging="332.0000000000002"/>
      </w:pPr>
      <w:rPr/>
    </w:lvl>
    <w:lvl w:ilvl="4">
      <w:start w:val="0"/>
      <w:numFmt w:val="bullet"/>
      <w:lvlText w:val="•"/>
      <w:lvlJc w:val="left"/>
      <w:pPr>
        <w:ind w:left="2381" w:hanging="332"/>
      </w:pPr>
      <w:rPr/>
    </w:lvl>
    <w:lvl w:ilvl="5">
      <w:start w:val="0"/>
      <w:numFmt w:val="bullet"/>
      <w:lvlText w:val="•"/>
      <w:lvlJc w:val="left"/>
      <w:pPr>
        <w:ind w:left="2846" w:hanging="331.99999999999955"/>
      </w:pPr>
      <w:rPr/>
    </w:lvl>
    <w:lvl w:ilvl="6">
      <w:start w:val="0"/>
      <w:numFmt w:val="bullet"/>
      <w:lvlText w:val="•"/>
      <w:lvlJc w:val="left"/>
      <w:pPr>
        <w:ind w:left="3312" w:hanging="332"/>
      </w:pPr>
      <w:rPr/>
    </w:lvl>
    <w:lvl w:ilvl="7">
      <w:start w:val="0"/>
      <w:numFmt w:val="bullet"/>
      <w:lvlText w:val="•"/>
      <w:lvlJc w:val="left"/>
      <w:pPr>
        <w:ind w:left="3777" w:hanging="332"/>
      </w:pPr>
      <w:rPr/>
    </w:lvl>
    <w:lvl w:ilvl="8">
      <w:start w:val="0"/>
      <w:numFmt w:val="bullet"/>
      <w:lvlText w:val="•"/>
      <w:lvlJc w:val="left"/>
      <w:pPr>
        <w:ind w:left="4242" w:hanging="332"/>
      </w:pPr>
      <w:rPr/>
    </w:lvl>
  </w:abstractNum>
  <w:abstractNum w:abstractNumId="11">
    <w:lvl w:ilvl="0">
      <w:start w:val="6"/>
      <w:numFmt w:val="decimal"/>
      <w:lvlText w:val="%1"/>
      <w:lvlJc w:val="left"/>
      <w:pPr>
        <w:ind w:left="457" w:hanging="346"/>
      </w:pPr>
      <w:rPr/>
    </w:lvl>
    <w:lvl w:ilvl="1">
      <w:start w:val="1"/>
      <w:numFmt w:val="decimal"/>
      <w:lvlText w:val="%1.%2."/>
      <w:lvlJc w:val="left"/>
      <w:pPr>
        <w:ind w:left="457" w:hanging="346"/>
      </w:pPr>
      <w:rPr>
        <w:rFonts w:ascii="Times New Roman" w:cs="Times New Roman" w:eastAsia="Times New Roman" w:hAnsi="Times New Roman"/>
        <w:i w:val="1"/>
        <w:sz w:val="16"/>
        <w:szCs w:val="16"/>
      </w:rPr>
    </w:lvl>
    <w:lvl w:ilvl="2">
      <w:start w:val="0"/>
      <w:numFmt w:val="bullet"/>
      <w:lvlText w:val="•"/>
      <w:lvlJc w:val="left"/>
      <w:pPr>
        <w:ind w:left="1417" w:hanging="346"/>
      </w:pPr>
      <w:rPr/>
    </w:lvl>
    <w:lvl w:ilvl="3">
      <w:start w:val="0"/>
      <w:numFmt w:val="bullet"/>
      <w:lvlText w:val="•"/>
      <w:lvlJc w:val="left"/>
      <w:pPr>
        <w:ind w:left="1895" w:hanging="346"/>
      </w:pPr>
      <w:rPr/>
    </w:lvl>
    <w:lvl w:ilvl="4">
      <w:start w:val="0"/>
      <w:numFmt w:val="bullet"/>
      <w:lvlText w:val="•"/>
      <w:lvlJc w:val="left"/>
      <w:pPr>
        <w:ind w:left="2374" w:hanging="346"/>
      </w:pPr>
      <w:rPr/>
    </w:lvl>
    <w:lvl w:ilvl="5">
      <w:start w:val="0"/>
      <w:numFmt w:val="bullet"/>
      <w:lvlText w:val="•"/>
      <w:lvlJc w:val="left"/>
      <w:pPr>
        <w:ind w:left="2852" w:hanging="346"/>
      </w:pPr>
      <w:rPr/>
    </w:lvl>
    <w:lvl w:ilvl="6">
      <w:start w:val="0"/>
      <w:numFmt w:val="bullet"/>
      <w:lvlText w:val="•"/>
      <w:lvlJc w:val="left"/>
      <w:pPr>
        <w:ind w:left="3331" w:hanging="346"/>
      </w:pPr>
      <w:rPr/>
    </w:lvl>
    <w:lvl w:ilvl="7">
      <w:start w:val="0"/>
      <w:numFmt w:val="bullet"/>
      <w:lvlText w:val="•"/>
      <w:lvlJc w:val="left"/>
      <w:pPr>
        <w:ind w:left="3809" w:hanging="346.00000000000045"/>
      </w:pPr>
      <w:rPr/>
    </w:lvl>
    <w:lvl w:ilvl="8">
      <w:start w:val="0"/>
      <w:numFmt w:val="bullet"/>
      <w:lvlText w:val="•"/>
      <w:lvlJc w:val="left"/>
      <w:pPr>
        <w:ind w:left="4288" w:hanging="346"/>
      </w:pPr>
      <w:rPr/>
    </w:lvl>
  </w:abstractNum>
  <w:abstractNum w:abstractNumId="12">
    <w:lvl w:ilvl="0">
      <w:start w:val="1"/>
      <w:numFmt w:val="lowerLetter"/>
      <w:lvlText w:val="(%1)"/>
      <w:lvlJc w:val="left"/>
      <w:pPr>
        <w:ind w:left="387" w:hanging="268"/>
      </w:pPr>
      <w:rPr>
        <w:rFonts w:ascii="Times New Roman" w:cs="Times New Roman" w:eastAsia="Times New Roman" w:hAnsi="Times New Roman"/>
        <w:sz w:val="16"/>
        <w:szCs w:val="16"/>
      </w:rPr>
    </w:lvl>
    <w:lvl w:ilvl="1">
      <w:start w:val="0"/>
      <w:numFmt w:val="bullet"/>
      <w:lvlText w:val="•"/>
      <w:lvlJc w:val="left"/>
      <w:pPr>
        <w:ind w:left="866" w:hanging="268"/>
      </w:pPr>
      <w:rPr/>
    </w:lvl>
    <w:lvl w:ilvl="2">
      <w:start w:val="0"/>
      <w:numFmt w:val="bullet"/>
      <w:lvlText w:val="•"/>
      <w:lvlJc w:val="left"/>
      <w:pPr>
        <w:ind w:left="1353" w:hanging="267.9999999999998"/>
      </w:pPr>
      <w:rPr/>
    </w:lvl>
    <w:lvl w:ilvl="3">
      <w:start w:val="0"/>
      <w:numFmt w:val="bullet"/>
      <w:lvlText w:val="•"/>
      <w:lvlJc w:val="left"/>
      <w:pPr>
        <w:ind w:left="1839" w:hanging="268"/>
      </w:pPr>
      <w:rPr/>
    </w:lvl>
    <w:lvl w:ilvl="4">
      <w:start w:val="0"/>
      <w:numFmt w:val="bullet"/>
      <w:lvlText w:val="•"/>
      <w:lvlJc w:val="left"/>
      <w:pPr>
        <w:ind w:left="2326" w:hanging="268"/>
      </w:pPr>
      <w:rPr/>
    </w:lvl>
    <w:lvl w:ilvl="5">
      <w:start w:val="0"/>
      <w:numFmt w:val="bullet"/>
      <w:lvlText w:val="•"/>
      <w:lvlJc w:val="left"/>
      <w:pPr>
        <w:ind w:left="2812" w:hanging="268"/>
      </w:pPr>
      <w:rPr/>
    </w:lvl>
    <w:lvl w:ilvl="6">
      <w:start w:val="0"/>
      <w:numFmt w:val="bullet"/>
      <w:lvlText w:val="•"/>
      <w:lvlJc w:val="left"/>
      <w:pPr>
        <w:ind w:left="3299" w:hanging="268.00000000000045"/>
      </w:pPr>
      <w:rPr/>
    </w:lvl>
    <w:lvl w:ilvl="7">
      <w:start w:val="0"/>
      <w:numFmt w:val="bullet"/>
      <w:lvlText w:val="•"/>
      <w:lvlJc w:val="left"/>
      <w:pPr>
        <w:ind w:left="3785" w:hanging="268"/>
      </w:pPr>
      <w:rPr/>
    </w:lvl>
    <w:lvl w:ilvl="8">
      <w:start w:val="0"/>
      <w:numFmt w:val="bullet"/>
      <w:lvlText w:val="•"/>
      <w:lvlJc w:val="left"/>
      <w:pPr>
        <w:ind w:left="4272" w:hanging="268"/>
      </w:pPr>
      <w:rPr/>
    </w:lvl>
  </w:abstractNum>
  <w:abstractNum w:abstractNumId="13">
    <w:lvl w:ilvl="0">
      <w:start w:val="1"/>
      <w:numFmt w:val="decimal"/>
      <w:lvlText w:val="[%1]"/>
      <w:lvlJc w:val="left"/>
      <w:pPr>
        <w:ind w:left="515" w:hanging="260"/>
      </w:pPr>
      <w:rPr>
        <w:rFonts w:ascii="Times New Roman" w:cs="Times New Roman" w:eastAsia="Times New Roman" w:hAnsi="Times New Roman"/>
        <w:sz w:val="12"/>
        <w:szCs w:val="12"/>
      </w:rPr>
    </w:lvl>
    <w:lvl w:ilvl="1">
      <w:start w:val="0"/>
      <w:numFmt w:val="bullet"/>
      <w:lvlText w:val="•"/>
      <w:lvlJc w:val="left"/>
      <w:pPr>
        <w:ind w:left="985" w:hanging="260"/>
      </w:pPr>
      <w:rPr/>
    </w:lvl>
    <w:lvl w:ilvl="2">
      <w:start w:val="0"/>
      <w:numFmt w:val="bullet"/>
      <w:lvlText w:val="•"/>
      <w:lvlJc w:val="left"/>
      <w:pPr>
        <w:ind w:left="1450" w:hanging="260"/>
      </w:pPr>
      <w:rPr/>
    </w:lvl>
    <w:lvl w:ilvl="3">
      <w:start w:val="0"/>
      <w:numFmt w:val="bullet"/>
      <w:lvlText w:val="•"/>
      <w:lvlJc w:val="left"/>
      <w:pPr>
        <w:ind w:left="1916" w:hanging="260"/>
      </w:pPr>
      <w:rPr/>
    </w:lvl>
    <w:lvl w:ilvl="4">
      <w:start w:val="0"/>
      <w:numFmt w:val="bullet"/>
      <w:lvlText w:val="•"/>
      <w:lvlJc w:val="left"/>
      <w:pPr>
        <w:ind w:left="2381" w:hanging="260"/>
      </w:pPr>
      <w:rPr/>
    </w:lvl>
    <w:lvl w:ilvl="5">
      <w:start w:val="0"/>
      <w:numFmt w:val="bullet"/>
      <w:lvlText w:val="•"/>
      <w:lvlJc w:val="left"/>
      <w:pPr>
        <w:ind w:left="2846" w:hanging="260"/>
      </w:pPr>
      <w:rPr/>
    </w:lvl>
    <w:lvl w:ilvl="6">
      <w:start w:val="0"/>
      <w:numFmt w:val="bullet"/>
      <w:lvlText w:val="•"/>
      <w:lvlJc w:val="left"/>
      <w:pPr>
        <w:ind w:left="3312" w:hanging="260"/>
      </w:pPr>
      <w:rPr/>
    </w:lvl>
    <w:lvl w:ilvl="7">
      <w:start w:val="0"/>
      <w:numFmt w:val="bullet"/>
      <w:lvlText w:val="•"/>
      <w:lvlJc w:val="left"/>
      <w:pPr>
        <w:ind w:left="3777" w:hanging="260"/>
      </w:pPr>
      <w:rPr/>
    </w:lvl>
    <w:lvl w:ilvl="8">
      <w:start w:val="0"/>
      <w:numFmt w:val="bullet"/>
      <w:lvlText w:val="•"/>
      <w:lvlJc w:val="left"/>
      <w:pPr>
        <w:ind w:left="4242" w:hanging="260"/>
      </w:pPr>
      <w:rPr/>
    </w:lvl>
  </w:abstractNum>
  <w:abstractNum w:abstractNumId="14">
    <w:lvl w:ilvl="0">
      <w:start w:val="24"/>
      <w:numFmt w:val="decimal"/>
      <w:lvlText w:val="[%1]"/>
      <w:lvlJc w:val="left"/>
      <w:pPr>
        <w:ind w:left="442" w:hanging="332"/>
      </w:pPr>
      <w:rPr>
        <w:rFonts w:ascii="Times New Roman" w:cs="Times New Roman" w:eastAsia="Times New Roman" w:hAnsi="Times New Roman"/>
        <w:sz w:val="12"/>
        <w:szCs w:val="12"/>
      </w:rPr>
    </w:lvl>
    <w:lvl w:ilvl="1">
      <w:start w:val="0"/>
      <w:numFmt w:val="bullet"/>
      <w:lvlText w:val="•"/>
      <w:lvlJc w:val="left"/>
      <w:pPr>
        <w:ind w:left="920" w:hanging="332"/>
      </w:pPr>
      <w:rPr/>
    </w:lvl>
    <w:lvl w:ilvl="2">
      <w:start w:val="0"/>
      <w:numFmt w:val="bullet"/>
      <w:lvlText w:val="•"/>
      <w:lvlJc w:val="left"/>
      <w:pPr>
        <w:ind w:left="1401" w:hanging="332"/>
      </w:pPr>
      <w:rPr/>
    </w:lvl>
    <w:lvl w:ilvl="3">
      <w:start w:val="0"/>
      <w:numFmt w:val="bullet"/>
      <w:lvlText w:val="•"/>
      <w:lvlJc w:val="left"/>
      <w:pPr>
        <w:ind w:left="1881" w:hanging="332.0000000000002"/>
      </w:pPr>
      <w:rPr/>
    </w:lvl>
    <w:lvl w:ilvl="4">
      <w:start w:val="0"/>
      <w:numFmt w:val="bullet"/>
      <w:lvlText w:val="•"/>
      <w:lvlJc w:val="left"/>
      <w:pPr>
        <w:ind w:left="2362" w:hanging="332"/>
      </w:pPr>
      <w:rPr/>
    </w:lvl>
    <w:lvl w:ilvl="5">
      <w:start w:val="0"/>
      <w:numFmt w:val="bullet"/>
      <w:lvlText w:val="•"/>
      <w:lvlJc w:val="left"/>
      <w:pPr>
        <w:ind w:left="2842" w:hanging="332"/>
      </w:pPr>
      <w:rPr/>
    </w:lvl>
    <w:lvl w:ilvl="6">
      <w:start w:val="0"/>
      <w:numFmt w:val="bullet"/>
      <w:lvlText w:val="•"/>
      <w:lvlJc w:val="left"/>
      <w:pPr>
        <w:ind w:left="3323" w:hanging="332"/>
      </w:pPr>
      <w:rPr/>
    </w:lvl>
    <w:lvl w:ilvl="7">
      <w:start w:val="0"/>
      <w:numFmt w:val="bullet"/>
      <w:lvlText w:val="•"/>
      <w:lvlJc w:val="left"/>
      <w:pPr>
        <w:ind w:left="3803" w:hanging="332"/>
      </w:pPr>
      <w:rPr/>
    </w:lvl>
    <w:lvl w:ilvl="8">
      <w:start w:val="0"/>
      <w:numFmt w:val="bullet"/>
      <w:lvlText w:val="•"/>
      <w:lvlJc w:val="left"/>
      <w:pPr>
        <w:ind w:left="4284" w:hanging="332"/>
      </w:pPr>
      <w:rPr/>
    </w:lvl>
  </w:abstractNum>
  <w:abstractNum w:abstractNumId="15">
    <w:lvl w:ilvl="0">
      <w:start w:val="18"/>
      <w:numFmt w:val="decimal"/>
      <w:lvlText w:val="[%1]"/>
      <w:lvlJc w:val="left"/>
      <w:pPr>
        <w:ind w:left="442" w:hanging="332"/>
      </w:pPr>
      <w:rPr>
        <w:rFonts w:ascii="Times New Roman" w:cs="Times New Roman" w:eastAsia="Times New Roman" w:hAnsi="Times New Roman"/>
        <w:sz w:val="12"/>
        <w:szCs w:val="12"/>
      </w:rPr>
    </w:lvl>
    <w:lvl w:ilvl="1">
      <w:start w:val="0"/>
      <w:numFmt w:val="bullet"/>
      <w:lvlText w:val="•"/>
      <w:lvlJc w:val="left"/>
      <w:pPr>
        <w:ind w:left="913" w:hanging="332"/>
      </w:pPr>
      <w:rPr/>
    </w:lvl>
    <w:lvl w:ilvl="2">
      <w:start w:val="0"/>
      <w:numFmt w:val="bullet"/>
      <w:lvlText w:val="•"/>
      <w:lvlJc w:val="left"/>
      <w:pPr>
        <w:ind w:left="1386" w:hanging="332"/>
      </w:pPr>
      <w:rPr/>
    </w:lvl>
    <w:lvl w:ilvl="3">
      <w:start w:val="0"/>
      <w:numFmt w:val="bullet"/>
      <w:lvlText w:val="•"/>
      <w:lvlJc w:val="left"/>
      <w:pPr>
        <w:ind w:left="1859" w:hanging="332"/>
      </w:pPr>
      <w:rPr/>
    </w:lvl>
    <w:lvl w:ilvl="4">
      <w:start w:val="0"/>
      <w:numFmt w:val="bullet"/>
      <w:lvlText w:val="•"/>
      <w:lvlJc w:val="left"/>
      <w:pPr>
        <w:ind w:left="2333" w:hanging="331.9999999999998"/>
      </w:pPr>
      <w:rPr/>
    </w:lvl>
    <w:lvl w:ilvl="5">
      <w:start w:val="0"/>
      <w:numFmt w:val="bullet"/>
      <w:lvlText w:val="•"/>
      <w:lvlJc w:val="left"/>
      <w:pPr>
        <w:ind w:left="2806" w:hanging="331.99999999999955"/>
      </w:pPr>
      <w:rPr/>
    </w:lvl>
    <w:lvl w:ilvl="6">
      <w:start w:val="0"/>
      <w:numFmt w:val="bullet"/>
      <w:lvlText w:val="•"/>
      <w:lvlJc w:val="left"/>
      <w:pPr>
        <w:ind w:left="3279" w:hanging="332"/>
      </w:pPr>
      <w:rPr/>
    </w:lvl>
    <w:lvl w:ilvl="7">
      <w:start w:val="0"/>
      <w:numFmt w:val="bullet"/>
      <w:lvlText w:val="•"/>
      <w:lvlJc w:val="left"/>
      <w:pPr>
        <w:ind w:left="3753" w:hanging="332"/>
      </w:pPr>
      <w:rPr/>
    </w:lvl>
    <w:lvl w:ilvl="8">
      <w:start w:val="0"/>
      <w:numFmt w:val="bullet"/>
      <w:lvlText w:val="•"/>
      <w:lvlJc w:val="left"/>
      <w:pPr>
        <w:ind w:left="4226" w:hanging="331.99999999999955"/>
      </w:pPr>
      <w:rPr/>
    </w:lvl>
  </w:abstractNum>
  <w:abstractNum w:abstractNumId="16">
    <w:lvl w:ilvl="0">
      <w:start w:val="5"/>
      <w:numFmt w:val="decimal"/>
      <w:lvlText w:val="%1"/>
      <w:lvlJc w:val="left"/>
      <w:pPr>
        <w:ind w:left="591" w:hanging="480"/>
      </w:pPr>
      <w:rPr/>
    </w:lvl>
    <w:lvl w:ilvl="1">
      <w:start w:val="3"/>
      <w:numFmt w:val="decimal"/>
      <w:lvlText w:val="%1.%2"/>
      <w:lvlJc w:val="left"/>
      <w:pPr>
        <w:ind w:left="591" w:hanging="480"/>
      </w:pPr>
      <w:rPr/>
    </w:lvl>
    <w:lvl w:ilvl="2">
      <w:start w:val="2"/>
      <w:numFmt w:val="decimal"/>
      <w:lvlText w:val="%1.%2.%3."/>
      <w:lvlJc w:val="left"/>
      <w:pPr>
        <w:ind w:left="591" w:hanging="480"/>
      </w:pPr>
      <w:rPr>
        <w:rFonts w:ascii="Times New Roman" w:cs="Times New Roman" w:eastAsia="Times New Roman" w:hAnsi="Times New Roman"/>
        <w:i w:val="1"/>
        <w:sz w:val="16"/>
        <w:szCs w:val="16"/>
      </w:rPr>
    </w:lvl>
    <w:lvl w:ilvl="3">
      <w:start w:val="0"/>
      <w:numFmt w:val="bullet"/>
      <w:lvlText w:val="•"/>
      <w:lvlJc w:val="left"/>
      <w:pPr>
        <w:ind w:left="1993" w:hanging="480"/>
      </w:pPr>
      <w:rPr/>
    </w:lvl>
    <w:lvl w:ilvl="4">
      <w:start w:val="0"/>
      <w:numFmt w:val="bullet"/>
      <w:lvlText w:val="•"/>
      <w:lvlJc w:val="left"/>
      <w:pPr>
        <w:ind w:left="2458" w:hanging="480"/>
      </w:pPr>
      <w:rPr/>
    </w:lvl>
    <w:lvl w:ilvl="5">
      <w:start w:val="0"/>
      <w:numFmt w:val="bullet"/>
      <w:lvlText w:val="•"/>
      <w:lvlJc w:val="left"/>
      <w:pPr>
        <w:ind w:left="2922" w:hanging="480"/>
      </w:pPr>
      <w:rPr/>
    </w:lvl>
    <w:lvl w:ilvl="6">
      <w:start w:val="0"/>
      <w:numFmt w:val="bullet"/>
      <w:lvlText w:val="•"/>
      <w:lvlJc w:val="left"/>
      <w:pPr>
        <w:ind w:left="3387" w:hanging="480"/>
      </w:pPr>
      <w:rPr/>
    </w:lvl>
    <w:lvl w:ilvl="7">
      <w:start w:val="0"/>
      <w:numFmt w:val="bullet"/>
      <w:lvlText w:val="•"/>
      <w:lvlJc w:val="left"/>
      <w:pPr>
        <w:ind w:left="3851" w:hanging="480"/>
      </w:pPr>
      <w:rPr/>
    </w:lvl>
    <w:lvl w:ilvl="8">
      <w:start w:val="0"/>
      <w:numFmt w:val="bullet"/>
      <w:lvlText w:val="•"/>
      <w:lvlJc w:val="left"/>
      <w:pPr>
        <w:ind w:left="4316" w:hanging="480"/>
      </w:pPr>
      <w:rPr/>
    </w:lvl>
  </w:abstractNum>
  <w:abstractNum w:abstractNumId="17">
    <w:lvl w:ilvl="0">
      <w:start w:val="2"/>
      <w:numFmt w:val="lowerLetter"/>
      <w:lvlText w:val="(%1)"/>
      <w:lvlJc w:val="left"/>
      <w:pPr>
        <w:ind w:left="388" w:hanging="275"/>
      </w:pPr>
      <w:rPr>
        <w:rFonts w:ascii="Times New Roman" w:cs="Times New Roman" w:eastAsia="Times New Roman" w:hAnsi="Times New Roman"/>
        <w:sz w:val="16"/>
        <w:szCs w:val="16"/>
      </w:rPr>
    </w:lvl>
    <w:lvl w:ilvl="1">
      <w:start w:val="0"/>
      <w:numFmt w:val="bullet"/>
      <w:lvlText w:val="•"/>
      <w:lvlJc w:val="left"/>
      <w:pPr>
        <w:ind w:left="859" w:hanging="275"/>
      </w:pPr>
      <w:rPr/>
    </w:lvl>
    <w:lvl w:ilvl="2">
      <w:start w:val="0"/>
      <w:numFmt w:val="bullet"/>
      <w:lvlText w:val="•"/>
      <w:lvlJc w:val="left"/>
      <w:pPr>
        <w:ind w:left="1338" w:hanging="275"/>
      </w:pPr>
      <w:rPr/>
    </w:lvl>
    <w:lvl w:ilvl="3">
      <w:start w:val="0"/>
      <w:numFmt w:val="bullet"/>
      <w:lvlText w:val="•"/>
      <w:lvlJc w:val="left"/>
      <w:pPr>
        <w:ind w:left="1818" w:hanging="275"/>
      </w:pPr>
      <w:rPr/>
    </w:lvl>
    <w:lvl w:ilvl="4">
      <w:start w:val="0"/>
      <w:numFmt w:val="bullet"/>
      <w:lvlText w:val="•"/>
      <w:lvlJc w:val="left"/>
      <w:pPr>
        <w:ind w:left="2297" w:hanging="275"/>
      </w:pPr>
      <w:rPr/>
    </w:lvl>
    <w:lvl w:ilvl="5">
      <w:start w:val="0"/>
      <w:numFmt w:val="bullet"/>
      <w:lvlText w:val="•"/>
      <w:lvlJc w:val="left"/>
      <w:pPr>
        <w:ind w:left="2777" w:hanging="275"/>
      </w:pPr>
      <w:rPr/>
    </w:lvl>
    <w:lvl w:ilvl="6">
      <w:start w:val="0"/>
      <w:numFmt w:val="bullet"/>
      <w:lvlText w:val="•"/>
      <w:lvlJc w:val="left"/>
      <w:pPr>
        <w:ind w:left="3256" w:hanging="275"/>
      </w:pPr>
      <w:rPr/>
    </w:lvl>
    <w:lvl w:ilvl="7">
      <w:start w:val="0"/>
      <w:numFmt w:val="bullet"/>
      <w:lvlText w:val="•"/>
      <w:lvlJc w:val="left"/>
      <w:pPr>
        <w:ind w:left="3736" w:hanging="275"/>
      </w:pPr>
      <w:rPr/>
    </w:lvl>
    <w:lvl w:ilvl="8">
      <w:start w:val="0"/>
      <w:numFmt w:val="bullet"/>
      <w:lvlText w:val="•"/>
      <w:lvlJc w:val="left"/>
      <w:pPr>
        <w:ind w:left="4215" w:hanging="275"/>
      </w:pPr>
      <w:rPr/>
    </w:lvl>
  </w:abstractNum>
  <w:abstractNum w:abstractNumId="18">
    <w:lvl w:ilvl="0">
      <w:start w:val="5"/>
      <w:numFmt w:val="decimal"/>
      <w:lvlText w:val="%1"/>
      <w:lvlJc w:val="left"/>
      <w:pPr>
        <w:ind w:left="591" w:hanging="480"/>
      </w:pPr>
      <w:rPr/>
    </w:lvl>
    <w:lvl w:ilvl="1">
      <w:start w:val="2"/>
      <w:numFmt w:val="decimal"/>
      <w:lvlText w:val="%1.%2"/>
      <w:lvlJc w:val="left"/>
      <w:pPr>
        <w:ind w:left="591" w:hanging="480"/>
      </w:pPr>
      <w:rPr/>
    </w:lvl>
    <w:lvl w:ilvl="2">
      <w:start w:val="4"/>
      <w:numFmt w:val="decimal"/>
      <w:lvlText w:val="%1.%2.%3."/>
      <w:lvlJc w:val="left"/>
      <w:pPr>
        <w:ind w:left="591" w:hanging="480"/>
      </w:pPr>
      <w:rPr>
        <w:rFonts w:ascii="Times New Roman" w:cs="Times New Roman" w:eastAsia="Times New Roman" w:hAnsi="Times New Roman"/>
        <w:i w:val="1"/>
        <w:sz w:val="16"/>
        <w:szCs w:val="16"/>
      </w:rPr>
    </w:lvl>
    <w:lvl w:ilvl="3">
      <w:start w:val="0"/>
      <w:numFmt w:val="bullet"/>
      <w:lvlText w:val="•"/>
      <w:lvlJc w:val="left"/>
      <w:pPr>
        <w:ind w:left="1972" w:hanging="480"/>
      </w:pPr>
      <w:rPr/>
    </w:lvl>
    <w:lvl w:ilvl="4">
      <w:start w:val="0"/>
      <w:numFmt w:val="bullet"/>
      <w:lvlText w:val="•"/>
      <w:lvlJc w:val="left"/>
      <w:pPr>
        <w:ind w:left="2429" w:hanging="480"/>
      </w:pPr>
      <w:rPr/>
    </w:lvl>
    <w:lvl w:ilvl="5">
      <w:start w:val="0"/>
      <w:numFmt w:val="bullet"/>
      <w:lvlText w:val="•"/>
      <w:lvlJc w:val="left"/>
      <w:pPr>
        <w:ind w:left="2887" w:hanging="480"/>
      </w:pPr>
      <w:rPr/>
    </w:lvl>
    <w:lvl w:ilvl="6">
      <w:start w:val="0"/>
      <w:numFmt w:val="bullet"/>
      <w:lvlText w:val="•"/>
      <w:lvlJc w:val="left"/>
      <w:pPr>
        <w:ind w:left="3344" w:hanging="480"/>
      </w:pPr>
      <w:rPr/>
    </w:lvl>
    <w:lvl w:ilvl="7">
      <w:start w:val="0"/>
      <w:numFmt w:val="bullet"/>
      <w:lvlText w:val="•"/>
      <w:lvlJc w:val="left"/>
      <w:pPr>
        <w:ind w:left="3802" w:hanging="480"/>
      </w:pPr>
      <w:rPr/>
    </w:lvl>
    <w:lvl w:ilvl="8">
      <w:start w:val="0"/>
      <w:numFmt w:val="bullet"/>
      <w:lvlText w:val="•"/>
      <w:lvlJc w:val="left"/>
      <w:pPr>
        <w:ind w:left="4259" w:hanging="480"/>
      </w:pPr>
      <w:rPr/>
    </w:lvl>
  </w:abstractNum>
  <w:abstractNum w:abstractNumId="19">
    <w:lvl w:ilvl="0">
      <w:start w:val="5"/>
      <w:numFmt w:val="decimal"/>
      <w:lvlText w:val="%1"/>
      <w:lvlJc w:val="left"/>
      <w:pPr>
        <w:ind w:left="457" w:hanging="346"/>
      </w:pPr>
      <w:rPr/>
    </w:lvl>
    <w:lvl w:ilvl="1">
      <w:start w:val="2"/>
      <w:numFmt w:val="decimal"/>
      <w:lvlText w:val="%1.%2."/>
      <w:lvlJc w:val="left"/>
      <w:pPr>
        <w:ind w:left="457" w:hanging="346"/>
      </w:pPr>
      <w:rPr>
        <w:rFonts w:ascii="Times New Roman" w:cs="Times New Roman" w:eastAsia="Times New Roman" w:hAnsi="Times New Roman"/>
        <w:i w:val="1"/>
        <w:sz w:val="16"/>
        <w:szCs w:val="16"/>
      </w:rPr>
    </w:lvl>
    <w:lvl w:ilvl="2">
      <w:start w:val="1"/>
      <w:numFmt w:val="decimal"/>
      <w:lvlText w:val="%1.%2.%3."/>
      <w:lvlJc w:val="left"/>
      <w:pPr>
        <w:ind w:left="591" w:hanging="480"/>
      </w:pPr>
      <w:rPr>
        <w:rFonts w:ascii="Times New Roman" w:cs="Times New Roman" w:eastAsia="Times New Roman" w:hAnsi="Times New Roman"/>
        <w:i w:val="1"/>
        <w:sz w:val="16"/>
        <w:szCs w:val="16"/>
      </w:rPr>
    </w:lvl>
    <w:lvl w:ilvl="3">
      <w:start w:val="1"/>
      <w:numFmt w:val="lowerLetter"/>
      <w:lvlText w:val="(%4)"/>
      <w:lvlJc w:val="left"/>
      <w:pPr>
        <w:ind w:left="3615" w:hanging="2357"/>
      </w:pPr>
      <w:rPr>
        <w:rFonts w:ascii="Times New Roman" w:cs="Times New Roman" w:eastAsia="Times New Roman" w:hAnsi="Times New Roman"/>
        <w:color w:val="323031"/>
        <w:sz w:val="17"/>
        <w:szCs w:val="17"/>
      </w:rPr>
    </w:lvl>
    <w:lvl w:ilvl="4">
      <w:start w:val="0"/>
      <w:numFmt w:val="bullet"/>
      <w:lvlText w:val="•"/>
      <w:lvlJc w:val="left"/>
      <w:pPr>
        <w:ind w:left="2332" w:hanging="2357"/>
      </w:pPr>
      <w:rPr/>
    </w:lvl>
    <w:lvl w:ilvl="5">
      <w:start w:val="0"/>
      <w:numFmt w:val="bullet"/>
      <w:lvlText w:val="•"/>
      <w:lvlJc w:val="left"/>
      <w:pPr>
        <w:ind w:left="1689" w:hanging="2357"/>
      </w:pPr>
      <w:rPr/>
    </w:lvl>
    <w:lvl w:ilvl="6">
      <w:start w:val="0"/>
      <w:numFmt w:val="bullet"/>
      <w:lvlText w:val="•"/>
      <w:lvlJc w:val="left"/>
      <w:pPr>
        <w:ind w:left="1045" w:hanging="2357"/>
      </w:pPr>
      <w:rPr/>
    </w:lvl>
    <w:lvl w:ilvl="7">
      <w:start w:val="0"/>
      <w:numFmt w:val="bullet"/>
      <w:lvlText w:val="•"/>
      <w:lvlJc w:val="left"/>
      <w:pPr>
        <w:ind w:left="402" w:hanging="2357"/>
      </w:pPr>
      <w:rPr/>
    </w:lvl>
    <w:lvl w:ilvl="8">
      <w:start w:val="0"/>
      <w:numFmt w:val="bullet"/>
      <w:lvlText w:val="•"/>
      <w:lvlJc w:val="left"/>
      <w:pPr>
        <w:ind w:left="-242" w:hanging="2357"/>
      </w:pPr>
      <w:rPr/>
    </w:lvl>
  </w:abstractNum>
  <w:abstractNum w:abstractNumId="20">
    <w:lvl w:ilvl="0">
      <w:start w:val="3"/>
      <w:numFmt w:val="decimal"/>
      <w:lvlText w:val="%1"/>
      <w:lvlJc w:val="left"/>
      <w:pPr>
        <w:ind w:left="458" w:hanging="347.00000000000006"/>
      </w:pPr>
      <w:rPr/>
    </w:lvl>
    <w:lvl w:ilvl="1">
      <w:start w:val="2"/>
      <w:numFmt w:val="decimal"/>
      <w:lvlText w:val="%1.%2."/>
      <w:lvlJc w:val="left"/>
      <w:pPr>
        <w:ind w:left="458" w:hanging="347.00000000000006"/>
      </w:pPr>
      <w:rPr>
        <w:rFonts w:ascii="Times New Roman" w:cs="Times New Roman" w:eastAsia="Times New Roman" w:hAnsi="Times New Roman"/>
        <w:i w:val="1"/>
        <w:sz w:val="16"/>
        <w:szCs w:val="16"/>
      </w:rPr>
    </w:lvl>
    <w:lvl w:ilvl="2">
      <w:start w:val="0"/>
      <w:numFmt w:val="bullet"/>
      <w:lvlText w:val="•"/>
      <w:lvlJc w:val="left"/>
      <w:pPr>
        <w:ind w:left="1402" w:hanging="347.0000000000002"/>
      </w:pPr>
      <w:rPr/>
    </w:lvl>
    <w:lvl w:ilvl="3">
      <w:start w:val="0"/>
      <w:numFmt w:val="bullet"/>
      <w:lvlText w:val="•"/>
      <w:lvlJc w:val="left"/>
      <w:pPr>
        <w:ind w:left="1874" w:hanging="347"/>
      </w:pPr>
      <w:rPr/>
    </w:lvl>
    <w:lvl w:ilvl="4">
      <w:start w:val="0"/>
      <w:numFmt w:val="bullet"/>
      <w:lvlText w:val="•"/>
      <w:lvlJc w:val="left"/>
      <w:pPr>
        <w:ind w:left="2345" w:hanging="347"/>
      </w:pPr>
      <w:rPr/>
    </w:lvl>
    <w:lvl w:ilvl="5">
      <w:start w:val="0"/>
      <w:numFmt w:val="bullet"/>
      <w:lvlText w:val="•"/>
      <w:lvlJc w:val="left"/>
      <w:pPr>
        <w:ind w:left="2817" w:hanging="347"/>
      </w:pPr>
      <w:rPr/>
    </w:lvl>
    <w:lvl w:ilvl="6">
      <w:start w:val="0"/>
      <w:numFmt w:val="bullet"/>
      <w:lvlText w:val="•"/>
      <w:lvlJc w:val="left"/>
      <w:pPr>
        <w:ind w:left="3288" w:hanging="347"/>
      </w:pPr>
      <w:rPr/>
    </w:lvl>
    <w:lvl w:ilvl="7">
      <w:start w:val="0"/>
      <w:numFmt w:val="bullet"/>
      <w:lvlText w:val="•"/>
      <w:lvlJc w:val="left"/>
      <w:pPr>
        <w:ind w:left="3759" w:hanging="347"/>
      </w:pPr>
      <w:rPr/>
    </w:lvl>
    <w:lvl w:ilvl="8">
      <w:start w:val="0"/>
      <w:numFmt w:val="bullet"/>
      <w:lvlText w:val="•"/>
      <w:lvlJc w:val="left"/>
      <w:pPr>
        <w:ind w:left="4231" w:hanging="346.9999999999995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58" w:hanging="2357"/>
    </w:pPr>
    <w:rPr>
      <w:rFonts w:ascii="Times New Roman" w:cs="Times New Roman" w:eastAsia="Times New Roman" w:hAnsi="Times New Roman"/>
      <w:sz w:val="17"/>
      <w:szCs w:val="17"/>
    </w:rPr>
  </w:style>
  <w:style w:type="paragraph" w:styleId="Heading2">
    <w:name w:val="heading 2"/>
    <w:basedOn w:val="Normal"/>
    <w:next w:val="Normal"/>
    <w:pPr>
      <w:ind w:left="336" w:hanging="225"/>
    </w:pPr>
    <w:rPr>
      <w:rFonts w:ascii="Times New Roman" w:cs="Times New Roman" w:eastAsia="Times New Roman" w:hAnsi="Times New Roman"/>
      <w:b w:val="1"/>
      <w:sz w:val="16"/>
      <w:szCs w:val="1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en-US" w:eastAsia="en-US" w:val="en-US"/>
    </w:rPr>
  </w:style>
  <w:style w:type="paragraph" w:styleId="BodyText">
    <w:name w:val="Body Text"/>
    <w:basedOn w:val="Normal"/>
    <w:uiPriority w:val="1"/>
    <w:qFormat w:val="1"/>
    <w:pPr/>
    <w:rPr>
      <w:rFonts w:ascii="Times New Roman" w:cs="Times New Roman" w:eastAsia="Times New Roman" w:hAnsi="Times New Roman"/>
      <w:sz w:val="16"/>
      <w:szCs w:val="16"/>
      <w:lang w:bidi="en-US" w:eastAsia="en-US" w:val="en-US"/>
    </w:rPr>
  </w:style>
  <w:style w:type="paragraph" w:styleId="Heading1">
    <w:name w:val="Heading 1"/>
    <w:basedOn w:val="Normal"/>
    <w:uiPriority w:val="1"/>
    <w:qFormat w:val="1"/>
    <w:pPr>
      <w:ind w:left="1258" w:hanging="2357"/>
      <w:outlineLvl w:val="1"/>
    </w:pPr>
    <w:rPr>
      <w:rFonts w:ascii="Times New Roman" w:cs="Times New Roman" w:eastAsia="Times New Roman" w:hAnsi="Times New Roman"/>
      <w:sz w:val="17"/>
      <w:szCs w:val="17"/>
      <w:lang w:bidi="en-US" w:eastAsia="en-US" w:val="en-US"/>
    </w:rPr>
  </w:style>
  <w:style w:type="paragraph" w:styleId="Heading2">
    <w:name w:val="Heading 2"/>
    <w:basedOn w:val="Normal"/>
    <w:uiPriority w:val="1"/>
    <w:qFormat w:val="1"/>
    <w:pPr>
      <w:ind w:left="336" w:hanging="225"/>
      <w:outlineLvl w:val="2"/>
    </w:pPr>
    <w:rPr>
      <w:rFonts w:ascii="Times New Roman" w:cs="Times New Roman" w:eastAsia="Times New Roman" w:hAnsi="Times New Roman"/>
      <w:b w:val="1"/>
      <w:bCs w:val="1"/>
      <w:sz w:val="16"/>
      <w:szCs w:val="16"/>
      <w:lang w:bidi="en-US" w:eastAsia="en-US" w:val="en-US"/>
    </w:rPr>
  </w:style>
  <w:style w:type="paragraph" w:styleId="ListParagraph">
    <w:name w:val="List Paragraph"/>
    <w:basedOn w:val="Normal"/>
    <w:uiPriority w:val="1"/>
    <w:qFormat w:val="1"/>
    <w:pPr>
      <w:spacing w:before="1"/>
      <w:ind w:left="515" w:hanging="331"/>
    </w:pPr>
    <w:rPr>
      <w:rFonts w:ascii="Times New Roman" w:cs="Times New Roman" w:eastAsia="Times New Roman" w:hAnsi="Times New Roman"/>
      <w:lang w:bidi="en-US" w:eastAsia="en-US" w:val="en-US"/>
    </w:rPr>
  </w:style>
  <w:style w:type="paragraph" w:styleId="TableParagraph">
    <w:name w:val="Table Paragraph"/>
    <w:basedOn w:val="Normal"/>
    <w:uiPriority w:val="1"/>
    <w:qFormat w:val="1"/>
    <w:pPr>
      <w:spacing w:before="50"/>
      <w:ind w:left="304"/>
    </w:pPr>
    <w:rPr>
      <w:rFonts w:ascii="Times New Roman" w:cs="Times New Roman" w:eastAsia="Times New Roman" w:hAnsi="Times New Roman"/>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190" Type="http://schemas.openxmlformats.org/officeDocument/2006/relationships/hyperlink" Target="http://refhub.elsevier.com/S1532-0464(18)30176-X/h0230" TargetMode="External"/><Relationship Id="rId42" Type="http://schemas.openxmlformats.org/officeDocument/2006/relationships/image" Target="media/image68.png"/><Relationship Id="rId41" Type="http://schemas.openxmlformats.org/officeDocument/2006/relationships/image" Target="media/image6.png"/><Relationship Id="rId44" Type="http://schemas.openxmlformats.org/officeDocument/2006/relationships/image" Target="media/image108.png"/><Relationship Id="rId194" Type="http://schemas.openxmlformats.org/officeDocument/2006/relationships/hyperlink" Target="http://refhub.elsevier.com/S1532-0464(18)30176-X/h0250" TargetMode="External"/><Relationship Id="rId43" Type="http://schemas.openxmlformats.org/officeDocument/2006/relationships/image" Target="media/image67.png"/><Relationship Id="rId193" Type="http://schemas.openxmlformats.org/officeDocument/2006/relationships/hyperlink" Target="http://refhub.elsevier.com/S1532-0464(18)30176-X/h0245" TargetMode="External"/><Relationship Id="rId46" Type="http://schemas.openxmlformats.org/officeDocument/2006/relationships/image" Target="media/image64.png"/><Relationship Id="rId192" Type="http://schemas.openxmlformats.org/officeDocument/2006/relationships/hyperlink" Target="http://refhub.elsevier.com/S1532-0464(18)30176-X/h0245" TargetMode="External"/><Relationship Id="rId45" Type="http://schemas.openxmlformats.org/officeDocument/2006/relationships/image" Target="media/image100.png"/><Relationship Id="rId191" Type="http://schemas.openxmlformats.org/officeDocument/2006/relationships/hyperlink" Target="http://refhub.elsevier.com/S1532-0464(18)30176-X/h0230" TargetMode="External"/><Relationship Id="rId48" Type="http://schemas.openxmlformats.org/officeDocument/2006/relationships/image" Target="media/image61.png"/><Relationship Id="rId187" Type="http://schemas.openxmlformats.org/officeDocument/2006/relationships/hyperlink" Target="http://refhub.elsevier.com/S1532-0464(18)30176-X/h0225" TargetMode="External"/><Relationship Id="rId47" Type="http://schemas.openxmlformats.org/officeDocument/2006/relationships/image" Target="media/image5.png"/><Relationship Id="rId186" Type="http://schemas.openxmlformats.org/officeDocument/2006/relationships/hyperlink" Target="http://refhub.elsevier.com/S1532-0464(18)30176-X/h0220" TargetMode="External"/><Relationship Id="rId185" Type="http://schemas.openxmlformats.org/officeDocument/2006/relationships/hyperlink" Target="http://refhub.elsevier.com/S1532-0464(18)30176-X/h0220" TargetMode="External"/><Relationship Id="rId49" Type="http://schemas.openxmlformats.org/officeDocument/2006/relationships/image" Target="media/image76.png"/><Relationship Id="rId184" Type="http://schemas.openxmlformats.org/officeDocument/2006/relationships/hyperlink" Target="http://refhub.elsevier.com/S1532-0464(18)30176-X/h0215" TargetMode="External"/><Relationship Id="rId189" Type="http://schemas.openxmlformats.org/officeDocument/2006/relationships/hyperlink" Target="http://refhub.elsevier.com/S1532-0464(18)30176-X/h0230" TargetMode="External"/><Relationship Id="rId188" Type="http://schemas.openxmlformats.org/officeDocument/2006/relationships/hyperlink" Target="http://refhub.elsevier.com/S1532-0464(18)30176-X/h0225" TargetMode="External"/><Relationship Id="rId31" Type="http://schemas.openxmlformats.org/officeDocument/2006/relationships/image" Target="media/image16.png"/><Relationship Id="rId30" Type="http://schemas.openxmlformats.org/officeDocument/2006/relationships/image" Target="media/image84.png"/><Relationship Id="rId33" Type="http://schemas.openxmlformats.org/officeDocument/2006/relationships/image" Target="media/image23.png"/><Relationship Id="rId183" Type="http://schemas.openxmlformats.org/officeDocument/2006/relationships/hyperlink" Target="http://refhub.elsevier.com/S1532-0464(18)30176-X/h0215" TargetMode="External"/><Relationship Id="rId32" Type="http://schemas.openxmlformats.org/officeDocument/2006/relationships/image" Target="media/image8.png"/><Relationship Id="rId182" Type="http://schemas.openxmlformats.org/officeDocument/2006/relationships/hyperlink" Target="http://refhub.elsevier.com/S1532-0464(18)30176-X/h0210" TargetMode="External"/><Relationship Id="rId35" Type="http://schemas.openxmlformats.org/officeDocument/2006/relationships/image" Target="media/image17.png"/><Relationship Id="rId181" Type="http://schemas.openxmlformats.org/officeDocument/2006/relationships/hyperlink" Target="http://refhub.elsevier.com/S1532-0464(18)30176-X/h0210" TargetMode="External"/><Relationship Id="rId34" Type="http://schemas.openxmlformats.org/officeDocument/2006/relationships/image" Target="media/image7.png"/><Relationship Id="rId180" Type="http://schemas.openxmlformats.org/officeDocument/2006/relationships/hyperlink" Target="http://refhub.elsevier.com/S1532-0464(18)30176-X/h0205" TargetMode="External"/><Relationship Id="rId37" Type="http://schemas.openxmlformats.org/officeDocument/2006/relationships/image" Target="media/image71.png"/><Relationship Id="rId176" Type="http://schemas.openxmlformats.org/officeDocument/2006/relationships/hyperlink" Target="http://refhub.elsevier.com/S1532-0464(18)30176-X/h0200" TargetMode="External"/><Relationship Id="rId297" Type="http://schemas.openxmlformats.org/officeDocument/2006/relationships/hyperlink" Target="http://refhub.elsevier.com/S1532-0464(18)30176-X/h0620" TargetMode="External"/><Relationship Id="rId36" Type="http://schemas.openxmlformats.org/officeDocument/2006/relationships/image" Target="media/image60.png"/><Relationship Id="rId175" Type="http://schemas.openxmlformats.org/officeDocument/2006/relationships/hyperlink" Target="http://refhub.elsevier.com/S1532-0464(18)30176-X/h0200" TargetMode="External"/><Relationship Id="rId296" Type="http://schemas.openxmlformats.org/officeDocument/2006/relationships/hyperlink" Target="http://refhub.elsevier.com/S1532-0464(18)30176-X/h0620" TargetMode="External"/><Relationship Id="rId39" Type="http://schemas.openxmlformats.org/officeDocument/2006/relationships/image" Target="media/image1.png"/><Relationship Id="rId174" Type="http://schemas.openxmlformats.org/officeDocument/2006/relationships/hyperlink" Target="http://refhub.elsevier.com/S1532-0464(18)30176-X/h0195" TargetMode="External"/><Relationship Id="rId295" Type="http://schemas.openxmlformats.org/officeDocument/2006/relationships/hyperlink" Target="http://refhub.elsevier.com/S1532-0464(18)30176-X/h0610" TargetMode="External"/><Relationship Id="rId38" Type="http://schemas.openxmlformats.org/officeDocument/2006/relationships/image" Target="media/image75.png"/><Relationship Id="rId173" Type="http://schemas.openxmlformats.org/officeDocument/2006/relationships/hyperlink" Target="http://refhub.elsevier.com/S1532-0464(18)30176-X/h0195" TargetMode="External"/><Relationship Id="rId294" Type="http://schemas.openxmlformats.org/officeDocument/2006/relationships/hyperlink" Target="http://refhub.elsevier.com/S1532-0464(18)30176-X/h0610" TargetMode="External"/><Relationship Id="rId179" Type="http://schemas.openxmlformats.org/officeDocument/2006/relationships/hyperlink" Target="http://refhub.elsevier.com/S1532-0464(18)30176-X/h0205" TargetMode="External"/><Relationship Id="rId178" Type="http://schemas.openxmlformats.org/officeDocument/2006/relationships/hyperlink" Target="http://refhub.elsevier.com/S1532-0464(18)30176-X/h0205" TargetMode="External"/><Relationship Id="rId299" Type="http://schemas.openxmlformats.org/officeDocument/2006/relationships/hyperlink" Target="http://refhub.elsevier.com/S1532-0464(18)30176-X/h0630" TargetMode="External"/><Relationship Id="rId177" Type="http://schemas.openxmlformats.org/officeDocument/2006/relationships/hyperlink" Target="http://refhub.elsevier.com/S1532-0464(18)30176-X/h0205" TargetMode="External"/><Relationship Id="rId298" Type="http://schemas.openxmlformats.org/officeDocument/2006/relationships/hyperlink" Target="http://refhub.elsevier.com/S1532-0464(18)30176-X/h0630" TargetMode="External"/><Relationship Id="rId20" Type="http://schemas.openxmlformats.org/officeDocument/2006/relationships/image" Target="media/image27.png"/><Relationship Id="rId22" Type="http://schemas.openxmlformats.org/officeDocument/2006/relationships/image" Target="media/image13.png"/><Relationship Id="rId21" Type="http://schemas.openxmlformats.org/officeDocument/2006/relationships/image" Target="media/image94.png"/><Relationship Id="rId24" Type="http://schemas.openxmlformats.org/officeDocument/2006/relationships/hyperlink" Target="mailto:j.qi@2015.ljmu.ac.uk" TargetMode="External"/><Relationship Id="rId23" Type="http://schemas.openxmlformats.org/officeDocument/2006/relationships/image" Target="media/image12.png"/><Relationship Id="rId26" Type="http://schemas.openxmlformats.org/officeDocument/2006/relationships/hyperlink" Target="https://doi.org/10.1016/j.jbi.2018.09.002" TargetMode="External"/><Relationship Id="rId25" Type="http://schemas.openxmlformats.org/officeDocument/2006/relationships/hyperlink" Target="mailto:p.yang@ljum.ac.uk" TargetMode="External"/><Relationship Id="rId28" Type="http://schemas.openxmlformats.org/officeDocument/2006/relationships/image" Target="media/image77.png"/><Relationship Id="rId27" Type="http://schemas.openxmlformats.org/officeDocument/2006/relationships/image" Target="media/image20.png"/><Relationship Id="rId29" Type="http://schemas.openxmlformats.org/officeDocument/2006/relationships/image" Target="media/image58.png"/><Relationship Id="rId11" Type="http://schemas.openxmlformats.org/officeDocument/2006/relationships/image" Target="media/image33.png"/><Relationship Id="rId10" Type="http://schemas.openxmlformats.org/officeDocument/2006/relationships/hyperlink" Target="https://doi.org/10.1016/j.jbi.2018.09.002" TargetMode="External"/><Relationship Id="rId13" Type="http://schemas.openxmlformats.org/officeDocument/2006/relationships/image" Target="media/image65.jpg"/><Relationship Id="rId12" Type="http://schemas.openxmlformats.org/officeDocument/2006/relationships/image" Target="media/image39.png"/><Relationship Id="rId15" Type="http://schemas.openxmlformats.org/officeDocument/2006/relationships/image" Target="media/image83.png"/><Relationship Id="rId198" Type="http://schemas.openxmlformats.org/officeDocument/2006/relationships/hyperlink" Target="http://refhub.elsevier.com/S1532-0464(18)30176-X/h0255" TargetMode="External"/><Relationship Id="rId14" Type="http://schemas.openxmlformats.org/officeDocument/2006/relationships/image" Target="media/image4.jpg"/><Relationship Id="rId197" Type="http://schemas.openxmlformats.org/officeDocument/2006/relationships/hyperlink" Target="http://refhub.elsevier.com/S1532-0464(18)30176-X/h0255" TargetMode="External"/><Relationship Id="rId17" Type="http://schemas.openxmlformats.org/officeDocument/2006/relationships/image" Target="media/image91.png"/><Relationship Id="rId196" Type="http://schemas.openxmlformats.org/officeDocument/2006/relationships/hyperlink" Target="http://refhub.elsevier.com/S1532-0464(18)30176-X/h0250" TargetMode="External"/><Relationship Id="rId16" Type="http://schemas.openxmlformats.org/officeDocument/2006/relationships/image" Target="media/image62.png"/><Relationship Id="rId195" Type="http://schemas.openxmlformats.org/officeDocument/2006/relationships/hyperlink" Target="http://refhub.elsevier.com/S1532-0464(18)30176-X/h0250" TargetMode="External"/><Relationship Id="rId19" Type="http://schemas.openxmlformats.org/officeDocument/2006/relationships/footer" Target="footer1.xml"/><Relationship Id="rId18" Type="http://schemas.openxmlformats.org/officeDocument/2006/relationships/header" Target="header1.xml"/><Relationship Id="rId199" Type="http://schemas.openxmlformats.org/officeDocument/2006/relationships/hyperlink" Target="http://refhub.elsevier.com/S1532-0464(18)30176-X/h0255" TargetMode="External"/><Relationship Id="rId84" Type="http://schemas.openxmlformats.org/officeDocument/2006/relationships/image" Target="media/image82.png"/><Relationship Id="rId83" Type="http://schemas.openxmlformats.org/officeDocument/2006/relationships/image" Target="media/image36.png"/><Relationship Id="rId86" Type="http://schemas.openxmlformats.org/officeDocument/2006/relationships/image" Target="media/image59.png"/><Relationship Id="rId85" Type="http://schemas.openxmlformats.org/officeDocument/2006/relationships/image" Target="media/image30.png"/><Relationship Id="rId88" Type="http://schemas.openxmlformats.org/officeDocument/2006/relationships/image" Target="media/image34.png"/><Relationship Id="rId150" Type="http://schemas.openxmlformats.org/officeDocument/2006/relationships/hyperlink" Target="http://refhub.elsevier.com/S1532-0464(18)30176-X/h0115" TargetMode="External"/><Relationship Id="rId271" Type="http://schemas.openxmlformats.org/officeDocument/2006/relationships/hyperlink" Target="http://refhub.elsevier.com/S1532-0464(18)30176-X/h0545" TargetMode="External"/><Relationship Id="rId87" Type="http://schemas.openxmlformats.org/officeDocument/2006/relationships/image" Target="media/image40.png"/><Relationship Id="rId270" Type="http://schemas.openxmlformats.org/officeDocument/2006/relationships/hyperlink" Target="http://refhub.elsevier.com/S1532-0464(18)30176-X/h0535" TargetMode="External"/><Relationship Id="rId89" Type="http://schemas.openxmlformats.org/officeDocument/2006/relationships/image" Target="media/image99.png"/><Relationship Id="rId80" Type="http://schemas.openxmlformats.org/officeDocument/2006/relationships/image" Target="media/image105.png"/><Relationship Id="rId82" Type="http://schemas.openxmlformats.org/officeDocument/2006/relationships/image" Target="media/image44.png"/><Relationship Id="rId81"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refhub.elsevier.com/S1532-0464(18)30176-X/h0110" TargetMode="External"/><Relationship Id="rId4" Type="http://schemas.openxmlformats.org/officeDocument/2006/relationships/numbering" Target="numbering.xml"/><Relationship Id="rId148" Type="http://schemas.openxmlformats.org/officeDocument/2006/relationships/hyperlink" Target="http://refhub.elsevier.com/S1532-0464(18)30176-X/h0110" TargetMode="External"/><Relationship Id="rId269" Type="http://schemas.openxmlformats.org/officeDocument/2006/relationships/hyperlink" Target="http://refhub.elsevier.com/S1532-0464(18)30176-X/h0535" TargetMode="External"/><Relationship Id="rId9" Type="http://schemas.openxmlformats.org/officeDocument/2006/relationships/image" Target="media/image92.png"/><Relationship Id="rId143" Type="http://schemas.openxmlformats.org/officeDocument/2006/relationships/hyperlink" Target="http://refhub.elsevier.com/S1532-0464(18)30176-X/h0100" TargetMode="External"/><Relationship Id="rId264" Type="http://schemas.openxmlformats.org/officeDocument/2006/relationships/hyperlink" Target="http://refhub.elsevier.com/S1532-0464(18)30176-X/h0525" TargetMode="External"/><Relationship Id="rId142" Type="http://schemas.openxmlformats.org/officeDocument/2006/relationships/hyperlink" Target="http://refhub.elsevier.com/S1532-0464(18)30176-X/h0100" TargetMode="External"/><Relationship Id="rId263" Type="http://schemas.openxmlformats.org/officeDocument/2006/relationships/hyperlink" Target="http://refhub.elsevier.com/S1532-0464(18)30176-X/h0525" TargetMode="External"/><Relationship Id="rId141" Type="http://schemas.openxmlformats.org/officeDocument/2006/relationships/hyperlink" Target="http://refhub.elsevier.com/S1532-0464(18)30176-X/h0085" TargetMode="External"/><Relationship Id="rId262" Type="http://schemas.openxmlformats.org/officeDocument/2006/relationships/hyperlink" Target="http://refhub.elsevier.com/S1532-0464(18)30176-X/h0520" TargetMode="External"/><Relationship Id="rId140" Type="http://schemas.openxmlformats.org/officeDocument/2006/relationships/hyperlink" Target="http://refhub.elsevier.com/S1532-0464(18)30176-X/h0085" TargetMode="External"/><Relationship Id="rId261" Type="http://schemas.openxmlformats.org/officeDocument/2006/relationships/hyperlink" Target="http://refhub.elsevier.com/S1532-0464(18)30176-X/h0520" TargetMode="External"/><Relationship Id="rId5" Type="http://schemas.openxmlformats.org/officeDocument/2006/relationships/styles" Target="styles.xml"/><Relationship Id="rId147" Type="http://schemas.openxmlformats.org/officeDocument/2006/relationships/hyperlink" Target="http://refhub.elsevier.com/S1532-0464(18)30176-X/h0105" TargetMode="External"/><Relationship Id="rId268" Type="http://schemas.openxmlformats.org/officeDocument/2006/relationships/hyperlink" Target="http://refhub.elsevier.com/S1532-0464(18)30176-X/h0530" TargetMode="External"/><Relationship Id="rId6" Type="http://schemas.openxmlformats.org/officeDocument/2006/relationships/customXml" Target="../customXML/item1.xml"/><Relationship Id="rId146" Type="http://schemas.openxmlformats.org/officeDocument/2006/relationships/hyperlink" Target="http://refhub.elsevier.com/S1532-0464(18)30176-X/h0105" TargetMode="External"/><Relationship Id="rId267" Type="http://schemas.openxmlformats.org/officeDocument/2006/relationships/hyperlink" Target="http://refhub.elsevier.com/S1532-0464(18)30176-X/h0530" TargetMode="External"/><Relationship Id="rId7" Type="http://schemas.openxmlformats.org/officeDocument/2006/relationships/image" Target="media/image66.png"/><Relationship Id="rId145" Type="http://schemas.openxmlformats.org/officeDocument/2006/relationships/hyperlink" Target="http://refhub.elsevier.com/S1532-0464(18)30176-X/h0105" TargetMode="External"/><Relationship Id="rId266" Type="http://schemas.openxmlformats.org/officeDocument/2006/relationships/hyperlink" Target="http://refhub.elsevier.com/S1532-0464(18)30176-X/h0530" TargetMode="External"/><Relationship Id="rId8" Type="http://schemas.openxmlformats.org/officeDocument/2006/relationships/image" Target="media/image102.png"/><Relationship Id="rId144" Type="http://schemas.openxmlformats.org/officeDocument/2006/relationships/hyperlink" Target="http://refhub.elsevier.com/S1532-0464(18)30176-X/h0100" TargetMode="External"/><Relationship Id="rId265" Type="http://schemas.openxmlformats.org/officeDocument/2006/relationships/hyperlink" Target="http://refhub.elsevier.com/S1532-0464(18)30176-X/h0525" TargetMode="External"/><Relationship Id="rId73" Type="http://schemas.openxmlformats.org/officeDocument/2006/relationships/image" Target="media/image87.png"/><Relationship Id="rId72" Type="http://schemas.openxmlformats.org/officeDocument/2006/relationships/image" Target="media/image51.png"/><Relationship Id="rId75" Type="http://schemas.openxmlformats.org/officeDocument/2006/relationships/image" Target="media/image2.png"/><Relationship Id="rId74" Type="http://schemas.openxmlformats.org/officeDocument/2006/relationships/image" Target="media/image80.png"/><Relationship Id="rId77" Type="http://schemas.openxmlformats.org/officeDocument/2006/relationships/image" Target="media/image32.png"/><Relationship Id="rId260" Type="http://schemas.openxmlformats.org/officeDocument/2006/relationships/hyperlink" Target="http://refhub.elsevier.com/S1532-0464(18)30176-X/h0510" TargetMode="External"/><Relationship Id="rId76" Type="http://schemas.openxmlformats.org/officeDocument/2006/relationships/image" Target="media/image45.png"/><Relationship Id="rId79" Type="http://schemas.openxmlformats.org/officeDocument/2006/relationships/image" Target="media/image10.png"/><Relationship Id="rId78" Type="http://schemas.openxmlformats.org/officeDocument/2006/relationships/image" Target="media/image104.png"/><Relationship Id="rId71" Type="http://schemas.openxmlformats.org/officeDocument/2006/relationships/image" Target="media/image29.png"/><Relationship Id="rId70" Type="http://schemas.openxmlformats.org/officeDocument/2006/relationships/image" Target="media/image56.png"/><Relationship Id="rId139" Type="http://schemas.openxmlformats.org/officeDocument/2006/relationships/hyperlink" Target="http://refhub.elsevier.com/S1532-0464(18)30176-X/h0080" TargetMode="External"/><Relationship Id="rId138" Type="http://schemas.openxmlformats.org/officeDocument/2006/relationships/hyperlink" Target="http://refhub.elsevier.com/S1532-0464(18)30176-X/h0080" TargetMode="External"/><Relationship Id="rId259" Type="http://schemas.openxmlformats.org/officeDocument/2006/relationships/hyperlink" Target="http://refhub.elsevier.com/S1532-0464(18)30176-X/h0510" TargetMode="External"/><Relationship Id="rId137" Type="http://schemas.openxmlformats.org/officeDocument/2006/relationships/hyperlink" Target="http://refhub.elsevier.com/S1532-0464(18)30176-X/h0075" TargetMode="External"/><Relationship Id="rId258" Type="http://schemas.openxmlformats.org/officeDocument/2006/relationships/hyperlink" Target="http://refhub.elsevier.com/S1532-0464(18)30176-X/h0500" TargetMode="External"/><Relationship Id="rId132" Type="http://schemas.openxmlformats.org/officeDocument/2006/relationships/hyperlink" Target="http://refhub.elsevier.com/S1532-0464(18)30176-X/h0065" TargetMode="External"/><Relationship Id="rId253" Type="http://schemas.openxmlformats.org/officeDocument/2006/relationships/hyperlink" Target="http://refhub.elsevier.com/S1532-0464(18)30176-X/h0485" TargetMode="External"/><Relationship Id="rId131" Type="http://schemas.openxmlformats.org/officeDocument/2006/relationships/hyperlink" Target="http://refhub.elsevier.com/S1532-0464(18)30176-X/h0065" TargetMode="External"/><Relationship Id="rId252" Type="http://schemas.openxmlformats.org/officeDocument/2006/relationships/hyperlink" Target="http://refhub.elsevier.com/S1532-0464(18)30176-X/h0485" TargetMode="External"/><Relationship Id="rId130" Type="http://schemas.openxmlformats.org/officeDocument/2006/relationships/hyperlink" Target="http://refhub.elsevier.com/S1532-0464(18)30176-X/h0025" TargetMode="External"/><Relationship Id="rId251" Type="http://schemas.openxmlformats.org/officeDocument/2006/relationships/hyperlink" Target="http://refhub.elsevier.com/S1532-0464(18)30176-X/h0480" TargetMode="External"/><Relationship Id="rId250" Type="http://schemas.openxmlformats.org/officeDocument/2006/relationships/hyperlink" Target="http://refhub.elsevier.com/S1532-0464(18)30176-X/h0480" TargetMode="External"/><Relationship Id="rId136" Type="http://schemas.openxmlformats.org/officeDocument/2006/relationships/hyperlink" Target="http://refhub.elsevier.com/S1532-0464(18)30176-X/h0075" TargetMode="External"/><Relationship Id="rId257" Type="http://schemas.openxmlformats.org/officeDocument/2006/relationships/hyperlink" Target="http://refhub.elsevier.com/S1532-0464(18)30176-X/h0500" TargetMode="External"/><Relationship Id="rId135" Type="http://schemas.openxmlformats.org/officeDocument/2006/relationships/hyperlink" Target="http://refhub.elsevier.com/S1532-0464(18)30176-X/h0070" TargetMode="External"/><Relationship Id="rId256" Type="http://schemas.openxmlformats.org/officeDocument/2006/relationships/hyperlink" Target="http://refhub.elsevier.com/S1532-0464(18)30176-X/h0500" TargetMode="External"/><Relationship Id="rId134" Type="http://schemas.openxmlformats.org/officeDocument/2006/relationships/hyperlink" Target="http://refhub.elsevier.com/S1532-0464(18)30176-X/h0070" TargetMode="External"/><Relationship Id="rId255" Type="http://schemas.openxmlformats.org/officeDocument/2006/relationships/hyperlink" Target="http://refhub.elsevier.com/S1532-0464(18)30176-X/h0490" TargetMode="External"/><Relationship Id="rId133" Type="http://schemas.openxmlformats.org/officeDocument/2006/relationships/hyperlink" Target="http://refhub.elsevier.com/S1532-0464(18)30176-X/h0065" TargetMode="External"/><Relationship Id="rId254" Type="http://schemas.openxmlformats.org/officeDocument/2006/relationships/hyperlink" Target="http://refhub.elsevier.com/S1532-0464(18)30176-X/h0490" TargetMode="External"/><Relationship Id="rId62" Type="http://schemas.openxmlformats.org/officeDocument/2006/relationships/image" Target="media/image48.png"/><Relationship Id="rId61" Type="http://schemas.openxmlformats.org/officeDocument/2006/relationships/image" Target="media/image47.png"/><Relationship Id="rId64" Type="http://schemas.openxmlformats.org/officeDocument/2006/relationships/image" Target="media/image35.png"/><Relationship Id="rId63" Type="http://schemas.openxmlformats.org/officeDocument/2006/relationships/image" Target="media/image85.png"/><Relationship Id="rId66" Type="http://schemas.openxmlformats.org/officeDocument/2006/relationships/image" Target="media/image37.png"/><Relationship Id="rId172" Type="http://schemas.openxmlformats.org/officeDocument/2006/relationships/hyperlink" Target="http://refhub.elsevier.com/S1532-0464(18)30176-X/h0195" TargetMode="External"/><Relationship Id="rId293" Type="http://schemas.openxmlformats.org/officeDocument/2006/relationships/hyperlink" Target="http://refhub.elsevier.com/S1532-0464(18)30176-X/h0610" TargetMode="External"/><Relationship Id="rId65" Type="http://schemas.openxmlformats.org/officeDocument/2006/relationships/image" Target="media/image88.png"/><Relationship Id="rId171" Type="http://schemas.openxmlformats.org/officeDocument/2006/relationships/hyperlink" Target="http://refhub.elsevier.com/S1532-0464(18)30176-X/h0190" TargetMode="External"/><Relationship Id="rId292" Type="http://schemas.openxmlformats.org/officeDocument/2006/relationships/hyperlink" Target="http://refhub.elsevier.com/S1532-0464(18)30176-X/h0595" TargetMode="External"/><Relationship Id="rId68" Type="http://schemas.openxmlformats.org/officeDocument/2006/relationships/image" Target="media/image79.png"/><Relationship Id="rId170" Type="http://schemas.openxmlformats.org/officeDocument/2006/relationships/hyperlink" Target="http://refhub.elsevier.com/S1532-0464(18)30176-X/h0190" TargetMode="External"/><Relationship Id="rId291" Type="http://schemas.openxmlformats.org/officeDocument/2006/relationships/hyperlink" Target="http://refhub.elsevier.com/S1532-0464(18)30176-X/h0595" TargetMode="External"/><Relationship Id="rId67" Type="http://schemas.openxmlformats.org/officeDocument/2006/relationships/image" Target="media/image101.png"/><Relationship Id="rId290" Type="http://schemas.openxmlformats.org/officeDocument/2006/relationships/hyperlink" Target="http://refhub.elsevier.com/S1532-0464(18)30176-X/h0590" TargetMode="External"/><Relationship Id="rId60" Type="http://schemas.openxmlformats.org/officeDocument/2006/relationships/image" Target="media/image26.png"/><Relationship Id="rId165" Type="http://schemas.openxmlformats.org/officeDocument/2006/relationships/hyperlink" Target="http://refhub.elsevier.com/S1532-0464(18)30176-X/h0175" TargetMode="External"/><Relationship Id="rId286" Type="http://schemas.openxmlformats.org/officeDocument/2006/relationships/hyperlink" Target="http://refhub.elsevier.com/S1532-0464(18)30176-X/h0575" TargetMode="External"/><Relationship Id="rId69" Type="http://schemas.openxmlformats.org/officeDocument/2006/relationships/image" Target="media/image106.png"/><Relationship Id="rId164" Type="http://schemas.openxmlformats.org/officeDocument/2006/relationships/hyperlink" Target="http://refhub.elsevier.com/S1532-0464(18)30176-X/h0175" TargetMode="External"/><Relationship Id="rId285" Type="http://schemas.openxmlformats.org/officeDocument/2006/relationships/hyperlink" Target="http://refhub.elsevier.com/S1532-0464(18)30176-X/h0575" TargetMode="External"/><Relationship Id="rId163" Type="http://schemas.openxmlformats.org/officeDocument/2006/relationships/hyperlink" Target="http://refhub.elsevier.com/S1532-0464(18)30176-X/h0175" TargetMode="External"/><Relationship Id="rId284" Type="http://schemas.openxmlformats.org/officeDocument/2006/relationships/hyperlink" Target="http://refhub.elsevier.com/S1532-0464(18)30176-X/h0575" TargetMode="External"/><Relationship Id="rId162" Type="http://schemas.openxmlformats.org/officeDocument/2006/relationships/hyperlink" Target="http://refhub.elsevier.com/S1532-0464(18)30176-X/h0165" TargetMode="External"/><Relationship Id="rId283" Type="http://schemas.openxmlformats.org/officeDocument/2006/relationships/hyperlink" Target="http://refhub.elsevier.com/S1532-0464(18)30176-X/h0570" TargetMode="External"/><Relationship Id="rId169" Type="http://schemas.openxmlformats.org/officeDocument/2006/relationships/hyperlink" Target="http://refhub.elsevier.com/S1532-0464(18)30176-X/h0185" TargetMode="External"/><Relationship Id="rId168" Type="http://schemas.openxmlformats.org/officeDocument/2006/relationships/hyperlink" Target="http://refhub.elsevier.com/S1532-0464(18)30176-X/h0185" TargetMode="External"/><Relationship Id="rId289" Type="http://schemas.openxmlformats.org/officeDocument/2006/relationships/hyperlink" Target="http://refhub.elsevier.com/S1532-0464(18)30176-X/h0590" TargetMode="External"/><Relationship Id="rId167" Type="http://schemas.openxmlformats.org/officeDocument/2006/relationships/hyperlink" Target="http://refhub.elsevier.com/S1532-0464(18)30176-X/h0180" TargetMode="External"/><Relationship Id="rId288" Type="http://schemas.openxmlformats.org/officeDocument/2006/relationships/hyperlink" Target="http://refhub.elsevier.com/S1532-0464(18)30176-X/h0580" TargetMode="External"/><Relationship Id="rId166" Type="http://schemas.openxmlformats.org/officeDocument/2006/relationships/hyperlink" Target="http://refhub.elsevier.com/S1532-0464(18)30176-X/h0180" TargetMode="External"/><Relationship Id="rId287" Type="http://schemas.openxmlformats.org/officeDocument/2006/relationships/hyperlink" Target="http://refhub.elsevier.com/S1532-0464(18)30176-X/h0580" TargetMode="External"/><Relationship Id="rId51" Type="http://schemas.openxmlformats.org/officeDocument/2006/relationships/image" Target="media/image74.png"/><Relationship Id="rId50" Type="http://schemas.openxmlformats.org/officeDocument/2006/relationships/image" Target="media/image69.png"/><Relationship Id="rId53" Type="http://schemas.openxmlformats.org/officeDocument/2006/relationships/image" Target="media/image78.jpg"/><Relationship Id="rId52" Type="http://schemas.openxmlformats.org/officeDocument/2006/relationships/image" Target="media/image73.png"/><Relationship Id="rId55" Type="http://schemas.openxmlformats.org/officeDocument/2006/relationships/image" Target="media/image54.png"/><Relationship Id="rId161" Type="http://schemas.openxmlformats.org/officeDocument/2006/relationships/hyperlink" Target="http://refhub.elsevier.com/S1532-0464(18)30176-X/h0165" TargetMode="External"/><Relationship Id="rId282" Type="http://schemas.openxmlformats.org/officeDocument/2006/relationships/hyperlink" Target="http://refhub.elsevier.com/S1532-0464(18)30176-X/h0570" TargetMode="External"/><Relationship Id="rId54" Type="http://schemas.openxmlformats.org/officeDocument/2006/relationships/image" Target="media/image81.png"/><Relationship Id="rId160" Type="http://schemas.openxmlformats.org/officeDocument/2006/relationships/hyperlink" Target="http://refhub.elsevier.com/S1532-0464(18)30176-X/h0165" TargetMode="External"/><Relationship Id="rId281" Type="http://schemas.openxmlformats.org/officeDocument/2006/relationships/hyperlink" Target="http://refhub.elsevier.com/S1532-0464(18)30176-X/h0565" TargetMode="External"/><Relationship Id="rId57" Type="http://schemas.openxmlformats.org/officeDocument/2006/relationships/image" Target="media/image52.png"/><Relationship Id="rId280" Type="http://schemas.openxmlformats.org/officeDocument/2006/relationships/hyperlink" Target="http://refhub.elsevier.com/S1532-0464(18)30176-X/h0565" TargetMode="External"/><Relationship Id="rId56" Type="http://schemas.openxmlformats.org/officeDocument/2006/relationships/image" Target="media/image9.png"/><Relationship Id="rId159" Type="http://schemas.openxmlformats.org/officeDocument/2006/relationships/hyperlink" Target="http://refhub.elsevier.com/S1532-0464(18)30176-X/h0155" TargetMode="External"/><Relationship Id="rId59" Type="http://schemas.openxmlformats.org/officeDocument/2006/relationships/image" Target="media/image21.png"/><Relationship Id="rId154" Type="http://schemas.openxmlformats.org/officeDocument/2006/relationships/hyperlink" Target="http://refhub.elsevier.com/S1532-0464(18)30176-X/h0135" TargetMode="External"/><Relationship Id="rId275" Type="http://schemas.openxmlformats.org/officeDocument/2006/relationships/hyperlink" Target="http://refhub.elsevier.com/S1532-0464(18)30176-X/h0550" TargetMode="External"/><Relationship Id="rId58" Type="http://schemas.openxmlformats.org/officeDocument/2006/relationships/image" Target="media/image70.png"/><Relationship Id="rId153" Type="http://schemas.openxmlformats.org/officeDocument/2006/relationships/hyperlink" Target="http://refhub.elsevier.com/S1532-0464(18)30176-X/h0135" TargetMode="External"/><Relationship Id="rId274" Type="http://schemas.openxmlformats.org/officeDocument/2006/relationships/hyperlink" Target="http://refhub.elsevier.com/S1532-0464(18)30176-X/h0550" TargetMode="External"/><Relationship Id="rId152" Type="http://schemas.openxmlformats.org/officeDocument/2006/relationships/hyperlink" Target="http://refhub.elsevier.com/S1532-0464(18)30176-X/h0135" TargetMode="External"/><Relationship Id="rId273" Type="http://schemas.openxmlformats.org/officeDocument/2006/relationships/hyperlink" Target="http://refhub.elsevier.com/S1532-0464(18)30176-X/h0545" TargetMode="External"/><Relationship Id="rId151" Type="http://schemas.openxmlformats.org/officeDocument/2006/relationships/hyperlink" Target="http://refhub.elsevier.com/S1532-0464(18)30176-X/h0115" TargetMode="External"/><Relationship Id="rId272" Type="http://schemas.openxmlformats.org/officeDocument/2006/relationships/hyperlink" Target="http://refhub.elsevier.com/S1532-0464(18)30176-X/h0545" TargetMode="External"/><Relationship Id="rId158" Type="http://schemas.openxmlformats.org/officeDocument/2006/relationships/hyperlink" Target="http://refhub.elsevier.com/S1532-0464(18)30176-X/h0155" TargetMode="External"/><Relationship Id="rId279" Type="http://schemas.openxmlformats.org/officeDocument/2006/relationships/hyperlink" Target="http://refhub.elsevier.com/S1532-0464(18)30176-X/h0565" TargetMode="External"/><Relationship Id="rId157" Type="http://schemas.openxmlformats.org/officeDocument/2006/relationships/hyperlink" Target="http://refhub.elsevier.com/S1532-0464(18)30176-X/h0155" TargetMode="External"/><Relationship Id="rId278" Type="http://schemas.openxmlformats.org/officeDocument/2006/relationships/hyperlink" Target="http://refhub.elsevier.com/S1532-0464(18)30176-X/h0555" TargetMode="External"/><Relationship Id="rId156" Type="http://schemas.openxmlformats.org/officeDocument/2006/relationships/hyperlink" Target="http://refhub.elsevier.com/S1532-0464(18)30176-X/h0140" TargetMode="External"/><Relationship Id="rId277" Type="http://schemas.openxmlformats.org/officeDocument/2006/relationships/hyperlink" Target="http://refhub.elsevier.com/S1532-0464(18)30176-X/h0555" TargetMode="External"/><Relationship Id="rId155" Type="http://schemas.openxmlformats.org/officeDocument/2006/relationships/hyperlink" Target="http://refhub.elsevier.com/S1532-0464(18)30176-X/h0140" TargetMode="External"/><Relationship Id="rId276" Type="http://schemas.openxmlformats.org/officeDocument/2006/relationships/hyperlink" Target="http://refhub.elsevier.com/S1532-0464(18)30176-X/h0555" TargetMode="External"/><Relationship Id="rId107" Type="http://schemas.openxmlformats.org/officeDocument/2006/relationships/image" Target="media/image22.png"/><Relationship Id="rId228" Type="http://schemas.openxmlformats.org/officeDocument/2006/relationships/hyperlink" Target="http://refhub.elsevier.com/S1532-0464(18)30176-X/h0360" TargetMode="External"/><Relationship Id="rId349" Type="http://schemas.openxmlformats.org/officeDocument/2006/relationships/hyperlink" Target="http://refhub.elsevier.com/S1532-0464(18)30176-X/h0130" TargetMode="External"/><Relationship Id="rId106" Type="http://schemas.openxmlformats.org/officeDocument/2006/relationships/image" Target="media/image28.png"/><Relationship Id="rId227" Type="http://schemas.openxmlformats.org/officeDocument/2006/relationships/hyperlink" Target="http://refhub.elsevier.com/S1532-0464(18)30176-X/h0355" TargetMode="External"/><Relationship Id="rId348" Type="http://schemas.openxmlformats.org/officeDocument/2006/relationships/hyperlink" Target="http://refhub.elsevier.com/S1532-0464(18)30176-X/h0130" TargetMode="External"/><Relationship Id="rId105" Type="http://schemas.openxmlformats.org/officeDocument/2006/relationships/image" Target="media/image97.png"/><Relationship Id="rId226" Type="http://schemas.openxmlformats.org/officeDocument/2006/relationships/hyperlink" Target="http://refhub.elsevier.com/S1532-0464(18)30176-X/h0355" TargetMode="External"/><Relationship Id="rId347" Type="http://schemas.openxmlformats.org/officeDocument/2006/relationships/hyperlink" Target="http://refhub.elsevier.com/S1532-0464(18)30176-X/h0125" TargetMode="External"/><Relationship Id="rId104" Type="http://schemas.openxmlformats.org/officeDocument/2006/relationships/image" Target="media/image98.png"/><Relationship Id="rId225" Type="http://schemas.openxmlformats.org/officeDocument/2006/relationships/hyperlink" Target="http://refhub.elsevier.com/S1532-0464(18)30176-X/h0355" TargetMode="External"/><Relationship Id="rId346" Type="http://schemas.openxmlformats.org/officeDocument/2006/relationships/hyperlink" Target="http://refhub.elsevier.com/S1532-0464(18)30176-X/h0125" TargetMode="External"/><Relationship Id="rId109" Type="http://schemas.openxmlformats.org/officeDocument/2006/relationships/image" Target="media/image11.png"/><Relationship Id="rId108" Type="http://schemas.openxmlformats.org/officeDocument/2006/relationships/image" Target="media/image89.png"/><Relationship Id="rId229" Type="http://schemas.openxmlformats.org/officeDocument/2006/relationships/hyperlink" Target="http://refhub.elsevier.com/S1532-0464(18)30176-X/h0360" TargetMode="External"/><Relationship Id="rId220" Type="http://schemas.openxmlformats.org/officeDocument/2006/relationships/hyperlink" Target="http://refhub.elsevier.com/S1532-0464(18)30176-X/h0345" TargetMode="External"/><Relationship Id="rId341" Type="http://schemas.openxmlformats.org/officeDocument/2006/relationships/hyperlink" Target="http://refhub.elsevier.com/S1532-0464(18)30176-X/h0090" TargetMode="External"/><Relationship Id="rId340" Type="http://schemas.openxmlformats.org/officeDocument/2006/relationships/hyperlink" Target="http://refhub.elsevier.com/S1532-0464(18)30176-X/h0090" TargetMode="External"/><Relationship Id="rId103" Type="http://schemas.openxmlformats.org/officeDocument/2006/relationships/image" Target="media/image14.png"/><Relationship Id="rId224" Type="http://schemas.openxmlformats.org/officeDocument/2006/relationships/hyperlink" Target="http://refhub.elsevier.com/S1532-0464(18)30176-X/h0350" TargetMode="External"/><Relationship Id="rId345" Type="http://schemas.openxmlformats.org/officeDocument/2006/relationships/hyperlink" Target="http://refhub.elsevier.com/S1532-0464(18)30176-X/h0120" TargetMode="External"/><Relationship Id="rId102" Type="http://schemas.openxmlformats.org/officeDocument/2006/relationships/image" Target="media/image96.png"/><Relationship Id="rId223" Type="http://schemas.openxmlformats.org/officeDocument/2006/relationships/hyperlink" Target="http://refhub.elsevier.com/S1532-0464(18)30176-X/h0350" TargetMode="External"/><Relationship Id="rId344" Type="http://schemas.openxmlformats.org/officeDocument/2006/relationships/hyperlink" Target="http://refhub.elsevier.com/S1532-0464(18)30176-X/h0120" TargetMode="External"/><Relationship Id="rId101" Type="http://schemas.openxmlformats.org/officeDocument/2006/relationships/image" Target="media/image93.png"/><Relationship Id="rId222" Type="http://schemas.openxmlformats.org/officeDocument/2006/relationships/hyperlink" Target="http://refhub.elsevier.com/S1532-0464(18)30176-X/h0345" TargetMode="External"/><Relationship Id="rId343" Type="http://schemas.openxmlformats.org/officeDocument/2006/relationships/hyperlink" Target="http://refhub.elsevier.com/S1532-0464(18)30176-X/h0095" TargetMode="External"/><Relationship Id="rId100" Type="http://schemas.openxmlformats.org/officeDocument/2006/relationships/image" Target="media/image19.png"/><Relationship Id="rId221" Type="http://schemas.openxmlformats.org/officeDocument/2006/relationships/hyperlink" Target="http://refhub.elsevier.com/S1532-0464(18)30176-X/h0345" TargetMode="External"/><Relationship Id="rId342" Type="http://schemas.openxmlformats.org/officeDocument/2006/relationships/hyperlink" Target="http://refhub.elsevier.com/S1532-0464(18)30176-X/h0095" TargetMode="External"/><Relationship Id="rId217" Type="http://schemas.openxmlformats.org/officeDocument/2006/relationships/hyperlink" Target="http://refhub.elsevier.com/S1532-0464(18)30176-X/h0340" TargetMode="External"/><Relationship Id="rId338" Type="http://schemas.openxmlformats.org/officeDocument/2006/relationships/hyperlink" Target="http://refhub.elsevier.com/S1532-0464(18)30176-X/h0755" TargetMode="External"/><Relationship Id="rId216" Type="http://schemas.openxmlformats.org/officeDocument/2006/relationships/hyperlink" Target="http://refhub.elsevier.com/S1532-0464(18)30176-X/h0335" TargetMode="External"/><Relationship Id="rId337" Type="http://schemas.openxmlformats.org/officeDocument/2006/relationships/hyperlink" Target="http://refhub.elsevier.com/S1532-0464(18)30176-X/h0755" TargetMode="External"/><Relationship Id="rId215" Type="http://schemas.openxmlformats.org/officeDocument/2006/relationships/hyperlink" Target="http://refhub.elsevier.com/S1532-0464(18)30176-X/h0335" TargetMode="External"/><Relationship Id="rId336" Type="http://schemas.openxmlformats.org/officeDocument/2006/relationships/hyperlink" Target="http://refhub.elsevier.com/S1532-0464(18)30176-X/h0750" TargetMode="External"/><Relationship Id="rId214" Type="http://schemas.openxmlformats.org/officeDocument/2006/relationships/hyperlink" Target="http://refhub.elsevier.com/S1532-0464(18)30176-X/h0335" TargetMode="External"/><Relationship Id="rId335" Type="http://schemas.openxmlformats.org/officeDocument/2006/relationships/hyperlink" Target="http://refhub.elsevier.com/S1532-0464(18)30176-X/h0750" TargetMode="External"/><Relationship Id="rId219" Type="http://schemas.openxmlformats.org/officeDocument/2006/relationships/hyperlink" Target="http://refhub.elsevier.com/S1532-0464(18)30176-X/h0340" TargetMode="External"/><Relationship Id="rId218" Type="http://schemas.openxmlformats.org/officeDocument/2006/relationships/hyperlink" Target="http://refhub.elsevier.com/S1532-0464(18)30176-X/h0340" TargetMode="External"/><Relationship Id="rId339" Type="http://schemas.openxmlformats.org/officeDocument/2006/relationships/hyperlink" Target="http://refhub.elsevier.com/S1532-0464(18)30176-X/h0090" TargetMode="External"/><Relationship Id="rId330" Type="http://schemas.openxmlformats.org/officeDocument/2006/relationships/hyperlink" Target="http://refhub.elsevier.com/S1532-0464(18)30176-X/h0740" TargetMode="External"/><Relationship Id="rId213" Type="http://schemas.openxmlformats.org/officeDocument/2006/relationships/hyperlink" Target="http://refhub.elsevier.com/S1532-0464(18)30176-X/h0325" TargetMode="External"/><Relationship Id="rId334" Type="http://schemas.openxmlformats.org/officeDocument/2006/relationships/hyperlink" Target="http://refhub.elsevier.com/S1532-0464(18)30176-X/h0750" TargetMode="External"/><Relationship Id="rId212" Type="http://schemas.openxmlformats.org/officeDocument/2006/relationships/hyperlink" Target="http://refhub.elsevier.com/S1532-0464(18)30176-X/h0325" TargetMode="External"/><Relationship Id="rId333" Type="http://schemas.openxmlformats.org/officeDocument/2006/relationships/hyperlink" Target="http://refhub.elsevier.com/S1532-0464(18)30176-X/h0745" TargetMode="External"/><Relationship Id="rId211" Type="http://schemas.openxmlformats.org/officeDocument/2006/relationships/hyperlink" Target="http://refhub.elsevier.com/S1532-0464(18)30176-X/h0310" TargetMode="External"/><Relationship Id="rId332" Type="http://schemas.openxmlformats.org/officeDocument/2006/relationships/hyperlink" Target="http://refhub.elsevier.com/S1532-0464(18)30176-X/h0745" TargetMode="External"/><Relationship Id="rId210" Type="http://schemas.openxmlformats.org/officeDocument/2006/relationships/hyperlink" Target="http://refhub.elsevier.com/S1532-0464(18)30176-X/h0310" TargetMode="External"/><Relationship Id="rId331" Type="http://schemas.openxmlformats.org/officeDocument/2006/relationships/hyperlink" Target="http://refhub.elsevier.com/S1532-0464(18)30176-X/h0740" TargetMode="External"/><Relationship Id="rId129" Type="http://schemas.openxmlformats.org/officeDocument/2006/relationships/hyperlink" Target="http://refhub.elsevier.com/S1532-0464(18)30176-X/h0025" TargetMode="External"/><Relationship Id="rId128" Type="http://schemas.openxmlformats.org/officeDocument/2006/relationships/hyperlink" Target="http://refhub.elsevier.com/S1532-0464(18)30176-X/h0025" TargetMode="External"/><Relationship Id="rId249" Type="http://schemas.openxmlformats.org/officeDocument/2006/relationships/hyperlink" Target="http://refhub.elsevier.com/S1532-0464(18)30176-X/h0465" TargetMode="External"/><Relationship Id="rId127" Type="http://schemas.openxmlformats.org/officeDocument/2006/relationships/hyperlink" Target="http://refhub.elsevier.com/S1532-0464(18)30176-X/h0015" TargetMode="External"/><Relationship Id="rId248" Type="http://schemas.openxmlformats.org/officeDocument/2006/relationships/hyperlink" Target="http://refhub.elsevier.com/S1532-0464(18)30176-X/h0465" TargetMode="External"/><Relationship Id="rId126" Type="http://schemas.openxmlformats.org/officeDocument/2006/relationships/hyperlink" Target="http://refhub.elsevier.com/S1532-0464(18)30176-X/h0015" TargetMode="External"/><Relationship Id="rId247" Type="http://schemas.openxmlformats.org/officeDocument/2006/relationships/hyperlink" Target="http://refhub.elsevier.com/S1532-0464(18)30176-X/h0465" TargetMode="External"/><Relationship Id="rId121" Type="http://schemas.openxmlformats.org/officeDocument/2006/relationships/hyperlink" Target="http://refhub.elsevier.com/S1532-0464(18)30176-X/h0005" TargetMode="External"/><Relationship Id="rId242" Type="http://schemas.openxmlformats.org/officeDocument/2006/relationships/hyperlink" Target="http://refhub.elsevier.com/S1532-0464(18)30176-X/h0420" TargetMode="External"/><Relationship Id="rId120" Type="http://schemas.openxmlformats.org/officeDocument/2006/relationships/hyperlink" Target="http://refhub.elsevier.com/S1532-0464(18)30176-X/h0005" TargetMode="External"/><Relationship Id="rId241" Type="http://schemas.openxmlformats.org/officeDocument/2006/relationships/hyperlink" Target="http://refhub.elsevier.com/S1532-0464(18)30176-X/h0420" TargetMode="External"/><Relationship Id="rId240" Type="http://schemas.openxmlformats.org/officeDocument/2006/relationships/hyperlink" Target="http://refhub.elsevier.com/S1532-0464(18)30176-X/h0420" TargetMode="External"/><Relationship Id="rId361" Type="http://schemas.openxmlformats.org/officeDocument/2006/relationships/hyperlink" Target="http://refhub.elsevier.com/S1532-0464(18)30176-X/h0495" TargetMode="External"/><Relationship Id="rId360" Type="http://schemas.openxmlformats.org/officeDocument/2006/relationships/hyperlink" Target="http://refhub.elsevier.com/S1532-0464(18)30176-X/h0495" TargetMode="External"/><Relationship Id="rId125" Type="http://schemas.openxmlformats.org/officeDocument/2006/relationships/hyperlink" Target="http://refhub.elsevier.com/S1532-0464(18)30176-X/h0015" TargetMode="External"/><Relationship Id="rId246" Type="http://schemas.openxmlformats.org/officeDocument/2006/relationships/hyperlink" Target="http://refhub.elsevier.com/S1532-0464(18)30176-X/h0450" TargetMode="External"/><Relationship Id="rId124" Type="http://schemas.openxmlformats.org/officeDocument/2006/relationships/hyperlink" Target="http://refhub.elsevier.com/S1532-0464(18)30176-X/h0010" TargetMode="External"/><Relationship Id="rId245" Type="http://schemas.openxmlformats.org/officeDocument/2006/relationships/hyperlink" Target="http://refhub.elsevier.com/S1532-0464(18)30176-X/h0450" TargetMode="External"/><Relationship Id="rId123" Type="http://schemas.openxmlformats.org/officeDocument/2006/relationships/hyperlink" Target="http://refhub.elsevier.com/S1532-0464(18)30176-X/h0010" TargetMode="External"/><Relationship Id="rId244" Type="http://schemas.openxmlformats.org/officeDocument/2006/relationships/hyperlink" Target="http://refhub.elsevier.com/S1532-0464(18)30176-X/h0435" TargetMode="External"/><Relationship Id="rId122" Type="http://schemas.openxmlformats.org/officeDocument/2006/relationships/hyperlink" Target="http://refhub.elsevier.com/S1532-0464(18)30176-X/h0010" TargetMode="External"/><Relationship Id="rId243" Type="http://schemas.openxmlformats.org/officeDocument/2006/relationships/hyperlink" Target="http://refhub.elsevier.com/S1532-0464(18)30176-X/h0435" TargetMode="External"/><Relationship Id="rId95" Type="http://schemas.openxmlformats.org/officeDocument/2006/relationships/image" Target="media/image72.png"/><Relationship Id="rId94" Type="http://schemas.openxmlformats.org/officeDocument/2006/relationships/image" Target="media/image49.png"/><Relationship Id="rId97" Type="http://schemas.openxmlformats.org/officeDocument/2006/relationships/image" Target="media/image41.png"/><Relationship Id="rId96" Type="http://schemas.openxmlformats.org/officeDocument/2006/relationships/image" Target="media/image95.png"/><Relationship Id="rId99" Type="http://schemas.openxmlformats.org/officeDocument/2006/relationships/image" Target="media/image53.png"/><Relationship Id="rId98" Type="http://schemas.openxmlformats.org/officeDocument/2006/relationships/image" Target="media/image63.png"/><Relationship Id="rId91" Type="http://schemas.openxmlformats.org/officeDocument/2006/relationships/image" Target="media/image57.png"/><Relationship Id="rId90" Type="http://schemas.openxmlformats.org/officeDocument/2006/relationships/image" Target="media/image42.png"/><Relationship Id="rId93" Type="http://schemas.openxmlformats.org/officeDocument/2006/relationships/image" Target="media/image107.png"/><Relationship Id="rId92" Type="http://schemas.openxmlformats.org/officeDocument/2006/relationships/image" Target="media/image55.png"/><Relationship Id="rId118" Type="http://schemas.openxmlformats.org/officeDocument/2006/relationships/image" Target="media/image90.png"/><Relationship Id="rId239" Type="http://schemas.openxmlformats.org/officeDocument/2006/relationships/hyperlink" Target="http://refhub.elsevier.com/S1532-0464(18)30176-X/h0405" TargetMode="External"/><Relationship Id="rId117" Type="http://schemas.openxmlformats.org/officeDocument/2006/relationships/image" Target="media/image109.png"/><Relationship Id="rId238" Type="http://schemas.openxmlformats.org/officeDocument/2006/relationships/hyperlink" Target="http://refhub.elsevier.com/S1532-0464(18)30176-X/h0405" TargetMode="External"/><Relationship Id="rId359" Type="http://schemas.openxmlformats.org/officeDocument/2006/relationships/hyperlink" Target="http://refhub.elsevier.com/S1532-0464(18)30176-X/h0470" TargetMode="External"/><Relationship Id="rId116" Type="http://schemas.openxmlformats.org/officeDocument/2006/relationships/image" Target="media/image3.png"/><Relationship Id="rId237" Type="http://schemas.openxmlformats.org/officeDocument/2006/relationships/hyperlink" Target="http://refhub.elsevier.com/S1532-0464(18)30176-X/h0400" TargetMode="External"/><Relationship Id="rId358" Type="http://schemas.openxmlformats.org/officeDocument/2006/relationships/hyperlink" Target="http://refhub.elsevier.com/S1532-0464(18)30176-X/h0470" TargetMode="External"/><Relationship Id="rId115" Type="http://schemas.openxmlformats.org/officeDocument/2006/relationships/image" Target="media/image38.png"/><Relationship Id="rId236" Type="http://schemas.openxmlformats.org/officeDocument/2006/relationships/hyperlink" Target="http://refhub.elsevier.com/S1532-0464(18)30176-X/h0400" TargetMode="External"/><Relationship Id="rId357" Type="http://schemas.openxmlformats.org/officeDocument/2006/relationships/hyperlink" Target="http://refhub.elsevier.com/S1532-0464(18)30176-X/h0270" TargetMode="External"/><Relationship Id="rId119" Type="http://schemas.openxmlformats.org/officeDocument/2006/relationships/image" Target="media/image18.png"/><Relationship Id="rId110" Type="http://schemas.openxmlformats.org/officeDocument/2006/relationships/image" Target="media/image103.png"/><Relationship Id="rId231" Type="http://schemas.openxmlformats.org/officeDocument/2006/relationships/hyperlink" Target="http://refhub.elsevier.com/S1532-0464(18)30176-X/h0370" TargetMode="External"/><Relationship Id="rId352" Type="http://schemas.openxmlformats.org/officeDocument/2006/relationships/hyperlink" Target="http://refhub.elsevier.com/S1532-0464(18)30176-X/h0150" TargetMode="External"/><Relationship Id="rId230" Type="http://schemas.openxmlformats.org/officeDocument/2006/relationships/hyperlink" Target="http://refhub.elsevier.com/S1532-0464(18)30176-X/h0370" TargetMode="External"/><Relationship Id="rId351" Type="http://schemas.openxmlformats.org/officeDocument/2006/relationships/hyperlink" Target="http://refhub.elsevier.com/S1532-0464(18)30176-X/h0150" TargetMode="External"/><Relationship Id="rId350" Type="http://schemas.openxmlformats.org/officeDocument/2006/relationships/hyperlink" Target="http://refhub.elsevier.com/S1532-0464(18)30176-X/h0130" TargetMode="External"/><Relationship Id="rId114" Type="http://schemas.openxmlformats.org/officeDocument/2006/relationships/image" Target="media/image24.png"/><Relationship Id="rId235" Type="http://schemas.openxmlformats.org/officeDocument/2006/relationships/hyperlink" Target="http://refhub.elsevier.com/S1532-0464(18)30176-X/h0380" TargetMode="External"/><Relationship Id="rId356" Type="http://schemas.openxmlformats.org/officeDocument/2006/relationships/hyperlink" Target="http://refhub.elsevier.com/S1532-0464(18)30176-X/h0270" TargetMode="External"/><Relationship Id="rId113" Type="http://schemas.openxmlformats.org/officeDocument/2006/relationships/image" Target="media/image50.png"/><Relationship Id="rId234" Type="http://schemas.openxmlformats.org/officeDocument/2006/relationships/hyperlink" Target="http://refhub.elsevier.com/S1532-0464(18)30176-X/h0380" TargetMode="External"/><Relationship Id="rId355" Type="http://schemas.openxmlformats.org/officeDocument/2006/relationships/hyperlink" Target="http://refhub.elsevier.com/S1532-0464(18)30176-X/h0235" TargetMode="External"/><Relationship Id="rId112" Type="http://schemas.openxmlformats.org/officeDocument/2006/relationships/image" Target="media/image31.png"/><Relationship Id="rId233" Type="http://schemas.openxmlformats.org/officeDocument/2006/relationships/hyperlink" Target="http://refhub.elsevier.com/S1532-0464(18)30176-X/h0375" TargetMode="External"/><Relationship Id="rId354" Type="http://schemas.openxmlformats.org/officeDocument/2006/relationships/hyperlink" Target="http://refhub.elsevier.com/S1532-0464(18)30176-X/h0235" TargetMode="External"/><Relationship Id="rId111" Type="http://schemas.openxmlformats.org/officeDocument/2006/relationships/image" Target="media/image86.png"/><Relationship Id="rId232" Type="http://schemas.openxmlformats.org/officeDocument/2006/relationships/hyperlink" Target="http://refhub.elsevier.com/S1532-0464(18)30176-X/h0375" TargetMode="External"/><Relationship Id="rId353" Type="http://schemas.openxmlformats.org/officeDocument/2006/relationships/hyperlink" Target="http://refhub.elsevier.com/S1532-0464(18)30176-X/h0150" TargetMode="External"/><Relationship Id="rId305" Type="http://schemas.openxmlformats.org/officeDocument/2006/relationships/hyperlink" Target="http://refhub.elsevier.com/S1532-0464(18)30176-X/h0660" TargetMode="External"/><Relationship Id="rId304" Type="http://schemas.openxmlformats.org/officeDocument/2006/relationships/hyperlink" Target="http://refhub.elsevier.com/S1532-0464(18)30176-X/h0660" TargetMode="External"/><Relationship Id="rId303" Type="http://schemas.openxmlformats.org/officeDocument/2006/relationships/hyperlink" Target="http://refhub.elsevier.com/S1532-0464(18)30176-X/h0660" TargetMode="External"/><Relationship Id="rId302" Type="http://schemas.openxmlformats.org/officeDocument/2006/relationships/hyperlink" Target="http://refhub.elsevier.com/S1532-0464(18)30176-X/h0635" TargetMode="External"/><Relationship Id="rId309" Type="http://schemas.openxmlformats.org/officeDocument/2006/relationships/hyperlink" Target="http://refhub.elsevier.com/S1532-0464(18)30176-X/h0680" TargetMode="External"/><Relationship Id="rId308" Type="http://schemas.openxmlformats.org/officeDocument/2006/relationships/hyperlink" Target="http://refhub.elsevier.com/S1532-0464(18)30176-X/h0675" TargetMode="External"/><Relationship Id="rId307" Type="http://schemas.openxmlformats.org/officeDocument/2006/relationships/hyperlink" Target="http://refhub.elsevier.com/S1532-0464(18)30176-X/h0675" TargetMode="External"/><Relationship Id="rId306" Type="http://schemas.openxmlformats.org/officeDocument/2006/relationships/hyperlink" Target="http://refhub.elsevier.com/S1532-0464(18)30176-X/h0675" TargetMode="External"/><Relationship Id="rId301" Type="http://schemas.openxmlformats.org/officeDocument/2006/relationships/hyperlink" Target="http://refhub.elsevier.com/S1532-0464(18)30176-X/h0635" TargetMode="External"/><Relationship Id="rId300" Type="http://schemas.openxmlformats.org/officeDocument/2006/relationships/hyperlink" Target="http://refhub.elsevier.com/S1532-0464(18)30176-X/h0635" TargetMode="External"/><Relationship Id="rId206" Type="http://schemas.openxmlformats.org/officeDocument/2006/relationships/hyperlink" Target="http://refhub.elsevier.com/S1532-0464(18)30176-X/h0295" TargetMode="External"/><Relationship Id="rId327" Type="http://schemas.openxmlformats.org/officeDocument/2006/relationships/hyperlink" Target="http://refhub.elsevier.com/S1532-0464(18)30176-X/h0730" TargetMode="External"/><Relationship Id="rId205" Type="http://schemas.openxmlformats.org/officeDocument/2006/relationships/hyperlink" Target="http://refhub.elsevier.com/S1532-0464(18)30176-X/h0295" TargetMode="External"/><Relationship Id="rId326" Type="http://schemas.openxmlformats.org/officeDocument/2006/relationships/hyperlink" Target="http://refhub.elsevier.com/S1532-0464(18)30176-X/h0730" TargetMode="External"/><Relationship Id="rId204" Type="http://schemas.openxmlformats.org/officeDocument/2006/relationships/hyperlink" Target="http://refhub.elsevier.com/S1532-0464(18)30176-X/h0285" TargetMode="External"/><Relationship Id="rId325" Type="http://schemas.openxmlformats.org/officeDocument/2006/relationships/hyperlink" Target="http://refhub.elsevier.com/S1532-0464(18)30176-X/h0720" TargetMode="External"/><Relationship Id="rId203" Type="http://schemas.openxmlformats.org/officeDocument/2006/relationships/hyperlink" Target="http://refhub.elsevier.com/S1532-0464(18)30176-X/h0285" TargetMode="External"/><Relationship Id="rId324" Type="http://schemas.openxmlformats.org/officeDocument/2006/relationships/hyperlink" Target="http://refhub.elsevier.com/S1532-0464(18)30176-X/h0720" TargetMode="External"/><Relationship Id="rId209" Type="http://schemas.openxmlformats.org/officeDocument/2006/relationships/hyperlink" Target="http://refhub.elsevier.com/S1532-0464(18)30176-X/h0310" TargetMode="External"/><Relationship Id="rId208" Type="http://schemas.openxmlformats.org/officeDocument/2006/relationships/hyperlink" Target="http://refhub.elsevier.com/S1532-0464(18)30176-X/h0300" TargetMode="External"/><Relationship Id="rId329" Type="http://schemas.openxmlformats.org/officeDocument/2006/relationships/hyperlink" Target="http://refhub.elsevier.com/S1532-0464(18)30176-X/h0735" TargetMode="External"/><Relationship Id="rId207" Type="http://schemas.openxmlformats.org/officeDocument/2006/relationships/hyperlink" Target="http://refhub.elsevier.com/S1532-0464(18)30176-X/h0300" TargetMode="External"/><Relationship Id="rId328" Type="http://schemas.openxmlformats.org/officeDocument/2006/relationships/hyperlink" Target="http://refhub.elsevier.com/S1532-0464(18)30176-X/h0735" TargetMode="External"/><Relationship Id="rId202" Type="http://schemas.openxmlformats.org/officeDocument/2006/relationships/hyperlink" Target="http://refhub.elsevier.com/S1532-0464(18)30176-X/h0285" TargetMode="External"/><Relationship Id="rId323" Type="http://schemas.openxmlformats.org/officeDocument/2006/relationships/hyperlink" Target="http://refhub.elsevier.com/S1532-0464(18)30176-X/h0720" TargetMode="External"/><Relationship Id="rId201" Type="http://schemas.openxmlformats.org/officeDocument/2006/relationships/hyperlink" Target="http://refhub.elsevier.com/S1532-0464(18)30176-X/h0265" TargetMode="External"/><Relationship Id="rId322" Type="http://schemas.openxmlformats.org/officeDocument/2006/relationships/hyperlink" Target="http://refhub.elsevier.com/S1532-0464(18)30176-X/h0705" TargetMode="External"/><Relationship Id="rId200" Type="http://schemas.openxmlformats.org/officeDocument/2006/relationships/hyperlink" Target="http://refhub.elsevier.com/S1532-0464(18)30176-X/h0265" TargetMode="External"/><Relationship Id="rId321" Type="http://schemas.openxmlformats.org/officeDocument/2006/relationships/hyperlink" Target="http://refhub.elsevier.com/S1532-0464(18)30176-X/h0705" TargetMode="External"/><Relationship Id="rId320" Type="http://schemas.openxmlformats.org/officeDocument/2006/relationships/hyperlink" Target="http://refhub.elsevier.com/S1532-0464(18)30176-X/h0700" TargetMode="External"/><Relationship Id="rId316" Type="http://schemas.openxmlformats.org/officeDocument/2006/relationships/hyperlink" Target="http://refhub.elsevier.com/S1532-0464(18)30176-X/h0695" TargetMode="External"/><Relationship Id="rId315" Type="http://schemas.openxmlformats.org/officeDocument/2006/relationships/hyperlink" Target="http://refhub.elsevier.com/S1532-0464(18)30176-X/h0690" TargetMode="External"/><Relationship Id="rId314" Type="http://schemas.openxmlformats.org/officeDocument/2006/relationships/hyperlink" Target="http://refhub.elsevier.com/S1532-0464(18)30176-X/h0690" TargetMode="External"/><Relationship Id="rId313" Type="http://schemas.openxmlformats.org/officeDocument/2006/relationships/hyperlink" Target="http://refhub.elsevier.com/S1532-0464(18)30176-X/h0685" TargetMode="External"/><Relationship Id="rId319" Type="http://schemas.openxmlformats.org/officeDocument/2006/relationships/hyperlink" Target="http://refhub.elsevier.com/S1532-0464(18)30176-X/h0700" TargetMode="External"/><Relationship Id="rId318" Type="http://schemas.openxmlformats.org/officeDocument/2006/relationships/hyperlink" Target="http://refhub.elsevier.com/S1532-0464(18)30176-X/h0700" TargetMode="External"/><Relationship Id="rId317" Type="http://schemas.openxmlformats.org/officeDocument/2006/relationships/hyperlink" Target="http://refhub.elsevier.com/S1532-0464(18)30176-X/h0695" TargetMode="External"/><Relationship Id="rId312" Type="http://schemas.openxmlformats.org/officeDocument/2006/relationships/hyperlink" Target="http://refhub.elsevier.com/S1532-0464(18)30176-X/h0685" TargetMode="External"/><Relationship Id="rId311" Type="http://schemas.openxmlformats.org/officeDocument/2006/relationships/hyperlink" Target="http://refhub.elsevier.com/S1532-0464(18)30176-X/h0685" TargetMode="External"/><Relationship Id="rId310" Type="http://schemas.openxmlformats.org/officeDocument/2006/relationships/hyperlink" Target="http://refhub.elsevier.com/S1532-0464(18)30176-X/h06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85WaTsg1/py2tdXLNyaNTqhww==">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2019-06-05T16:29:48Z</dcterms:created>
  <dc:creator>Jun Qi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Elsevier</vt:lpwstr>
  </property>
  <property fmtid="{D5CDD505-2E9C-101B-9397-08002B2CF9AE}" pid="4" name="LastSaved">
    <vt:filetime>2019-06-05T00:00:00Z</vt:filetime>
  </property>
</Properties>
</file>