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483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4ECBE9BA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7FD27569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47EF2C1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3D7C2ED3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601D29C5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885723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5ABF04B1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1E7B838E" w14:textId="59D8519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1306F552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59D23A64" w14:textId="6D23D749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0CFE108D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1985" w:type="dxa"/>
          </w:tcPr>
          <w:p w14:paraId="2564830B" w14:textId="08CB8641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1C040814" w14:textId="6C90C467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1B69AE4" w14:textId="31D25196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3560FC70" w14:textId="09CDA8D3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45CC7B11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68FD44B7" w14:textId="4B74401D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5742051C" w14:textId="68562271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1ACADAD7" w14:textId="02EA0F35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5B23E5E0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48868D72" w14:textId="303ACEFF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CED307E" w14:textId="41533591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626A490F" w14:textId="509A0F8B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4197D359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5798B4E3" w14:textId="3E1B8A5C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18605796" w14:textId="4AFF458A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430CD748" w14:textId="0B36A908" w:rsidR="00885723" w:rsidRPr="000C2E78" w:rsidRDefault="00885723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2D9B58A4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4FA0D8B8" w14:textId="5684541A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8A6ED99" w14:textId="5A53A8EC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66F5EFDB" w14:textId="7893D4B2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1AD86076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55494908" w14:textId="13E6DDD1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77839F74" w14:textId="2A442908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0F892665" w14:textId="3BA45456" w:rsidR="00E15F26" w:rsidRPr="000C2E78" w:rsidRDefault="00E15F26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78484187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746A4AE8" w14:textId="6763BCA0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2CC8A789" w14:textId="6DAED664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28CFF2FC" w14:textId="79F957EB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70788170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134" w:type="dxa"/>
          </w:tcPr>
          <w:p w14:paraId="4DE1A5DC" w14:textId="3AB5EE01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843" w:type="dxa"/>
          </w:tcPr>
          <w:p w14:paraId="64A4CF7F" w14:textId="2D914FFA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1701" w:type="dxa"/>
          </w:tcPr>
          <w:p w14:paraId="21B92E87" w14:textId="0706DE78" w:rsidR="00287F2C" w:rsidRPr="000C2E78" w:rsidRDefault="00287F2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3F11D9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0CF9EC81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2863306C" w14:textId="7073290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00455BDB" w14:textId="65BBCB4D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7FE19202" w14:textId="5A0AA72A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3F11D9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7B57F113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17CCE6FC" w14:textId="17C1A808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2AC60600" w14:textId="7ED04A5C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09E0E72D" w14:textId="6AF2C72F" w:rsidR="003F11D9" w:rsidRPr="000C2E78" w:rsidRDefault="003F11D9" w:rsidP="003F11D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885723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2C7557A5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7FA46957" w14:textId="7AA87AA0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616A27D6" w14:textId="5FE1F608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4087390C" w14:textId="77C8729D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432905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</w:t>
            </w:r>
            <w:proofErr w:type="spellStart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seg</w:t>
            </w:r>
            <w:proofErr w:type="spellEnd"/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  <w:tc>
          <w:tcPr>
            <w:tcW w:w="2804" w:type="dxa"/>
            <w:vAlign w:val="bottom"/>
          </w:tcPr>
          <w:p w14:paraId="159AB86C" w14:textId="2CB010D0" w:rsidR="00432905" w:rsidRPr="000C2E78" w:rsidRDefault="00432905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32905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7981B40E" w:rsidR="00432905" w:rsidRPr="000C2E78" w:rsidRDefault="00432905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  <w:tr w:rsidR="00432905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432905" w:rsidRPr="000C2E78" w:rsidRDefault="00432905" w:rsidP="004329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7FE57BA3" w:rsidR="00432905" w:rsidRPr="000C2E78" w:rsidRDefault="00432905" w:rsidP="006A57B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7E189615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F2CC9DA" w14:textId="0142E35A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4487A26" w14:textId="20AF5454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B82E85C" w14:textId="21C5147A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085360A8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2050F340" w14:textId="7A4A1D4F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C909240" w14:textId="69B906E3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1477D57" w14:textId="1042B226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55F05C2F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7B6F4A8B" w14:textId="11611F09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8BBB7E" w14:textId="4C346706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6A4BA7F" w14:textId="01AFB160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0546F56D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7B2701" w14:textId="141503FE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2940B22" w14:textId="768CD6B0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7BF2EB" w14:textId="010D4E98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60DBA4CF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6A24831" w14:textId="2DD50989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AB83E5E" w14:textId="19214EB4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93D6953" w14:textId="0E421B63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361BE734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EC3FE4" w14:textId="280DD7C8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15BD109" w14:textId="10159BFC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A6F43D9" w14:textId="654E8372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57BC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3448A163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2A14A5" w14:textId="54E6C60C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766C92B" w14:textId="6DBF09C5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405E8D" w14:textId="67817DAB" w:rsidR="006A57BC" w:rsidRPr="000C2E78" w:rsidRDefault="006A57BC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79A9E246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3E6464B" w14:textId="5DE01C48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4236E63" w14:textId="59B05CAC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E4E75D9" w14:textId="61642370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5BE0D0B3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1E538CD" w14:textId="68ECB4CB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1C0D0C2" w14:textId="00160C91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D159CD7" w14:textId="055A9BC2" w:rsidR="00432905" w:rsidRPr="000C2E78" w:rsidRDefault="00432905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323C5E"/>
    <w:rsid w:val="003F11D9"/>
    <w:rsid w:val="0042193A"/>
    <w:rsid w:val="00432905"/>
    <w:rsid w:val="00462466"/>
    <w:rsid w:val="004F6BE2"/>
    <w:rsid w:val="00532A20"/>
    <w:rsid w:val="005E02DB"/>
    <w:rsid w:val="005F1C88"/>
    <w:rsid w:val="006831C4"/>
    <w:rsid w:val="006A57BC"/>
    <w:rsid w:val="00703D49"/>
    <w:rsid w:val="00723359"/>
    <w:rsid w:val="00885723"/>
    <w:rsid w:val="00972414"/>
    <w:rsid w:val="00A84E2F"/>
    <w:rsid w:val="00AE0262"/>
    <w:rsid w:val="00C32EC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3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14</cp:revision>
  <dcterms:created xsi:type="dcterms:W3CDTF">2025-08-27T19:02:00Z</dcterms:created>
  <dcterms:modified xsi:type="dcterms:W3CDTF">2025-08-31T12:12:00Z</dcterms:modified>
</cp:coreProperties>
</file>