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06203" w14:textId="77777777" w:rsidR="00B133F8" w:rsidRPr="00B133F8" w:rsidRDefault="00B133F8" w:rsidP="00B133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B133F8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1. Estructura General</w:t>
      </w:r>
    </w:p>
    <w:p w14:paraId="2B7D0C78" w14:textId="77777777" w:rsidR="00B133F8" w:rsidRPr="00B133F8" w:rsidRDefault="00B133F8" w:rsidP="00B1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documento está organizado como un </w:t>
      </w:r>
      <w:r w:rsidRPr="00B133F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capítulo de libro</w:t>
      </w: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subsecciones por </w:t>
      </w:r>
      <w:proofErr w:type="spellStart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framework</w:t>
      </w:r>
      <w:proofErr w:type="spellEnd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77542956" w14:textId="77777777" w:rsidR="00B133F8" w:rsidRPr="00B133F8" w:rsidRDefault="00B133F8" w:rsidP="00B13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Angular</w:t>
      </w:r>
    </w:p>
    <w:p w14:paraId="72C2CEF6" w14:textId="77777777" w:rsidR="00B133F8" w:rsidRPr="00B133F8" w:rsidRDefault="00B133F8" w:rsidP="00B13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React</w:t>
      </w:r>
      <w:proofErr w:type="spellEnd"/>
    </w:p>
    <w:p w14:paraId="368AA3FC" w14:textId="77777777" w:rsidR="00B133F8" w:rsidRPr="00B133F8" w:rsidRDefault="00B133F8" w:rsidP="00B13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Vue.js</w:t>
      </w:r>
    </w:p>
    <w:p w14:paraId="7FC1D4AF" w14:textId="77777777" w:rsidR="00B133F8" w:rsidRPr="00B133F8" w:rsidRDefault="00B133F8" w:rsidP="00B13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ASP .NET</w:t>
      </w:r>
    </w:p>
    <w:p w14:paraId="4A092B1E" w14:textId="77777777" w:rsidR="00B133F8" w:rsidRPr="00B133F8" w:rsidRDefault="00B133F8" w:rsidP="00B13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Node.js / </w:t>
      </w:r>
      <w:proofErr w:type="spellStart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ExpressJS</w:t>
      </w:r>
      <w:proofErr w:type="spellEnd"/>
    </w:p>
    <w:p w14:paraId="5CC80D51" w14:textId="77777777" w:rsidR="00B133F8" w:rsidRPr="00B133F8" w:rsidRDefault="00B133F8" w:rsidP="00B13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Django</w:t>
      </w:r>
    </w:p>
    <w:p w14:paraId="01B3BA17" w14:textId="77777777" w:rsidR="00B133F8" w:rsidRPr="00B133F8" w:rsidRDefault="00B133F8" w:rsidP="00B133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Laravel</w:t>
      </w:r>
    </w:p>
    <w:p w14:paraId="66F6B9C7" w14:textId="77777777" w:rsidR="00B133F8" w:rsidRPr="00B133F8" w:rsidRDefault="00B133F8" w:rsidP="00B1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Cada </w:t>
      </w:r>
      <w:proofErr w:type="spellStart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framework</w:t>
      </w:r>
      <w:proofErr w:type="spellEnd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sigue un patrón similar:</w:t>
      </w:r>
    </w:p>
    <w:p w14:paraId="2241F4B1" w14:textId="77777777" w:rsidR="00B133F8" w:rsidRPr="00B133F8" w:rsidRDefault="00B133F8" w:rsidP="00B133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Descripción y propósito.</w:t>
      </w:r>
    </w:p>
    <w:p w14:paraId="5754FC45" w14:textId="77777777" w:rsidR="00B133F8" w:rsidRPr="00B133F8" w:rsidRDefault="00B133F8" w:rsidP="00B133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Configuración de ambiente.</w:t>
      </w:r>
    </w:p>
    <w:p w14:paraId="725ED854" w14:textId="77777777" w:rsidR="00B133F8" w:rsidRPr="00B133F8" w:rsidRDefault="00B133F8" w:rsidP="00B133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Ejemplos de uso y </w:t>
      </w:r>
      <w:proofErr w:type="spellStart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tooling</w:t>
      </w:r>
      <w:proofErr w:type="spellEnd"/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B9DF29F" w14:textId="77777777" w:rsidR="00B133F8" w:rsidRPr="00B133F8" w:rsidRDefault="00B133F8" w:rsidP="00B133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y buenas prácticas.</w:t>
      </w:r>
    </w:p>
    <w:p w14:paraId="35718B04" w14:textId="77777777" w:rsidR="00B133F8" w:rsidRPr="00B133F8" w:rsidRDefault="00B133F8" w:rsidP="00B133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Ecosistema, pruebas, despliegue.</w:t>
      </w:r>
    </w:p>
    <w:p w14:paraId="5FEED658" w14:textId="77777777" w:rsidR="00B133F8" w:rsidRPr="00B133F8" w:rsidRDefault="00B133F8" w:rsidP="00B13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Esto es correcto y consistente, pero </w:t>
      </w:r>
      <w:r w:rsidRPr="00B133F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muy denso</w:t>
      </w:r>
      <w:r w:rsidRPr="00B133F8">
        <w:rPr>
          <w:rFonts w:ascii="Times New Roman" w:eastAsia="Times New Roman" w:hAnsi="Times New Roman" w:cs="Times New Roman"/>
          <w:sz w:val="24"/>
          <w:szCs w:val="24"/>
          <w:lang w:eastAsia="es-EC"/>
        </w:rPr>
        <w:t>. Para estudiantes o novatos puede ser difícil.</w:t>
      </w:r>
    </w:p>
    <w:p w14:paraId="36C16A72" w14:textId="77777777" w:rsidR="0079305A" w:rsidRDefault="0079305A"/>
    <w:sectPr w:rsidR="00793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E52D4"/>
    <w:multiLevelType w:val="multilevel"/>
    <w:tmpl w:val="C23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B0F3EB1"/>
    <w:multiLevelType w:val="multilevel"/>
    <w:tmpl w:val="A06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1"/>
  </w:num>
  <w:num w:numId="8">
    <w:abstractNumId w:val="3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F8"/>
    <w:rsid w:val="001560BB"/>
    <w:rsid w:val="00314307"/>
    <w:rsid w:val="00587223"/>
    <w:rsid w:val="006D4BEA"/>
    <w:rsid w:val="00777A59"/>
    <w:rsid w:val="0079305A"/>
    <w:rsid w:val="008D0F05"/>
    <w:rsid w:val="008E5ED1"/>
    <w:rsid w:val="00B133F8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CD021"/>
  <w15:chartTrackingRefBased/>
  <w15:docId w15:val="{2E55206A-B515-485B-BAB6-1A2CF935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13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2637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2</cp:revision>
  <dcterms:created xsi:type="dcterms:W3CDTF">2025-09-10T17:27:00Z</dcterms:created>
  <dcterms:modified xsi:type="dcterms:W3CDTF">2025-09-12T13:24:00Z</dcterms:modified>
</cp:coreProperties>
</file>