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77A6B9" w14:textId="11BE2DF2" w:rsidR="003F0701" w:rsidRDefault="003F0701" w:rsidP="003F0701">
      <w:r>
        <w:t>И</w:t>
      </w:r>
      <w:r>
        <w:t>нтернет-магазин для товаров ручной работы</w:t>
      </w:r>
      <w:r>
        <w:t xml:space="preserve"> </w:t>
      </w:r>
    </w:p>
    <w:p w14:paraId="47F5484C" w14:textId="566616B8" w:rsidR="003F0701" w:rsidRPr="00AB21E7" w:rsidRDefault="003F0701" w:rsidP="003F0701">
      <w:r>
        <w:t xml:space="preserve">Название: </w:t>
      </w:r>
      <w:r>
        <w:rPr>
          <w:lang w:val="en-US"/>
        </w:rPr>
        <w:t>GLEM</w:t>
      </w:r>
      <w:bookmarkStart w:id="0" w:name="_GoBack"/>
      <w:bookmarkEnd w:id="0"/>
    </w:p>
    <w:p w14:paraId="38118488" w14:textId="0E7BB1B8" w:rsidR="003F0701" w:rsidRDefault="003F0701" w:rsidP="003F0701">
      <w:r>
        <w:t xml:space="preserve">Это интернет-магазин, где люди продают и покупают вещи, сделанные своими руками: вязаные игрушки, </w:t>
      </w:r>
      <w:r>
        <w:t>игрушки из бисера</w:t>
      </w:r>
      <w:r>
        <w:t>, мыло ручной работы и другое.</w:t>
      </w:r>
    </w:p>
    <w:p w14:paraId="5114841D" w14:textId="1FF5BB4E" w:rsidR="003F0701" w:rsidRDefault="003F0701" w:rsidP="003F0701">
      <w:r>
        <w:t>Кто участвует:</w:t>
      </w:r>
    </w:p>
    <w:p w14:paraId="4C2196D6" w14:textId="311F5330" w:rsidR="003F0701" w:rsidRDefault="003F0701" w:rsidP="003F0701">
      <w:r>
        <w:t>Обычные пользователи — регистрируются, смотрят товары, покупают, выставляют свои вещи на продажу.</w:t>
      </w:r>
    </w:p>
    <w:p w14:paraId="1F9BE003" w14:textId="3A5DA740" w:rsidR="003F0701" w:rsidRDefault="003F0701" w:rsidP="003F0701">
      <w:r>
        <w:t>Я (администратор) — у меня один аккаунт. Я одновременно главный менеджер и техподдержка. Могу блокировать пользователей, скрывать товары, отвечать на обращения, решать споры. Техподдержка работает всегда.</w:t>
      </w:r>
    </w:p>
    <w:p w14:paraId="6BCB5241" w14:textId="19C72697" w:rsidR="003F0701" w:rsidRDefault="003F0701" w:rsidP="003F0701">
      <w:r>
        <w:t>Что можно делать:</w:t>
      </w:r>
    </w:p>
    <w:p w14:paraId="3CDE435D" w14:textId="082033A5" w:rsidR="003F0701" w:rsidRDefault="003F0701" w:rsidP="003F0701">
      <w:pPr>
        <w:pStyle w:val="a3"/>
        <w:numPr>
          <w:ilvl w:val="0"/>
          <w:numId w:val="1"/>
        </w:numPr>
        <w:ind w:left="426" w:hanging="426"/>
      </w:pPr>
      <w:r>
        <w:t>Зарегистрироваться и войти в систему.</w:t>
      </w:r>
    </w:p>
    <w:p w14:paraId="4EC05400" w14:textId="5669EAAD" w:rsidR="003F0701" w:rsidRDefault="003F0701" w:rsidP="003F0701">
      <w:pPr>
        <w:pStyle w:val="a3"/>
        <w:numPr>
          <w:ilvl w:val="0"/>
          <w:numId w:val="1"/>
        </w:numPr>
        <w:ind w:left="426" w:hanging="426"/>
      </w:pPr>
      <w:r>
        <w:t>Посмотреть каталог — все товары, которые сейчас продаются.</w:t>
      </w:r>
    </w:p>
    <w:p w14:paraId="575B8408" w14:textId="385CCF5B" w:rsidR="003F0701" w:rsidRDefault="003F0701" w:rsidP="003F0701">
      <w:pPr>
        <w:pStyle w:val="a3"/>
        <w:numPr>
          <w:ilvl w:val="0"/>
          <w:numId w:val="1"/>
        </w:numPr>
        <w:ind w:left="426" w:hanging="426"/>
      </w:pPr>
      <w:r>
        <w:t>Добавить свой товар — указать название, цену, описание, фото.</w:t>
      </w:r>
    </w:p>
    <w:p w14:paraId="2C9EBFEB" w14:textId="5B8BAE19" w:rsidR="003F0701" w:rsidRDefault="003F0701" w:rsidP="003F0701">
      <w:pPr>
        <w:pStyle w:val="a3"/>
        <w:numPr>
          <w:ilvl w:val="0"/>
          <w:numId w:val="1"/>
        </w:numPr>
        <w:ind w:left="426" w:hanging="426"/>
      </w:pPr>
      <w:r>
        <w:t>Купить товар — оформить заказ. После покупки товар становится недоступным для других.</w:t>
      </w:r>
    </w:p>
    <w:p w14:paraId="55F5441F" w14:textId="18A2DF55" w:rsidR="003F0701" w:rsidRDefault="003F0701" w:rsidP="003F0701">
      <w:pPr>
        <w:pStyle w:val="a3"/>
        <w:numPr>
          <w:ilvl w:val="0"/>
          <w:numId w:val="1"/>
        </w:numPr>
        <w:ind w:left="426" w:hanging="426"/>
      </w:pPr>
      <w:r>
        <w:t>Оставить отзыв на купленный товар.</w:t>
      </w:r>
    </w:p>
    <w:p w14:paraId="2AFF7978" w14:textId="2BD2B457" w:rsidR="003F0701" w:rsidRDefault="003F0701" w:rsidP="003F0701">
      <w:pPr>
        <w:pStyle w:val="a3"/>
        <w:numPr>
          <w:ilvl w:val="0"/>
          <w:numId w:val="1"/>
        </w:numPr>
        <w:ind w:left="426" w:hanging="426"/>
      </w:pPr>
      <w:r>
        <w:t>Написать в поддержку — создать обращение. У обращения есть статусы:</w:t>
      </w:r>
      <w:r>
        <w:t xml:space="preserve"> </w:t>
      </w:r>
      <w:r>
        <w:t>открыто — только что создано, ответа ещё нет.</w:t>
      </w:r>
      <w:r>
        <w:t xml:space="preserve"> </w:t>
      </w:r>
      <w:r>
        <w:t>в работе — администратор увидел и начал разбираться.</w:t>
      </w:r>
      <w:r>
        <w:t xml:space="preserve"> </w:t>
      </w:r>
      <w:r>
        <w:t>закрыто — проблема решена, ответ дан.</w:t>
      </w:r>
    </w:p>
    <w:p w14:paraId="25E3CC62" w14:textId="77777777" w:rsidR="003F0701" w:rsidRDefault="003F0701" w:rsidP="003F0701">
      <w:pPr>
        <w:pStyle w:val="a3"/>
        <w:numPr>
          <w:ilvl w:val="0"/>
          <w:numId w:val="1"/>
        </w:numPr>
        <w:ind w:left="426" w:hanging="426"/>
      </w:pPr>
      <w:r>
        <w:t>Администратор (я) — могу смотреть все товары, заказы, обращения, менять их статусы, отвечать на обращения, блокировать или разблокировать пользователей.</w:t>
      </w:r>
    </w:p>
    <w:p w14:paraId="2F2492A3" w14:textId="77777777" w:rsidR="003F0701" w:rsidRDefault="003F0701" w:rsidP="003F0701"/>
    <w:p w14:paraId="6D040D0A" w14:textId="3BEE1226" w:rsidR="003F0701" w:rsidRDefault="003F0701" w:rsidP="003F0701">
      <w:r>
        <w:t>Важные правила:</w:t>
      </w:r>
    </w:p>
    <w:p w14:paraId="5ABCAD68" w14:textId="373B1EDC" w:rsidR="003F0701" w:rsidRDefault="003F0701" w:rsidP="003F0701">
      <w:pPr>
        <w:pStyle w:val="a3"/>
        <w:numPr>
          <w:ilvl w:val="0"/>
          <w:numId w:val="2"/>
        </w:numPr>
        <w:ind w:left="709" w:hanging="568"/>
      </w:pPr>
      <w:r>
        <w:t>Товар продаёт только тот, кто его добавил.</w:t>
      </w:r>
    </w:p>
    <w:p w14:paraId="4D760367" w14:textId="721BBCB4" w:rsidR="003F0701" w:rsidRDefault="003F0701" w:rsidP="003F0701">
      <w:pPr>
        <w:pStyle w:val="a3"/>
        <w:numPr>
          <w:ilvl w:val="0"/>
          <w:numId w:val="2"/>
        </w:numPr>
        <w:ind w:left="709" w:hanging="568"/>
      </w:pPr>
      <w:r>
        <w:t>После покупки товар помечается как «проданный» и пропадает из каталога.</w:t>
      </w:r>
    </w:p>
    <w:p w14:paraId="5682B09B" w14:textId="2D233CFA" w:rsidR="003F0701" w:rsidRDefault="003F0701" w:rsidP="003F0701">
      <w:pPr>
        <w:pStyle w:val="a3"/>
        <w:numPr>
          <w:ilvl w:val="0"/>
          <w:numId w:val="2"/>
        </w:numPr>
        <w:ind w:left="709" w:hanging="568"/>
      </w:pPr>
      <w:r>
        <w:t>У заказа есть статусы: ожидает оплаты, оплачен, отправлен, доставлен, отменён.</w:t>
      </w:r>
    </w:p>
    <w:p w14:paraId="0989E4CD" w14:textId="3BE718C3" w:rsidR="003F0701" w:rsidRDefault="003F0701" w:rsidP="003F0701">
      <w:pPr>
        <w:pStyle w:val="a3"/>
        <w:numPr>
          <w:ilvl w:val="0"/>
          <w:numId w:val="2"/>
        </w:numPr>
        <w:ind w:left="709" w:hanging="568"/>
      </w:pPr>
      <w:r>
        <w:t>У обращений в поддержку есть статусы: открыто, в работе, закрыто.</w:t>
      </w:r>
    </w:p>
    <w:p w14:paraId="52C19B54" w14:textId="2BADD7CB" w:rsidR="003F0701" w:rsidRDefault="003F0701" w:rsidP="003F0701">
      <w:pPr>
        <w:pStyle w:val="a3"/>
        <w:numPr>
          <w:ilvl w:val="0"/>
          <w:numId w:val="2"/>
        </w:numPr>
        <w:ind w:left="709" w:hanging="568"/>
      </w:pPr>
      <w:r>
        <w:t>Техподдержка работает всегда — обращения не игнорируются.</w:t>
      </w:r>
    </w:p>
    <w:p w14:paraId="18BA46A1" w14:textId="6870BE9A" w:rsidR="004522D6" w:rsidRDefault="003F0701" w:rsidP="003F0701">
      <w:pPr>
        <w:pStyle w:val="a3"/>
        <w:numPr>
          <w:ilvl w:val="0"/>
          <w:numId w:val="2"/>
        </w:numPr>
        <w:ind w:left="709" w:hanging="568"/>
      </w:pPr>
      <w:r>
        <w:t>Администратор видит всё. Обычный пользователь — только свои товары, свои заказы и свои обращения.</w:t>
      </w:r>
    </w:p>
    <w:sectPr w:rsidR="004522D6" w:rsidSect="000222C4">
      <w:pgSz w:w="11906" w:h="16838"/>
      <w:pgMar w:top="567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165EC"/>
    <w:multiLevelType w:val="hybridMultilevel"/>
    <w:tmpl w:val="A492E5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B071E5"/>
    <w:multiLevelType w:val="hybridMultilevel"/>
    <w:tmpl w:val="41EECF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5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1974"/>
    <w:rsid w:val="000222C4"/>
    <w:rsid w:val="00331974"/>
    <w:rsid w:val="003F0701"/>
    <w:rsid w:val="004522D6"/>
    <w:rsid w:val="00AB21E7"/>
    <w:rsid w:val="00BC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1906"/>
  <w15:chartTrackingRefBased/>
  <w15:docId w15:val="{EEE126CA-C405-4AD7-95E4-58D5BBB0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222C4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Glem Nicop</dc:creator>
  <cp:keywords/>
  <dc:description/>
  <cp:lastModifiedBy>Glem Nicop</cp:lastModifiedBy>
  <cp:revision>2</cp:revision>
  <dcterms:created xsi:type="dcterms:W3CDTF">2026-04-19T16:05:00Z</dcterms:created>
  <dcterms:modified xsi:type="dcterms:W3CDTF">2026-04-19T16:35:00Z</dcterms:modified>
</cp:coreProperties>
</file>