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A03F" w14:textId="77777777" w:rsid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1D4FB2C" w14:textId="77777777" w:rsid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B45D36C" w14:textId="1A9AB447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Set up WSL on Windows such that typing 'WSL' in a PowerShell prompt brings you to an Ubuntu terminal.</w:t>
      </w:r>
    </w:p>
    <w:p w14:paraId="40CCBF22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9CD6095" w14:textId="35B3BDC8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Update:</w:t>
      </w:r>
    </w:p>
    <w:p w14:paraId="26FEF6D1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E4F7CBB" w14:textId="77777777" w:rsidR="00193DB8" w:rsidRPr="00193DB8" w:rsidRDefault="00193DB8" w:rsidP="00193DB8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sudo apt update -y</w:t>
      </w:r>
    </w:p>
    <w:p w14:paraId="6A70CC60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0098926" w14:textId="161856F0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Ubuntu comes with an older version of Python, and PromptFlow works best with Python 3.9+</w:t>
      </w:r>
    </w:p>
    <w:p w14:paraId="58DF4182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7E0F5BE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python3 --version</w:t>
      </w:r>
    </w:p>
    <w:p w14:paraId="5C402182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Python 3.8.10</w:t>
      </w:r>
    </w:p>
    <w:p w14:paraId="23526DDE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C4D97DF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7C7FEA9" w14:textId="77777777" w:rsidR="00193DB8" w:rsidRPr="00193DB8" w:rsidRDefault="00193DB8" w:rsidP="00193DB8">
      <w:pPr>
        <w:spacing w:after="0" w:line="240" w:lineRule="auto"/>
        <w:ind w:left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We'll install pyenv to easily manage Python versions on our WSL environment. Install pyenv dependencies:</w:t>
      </w:r>
    </w:p>
    <w:p w14:paraId="0E815929" w14:textId="77777777" w:rsidR="00193DB8" w:rsidRPr="00193DB8" w:rsidRDefault="00193DB8" w:rsidP="00193DB8">
      <w:pPr>
        <w:spacing w:after="0" w:line="240" w:lineRule="auto"/>
        <w:ind w:left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346437A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sudo apt install -y make build-essential libssl-dev zlib1g-dev libbz2-dev libreadline-dev libsqlite3-dev wget curl llvm libncurses5-dev libncursesw5-dev xz-utils tk-dev libffi-dev liblzma-dev python-openssl git</w:t>
      </w:r>
    </w:p>
    <w:p w14:paraId="09976109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F725536" w14:textId="66E42680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nstall pyenv</w:t>
      </w:r>
    </w:p>
    <w:p w14:paraId="303BC246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7F98C01B" w14:textId="77777777" w:rsidR="00193DB8" w:rsidRPr="00193DB8" w:rsidRDefault="00193DB8" w:rsidP="00193DB8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curl </w:t>
      </w:r>
      <w:hyperlink r:id="rId7" w:history="1">
        <w:r w:rsidRPr="00193DB8">
          <w:rPr>
            <w:rFonts w:ascii="Courier New" w:eastAsia="Times New Roman" w:hAnsi="Courier New" w:cs="Courier New"/>
            <w:color w:val="0000FF"/>
            <w:kern w:val="0"/>
            <w:u w:val="single"/>
            <w:lang w:eastAsia="en-GB"/>
            <w14:ligatures w14:val="none"/>
          </w:rPr>
          <w:t>https://pyenv.run</w:t>
        </w:r>
      </w:hyperlink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| bash</w:t>
      </w:r>
    </w:p>
    <w:p w14:paraId="220ED35B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DCF142A" w14:textId="0D47DC31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Set up pyenv encironment</w:t>
      </w:r>
    </w:p>
    <w:p w14:paraId="7C455B62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BCFAD6D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echo 'export PYENV_ROOT="$HOME/.pyenv"' &gt;&gt; ~/.bashrc</w:t>
      </w:r>
    </w:p>
    <w:p w14:paraId="393CD496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echo 'export PATH="$PYENV_ROOT/bin:$PATH"' &gt;&gt; ~/.bashrc</w:t>
      </w:r>
    </w:p>
    <w:p w14:paraId="6DB45BDA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echo -e 'if command -v pyenv 1&gt;/dev/null 2&gt;&amp;1; then\n eval "$(pyenv init -)"\nfi' &gt;&gt; ~/.bashrc</w:t>
      </w:r>
    </w:p>
    <w:p w14:paraId="3B34A079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CFD198C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4C9F6A9" w14:textId="3846C532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Restart shell</w:t>
      </w:r>
    </w:p>
    <w:p w14:paraId="13089354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B08C080" w14:textId="77777777" w:rsidR="00193DB8" w:rsidRPr="00193DB8" w:rsidRDefault="00193DB8" w:rsidP="00193DB8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exec "$SHELL"</w:t>
      </w:r>
    </w:p>
    <w:p w14:paraId="29CDD72D" w14:textId="77777777" w:rsidR="00193DB8" w:rsidRPr="00193DB8" w:rsidRDefault="00193DB8" w:rsidP="00193DB8">
      <w:pPr>
        <w:spacing w:after="0" w:line="24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 </w:t>
      </w:r>
    </w:p>
    <w:p w14:paraId="58C4A9AB" w14:textId="113F6FE6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Install Python 3.11.6 (others will work but I ran PromptFlow against this version successfully). It will take a about five minutes to complete.</w:t>
      </w:r>
    </w:p>
    <w:p w14:paraId="0BADFA8A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C712573" w14:textId="77777777" w:rsidR="00193DB8" w:rsidRPr="00193DB8" w:rsidRDefault="00193DB8" w:rsidP="00193DB8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pyenv install 3.11.6</w:t>
      </w:r>
    </w:p>
    <w:p w14:paraId="0BB671CA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71381105" w14:textId="42B0DD27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Change your global Python version</w:t>
      </w:r>
    </w:p>
    <w:p w14:paraId="0EF1E754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71443464" w14:textId="77777777" w:rsidR="00193DB8" w:rsidRPr="00193DB8" w:rsidRDefault="00193DB8" w:rsidP="00193DB8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pyenv global 3.11.6</w:t>
      </w:r>
    </w:p>
    <w:p w14:paraId="609AC6FA" w14:textId="78E28F2E" w:rsid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69BBFF0" w14:textId="77777777" w:rsidR="00193DB8" w:rsidRDefault="00193DB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br w:type="page"/>
      </w:r>
    </w:p>
    <w:p w14:paraId="73860E61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5BE7981" w14:textId="77777777" w:rsidR="00193DB8" w:rsidRDefault="00193DB8" w:rsidP="00193DB8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CD05F54" w14:textId="02B49B82" w:rsidR="00193DB8" w:rsidRP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Check your version of Python. Both 'python' as well as 'python3' should now lanch python:</w:t>
      </w:r>
    </w:p>
    <w:p w14:paraId="50E5F2AE" w14:textId="77777777" w:rsidR="00193DB8" w:rsidRP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09BDCE6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python --version</w:t>
      </w:r>
    </w:p>
    <w:p w14:paraId="1676154F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Python 3.11.6</w:t>
      </w:r>
    </w:p>
    <w:p w14:paraId="4B1C428D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 </w:t>
      </w:r>
    </w:p>
    <w:p w14:paraId="163206AC" w14:textId="77777777" w:rsidR="00193DB8" w:rsidRPr="00193DB8" w:rsidRDefault="00193DB8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python3 --version</w:t>
      </w:r>
    </w:p>
    <w:p w14:paraId="1836BA18" w14:textId="77777777" w:rsidR="00193DB8" w:rsidRPr="00193DB8" w:rsidRDefault="00193DB8" w:rsidP="00193DB8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Python 3.11.6</w:t>
      </w:r>
    </w:p>
    <w:p w14:paraId="532457C7" w14:textId="77777777" w:rsid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AC80DE9" w14:textId="77777777" w:rsid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FD92491" w14:textId="3D8BE7B1" w:rsidR="00193DB8" w:rsidRDefault="00193DB8" w:rsidP="00193D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93DB8">
        <w:rPr>
          <w:rFonts w:ascii="Calibri" w:eastAsia="Times New Roman" w:hAnsi="Calibri" w:cs="Calibri"/>
          <w:kern w:val="0"/>
          <w:lang w:eastAsia="en-GB"/>
          <w14:ligatures w14:val="none"/>
        </w:rPr>
        <w:t>Assuming you have connected to your WSL instance with VS Code, you can start install the Prompt Flow extension and create (and enter into) a Python virtual environment and install the required dependencies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44AA8545" w14:textId="77777777" w:rsidR="00193DB8" w:rsidRDefault="00193DB8" w:rsidP="00193DB8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C3C4371" w14:textId="3E1FA0FC" w:rsidR="00193DB8" w:rsidRPr="00193DB8" w:rsidRDefault="00227F15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p</w:t>
      </w:r>
      <w:r w:rsidR="00193DB8"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ython -m venv .venv</w:t>
      </w:r>
    </w:p>
    <w:p w14:paraId="033BB3F4" w14:textId="7FE0EF36" w:rsidR="00193DB8" w:rsidRPr="00193DB8" w:rsidRDefault="00227F15" w:rsidP="00193DB8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s</w:t>
      </w:r>
      <w:r w:rsidR="00193DB8" w:rsidRPr="00193DB8">
        <w:rPr>
          <w:rFonts w:ascii="Courier New" w:eastAsia="Times New Roman" w:hAnsi="Courier New" w:cs="Courier New"/>
          <w:kern w:val="0"/>
          <w:lang w:eastAsia="en-GB"/>
          <w14:ligatures w14:val="none"/>
        </w:rPr>
        <w:t>ource .venv/bin/activate</w:t>
      </w:r>
    </w:p>
    <w:p w14:paraId="02C9EAAB" w14:textId="77777777" w:rsidR="00193DB8" w:rsidRPr="00193DB8" w:rsidRDefault="00193DB8" w:rsidP="0019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720"/>
        <w:rPr>
          <w:rFonts w:ascii="Courier New" w:eastAsia="Times New Roman" w:hAnsi="Courier New" w:cs="Courier New"/>
          <w:color w:val="323232"/>
          <w:kern w:val="0"/>
          <w:sz w:val="20"/>
          <w:szCs w:val="20"/>
          <w:lang w:eastAsia="en-GB"/>
          <w14:ligatures w14:val="none"/>
        </w:rPr>
      </w:pPr>
      <w:r w:rsidRPr="00193DB8">
        <w:rPr>
          <w:rFonts w:ascii="Courier New" w:eastAsia="Times New Roman" w:hAnsi="Courier New" w:cs="Courier New"/>
          <w:color w:val="323232"/>
          <w:kern w:val="0"/>
          <w:sz w:val="20"/>
          <w:szCs w:val="20"/>
          <w:lang w:eastAsia="en-GB"/>
          <w14:ligatures w14:val="none"/>
        </w:rPr>
        <w:t>pip</w:t>
      </w:r>
      <w:r w:rsidRPr="00193DB8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en-GB"/>
          <w14:ligatures w14:val="none"/>
        </w:rPr>
        <w:t xml:space="preserve"> </w:t>
      </w:r>
      <w:r w:rsidRPr="00193DB8">
        <w:rPr>
          <w:rFonts w:ascii="Courier New" w:eastAsia="Times New Roman" w:hAnsi="Courier New" w:cs="Courier New"/>
          <w:color w:val="323232"/>
          <w:kern w:val="0"/>
          <w:sz w:val="20"/>
          <w:szCs w:val="20"/>
          <w:lang w:eastAsia="en-GB"/>
          <w14:ligatures w14:val="none"/>
        </w:rPr>
        <w:t>install</w:t>
      </w:r>
      <w:r w:rsidRPr="00193DB8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en-GB"/>
          <w14:ligatures w14:val="none"/>
        </w:rPr>
        <w:t xml:space="preserve"> </w:t>
      </w:r>
      <w:r w:rsidRPr="00193DB8">
        <w:rPr>
          <w:rFonts w:ascii="Courier New" w:eastAsia="Times New Roman" w:hAnsi="Courier New" w:cs="Courier New"/>
          <w:color w:val="323232"/>
          <w:kern w:val="0"/>
          <w:sz w:val="20"/>
          <w:szCs w:val="20"/>
          <w:lang w:eastAsia="en-GB"/>
          <w14:ligatures w14:val="none"/>
        </w:rPr>
        <w:t>promptflow</w:t>
      </w:r>
      <w:r w:rsidRPr="00193DB8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en-GB"/>
          <w14:ligatures w14:val="none"/>
        </w:rPr>
        <w:t xml:space="preserve"> </w:t>
      </w:r>
      <w:r w:rsidRPr="00193DB8">
        <w:rPr>
          <w:rFonts w:ascii="Courier New" w:eastAsia="Times New Roman" w:hAnsi="Courier New" w:cs="Courier New"/>
          <w:color w:val="323232"/>
          <w:kern w:val="0"/>
          <w:sz w:val="20"/>
          <w:szCs w:val="20"/>
          <w:lang w:eastAsia="en-GB"/>
          <w14:ligatures w14:val="none"/>
        </w:rPr>
        <w:t>promptflow-tools</w:t>
      </w:r>
    </w:p>
    <w:p w14:paraId="0177FD14" w14:textId="77777777" w:rsidR="00193DB8" w:rsidRPr="00193DB8" w:rsidRDefault="00193DB8" w:rsidP="00193DB8">
      <w:pPr>
        <w:spacing w:after="0" w:line="240" w:lineRule="auto"/>
        <w:ind w:left="360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BF134E1" w14:textId="77777777" w:rsidR="009E52AF" w:rsidRDefault="009E52AF"/>
    <w:sectPr w:rsidR="009E52A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DAA5" w14:textId="77777777" w:rsidR="001F45BE" w:rsidRDefault="001F45BE" w:rsidP="00193DB8">
      <w:pPr>
        <w:spacing w:after="0" w:line="240" w:lineRule="auto"/>
      </w:pPr>
      <w:r>
        <w:separator/>
      </w:r>
    </w:p>
  </w:endnote>
  <w:endnote w:type="continuationSeparator" w:id="0">
    <w:p w14:paraId="421E5C5D" w14:textId="77777777" w:rsidR="001F45BE" w:rsidRDefault="001F45BE" w:rsidP="0019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7F3A" w14:textId="77777777" w:rsidR="001F45BE" w:rsidRDefault="001F45BE" w:rsidP="00193DB8">
      <w:pPr>
        <w:spacing w:after="0" w:line="240" w:lineRule="auto"/>
      </w:pPr>
      <w:r>
        <w:separator/>
      </w:r>
    </w:p>
  </w:footnote>
  <w:footnote w:type="continuationSeparator" w:id="0">
    <w:p w14:paraId="7A500B8A" w14:textId="77777777" w:rsidR="001F45BE" w:rsidRDefault="001F45BE" w:rsidP="0019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A488" w14:textId="7E421AF7" w:rsidR="00193DB8" w:rsidRDefault="00193DB8" w:rsidP="00227F15">
    <w:pPr>
      <w:pStyle w:val="Title"/>
    </w:pPr>
    <w:r>
      <w:t xml:space="preserve">Setting up Prompt Flow on your </w:t>
    </w:r>
    <w:r w:rsidR="00227F15">
      <w:t>work</w:t>
    </w:r>
    <w:r>
      <w:t xml:space="preserve"> laptop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71E"/>
    <w:multiLevelType w:val="multilevel"/>
    <w:tmpl w:val="1514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26309"/>
    <w:multiLevelType w:val="multilevel"/>
    <w:tmpl w:val="1514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953B0"/>
    <w:multiLevelType w:val="hybridMultilevel"/>
    <w:tmpl w:val="B96A8F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4952">
    <w:abstractNumId w:val="1"/>
    <w:lvlOverride w:ilvl="0">
      <w:startOverride w:val="10"/>
    </w:lvlOverride>
  </w:num>
  <w:num w:numId="2" w16cid:durableId="1541551270">
    <w:abstractNumId w:val="0"/>
  </w:num>
  <w:num w:numId="3" w16cid:durableId="145340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B8"/>
    <w:rsid w:val="00193DB8"/>
    <w:rsid w:val="001F45BE"/>
    <w:rsid w:val="00227F15"/>
    <w:rsid w:val="004D5AE8"/>
    <w:rsid w:val="009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5EBB"/>
  <w15:chartTrackingRefBased/>
  <w15:docId w15:val="{D58EA33A-5B64-4F2C-8437-6E12C765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3D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B8"/>
  </w:style>
  <w:style w:type="paragraph" w:styleId="Footer">
    <w:name w:val="footer"/>
    <w:basedOn w:val="Normal"/>
    <w:link w:val="FooterChar"/>
    <w:uiPriority w:val="99"/>
    <w:unhideWhenUsed/>
    <w:rsid w:val="0019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B8"/>
  </w:style>
  <w:style w:type="paragraph" w:styleId="Title">
    <w:name w:val="Title"/>
    <w:basedOn w:val="Normal"/>
    <w:next w:val="Normal"/>
    <w:link w:val="TitleChar"/>
    <w:uiPriority w:val="10"/>
    <w:qFormat/>
    <w:rsid w:val="0019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D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DB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w">
    <w:name w:val="w"/>
    <w:basedOn w:val="DefaultParagraphFont"/>
    <w:rsid w:val="0019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env.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Anderson</dc:creator>
  <cp:keywords/>
  <dc:description/>
  <cp:lastModifiedBy>Glen Anderson</cp:lastModifiedBy>
  <cp:revision>2</cp:revision>
  <dcterms:created xsi:type="dcterms:W3CDTF">2024-02-18T23:09:00Z</dcterms:created>
  <dcterms:modified xsi:type="dcterms:W3CDTF">2024-02-18T23:16:00Z</dcterms:modified>
</cp:coreProperties>
</file>