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16" w:rsidRPr="00FC486C" w:rsidRDefault="00FC486C" w:rsidP="00FC486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40"/>
          <w:szCs w:val="24"/>
          <w:lang w:val="es-MX"/>
        </w:rPr>
        <w:t>Política de mante</w:t>
      </w:r>
      <w:bookmarkStart w:id="0" w:name="_GoBack"/>
      <w:bookmarkEnd w:id="0"/>
      <w:r w:rsidRPr="00FC486C">
        <w:rPr>
          <w:rFonts w:ascii="Times New Roman" w:eastAsia="Times New Roman" w:hAnsi="Times New Roman" w:cs="Times New Roman"/>
          <w:b/>
          <w:bCs/>
          <w:sz w:val="40"/>
          <w:szCs w:val="24"/>
          <w:lang w:val="es-MX"/>
        </w:rPr>
        <w:t>nimiento.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Establecer un marco claro y estructurado para el mantenimiento efectivo y eficiente del sistema de ventas de zapatos, garantizando su funcionamiento óptimo, minimizando interrupciones y asegurando la satisfacción del cliente.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Alcance</w:t>
      </w:r>
      <w:proofErr w:type="spellEnd"/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Esta política se aplica a todo el personal involucrado en la operación, mantenimiento y soporte del sistema de ventas de zapatos, incluyendo administradores de sistemas, desarrolladores, equipo de soporte y usuarios finales.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</w:t>
      </w:r>
      <w:proofErr w:type="spellEnd"/>
    </w:p>
    <w:p w:rsidR="00FC486C" w:rsidRPr="00FC486C" w:rsidRDefault="00FC486C" w:rsidP="00FC48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Mantenimiento Preventivo: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Realizado mensualmente para evitar fallos y mejorar el rendimiento del sistema.</w:t>
      </w:r>
    </w:p>
    <w:p w:rsidR="00FC486C" w:rsidRPr="00FC486C" w:rsidRDefault="00FC486C" w:rsidP="00FC48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Mantenimiento Correctivo: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Realizado cuando se detectan fallos o problemas imprevistos.</w:t>
      </w:r>
    </w:p>
    <w:p w:rsidR="00FC486C" w:rsidRPr="00FC486C" w:rsidRDefault="00FC486C" w:rsidP="00FC48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Mantenimiento Predictivo: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Basado en el análisis de datos para anticipar posibles problemas y solucionarlos antes de que ocurran.</w:t>
      </w:r>
    </w:p>
    <w:p w:rsidR="00FC486C" w:rsidRPr="00FC486C" w:rsidRDefault="00FC486C" w:rsidP="00FC48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Actualizaciones: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Realizadas trimestralmente para incorporar nuevas funcionalidades, mejoras de seguridad y corrección de errores.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Tipos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</w:t>
      </w:r>
      <w:proofErr w:type="spellEnd"/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Preventivo</w:t>
      </w:r>
      <w:proofErr w:type="spellEnd"/>
    </w:p>
    <w:p w:rsidR="00FC486C" w:rsidRPr="00FC486C" w:rsidRDefault="00FC486C" w:rsidP="00FC48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Actualización de Software: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Asegurar que el sistema esté actualizado con los últimos parches y versiones.</w:t>
      </w:r>
    </w:p>
    <w:p w:rsidR="00FC486C" w:rsidRPr="00FC486C" w:rsidRDefault="00FC486C" w:rsidP="00FC48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Backup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Datos: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Realizar copias de seguridad diarias de los datos para prevenir pérdida de información.</w:t>
      </w:r>
    </w:p>
    <w:p w:rsidR="00FC486C" w:rsidRPr="00FC486C" w:rsidRDefault="00FC486C" w:rsidP="00FC48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Revisión de Seguridad: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Comprobación y actualización de las medidas de seguridad para proteger contra vulnerabilidades.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Correctivo</w:t>
      </w:r>
      <w:proofErr w:type="spellEnd"/>
    </w:p>
    <w:p w:rsidR="00FC486C" w:rsidRPr="00FC486C" w:rsidRDefault="00FC486C" w:rsidP="00FC48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Solución de Errores: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Identificación y corrección de errores reportados por usuarios o detectados mediante monitoreo.</w:t>
      </w:r>
    </w:p>
    <w:p w:rsidR="00FC486C" w:rsidRPr="00FC486C" w:rsidRDefault="00FC486C" w:rsidP="00FC48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Restauración de Datos: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Recuperación de datos desde </w:t>
      </w:r>
      <w:proofErr w:type="spellStart"/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backups</w:t>
      </w:r>
      <w:proofErr w:type="spellEnd"/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caso de pérdida o corrupción.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Predictivo</w:t>
      </w:r>
      <w:proofErr w:type="spellEnd"/>
    </w:p>
    <w:p w:rsidR="00FC486C" w:rsidRPr="00FC486C" w:rsidRDefault="00FC486C" w:rsidP="00FC48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Monitoreo de Rendimiento: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Uso de herramientas de monitoreo para identificar patrones y prever posibles fallos.</w:t>
      </w:r>
    </w:p>
    <w:p w:rsidR="00FC486C" w:rsidRPr="00FC486C" w:rsidRDefault="00FC486C" w:rsidP="00FC48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Análisis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Logs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Revisión regular de los registros del sistema para detectar anomalías.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Actualizaciones</w:t>
      </w:r>
      <w:proofErr w:type="spellEnd"/>
    </w:p>
    <w:p w:rsidR="00FC486C" w:rsidRPr="00FC486C" w:rsidRDefault="00FC486C" w:rsidP="00FC48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Implementación de Nuevas Funcionalidades: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Integración de nuevas características que mejoren la funcionalidad y experiencia del usuario.</w:t>
      </w:r>
    </w:p>
    <w:p w:rsidR="00FC486C" w:rsidRPr="00FC486C" w:rsidRDefault="00FC486C" w:rsidP="00FC48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Mejoras de Seguridad: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Incorporación de medidas y parches de seguridad para proteger el sistema contra amenazas recientes.</w:t>
      </w:r>
    </w:p>
    <w:p w:rsidR="00FC486C" w:rsidRPr="00FC486C" w:rsidRDefault="00FC486C" w:rsidP="00FC48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Corrección de Errores: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Aplicación de correcciones a errores conocidos para mejorar la estabilidad del sistema.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Roles y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</w:t>
      </w:r>
      <w:proofErr w:type="spellEnd"/>
    </w:p>
    <w:p w:rsidR="00FC486C" w:rsidRPr="00FC486C" w:rsidRDefault="00FC486C" w:rsidP="00FC48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Sistemas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Ejecutar y supervisar el mantenimiento preventivo y correctivo.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Gestionar las actualizaciones de software y hardware.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Asegurar la integridad y seguridad del sistema.</w:t>
      </w:r>
    </w:p>
    <w:p w:rsidR="00FC486C" w:rsidRPr="00FC486C" w:rsidRDefault="00FC486C" w:rsidP="00FC48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Equipo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Desarrollo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Desarrollar y probar actualizaciones y parches.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sz w:val="24"/>
          <w:szCs w:val="24"/>
        </w:rPr>
        <w:t xml:space="preserve">Resolver </w:t>
      </w:r>
      <w:proofErr w:type="spellStart"/>
      <w:r w:rsidRPr="00FC486C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Pr="00FC4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86C">
        <w:rPr>
          <w:rFonts w:ascii="Times New Roman" w:eastAsia="Times New Roman" w:hAnsi="Times New Roman" w:cs="Times New Roman"/>
          <w:sz w:val="24"/>
          <w:szCs w:val="24"/>
        </w:rPr>
        <w:t>técnicos</w:t>
      </w:r>
      <w:proofErr w:type="spellEnd"/>
      <w:r w:rsidRPr="00FC4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86C">
        <w:rPr>
          <w:rFonts w:ascii="Times New Roman" w:eastAsia="Times New Roman" w:hAnsi="Times New Roman" w:cs="Times New Roman"/>
          <w:sz w:val="24"/>
          <w:szCs w:val="24"/>
        </w:rPr>
        <w:t>complejos</w:t>
      </w:r>
      <w:proofErr w:type="spellEnd"/>
      <w:r w:rsidRPr="00FC4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Colaborar en el análisis predictivo para identificar áreas de mejora.</w:t>
      </w:r>
    </w:p>
    <w:p w:rsidR="00FC486C" w:rsidRPr="00FC486C" w:rsidRDefault="00FC486C" w:rsidP="00FC48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Equipo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Atender y resolver incidencias reportadas por los usuarios.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Proveer asistencia técnica y capacitación a los usuarios finales.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Documentar problemas recurrentes y sus soluciones.</w:t>
      </w:r>
    </w:p>
    <w:p w:rsidR="00FC486C" w:rsidRPr="00FC486C" w:rsidRDefault="00FC486C" w:rsidP="00FC48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Usuarios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Finales: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Reportar problemas y errores a través de los canales designados.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Seguir las políticas y procedimientos de uso del sistema.</w:t>
      </w:r>
    </w:p>
    <w:p w:rsidR="00FC486C" w:rsidRPr="00FC486C" w:rsidRDefault="00FC486C" w:rsidP="00FC48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>Participar en capacitaciones y actualizaciones.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</w:t>
      </w:r>
      <w:proofErr w:type="spellEnd"/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Reporte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</w:p>
    <w:p w:rsidR="00FC486C" w:rsidRPr="00FC486C" w:rsidRDefault="00FC486C" w:rsidP="00FC48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Canales de Reporte: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problemas deben ser reportados a través del sistema de tickets o correo electrónico designado.</w:t>
      </w:r>
    </w:p>
    <w:p w:rsidR="00FC486C" w:rsidRPr="00FC486C" w:rsidRDefault="00FC486C" w:rsidP="00FC48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Información Necesaria: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Descripción detallada del problema, capturas de pantalla, y cualquier otra información relevante.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Incidencias</w:t>
      </w:r>
      <w:proofErr w:type="spellEnd"/>
    </w:p>
    <w:p w:rsidR="00FC486C" w:rsidRPr="00FC486C" w:rsidRDefault="00FC486C" w:rsidP="00FC486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Clasificación: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Las incidencias serán clasificadas según su gravedad (baja, media, alta, crítica).</w:t>
      </w:r>
    </w:p>
    <w:p w:rsidR="00FC486C" w:rsidRPr="00FC486C" w:rsidRDefault="00FC486C" w:rsidP="00FC486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Resolución: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equipo de soporte asignará y priorizará las incidencias para su resolución.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5.3.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</w:p>
    <w:p w:rsidR="00FC486C" w:rsidRPr="00FC486C" w:rsidRDefault="00FC486C" w:rsidP="00FC486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Registro de Mantenimiento: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Mantener un registro detallado de todas las actividades de mantenimiento realizadas.</w:t>
      </w:r>
    </w:p>
    <w:p w:rsidR="00FC486C" w:rsidRPr="00FC486C" w:rsidRDefault="00FC486C" w:rsidP="00FC486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Informe de Incidencias: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Documentar todas las incidencias reportadas, incluyendo su solución y tiempo de resolución.</w:t>
      </w:r>
    </w:p>
    <w:p w:rsidR="00FC486C" w:rsidRPr="00FC486C" w:rsidRDefault="00FC486C" w:rsidP="00FC48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Revisión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>Mejora</w:t>
      </w:r>
      <w:proofErr w:type="spellEnd"/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Continua</w:t>
      </w:r>
    </w:p>
    <w:p w:rsidR="00FC486C" w:rsidRPr="00FC486C" w:rsidRDefault="00FC486C" w:rsidP="00FC486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Evaluaciones Periódicas: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Realizar evaluaciones trimestrales para revisar la efectividad de las políticas y procedimientos de mantenimiento.</w:t>
      </w:r>
    </w:p>
    <w:p w:rsidR="00FC486C" w:rsidRPr="00FC486C" w:rsidRDefault="00FC486C" w:rsidP="00FC486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Retroalimentación de Usuarios: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Recoger y analizar la retroalimentación de los usuarios para identificar áreas de mejora.</w:t>
      </w:r>
    </w:p>
    <w:p w:rsidR="00FC486C" w:rsidRPr="00FC486C" w:rsidRDefault="00FC486C" w:rsidP="00FC486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486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Actualización de Políticas:</w:t>
      </w:r>
      <w:r w:rsidRPr="00FC486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Revisar y actualizar las políticas de mantenimiento según sea necesario para adaptarse a nuevas tecnologías y necesidades del negocio.</w:t>
      </w:r>
    </w:p>
    <w:p w:rsidR="00FC486C" w:rsidRPr="00FC486C" w:rsidRDefault="00FC486C" w:rsidP="00FC486C">
      <w:pPr>
        <w:jc w:val="both"/>
        <w:rPr>
          <w:lang w:val="es-MX"/>
        </w:rPr>
      </w:pPr>
    </w:p>
    <w:sectPr w:rsidR="00FC486C" w:rsidRPr="00FC4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7B9"/>
    <w:multiLevelType w:val="multilevel"/>
    <w:tmpl w:val="25B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F2051"/>
    <w:multiLevelType w:val="multilevel"/>
    <w:tmpl w:val="E49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506DB"/>
    <w:multiLevelType w:val="multilevel"/>
    <w:tmpl w:val="71F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96C0B"/>
    <w:multiLevelType w:val="multilevel"/>
    <w:tmpl w:val="7C0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3216"/>
    <w:multiLevelType w:val="multilevel"/>
    <w:tmpl w:val="846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6D9"/>
    <w:multiLevelType w:val="multilevel"/>
    <w:tmpl w:val="784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D088F"/>
    <w:multiLevelType w:val="multilevel"/>
    <w:tmpl w:val="1BB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EF9"/>
    <w:multiLevelType w:val="multilevel"/>
    <w:tmpl w:val="D5E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20C26"/>
    <w:multiLevelType w:val="multilevel"/>
    <w:tmpl w:val="7FF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56745"/>
    <w:multiLevelType w:val="multilevel"/>
    <w:tmpl w:val="4204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6C"/>
    <w:rsid w:val="00694D16"/>
    <w:rsid w:val="00F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7A53"/>
  <w15:chartTrackingRefBased/>
  <w15:docId w15:val="{AC0F44CE-2319-46B6-B698-0ADD3F44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C48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C48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2024-08-04T02:47:00Z</dcterms:created>
  <dcterms:modified xsi:type="dcterms:W3CDTF">2024-08-04T02:48:00Z</dcterms:modified>
</cp:coreProperties>
</file>