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FE67E" w14:textId="77777777" w:rsidR="00AA5D8A" w:rsidRPr="00AA5D8A" w:rsidRDefault="00AA5D8A" w:rsidP="00AA5D8A">
      <w:pPr>
        <w:shd w:val="clear" w:color="auto" w:fill="FFFFFF"/>
        <w:spacing w:before="350" w:after="0" w:line="240" w:lineRule="auto"/>
        <w:outlineLvl w:val="0"/>
        <w:rPr>
          <w:rFonts w:ascii="Segoe UI" w:eastAsia="Times New Roman" w:hAnsi="Segoe UI" w:cs="Segoe UI"/>
          <w:b/>
          <w:bCs/>
          <w:color w:val="292A2E"/>
          <w:kern w:val="36"/>
          <w:sz w:val="41"/>
          <w:szCs w:val="41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kern w:val="36"/>
          <w:sz w:val="41"/>
          <w:szCs w:val="41"/>
          <w:lang w:val="en-GB" w:eastAsia="en-GB"/>
        </w:rPr>
        <w:t xml:space="preserve">KRAVSPECIFIKATION -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kern w:val="36"/>
          <w:sz w:val="41"/>
          <w:szCs w:val="41"/>
          <w:lang w:val="en-GB" w:eastAsia="en-GB"/>
        </w:rPr>
        <w:t>StädaFint</w:t>
      </w:r>
      <w:proofErr w:type="spellEnd"/>
      <w:r w:rsidRPr="00AA5D8A">
        <w:rPr>
          <w:rFonts w:ascii="Segoe UI" w:eastAsia="Times New Roman" w:hAnsi="Segoe UI" w:cs="Segoe UI"/>
          <w:b/>
          <w:bCs/>
          <w:color w:val="292A2E"/>
          <w:kern w:val="36"/>
          <w:sz w:val="41"/>
          <w:szCs w:val="41"/>
          <w:lang w:val="en-GB" w:eastAsia="en-GB"/>
        </w:rPr>
        <w:t xml:space="preserve"> AB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kern w:val="36"/>
          <w:sz w:val="41"/>
          <w:szCs w:val="41"/>
          <w:lang w:val="en-GB" w:eastAsia="en-GB"/>
        </w:rPr>
        <w:t>Bokningssystem</w:t>
      </w:r>
      <w:proofErr w:type="spellEnd"/>
    </w:p>
    <w:p w14:paraId="675A579F" w14:textId="77777777" w:rsidR="00AA5D8A" w:rsidRPr="00AA5D8A" w:rsidRDefault="00AA5D8A" w:rsidP="00AA5D8A">
      <w:pPr>
        <w:spacing w:before="411" w:after="41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A5D8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2CF75B02">
          <v:rect id="_x0000_i1025" style="width:0;height:1.5pt" o:hralign="center" o:hrstd="t" o:hr="t" fillcolor="#a0a0a0" stroked="f"/>
        </w:pict>
      </w:r>
    </w:p>
    <w:p w14:paraId="0FE06587" w14:textId="77777777" w:rsidR="00AA5D8A" w:rsidRPr="00AA5D8A" w:rsidRDefault="00AA5D8A" w:rsidP="00AA5D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4"/>
          <w:szCs w:val="34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34"/>
          <w:szCs w:val="34"/>
          <w:lang w:eastAsia="en-GB"/>
        </w:rPr>
        <w:t>1. PROJEKTOVERSIKT</w:t>
      </w:r>
    </w:p>
    <w:p w14:paraId="2EA39BB3" w14:textId="77777777" w:rsidR="00AA5D8A" w:rsidRPr="00AA5D8A" w:rsidRDefault="00AA5D8A" w:rsidP="00AA5D8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eastAsia="en-GB"/>
        </w:rPr>
        <w:t>1.1 Projektinformation</w:t>
      </w:r>
    </w:p>
    <w:p w14:paraId="5598E995" w14:textId="77777777" w:rsidR="00AA5D8A" w:rsidRPr="00AA5D8A" w:rsidRDefault="00AA5D8A" w:rsidP="00AA5D8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Projektnamn: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 Utveckling av bokningssystem för StädaFint AB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br/>
      </w: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Projektdatum: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 2025-12-05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br/>
      </w: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Version: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 1.0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br/>
      </w: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Status: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 Förstudie klar - Klart för utvecklingsstart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br/>
      </w: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Placering: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 Confluence under "Kravspecifikation"</w:t>
      </w:r>
    </w:p>
    <w:p w14:paraId="6645E4E0" w14:textId="77777777" w:rsidR="00AA5D8A" w:rsidRPr="00AA5D8A" w:rsidRDefault="00AA5D8A" w:rsidP="00AA5D8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 xml:space="preserve">1.2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Nyckelpersoner</w:t>
      </w:r>
      <w:proofErr w:type="spellEnd"/>
    </w:p>
    <w:tbl>
      <w:tblPr>
        <w:tblW w:w="10798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3205"/>
        <w:gridCol w:w="5144"/>
      </w:tblGrid>
      <w:tr w:rsidR="00AA5D8A" w:rsidRPr="00AA5D8A" w14:paraId="0260645C" w14:textId="77777777" w:rsidTr="00AA5D8A">
        <w:trPr>
          <w:trHeight w:val="631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6A46DC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Roll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2D2576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Namn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02FAE7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Ansvar</w:t>
            </w:r>
          </w:p>
        </w:tc>
      </w:tr>
      <w:tr w:rsidR="00AA5D8A" w:rsidRPr="00AA5D8A" w14:paraId="52F354C7" w14:textId="77777777" w:rsidTr="00AA5D8A">
        <w:trPr>
          <w:trHeight w:val="281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F6DB63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Beställare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4B4721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Lotta (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ägare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F45F27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Godkännande av krav och prioritering</w:t>
            </w:r>
          </w:p>
        </w:tc>
      </w:tr>
      <w:tr w:rsidR="00AA5D8A" w:rsidRPr="00AA5D8A" w14:paraId="022767FE" w14:textId="77777777" w:rsidTr="00AA5D8A">
        <w:trPr>
          <w:trHeight w:val="295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0828A3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Product Owner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0BE6F5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[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Teamets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PO]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A81481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Kravhantering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och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prioritering</w:t>
            </w:r>
            <w:proofErr w:type="spellEnd"/>
          </w:p>
        </w:tc>
      </w:tr>
      <w:tr w:rsidR="00AA5D8A" w:rsidRPr="00AA5D8A" w14:paraId="21C98A2F" w14:textId="77777777" w:rsidTr="00AA5D8A">
        <w:trPr>
          <w:trHeight w:val="281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CD278E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Utvecklingsteam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7359D7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CleanCode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Crew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4A631F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Utveckling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och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implementering</w:t>
            </w:r>
            <w:proofErr w:type="spellEnd"/>
          </w:p>
        </w:tc>
      </w:tr>
      <w:tr w:rsidR="00AA5D8A" w:rsidRPr="00AA5D8A" w14:paraId="74F3A6D0" w14:textId="77777777" w:rsidTr="00AA5D8A">
        <w:trPr>
          <w:trHeight w:val="295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C6F275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Slutanvändare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5053FD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Personal (20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anställda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B2D073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Feedback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och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acceptanstest</w:t>
            </w:r>
            <w:proofErr w:type="spellEnd"/>
          </w:p>
        </w:tc>
      </w:tr>
    </w:tbl>
    <w:p w14:paraId="42536E00" w14:textId="77777777" w:rsidR="00AA5D8A" w:rsidRPr="00AA5D8A" w:rsidRDefault="00AA5D8A" w:rsidP="00AA5D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 xml:space="preserve">2.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>Systemöversikt</w:t>
      </w:r>
      <w:proofErr w:type="spellEnd"/>
    </w:p>
    <w:p w14:paraId="15AFDA55" w14:textId="77777777" w:rsidR="00AA5D8A" w:rsidRPr="00AA5D8A" w:rsidRDefault="00AA5D8A" w:rsidP="00AA5D8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Ett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webbaserat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bokningssystem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med:</w:t>
      </w:r>
    </w:p>
    <w:p w14:paraId="1657AAAD" w14:textId="77777777" w:rsidR="00AA5D8A" w:rsidRPr="00AA5D8A" w:rsidRDefault="00AA5D8A" w:rsidP="00AA5D8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Kundportal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för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självservice</w:t>
      </w:r>
      <w:proofErr w:type="spellEnd"/>
    </w:p>
    <w:p w14:paraId="3C3B6060" w14:textId="77777777" w:rsidR="00AA5D8A" w:rsidRPr="00AA5D8A" w:rsidRDefault="00AA5D8A" w:rsidP="00AA5D8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Personalportal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för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städare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och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administratörer</w:t>
      </w:r>
      <w:proofErr w:type="spellEnd"/>
    </w:p>
    <w:p w14:paraId="4CED1F30" w14:textId="77777777" w:rsidR="00AA5D8A" w:rsidRPr="00AA5D8A" w:rsidRDefault="00AA5D8A" w:rsidP="00AA5D8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Adminpanel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för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systemadministration</w:t>
      </w:r>
      <w:proofErr w:type="spellEnd"/>
    </w:p>
    <w:p w14:paraId="3FD245E3" w14:textId="77777777" w:rsidR="00AA5D8A" w:rsidRPr="00AA5D8A" w:rsidRDefault="00AA5D8A" w:rsidP="00AA5D8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Integration mot betalnings- och SMS-tjänster</w:t>
      </w:r>
    </w:p>
    <w:p w14:paraId="00CFD9F4" w14:textId="77777777" w:rsidR="00AA5D8A" w:rsidRPr="00AA5D8A" w:rsidRDefault="00AA5D8A" w:rsidP="00AA5D8A">
      <w:pPr>
        <w:spacing w:before="411" w:after="41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A5D8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286B2BFA">
          <v:rect id="_x0000_i1026" style="width:0;height:1.5pt" o:hralign="center" o:hrstd="t" o:hr="t" fillcolor="#a0a0a0" stroked="f"/>
        </w:pict>
      </w:r>
    </w:p>
    <w:p w14:paraId="40E919DE" w14:textId="77777777" w:rsidR="00AA5D8A" w:rsidRPr="00AA5D8A" w:rsidRDefault="00AA5D8A" w:rsidP="00AA5D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4"/>
          <w:szCs w:val="34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34"/>
          <w:szCs w:val="34"/>
          <w:lang w:eastAsia="en-GB"/>
        </w:rPr>
        <w:t>3. FUNKTIONELLA KRAV</w:t>
      </w:r>
    </w:p>
    <w:p w14:paraId="49922447" w14:textId="77777777" w:rsidR="00AA5D8A" w:rsidRPr="00AA5D8A" w:rsidRDefault="00AA5D8A" w:rsidP="00AA5D8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eastAsia="en-GB"/>
        </w:rPr>
        <w:lastRenderedPageBreak/>
        <w:t>3.1 Användarhantering och Autentisering (Must)</w:t>
      </w:r>
    </w:p>
    <w:p w14:paraId="068699CE" w14:textId="77777777" w:rsidR="00AA5D8A" w:rsidRPr="00AA5D8A" w:rsidRDefault="00AA5D8A" w:rsidP="00AA5D8A">
      <w:pPr>
        <w:shd w:val="clear" w:color="auto" w:fill="FFFFFF"/>
        <w:spacing w:before="300" w:after="0" w:line="240" w:lineRule="auto"/>
        <w:outlineLvl w:val="3"/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EPIC: AUTH - Autentisering och roller</w:t>
      </w:r>
    </w:p>
    <w:p w14:paraId="74C7176D" w14:textId="77777777" w:rsidR="00AA5D8A" w:rsidRPr="00AA5D8A" w:rsidRDefault="00AA5D8A" w:rsidP="00AA5D8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Beskrivning: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 System för säker inloggning och rollbaserad åtkomst</w:t>
      </w:r>
    </w:p>
    <w:tbl>
      <w:tblPr>
        <w:tblW w:w="10873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3994"/>
        <w:gridCol w:w="862"/>
        <w:gridCol w:w="4878"/>
      </w:tblGrid>
      <w:tr w:rsidR="00AA5D8A" w:rsidRPr="00AA5D8A" w14:paraId="54E3524E" w14:textId="77777777" w:rsidTr="00AA5D8A">
        <w:trPr>
          <w:trHeight w:val="682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DA9528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ID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98CA05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8AD4EB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Prioritet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171091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Acceptanskriterier</w:t>
            </w:r>
            <w:proofErr w:type="spellEnd"/>
          </w:p>
        </w:tc>
      </w:tr>
      <w:tr w:rsidR="00AA5D8A" w:rsidRPr="00AA5D8A" w14:paraId="0E5770F2" w14:textId="77777777" w:rsidTr="00AA5D8A">
        <w:trPr>
          <w:trHeight w:val="1233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D96D0D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US-AUTH-001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396915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användare vill jag kunna registrera ett konto med e-post och lösenord så att jag kan komma åt systemet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8130E9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Must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3E0BCC" w14:textId="77777777" w:rsidR="00AA5D8A" w:rsidRPr="00AA5D8A" w:rsidRDefault="00AA5D8A" w:rsidP="00AA5D8A">
            <w:pPr>
              <w:numPr>
                <w:ilvl w:val="0"/>
                <w:numId w:val="2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Validering av e-postformat 2. Lösenordskrav: minst 8 tecken, stor/liten bokstav, siffra 3.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Bekräftelsemail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skickas</w:t>
            </w:r>
            <w:proofErr w:type="spellEnd"/>
          </w:p>
        </w:tc>
      </w:tr>
      <w:tr w:rsidR="00AA5D8A" w:rsidRPr="00AA5D8A" w14:paraId="5AF3548F" w14:textId="77777777" w:rsidTr="00AA5D8A">
        <w:trPr>
          <w:trHeight w:val="928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94B39A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US-AUTH-002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BB03EC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städare vill jag kunna logga in med användarnamn och lösenord så att jag kan se mitt schema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923A90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Must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DDB19B" w14:textId="77777777" w:rsidR="00AA5D8A" w:rsidRPr="00AA5D8A" w:rsidRDefault="00AA5D8A" w:rsidP="00AA5D8A">
            <w:pPr>
              <w:numPr>
                <w:ilvl w:val="0"/>
                <w:numId w:val="3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Felhantering vid felaktiga uppgifter 2. Möjlighet till lösenordsåterställning</w:t>
            </w:r>
          </w:p>
        </w:tc>
      </w:tr>
      <w:tr w:rsidR="00AA5D8A" w:rsidRPr="00AA5D8A" w14:paraId="76BCE4F9" w14:textId="77777777" w:rsidTr="00AA5D8A">
        <w:trPr>
          <w:trHeight w:val="1233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FFD634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US-AUTH-003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C96414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administratör vill jag kunna skapa och hantera användarkonton för personal så att nya anställda kan komma igång snabbt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112F46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Must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4F92BB" w14:textId="77777777" w:rsidR="00AA5D8A" w:rsidRPr="00AA5D8A" w:rsidRDefault="00AA5D8A" w:rsidP="00AA5D8A">
            <w:pPr>
              <w:numPr>
                <w:ilvl w:val="0"/>
                <w:numId w:val="4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Rolltilldelning (städare/admin/kund) 2. E-postinbjudan till ny användare</w:t>
            </w:r>
          </w:p>
        </w:tc>
      </w:tr>
      <w:tr w:rsidR="00AA5D8A" w:rsidRPr="00AA5D8A" w14:paraId="1D89AFB4" w14:textId="77777777" w:rsidTr="00AA5D8A">
        <w:trPr>
          <w:trHeight w:val="928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A92AE1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US-AUTH-004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DECE7C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kund vill jag kunna logga in via Mina sidor så att jag kan hantera mina bokningar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A42F3B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Must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B4CF82" w14:textId="77777777" w:rsidR="00AA5D8A" w:rsidRPr="00AA5D8A" w:rsidRDefault="00AA5D8A" w:rsidP="00AA5D8A">
            <w:pPr>
              <w:numPr>
                <w:ilvl w:val="0"/>
                <w:numId w:val="5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"Glömt lösenord"-funktion 2. Automatisk utloggning efter 30 min inaktivitet</w:t>
            </w:r>
          </w:p>
        </w:tc>
      </w:tr>
    </w:tbl>
    <w:p w14:paraId="4626616F" w14:textId="77777777" w:rsidR="00AA5D8A" w:rsidRPr="00AA5D8A" w:rsidRDefault="00AA5D8A" w:rsidP="00AA5D8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eastAsia="en-GB"/>
        </w:rPr>
        <w:t>3.2 Kundhantering (Must)</w:t>
      </w:r>
    </w:p>
    <w:p w14:paraId="4974BF62" w14:textId="77777777" w:rsidR="00AA5D8A" w:rsidRPr="00AA5D8A" w:rsidRDefault="00AA5D8A" w:rsidP="00AA5D8A">
      <w:pPr>
        <w:shd w:val="clear" w:color="auto" w:fill="FFFFFF"/>
        <w:spacing w:before="300" w:after="0" w:line="240" w:lineRule="auto"/>
        <w:outlineLvl w:val="3"/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EPIC: CUSTOMER - Kundregistrering och profilhantering</w:t>
      </w:r>
    </w:p>
    <w:p w14:paraId="1EDEE733" w14:textId="77777777" w:rsidR="00AA5D8A" w:rsidRPr="00AA5D8A" w:rsidRDefault="00AA5D8A" w:rsidP="00AA5D8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Beskrivning: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 Hantering av kunddata och profiler</w:t>
      </w:r>
    </w:p>
    <w:tbl>
      <w:tblPr>
        <w:tblW w:w="10826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919"/>
        <w:gridCol w:w="1040"/>
        <w:gridCol w:w="5845"/>
      </w:tblGrid>
      <w:tr w:rsidR="00AA5D8A" w:rsidRPr="00AA5D8A" w14:paraId="41378A2B" w14:textId="77777777" w:rsidTr="00AA5D8A">
        <w:trPr>
          <w:trHeight w:val="674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5845C6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ID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79AA41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F85339D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Prioritet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19EA20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Acceptanskriterier</w:t>
            </w:r>
            <w:proofErr w:type="spellEnd"/>
          </w:p>
        </w:tc>
      </w:tr>
      <w:tr w:rsidR="00AA5D8A" w:rsidRPr="00AA5D8A" w14:paraId="129211A1" w14:textId="77777777" w:rsidTr="00AA5D8A">
        <w:trPr>
          <w:trHeight w:val="1532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BC6479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US-CUST-001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67290E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Som en administratör vill jag kunna lägga till en ny kund manuellt så att jag kan boka </w:t>
            </w: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lastRenderedPageBreak/>
              <w:t>städning åt kunder som ringer in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9EF9A5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lastRenderedPageBreak/>
              <w:t>Must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DBF6A5" w14:textId="77777777" w:rsidR="00AA5D8A" w:rsidRPr="00AA5D8A" w:rsidRDefault="00AA5D8A" w:rsidP="00AA5D8A">
            <w:pPr>
              <w:numPr>
                <w:ilvl w:val="0"/>
                <w:numId w:val="6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Obligatoriska fält: namn, adress, telefon, e-post 2. Validering av personnummer/organisationsnummer 3. Automatisk kundid-generering</w:t>
            </w:r>
          </w:p>
        </w:tc>
      </w:tr>
      <w:tr w:rsidR="00AA5D8A" w:rsidRPr="00AA5D8A" w14:paraId="0BBCBE67" w14:textId="77777777" w:rsidTr="00AA5D8A">
        <w:trPr>
          <w:trHeight w:val="1519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BB005E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US-CUST-002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09D671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privatkund vill jag kunna registrera mig själv via webben så att jag kan börja boka städningar direkt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745AAE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Must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C7B6CD" w14:textId="77777777" w:rsidR="00AA5D8A" w:rsidRPr="00AA5D8A" w:rsidRDefault="00AA5D8A" w:rsidP="00AA5D8A">
            <w:pPr>
              <w:numPr>
                <w:ilvl w:val="0"/>
                <w:numId w:val="7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Enkel registreringsprocess (max 3 steg) 2. Direkt aktivering av konto 3.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Välkomstmail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med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instruktioner</w:t>
            </w:r>
            <w:proofErr w:type="spellEnd"/>
          </w:p>
        </w:tc>
      </w:tr>
      <w:tr w:rsidR="00AA5D8A" w:rsidRPr="00AA5D8A" w14:paraId="1DFF118E" w14:textId="77777777" w:rsidTr="00AA5D8A">
        <w:trPr>
          <w:trHeight w:val="1232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E1266B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US-CUST-003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8BCF21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företagskund vill jag kunna registrera mitt företag så att jag kan boka städning för mitt kontor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961348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Must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6E9962" w14:textId="77777777" w:rsidR="00AA5D8A" w:rsidRPr="00AA5D8A" w:rsidRDefault="00AA5D8A" w:rsidP="00AA5D8A">
            <w:pPr>
              <w:numPr>
                <w:ilvl w:val="0"/>
                <w:numId w:val="8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Företagsinformation (</w:t>
            </w: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fldChar w:fldCharType="begin"/>
            </w: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instrText xml:space="preserve"> HYPERLINK "https://org.nr/" \o "https://org.nr/" </w:instrText>
            </w: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fldChar w:fldCharType="separate"/>
            </w:r>
            <w:r w:rsidRPr="00AA5D8A">
              <w:rPr>
                <w:rFonts w:ascii="Segoe UI" w:eastAsia="Times New Roman" w:hAnsi="Segoe UI" w:cs="Segoe UI"/>
                <w:color w:val="1868DB"/>
                <w:sz w:val="24"/>
                <w:szCs w:val="24"/>
                <w:u w:val="single"/>
                <w:lang w:eastAsia="en-GB"/>
              </w:rPr>
              <w:t>org.nr</w:t>
            </w: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fldChar w:fldCharType="end"/>
            </w: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, faktureringsadress) 2. Möjlighet att lägga till fler användare 3.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Företagsadministratörsroll</w:t>
            </w:r>
            <w:proofErr w:type="spellEnd"/>
          </w:p>
        </w:tc>
      </w:tr>
      <w:tr w:rsidR="00AA5D8A" w:rsidRPr="00AA5D8A" w14:paraId="39FF2BB6" w14:textId="77777777" w:rsidTr="00AA5D8A">
        <w:trPr>
          <w:trHeight w:val="1519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513CF7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US-CUST-004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9CBB68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kund vill jag kunna redigera min profilinformation så att jag kan hålla mina uppgifter uppdaterade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CE38EE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6AEC7B" w14:textId="77777777" w:rsidR="00AA5D8A" w:rsidRPr="00AA5D8A" w:rsidRDefault="00AA5D8A" w:rsidP="00AA5D8A">
            <w:pPr>
              <w:numPr>
                <w:ilvl w:val="0"/>
                <w:numId w:val="9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Uppdatera kontaktinformation 2. Ändra lösenord 3. Inställningar för kommunikation</w:t>
            </w:r>
          </w:p>
        </w:tc>
      </w:tr>
    </w:tbl>
    <w:p w14:paraId="0D3CB6DE" w14:textId="77777777" w:rsidR="00AA5D8A" w:rsidRPr="00AA5D8A" w:rsidRDefault="00AA5D8A" w:rsidP="00AA5D8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eastAsia="en-GB"/>
        </w:rPr>
        <w:t>3.3 Bokningshantering (Must)</w:t>
      </w:r>
    </w:p>
    <w:p w14:paraId="6D401CA4" w14:textId="77777777" w:rsidR="00AA5D8A" w:rsidRPr="00AA5D8A" w:rsidRDefault="00AA5D8A" w:rsidP="00AA5D8A">
      <w:pPr>
        <w:shd w:val="clear" w:color="auto" w:fill="FFFFFF"/>
        <w:spacing w:before="300" w:after="0" w:line="240" w:lineRule="auto"/>
        <w:outlineLvl w:val="3"/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EPIC: BOOKING - Bokning och avbokning</w:t>
      </w:r>
    </w:p>
    <w:p w14:paraId="4F97B00B" w14:textId="77777777" w:rsidR="00AA5D8A" w:rsidRPr="00AA5D8A" w:rsidRDefault="00AA5D8A" w:rsidP="00AA5D8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Beskrivning: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 System för att skapa, hantera och avboka bokningar</w:t>
      </w:r>
    </w:p>
    <w:tbl>
      <w:tblPr>
        <w:tblW w:w="10888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3551"/>
        <w:gridCol w:w="1040"/>
        <w:gridCol w:w="5126"/>
      </w:tblGrid>
      <w:tr w:rsidR="00AA5D8A" w:rsidRPr="00AA5D8A" w14:paraId="425D562D" w14:textId="77777777" w:rsidTr="00AA5D8A">
        <w:trPr>
          <w:trHeight w:val="67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498891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ID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08CBBC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7CD9D2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Prioritet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BCFDB1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Acceptanskriterier</w:t>
            </w:r>
            <w:proofErr w:type="spellEnd"/>
          </w:p>
        </w:tc>
      </w:tr>
      <w:tr w:rsidR="00AA5D8A" w:rsidRPr="00AA5D8A" w14:paraId="5F68950D" w14:textId="77777777" w:rsidTr="00AA5D8A">
        <w:trPr>
          <w:trHeight w:val="1222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BFE540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US-BOOK-001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CA871E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administratör vill jag kunna boka en städning för en kund så att kunden får den service de behöver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AE4C96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Must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BCE34B" w14:textId="77777777" w:rsidR="00AA5D8A" w:rsidRPr="00AA5D8A" w:rsidRDefault="00AA5D8A" w:rsidP="00AA5D8A">
            <w:pPr>
              <w:numPr>
                <w:ilvl w:val="0"/>
                <w:numId w:val="10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Välja kund från lista/sök 2. Välja städtjänst och tillägg 3. Välja datum och tid 4.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Tilldela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städare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5.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Automatisk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prisberäkning</w:t>
            </w:r>
            <w:proofErr w:type="spellEnd"/>
          </w:p>
        </w:tc>
      </w:tr>
      <w:tr w:rsidR="00AA5D8A" w:rsidRPr="00AA5D8A" w14:paraId="6F9CD58A" w14:textId="77777777" w:rsidTr="00AA5D8A">
        <w:trPr>
          <w:trHeight w:val="920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2B07A3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US-BOOK-002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D0D1FA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kund vill jag kunna boka en städning online så att jag kan boka när det passar mig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1454E3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Must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09660D" w14:textId="77777777" w:rsidR="00AA5D8A" w:rsidRPr="00AA5D8A" w:rsidRDefault="00AA5D8A" w:rsidP="00AA5D8A">
            <w:pPr>
              <w:numPr>
                <w:ilvl w:val="0"/>
                <w:numId w:val="11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Visa tillgängliga tider 2. Välja tjänster från meny 3. Se pris direkt 4. Få bekräftelse per e-post och SMS</w:t>
            </w:r>
          </w:p>
        </w:tc>
      </w:tr>
      <w:tr w:rsidR="00AA5D8A" w:rsidRPr="00AA5D8A" w14:paraId="7EC343AD" w14:textId="77777777" w:rsidTr="00AA5D8A">
        <w:trPr>
          <w:trHeight w:val="1222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B900A6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lastRenderedPageBreak/>
              <w:t>US-BOOK-003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5AC156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kund vill jag kunna avboka en städning online så att jag kan hantera mina bokningar flexibelt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B7E2C7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Must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839A4D" w14:textId="77777777" w:rsidR="00AA5D8A" w:rsidRPr="00AA5D8A" w:rsidRDefault="00AA5D8A" w:rsidP="00AA5D8A">
            <w:pPr>
              <w:numPr>
                <w:ilvl w:val="0"/>
                <w:numId w:val="12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Avbokning minst 24h innan utan kostnad 2. Automatisk uppdatering av schema 3. Bekräftelse på avbokning</w:t>
            </w:r>
          </w:p>
        </w:tc>
      </w:tr>
      <w:tr w:rsidR="00AA5D8A" w:rsidRPr="00AA5D8A" w14:paraId="5DF1A6F3" w14:textId="77777777" w:rsidTr="00AA5D8A">
        <w:trPr>
          <w:trHeight w:val="1222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083D89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US-BOOK-004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2D63A5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administratör vill jag kunna ändra en befintlig bokning så att jag kan hantera kundens förändrade behov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549798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Must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48765E" w14:textId="77777777" w:rsidR="00AA5D8A" w:rsidRPr="00AA5D8A" w:rsidRDefault="00AA5D8A" w:rsidP="00AA5D8A">
            <w:pPr>
              <w:numPr>
                <w:ilvl w:val="0"/>
                <w:numId w:val="13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Ändra datum/tid 2. Lägga till/ta bort tjänster 3. Uppdatera pris automatiskt 4. Meddela kund om ändring</w:t>
            </w:r>
          </w:p>
        </w:tc>
      </w:tr>
      <w:tr w:rsidR="00AA5D8A" w:rsidRPr="00AA5D8A" w14:paraId="505549F9" w14:textId="77777777" w:rsidTr="00AA5D8A">
        <w:trPr>
          <w:trHeight w:val="123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9E97F7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US-BOOK-005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38907B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kund vill jag kunna boka ett abonnemang så att jag får regelbunden städning till förmånligt pris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0BAFE8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67F601" w14:textId="77777777" w:rsidR="00AA5D8A" w:rsidRPr="00AA5D8A" w:rsidRDefault="00AA5D8A" w:rsidP="00AA5D8A">
            <w:pPr>
              <w:numPr>
                <w:ilvl w:val="0"/>
                <w:numId w:val="14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Välja intervall (veckovis/månadsvis) 2. Välja startdatum 3.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Automatisk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fakturering</w:t>
            </w:r>
            <w:proofErr w:type="spellEnd"/>
          </w:p>
        </w:tc>
      </w:tr>
    </w:tbl>
    <w:p w14:paraId="7303BC7B" w14:textId="77777777" w:rsidR="00AA5D8A" w:rsidRPr="00AA5D8A" w:rsidRDefault="00AA5D8A" w:rsidP="00AA5D8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 xml:space="preserve">3.4 Schema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och</w:t>
      </w:r>
      <w:proofErr w:type="spellEnd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Arbetsfördelning</w:t>
      </w:r>
      <w:proofErr w:type="spellEnd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 xml:space="preserve"> (Must)</w:t>
      </w:r>
    </w:p>
    <w:p w14:paraId="7162B184" w14:textId="77777777" w:rsidR="00AA5D8A" w:rsidRPr="00AA5D8A" w:rsidRDefault="00AA5D8A" w:rsidP="00AA5D8A">
      <w:pPr>
        <w:shd w:val="clear" w:color="auto" w:fill="FFFFFF"/>
        <w:spacing w:before="300" w:after="0" w:line="240" w:lineRule="auto"/>
        <w:outlineLvl w:val="3"/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 xml:space="preserve">EPIC: SCHEDULE - Schema-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och</w:t>
      </w:r>
      <w:proofErr w:type="spellEnd"/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arbetshantering</w:t>
      </w:r>
      <w:proofErr w:type="spellEnd"/>
    </w:p>
    <w:p w14:paraId="72411873" w14:textId="77777777" w:rsidR="00AA5D8A" w:rsidRPr="00AA5D8A" w:rsidRDefault="00AA5D8A" w:rsidP="00AA5D8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Beskrivning: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 Visning och hantering av scheman för personal</w:t>
      </w:r>
    </w:p>
    <w:tbl>
      <w:tblPr>
        <w:tblW w:w="10903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3959"/>
        <w:gridCol w:w="862"/>
        <w:gridCol w:w="4805"/>
      </w:tblGrid>
      <w:tr w:rsidR="00AA5D8A" w:rsidRPr="00AA5D8A" w14:paraId="73D6927D" w14:textId="77777777" w:rsidTr="00AA5D8A">
        <w:trPr>
          <w:trHeight w:val="680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53EB96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ID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81C46B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58F811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Prioritet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316AAF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Acceptanskriterier</w:t>
            </w:r>
            <w:proofErr w:type="spellEnd"/>
          </w:p>
        </w:tc>
      </w:tr>
      <w:tr w:rsidR="00AA5D8A" w:rsidRPr="00AA5D8A" w14:paraId="2487FEBB" w14:textId="77777777" w:rsidTr="00AA5D8A">
        <w:trPr>
          <w:trHeight w:val="1229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BEBA3A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US-SCHED-001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FAFD70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städare vill jag kunna se mitt dagliga schema så att jag vet vilka städningar jag har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D99EA2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Must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A78AE3" w14:textId="77777777" w:rsidR="00AA5D8A" w:rsidRPr="00AA5D8A" w:rsidRDefault="00AA5D8A" w:rsidP="00AA5D8A">
            <w:pPr>
              <w:numPr>
                <w:ilvl w:val="0"/>
                <w:numId w:val="15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Visa dagens/veckans bokningar 2. Visa kundadress och kontaktuppgifter 3. </w:t>
            </w: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Visa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specifika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instruktioner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per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bokning</w:t>
            </w:r>
            <w:proofErr w:type="spellEnd"/>
          </w:p>
        </w:tc>
      </w:tr>
      <w:tr w:rsidR="00AA5D8A" w:rsidRPr="00AA5D8A" w14:paraId="221E0855" w14:textId="77777777" w:rsidTr="00AA5D8A">
        <w:trPr>
          <w:trHeight w:val="1229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4424BA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US-SCHED-002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41B06A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administratör vill jag kunna se ett översiktschema för all personal så att jag kan planera arbetsfördelning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1998DD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Must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0A45A1" w14:textId="77777777" w:rsidR="00AA5D8A" w:rsidRPr="00AA5D8A" w:rsidRDefault="00AA5D8A" w:rsidP="00AA5D8A">
            <w:pPr>
              <w:numPr>
                <w:ilvl w:val="0"/>
                <w:numId w:val="16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Kalendervy med alla bokningar 2. Filtrera efter städare 3. Dra och släpp för att ändra tilldelning</w:t>
            </w:r>
          </w:p>
        </w:tc>
      </w:tr>
      <w:tr w:rsidR="00AA5D8A" w:rsidRPr="00AA5D8A" w14:paraId="28E21768" w14:textId="77777777" w:rsidTr="00AA5D8A">
        <w:trPr>
          <w:trHeight w:val="1229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326C5C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US-SCHED-003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73EA34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städare vill jag kunna markera en städning som utförd så att administrationen vet att jobbet är gjort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EC8C35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Must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CB9362" w14:textId="77777777" w:rsidR="00AA5D8A" w:rsidRPr="00AA5D8A" w:rsidRDefault="00AA5D8A" w:rsidP="00AA5D8A">
            <w:pPr>
              <w:numPr>
                <w:ilvl w:val="0"/>
                <w:numId w:val="17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Enkel knapp för "Markera utförd" 2. Möjlighet att lägga till kommentar 3.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Automatisk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notis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till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kund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om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utförd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städning</w:t>
            </w:r>
            <w:proofErr w:type="spellEnd"/>
          </w:p>
        </w:tc>
      </w:tr>
      <w:tr w:rsidR="00AA5D8A" w:rsidRPr="00AA5D8A" w14:paraId="57414856" w14:textId="77777777" w:rsidTr="00AA5D8A">
        <w:trPr>
          <w:trHeight w:val="1243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A8AD8D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lastRenderedPageBreak/>
              <w:t>US-SCHED-004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16B99C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städare vill jag kunna sjukanmäla mig så att administratören kan omplanera mina bokningar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DB8923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Must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28DA08" w14:textId="77777777" w:rsidR="00AA5D8A" w:rsidRPr="00AA5D8A" w:rsidRDefault="00AA5D8A" w:rsidP="00AA5D8A">
            <w:pPr>
              <w:numPr>
                <w:ilvl w:val="0"/>
                <w:numId w:val="18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Ange från- och till-datum 2. Välja anledning (sjuk, semester, etc.) 3.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Automatisk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varning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för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påverkade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bokningar</w:t>
            </w:r>
            <w:proofErr w:type="spellEnd"/>
          </w:p>
        </w:tc>
      </w:tr>
    </w:tbl>
    <w:p w14:paraId="7E80E680" w14:textId="77777777" w:rsidR="00AA5D8A" w:rsidRPr="00AA5D8A" w:rsidRDefault="00AA5D8A" w:rsidP="00AA5D8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 xml:space="preserve">3.5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Tjänste</w:t>
      </w:r>
      <w:proofErr w:type="spellEnd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 xml:space="preserve">-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och</w:t>
      </w:r>
      <w:proofErr w:type="spellEnd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Prishantering</w:t>
      </w:r>
      <w:proofErr w:type="spellEnd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 xml:space="preserve"> (Must)</w:t>
      </w:r>
    </w:p>
    <w:p w14:paraId="3217C5D8" w14:textId="77777777" w:rsidR="00AA5D8A" w:rsidRPr="00AA5D8A" w:rsidRDefault="00AA5D8A" w:rsidP="00AA5D8A">
      <w:pPr>
        <w:shd w:val="clear" w:color="auto" w:fill="FFFFFF"/>
        <w:spacing w:before="300" w:after="0" w:line="240" w:lineRule="auto"/>
        <w:outlineLvl w:val="3"/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 xml:space="preserve">EPIC: SERVICE -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Tjänstehantering</w:t>
      </w:r>
      <w:proofErr w:type="spellEnd"/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och</w:t>
      </w:r>
      <w:proofErr w:type="spellEnd"/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prissättning</w:t>
      </w:r>
      <w:proofErr w:type="spellEnd"/>
    </w:p>
    <w:p w14:paraId="550DC75C" w14:textId="77777777" w:rsidR="00AA5D8A" w:rsidRPr="00AA5D8A" w:rsidRDefault="00AA5D8A" w:rsidP="00AA5D8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Beskrivning: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 Hantering av städtjänster och priser</w:t>
      </w:r>
    </w:p>
    <w:tbl>
      <w:tblPr>
        <w:tblW w:w="10874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3873"/>
        <w:gridCol w:w="1040"/>
        <w:gridCol w:w="4851"/>
      </w:tblGrid>
      <w:tr w:rsidR="00AA5D8A" w:rsidRPr="00AA5D8A" w14:paraId="43448B93" w14:textId="77777777" w:rsidTr="00AA5D8A">
        <w:trPr>
          <w:trHeight w:val="67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A5F0BD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ID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112DBE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14BCE0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Prioritet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9E919A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Acceptanskriterier</w:t>
            </w:r>
            <w:proofErr w:type="spellEnd"/>
          </w:p>
        </w:tc>
      </w:tr>
      <w:tr w:rsidR="00AA5D8A" w:rsidRPr="00AA5D8A" w14:paraId="5A11CF14" w14:textId="77777777" w:rsidTr="00AA5D8A">
        <w:trPr>
          <w:trHeight w:val="920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AB5CF2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US-SERV-001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1981E3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administratör vill jag kunna skapa nya städtjänster så att jag kan erbjuda nya tjänster till kunderna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98B05E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Must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B2C3E3" w14:textId="77777777" w:rsidR="00AA5D8A" w:rsidRPr="00AA5D8A" w:rsidRDefault="00AA5D8A" w:rsidP="00AA5D8A">
            <w:pPr>
              <w:numPr>
                <w:ilvl w:val="0"/>
                <w:numId w:val="19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Ange namn, beskrivning, pris 2. Ange beräknad tid 3. Välja kategori (Basic, Topp, Diamant)</w:t>
            </w:r>
          </w:p>
        </w:tc>
      </w:tr>
      <w:tr w:rsidR="00AA5D8A" w:rsidRPr="00AA5D8A" w14:paraId="7681A92E" w14:textId="77777777" w:rsidTr="00AA5D8A">
        <w:trPr>
          <w:trHeight w:val="920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421697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US-SERV-002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69A761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kund vill jag kunna skapa ett eget paket av tjänster så att jag får exakt den städning jag vill ha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46E5EA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EF2C41" w14:textId="77777777" w:rsidR="00AA5D8A" w:rsidRPr="00AA5D8A" w:rsidRDefault="00AA5D8A" w:rsidP="00AA5D8A">
            <w:pPr>
              <w:numPr>
                <w:ilvl w:val="0"/>
                <w:numId w:val="20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Välja från lista av tillgängliga tjänster 2. Se totalpris uppdateras i realtid 3.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Spara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paket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för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framtida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bokningar</w:t>
            </w:r>
            <w:proofErr w:type="spellEnd"/>
          </w:p>
        </w:tc>
      </w:tr>
      <w:tr w:rsidR="00AA5D8A" w:rsidRPr="00AA5D8A" w14:paraId="6C4A7243" w14:textId="77777777" w:rsidTr="00AA5D8A">
        <w:trPr>
          <w:trHeight w:val="920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44354E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US-SERV-003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BDEB3F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administratör vill jag kunna skapa erbjudanden och kampanjer så att jag kan locka nya kunder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F697AC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Could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25556A" w14:textId="77777777" w:rsidR="00AA5D8A" w:rsidRPr="00AA5D8A" w:rsidRDefault="00AA5D8A" w:rsidP="00AA5D8A">
            <w:pPr>
              <w:numPr>
                <w:ilvl w:val="0"/>
                <w:numId w:val="21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Sätt procentrabatt eller fast pris 2. Välja giltighetstid 3. Möjlighet att rikta till specifika kundgrupper</w:t>
            </w:r>
          </w:p>
        </w:tc>
      </w:tr>
      <w:tr w:rsidR="00AA5D8A" w:rsidRPr="00AA5D8A" w14:paraId="495D6F4A" w14:textId="77777777" w:rsidTr="00AA5D8A">
        <w:trPr>
          <w:trHeight w:val="1221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0E5B5D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US-SERV-004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D3F5B2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kund vill jag kunna se tydliga priser för alla tjänster så att jag vet vad det kostar innan jag bokar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8591B2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Must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331FF2" w14:textId="77777777" w:rsidR="00AA5D8A" w:rsidRPr="00AA5D8A" w:rsidRDefault="00AA5D8A" w:rsidP="00AA5D8A">
            <w:pPr>
              <w:numPr>
                <w:ilvl w:val="0"/>
                <w:numId w:val="22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Prislista med alla tjänster 2. Momsangivelse 3.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Prisberäkning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i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bokningsflödet</w:t>
            </w:r>
            <w:proofErr w:type="spellEnd"/>
          </w:p>
        </w:tc>
      </w:tr>
    </w:tbl>
    <w:p w14:paraId="208344B3" w14:textId="77777777" w:rsidR="00AA5D8A" w:rsidRPr="00AA5D8A" w:rsidRDefault="00AA5D8A" w:rsidP="00AA5D8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 xml:space="preserve">3.6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Betalningshantering</w:t>
      </w:r>
      <w:proofErr w:type="spellEnd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 xml:space="preserve"> (Must)</w:t>
      </w:r>
    </w:p>
    <w:p w14:paraId="66EF4032" w14:textId="77777777" w:rsidR="00AA5D8A" w:rsidRPr="00AA5D8A" w:rsidRDefault="00AA5D8A" w:rsidP="00AA5D8A">
      <w:pPr>
        <w:shd w:val="clear" w:color="auto" w:fill="FFFFFF"/>
        <w:spacing w:before="300" w:after="0" w:line="240" w:lineRule="auto"/>
        <w:outlineLvl w:val="3"/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 xml:space="preserve">EPIC: PAYMENT -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Betalning</w:t>
      </w:r>
      <w:proofErr w:type="spellEnd"/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och</w:t>
      </w:r>
      <w:proofErr w:type="spellEnd"/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fakturering</w:t>
      </w:r>
      <w:proofErr w:type="spellEnd"/>
    </w:p>
    <w:p w14:paraId="037EAEB6" w14:textId="77777777" w:rsidR="00AA5D8A" w:rsidRPr="00AA5D8A" w:rsidRDefault="00AA5D8A" w:rsidP="00AA5D8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Beskrivning: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 Hantering av betalningar och fakturor</w:t>
      </w:r>
    </w:p>
    <w:tbl>
      <w:tblPr>
        <w:tblW w:w="10827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4568"/>
        <w:gridCol w:w="862"/>
        <w:gridCol w:w="4446"/>
      </w:tblGrid>
      <w:tr w:rsidR="00AA5D8A" w:rsidRPr="00AA5D8A" w14:paraId="53E97A74" w14:textId="77777777" w:rsidTr="00AA5D8A">
        <w:trPr>
          <w:trHeight w:val="675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0128DA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ID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88F787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8CE910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Prioritet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D5B765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Acceptanskriterier</w:t>
            </w:r>
            <w:proofErr w:type="spellEnd"/>
          </w:p>
        </w:tc>
      </w:tr>
      <w:tr w:rsidR="00AA5D8A" w:rsidRPr="00AA5D8A" w14:paraId="4E4BAF43" w14:textId="77777777" w:rsidTr="00AA5D8A">
        <w:trPr>
          <w:trHeight w:val="1219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0B8909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lastRenderedPageBreak/>
              <w:t>US-PAY-001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94F064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kund vill jag kunna betala med kreditkort online så att jag kan slutföra bokningen direkt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D7092A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Must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876C20" w14:textId="77777777" w:rsidR="00AA5D8A" w:rsidRPr="00AA5D8A" w:rsidRDefault="00AA5D8A" w:rsidP="00AA5D8A">
            <w:pPr>
              <w:numPr>
                <w:ilvl w:val="0"/>
                <w:numId w:val="23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Integration med betalningstjänst (ex. Stripe) 2. Säker betalningsprocess 3. Kvitto per e-post</w:t>
            </w:r>
          </w:p>
        </w:tc>
      </w:tr>
      <w:tr w:rsidR="00AA5D8A" w:rsidRPr="00AA5D8A" w14:paraId="0D6DF8F0" w14:textId="77777777" w:rsidTr="00AA5D8A">
        <w:trPr>
          <w:trHeight w:val="1233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8F7A8D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US-PAY-002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5D4B90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företagskund vill jag kunna få faktura så att min ekonomiavdelning kan hantera betalningen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28B312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Must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6A989F" w14:textId="77777777" w:rsidR="00AA5D8A" w:rsidRPr="00AA5D8A" w:rsidRDefault="00AA5D8A" w:rsidP="00AA5D8A">
            <w:pPr>
              <w:numPr>
                <w:ilvl w:val="0"/>
                <w:numId w:val="24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Automatisk fakturagenerering 2. Faktura skickas per e-post 3.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Påminnelser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vid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försenad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betalning</w:t>
            </w:r>
            <w:proofErr w:type="spellEnd"/>
          </w:p>
        </w:tc>
      </w:tr>
      <w:tr w:rsidR="00AA5D8A" w:rsidRPr="00AA5D8A" w14:paraId="2077CA2E" w14:textId="77777777" w:rsidTr="00AA5D8A">
        <w:trPr>
          <w:trHeight w:val="1219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F3B540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US-PAY-003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7D3C93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administratör vill jag kunna se betalningsstatus för alla bokningar så att jag kan följa upp obetalda fakturor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89DBEC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Must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C6C4C6" w14:textId="77777777" w:rsidR="00AA5D8A" w:rsidRPr="00AA5D8A" w:rsidRDefault="00AA5D8A" w:rsidP="00AA5D8A">
            <w:pPr>
              <w:numPr>
                <w:ilvl w:val="0"/>
                <w:numId w:val="25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Lista över förfallna betalningar 2. Filtrera efter betalningsstatus 3.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Exportera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data till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bokföringssystem</w:t>
            </w:r>
            <w:proofErr w:type="spellEnd"/>
          </w:p>
        </w:tc>
      </w:tr>
      <w:tr w:rsidR="00AA5D8A" w:rsidRPr="00AA5D8A" w14:paraId="1E429323" w14:textId="77777777" w:rsidTr="00AA5D8A">
        <w:trPr>
          <w:trHeight w:val="1233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941011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US-PAY-004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392F5A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administratör vill jag kunna registrera mottagen betalning manuellt så att jag kan uppdatera status när kunder betalar via banköverföring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DA34A3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Must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2219C0" w14:textId="77777777" w:rsidR="00AA5D8A" w:rsidRPr="00AA5D8A" w:rsidRDefault="00AA5D8A" w:rsidP="00AA5D8A">
            <w:pPr>
              <w:numPr>
                <w:ilvl w:val="0"/>
                <w:numId w:val="26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Markera faktura som betald 2. Lägga till betalningsdatum 3.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Generera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kvitto</w:t>
            </w:r>
            <w:proofErr w:type="spellEnd"/>
          </w:p>
        </w:tc>
      </w:tr>
    </w:tbl>
    <w:p w14:paraId="7B136045" w14:textId="77777777" w:rsidR="00AA5D8A" w:rsidRPr="00AA5D8A" w:rsidRDefault="00AA5D8A" w:rsidP="00AA5D8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3.7 Kommunikation (Must)</w:t>
      </w:r>
    </w:p>
    <w:p w14:paraId="31612241" w14:textId="77777777" w:rsidR="00AA5D8A" w:rsidRPr="00AA5D8A" w:rsidRDefault="00AA5D8A" w:rsidP="00AA5D8A">
      <w:pPr>
        <w:shd w:val="clear" w:color="auto" w:fill="FFFFFF"/>
        <w:spacing w:before="300" w:after="0" w:line="240" w:lineRule="auto"/>
        <w:outlineLvl w:val="3"/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 xml:space="preserve">EPIC: COMM - Kommunikation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och</w:t>
      </w:r>
      <w:proofErr w:type="spellEnd"/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notifieringar</w:t>
      </w:r>
      <w:proofErr w:type="spellEnd"/>
    </w:p>
    <w:p w14:paraId="766BD820" w14:textId="77777777" w:rsidR="00AA5D8A" w:rsidRPr="00AA5D8A" w:rsidRDefault="00AA5D8A" w:rsidP="00AA5D8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Beskrivning</w:t>
      </w:r>
      <w:proofErr w:type="spellEnd"/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: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Automatiserad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kommunikation med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kunder</w:t>
      </w:r>
      <w:proofErr w:type="spellEnd"/>
    </w:p>
    <w:tbl>
      <w:tblPr>
        <w:tblW w:w="10857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3683"/>
        <w:gridCol w:w="1040"/>
        <w:gridCol w:w="4844"/>
      </w:tblGrid>
      <w:tr w:rsidR="00AA5D8A" w:rsidRPr="00AA5D8A" w14:paraId="3E6F5705" w14:textId="77777777" w:rsidTr="00AA5D8A">
        <w:trPr>
          <w:trHeight w:val="638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4F2C87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ID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6BF5E8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C5AE55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Prioritet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BDBFAE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Acceptanskriterier</w:t>
            </w:r>
            <w:proofErr w:type="spellEnd"/>
          </w:p>
        </w:tc>
      </w:tr>
      <w:tr w:rsidR="00AA5D8A" w:rsidRPr="00AA5D8A" w14:paraId="6C2EEB56" w14:textId="77777777" w:rsidTr="00AA5D8A">
        <w:trPr>
          <w:trHeight w:val="1152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6A285E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US-COMM-001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9B77EA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kund vill jag få SMS-bekräftelse när jag bokat en städning så att jag är säker på att bokningen kommit fram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5416B6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Must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F821A2" w14:textId="77777777" w:rsidR="00AA5D8A" w:rsidRPr="00AA5D8A" w:rsidRDefault="00AA5D8A" w:rsidP="00AA5D8A">
            <w:pPr>
              <w:numPr>
                <w:ilvl w:val="0"/>
                <w:numId w:val="27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SMS skickas inom 1 minut 2. Innehåll: datum, tid, adress 3.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Avbokningsinformation</w:t>
            </w:r>
            <w:proofErr w:type="spellEnd"/>
          </w:p>
        </w:tc>
      </w:tr>
      <w:tr w:rsidR="00AA5D8A" w:rsidRPr="00AA5D8A" w14:paraId="383F6D25" w14:textId="77777777" w:rsidTr="00AA5D8A">
        <w:trPr>
          <w:trHeight w:val="867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0737E1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US-COMM-002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F79379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kund vill jag få påminnelse 24 timmar före städningen så att jag inte glömmer bort det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E14F8A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B53F06" w14:textId="77777777" w:rsidR="00AA5D8A" w:rsidRPr="00AA5D8A" w:rsidRDefault="00AA5D8A" w:rsidP="00AA5D8A">
            <w:pPr>
              <w:numPr>
                <w:ilvl w:val="0"/>
                <w:numId w:val="28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Automatisk påminnelse 2. Möjlighet att avboka direkt från SMS</w:t>
            </w:r>
          </w:p>
        </w:tc>
      </w:tr>
      <w:tr w:rsidR="00AA5D8A" w:rsidRPr="00AA5D8A" w14:paraId="43BD56A1" w14:textId="77777777" w:rsidTr="00AA5D8A">
        <w:trPr>
          <w:trHeight w:val="1152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4B0578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US-COMM-003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1DD569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Som en administratör vill jag kunna skicka massutskick till </w:t>
            </w: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lastRenderedPageBreak/>
              <w:t>kunder så att jag kan informera om ändringar eller erbjudanden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91110E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lastRenderedPageBreak/>
              <w:t>Could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484649" w14:textId="77777777" w:rsidR="00AA5D8A" w:rsidRPr="00AA5D8A" w:rsidRDefault="00AA5D8A" w:rsidP="00AA5D8A">
            <w:pPr>
              <w:numPr>
                <w:ilvl w:val="0"/>
                <w:numId w:val="29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Välja mottagargrupp 2. Förhandsgranska meddelande 3. </w:t>
            </w: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lastRenderedPageBreak/>
              <w:t>Statusrapport för skickade meddelanden</w:t>
            </w:r>
          </w:p>
        </w:tc>
      </w:tr>
    </w:tbl>
    <w:p w14:paraId="51B13ED8" w14:textId="77777777" w:rsidR="00AA5D8A" w:rsidRPr="00AA5D8A" w:rsidRDefault="00AA5D8A" w:rsidP="00AA5D8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lastRenderedPageBreak/>
        <w:t xml:space="preserve">3.8 GDPR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och</w:t>
      </w:r>
      <w:proofErr w:type="spellEnd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 xml:space="preserve"> Compliance (Must)</w:t>
      </w:r>
    </w:p>
    <w:p w14:paraId="17C4D4F0" w14:textId="77777777" w:rsidR="00AA5D8A" w:rsidRPr="00AA5D8A" w:rsidRDefault="00AA5D8A" w:rsidP="00AA5D8A">
      <w:pPr>
        <w:shd w:val="clear" w:color="auto" w:fill="FFFFFF"/>
        <w:spacing w:before="300" w:after="0" w:line="240" w:lineRule="auto"/>
        <w:outlineLvl w:val="3"/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 xml:space="preserve">EPIC: GDPR -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Dataskydd</w:t>
      </w:r>
      <w:proofErr w:type="spellEnd"/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och</w:t>
      </w:r>
      <w:proofErr w:type="spellEnd"/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 xml:space="preserve"> compliance</w:t>
      </w:r>
    </w:p>
    <w:p w14:paraId="7529C750" w14:textId="77777777" w:rsidR="00AA5D8A" w:rsidRPr="00AA5D8A" w:rsidRDefault="00AA5D8A" w:rsidP="00AA5D8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Beskrivning: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 Hantering enligt GDPR och andra regelverk</w:t>
      </w:r>
    </w:p>
    <w:tbl>
      <w:tblPr>
        <w:tblW w:w="10888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4498"/>
        <w:gridCol w:w="862"/>
        <w:gridCol w:w="4361"/>
      </w:tblGrid>
      <w:tr w:rsidR="00AA5D8A" w:rsidRPr="00AA5D8A" w14:paraId="61818C8D" w14:textId="77777777" w:rsidTr="00AA5D8A">
        <w:trPr>
          <w:trHeight w:val="681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D036E1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ID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D64873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A66780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Prioritet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DD7FEE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Acceptanskriterier</w:t>
            </w:r>
            <w:proofErr w:type="spellEnd"/>
          </w:p>
        </w:tc>
      </w:tr>
      <w:tr w:rsidR="00AA5D8A" w:rsidRPr="00AA5D8A" w14:paraId="25FB15D8" w14:textId="77777777" w:rsidTr="00AA5D8A">
        <w:trPr>
          <w:trHeight w:val="1231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F9D4D0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US-GDPR-001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66165E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kund vill jag kunna ge mitt samtycke till att mina personuppgifter lagras så att jag är medveten om hur mina data används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74CFB7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Must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5188D4" w14:textId="77777777" w:rsidR="00AA5D8A" w:rsidRPr="00AA5D8A" w:rsidRDefault="00AA5D8A" w:rsidP="00AA5D8A">
            <w:pPr>
              <w:numPr>
                <w:ilvl w:val="0"/>
                <w:numId w:val="30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Tydlig samtyckestext 2. Möjlighet att återkalla samtycke 3.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Loggning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av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samtycken</w:t>
            </w:r>
            <w:proofErr w:type="spellEnd"/>
          </w:p>
        </w:tc>
      </w:tr>
      <w:tr w:rsidR="00AA5D8A" w:rsidRPr="00AA5D8A" w14:paraId="3A293E69" w14:textId="77777777" w:rsidTr="00AA5D8A">
        <w:trPr>
          <w:trHeight w:val="1231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81B771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US-GDPR-002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6737D5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administratör vill jag kunna exportera alla data för en kund så att jag kan uppfylla krav på dataportabilitet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D58853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Must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DB967F" w14:textId="77777777" w:rsidR="00AA5D8A" w:rsidRPr="00AA5D8A" w:rsidRDefault="00AA5D8A" w:rsidP="00AA5D8A">
            <w:pPr>
              <w:numPr>
                <w:ilvl w:val="0"/>
                <w:numId w:val="31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Exportera all kunddata i läsbart format 2.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Inkludera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bokningshistorik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3.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Säker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nedladdning</w:t>
            </w:r>
            <w:proofErr w:type="spellEnd"/>
          </w:p>
        </w:tc>
      </w:tr>
      <w:tr w:rsidR="00AA5D8A" w:rsidRPr="00AA5D8A" w14:paraId="1B1C515E" w14:textId="77777777" w:rsidTr="00AA5D8A">
        <w:trPr>
          <w:trHeight w:val="927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4C056E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US-GDPR-003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792B26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administratör vill jag kunna radera en kunds alla data så att jag kan uppfylla rätten till att bli bortglömd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7910A4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Must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805A7E" w14:textId="77777777" w:rsidR="00AA5D8A" w:rsidRPr="00AA5D8A" w:rsidRDefault="00AA5D8A" w:rsidP="00AA5D8A">
            <w:pPr>
              <w:numPr>
                <w:ilvl w:val="0"/>
                <w:numId w:val="32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Fullständig radering av all data 2. Bekräftelse innan radering 3. Loggning av raderingar</w:t>
            </w:r>
          </w:p>
        </w:tc>
      </w:tr>
    </w:tbl>
    <w:p w14:paraId="286A4277" w14:textId="77777777" w:rsidR="00AA5D8A" w:rsidRPr="00AA5D8A" w:rsidRDefault="00AA5D8A" w:rsidP="00AA5D8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eastAsia="en-GB"/>
        </w:rPr>
        <w:t>3.9 Rapporter och Analys (Should)</w:t>
      </w:r>
    </w:p>
    <w:p w14:paraId="0F84955E" w14:textId="77777777" w:rsidR="00AA5D8A" w:rsidRPr="00AA5D8A" w:rsidRDefault="00AA5D8A" w:rsidP="00AA5D8A">
      <w:pPr>
        <w:shd w:val="clear" w:color="auto" w:fill="FFFFFF"/>
        <w:spacing w:before="300" w:after="0" w:line="240" w:lineRule="auto"/>
        <w:outlineLvl w:val="3"/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EPIC: REPORT - Rapporter och statistik</w:t>
      </w:r>
    </w:p>
    <w:p w14:paraId="6C62EB39" w14:textId="77777777" w:rsidR="00AA5D8A" w:rsidRPr="00AA5D8A" w:rsidRDefault="00AA5D8A" w:rsidP="00AA5D8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Beskrivning: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 Rapporter för att mäta och analysera verksamheten</w:t>
      </w:r>
    </w:p>
    <w:tbl>
      <w:tblPr>
        <w:tblW w:w="10888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4268"/>
        <w:gridCol w:w="1040"/>
        <w:gridCol w:w="4620"/>
      </w:tblGrid>
      <w:tr w:rsidR="00AA5D8A" w:rsidRPr="00AA5D8A" w14:paraId="3BC762CA" w14:textId="77777777" w:rsidTr="00AA5D8A">
        <w:trPr>
          <w:trHeight w:val="630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E6CCC4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ID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4A33C7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B11217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Prioritet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0FCA0F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Acceptanskriterier</w:t>
            </w:r>
            <w:proofErr w:type="spellEnd"/>
          </w:p>
        </w:tc>
      </w:tr>
      <w:tr w:rsidR="00AA5D8A" w:rsidRPr="00AA5D8A" w14:paraId="2BCCCDE4" w14:textId="77777777" w:rsidTr="00AA5D8A">
        <w:trPr>
          <w:trHeight w:val="1137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25A1D8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US-REP-001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BEB9BB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administratör vill jag kunna se en översikt över dagens/veckans bokningar så att jag har koll på verksamheten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E801E4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9D6231" w14:textId="77777777" w:rsidR="00AA5D8A" w:rsidRPr="00AA5D8A" w:rsidRDefault="00AA5D8A" w:rsidP="00AA5D8A">
            <w:pPr>
              <w:numPr>
                <w:ilvl w:val="0"/>
                <w:numId w:val="33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Dashboard med nyckeltal 2. Graf över bokningar över tid 3. </w:t>
            </w: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Lista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över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dagens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bokningar</w:t>
            </w:r>
            <w:proofErr w:type="spellEnd"/>
          </w:p>
        </w:tc>
      </w:tr>
      <w:tr w:rsidR="00AA5D8A" w:rsidRPr="00AA5D8A" w14:paraId="473E0CCA" w14:textId="77777777" w:rsidTr="00AA5D8A">
        <w:trPr>
          <w:trHeight w:val="85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03605E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lastRenderedPageBreak/>
              <w:t>US-REP-002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94ED5B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Lotta (ägare) vill jag kunna se ekonomiska rapporter så att jag kan följa upp omsättning och lönsamhet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62BBF7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D1A89B" w14:textId="77777777" w:rsidR="00AA5D8A" w:rsidRPr="00AA5D8A" w:rsidRDefault="00AA5D8A" w:rsidP="00AA5D8A">
            <w:pPr>
              <w:numPr>
                <w:ilvl w:val="0"/>
                <w:numId w:val="34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Omsättning per månad/år 2. Mest populära tjänster 3.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Jämförelse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mot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föregående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period</w:t>
            </w:r>
          </w:p>
        </w:tc>
      </w:tr>
      <w:tr w:rsidR="00AA5D8A" w:rsidRPr="00AA5D8A" w14:paraId="3C78585D" w14:textId="77777777" w:rsidTr="00AA5D8A">
        <w:trPr>
          <w:trHeight w:val="1137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7D69FD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US-REP-003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57E921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Som en administratör vill jag kunna mäta kundnöjdhet så att jag kan förbättra vår service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973EC7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Could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501D14" w14:textId="77777777" w:rsidR="00AA5D8A" w:rsidRPr="00AA5D8A" w:rsidRDefault="00AA5D8A" w:rsidP="00AA5D8A">
            <w:pPr>
              <w:numPr>
                <w:ilvl w:val="0"/>
                <w:numId w:val="35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Automatisk enkät efter städning 2. Statistik över betyg och kommentarer 3.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Identifiera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områden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för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förbättring</w:t>
            </w:r>
            <w:proofErr w:type="spellEnd"/>
          </w:p>
        </w:tc>
      </w:tr>
    </w:tbl>
    <w:p w14:paraId="6FE2C84A" w14:textId="77777777" w:rsidR="00AA5D8A" w:rsidRPr="00AA5D8A" w:rsidRDefault="00AA5D8A" w:rsidP="00AA5D8A">
      <w:pPr>
        <w:spacing w:before="411" w:after="41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A5D8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3282DDE7">
          <v:rect id="_x0000_i1027" style="width:0;height:1.5pt" o:hralign="center" o:hrstd="t" o:hr="t" fillcolor="#a0a0a0" stroked="f"/>
        </w:pict>
      </w:r>
    </w:p>
    <w:p w14:paraId="6A2ABD49" w14:textId="77777777" w:rsidR="00AA5D8A" w:rsidRPr="00AA5D8A" w:rsidRDefault="00AA5D8A" w:rsidP="00AA5D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>4. Icke-FUNKTIONELLA KRAV</w:t>
      </w:r>
    </w:p>
    <w:p w14:paraId="04AC83D9" w14:textId="77777777" w:rsidR="00AA5D8A" w:rsidRPr="00AA5D8A" w:rsidRDefault="00AA5D8A" w:rsidP="00AA5D8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 xml:space="preserve">4.1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Prestandakrav</w:t>
      </w:r>
      <w:proofErr w:type="spellEnd"/>
    </w:p>
    <w:tbl>
      <w:tblPr>
        <w:tblW w:w="10723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4086"/>
        <w:gridCol w:w="5149"/>
      </w:tblGrid>
      <w:tr w:rsidR="00AA5D8A" w:rsidRPr="00AA5D8A" w14:paraId="3F4195FD" w14:textId="77777777" w:rsidTr="00AA5D8A">
        <w:trPr>
          <w:trHeight w:val="692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4AC5A4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Krav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8D0C0D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Beskrivning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144901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Mått</w:t>
            </w:r>
            <w:proofErr w:type="spellEnd"/>
          </w:p>
        </w:tc>
      </w:tr>
      <w:tr w:rsidR="00AA5D8A" w:rsidRPr="00AA5D8A" w14:paraId="0EA66CCF" w14:textId="77777777" w:rsidTr="00AA5D8A">
        <w:trPr>
          <w:trHeight w:val="309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23D098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RESP-001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062E36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Sidladdningstid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27A309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&lt; 3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sekunder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för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95%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av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sidladdningar</w:t>
            </w:r>
            <w:proofErr w:type="spellEnd"/>
          </w:p>
        </w:tc>
      </w:tr>
      <w:tr w:rsidR="00AA5D8A" w:rsidRPr="00AA5D8A" w14:paraId="6B007CD7" w14:textId="77777777" w:rsidTr="00AA5D8A">
        <w:trPr>
          <w:trHeight w:val="323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A90131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RESP-002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9F6CEB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Systemtillgänglighet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227572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99,5% under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kontorstid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(08:00-17:00)</w:t>
            </w:r>
          </w:p>
        </w:tc>
      </w:tr>
      <w:tr w:rsidR="00AA5D8A" w:rsidRPr="00AA5D8A" w14:paraId="1F94448A" w14:textId="77777777" w:rsidTr="00AA5D8A">
        <w:trPr>
          <w:trHeight w:val="309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C22990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RESP-003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C12AB2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Max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antal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samtidiga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användare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8F96AE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50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användare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utan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prestandaförsämring</w:t>
            </w:r>
            <w:proofErr w:type="spellEnd"/>
          </w:p>
        </w:tc>
      </w:tr>
      <w:tr w:rsidR="00AA5D8A" w:rsidRPr="00AA5D8A" w14:paraId="0FFA01D4" w14:textId="77777777" w:rsidTr="00AA5D8A">
        <w:trPr>
          <w:trHeight w:val="323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1625DF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RESP-004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B7A2C7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Databasrespons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ECAEC8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&lt; 1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sekund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för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95%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av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frågor</w:t>
            </w:r>
            <w:proofErr w:type="spellEnd"/>
          </w:p>
        </w:tc>
      </w:tr>
    </w:tbl>
    <w:p w14:paraId="0524ED53" w14:textId="77777777" w:rsidR="00AA5D8A" w:rsidRPr="00AA5D8A" w:rsidRDefault="00AA5D8A" w:rsidP="00AA5D8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 xml:space="preserve">4.2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Säkerhetskrav</w:t>
      </w:r>
      <w:proofErr w:type="spellEnd"/>
    </w:p>
    <w:tbl>
      <w:tblPr>
        <w:tblW w:w="10813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3051"/>
        <w:gridCol w:w="6262"/>
      </w:tblGrid>
      <w:tr w:rsidR="00AA5D8A" w:rsidRPr="00AA5D8A" w14:paraId="1FDAB3C7" w14:textId="77777777" w:rsidTr="00AA5D8A">
        <w:trPr>
          <w:trHeight w:val="670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B12B51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Krav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BD7BC09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Beskrivning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55779E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Implementation</w:t>
            </w:r>
          </w:p>
        </w:tc>
      </w:tr>
      <w:tr w:rsidR="00AA5D8A" w:rsidRPr="00AA5D8A" w14:paraId="44F10F48" w14:textId="77777777" w:rsidTr="00AA5D8A">
        <w:trPr>
          <w:trHeight w:val="299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2FA8CB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SEC-001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6B42DF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Datakryptering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F137A8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All data i transit ska vara TLS 1.2+</w:t>
            </w:r>
          </w:p>
        </w:tc>
      </w:tr>
      <w:tr w:rsidR="00AA5D8A" w:rsidRPr="00AA5D8A" w14:paraId="16AE25CF" w14:textId="77777777" w:rsidTr="00AA5D8A">
        <w:trPr>
          <w:trHeight w:val="313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E42288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SEC-002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0DB265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Lösenordshantering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819140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Bcrypt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med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minst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10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iterationer</w:t>
            </w:r>
            <w:proofErr w:type="spellEnd"/>
          </w:p>
        </w:tc>
      </w:tr>
      <w:tr w:rsidR="00AA5D8A" w:rsidRPr="00AA5D8A" w14:paraId="53ACC78E" w14:textId="77777777" w:rsidTr="00AA5D8A">
        <w:trPr>
          <w:trHeight w:val="299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ED3CB5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SEC-003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3EC2AB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Sessionshantering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BF0EF0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Secure cookies med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HttpOnly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och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SameSite</w:t>
            </w:r>
            <w:proofErr w:type="spellEnd"/>
          </w:p>
        </w:tc>
      </w:tr>
      <w:tr w:rsidR="00AA5D8A" w:rsidRPr="00AA5D8A" w14:paraId="2DEF6570" w14:textId="77777777" w:rsidTr="00AA5D8A">
        <w:trPr>
          <w:trHeight w:val="299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707F89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SEC-004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D9624B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Brute-force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skydd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9CA193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Account lockout efter 5 misslyckade försök</w:t>
            </w:r>
          </w:p>
        </w:tc>
      </w:tr>
      <w:tr w:rsidR="00AA5D8A" w:rsidRPr="00AA5D8A" w14:paraId="22BBF4BE" w14:textId="77777777" w:rsidTr="00AA5D8A">
        <w:trPr>
          <w:trHeight w:val="313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1335C7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SEC-005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030710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API-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säkerhet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329648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Rate limiting på alla publika endpoints</w:t>
            </w:r>
          </w:p>
        </w:tc>
      </w:tr>
    </w:tbl>
    <w:p w14:paraId="1FA8E13F" w14:textId="77777777" w:rsidR="00AA5D8A" w:rsidRPr="00AA5D8A" w:rsidRDefault="00AA5D8A" w:rsidP="00AA5D8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 xml:space="preserve">4.3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Användbarhetskrav</w:t>
      </w:r>
      <w:proofErr w:type="spellEnd"/>
    </w:p>
    <w:tbl>
      <w:tblPr>
        <w:tblW w:w="10829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2349"/>
        <w:gridCol w:w="7121"/>
      </w:tblGrid>
      <w:tr w:rsidR="00AA5D8A" w:rsidRPr="00AA5D8A" w14:paraId="7E760E2A" w14:textId="77777777" w:rsidTr="00AA5D8A">
        <w:trPr>
          <w:trHeight w:val="670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D60345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lastRenderedPageBreak/>
              <w:t>Krav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4833F0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Beskrivning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FD536B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Testmetod</w:t>
            </w:r>
            <w:proofErr w:type="spellEnd"/>
          </w:p>
        </w:tc>
      </w:tr>
      <w:tr w:rsidR="00AA5D8A" w:rsidRPr="00AA5D8A" w14:paraId="4A62ACD7" w14:textId="77777777" w:rsidTr="00AA5D8A">
        <w:trPr>
          <w:trHeight w:val="299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0A6522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UX-001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D69734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Mobilvänlighet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73752A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Responsiv design som fungerar på skärmar &gt;320px</w:t>
            </w:r>
          </w:p>
        </w:tc>
      </w:tr>
      <w:tr w:rsidR="00AA5D8A" w:rsidRPr="00AA5D8A" w14:paraId="07DDAF52" w14:textId="77777777" w:rsidTr="00AA5D8A">
        <w:trPr>
          <w:trHeight w:val="313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8D931D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UX-002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51A5AA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Tillgänglighet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4D3457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WCAG 2.1 AA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nivå</w:t>
            </w:r>
            <w:proofErr w:type="spellEnd"/>
          </w:p>
        </w:tc>
      </w:tr>
      <w:tr w:rsidR="00AA5D8A" w:rsidRPr="00AA5D8A" w14:paraId="48941BF4" w14:textId="77777777" w:rsidTr="00AA5D8A">
        <w:trPr>
          <w:trHeight w:val="299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9B9BBA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UX-003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B21E97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Inlärningstid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4C4F89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Ny användare ska kunna boka på &lt; 5 minuter</w:t>
            </w:r>
          </w:p>
        </w:tc>
      </w:tr>
      <w:tr w:rsidR="00AA5D8A" w:rsidRPr="00AA5D8A" w14:paraId="00993818" w14:textId="77777777" w:rsidTr="00AA5D8A">
        <w:trPr>
          <w:trHeight w:val="313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0129AB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UX-004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A870A5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Felhantering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F63699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Tydliga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felmeddelanden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på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svenska</w:t>
            </w:r>
            <w:proofErr w:type="spellEnd"/>
          </w:p>
        </w:tc>
      </w:tr>
    </w:tbl>
    <w:p w14:paraId="1109A027" w14:textId="77777777" w:rsidR="00AA5D8A" w:rsidRPr="00AA5D8A" w:rsidRDefault="00AA5D8A" w:rsidP="00AA5D8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 xml:space="preserve">4.4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Kompatibilitetskrav</w:t>
      </w:r>
      <w:proofErr w:type="spellEnd"/>
    </w:p>
    <w:tbl>
      <w:tblPr>
        <w:tblW w:w="10844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2243"/>
        <w:gridCol w:w="6909"/>
      </w:tblGrid>
      <w:tr w:rsidR="00AA5D8A" w:rsidRPr="00AA5D8A" w14:paraId="4F65B659" w14:textId="77777777" w:rsidTr="00AA5D8A">
        <w:trPr>
          <w:trHeight w:val="67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51B652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Krav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CC312F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Beskrivning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879B82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Supportnivå</w:t>
            </w:r>
            <w:proofErr w:type="spellEnd"/>
          </w:p>
        </w:tc>
      </w:tr>
      <w:tr w:rsidR="00AA5D8A" w:rsidRPr="00AA5D8A" w14:paraId="4B3F5D9C" w14:textId="77777777" w:rsidTr="00AA5D8A">
        <w:trPr>
          <w:trHeight w:val="301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11524C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COMP-001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8ED88C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Webbläsare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162967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Chrome, Firefox, Safari, Edge (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senaste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2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versionerna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)</w:t>
            </w:r>
          </w:p>
        </w:tc>
      </w:tr>
      <w:tr w:rsidR="00AA5D8A" w:rsidRPr="00AA5D8A" w14:paraId="7425A1FC" w14:textId="77777777" w:rsidTr="00AA5D8A">
        <w:trPr>
          <w:trHeight w:val="31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F719FD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COMP-002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ACE377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Mobil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9F1CED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iOS Safari, Chrome för Android</w:t>
            </w:r>
          </w:p>
        </w:tc>
      </w:tr>
      <w:tr w:rsidR="00AA5D8A" w:rsidRPr="00AA5D8A" w14:paraId="016DF2FA" w14:textId="77777777" w:rsidTr="00AA5D8A">
        <w:trPr>
          <w:trHeight w:val="301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C44458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COMP-003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7ED14B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Operativsystem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2FDE40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Windows 10+, macOS 10.14+, Linux</w:t>
            </w:r>
          </w:p>
        </w:tc>
      </w:tr>
      <w:tr w:rsidR="00AA5D8A" w:rsidRPr="00AA5D8A" w14:paraId="67E1091D" w14:textId="77777777" w:rsidTr="00AA5D8A">
        <w:trPr>
          <w:trHeight w:val="31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0F1D5D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COMP-004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E660A1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Skärmstorlek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15E438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Desktop (&gt;1024px), Tablet (&gt;768px), Mobile (&gt;320px)</w:t>
            </w:r>
          </w:p>
        </w:tc>
      </w:tr>
    </w:tbl>
    <w:p w14:paraId="3F279665" w14:textId="77777777" w:rsidR="00AA5D8A" w:rsidRPr="00AA5D8A" w:rsidRDefault="00AA5D8A" w:rsidP="00AA5D8A">
      <w:pPr>
        <w:spacing w:before="411" w:after="41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A5D8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6187B6B7">
          <v:rect id="_x0000_i1028" style="width:0;height:1.5pt" o:hralign="center" o:hrstd="t" o:hr="t" fillcolor="#a0a0a0" stroked="f"/>
        </w:pict>
      </w:r>
    </w:p>
    <w:p w14:paraId="6CC17A01" w14:textId="77777777" w:rsidR="00AA5D8A" w:rsidRPr="00AA5D8A" w:rsidRDefault="00AA5D8A" w:rsidP="00AA5D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>5. TEKNISKA KRAV OCH ARKITEKTUR</w:t>
      </w:r>
    </w:p>
    <w:p w14:paraId="557265FB" w14:textId="77777777" w:rsidR="00AA5D8A" w:rsidRPr="00AA5D8A" w:rsidRDefault="00AA5D8A" w:rsidP="00AA5D8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 xml:space="preserve">5.1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Systemarkitektur</w:t>
      </w:r>
      <w:proofErr w:type="spellEnd"/>
    </w:p>
    <w:p w14:paraId="20BF447F" w14:textId="77777777" w:rsidR="00AA5D8A" w:rsidRPr="00AA5D8A" w:rsidRDefault="00AA5D8A" w:rsidP="00AA5D8A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Frontend: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React.js med TypeScript</w:t>
      </w:r>
    </w:p>
    <w:p w14:paraId="64B38EB5" w14:textId="77777777" w:rsidR="00AA5D8A" w:rsidRPr="00AA5D8A" w:rsidRDefault="00AA5D8A" w:rsidP="00AA5D8A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Backend: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Node.js med Express</w:t>
      </w:r>
    </w:p>
    <w:p w14:paraId="57769609" w14:textId="77777777" w:rsidR="00AA5D8A" w:rsidRPr="00AA5D8A" w:rsidRDefault="00AA5D8A" w:rsidP="00AA5D8A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Databas: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 PostgreSQL med Redis för cache</w:t>
      </w:r>
    </w:p>
    <w:p w14:paraId="7B66C0C4" w14:textId="77777777" w:rsidR="00AA5D8A" w:rsidRPr="00AA5D8A" w:rsidRDefault="00AA5D8A" w:rsidP="00AA5D8A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Hosting: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AWS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eller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liknande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molntjänst</w:t>
      </w:r>
      <w:proofErr w:type="spellEnd"/>
    </w:p>
    <w:p w14:paraId="2FFE15D1" w14:textId="77777777" w:rsidR="00AA5D8A" w:rsidRPr="00AA5D8A" w:rsidRDefault="00AA5D8A" w:rsidP="00AA5D8A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CI/CD: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 GitHub Actions med automatisk testning och deployment</w:t>
      </w:r>
    </w:p>
    <w:p w14:paraId="4197BB15" w14:textId="77777777" w:rsidR="00AA5D8A" w:rsidRPr="00AA5D8A" w:rsidRDefault="00AA5D8A" w:rsidP="00AA5D8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 xml:space="preserve">5.2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Integrationer</w:t>
      </w:r>
      <w:proofErr w:type="spellEnd"/>
    </w:p>
    <w:tbl>
      <w:tblPr>
        <w:tblW w:w="11049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5331"/>
        <w:gridCol w:w="3182"/>
      </w:tblGrid>
      <w:tr w:rsidR="00AA5D8A" w:rsidRPr="00AA5D8A" w14:paraId="7EE1AB7F" w14:textId="77777777" w:rsidTr="00AA5D8A">
        <w:trPr>
          <w:trHeight w:val="70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F0EB65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Integration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836891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Syfte</w:t>
            </w:r>
            <w:proofErr w:type="spellEnd"/>
          </w:p>
        </w:tc>
        <w:tc>
          <w:tcPr>
            <w:tcW w:w="3182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4F6BA7" w14:textId="77777777" w:rsidR="00AA5D8A" w:rsidRPr="00AA5D8A" w:rsidRDefault="00AA5D8A" w:rsidP="00AA5D8A">
            <w:pPr>
              <w:spacing w:after="0" w:line="240" w:lineRule="auto"/>
              <w:ind w:right="344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Teknik</w:t>
            </w:r>
          </w:p>
        </w:tc>
      </w:tr>
      <w:tr w:rsidR="00AA5D8A" w:rsidRPr="00AA5D8A" w14:paraId="7074C032" w14:textId="77777777" w:rsidTr="00AA5D8A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7D326E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Betalningstjänst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047337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Kortbetalningar</w:t>
            </w:r>
            <w:proofErr w:type="spellEnd"/>
          </w:p>
        </w:tc>
        <w:tc>
          <w:tcPr>
            <w:tcW w:w="3182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C4C2DF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Stripe API</w:t>
            </w:r>
          </w:p>
        </w:tc>
      </w:tr>
      <w:tr w:rsidR="00AA5D8A" w:rsidRPr="00AA5D8A" w14:paraId="17FCF952" w14:textId="77777777" w:rsidTr="00AA5D8A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FE408A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SMS-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tjänst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FECA12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Bekräftelser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och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påminnelser</w:t>
            </w:r>
            <w:proofErr w:type="spellEnd"/>
          </w:p>
        </w:tc>
        <w:tc>
          <w:tcPr>
            <w:tcW w:w="3182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9AE981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Twilio API</w:t>
            </w:r>
          </w:p>
        </w:tc>
      </w:tr>
      <w:tr w:rsidR="00AA5D8A" w:rsidRPr="00AA5D8A" w14:paraId="221D3417" w14:textId="77777777" w:rsidTr="00AA5D8A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F57137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lastRenderedPageBreak/>
              <w:t>E-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posttjänst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052E30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Transaktionsmail</w:t>
            </w:r>
            <w:proofErr w:type="spellEnd"/>
          </w:p>
        </w:tc>
        <w:tc>
          <w:tcPr>
            <w:tcW w:w="3182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C9ADCC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SendGrid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eller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liknande</w:t>
            </w:r>
            <w:proofErr w:type="spellEnd"/>
          </w:p>
        </w:tc>
      </w:tr>
      <w:tr w:rsidR="00AA5D8A" w:rsidRPr="00AA5D8A" w14:paraId="4D7A1423" w14:textId="77777777" w:rsidTr="00AA5D8A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642D0C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Karttjänst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210544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Adressvalidering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och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vägbeskrivning</w:t>
            </w:r>
            <w:proofErr w:type="spellEnd"/>
          </w:p>
        </w:tc>
        <w:tc>
          <w:tcPr>
            <w:tcW w:w="3182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D3EEBA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Google Maps API</w:t>
            </w:r>
          </w:p>
        </w:tc>
      </w:tr>
    </w:tbl>
    <w:p w14:paraId="5F634FE4" w14:textId="77777777" w:rsidR="00AA5D8A" w:rsidRPr="00AA5D8A" w:rsidRDefault="00AA5D8A" w:rsidP="00AA5D8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 xml:space="preserve">5.3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Datamodell</w:t>
      </w:r>
      <w:proofErr w:type="spellEnd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 xml:space="preserve"> (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Huvudentiteter</w:t>
      </w:r>
      <w:proofErr w:type="spellEnd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)</w:t>
      </w:r>
    </w:p>
    <w:p w14:paraId="7FFCBB1C" w14:textId="77777777" w:rsidR="00AA5D8A" w:rsidRPr="00AA5D8A" w:rsidRDefault="00AA5D8A" w:rsidP="00AA5D8A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User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 - Alla användare (kunder, personal, admin)</w:t>
      </w:r>
    </w:p>
    <w:p w14:paraId="1DA326D9" w14:textId="77777777" w:rsidR="00AA5D8A" w:rsidRPr="00AA5D8A" w:rsidRDefault="00AA5D8A" w:rsidP="00AA5D8A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Customer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-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Kundspecifik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information</w:t>
      </w:r>
    </w:p>
    <w:p w14:paraId="1716081C" w14:textId="77777777" w:rsidR="00AA5D8A" w:rsidRPr="00AA5D8A" w:rsidRDefault="00AA5D8A" w:rsidP="00AA5D8A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Booking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 - Bokningar med status och historik</w:t>
      </w:r>
    </w:p>
    <w:p w14:paraId="4341D344" w14:textId="77777777" w:rsidR="00AA5D8A" w:rsidRPr="00AA5D8A" w:rsidRDefault="00AA5D8A" w:rsidP="00AA5D8A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Service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-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Städtjänster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och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priser</w:t>
      </w:r>
      <w:proofErr w:type="spellEnd"/>
    </w:p>
    <w:p w14:paraId="4F52C147" w14:textId="77777777" w:rsidR="00AA5D8A" w:rsidRPr="00AA5D8A" w:rsidRDefault="00AA5D8A" w:rsidP="00AA5D8A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Employee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-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Personalinformation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och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kompetenser</w:t>
      </w:r>
      <w:proofErr w:type="spellEnd"/>
    </w:p>
    <w:p w14:paraId="34CD9803" w14:textId="77777777" w:rsidR="00AA5D8A" w:rsidRPr="00AA5D8A" w:rsidRDefault="00AA5D8A" w:rsidP="00AA5D8A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Invoice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-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Fakturor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och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betalningar</w:t>
      </w:r>
      <w:proofErr w:type="spellEnd"/>
    </w:p>
    <w:p w14:paraId="4E4D6F0D" w14:textId="77777777" w:rsidR="00AA5D8A" w:rsidRPr="00AA5D8A" w:rsidRDefault="00AA5D8A" w:rsidP="00AA5D8A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Notification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-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Utskick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och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meddelanden</w:t>
      </w:r>
      <w:proofErr w:type="spellEnd"/>
    </w:p>
    <w:p w14:paraId="0BAA15E6" w14:textId="77777777" w:rsidR="00AA5D8A" w:rsidRPr="00AA5D8A" w:rsidRDefault="00AA5D8A" w:rsidP="00AA5D8A">
      <w:pPr>
        <w:spacing w:before="411" w:after="41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A5D8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2E79757B">
          <v:rect id="_x0000_i1029" style="width:0;height:1.5pt" o:hralign="center" o:hrstd="t" o:hr="t" fillcolor="#a0a0a0" stroked="f"/>
        </w:pict>
      </w:r>
    </w:p>
    <w:p w14:paraId="1716D9AC" w14:textId="77777777" w:rsidR="00AA5D8A" w:rsidRPr="00AA5D8A" w:rsidRDefault="00AA5D8A" w:rsidP="00AA5D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>6. MVP-DEFINITION (MINIMUM VIABLE PRODUCT)</w:t>
      </w:r>
    </w:p>
    <w:p w14:paraId="62A9490A" w14:textId="77777777" w:rsidR="00AA5D8A" w:rsidRPr="00AA5D8A" w:rsidRDefault="00AA5D8A" w:rsidP="00AA5D8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eastAsia="en-GB"/>
        </w:rPr>
        <w:t>6.1 MVP Scope</w:t>
      </w:r>
    </w:p>
    <w:p w14:paraId="1363EF42" w14:textId="77777777" w:rsidR="00AA5D8A" w:rsidRPr="00AA5D8A" w:rsidRDefault="00AA5D8A" w:rsidP="00AA5D8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MVP inkluderar följande MUST-krav:</w:t>
      </w:r>
    </w:p>
    <w:p w14:paraId="7BDE7CA8" w14:textId="77777777" w:rsidR="00AA5D8A" w:rsidRPr="00AA5D8A" w:rsidRDefault="00AA5D8A" w:rsidP="00AA5D8A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Grundläggande användarhantering (US-AUTH-001 till 004)</w:t>
      </w:r>
    </w:p>
    <w:p w14:paraId="21613663" w14:textId="77777777" w:rsidR="00AA5D8A" w:rsidRPr="00AA5D8A" w:rsidRDefault="00AA5D8A" w:rsidP="00AA5D8A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Kundregistrering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(US-CUST-001 till 003)</w:t>
      </w:r>
    </w:p>
    <w:p w14:paraId="29704976" w14:textId="77777777" w:rsidR="00AA5D8A" w:rsidRPr="00AA5D8A" w:rsidRDefault="00AA5D8A" w:rsidP="00AA5D8A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Bokning av städning (US-BOOK-001 till 004)</w:t>
      </w:r>
    </w:p>
    <w:p w14:paraId="53BEF102" w14:textId="77777777" w:rsidR="00AA5D8A" w:rsidRPr="00AA5D8A" w:rsidRDefault="00AA5D8A" w:rsidP="00AA5D8A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Schema för personal (US-SCHED-001 till 004)</w:t>
      </w:r>
    </w:p>
    <w:p w14:paraId="5F30BBF5" w14:textId="77777777" w:rsidR="00AA5D8A" w:rsidRPr="00AA5D8A" w:rsidRDefault="00AA5D8A" w:rsidP="00AA5D8A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Grundläggande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tjänstehantering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(US-SERV-001, 004)</w:t>
      </w:r>
    </w:p>
    <w:p w14:paraId="6BA784DC" w14:textId="77777777" w:rsidR="00AA5D8A" w:rsidRPr="00AA5D8A" w:rsidRDefault="00AA5D8A" w:rsidP="00AA5D8A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Betalning med kort (US-PAY-001, 003)</w:t>
      </w:r>
    </w:p>
    <w:p w14:paraId="14A0EA7B" w14:textId="77777777" w:rsidR="00AA5D8A" w:rsidRPr="00AA5D8A" w:rsidRDefault="00AA5D8A" w:rsidP="00AA5D8A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SMS-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bekräftelse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(US-COMM-001)</w:t>
      </w:r>
    </w:p>
    <w:p w14:paraId="7C501C37" w14:textId="77777777" w:rsidR="00AA5D8A" w:rsidRPr="00AA5D8A" w:rsidRDefault="00AA5D8A" w:rsidP="00AA5D8A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GDPR-baserad datahantering (US-GDPR-001 till 003)</w:t>
      </w:r>
    </w:p>
    <w:p w14:paraId="28575847" w14:textId="77777777" w:rsidR="00AA5D8A" w:rsidRPr="00AA5D8A" w:rsidRDefault="00AA5D8A" w:rsidP="00AA5D8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 xml:space="preserve">6.2 MVP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Exkluderar</w:t>
      </w:r>
      <w:proofErr w:type="spellEnd"/>
    </w:p>
    <w:p w14:paraId="39E25DA8" w14:textId="77777777" w:rsidR="00AA5D8A" w:rsidRPr="00AA5D8A" w:rsidRDefault="00AA5D8A" w:rsidP="00AA5D8A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Avancerade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rapporter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(REPORT epic)</w:t>
      </w:r>
    </w:p>
    <w:p w14:paraId="3C2FC2E9" w14:textId="77777777" w:rsidR="00AA5D8A" w:rsidRPr="00AA5D8A" w:rsidRDefault="00AA5D8A" w:rsidP="00AA5D8A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Massutskick och kampanjer (US-COMM-003, US-SERV-003)</w:t>
      </w:r>
    </w:p>
    <w:p w14:paraId="0F55260F" w14:textId="77777777" w:rsidR="00AA5D8A" w:rsidRPr="00AA5D8A" w:rsidRDefault="00AA5D8A" w:rsidP="00AA5D8A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Kundpaketbyggare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(US-SERV-002)</w:t>
      </w:r>
    </w:p>
    <w:p w14:paraId="50A1D6E1" w14:textId="77777777" w:rsidR="00AA5D8A" w:rsidRPr="00AA5D8A" w:rsidRDefault="00AA5D8A" w:rsidP="00AA5D8A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Företagsabonnemang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(US-BOOK-005)</w:t>
      </w:r>
    </w:p>
    <w:p w14:paraId="6BBD4FE0" w14:textId="77777777" w:rsidR="00AA5D8A" w:rsidRPr="00AA5D8A" w:rsidRDefault="00AA5D8A" w:rsidP="00AA5D8A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Kundnöjdhetsmätning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(US-REP-003)</w:t>
      </w:r>
    </w:p>
    <w:p w14:paraId="58AE31EB" w14:textId="77777777" w:rsidR="00AA5D8A" w:rsidRPr="00AA5D8A" w:rsidRDefault="00AA5D8A" w:rsidP="00AA5D8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 xml:space="preserve">6.3 MVP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Mätvärden</w:t>
      </w:r>
      <w:proofErr w:type="spellEnd"/>
    </w:p>
    <w:p w14:paraId="2DBDF3CA" w14:textId="77777777" w:rsidR="00AA5D8A" w:rsidRPr="00AA5D8A" w:rsidRDefault="00AA5D8A" w:rsidP="00AA5D8A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100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testbokningar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utan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kritiska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fel</w:t>
      </w:r>
      <w:proofErr w:type="spellEnd"/>
    </w:p>
    <w:p w14:paraId="6B3E6A0A" w14:textId="77777777" w:rsidR="00AA5D8A" w:rsidRPr="00AA5D8A" w:rsidRDefault="00AA5D8A" w:rsidP="00AA5D8A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95%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positiv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feedback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från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testanvändare</w:t>
      </w:r>
      <w:proofErr w:type="spellEnd"/>
    </w:p>
    <w:p w14:paraId="547703C8" w14:textId="77777777" w:rsidR="00AA5D8A" w:rsidRPr="00AA5D8A" w:rsidRDefault="00AA5D8A" w:rsidP="00AA5D8A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Bokningsprocess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&lt; 3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minuter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för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ny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användare</w:t>
      </w:r>
      <w:proofErr w:type="spellEnd"/>
    </w:p>
    <w:p w14:paraId="74D8FD20" w14:textId="77777777" w:rsidR="00AA5D8A" w:rsidRPr="00AA5D8A" w:rsidRDefault="00AA5D8A" w:rsidP="00AA5D8A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lastRenderedPageBreak/>
        <w:t>Systemtillgänglighet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99% under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testperioden</w:t>
      </w:r>
      <w:proofErr w:type="spellEnd"/>
    </w:p>
    <w:p w14:paraId="43739CED" w14:textId="77777777" w:rsidR="00AA5D8A" w:rsidRPr="00AA5D8A" w:rsidRDefault="00AA5D8A" w:rsidP="00AA5D8A">
      <w:pPr>
        <w:spacing w:before="411" w:after="41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A5D8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049CB1D9">
          <v:rect id="_x0000_i1030" style="width:0;height:1.5pt" o:hralign="center" o:hrstd="t" o:hr="t" fillcolor="#a0a0a0" stroked="f"/>
        </w:pict>
      </w:r>
    </w:p>
    <w:p w14:paraId="455803F1" w14:textId="77777777" w:rsidR="00AA5D8A" w:rsidRPr="00AA5D8A" w:rsidRDefault="00AA5D8A" w:rsidP="00AA5D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>7. ACCEPTANSTESTNING</w:t>
      </w:r>
    </w:p>
    <w:p w14:paraId="5C9C1834" w14:textId="77777777" w:rsidR="00AA5D8A" w:rsidRPr="00AA5D8A" w:rsidRDefault="00AA5D8A" w:rsidP="00AA5D8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 xml:space="preserve">7.1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Testscenarier</w:t>
      </w:r>
      <w:proofErr w:type="spellEnd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för</w:t>
      </w:r>
      <w:proofErr w:type="spellEnd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 xml:space="preserve"> MVP</w:t>
      </w:r>
    </w:p>
    <w:tbl>
      <w:tblPr>
        <w:tblW w:w="10888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3871"/>
        <w:gridCol w:w="4195"/>
      </w:tblGrid>
      <w:tr w:rsidR="00AA5D8A" w:rsidRPr="00AA5D8A" w14:paraId="48547FAD" w14:textId="77777777" w:rsidTr="00AA5D8A">
        <w:trPr>
          <w:trHeight w:val="713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59730E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9FDD11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Steg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F0AE1D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Förväntat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resultat</w:t>
            </w:r>
            <w:proofErr w:type="spellEnd"/>
          </w:p>
        </w:tc>
      </w:tr>
      <w:tr w:rsidR="00AA5D8A" w:rsidRPr="00AA5D8A" w14:paraId="54C0039B" w14:textId="77777777" w:rsidTr="00AA5D8A">
        <w:trPr>
          <w:trHeight w:val="1288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B2F453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Ny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kundregistrering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54043F" w14:textId="77777777" w:rsidR="00AA5D8A" w:rsidRPr="00AA5D8A" w:rsidRDefault="00AA5D8A" w:rsidP="00AA5D8A">
            <w:pPr>
              <w:numPr>
                <w:ilvl w:val="0"/>
                <w:numId w:val="41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Gå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till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hemsida</w:t>
            </w:r>
            <w:proofErr w:type="spellEnd"/>
          </w:p>
          <w:p w14:paraId="3A33B489" w14:textId="77777777" w:rsidR="00AA5D8A" w:rsidRPr="00AA5D8A" w:rsidRDefault="00AA5D8A" w:rsidP="00AA5D8A">
            <w:pPr>
              <w:numPr>
                <w:ilvl w:val="0"/>
                <w:numId w:val="41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Klicka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"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Registrera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"</w:t>
            </w:r>
          </w:p>
          <w:p w14:paraId="6CA1C8D4" w14:textId="77777777" w:rsidR="00AA5D8A" w:rsidRPr="00AA5D8A" w:rsidRDefault="00AA5D8A" w:rsidP="00AA5D8A">
            <w:pPr>
              <w:numPr>
                <w:ilvl w:val="0"/>
                <w:numId w:val="41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Fyll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i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formulär</w:t>
            </w:r>
            <w:proofErr w:type="spellEnd"/>
          </w:p>
          <w:p w14:paraId="15A25DC9" w14:textId="77777777" w:rsidR="00AA5D8A" w:rsidRPr="00AA5D8A" w:rsidRDefault="00AA5D8A" w:rsidP="00AA5D8A">
            <w:pPr>
              <w:numPr>
                <w:ilvl w:val="0"/>
                <w:numId w:val="41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Klicka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skicka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F4A9BC" w14:textId="77777777" w:rsidR="00AA5D8A" w:rsidRPr="00AA5D8A" w:rsidRDefault="00AA5D8A" w:rsidP="00AA5D8A">
            <w:pPr>
              <w:numPr>
                <w:ilvl w:val="0"/>
                <w:numId w:val="42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Konto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skapas</w:t>
            </w:r>
            <w:proofErr w:type="spellEnd"/>
          </w:p>
          <w:p w14:paraId="1520503D" w14:textId="77777777" w:rsidR="00AA5D8A" w:rsidRPr="00AA5D8A" w:rsidRDefault="00AA5D8A" w:rsidP="00AA5D8A">
            <w:pPr>
              <w:numPr>
                <w:ilvl w:val="0"/>
                <w:numId w:val="42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Bekräftelsemail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skickas</w:t>
            </w:r>
            <w:proofErr w:type="spellEnd"/>
          </w:p>
          <w:p w14:paraId="13B2FDD1" w14:textId="77777777" w:rsidR="00AA5D8A" w:rsidRPr="00AA5D8A" w:rsidRDefault="00AA5D8A" w:rsidP="00AA5D8A">
            <w:pPr>
              <w:numPr>
                <w:ilvl w:val="0"/>
                <w:numId w:val="42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Användaren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kan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logga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in</w:t>
            </w:r>
          </w:p>
        </w:tc>
      </w:tr>
      <w:tr w:rsidR="00AA5D8A" w:rsidRPr="00AA5D8A" w14:paraId="2632D6AE" w14:textId="77777777" w:rsidTr="00AA5D8A">
        <w:trPr>
          <w:trHeight w:val="1288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57327D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Onlinebokning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38D5CD" w14:textId="77777777" w:rsidR="00AA5D8A" w:rsidRPr="00AA5D8A" w:rsidRDefault="00AA5D8A" w:rsidP="00AA5D8A">
            <w:pPr>
              <w:numPr>
                <w:ilvl w:val="0"/>
                <w:numId w:val="43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Logga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in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som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kund</w:t>
            </w:r>
            <w:proofErr w:type="spellEnd"/>
          </w:p>
          <w:p w14:paraId="686F04FE" w14:textId="77777777" w:rsidR="00AA5D8A" w:rsidRPr="00AA5D8A" w:rsidRDefault="00AA5D8A" w:rsidP="00AA5D8A">
            <w:pPr>
              <w:numPr>
                <w:ilvl w:val="0"/>
                <w:numId w:val="43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Välj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"Boka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städning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"</w:t>
            </w:r>
          </w:p>
          <w:p w14:paraId="061F7738" w14:textId="77777777" w:rsidR="00AA5D8A" w:rsidRPr="00AA5D8A" w:rsidRDefault="00AA5D8A" w:rsidP="00AA5D8A">
            <w:pPr>
              <w:numPr>
                <w:ilvl w:val="0"/>
                <w:numId w:val="43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Välj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tjänst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och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datum</w:t>
            </w:r>
          </w:p>
          <w:p w14:paraId="002D44E3" w14:textId="77777777" w:rsidR="00AA5D8A" w:rsidRPr="00AA5D8A" w:rsidRDefault="00AA5D8A" w:rsidP="00AA5D8A">
            <w:pPr>
              <w:numPr>
                <w:ilvl w:val="0"/>
                <w:numId w:val="43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Betala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med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kort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B86C03" w14:textId="77777777" w:rsidR="00AA5D8A" w:rsidRPr="00AA5D8A" w:rsidRDefault="00AA5D8A" w:rsidP="00AA5D8A">
            <w:pPr>
              <w:numPr>
                <w:ilvl w:val="0"/>
                <w:numId w:val="44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Bokning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skapas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i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systemet</w:t>
            </w:r>
            <w:proofErr w:type="spellEnd"/>
          </w:p>
          <w:p w14:paraId="3514AE19" w14:textId="77777777" w:rsidR="00AA5D8A" w:rsidRPr="00AA5D8A" w:rsidRDefault="00AA5D8A" w:rsidP="00AA5D8A">
            <w:pPr>
              <w:numPr>
                <w:ilvl w:val="0"/>
                <w:numId w:val="44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SMS-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bekräftelse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skickas</w:t>
            </w:r>
            <w:proofErr w:type="spellEnd"/>
          </w:p>
          <w:p w14:paraId="7567B25F" w14:textId="77777777" w:rsidR="00AA5D8A" w:rsidRPr="00AA5D8A" w:rsidRDefault="00AA5D8A" w:rsidP="00AA5D8A">
            <w:pPr>
              <w:numPr>
                <w:ilvl w:val="0"/>
                <w:numId w:val="44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Städare ser bokning i schema</w:t>
            </w:r>
          </w:p>
        </w:tc>
      </w:tr>
      <w:tr w:rsidR="00AA5D8A" w:rsidRPr="00AA5D8A" w14:paraId="2718DF00" w14:textId="77777777" w:rsidTr="00AA5D8A">
        <w:trPr>
          <w:trHeight w:val="1304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62A7E8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Städare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markerar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utfört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D028D3" w14:textId="77777777" w:rsidR="00AA5D8A" w:rsidRPr="00AA5D8A" w:rsidRDefault="00AA5D8A" w:rsidP="00AA5D8A">
            <w:pPr>
              <w:numPr>
                <w:ilvl w:val="0"/>
                <w:numId w:val="45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Städare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loggar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in</w:t>
            </w:r>
          </w:p>
          <w:p w14:paraId="42BB13AC" w14:textId="77777777" w:rsidR="00AA5D8A" w:rsidRPr="00AA5D8A" w:rsidRDefault="00AA5D8A" w:rsidP="00AA5D8A">
            <w:pPr>
              <w:numPr>
                <w:ilvl w:val="0"/>
                <w:numId w:val="45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Klickar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på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dagens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bokning</w:t>
            </w:r>
            <w:proofErr w:type="spellEnd"/>
          </w:p>
          <w:p w14:paraId="1DEE926A" w14:textId="77777777" w:rsidR="00AA5D8A" w:rsidRPr="00AA5D8A" w:rsidRDefault="00AA5D8A" w:rsidP="00AA5D8A">
            <w:pPr>
              <w:numPr>
                <w:ilvl w:val="0"/>
                <w:numId w:val="45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Klickar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"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Markera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utförd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"</w:t>
            </w:r>
          </w:p>
          <w:p w14:paraId="6473B9AF" w14:textId="77777777" w:rsidR="00AA5D8A" w:rsidRPr="00AA5D8A" w:rsidRDefault="00AA5D8A" w:rsidP="00AA5D8A">
            <w:pPr>
              <w:numPr>
                <w:ilvl w:val="0"/>
                <w:numId w:val="45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Lägger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till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kommentar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A74BDC" w14:textId="77777777" w:rsidR="00AA5D8A" w:rsidRPr="00AA5D8A" w:rsidRDefault="00AA5D8A" w:rsidP="00AA5D8A">
            <w:pPr>
              <w:numPr>
                <w:ilvl w:val="0"/>
                <w:numId w:val="46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Bokning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markeras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som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klar</w:t>
            </w:r>
            <w:proofErr w:type="spellEnd"/>
          </w:p>
          <w:p w14:paraId="1B16163C" w14:textId="77777777" w:rsidR="00AA5D8A" w:rsidRPr="00AA5D8A" w:rsidRDefault="00AA5D8A" w:rsidP="00AA5D8A">
            <w:pPr>
              <w:numPr>
                <w:ilvl w:val="0"/>
                <w:numId w:val="46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Kund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får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notis</w:t>
            </w:r>
            <w:proofErr w:type="spellEnd"/>
          </w:p>
          <w:p w14:paraId="395FB112" w14:textId="77777777" w:rsidR="00AA5D8A" w:rsidRPr="00AA5D8A" w:rsidRDefault="00AA5D8A" w:rsidP="00AA5D8A">
            <w:pPr>
              <w:numPr>
                <w:ilvl w:val="0"/>
                <w:numId w:val="46"/>
              </w:num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Faktura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genereras</w:t>
            </w:r>
            <w:proofErr w:type="spellEnd"/>
          </w:p>
        </w:tc>
      </w:tr>
    </w:tbl>
    <w:p w14:paraId="002FC637" w14:textId="77777777" w:rsidR="00AA5D8A" w:rsidRPr="00AA5D8A" w:rsidRDefault="00AA5D8A" w:rsidP="00AA5D8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7.2 Definition of Done (DoD)</w:t>
      </w:r>
    </w:p>
    <w:p w14:paraId="43D3DCD5" w14:textId="77777777" w:rsidR="00AA5D8A" w:rsidRPr="00AA5D8A" w:rsidRDefault="00AA5D8A" w:rsidP="00AA5D8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För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varje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User Story:</w:t>
      </w:r>
    </w:p>
    <w:p w14:paraId="31CBC1B4" w14:textId="77777777" w:rsidR="00AA5D8A" w:rsidRPr="00AA5D8A" w:rsidRDefault="00AA5D8A" w:rsidP="00AA5D8A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All kod är skriven och granskad</w:t>
      </w:r>
    </w:p>
    <w:p w14:paraId="70D2F4F3" w14:textId="77777777" w:rsidR="00AA5D8A" w:rsidRPr="00AA5D8A" w:rsidRDefault="00AA5D8A" w:rsidP="00AA5D8A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Enhetstester skrivna och passerar (&gt;80% täckning)</w:t>
      </w:r>
    </w:p>
    <w:p w14:paraId="680BF0F5" w14:textId="77777777" w:rsidR="00AA5D8A" w:rsidRPr="00AA5D8A" w:rsidRDefault="00AA5D8A" w:rsidP="00AA5D8A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Integrationstester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passerar</w:t>
      </w:r>
      <w:proofErr w:type="spellEnd"/>
    </w:p>
    <w:p w14:paraId="2D27C963" w14:textId="77777777" w:rsidR="00AA5D8A" w:rsidRPr="00AA5D8A" w:rsidRDefault="00AA5D8A" w:rsidP="00AA5D8A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Kod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följer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teamets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standarder</w:t>
      </w:r>
      <w:proofErr w:type="spellEnd"/>
    </w:p>
    <w:p w14:paraId="6A65A165" w14:textId="77777777" w:rsidR="00AA5D8A" w:rsidRPr="00AA5D8A" w:rsidRDefault="00AA5D8A" w:rsidP="00AA5D8A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Dokumentation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uppdaterad</w:t>
      </w:r>
      <w:proofErr w:type="spellEnd"/>
    </w:p>
    <w:p w14:paraId="57ED9601" w14:textId="77777777" w:rsidR="00AA5D8A" w:rsidRPr="00AA5D8A" w:rsidRDefault="00AA5D8A" w:rsidP="00AA5D8A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Acceptanstest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godkänt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av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PO</w:t>
      </w:r>
    </w:p>
    <w:p w14:paraId="50A076EF" w14:textId="77777777" w:rsidR="00AA5D8A" w:rsidRPr="00AA5D8A" w:rsidRDefault="00AA5D8A" w:rsidP="00AA5D8A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Demo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genomförd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för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teamet</w:t>
      </w:r>
      <w:proofErr w:type="spellEnd"/>
    </w:p>
    <w:p w14:paraId="36FF8F1C" w14:textId="77777777" w:rsidR="00AA5D8A" w:rsidRPr="00AA5D8A" w:rsidRDefault="00AA5D8A" w:rsidP="00AA5D8A">
      <w:pPr>
        <w:spacing w:before="411" w:after="41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A5D8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0A5F9439">
          <v:rect id="_x0000_i1031" style="width:0;height:1.5pt" o:hralign="center" o:hrstd="t" o:hr="t" fillcolor="#a0a0a0" stroked="f"/>
        </w:pict>
      </w:r>
    </w:p>
    <w:p w14:paraId="0521E850" w14:textId="77777777" w:rsidR="00AA5D8A" w:rsidRPr="00AA5D8A" w:rsidRDefault="00AA5D8A" w:rsidP="00AA5D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>8. BESLUT OCH ANTAGANDEN</w:t>
      </w:r>
    </w:p>
    <w:p w14:paraId="00D9EEF4" w14:textId="77777777" w:rsidR="00AA5D8A" w:rsidRPr="00AA5D8A" w:rsidRDefault="00AA5D8A" w:rsidP="00AA5D8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lastRenderedPageBreak/>
        <w:t xml:space="preserve">8.1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Antaganden</w:t>
      </w:r>
      <w:proofErr w:type="spellEnd"/>
    </w:p>
    <w:p w14:paraId="43B0A85C" w14:textId="77777777" w:rsidR="00AA5D8A" w:rsidRPr="00AA5D8A" w:rsidRDefault="00AA5D8A" w:rsidP="00AA5D8A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All personal har tillgång till smartphone eller dator</w:t>
      </w:r>
    </w:p>
    <w:p w14:paraId="6B37A138" w14:textId="77777777" w:rsidR="00AA5D8A" w:rsidRPr="00AA5D8A" w:rsidRDefault="00AA5D8A" w:rsidP="00AA5D8A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Kunderna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har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grundläggande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digital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kompetens</w:t>
      </w:r>
      <w:proofErr w:type="spellEnd"/>
    </w:p>
    <w:p w14:paraId="5030D7CE" w14:textId="77777777" w:rsidR="00AA5D8A" w:rsidRPr="00AA5D8A" w:rsidRDefault="00AA5D8A" w:rsidP="00AA5D8A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Internetuppkoppling är tillgänglig för alla användare</w:t>
      </w:r>
    </w:p>
    <w:p w14:paraId="7CD3DA6A" w14:textId="77777777" w:rsidR="00AA5D8A" w:rsidRPr="00AA5D8A" w:rsidRDefault="00AA5D8A" w:rsidP="00AA5D8A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Stripe och Twilio kommer användas för betalning/SMS</w:t>
      </w:r>
    </w:p>
    <w:p w14:paraId="666F19E1" w14:textId="77777777" w:rsidR="00AA5D8A" w:rsidRPr="00AA5D8A" w:rsidRDefault="00AA5D8A" w:rsidP="00AA5D8A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Systemet ska vara på svenska endast i första versionen</w:t>
      </w:r>
    </w:p>
    <w:p w14:paraId="4F40B2DD" w14:textId="77777777" w:rsidR="00AA5D8A" w:rsidRPr="00AA5D8A" w:rsidRDefault="00AA5D8A" w:rsidP="00AA5D8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 xml:space="preserve">8.2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Begränsningar</w:t>
      </w:r>
      <w:proofErr w:type="spellEnd"/>
    </w:p>
    <w:p w14:paraId="001AB83B" w14:textId="77777777" w:rsidR="00AA5D8A" w:rsidRPr="00AA5D8A" w:rsidRDefault="00AA5D8A" w:rsidP="00AA5D8A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Ingen mobilapp i första versionen (endast responsiv webb)</w:t>
      </w:r>
    </w:p>
    <w:p w14:paraId="1C1A7126" w14:textId="77777777" w:rsidR="00AA5D8A" w:rsidRPr="00AA5D8A" w:rsidRDefault="00AA5D8A" w:rsidP="00AA5D8A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Ingen integration mot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befintliga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ekonomisystem</w:t>
      </w:r>
      <w:proofErr w:type="spellEnd"/>
    </w:p>
    <w:p w14:paraId="3D737DBF" w14:textId="77777777" w:rsidR="00AA5D8A" w:rsidRPr="00AA5D8A" w:rsidRDefault="00AA5D8A" w:rsidP="00AA5D8A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Endast svenska betalningsmetoder (SEB, Swedbank, etc.)</w:t>
      </w:r>
    </w:p>
    <w:p w14:paraId="12ABE06E" w14:textId="77777777" w:rsidR="00AA5D8A" w:rsidRPr="00AA5D8A" w:rsidRDefault="00AA5D8A" w:rsidP="00AA5D8A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Max 100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samtidiga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användare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i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MVP</w:t>
      </w:r>
    </w:p>
    <w:p w14:paraId="66CD9FD8" w14:textId="77777777" w:rsidR="00AA5D8A" w:rsidRPr="00AA5D8A" w:rsidRDefault="00AA5D8A" w:rsidP="00AA5D8A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 xml:space="preserve">8.3 </w:t>
      </w: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Beroenden</w:t>
      </w:r>
      <w:proofErr w:type="spellEnd"/>
    </w:p>
    <w:p w14:paraId="797A1109" w14:textId="77777777" w:rsidR="00AA5D8A" w:rsidRPr="00AA5D8A" w:rsidRDefault="00AA5D8A" w:rsidP="00AA5D8A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Tillgång till Stripe- och Twilio-API:er</w:t>
      </w:r>
    </w:p>
    <w:p w14:paraId="5AEC71DE" w14:textId="77777777" w:rsidR="00AA5D8A" w:rsidRPr="00AA5D8A" w:rsidRDefault="00AA5D8A" w:rsidP="00AA5D8A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SSL-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certifikat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för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säker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kommunikation</w:t>
      </w:r>
    </w:p>
    <w:p w14:paraId="3BD92532" w14:textId="77777777" w:rsidR="00AA5D8A" w:rsidRPr="00AA5D8A" w:rsidRDefault="00AA5D8A" w:rsidP="00AA5D8A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Tillräcklig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serverkapacitet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för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förväntad</w:t>
      </w:r>
      <w:proofErr w:type="spellEnd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belastning</w:t>
      </w:r>
      <w:proofErr w:type="spellEnd"/>
    </w:p>
    <w:p w14:paraId="1474B6F3" w14:textId="77777777" w:rsidR="00AA5D8A" w:rsidRPr="00AA5D8A" w:rsidRDefault="00AA5D8A" w:rsidP="00AA5D8A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Tillgång till testkunder och personal för acceptanstest</w:t>
      </w:r>
    </w:p>
    <w:p w14:paraId="5C9B3C34" w14:textId="77777777" w:rsidR="00AA5D8A" w:rsidRPr="00AA5D8A" w:rsidRDefault="00AA5D8A" w:rsidP="00AA5D8A">
      <w:pPr>
        <w:spacing w:before="411" w:after="41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A5D8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0FC5FFA3">
          <v:rect id="_x0000_i1032" style="width:0;height:1.5pt" o:hralign="center" o:hrstd="t" o:hr="t" fillcolor="#a0a0a0" stroked="f"/>
        </w:pict>
      </w:r>
    </w:p>
    <w:p w14:paraId="4A616C02" w14:textId="77777777" w:rsidR="00AA5D8A" w:rsidRPr="00AA5D8A" w:rsidRDefault="00AA5D8A" w:rsidP="00AA5D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4"/>
          <w:szCs w:val="34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34"/>
          <w:szCs w:val="34"/>
          <w:lang w:eastAsia="en-GB"/>
        </w:rPr>
        <w:t>9. GODKÄNNANDE</w:t>
      </w:r>
    </w:p>
    <w:p w14:paraId="16796FC1" w14:textId="77777777" w:rsidR="00AA5D8A" w:rsidRPr="00AA5D8A" w:rsidRDefault="00AA5D8A" w:rsidP="00AA5D8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Denna kravspecifikation godkänns för utvecklingsstart.</w:t>
      </w:r>
    </w:p>
    <w:p w14:paraId="4BC10F96" w14:textId="77777777" w:rsidR="00AA5D8A" w:rsidRPr="00AA5D8A" w:rsidRDefault="00AA5D8A" w:rsidP="00AA5D8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Godkänt av:</w:t>
      </w:r>
    </w:p>
    <w:p w14:paraId="487FCA7A" w14:textId="77777777" w:rsidR="00AA5D8A" w:rsidRPr="00AA5D8A" w:rsidRDefault="00AA5D8A" w:rsidP="00AA5D8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Beställare (Lotta):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 ________________________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br/>
        <w:t>Datum: ________________</w:t>
      </w:r>
    </w:p>
    <w:p w14:paraId="6987941E" w14:textId="77777777" w:rsidR="00AA5D8A" w:rsidRPr="00AA5D8A" w:rsidRDefault="00AA5D8A" w:rsidP="00AA5D8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Product Owner: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________________________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br/>
        <w:t>Datum: ________________</w:t>
      </w:r>
    </w:p>
    <w:p w14:paraId="114A2F06" w14:textId="77777777" w:rsidR="00AA5D8A" w:rsidRPr="00AA5D8A" w:rsidRDefault="00AA5D8A" w:rsidP="00AA5D8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Utvecklingsteam</w:t>
      </w:r>
      <w:proofErr w:type="spellEnd"/>
      <w:r w:rsidRPr="00AA5D8A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: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________________________</w:t>
      </w:r>
      <w:r w:rsidRPr="00AA5D8A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br/>
        <w:t>Datum: ________________</w:t>
      </w:r>
    </w:p>
    <w:p w14:paraId="65FAB0C6" w14:textId="77777777" w:rsidR="00AA5D8A" w:rsidRPr="00AA5D8A" w:rsidRDefault="00AA5D8A" w:rsidP="00AA5D8A">
      <w:pPr>
        <w:spacing w:before="411" w:after="41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A5D8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39ECDB25">
          <v:rect id="_x0000_i1033" style="width:0;height:1.5pt" o:hralign="center" o:hrstd="t" o:hr="t" fillcolor="#a0a0a0" stroked="f"/>
        </w:pict>
      </w:r>
    </w:p>
    <w:p w14:paraId="5D5C9397" w14:textId="77777777" w:rsidR="00AA5D8A" w:rsidRPr="00AA5D8A" w:rsidRDefault="00AA5D8A" w:rsidP="00AA5D8A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</w:pPr>
      <w:r w:rsidRPr="00AA5D8A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>10. VERSIONSHISTORIK</w:t>
      </w:r>
    </w:p>
    <w:tbl>
      <w:tblPr>
        <w:tblW w:w="10907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2238"/>
        <w:gridCol w:w="5652"/>
        <w:gridCol w:w="1830"/>
      </w:tblGrid>
      <w:tr w:rsidR="00AA5D8A" w:rsidRPr="00AA5D8A" w14:paraId="5253AD25" w14:textId="77777777" w:rsidTr="00AA5D8A">
        <w:trPr>
          <w:trHeight w:val="70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96E4C4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D31609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Datum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012126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Ändringar</w:t>
            </w:r>
            <w:proofErr w:type="spellEnd"/>
          </w:p>
        </w:tc>
        <w:tc>
          <w:tcPr>
            <w:tcW w:w="1830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618C63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Ansvarig</w:t>
            </w:r>
            <w:proofErr w:type="spellEnd"/>
          </w:p>
        </w:tc>
      </w:tr>
      <w:tr w:rsidR="00AA5D8A" w:rsidRPr="00AA5D8A" w14:paraId="79B2CBDC" w14:textId="77777777" w:rsidTr="00AA5D8A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2655F5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lastRenderedPageBreak/>
              <w:t>1.0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BC78F6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2025-12-05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795101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Första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version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för</w:t>
            </w:r>
            <w:proofErr w:type="spellEnd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utvecklingsstart</w:t>
            </w:r>
            <w:proofErr w:type="spellEnd"/>
          </w:p>
        </w:tc>
        <w:tc>
          <w:tcPr>
            <w:tcW w:w="1830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2572D3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Hela </w:t>
            </w:r>
            <w:proofErr w:type="spellStart"/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teamet</w:t>
            </w:r>
            <w:proofErr w:type="spellEnd"/>
          </w:p>
        </w:tc>
      </w:tr>
      <w:tr w:rsidR="00AA5D8A" w:rsidRPr="00AA5D8A" w14:paraId="6D4D3DE8" w14:textId="77777777" w:rsidTr="00AA5D8A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43B480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707CD3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717AD4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1830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81D822" w14:textId="77777777" w:rsidR="00AA5D8A" w:rsidRPr="00AA5D8A" w:rsidRDefault="00AA5D8A" w:rsidP="00AA5D8A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A5D8A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 </w:t>
            </w:r>
          </w:p>
        </w:tc>
      </w:tr>
    </w:tbl>
    <w:p w14:paraId="5DB8228E" w14:textId="77777777" w:rsidR="006B6492" w:rsidRDefault="006B6492"/>
    <w:sectPr w:rsidR="006B6492" w:rsidSect="00AA5D8A">
      <w:pgSz w:w="11906" w:h="16838"/>
      <w:pgMar w:top="1440" w:right="566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3499"/>
    <w:multiLevelType w:val="multilevel"/>
    <w:tmpl w:val="0610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97662"/>
    <w:multiLevelType w:val="multilevel"/>
    <w:tmpl w:val="C3926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DC2865"/>
    <w:multiLevelType w:val="multilevel"/>
    <w:tmpl w:val="A948D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BB0AD1"/>
    <w:multiLevelType w:val="multilevel"/>
    <w:tmpl w:val="5EBA6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1A68AD"/>
    <w:multiLevelType w:val="multilevel"/>
    <w:tmpl w:val="0FE29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090BF8"/>
    <w:multiLevelType w:val="multilevel"/>
    <w:tmpl w:val="D4E26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996DA9"/>
    <w:multiLevelType w:val="multilevel"/>
    <w:tmpl w:val="9656E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0D5043"/>
    <w:multiLevelType w:val="multilevel"/>
    <w:tmpl w:val="9B64C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46538A"/>
    <w:multiLevelType w:val="multilevel"/>
    <w:tmpl w:val="35EA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B40CFD"/>
    <w:multiLevelType w:val="multilevel"/>
    <w:tmpl w:val="DE10B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EB5AC4"/>
    <w:multiLevelType w:val="multilevel"/>
    <w:tmpl w:val="A1A2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4128F2"/>
    <w:multiLevelType w:val="multilevel"/>
    <w:tmpl w:val="E8AEF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114934"/>
    <w:multiLevelType w:val="multilevel"/>
    <w:tmpl w:val="4342B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7C4643"/>
    <w:multiLevelType w:val="multilevel"/>
    <w:tmpl w:val="60063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B80EE8"/>
    <w:multiLevelType w:val="multilevel"/>
    <w:tmpl w:val="08308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5767AA"/>
    <w:multiLevelType w:val="multilevel"/>
    <w:tmpl w:val="45CAD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021FD5"/>
    <w:multiLevelType w:val="multilevel"/>
    <w:tmpl w:val="B46E7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775F3B"/>
    <w:multiLevelType w:val="multilevel"/>
    <w:tmpl w:val="4C362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953C6C"/>
    <w:multiLevelType w:val="multilevel"/>
    <w:tmpl w:val="5568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3D7FD3"/>
    <w:multiLevelType w:val="multilevel"/>
    <w:tmpl w:val="4032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5360F8"/>
    <w:multiLevelType w:val="multilevel"/>
    <w:tmpl w:val="8F6A4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B77155"/>
    <w:multiLevelType w:val="multilevel"/>
    <w:tmpl w:val="597E8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1170F4"/>
    <w:multiLevelType w:val="multilevel"/>
    <w:tmpl w:val="328A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801E16"/>
    <w:multiLevelType w:val="multilevel"/>
    <w:tmpl w:val="C2CC9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696608"/>
    <w:multiLevelType w:val="multilevel"/>
    <w:tmpl w:val="313E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611DDF"/>
    <w:multiLevelType w:val="multilevel"/>
    <w:tmpl w:val="44C0E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184532"/>
    <w:multiLevelType w:val="multilevel"/>
    <w:tmpl w:val="858A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4261D90"/>
    <w:multiLevelType w:val="multilevel"/>
    <w:tmpl w:val="8D8CB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8E12B6"/>
    <w:multiLevelType w:val="multilevel"/>
    <w:tmpl w:val="FD10E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B36621"/>
    <w:multiLevelType w:val="multilevel"/>
    <w:tmpl w:val="9F0E5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676ACE"/>
    <w:multiLevelType w:val="multilevel"/>
    <w:tmpl w:val="76D65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45733"/>
    <w:multiLevelType w:val="multilevel"/>
    <w:tmpl w:val="EC0E5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E62E36"/>
    <w:multiLevelType w:val="multilevel"/>
    <w:tmpl w:val="1FDA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D03C45"/>
    <w:multiLevelType w:val="multilevel"/>
    <w:tmpl w:val="A642C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7F618C"/>
    <w:multiLevelType w:val="multilevel"/>
    <w:tmpl w:val="24FE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82507D"/>
    <w:multiLevelType w:val="multilevel"/>
    <w:tmpl w:val="FF4A6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57220F"/>
    <w:multiLevelType w:val="multilevel"/>
    <w:tmpl w:val="C5B09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CB10BC"/>
    <w:multiLevelType w:val="multilevel"/>
    <w:tmpl w:val="5E66C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BD4B3B"/>
    <w:multiLevelType w:val="multilevel"/>
    <w:tmpl w:val="ABE60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99579F"/>
    <w:multiLevelType w:val="multilevel"/>
    <w:tmpl w:val="56DE1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432A16"/>
    <w:multiLevelType w:val="multilevel"/>
    <w:tmpl w:val="A9386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117E14"/>
    <w:multiLevelType w:val="multilevel"/>
    <w:tmpl w:val="1D12B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DF614A"/>
    <w:multiLevelType w:val="multilevel"/>
    <w:tmpl w:val="459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AB913E0"/>
    <w:multiLevelType w:val="multilevel"/>
    <w:tmpl w:val="56069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AB574F"/>
    <w:multiLevelType w:val="multilevel"/>
    <w:tmpl w:val="714A9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08F7B21"/>
    <w:multiLevelType w:val="multilevel"/>
    <w:tmpl w:val="FDB81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134DB3"/>
    <w:multiLevelType w:val="multilevel"/>
    <w:tmpl w:val="1D52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A919AD"/>
    <w:multiLevelType w:val="multilevel"/>
    <w:tmpl w:val="883CD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2D6368"/>
    <w:multiLevelType w:val="multilevel"/>
    <w:tmpl w:val="8EF6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C27DD5"/>
    <w:multiLevelType w:val="multilevel"/>
    <w:tmpl w:val="639E0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5"/>
  </w:num>
  <w:num w:numId="3">
    <w:abstractNumId w:val="35"/>
  </w:num>
  <w:num w:numId="4">
    <w:abstractNumId w:val="37"/>
  </w:num>
  <w:num w:numId="5">
    <w:abstractNumId w:val="38"/>
  </w:num>
  <w:num w:numId="6">
    <w:abstractNumId w:val="18"/>
  </w:num>
  <w:num w:numId="7">
    <w:abstractNumId w:val="10"/>
  </w:num>
  <w:num w:numId="8">
    <w:abstractNumId w:val="31"/>
  </w:num>
  <w:num w:numId="9">
    <w:abstractNumId w:val="7"/>
  </w:num>
  <w:num w:numId="10">
    <w:abstractNumId w:val="40"/>
  </w:num>
  <w:num w:numId="11">
    <w:abstractNumId w:val="28"/>
  </w:num>
  <w:num w:numId="12">
    <w:abstractNumId w:val="39"/>
  </w:num>
  <w:num w:numId="13">
    <w:abstractNumId w:val="0"/>
  </w:num>
  <w:num w:numId="14">
    <w:abstractNumId w:val="23"/>
  </w:num>
  <w:num w:numId="15">
    <w:abstractNumId w:val="2"/>
  </w:num>
  <w:num w:numId="16">
    <w:abstractNumId w:val="24"/>
  </w:num>
  <w:num w:numId="17">
    <w:abstractNumId w:val="49"/>
  </w:num>
  <w:num w:numId="18">
    <w:abstractNumId w:val="20"/>
  </w:num>
  <w:num w:numId="19">
    <w:abstractNumId w:val="19"/>
  </w:num>
  <w:num w:numId="20">
    <w:abstractNumId w:val="3"/>
  </w:num>
  <w:num w:numId="21">
    <w:abstractNumId w:val="41"/>
  </w:num>
  <w:num w:numId="22">
    <w:abstractNumId w:val="32"/>
  </w:num>
  <w:num w:numId="23">
    <w:abstractNumId w:val="12"/>
  </w:num>
  <w:num w:numId="24">
    <w:abstractNumId w:val="15"/>
  </w:num>
  <w:num w:numId="25">
    <w:abstractNumId w:val="48"/>
  </w:num>
  <w:num w:numId="26">
    <w:abstractNumId w:val="22"/>
  </w:num>
  <w:num w:numId="27">
    <w:abstractNumId w:val="36"/>
  </w:num>
  <w:num w:numId="28">
    <w:abstractNumId w:val="44"/>
  </w:num>
  <w:num w:numId="29">
    <w:abstractNumId w:val="47"/>
  </w:num>
  <w:num w:numId="30">
    <w:abstractNumId w:val="13"/>
  </w:num>
  <w:num w:numId="31">
    <w:abstractNumId w:val="1"/>
  </w:num>
  <w:num w:numId="32">
    <w:abstractNumId w:val="21"/>
  </w:num>
  <w:num w:numId="33">
    <w:abstractNumId w:val="30"/>
  </w:num>
  <w:num w:numId="34">
    <w:abstractNumId w:val="33"/>
  </w:num>
  <w:num w:numId="35">
    <w:abstractNumId w:val="17"/>
  </w:num>
  <w:num w:numId="36">
    <w:abstractNumId w:val="8"/>
  </w:num>
  <w:num w:numId="37">
    <w:abstractNumId w:val="9"/>
  </w:num>
  <w:num w:numId="38">
    <w:abstractNumId w:val="14"/>
  </w:num>
  <w:num w:numId="39">
    <w:abstractNumId w:val="27"/>
  </w:num>
  <w:num w:numId="40">
    <w:abstractNumId w:val="6"/>
  </w:num>
  <w:num w:numId="41">
    <w:abstractNumId w:val="25"/>
  </w:num>
  <w:num w:numId="42">
    <w:abstractNumId w:val="43"/>
  </w:num>
  <w:num w:numId="43">
    <w:abstractNumId w:val="29"/>
  </w:num>
  <w:num w:numId="44">
    <w:abstractNumId w:val="45"/>
  </w:num>
  <w:num w:numId="45">
    <w:abstractNumId w:val="4"/>
  </w:num>
  <w:num w:numId="46">
    <w:abstractNumId w:val="34"/>
  </w:num>
  <w:num w:numId="47">
    <w:abstractNumId w:val="42"/>
  </w:num>
  <w:num w:numId="48">
    <w:abstractNumId w:val="16"/>
  </w:num>
  <w:num w:numId="49">
    <w:abstractNumId w:val="46"/>
  </w:num>
  <w:num w:numId="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8A"/>
    <w:rsid w:val="006B6492"/>
    <w:rsid w:val="006C60AC"/>
    <w:rsid w:val="009813B3"/>
    <w:rsid w:val="00AA5D8A"/>
    <w:rsid w:val="00FF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4F250"/>
  <w15:chartTrackingRefBased/>
  <w15:docId w15:val="{94F1957C-E337-47A5-BDA4-DC688B29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4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251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1852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624310250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51721562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</w:divsChild>
            </w:div>
          </w:divsChild>
        </w:div>
        <w:div w:id="1791223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93138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243679183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676877780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522062539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</w:divsChild>
            </w:div>
          </w:divsChild>
        </w:div>
        <w:div w:id="14886703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2911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97603273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435635564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369337134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</w:divsChild>
            </w:div>
          </w:divsChild>
        </w:div>
        <w:div w:id="153977809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0195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795031658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628513987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504130413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</w:divsChild>
            </w:div>
          </w:divsChild>
        </w:div>
        <w:div w:id="14456169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1820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2097745796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305771307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972125927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</w:divsChild>
            </w:div>
          </w:divsChild>
        </w:div>
        <w:div w:id="15559662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227271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233394369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683634517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130825906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</w:divsChild>
            </w:div>
          </w:divsChild>
        </w:div>
        <w:div w:id="60851092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0168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942687155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632298417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834029508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</w:divsChild>
            </w:div>
          </w:divsChild>
        </w:div>
        <w:div w:id="1792721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80989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073045296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382750685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323505348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</w:divsChild>
            </w:div>
          </w:divsChild>
        </w:div>
        <w:div w:id="7462695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959326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210922592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391006169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526018616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</w:divsChild>
            </w:div>
          </w:divsChild>
        </w:div>
        <w:div w:id="19710166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397898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277952380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43086767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896090009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</w:divsChild>
            </w:div>
          </w:divsChild>
        </w:div>
        <w:div w:id="17614890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1020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646160520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273250176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</w:divsChild>
            </w:div>
          </w:divsChild>
        </w:div>
        <w:div w:id="9554106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7340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91825809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650063755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</w:divsChild>
            </w:div>
          </w:divsChild>
        </w:div>
        <w:div w:id="87755118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81767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419378919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203903259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</w:divsChild>
            </w:div>
          </w:divsChild>
        </w:div>
        <w:div w:id="1642465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12242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26246918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473014690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</w:divsChild>
            </w:div>
          </w:divsChild>
        </w:div>
        <w:div w:id="10694265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36632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283460655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635597570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</w:divsChild>
            </w:div>
          </w:divsChild>
        </w:div>
        <w:div w:id="16045337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399689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943029092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990910357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</w:divsChild>
            </w:div>
          </w:divsChild>
        </w:div>
        <w:div w:id="18626218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14010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82343467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843620370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827012905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Bahadin</dc:creator>
  <cp:keywords/>
  <dc:description/>
  <cp:lastModifiedBy>star Bahadin</cp:lastModifiedBy>
  <cp:revision>1</cp:revision>
  <dcterms:created xsi:type="dcterms:W3CDTF">2025-12-10T10:28:00Z</dcterms:created>
  <dcterms:modified xsi:type="dcterms:W3CDTF">2025-12-10T10:37:00Z</dcterms:modified>
</cp:coreProperties>
</file>