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25A10" w14:textId="755476BA" w:rsidR="004C3FCC" w:rsidRPr="00AA75D8" w:rsidRDefault="00AA75D8" w:rsidP="00AA75D8">
      <w:pPr>
        <w:spacing w:after="0"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AA75D8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36554B" wp14:editId="3C37D049">
            <wp:simplePos x="0" y="0"/>
            <wp:positionH relativeFrom="margin">
              <wp:posOffset>4476750</wp:posOffset>
            </wp:positionH>
            <wp:positionV relativeFrom="paragraph">
              <wp:posOffset>-309245</wp:posOffset>
            </wp:positionV>
            <wp:extent cx="1619250" cy="1619250"/>
            <wp:effectExtent l="0" t="0" r="0" b="0"/>
            <wp:wrapNone/>
            <wp:docPr id="1219922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75D8">
        <w:rPr>
          <w:rFonts w:ascii="Arial" w:hAnsi="Arial" w:cs="Arial"/>
          <w:sz w:val="28"/>
          <w:szCs w:val="28"/>
          <w:lang w:val="es-ES"/>
        </w:rPr>
        <w:t>Universidad de San Carlos de Guatemala</w:t>
      </w:r>
    </w:p>
    <w:p w14:paraId="03A84D2F" w14:textId="2755E2EA" w:rsidR="00AA75D8" w:rsidRPr="00AA75D8" w:rsidRDefault="00AA75D8" w:rsidP="00AA75D8">
      <w:pPr>
        <w:spacing w:after="0"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AA75D8">
        <w:rPr>
          <w:rFonts w:ascii="Arial" w:hAnsi="Arial" w:cs="Arial"/>
          <w:sz w:val="28"/>
          <w:szCs w:val="28"/>
          <w:lang w:val="es-ES"/>
        </w:rPr>
        <w:t>Facultad de Ingeniería</w:t>
      </w:r>
    </w:p>
    <w:p w14:paraId="056CAF3C" w14:textId="404CD6A6" w:rsidR="00AA75D8" w:rsidRPr="00AA75D8" w:rsidRDefault="00AA75D8" w:rsidP="00AA75D8">
      <w:pPr>
        <w:spacing w:after="0"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AA75D8">
        <w:rPr>
          <w:rFonts w:ascii="Arial" w:hAnsi="Arial" w:cs="Arial"/>
          <w:sz w:val="28"/>
          <w:szCs w:val="28"/>
          <w:lang w:val="es-ES"/>
        </w:rPr>
        <w:t>Escuela de Postgrado</w:t>
      </w:r>
    </w:p>
    <w:p w14:paraId="6E901952" w14:textId="47654285" w:rsidR="00AA75D8" w:rsidRPr="00AA75D8" w:rsidRDefault="00A06638" w:rsidP="00AA75D8">
      <w:pPr>
        <w:spacing w:after="0"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Introducción a la Minería de Datos</w:t>
      </w:r>
    </w:p>
    <w:p w14:paraId="38C0943C" w14:textId="3D8E2EAB" w:rsidR="00AA75D8" w:rsidRPr="00AA75D8" w:rsidRDefault="00AA75D8" w:rsidP="00AA75D8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55C78CCB" w14:textId="1A359B96" w:rsidR="00AA75D8" w:rsidRPr="00AA75D8" w:rsidRDefault="00AA75D8" w:rsidP="00AA75D8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09F0BD54" w14:textId="11A82344" w:rsidR="00AA75D8" w:rsidRPr="00AA75D8" w:rsidRDefault="00AA75D8" w:rsidP="00AA75D8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3E504845" w14:textId="0414A061" w:rsidR="00AA75D8" w:rsidRPr="00AA75D8" w:rsidRDefault="00AA75D8" w:rsidP="00AA75D8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4B23AE07" w14:textId="77777777" w:rsidR="00AA75D8" w:rsidRDefault="00AA75D8" w:rsidP="00AA75D8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3D2226DE" w14:textId="77777777" w:rsidR="00AA75D8" w:rsidRDefault="00AA75D8" w:rsidP="00AA75D8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7678744E" w14:textId="77777777" w:rsidR="00AA75D8" w:rsidRPr="00AA75D8" w:rsidRDefault="00AA75D8" w:rsidP="00AA75D8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14FC8B83" w14:textId="77777777" w:rsidR="00AA75D8" w:rsidRPr="00AA75D8" w:rsidRDefault="00AA75D8" w:rsidP="00AA75D8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63CA680E" w14:textId="77777777" w:rsidR="00AA75D8" w:rsidRPr="00AA75D8" w:rsidRDefault="00AA75D8" w:rsidP="00AA75D8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09129E34" w14:textId="4460593E" w:rsidR="00AA75D8" w:rsidRPr="00AA75D8" w:rsidRDefault="002071D3" w:rsidP="00AA75D8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val="es-ES"/>
        </w:rPr>
        <w:t>Proyecto Parte 1</w:t>
      </w:r>
    </w:p>
    <w:p w14:paraId="45F7C225" w14:textId="77777777" w:rsidR="00AA75D8" w:rsidRPr="00AA75D8" w:rsidRDefault="00AA75D8" w:rsidP="00AA75D8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41A2B48E" w14:textId="77777777" w:rsidR="00AA75D8" w:rsidRPr="00AA75D8" w:rsidRDefault="00AA75D8" w:rsidP="00AA75D8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1631A546" w14:textId="77777777" w:rsidR="00AA75D8" w:rsidRPr="00AA75D8" w:rsidRDefault="00AA75D8" w:rsidP="00AA75D8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38B1A1FF" w14:textId="77777777" w:rsidR="00AA75D8" w:rsidRDefault="00AA75D8" w:rsidP="00AA75D8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785AFF25" w14:textId="77777777" w:rsidR="00AA75D8" w:rsidRDefault="00AA75D8" w:rsidP="00AA75D8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1E6796A4" w14:textId="77777777" w:rsidR="00AA75D8" w:rsidRPr="00AA75D8" w:rsidRDefault="00AA75D8" w:rsidP="00AA75D8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1508961E" w14:textId="77777777" w:rsidR="00AA75D8" w:rsidRPr="00AA75D8" w:rsidRDefault="00AA75D8" w:rsidP="00AA75D8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6A6C00EB" w14:textId="77777777" w:rsidR="00AA75D8" w:rsidRPr="00AA75D8" w:rsidRDefault="00AA75D8" w:rsidP="00AA75D8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6F072F49" w14:textId="77777777" w:rsidR="00AA75D8" w:rsidRPr="00AA75D8" w:rsidRDefault="00AA75D8" w:rsidP="00AA75D8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0BE5C120" w14:textId="2E72EB84" w:rsidR="00AA75D8" w:rsidRPr="00AA75D8" w:rsidRDefault="00AA75D8" w:rsidP="00AA75D8">
      <w:pPr>
        <w:jc w:val="right"/>
        <w:rPr>
          <w:rFonts w:ascii="Arial" w:hAnsi="Arial" w:cs="Arial"/>
          <w:sz w:val="28"/>
          <w:szCs w:val="28"/>
          <w:lang w:val="es-ES"/>
        </w:rPr>
      </w:pPr>
      <w:r w:rsidRPr="00AA75D8">
        <w:rPr>
          <w:rFonts w:ascii="Arial" w:hAnsi="Arial" w:cs="Arial"/>
          <w:sz w:val="28"/>
          <w:szCs w:val="28"/>
          <w:lang w:val="es-ES"/>
        </w:rPr>
        <w:t>Glen Abra-</w:t>
      </w:r>
      <w:proofErr w:type="spellStart"/>
      <w:r w:rsidRPr="00AA75D8">
        <w:rPr>
          <w:rFonts w:ascii="Arial" w:hAnsi="Arial" w:cs="Arial"/>
          <w:sz w:val="28"/>
          <w:szCs w:val="28"/>
          <w:lang w:val="es-ES"/>
        </w:rPr>
        <w:t>ham</w:t>
      </w:r>
      <w:proofErr w:type="spellEnd"/>
      <w:r w:rsidRPr="00AA75D8">
        <w:rPr>
          <w:rFonts w:ascii="Arial" w:hAnsi="Arial" w:cs="Arial"/>
          <w:sz w:val="28"/>
          <w:szCs w:val="28"/>
          <w:lang w:val="es-ES"/>
        </w:rPr>
        <w:t xml:space="preserve"> Calel Robledo</w:t>
      </w:r>
    </w:p>
    <w:p w14:paraId="42730259" w14:textId="11A0889C" w:rsidR="00AA75D8" w:rsidRDefault="00AA75D8" w:rsidP="00AA75D8">
      <w:pPr>
        <w:jc w:val="right"/>
        <w:rPr>
          <w:rFonts w:ascii="Arial" w:hAnsi="Arial" w:cs="Arial"/>
          <w:sz w:val="28"/>
          <w:szCs w:val="28"/>
        </w:rPr>
      </w:pPr>
      <w:r w:rsidRPr="00AA75D8">
        <w:rPr>
          <w:rFonts w:ascii="Arial" w:hAnsi="Arial" w:cs="Arial"/>
          <w:sz w:val="28"/>
          <w:szCs w:val="28"/>
        </w:rPr>
        <w:t>999015052</w:t>
      </w:r>
    </w:p>
    <w:p w14:paraId="6098D934" w14:textId="77777777" w:rsidR="00A06638" w:rsidRDefault="00A06638" w:rsidP="00A06638">
      <w:pPr>
        <w:jc w:val="both"/>
        <w:rPr>
          <w:rFonts w:ascii="Arial" w:hAnsi="Arial" w:cs="Arial"/>
          <w:sz w:val="24"/>
          <w:szCs w:val="24"/>
        </w:rPr>
      </w:pPr>
    </w:p>
    <w:p w14:paraId="37BB6EC7" w14:textId="34081CA3" w:rsidR="006B7179" w:rsidRDefault="002071D3" w:rsidP="00A06638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Apriori</w:t>
      </w:r>
      <w:proofErr w:type="spellEnd"/>
    </w:p>
    <w:p w14:paraId="36CF8411" w14:textId="77777777" w:rsidR="002071D3" w:rsidRDefault="002071D3" w:rsidP="00A06638">
      <w:pPr>
        <w:jc w:val="both"/>
        <w:rPr>
          <w:rFonts w:ascii="Arial" w:hAnsi="Arial" w:cs="Arial"/>
          <w:sz w:val="24"/>
          <w:szCs w:val="24"/>
        </w:rPr>
      </w:pPr>
    </w:p>
    <w:p w14:paraId="010BB71A" w14:textId="0F3C2E55" w:rsidR="002071D3" w:rsidRDefault="002071D3" w:rsidP="00A066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 No.1</w:t>
      </w:r>
    </w:p>
    <w:p w14:paraId="43A6B715" w14:textId="77777777" w:rsidR="005569C1" w:rsidRPr="005569C1" w:rsidRDefault="005569C1" w:rsidP="0055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556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"54767",</w:t>
      </w:r>
      <w:r w:rsidRPr="005569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"{AÑO=[2020,2022</w:t>
      </w:r>
      <w:proofErr w:type="gramStart"/>
      <w:r w:rsidRPr="005569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],PPERTENENCIA</w:t>
      </w:r>
      <w:proofErr w:type="gramEnd"/>
      <w:r w:rsidRPr="005569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=[4,9],PERIODOEDA=[3,9],DEPTORESIDEN=[1,9),TC=[2,9],CAUFIN=C910} =&gt; {EDAD=[0,22)}",</w:t>
      </w:r>
      <w:r w:rsidRPr="00556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0.00281957464516833,</w:t>
      </w:r>
      <w:r w:rsidRPr="005569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0.989780555682285,</w:t>
      </w:r>
      <w:r w:rsidRPr="0055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0.00284868663966096,</w:t>
      </w:r>
      <w:r w:rsidRPr="0055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3.09430255303021,</w:t>
      </w:r>
      <w:r w:rsidRPr="0055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21695</w:t>
      </w:r>
    </w:p>
    <w:p w14:paraId="71537589" w14:textId="76522AF0" w:rsidR="002071D3" w:rsidRDefault="005569C1" w:rsidP="00A066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14:paraId="1305D1BB" w14:textId="77777777" w:rsidR="002071D3" w:rsidRDefault="002071D3" w:rsidP="00A06638">
      <w:pPr>
        <w:jc w:val="both"/>
        <w:rPr>
          <w:rFonts w:ascii="Arial" w:hAnsi="Arial" w:cs="Arial"/>
          <w:sz w:val="24"/>
          <w:szCs w:val="24"/>
        </w:rPr>
      </w:pPr>
    </w:p>
    <w:p w14:paraId="3F7B68B8" w14:textId="77777777" w:rsidR="008010A3" w:rsidRDefault="008010A3" w:rsidP="00A06638">
      <w:pPr>
        <w:jc w:val="both"/>
        <w:rPr>
          <w:rFonts w:ascii="Arial" w:hAnsi="Arial" w:cs="Arial"/>
          <w:sz w:val="24"/>
          <w:szCs w:val="24"/>
        </w:rPr>
      </w:pPr>
    </w:p>
    <w:p w14:paraId="37FA9373" w14:textId="77777777" w:rsidR="002071D3" w:rsidRDefault="002071D3" w:rsidP="00A06638">
      <w:pPr>
        <w:jc w:val="both"/>
        <w:rPr>
          <w:rFonts w:ascii="Arial" w:hAnsi="Arial" w:cs="Arial"/>
          <w:sz w:val="24"/>
          <w:szCs w:val="24"/>
        </w:rPr>
      </w:pPr>
    </w:p>
    <w:p w14:paraId="02A804FA" w14:textId="14284761" w:rsidR="008010A3" w:rsidRDefault="008010A3" w:rsidP="00801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 No.</w:t>
      </w:r>
      <w:r>
        <w:rPr>
          <w:rFonts w:ascii="Arial" w:hAnsi="Arial" w:cs="Arial"/>
          <w:sz w:val="24"/>
          <w:szCs w:val="24"/>
        </w:rPr>
        <w:t>2</w:t>
      </w:r>
    </w:p>
    <w:p w14:paraId="1A4C09AF" w14:textId="77777777" w:rsidR="007F0CD9" w:rsidRPr="007F0CD9" w:rsidRDefault="007F0CD9" w:rsidP="007F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F0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"86680",</w:t>
      </w:r>
      <w:r w:rsidRPr="007F0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"{AÑO=[2020,2022</w:t>
      </w:r>
      <w:proofErr w:type="gramStart"/>
      <w:r w:rsidRPr="007F0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],SEXO</w:t>
      </w:r>
      <w:proofErr w:type="gramEnd"/>
      <w:r w:rsidRPr="007F0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=[2,9],PERIODOEDA=[3,9],TC=[1,2),CAUFIN=Z33X} =&gt; {EDAD=[0,25)}",</w:t>
      </w:r>
      <w:r w:rsidRPr="007F0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0.00375409580467054,</w:t>
      </w:r>
      <w:r w:rsidRPr="007F0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0.407695348530768,</w:t>
      </w:r>
      <w:r w:rsidRPr="007F0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0.00920809084086771,</w:t>
      </w:r>
      <w:r w:rsidRPr="007F0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1.22503545022471,</w:t>
      </w:r>
      <w:r w:rsidRPr="007F0C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6188</w:t>
      </w:r>
    </w:p>
    <w:p w14:paraId="713DD475" w14:textId="77777777" w:rsidR="002071D3" w:rsidRPr="007F0CD9" w:rsidRDefault="002071D3" w:rsidP="00A06638">
      <w:pPr>
        <w:jc w:val="both"/>
        <w:rPr>
          <w:rFonts w:ascii="Arial" w:hAnsi="Arial" w:cs="Arial"/>
          <w:sz w:val="24"/>
          <w:szCs w:val="24"/>
        </w:rPr>
      </w:pPr>
    </w:p>
    <w:p w14:paraId="0BA618B3" w14:textId="77777777" w:rsidR="008010A3" w:rsidRDefault="008010A3" w:rsidP="00A0663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6074174" w14:textId="77777777" w:rsidR="008010A3" w:rsidRDefault="008010A3" w:rsidP="00A0663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9DE77E6" w14:textId="09F11E49" w:rsidR="008010A3" w:rsidRDefault="008010A3" w:rsidP="00801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 No.</w:t>
      </w:r>
      <w:r>
        <w:rPr>
          <w:rFonts w:ascii="Arial" w:hAnsi="Arial" w:cs="Arial"/>
          <w:sz w:val="24"/>
          <w:szCs w:val="24"/>
        </w:rPr>
        <w:t>3</w:t>
      </w:r>
    </w:p>
    <w:p w14:paraId="5AD91A2E" w14:textId="77777777" w:rsidR="00227E6E" w:rsidRPr="00227E6E" w:rsidRDefault="00227E6E" w:rsidP="00227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22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"6031",</w:t>
      </w:r>
      <w:r w:rsidRPr="0022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"{PPERTENENCIA=[4,9</w:t>
      </w:r>
      <w:proofErr w:type="gramStart"/>
      <w:r w:rsidRPr="0022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],PERIODOEDA</w:t>
      </w:r>
      <w:proofErr w:type="gramEnd"/>
      <w:r w:rsidRPr="0022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=[3,9],MUNIRESIDEN=0501,TC=[2,4]} =&gt; {SEXO=[1,2)}",</w:t>
      </w:r>
      <w:r w:rsidRPr="0022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0.0717662226042114,</w:t>
      </w:r>
      <w:r w:rsidRPr="00227E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0.520249221183801,</w:t>
      </w:r>
      <w:r w:rsidRPr="0022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0.137945853029652,</w:t>
      </w:r>
      <w:r w:rsidRPr="0022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1.28107929914783,</w:t>
      </w:r>
      <w:r w:rsidRPr="00227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167</w:t>
      </w:r>
    </w:p>
    <w:p w14:paraId="02636320" w14:textId="77777777" w:rsidR="008010A3" w:rsidRPr="00227E6E" w:rsidRDefault="008010A3" w:rsidP="00A06638">
      <w:pPr>
        <w:jc w:val="both"/>
        <w:rPr>
          <w:rFonts w:ascii="Arial" w:hAnsi="Arial" w:cs="Arial"/>
          <w:sz w:val="24"/>
          <w:szCs w:val="24"/>
        </w:rPr>
      </w:pPr>
    </w:p>
    <w:p w14:paraId="78B07DAA" w14:textId="77777777" w:rsidR="008010A3" w:rsidRDefault="008010A3" w:rsidP="00A0663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E3C5D49" w14:textId="77777777" w:rsidR="008010A3" w:rsidRDefault="008010A3" w:rsidP="00A0663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60E65FD" w14:textId="4618B09C" w:rsidR="008010A3" w:rsidRDefault="008010A3" w:rsidP="00801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 No.</w:t>
      </w:r>
      <w:r>
        <w:rPr>
          <w:rFonts w:ascii="Arial" w:hAnsi="Arial" w:cs="Arial"/>
          <w:sz w:val="24"/>
          <w:szCs w:val="24"/>
        </w:rPr>
        <w:t>4</w:t>
      </w:r>
    </w:p>
    <w:p w14:paraId="111E64D1" w14:textId="77777777" w:rsidR="008010A3" w:rsidRDefault="008010A3" w:rsidP="00A0663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727581B" w14:textId="77777777" w:rsidR="00890AE9" w:rsidRPr="00890AE9" w:rsidRDefault="00890AE9" w:rsidP="0089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890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"46607",</w:t>
      </w:r>
      <w:r w:rsidRPr="00890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"{MES=[8,12</w:t>
      </w:r>
      <w:proofErr w:type="gramStart"/>
      <w:r w:rsidRPr="00890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],SEXO</w:t>
      </w:r>
      <w:proofErr w:type="gramEnd"/>
      <w:r w:rsidRPr="00890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=[2,9],GRUPETNICO=[2,9],PERIODOEDA=[3,9],DEPTORESIDEN=[1,7),CAUFIN=Z33X} =&gt; {EDAD=[18,40)}",</w:t>
      </w:r>
      <w:r w:rsidRPr="00890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0.00289033476047601,</w:t>
      </w:r>
      <w:r w:rsidRPr="00890A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0.88227545896106,</w:t>
      </w:r>
      <w:r w:rsidRPr="00890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0.00327600040454438,</w:t>
      </w:r>
      <w:r w:rsidRPr="00890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2.64741613941055,</w:t>
      </w:r>
      <w:r w:rsidRPr="00890A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10717</w:t>
      </w:r>
    </w:p>
    <w:p w14:paraId="60DF387F" w14:textId="77777777" w:rsidR="008010A3" w:rsidRPr="00890AE9" w:rsidRDefault="008010A3" w:rsidP="00A06638">
      <w:pPr>
        <w:jc w:val="both"/>
        <w:rPr>
          <w:rFonts w:ascii="Arial" w:hAnsi="Arial" w:cs="Arial"/>
          <w:sz w:val="24"/>
          <w:szCs w:val="24"/>
        </w:rPr>
      </w:pPr>
    </w:p>
    <w:p w14:paraId="5889C7FD" w14:textId="77777777" w:rsidR="008010A3" w:rsidRDefault="008010A3" w:rsidP="00A0663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C3C2EC8" w14:textId="56436C6C" w:rsidR="008010A3" w:rsidRDefault="008010A3" w:rsidP="00801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Regla No.</w:t>
      </w:r>
      <w:r>
        <w:rPr>
          <w:rFonts w:ascii="Arial" w:hAnsi="Arial" w:cs="Arial"/>
          <w:sz w:val="24"/>
          <w:szCs w:val="24"/>
        </w:rPr>
        <w:t>5</w:t>
      </w:r>
    </w:p>
    <w:p w14:paraId="7773DA0B" w14:textId="77777777" w:rsidR="00890AE9" w:rsidRPr="00890AE9" w:rsidRDefault="00890AE9" w:rsidP="0089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890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"22915",</w:t>
      </w:r>
      <w:r w:rsidRPr="00890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"{GRUPETNICO=[2,9</w:t>
      </w:r>
      <w:proofErr w:type="gramStart"/>
      <w:r w:rsidRPr="00890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],EDAD</w:t>
      </w:r>
      <w:proofErr w:type="gramEnd"/>
      <w:r w:rsidRPr="00890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=[1,11),PERIODOEDA=[3,9],MUNIRESIDEN=0101,CAUFIN=J209} =&gt; {SEXO=[1,2)}",</w:t>
      </w:r>
      <w:r w:rsidRPr="00890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0.0026796749768904,</w:t>
      </w:r>
      <w:r w:rsidRPr="00890A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0.539641434262948,</w:t>
      </w:r>
      <w:r w:rsidRPr="00890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0.00496565831819484,</w:t>
      </w:r>
      <w:r w:rsidRPr="00890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1.42109314534357,</w:t>
      </w:r>
      <w:r w:rsidRPr="00890A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5418</w:t>
      </w:r>
    </w:p>
    <w:p w14:paraId="27387B68" w14:textId="77777777" w:rsidR="008010A3" w:rsidRPr="00890AE9" w:rsidRDefault="008010A3" w:rsidP="00A06638">
      <w:pPr>
        <w:jc w:val="both"/>
        <w:rPr>
          <w:rFonts w:ascii="Arial" w:hAnsi="Arial" w:cs="Arial"/>
          <w:sz w:val="24"/>
          <w:szCs w:val="24"/>
        </w:rPr>
      </w:pPr>
    </w:p>
    <w:p w14:paraId="6E5D167B" w14:textId="77777777" w:rsidR="008010A3" w:rsidRDefault="008010A3" w:rsidP="00A0663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6D279C9" w14:textId="26CCAFC2" w:rsidR="008010A3" w:rsidRDefault="008010A3" w:rsidP="00A0663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FP-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Growth</w:t>
      </w:r>
      <w:proofErr w:type="spellEnd"/>
    </w:p>
    <w:p w14:paraId="53EB7EA3" w14:textId="77777777" w:rsidR="008010A3" w:rsidRDefault="008010A3" w:rsidP="00A0663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E1DE614" w14:textId="77777777" w:rsidR="008010A3" w:rsidRDefault="008010A3" w:rsidP="00801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 No.1</w:t>
      </w:r>
    </w:p>
    <w:p w14:paraId="5BF9CE37" w14:textId="77777777" w:rsidR="00383EFC" w:rsidRPr="00383EFC" w:rsidRDefault="00383EFC" w:rsidP="0038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383E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"23424",</w:t>
      </w:r>
      <w:r w:rsidRPr="00383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"{AÑO=[2020,2022</w:t>
      </w:r>
      <w:proofErr w:type="gramStart"/>
      <w:r w:rsidRPr="00383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],PPERTENENCIA</w:t>
      </w:r>
      <w:proofErr w:type="gramEnd"/>
      <w:r w:rsidRPr="00383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=[4,9],EDAD=[39,999],PERIODOEDA=[3,9],TC=[3,4],CAUFIN=I10X} =&gt; {SEXO=[1,2)}",</w:t>
      </w:r>
      <w:r w:rsidRPr="00383E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0.00277579829651498,</w:t>
      </w:r>
      <w:r w:rsidRPr="00383E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0.364419364419364,</w:t>
      </w:r>
      <w:r w:rsidRPr="00383E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0.815563950844816,</w:t>
      </w:r>
      <w:r w:rsidRPr="00383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1227</w:t>
      </w:r>
    </w:p>
    <w:p w14:paraId="3EF91C0F" w14:textId="77777777" w:rsidR="00945324" w:rsidRDefault="00945324" w:rsidP="008010A3">
      <w:pPr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0533DDEE" w14:textId="77777777" w:rsidR="008010A3" w:rsidRDefault="008010A3" w:rsidP="008010A3">
      <w:pPr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6BC87E7D" w14:textId="77777777" w:rsidR="008010A3" w:rsidRDefault="008010A3" w:rsidP="008010A3">
      <w:pPr>
        <w:jc w:val="both"/>
        <w:rPr>
          <w:rFonts w:ascii="Arial" w:hAnsi="Arial" w:cs="Arial"/>
          <w:sz w:val="24"/>
          <w:szCs w:val="24"/>
        </w:rPr>
      </w:pPr>
    </w:p>
    <w:p w14:paraId="62FCBCD3" w14:textId="77777777" w:rsidR="008010A3" w:rsidRDefault="008010A3" w:rsidP="00801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 No.2</w:t>
      </w:r>
    </w:p>
    <w:p w14:paraId="10710583" w14:textId="77777777" w:rsidR="00383EFC" w:rsidRPr="00383EFC" w:rsidRDefault="00383EFC" w:rsidP="0038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383E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"101673",</w:t>
      </w:r>
      <w:r w:rsidRPr="00383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"{SEXO=[1,2</w:t>
      </w:r>
      <w:proofErr w:type="gramStart"/>
      <w:r w:rsidRPr="00383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),PERIODOEDA</w:t>
      </w:r>
      <w:proofErr w:type="gramEnd"/>
      <w:r w:rsidRPr="00383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=[3,9],CAUFIN=F809} =&gt; {EDAD=[1,18)}",</w:t>
      </w:r>
      <w:r w:rsidRPr="00383E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0.00260095417440676,</w:t>
      </w:r>
      <w:r w:rsidRPr="00383E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0.997391871332319,</w:t>
      </w:r>
      <w:r w:rsidRPr="00383E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3.06124281730727,</w:t>
      </w:r>
      <w:r w:rsidRPr="00383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9178</w:t>
      </w:r>
    </w:p>
    <w:p w14:paraId="14E4DC8C" w14:textId="77777777" w:rsidR="008010A3" w:rsidRPr="00CB05BE" w:rsidRDefault="008010A3" w:rsidP="008010A3">
      <w:pPr>
        <w:jc w:val="both"/>
        <w:rPr>
          <w:rFonts w:ascii="Arial" w:hAnsi="Arial" w:cs="Arial"/>
          <w:sz w:val="24"/>
          <w:szCs w:val="24"/>
        </w:rPr>
      </w:pPr>
    </w:p>
    <w:p w14:paraId="2AED9DEF" w14:textId="77777777" w:rsidR="008010A3" w:rsidRDefault="008010A3" w:rsidP="008010A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8D0A0B4" w14:textId="77777777" w:rsidR="008010A3" w:rsidRDefault="008010A3" w:rsidP="008010A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6B21325" w14:textId="77777777" w:rsidR="008010A3" w:rsidRDefault="008010A3" w:rsidP="00801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 No.3</w:t>
      </w:r>
    </w:p>
    <w:p w14:paraId="46B91ABE" w14:textId="77777777" w:rsidR="0063601B" w:rsidRPr="0063601B" w:rsidRDefault="0063601B" w:rsidP="00636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6360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"44031",</w:t>
      </w:r>
      <w:r w:rsidRPr="006360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"{SEXO=[1,2</w:t>
      </w:r>
      <w:proofErr w:type="gramStart"/>
      <w:r w:rsidRPr="006360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),PPERTENENCIA</w:t>
      </w:r>
      <w:proofErr w:type="gramEnd"/>
      <w:r w:rsidRPr="006360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=[4,9],PERIODOEDA=[3,9],CAUFIN=J304} =&gt; {EDAD=[1,18)}",</w:t>
      </w:r>
      <w:r w:rsidRPr="006360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0.00266811762388752,</w:t>
      </w:r>
      <w:r w:rsidRPr="006360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0.936350074589756,</w:t>
      </w:r>
      <w:r w:rsidRPr="006360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2.87389041630555,</w:t>
      </w:r>
      <w:r w:rsidRPr="006360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9415</w:t>
      </w:r>
    </w:p>
    <w:p w14:paraId="28957917" w14:textId="77777777" w:rsidR="008010A3" w:rsidRPr="0063601B" w:rsidRDefault="008010A3" w:rsidP="008010A3">
      <w:pPr>
        <w:jc w:val="both"/>
        <w:rPr>
          <w:rFonts w:ascii="Arial" w:hAnsi="Arial" w:cs="Arial"/>
          <w:sz w:val="24"/>
          <w:szCs w:val="24"/>
        </w:rPr>
      </w:pPr>
    </w:p>
    <w:p w14:paraId="09532A92" w14:textId="77777777" w:rsidR="008010A3" w:rsidRDefault="008010A3" w:rsidP="008010A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694D3E4" w14:textId="77777777" w:rsidR="008010A3" w:rsidRDefault="008010A3" w:rsidP="008010A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691BC27" w14:textId="77777777" w:rsidR="008010A3" w:rsidRDefault="008010A3" w:rsidP="00801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 No.4</w:t>
      </w:r>
    </w:p>
    <w:p w14:paraId="58C41975" w14:textId="77777777" w:rsidR="001D3344" w:rsidRPr="001D3344" w:rsidRDefault="001D3344" w:rsidP="001D3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1D33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"115848",</w:t>
      </w:r>
      <w:r w:rsidRPr="001D33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"{GRUPETNICO=[2,9</w:t>
      </w:r>
      <w:proofErr w:type="gramStart"/>
      <w:r w:rsidRPr="001D33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],EDAD</w:t>
      </w:r>
      <w:proofErr w:type="gramEnd"/>
      <w:r w:rsidRPr="001D33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=[40,999],PERIODOEDA=[3,9],CAUFIN=N40X} =&gt; {SEXO=[1,2)}",</w:t>
      </w:r>
      <w:r w:rsidRPr="001D33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0.00274550787175943,</w:t>
      </w:r>
      <w:r w:rsidRPr="001D33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1,</w:t>
      </w:r>
      <w:r w:rsidRPr="001D33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2.73806983199588,</w:t>
      </w:r>
      <w:r w:rsidRPr="001D33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10180</w:t>
      </w:r>
    </w:p>
    <w:p w14:paraId="3FEBF457" w14:textId="77777777" w:rsidR="008010A3" w:rsidRPr="001D3344" w:rsidRDefault="008010A3" w:rsidP="008010A3">
      <w:pPr>
        <w:jc w:val="both"/>
        <w:rPr>
          <w:rFonts w:ascii="Arial" w:hAnsi="Arial" w:cs="Arial"/>
          <w:sz w:val="24"/>
          <w:szCs w:val="24"/>
        </w:rPr>
      </w:pPr>
    </w:p>
    <w:p w14:paraId="5A099515" w14:textId="77777777" w:rsidR="008010A3" w:rsidRDefault="008010A3" w:rsidP="008010A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CA91A8D" w14:textId="77777777" w:rsidR="008010A3" w:rsidRDefault="008010A3" w:rsidP="008010A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E6C577C" w14:textId="77777777" w:rsidR="008010A3" w:rsidRDefault="008010A3" w:rsidP="00801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 No.5</w:t>
      </w:r>
    </w:p>
    <w:p w14:paraId="011EFCA7" w14:textId="77777777" w:rsidR="00640642" w:rsidRPr="00640642" w:rsidRDefault="00640642" w:rsidP="0064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640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"33567",</w:t>
      </w:r>
      <w:r w:rsidRPr="00640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"{AÑO=[2011,2013</w:t>
      </w:r>
      <w:proofErr w:type="gramStart"/>
      <w:r w:rsidRPr="00640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),GRUPETNICO</w:t>
      </w:r>
      <w:proofErr w:type="gramEnd"/>
      <w:r w:rsidRPr="00640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=[2,9],EDAD=[23,45),PERIODOEDA=[3,9],DEPTORESIDEN=[12,19),CAUFIN=Z348} =&gt; {SEXO=[2,9]}",</w:t>
      </w:r>
      <w:r w:rsidRPr="00640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0.00409267148532861,</w:t>
      </w:r>
      <w:r w:rsidRPr="00640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1,</w:t>
      </w:r>
      <w:r w:rsidRPr="00640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1.53714842815886,</w:t>
      </w:r>
      <w:r w:rsidRPr="00640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1710</w:t>
      </w:r>
    </w:p>
    <w:p w14:paraId="406C3FE1" w14:textId="77777777" w:rsidR="008010A3" w:rsidRPr="00640642" w:rsidRDefault="008010A3" w:rsidP="00A06638">
      <w:pPr>
        <w:jc w:val="both"/>
        <w:rPr>
          <w:rFonts w:ascii="Arial" w:hAnsi="Arial" w:cs="Arial"/>
          <w:sz w:val="24"/>
          <w:szCs w:val="24"/>
        </w:rPr>
      </w:pPr>
    </w:p>
    <w:p w14:paraId="638A5527" w14:textId="77777777" w:rsidR="008010A3" w:rsidRDefault="008010A3" w:rsidP="00A0663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EAF36B6" w14:textId="5171BE5F" w:rsidR="008010A3" w:rsidRDefault="00E91A90" w:rsidP="00A0663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K-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Means</w:t>
      </w:r>
      <w:proofErr w:type="spellEnd"/>
    </w:p>
    <w:p w14:paraId="27E04DD3" w14:textId="77777777" w:rsidR="00E91A90" w:rsidRDefault="00E91A90" w:rsidP="00A0663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C917D06" w14:textId="77777777" w:rsidR="00E91A90" w:rsidRDefault="00E91A90" w:rsidP="00A0663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B01C3FC" w14:textId="77777777" w:rsidR="008010A3" w:rsidRDefault="008010A3" w:rsidP="00A0663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313B303" w14:textId="77777777" w:rsidR="008010A3" w:rsidRDefault="008010A3" w:rsidP="00A0663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C083654" w14:textId="77777777" w:rsidR="008010A3" w:rsidRDefault="008010A3" w:rsidP="00A0663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850D353" w14:textId="77777777" w:rsidR="008010A3" w:rsidRDefault="008010A3" w:rsidP="00A0663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1DA2FF4" w14:textId="77777777" w:rsidR="008010A3" w:rsidRDefault="008010A3" w:rsidP="00A0663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58CB184" w14:textId="77777777" w:rsidR="008010A3" w:rsidRDefault="008010A3" w:rsidP="00A0663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C67F5F0" w14:textId="77777777" w:rsidR="008010A3" w:rsidRDefault="008010A3" w:rsidP="00A0663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DC707F8" w14:textId="77777777" w:rsidR="008010A3" w:rsidRDefault="008010A3" w:rsidP="00A0663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8AF59C6" w14:textId="77777777" w:rsidR="008010A3" w:rsidRPr="000E26B4" w:rsidRDefault="008010A3" w:rsidP="00A06638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8010A3" w:rsidRPr="000E26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D8"/>
    <w:rsid w:val="000569EB"/>
    <w:rsid w:val="000C02F4"/>
    <w:rsid w:val="000E26B4"/>
    <w:rsid w:val="001D3344"/>
    <w:rsid w:val="001E167B"/>
    <w:rsid w:val="002071D3"/>
    <w:rsid w:val="00227E6E"/>
    <w:rsid w:val="002A062B"/>
    <w:rsid w:val="00383EFC"/>
    <w:rsid w:val="003918DD"/>
    <w:rsid w:val="00447D3D"/>
    <w:rsid w:val="004C3FCC"/>
    <w:rsid w:val="005569C1"/>
    <w:rsid w:val="00560A71"/>
    <w:rsid w:val="0063601B"/>
    <w:rsid w:val="00640642"/>
    <w:rsid w:val="00651DB0"/>
    <w:rsid w:val="006B7179"/>
    <w:rsid w:val="007363FD"/>
    <w:rsid w:val="00742E2D"/>
    <w:rsid w:val="00747E37"/>
    <w:rsid w:val="00764E6C"/>
    <w:rsid w:val="007F0CD9"/>
    <w:rsid w:val="008010A3"/>
    <w:rsid w:val="00890AE9"/>
    <w:rsid w:val="00925EE9"/>
    <w:rsid w:val="00945324"/>
    <w:rsid w:val="009A348D"/>
    <w:rsid w:val="009D605D"/>
    <w:rsid w:val="009F1716"/>
    <w:rsid w:val="00A06638"/>
    <w:rsid w:val="00A53245"/>
    <w:rsid w:val="00A9122A"/>
    <w:rsid w:val="00AA4C59"/>
    <w:rsid w:val="00AA74FF"/>
    <w:rsid w:val="00AA75D8"/>
    <w:rsid w:val="00AC6DA2"/>
    <w:rsid w:val="00B25B5B"/>
    <w:rsid w:val="00BF392A"/>
    <w:rsid w:val="00CB05BE"/>
    <w:rsid w:val="00DA44D3"/>
    <w:rsid w:val="00E67C05"/>
    <w:rsid w:val="00E90D39"/>
    <w:rsid w:val="00E91A90"/>
    <w:rsid w:val="00F5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2DE0"/>
  <w15:chartTrackingRefBased/>
  <w15:docId w15:val="{455B7539-E41C-43ED-AB89-0475931B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2E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2E2D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191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191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4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Abraham Calel - SE II</dc:creator>
  <cp:keywords/>
  <dc:description/>
  <cp:lastModifiedBy>Glen Abraham Calel - SE II</cp:lastModifiedBy>
  <cp:revision>32</cp:revision>
  <dcterms:created xsi:type="dcterms:W3CDTF">2024-02-10T04:51:00Z</dcterms:created>
  <dcterms:modified xsi:type="dcterms:W3CDTF">2024-11-09T22:17:00Z</dcterms:modified>
</cp:coreProperties>
</file>