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939B0" w14:textId="6A992675" w:rsidR="008A3362" w:rsidRDefault="00544FC4">
      <w:r>
        <w:fldChar w:fldCharType="begin"/>
      </w:r>
      <w:r>
        <w:instrText xml:space="preserve"> HYPERLINK "https://www.lofi.cafe/" </w:instrText>
      </w:r>
      <w:r>
        <w:fldChar w:fldCharType="separate"/>
      </w:r>
      <w:r w:rsidR="00221107" w:rsidRPr="004C48BC">
        <w:rPr>
          <w:rStyle w:val="Hyperlink"/>
        </w:rPr>
        <w:t>https://www.lofi.cafe/</w:t>
      </w:r>
      <w:r>
        <w:rPr>
          <w:rStyle w:val="Hyperlink"/>
        </w:rPr>
        <w:fldChar w:fldCharType="end"/>
      </w:r>
    </w:p>
    <w:p w14:paraId="2F8EB89A" w14:textId="27642606" w:rsidR="00221107" w:rsidRDefault="00544FC4">
      <w:pPr>
        <w:rPr>
          <w:rStyle w:val="Hyperlink"/>
        </w:rPr>
      </w:pPr>
      <w:hyperlink r:id="rId4" w:history="1">
        <w:r w:rsidR="00221107" w:rsidRPr="004C48BC">
          <w:rPr>
            <w:rStyle w:val="Hyperlink"/>
          </w:rPr>
          <w:t>https://chrome.google.com/webstore/detail/whatruns/cmkdbmfndkfgebldhnkbfhlneefdaaip</w:t>
        </w:r>
      </w:hyperlink>
    </w:p>
    <w:p w14:paraId="48138314" w14:textId="75150BFA" w:rsidR="00B01BFC" w:rsidRDefault="00544FC4">
      <w:pPr>
        <w:rPr>
          <w:rStyle w:val="Hyperlink"/>
        </w:rPr>
      </w:pPr>
      <w:hyperlink r:id="rId5" w:anchor="summary" w:history="1">
        <w:r w:rsidR="00B01BFC" w:rsidRPr="00335B38">
          <w:rPr>
            <w:rStyle w:val="Hyperlink"/>
          </w:rPr>
          <w:t>https://www.conventionalcommits.org/en/v1.0.0/#summary</w:t>
        </w:r>
      </w:hyperlink>
    </w:p>
    <w:p w14:paraId="22A698E7" w14:textId="19E7C093" w:rsidR="0001745A" w:rsidRDefault="00544FC4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  <w:hyperlink r:id="rId6" w:tgtFrame="_blank" w:history="1">
        <w:r w:rsidR="0001745A">
          <w:rPr>
            <w:rStyle w:val="Hyperlink"/>
            <w:rFonts w:ascii="Roboto" w:hAnsi="Roboto"/>
            <w:color w:val="3367D6"/>
            <w:sz w:val="20"/>
            <w:szCs w:val="20"/>
            <w:shd w:val="clear" w:color="auto" w:fill="FFFFFF"/>
          </w:rPr>
          <w:t>https://www.youtube.com/watch?v=-K4zonaIrV8</w:t>
        </w:r>
      </w:hyperlink>
    </w:p>
    <w:p w14:paraId="6AD3855E" w14:textId="4FB0494E" w:rsidR="00D045A6" w:rsidRDefault="00D045A6" w:rsidP="0001745A">
      <w:pPr>
        <w:rPr>
          <w:rStyle w:val="Hyperlink"/>
          <w:rFonts w:ascii="Roboto" w:hAnsi="Roboto"/>
          <w:color w:val="3367D6"/>
          <w:sz w:val="20"/>
          <w:szCs w:val="20"/>
          <w:shd w:val="clear" w:color="auto" w:fill="FFFFFF"/>
        </w:rPr>
      </w:pPr>
    </w:p>
    <w:p w14:paraId="38F90D61" w14:textId="56887AD0" w:rsidR="00D045A6" w:rsidRDefault="00544FC4" w:rsidP="0001745A">
      <w:hyperlink r:id="rId7" w:anchor="summary" w:history="1">
        <w:r w:rsidR="00D045A6" w:rsidRPr="001A34FA">
          <w:rPr>
            <w:rStyle w:val="Hyperlink"/>
          </w:rPr>
          <w:t>https://www.conventionalcommits.org/en/v1.0.0/#summary</w:t>
        </w:r>
      </w:hyperlink>
    </w:p>
    <w:p w14:paraId="75937B5C" w14:textId="77777777" w:rsidR="00124AEF" w:rsidRDefault="00124AEF" w:rsidP="00124AEF">
      <w:r>
        <w:t xml:space="preserve">ya que no he copiado todo el </w:t>
      </w:r>
      <w:proofErr w:type="spellStart"/>
      <w:r>
        <w:t>codigo</w:t>
      </w:r>
      <w:proofErr w:type="spellEnd"/>
      <w:r>
        <w:t xml:space="preserve"> :(</w:t>
      </w:r>
    </w:p>
    <w:p w14:paraId="35F05DA7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10:03 PM</w:t>
      </w:r>
    </w:p>
    <w:p w14:paraId="6145926D" w14:textId="77777777" w:rsidR="00124AEF" w:rsidRDefault="00124AEF" w:rsidP="00124AEF">
      <w:r>
        <w:t>https://github.com/ederivero/CodiGo-Backend-G5</w:t>
      </w:r>
    </w:p>
    <w:p w14:paraId="450F59BB" w14:textId="77777777" w:rsidR="00124AEF" w:rsidRDefault="00124AEF" w:rsidP="00124AEF">
      <w:r>
        <w:t xml:space="preserve">de </w:t>
      </w:r>
      <w:proofErr w:type="spellStart"/>
      <w:r>
        <w:t>Tecsup</w:t>
      </w:r>
      <w:proofErr w:type="spellEnd"/>
      <w:r>
        <w:t xml:space="preserve"> Virtual 02 a Todos:    10:04 PM</w:t>
      </w:r>
    </w:p>
    <w:p w14:paraId="4CE91015" w14:textId="5FA60E70" w:rsidR="00D045A6" w:rsidRDefault="00544FC4" w:rsidP="00124AEF">
      <w:pPr>
        <w:rPr>
          <w:rStyle w:val="Hyperlink"/>
        </w:rPr>
      </w:pPr>
      <w:hyperlink r:id="rId8" w:history="1">
        <w:r w:rsidR="00124AEF" w:rsidRPr="001A34FA">
          <w:rPr>
            <w:rStyle w:val="Hyperlink"/>
          </w:rPr>
          <w:t>https://ederivero.github.io/webpersonal/</w:t>
        </w:r>
      </w:hyperlink>
    </w:p>
    <w:p w14:paraId="0084BE26" w14:textId="7F7F7B03" w:rsidR="000B44FF" w:rsidRDefault="000B44FF" w:rsidP="00124AEF">
      <w:pPr>
        <w:rPr>
          <w:rStyle w:val="Hyperlink"/>
        </w:rPr>
      </w:pPr>
    </w:p>
    <w:p w14:paraId="589F1FAB" w14:textId="0078770B" w:rsidR="000B44FF" w:rsidRDefault="00544FC4" w:rsidP="00124AEF">
      <w:hyperlink r:id="rId9" w:history="1">
        <w:r w:rsidR="000B44FF" w:rsidRPr="006942DB">
          <w:rPr>
            <w:rStyle w:val="Hyperlink"/>
          </w:rPr>
          <w:t>https://github.com/ederivero/CodiGo-Backend-G5/tree/semana01</w:t>
        </w:r>
      </w:hyperlink>
    </w:p>
    <w:p w14:paraId="6DDF4BC1" w14:textId="2345B54B" w:rsidR="000B44FF" w:rsidRDefault="000B44FF" w:rsidP="00124AEF"/>
    <w:p w14:paraId="4448CCC5" w14:textId="01577380" w:rsidR="00327392" w:rsidRDefault="00544FC4" w:rsidP="00124AEF">
      <w:hyperlink r:id="rId10" w:history="1">
        <w:r w:rsidR="00327392" w:rsidRPr="006942DB">
          <w:rPr>
            <w:rStyle w:val="Hyperlink"/>
          </w:rPr>
          <w:t>https://www.whatruns.com/?source=plugin</w:t>
        </w:r>
      </w:hyperlink>
    </w:p>
    <w:p w14:paraId="639E89F0" w14:textId="46FE516E" w:rsidR="00327392" w:rsidRDefault="00327392" w:rsidP="00124AEF">
      <w:r>
        <w:t>saber que programas</w:t>
      </w:r>
    </w:p>
    <w:p w14:paraId="2586C9EC" w14:textId="3EFD17DC" w:rsidR="00037432" w:rsidRDefault="00037432" w:rsidP="00124AEF"/>
    <w:p w14:paraId="0E892472" w14:textId="35D1D774" w:rsidR="00037432" w:rsidRPr="007600AB" w:rsidRDefault="00544FC4" w:rsidP="00124AEF">
      <w:hyperlink r:id="rId11" w:history="1">
        <w:r w:rsidR="00037432" w:rsidRPr="007600AB">
          <w:rPr>
            <w:rStyle w:val="Hyperlink"/>
          </w:rPr>
          <w:t>https://pypi.org/</w:t>
        </w:r>
      </w:hyperlink>
    </w:p>
    <w:p w14:paraId="52E68625" w14:textId="4BA88644" w:rsidR="00037432" w:rsidRDefault="00037432" w:rsidP="00124AEF">
      <w:pPr>
        <w:rPr>
          <w:lang w:val="en-US"/>
        </w:rPr>
      </w:pPr>
      <w:r w:rsidRPr="00037432">
        <w:rPr>
          <w:lang w:val="en-US"/>
        </w:rPr>
        <w:t>pip install --trusted-host pypi.python.org --upgrade pip</w:t>
      </w:r>
    </w:p>
    <w:p w14:paraId="1B33C0F0" w14:textId="6A0C1E81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6DFB2735" w14:textId="63548B57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pip install --trusted-host pypi.python.org </w:t>
      </w:r>
      <w:proofErr w:type="spellStart"/>
      <w:r w:rsidRPr="00037432">
        <w:rPr>
          <w:lang w:val="en-US"/>
        </w:rPr>
        <w:t>pytest-xdist</w:t>
      </w:r>
      <w:proofErr w:type="spellEnd"/>
    </w:p>
    <w:p w14:paraId="3D728716" w14:textId="30D3AEF3" w:rsidR="00037432" w:rsidRDefault="00037432" w:rsidP="00124AEF">
      <w:pPr>
        <w:rPr>
          <w:lang w:val="en-US"/>
        </w:rPr>
      </w:pPr>
      <w:r w:rsidRPr="00037432">
        <w:rPr>
          <w:lang w:val="en-US"/>
        </w:rPr>
        <w:t xml:space="preserve">python3 -m </w:t>
      </w:r>
      <w:proofErr w:type="spellStart"/>
      <w:r w:rsidRPr="00037432">
        <w:rPr>
          <w:lang w:val="en-US"/>
        </w:rPr>
        <w:t>ssl</w:t>
      </w:r>
      <w:proofErr w:type="spellEnd"/>
    </w:p>
    <w:p w14:paraId="43EB7193" w14:textId="6C9D3EB9" w:rsidR="00037432" w:rsidRDefault="00037432" w:rsidP="00124AEF">
      <w:pPr>
        <w:rPr>
          <w:lang w:val="en-US"/>
        </w:rPr>
      </w:pPr>
      <w:r w:rsidRPr="00037432">
        <w:rPr>
          <w:lang w:val="en-US"/>
        </w:rPr>
        <w:t>--with-</w:t>
      </w:r>
      <w:proofErr w:type="spellStart"/>
      <w:r w:rsidRPr="00037432">
        <w:rPr>
          <w:lang w:val="en-US"/>
        </w:rPr>
        <w:t>openssl</w:t>
      </w:r>
      <w:proofErr w:type="spellEnd"/>
      <w:r w:rsidRPr="00037432">
        <w:rPr>
          <w:lang w:val="en-US"/>
        </w:rPr>
        <w:t>=/home/username/</w:t>
      </w:r>
      <w:proofErr w:type="spellStart"/>
      <w:r w:rsidRPr="00037432">
        <w:rPr>
          <w:lang w:val="en-US"/>
        </w:rPr>
        <w:t>openssl</w:t>
      </w:r>
      <w:proofErr w:type="spellEnd"/>
    </w:p>
    <w:p w14:paraId="677C3EF5" w14:textId="772C0952" w:rsidR="00560E94" w:rsidRDefault="00560E94" w:rsidP="00124AEF">
      <w:pPr>
        <w:rPr>
          <w:lang w:val="en-US"/>
        </w:rPr>
      </w:pPr>
      <w:r w:rsidRPr="00560E94">
        <w:rPr>
          <w:lang w:val="en-US"/>
        </w:rPr>
        <w:t>https://flask.palletsprojects.com/en/2.0.x/</w:t>
      </w:r>
    </w:p>
    <w:p w14:paraId="0CE43F73" w14:textId="2B62C392" w:rsidR="00037432" w:rsidRDefault="00037432" w:rsidP="00124AEF">
      <w:pPr>
        <w:rPr>
          <w:lang w:val="en-US"/>
        </w:rPr>
      </w:pPr>
    </w:p>
    <w:p w14:paraId="06F57E23" w14:textId="77777777" w:rsidR="00037432" w:rsidRDefault="00037432" w:rsidP="00124AEF">
      <w:pPr>
        <w:rPr>
          <w:lang w:val="en-US"/>
        </w:rPr>
      </w:pPr>
    </w:p>
    <w:p w14:paraId="36512DBD" w14:textId="77777777" w:rsidR="00037432" w:rsidRPr="00037432" w:rsidRDefault="00037432" w:rsidP="00124AEF">
      <w:pPr>
        <w:rPr>
          <w:lang w:val="en-US"/>
        </w:rPr>
      </w:pPr>
    </w:p>
    <w:p w14:paraId="3022C5E9" w14:textId="77777777" w:rsidR="00327392" w:rsidRPr="00037432" w:rsidRDefault="00327392" w:rsidP="00124AEF">
      <w:pPr>
        <w:rPr>
          <w:lang w:val="en-US"/>
        </w:rPr>
      </w:pPr>
    </w:p>
    <w:p w14:paraId="3923E22E" w14:textId="00BB1B55" w:rsidR="00124AEF" w:rsidRPr="00037432" w:rsidRDefault="00124AEF" w:rsidP="00124AEF">
      <w:pPr>
        <w:rPr>
          <w:lang w:val="en-US"/>
        </w:rPr>
      </w:pPr>
    </w:p>
    <w:p w14:paraId="251432C5" w14:textId="77777777" w:rsidR="00124AEF" w:rsidRPr="00037432" w:rsidRDefault="00124AEF" w:rsidP="00124AEF">
      <w:pPr>
        <w:rPr>
          <w:lang w:val="en-US"/>
        </w:rPr>
      </w:pPr>
    </w:p>
    <w:p w14:paraId="437961B8" w14:textId="276D7CD4" w:rsidR="0001745A" w:rsidRPr="00037432" w:rsidRDefault="0001745A">
      <w:pPr>
        <w:rPr>
          <w:lang w:val="en-US"/>
        </w:rPr>
      </w:pPr>
    </w:p>
    <w:p w14:paraId="2E5AA10A" w14:textId="77777777" w:rsidR="0001745A" w:rsidRPr="00037432" w:rsidRDefault="0001745A">
      <w:pPr>
        <w:rPr>
          <w:lang w:val="en-US"/>
        </w:rPr>
      </w:pPr>
    </w:p>
    <w:p w14:paraId="2BE6400E" w14:textId="77777777" w:rsidR="00B01BFC" w:rsidRPr="00037432" w:rsidRDefault="00B01BFC">
      <w:pPr>
        <w:rPr>
          <w:lang w:val="en-US"/>
        </w:rPr>
      </w:pPr>
    </w:p>
    <w:p w14:paraId="5AFA5D28" w14:textId="5EED0BFC" w:rsidR="00221107" w:rsidRPr="00037432" w:rsidRDefault="007600AB">
      <w:pPr>
        <w:rPr>
          <w:lang w:val="en-US"/>
        </w:rPr>
      </w:pPr>
      <w:r>
        <w:rPr>
          <w:noProof/>
        </w:rPr>
        <w:drawing>
          <wp:inline distT="0" distB="0" distL="0" distR="0" wp14:anchorId="46F1A9CC" wp14:editId="297220D5">
            <wp:extent cx="4991100" cy="514794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19049" t="26429" r="68834" b="29139"/>
                    <a:stretch/>
                  </pic:blipFill>
                  <pic:spPr bwMode="auto">
                    <a:xfrm>
                      <a:off x="0" y="0"/>
                      <a:ext cx="4992654" cy="514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1107" w:rsidRPr="0003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CC"/>
    <w:rsid w:val="0001745A"/>
    <w:rsid w:val="00037432"/>
    <w:rsid w:val="000B44FF"/>
    <w:rsid w:val="0011447A"/>
    <w:rsid w:val="00124AEF"/>
    <w:rsid w:val="00221107"/>
    <w:rsid w:val="00327392"/>
    <w:rsid w:val="00544FC4"/>
    <w:rsid w:val="00560E94"/>
    <w:rsid w:val="006C2877"/>
    <w:rsid w:val="007600AB"/>
    <w:rsid w:val="00892BF1"/>
    <w:rsid w:val="008A3362"/>
    <w:rsid w:val="00B01BFC"/>
    <w:rsid w:val="00D045A6"/>
    <w:rsid w:val="00D12365"/>
    <w:rsid w:val="00D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9E8F"/>
  <w15:chartTrackingRefBased/>
  <w15:docId w15:val="{B27C9D7B-04E2-406A-9E26-0112CEBE5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1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74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rivero.github.io/webpersonal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ventionalcommits.org/en/v1.0.0/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K4zonaIrV8" TargetMode="External"/><Relationship Id="rId11" Type="http://schemas.openxmlformats.org/officeDocument/2006/relationships/hyperlink" Target="https://pypi.org/" TargetMode="External"/><Relationship Id="rId5" Type="http://schemas.openxmlformats.org/officeDocument/2006/relationships/hyperlink" Target="https://www.conventionalcommits.org/en/v1.0.0/" TargetMode="External"/><Relationship Id="rId10" Type="http://schemas.openxmlformats.org/officeDocument/2006/relationships/hyperlink" Target="https://www.whatruns.com/?source=plugin" TargetMode="External"/><Relationship Id="rId4" Type="http://schemas.openxmlformats.org/officeDocument/2006/relationships/hyperlink" Target="https://chrome.google.com/webstore/detail/whatruns/cmkdbmfndkfgebldhnkbfhlneefdaaip" TargetMode="External"/><Relationship Id="rId9" Type="http://schemas.openxmlformats.org/officeDocument/2006/relationships/hyperlink" Target="https://github.com/ederivero/CodiGo-Backend-G5/tree/semana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chura</dc:creator>
  <cp:keywords/>
  <dc:description/>
  <cp:lastModifiedBy>walter chura</cp:lastModifiedBy>
  <cp:revision>9</cp:revision>
  <dcterms:created xsi:type="dcterms:W3CDTF">2021-12-06T23:25:00Z</dcterms:created>
  <dcterms:modified xsi:type="dcterms:W3CDTF">2022-01-03T21:54:00Z</dcterms:modified>
</cp:coreProperties>
</file>