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939B0" w14:textId="6A992675" w:rsidR="008A3362" w:rsidRDefault="0001745A">
      <w:hyperlink r:id="rId4" w:history="1">
        <w:r w:rsidR="00221107" w:rsidRPr="004C48BC">
          <w:rPr>
            <w:rStyle w:val="Hyperlink"/>
          </w:rPr>
          <w:t>https://www.lofi.cafe/</w:t>
        </w:r>
      </w:hyperlink>
    </w:p>
    <w:p w14:paraId="2F8EB89A" w14:textId="27642606" w:rsidR="00221107" w:rsidRDefault="0001745A">
      <w:pPr>
        <w:rPr>
          <w:rStyle w:val="Hyperlink"/>
        </w:rPr>
      </w:pPr>
      <w:hyperlink r:id="rId5" w:history="1">
        <w:r w:rsidR="00221107" w:rsidRPr="004C48BC">
          <w:rPr>
            <w:rStyle w:val="Hyperlink"/>
          </w:rPr>
          <w:t>https://chrome.google.com/webstore/detail/whatruns/cmkdbmfndkfgebldhnkbfhlneefdaaip</w:t>
        </w:r>
      </w:hyperlink>
    </w:p>
    <w:p w14:paraId="48138314" w14:textId="75150BFA" w:rsidR="00B01BFC" w:rsidRDefault="0001745A">
      <w:pPr>
        <w:rPr>
          <w:rStyle w:val="Hyperlink"/>
        </w:rPr>
      </w:pPr>
      <w:hyperlink r:id="rId6" w:anchor="summary" w:history="1">
        <w:r w:rsidR="00B01BFC" w:rsidRPr="00335B38">
          <w:rPr>
            <w:rStyle w:val="Hyperlink"/>
          </w:rPr>
          <w:t>https://www.conventionalcommits.org/en/v1.0.0/#summary</w:t>
        </w:r>
      </w:hyperlink>
    </w:p>
    <w:p w14:paraId="22A698E7" w14:textId="77777777" w:rsidR="0001745A" w:rsidRDefault="0001745A" w:rsidP="0001745A">
      <w:hyperlink r:id="rId7" w:tgtFrame="_blank" w:history="1">
        <w:r>
          <w:rPr>
            <w:rStyle w:val="Hyperlink"/>
            <w:rFonts w:ascii="Roboto" w:hAnsi="Roboto"/>
            <w:color w:val="3367D6"/>
            <w:sz w:val="20"/>
            <w:szCs w:val="20"/>
            <w:shd w:val="clear" w:color="auto" w:fill="FFFFFF"/>
          </w:rPr>
          <w:t>https://www.youtube.com/watch?v=-K4z</w:t>
        </w:r>
        <w:r>
          <w:rPr>
            <w:rStyle w:val="Hyperlink"/>
            <w:rFonts w:ascii="Roboto" w:hAnsi="Roboto"/>
            <w:color w:val="3367D6"/>
            <w:sz w:val="20"/>
            <w:szCs w:val="20"/>
            <w:shd w:val="clear" w:color="auto" w:fill="FFFFFF"/>
          </w:rPr>
          <w:t>o</w:t>
        </w:r>
        <w:r>
          <w:rPr>
            <w:rStyle w:val="Hyperlink"/>
            <w:rFonts w:ascii="Roboto" w:hAnsi="Roboto"/>
            <w:color w:val="3367D6"/>
            <w:sz w:val="20"/>
            <w:szCs w:val="20"/>
            <w:shd w:val="clear" w:color="auto" w:fill="FFFFFF"/>
          </w:rPr>
          <w:t>naIrV8</w:t>
        </w:r>
      </w:hyperlink>
    </w:p>
    <w:p w14:paraId="437961B8" w14:textId="276D7CD4" w:rsidR="0001745A" w:rsidRDefault="0001745A"/>
    <w:p w14:paraId="2E5AA10A" w14:textId="77777777" w:rsidR="0001745A" w:rsidRDefault="0001745A"/>
    <w:p w14:paraId="2BE6400E" w14:textId="77777777" w:rsidR="00B01BFC" w:rsidRDefault="00B01BFC"/>
    <w:p w14:paraId="5AFA5D28" w14:textId="77777777" w:rsidR="00221107" w:rsidRDefault="00221107"/>
    <w:sectPr w:rsidR="00221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CC"/>
    <w:rsid w:val="0001745A"/>
    <w:rsid w:val="0011447A"/>
    <w:rsid w:val="00221107"/>
    <w:rsid w:val="006C2877"/>
    <w:rsid w:val="00892BF1"/>
    <w:rsid w:val="008A3362"/>
    <w:rsid w:val="00B01BFC"/>
    <w:rsid w:val="00D2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9E8F"/>
  <w15:chartTrackingRefBased/>
  <w15:docId w15:val="{B27C9D7B-04E2-406A-9E26-0112CEBE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1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1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74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-K4zonaIrV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nventionalcommits.org/en/v1.0.0/" TargetMode="External"/><Relationship Id="rId5" Type="http://schemas.openxmlformats.org/officeDocument/2006/relationships/hyperlink" Target="https://chrome.google.com/webstore/detail/whatruns/cmkdbmfndkfgebldhnkbfhlneefdaaip" TargetMode="External"/><Relationship Id="rId4" Type="http://schemas.openxmlformats.org/officeDocument/2006/relationships/hyperlink" Target="https://www.lofi.caf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chura</dc:creator>
  <cp:keywords/>
  <dc:description/>
  <cp:lastModifiedBy>walter chura</cp:lastModifiedBy>
  <cp:revision>4</cp:revision>
  <dcterms:created xsi:type="dcterms:W3CDTF">2021-12-06T23:25:00Z</dcterms:created>
  <dcterms:modified xsi:type="dcterms:W3CDTF">2021-12-08T01:48:00Z</dcterms:modified>
</cp:coreProperties>
</file>