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BD470" w14:textId="77777777" w:rsidR="00031F89" w:rsidRDefault="00031F89"/>
    <w:p w14:paraId="16CA90D1" w14:textId="4C8AB928" w:rsidR="00031F89" w:rsidRDefault="00031F89">
      <w:r>
        <w:t>Para estudiar:</w:t>
      </w:r>
    </w:p>
    <w:p w14:paraId="79513D03" w14:textId="26B7AC5A" w:rsidR="001E5921" w:rsidRDefault="006C61A4">
      <w:hyperlink r:id="rId4" w:history="1">
        <w:r w:rsidRPr="008428AE">
          <w:rPr>
            <w:rStyle w:val="Hyperlink"/>
          </w:rPr>
          <w:t>https://www.w3schools.com/jsref/jsref_foreach.asp</w:t>
        </w:r>
      </w:hyperlink>
    </w:p>
    <w:p w14:paraId="2B21A0A8" w14:textId="0BD22CFB" w:rsidR="006C61A4" w:rsidRDefault="006C61A4"/>
    <w:p w14:paraId="6FF5AEAB" w14:textId="77777777" w:rsidR="00815036" w:rsidRDefault="00815036"/>
    <w:p w14:paraId="3EC95D95" w14:textId="19145894" w:rsidR="00815036" w:rsidRDefault="0081503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7DEDFD" wp14:editId="0689843B">
            <wp:simplePos x="0" y="0"/>
            <wp:positionH relativeFrom="column">
              <wp:posOffset>-254985</wp:posOffset>
            </wp:positionH>
            <wp:positionV relativeFrom="paragraph">
              <wp:posOffset>222250</wp:posOffset>
            </wp:positionV>
            <wp:extent cx="6142355" cy="4537710"/>
            <wp:effectExtent l="0" t="0" r="0" b="0"/>
            <wp:wrapThrough wrapText="bothSides">
              <wp:wrapPolygon edited="0">
                <wp:start x="0" y="0"/>
                <wp:lineTo x="0" y="21491"/>
                <wp:lineTo x="21504" y="21491"/>
                <wp:lineTo x="2150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7" t="23586" r="14687" b="13040"/>
                    <a:stretch/>
                  </pic:blipFill>
                  <pic:spPr bwMode="auto">
                    <a:xfrm>
                      <a:off x="0" y="0"/>
                      <a:ext cx="6142355" cy="453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954C52" w14:textId="3C96DAE2" w:rsidR="00815036" w:rsidRDefault="00815036">
      <w:pPr>
        <w:rPr>
          <w:noProof/>
        </w:rPr>
      </w:pPr>
    </w:p>
    <w:p w14:paraId="0257D261" w14:textId="628B0050" w:rsidR="00815036" w:rsidRDefault="0081503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97D64E" wp14:editId="501AF756">
            <wp:extent cx="5400040" cy="303784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6389" w14:textId="21A2583B" w:rsidR="00815036" w:rsidRDefault="00815036">
      <w:pPr>
        <w:rPr>
          <w:noProof/>
        </w:rPr>
      </w:pPr>
    </w:p>
    <w:p w14:paraId="0104E6DF" w14:textId="77777777" w:rsidR="00815036" w:rsidRDefault="00815036">
      <w:pPr>
        <w:rPr>
          <w:noProof/>
        </w:rPr>
      </w:pPr>
    </w:p>
    <w:p w14:paraId="4DB331B1" w14:textId="00AD1951" w:rsidR="00815036" w:rsidRDefault="00815036"/>
    <w:p w14:paraId="2CE32B3A" w14:textId="1DD651BE" w:rsidR="00815036" w:rsidRDefault="00815036"/>
    <w:p w14:paraId="2A2E1446" w14:textId="0C0057FD" w:rsidR="00815036" w:rsidRDefault="00815036"/>
    <w:p w14:paraId="1AE55A73" w14:textId="4763E43C" w:rsidR="006C61A4" w:rsidRDefault="006C61A4"/>
    <w:sectPr w:rsidR="006C61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F89"/>
    <w:rsid w:val="00031F89"/>
    <w:rsid w:val="001E5921"/>
    <w:rsid w:val="0052166A"/>
    <w:rsid w:val="006C61A4"/>
    <w:rsid w:val="00815036"/>
    <w:rsid w:val="00CA0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FB3C1"/>
  <w15:chartTrackingRefBased/>
  <w15:docId w15:val="{EB12804C-B6F9-4568-83DB-F361F8378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61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61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w3schools.com/jsref/jsref_foreach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22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chura</dc:creator>
  <cp:keywords/>
  <dc:description/>
  <cp:lastModifiedBy>walter chura</cp:lastModifiedBy>
  <cp:revision>4</cp:revision>
  <dcterms:created xsi:type="dcterms:W3CDTF">2021-09-26T00:06:00Z</dcterms:created>
  <dcterms:modified xsi:type="dcterms:W3CDTF">2021-10-06T06:03:00Z</dcterms:modified>
</cp:coreProperties>
</file>