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7"/>
        <w:gridCol w:w="6863"/>
      </w:tblGrid>
      <w:tr w:rsidR="00C325D6" w:rsidRPr="00CE3677" w14:paraId="2D1BBFDC" w14:textId="77777777" w:rsidTr="00FA3DE7">
        <w:tc>
          <w:tcPr>
            <w:tcW w:w="2497" w:type="dxa"/>
          </w:tcPr>
          <w:p w14:paraId="7DF8914C" w14:textId="77777777" w:rsidR="00C325D6" w:rsidRPr="00CE3677" w:rsidRDefault="00C325D6" w:rsidP="00FA3DE7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Author:</w:t>
            </w:r>
          </w:p>
        </w:tc>
        <w:tc>
          <w:tcPr>
            <w:tcW w:w="6863" w:type="dxa"/>
          </w:tcPr>
          <w:p w14:paraId="43EB189B" w14:textId="658F4F3F" w:rsidR="00C325D6" w:rsidRPr="00CE3677" w:rsidRDefault="00A9645B" w:rsidP="00FA3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Glenda Salas</w:t>
            </w:r>
          </w:p>
        </w:tc>
      </w:tr>
      <w:tr w:rsidR="00C325D6" w:rsidRPr="00CE3677" w14:paraId="5DA48716" w14:textId="77777777" w:rsidTr="00FA3DE7">
        <w:tc>
          <w:tcPr>
            <w:tcW w:w="2497" w:type="dxa"/>
          </w:tcPr>
          <w:p w14:paraId="1C9C34B0" w14:textId="77777777" w:rsidR="00C325D6" w:rsidRPr="00CE3677" w:rsidRDefault="00C325D6" w:rsidP="00FA3DE7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Student ID:</w:t>
            </w:r>
          </w:p>
        </w:tc>
        <w:tc>
          <w:tcPr>
            <w:tcW w:w="6863" w:type="dxa"/>
          </w:tcPr>
          <w:p w14:paraId="2F9E0EA4" w14:textId="2A9BA310" w:rsidR="00C325D6" w:rsidRPr="00CE3677" w:rsidRDefault="00C325D6" w:rsidP="00FA3DE7">
            <w:pPr>
              <w:rPr>
                <w:rFonts w:ascii="Times New Roman" w:hAnsi="Times New Roman" w:cs="Times New Roman"/>
              </w:rPr>
            </w:pPr>
            <w:r w:rsidRPr="00CE3677">
              <w:rPr>
                <w:rFonts w:ascii="Times New Roman" w:hAnsi="Times New Roman" w:cs="Times New Roman"/>
              </w:rPr>
              <w:t>*</w:t>
            </w:r>
            <w:r w:rsidR="00A9645B">
              <w:rPr>
                <w:rFonts w:ascii="Times New Roman" w:hAnsi="Times New Roman" w:cs="Times New Roman"/>
              </w:rPr>
              <w:t>20295844</w:t>
            </w:r>
          </w:p>
        </w:tc>
      </w:tr>
      <w:tr w:rsidR="00C325D6" w:rsidRPr="00CE3677" w14:paraId="27DBBEA1" w14:textId="77777777" w:rsidTr="00FA3DE7">
        <w:tc>
          <w:tcPr>
            <w:tcW w:w="2497" w:type="dxa"/>
          </w:tcPr>
          <w:p w14:paraId="0BDF4B36" w14:textId="77777777" w:rsidR="00C325D6" w:rsidRPr="00CE3677" w:rsidRDefault="00C325D6" w:rsidP="00FA3DE7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E-Mail:</w:t>
            </w:r>
          </w:p>
        </w:tc>
        <w:tc>
          <w:tcPr>
            <w:tcW w:w="6863" w:type="dxa"/>
          </w:tcPr>
          <w:p w14:paraId="1054FF88" w14:textId="4C88D381" w:rsidR="00C325D6" w:rsidRPr="00CE3677" w:rsidRDefault="00000000" w:rsidP="00FA3DE7">
            <w:pPr>
              <w:rPr>
                <w:rFonts w:ascii="Times New Roman" w:hAnsi="Times New Roman" w:cs="Times New Roman"/>
              </w:rPr>
            </w:pPr>
            <w:hyperlink r:id="rId7" w:history="1">
              <w:r w:rsidR="00A9645B" w:rsidRPr="00DA7A35">
                <w:rPr>
                  <w:rStyle w:val="Hyperlink"/>
                  <w:rFonts w:ascii="Times New Roman" w:hAnsi="Times New Roman" w:cs="Times New Roman"/>
                </w:rPr>
                <w:t>g</w:t>
              </w:r>
              <w:r w:rsidR="00A9645B" w:rsidRPr="00DA7A35">
                <w:rPr>
                  <w:rStyle w:val="Hyperlink"/>
                </w:rPr>
                <w:t>salas1</w:t>
              </w:r>
              <w:r w:rsidR="00A9645B" w:rsidRPr="00DA7A35">
                <w:rPr>
                  <w:rStyle w:val="Hyperlink"/>
                  <w:rFonts w:ascii="Times New Roman" w:hAnsi="Times New Roman" w:cs="Times New Roman"/>
                </w:rPr>
                <w:t>@uco.edu</w:t>
              </w:r>
            </w:hyperlink>
          </w:p>
        </w:tc>
      </w:tr>
      <w:tr w:rsidR="00C325D6" w:rsidRPr="00CE3677" w14:paraId="153A9544" w14:textId="77777777" w:rsidTr="00FA3DE7">
        <w:tc>
          <w:tcPr>
            <w:tcW w:w="2497" w:type="dxa"/>
          </w:tcPr>
          <w:p w14:paraId="342CDF23" w14:textId="77777777" w:rsidR="00C325D6" w:rsidRPr="00CE3677" w:rsidRDefault="00C325D6" w:rsidP="00FA3DE7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863" w:type="dxa"/>
          </w:tcPr>
          <w:p w14:paraId="3879017B" w14:textId="6613530A" w:rsidR="00C325D6" w:rsidRPr="00CE3677" w:rsidRDefault="00C325D6" w:rsidP="00FA3DE7">
            <w:pPr>
              <w:rPr>
                <w:rFonts w:ascii="Times New Roman" w:hAnsi="Times New Roman" w:cs="Times New Roman"/>
              </w:rPr>
            </w:pPr>
            <w:r w:rsidRPr="00CE3677">
              <w:rPr>
                <w:rFonts w:ascii="Times New Roman" w:hAnsi="Times New Roman" w:cs="Times New Roman"/>
              </w:rPr>
              <w:t xml:space="preserve">CMSC </w:t>
            </w:r>
            <w:r w:rsidR="00015314" w:rsidRPr="00CE3677">
              <w:rPr>
                <w:rFonts w:ascii="Times New Roman" w:hAnsi="Times New Roman" w:cs="Times New Roman"/>
              </w:rPr>
              <w:t>3</w:t>
            </w:r>
            <w:r w:rsidR="00E903F0" w:rsidRPr="00CE3677">
              <w:rPr>
                <w:rFonts w:ascii="Times New Roman" w:hAnsi="Times New Roman" w:cs="Times New Roman"/>
              </w:rPr>
              <w:t xml:space="preserve">833 – Computer Organization </w:t>
            </w:r>
            <w:r w:rsidR="006D12BD">
              <w:rPr>
                <w:rFonts w:ascii="Times New Roman" w:hAnsi="Times New Roman" w:cs="Times New Roman"/>
              </w:rPr>
              <w:t xml:space="preserve">and Architecture </w:t>
            </w:r>
            <w:r w:rsidR="00E903F0" w:rsidRPr="00CE3677">
              <w:rPr>
                <w:rFonts w:ascii="Times New Roman" w:hAnsi="Times New Roman" w:cs="Times New Roman"/>
              </w:rPr>
              <w:t>I</w:t>
            </w:r>
            <w:r w:rsidR="00015314" w:rsidRPr="00CE3677">
              <w:rPr>
                <w:rFonts w:ascii="Times New Roman" w:hAnsi="Times New Roman" w:cs="Times New Roman"/>
              </w:rPr>
              <w:t>I</w:t>
            </w:r>
          </w:p>
        </w:tc>
      </w:tr>
      <w:tr w:rsidR="00C325D6" w:rsidRPr="00CE3677" w14:paraId="455A7AA7" w14:textId="77777777" w:rsidTr="00FA3DE7">
        <w:tc>
          <w:tcPr>
            <w:tcW w:w="2497" w:type="dxa"/>
          </w:tcPr>
          <w:p w14:paraId="7337CC19" w14:textId="77777777" w:rsidR="00C325D6" w:rsidRPr="00CE3677" w:rsidRDefault="00C325D6" w:rsidP="00FA3DE7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Assignment:</w:t>
            </w:r>
          </w:p>
        </w:tc>
        <w:tc>
          <w:tcPr>
            <w:tcW w:w="6863" w:type="dxa"/>
          </w:tcPr>
          <w:p w14:paraId="3E9DC34F" w14:textId="5064DA46" w:rsidR="00C325D6" w:rsidRPr="00CE3677" w:rsidRDefault="00F33243" w:rsidP="00FA3DE7">
            <w:pPr>
              <w:rPr>
                <w:rFonts w:ascii="Times New Roman" w:hAnsi="Times New Roman" w:cs="Times New Roman"/>
              </w:rPr>
            </w:pPr>
            <w:r w:rsidRPr="00CE3677">
              <w:rPr>
                <w:rFonts w:ascii="Times New Roman" w:hAnsi="Times New Roman" w:cs="Times New Roman"/>
              </w:rPr>
              <w:t>P</w:t>
            </w:r>
            <w:r w:rsidR="00093110">
              <w:rPr>
                <w:rFonts w:ascii="Times New Roman" w:hAnsi="Times New Roman" w:cs="Times New Roman"/>
              </w:rPr>
              <w:t>3</w:t>
            </w:r>
          </w:p>
        </w:tc>
      </w:tr>
      <w:tr w:rsidR="00C325D6" w:rsidRPr="00CE3677" w14:paraId="624DCE6B" w14:textId="77777777" w:rsidTr="00FA3DE7">
        <w:tc>
          <w:tcPr>
            <w:tcW w:w="2497" w:type="dxa"/>
          </w:tcPr>
          <w:p w14:paraId="3B20210D" w14:textId="1361ED1E" w:rsidR="00C325D6" w:rsidRPr="00CE3677" w:rsidRDefault="00C325D6" w:rsidP="00FA3DE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63" w:type="dxa"/>
          </w:tcPr>
          <w:p w14:paraId="5AA0B508" w14:textId="67432B94" w:rsidR="00C325D6" w:rsidRPr="00CE3677" w:rsidRDefault="00C325D6" w:rsidP="00FA3DE7">
            <w:pPr>
              <w:rPr>
                <w:rFonts w:ascii="Times New Roman" w:hAnsi="Times New Roman" w:cs="Times New Roman"/>
              </w:rPr>
            </w:pPr>
          </w:p>
        </w:tc>
      </w:tr>
    </w:tbl>
    <w:p w14:paraId="475D8197" w14:textId="694159A4" w:rsidR="00094B78" w:rsidRPr="00CE3677" w:rsidRDefault="00094B78" w:rsidP="00D20FF2">
      <w:pPr>
        <w:rPr>
          <w:rFonts w:ascii="Times New Roman" w:hAnsi="Times New Roman" w:cs="Times New Roman"/>
        </w:rPr>
      </w:pPr>
    </w:p>
    <w:p w14:paraId="0B18D5FA" w14:textId="77777777" w:rsidR="00094B78" w:rsidRPr="00CE3677" w:rsidRDefault="00094B78" w:rsidP="00D20FF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194"/>
        <w:gridCol w:w="1241"/>
        <w:gridCol w:w="5566"/>
      </w:tblGrid>
      <w:tr w:rsidR="00502575" w:rsidRPr="00CE3677" w14:paraId="7551F900" w14:textId="77777777" w:rsidTr="008D3C7F">
        <w:tc>
          <w:tcPr>
            <w:tcW w:w="9350" w:type="dxa"/>
            <w:gridSpan w:val="4"/>
          </w:tcPr>
          <w:p w14:paraId="77363311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 xml:space="preserve">Scoring block </w:t>
            </w:r>
          </w:p>
        </w:tc>
      </w:tr>
      <w:tr w:rsidR="00502575" w:rsidRPr="00CE3677" w14:paraId="0AD24A50" w14:textId="77777777" w:rsidTr="00502575">
        <w:tc>
          <w:tcPr>
            <w:tcW w:w="1349" w:type="dxa"/>
          </w:tcPr>
          <w:p w14:paraId="64CA6F81" w14:textId="302FED54" w:rsidR="00502575" w:rsidRPr="00CE3677" w:rsidRDefault="001C1E21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Problem</w:t>
            </w:r>
          </w:p>
        </w:tc>
        <w:tc>
          <w:tcPr>
            <w:tcW w:w="1194" w:type="dxa"/>
          </w:tcPr>
          <w:p w14:paraId="4524A777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241" w:type="dxa"/>
          </w:tcPr>
          <w:p w14:paraId="2A3966E2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Earned</w:t>
            </w:r>
          </w:p>
        </w:tc>
        <w:tc>
          <w:tcPr>
            <w:tcW w:w="5566" w:type="dxa"/>
          </w:tcPr>
          <w:p w14:paraId="772CC018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502575" w:rsidRPr="00CE3677" w14:paraId="11E8A0BC" w14:textId="77777777" w:rsidTr="00502575">
        <w:tc>
          <w:tcPr>
            <w:tcW w:w="1349" w:type="dxa"/>
          </w:tcPr>
          <w:p w14:paraId="4079A0A0" w14:textId="232F2E07" w:rsidR="00502575" w:rsidRPr="00CE3677" w:rsidRDefault="00EA59E3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Q1</w:t>
            </w:r>
          </w:p>
        </w:tc>
        <w:tc>
          <w:tcPr>
            <w:tcW w:w="1194" w:type="dxa"/>
          </w:tcPr>
          <w:p w14:paraId="1513F17F" w14:textId="6DF205C4" w:rsidR="00502575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8956F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41" w:type="dxa"/>
          </w:tcPr>
          <w:p w14:paraId="392440AC" w14:textId="6676DB2F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6" w:type="dxa"/>
          </w:tcPr>
          <w:p w14:paraId="3ED1CE6A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2575" w:rsidRPr="00CE3677" w14:paraId="1B54FB70" w14:textId="77777777" w:rsidTr="00502575">
        <w:tc>
          <w:tcPr>
            <w:tcW w:w="1349" w:type="dxa"/>
          </w:tcPr>
          <w:p w14:paraId="246B192D" w14:textId="2224EEB8" w:rsidR="00502575" w:rsidRPr="00CE3677" w:rsidRDefault="00EA59E3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Q2</w:t>
            </w:r>
          </w:p>
        </w:tc>
        <w:tc>
          <w:tcPr>
            <w:tcW w:w="1194" w:type="dxa"/>
          </w:tcPr>
          <w:p w14:paraId="3BB194C3" w14:textId="436A4D7A" w:rsidR="00502575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8956F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41" w:type="dxa"/>
          </w:tcPr>
          <w:p w14:paraId="26A4C645" w14:textId="78C3891D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6" w:type="dxa"/>
          </w:tcPr>
          <w:p w14:paraId="1A571F35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2575" w:rsidRPr="00CE3677" w14:paraId="624C8D85" w14:textId="77777777" w:rsidTr="00502575">
        <w:tc>
          <w:tcPr>
            <w:tcW w:w="1349" w:type="dxa"/>
          </w:tcPr>
          <w:p w14:paraId="263EC098" w14:textId="2FBD68D3" w:rsidR="00502575" w:rsidRPr="00CE3677" w:rsidRDefault="00EA59E3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Q3</w:t>
            </w:r>
          </w:p>
        </w:tc>
        <w:tc>
          <w:tcPr>
            <w:tcW w:w="1194" w:type="dxa"/>
          </w:tcPr>
          <w:p w14:paraId="506F56F1" w14:textId="2A6C0F60" w:rsidR="00502575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8956F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41" w:type="dxa"/>
          </w:tcPr>
          <w:p w14:paraId="5A673F94" w14:textId="00702516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6" w:type="dxa"/>
          </w:tcPr>
          <w:p w14:paraId="45FEFD69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C4CFC" w:rsidRPr="00CE3677" w14:paraId="29D27861" w14:textId="77777777" w:rsidTr="00502575">
        <w:tc>
          <w:tcPr>
            <w:tcW w:w="1349" w:type="dxa"/>
          </w:tcPr>
          <w:p w14:paraId="20742707" w14:textId="4114F369" w:rsidR="00EC4CFC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Q4</w:t>
            </w:r>
          </w:p>
        </w:tc>
        <w:tc>
          <w:tcPr>
            <w:tcW w:w="1194" w:type="dxa"/>
          </w:tcPr>
          <w:p w14:paraId="230A0DA3" w14:textId="67EEE448" w:rsidR="00EC4CFC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BA197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41" w:type="dxa"/>
          </w:tcPr>
          <w:p w14:paraId="53B9F4BD" w14:textId="77777777" w:rsidR="00EC4CFC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6" w:type="dxa"/>
          </w:tcPr>
          <w:p w14:paraId="1FEEDE4A" w14:textId="77777777" w:rsidR="00EC4CFC" w:rsidRPr="00CE3677" w:rsidRDefault="00EC4CFC" w:rsidP="005025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956F0" w:rsidRPr="00CE3677" w14:paraId="0D75398E" w14:textId="77777777" w:rsidTr="00502575">
        <w:tc>
          <w:tcPr>
            <w:tcW w:w="1349" w:type="dxa"/>
          </w:tcPr>
          <w:p w14:paraId="552C17FB" w14:textId="4C44BA83" w:rsidR="008956F0" w:rsidRPr="00CE3677" w:rsidRDefault="008956F0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Q5</w:t>
            </w:r>
          </w:p>
        </w:tc>
        <w:tc>
          <w:tcPr>
            <w:tcW w:w="1194" w:type="dxa"/>
          </w:tcPr>
          <w:p w14:paraId="17A0CD88" w14:textId="0D80B98A" w:rsidR="008956F0" w:rsidRPr="00CE3677" w:rsidRDefault="008956F0" w:rsidP="005025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BA197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41" w:type="dxa"/>
          </w:tcPr>
          <w:p w14:paraId="0EF9899D" w14:textId="77777777" w:rsidR="008956F0" w:rsidRPr="00CE3677" w:rsidRDefault="008956F0" w:rsidP="005025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6" w:type="dxa"/>
          </w:tcPr>
          <w:p w14:paraId="16211026" w14:textId="77777777" w:rsidR="008956F0" w:rsidRPr="00CE3677" w:rsidRDefault="008956F0" w:rsidP="0050257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2575" w:rsidRPr="00CE3677" w14:paraId="32ABEFB9" w14:textId="77777777" w:rsidTr="00502575">
        <w:tc>
          <w:tcPr>
            <w:tcW w:w="1349" w:type="dxa"/>
          </w:tcPr>
          <w:p w14:paraId="2B8D116C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194" w:type="dxa"/>
          </w:tcPr>
          <w:p w14:paraId="5DE22F54" w14:textId="1E8F72E9" w:rsidR="00502575" w:rsidRPr="00CE3677" w:rsidRDefault="003A2ADC" w:rsidP="00502575">
            <w:pPr>
              <w:rPr>
                <w:rFonts w:ascii="Times New Roman" w:hAnsi="Times New Roman" w:cs="Times New Roman"/>
                <w:b/>
              </w:rPr>
            </w:pPr>
            <w:r w:rsidRPr="00CE3677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241" w:type="dxa"/>
          </w:tcPr>
          <w:p w14:paraId="493E9437" w14:textId="7FDDA184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6" w:type="dxa"/>
          </w:tcPr>
          <w:p w14:paraId="00C8CEA3" w14:textId="77777777" w:rsidR="00502575" w:rsidRPr="00CE3677" w:rsidRDefault="00502575" w:rsidP="0050257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7715CA4" w14:textId="77777777" w:rsidR="00253A2A" w:rsidRPr="00CE3677" w:rsidRDefault="00253A2A" w:rsidP="00AD3603">
      <w:pPr>
        <w:rPr>
          <w:rFonts w:ascii="Times New Roman" w:hAnsi="Times New Roman" w:cs="Times New Roman"/>
        </w:rPr>
      </w:pPr>
    </w:p>
    <w:p w14:paraId="342F696A" w14:textId="3DAE6290" w:rsidR="005F49B3" w:rsidRPr="00172357" w:rsidRDefault="00253A2A" w:rsidP="00AD3603">
      <w:pPr>
        <w:rPr>
          <w:rFonts w:ascii="Times New Roman" w:hAnsi="Times New Roman" w:cs="Times New Roman"/>
          <w:color w:val="FF0000"/>
        </w:rPr>
      </w:pPr>
      <w:r w:rsidRPr="00172357">
        <w:rPr>
          <w:rFonts w:ascii="Times New Roman" w:hAnsi="Times New Roman" w:cs="Times New Roman"/>
          <w:color w:val="FF0000"/>
        </w:rPr>
        <w:t>Note: -5 points deduction on an incorrect submission format.</w:t>
      </w:r>
    </w:p>
    <w:p w14:paraId="6607F963" w14:textId="77777777" w:rsidR="00172357" w:rsidRPr="00172357" w:rsidRDefault="00172357" w:rsidP="00AD3603">
      <w:pPr>
        <w:rPr>
          <w:rFonts w:ascii="Times New Roman" w:hAnsi="Times New Roman" w:cs="Times New Roman"/>
          <w:color w:val="FF0000"/>
        </w:rPr>
      </w:pPr>
    </w:p>
    <w:p w14:paraId="19EBD9EE" w14:textId="77777777" w:rsidR="005F49B3" w:rsidRPr="00172357" w:rsidRDefault="005F49B3" w:rsidP="005F49B3">
      <w:pPr>
        <w:rPr>
          <w:rFonts w:ascii="Times New Roman" w:hAnsi="Times New Roman" w:cs="Times New Roman"/>
          <w:color w:val="FF0000"/>
        </w:rPr>
      </w:pPr>
      <w:r w:rsidRPr="00172357">
        <w:rPr>
          <w:rFonts w:ascii="Times New Roman" w:hAnsi="Times New Roman" w:cs="Times New Roman"/>
          <w:color w:val="FF0000"/>
        </w:rPr>
        <w:t>Make sure all code is executed properly in the Java simulator, which will be used for grading.</w:t>
      </w:r>
    </w:p>
    <w:p w14:paraId="5C114208" w14:textId="77777777" w:rsidR="00172357" w:rsidRPr="00172357" w:rsidRDefault="00172357" w:rsidP="005F49B3">
      <w:pPr>
        <w:rPr>
          <w:rFonts w:ascii="Times New Roman" w:hAnsi="Times New Roman" w:cs="Times New Roman"/>
          <w:color w:val="FF0000"/>
        </w:rPr>
      </w:pPr>
    </w:p>
    <w:p w14:paraId="081451D0" w14:textId="5AF74B51" w:rsidR="005F49B3" w:rsidRPr="00172357" w:rsidRDefault="005F49B3" w:rsidP="005F49B3">
      <w:pPr>
        <w:rPr>
          <w:rFonts w:ascii="Times New Roman" w:hAnsi="Times New Roman" w:cs="Times New Roman"/>
          <w:color w:val="FF0000"/>
        </w:rPr>
      </w:pPr>
      <w:r w:rsidRPr="00172357">
        <w:rPr>
          <w:rFonts w:ascii="Times New Roman" w:hAnsi="Times New Roman" w:cs="Times New Roman"/>
          <w:color w:val="FF0000"/>
        </w:rPr>
        <w:t xml:space="preserve">Marie.js.org and Java simulator’s results may </w:t>
      </w:r>
      <w:r w:rsidRPr="00172357">
        <w:rPr>
          <w:rFonts w:ascii="Times New Roman" w:hAnsi="Times New Roman" w:cs="Times New Roman"/>
          <w:b/>
          <w:bCs/>
          <w:color w:val="FF0000"/>
        </w:rPr>
        <w:t>not</w:t>
      </w:r>
      <w:r w:rsidRPr="00172357">
        <w:rPr>
          <w:rFonts w:ascii="Times New Roman" w:hAnsi="Times New Roman" w:cs="Times New Roman"/>
          <w:color w:val="FF0000"/>
        </w:rPr>
        <w:t xml:space="preserve"> be the same.</w:t>
      </w:r>
    </w:p>
    <w:p w14:paraId="0E933D95" w14:textId="77777777" w:rsidR="005F49B3" w:rsidRDefault="005F49B3" w:rsidP="005F49B3">
      <w:pPr>
        <w:rPr>
          <w:rFonts w:ascii="Times New Roman" w:hAnsi="Times New Roman" w:cs="Times New Roman"/>
        </w:rPr>
      </w:pPr>
    </w:p>
    <w:p w14:paraId="41AE2644" w14:textId="77777777" w:rsidR="005F49B3" w:rsidRPr="00CE3677" w:rsidRDefault="005F49B3" w:rsidP="005F49B3">
      <w:pPr>
        <w:spacing w:after="200" w:line="276" w:lineRule="auto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  <w:bCs/>
        </w:rPr>
        <w:t>How to take a screenshot and make a PDF:</w:t>
      </w:r>
    </w:p>
    <w:p w14:paraId="50FECDD4" w14:textId="77777777" w:rsidR="005F49B3" w:rsidRPr="00CE3677" w:rsidRDefault="005F49B3" w:rsidP="005F49B3">
      <w:pPr>
        <w:pStyle w:val="ListParagraph"/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t>Windows</w:t>
      </w:r>
    </w:p>
    <w:p w14:paraId="5A2B10A9" w14:textId="77777777" w:rsidR="005F49B3" w:rsidRPr="00CE3677" w:rsidRDefault="00000000" w:rsidP="001723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hyperlink r:id="rId8" w:history="1">
        <w:r w:rsidR="005F49B3" w:rsidRPr="00CE3677">
          <w:rPr>
            <w:rStyle w:val="Hyperlink"/>
            <w:rFonts w:ascii="Times New Roman" w:hAnsi="Times New Roman" w:cs="Times New Roman"/>
          </w:rPr>
          <w:t>https://www.cnet.com/how-to/7-ways-you-can-take-screenshots-in-windows-10/</w:t>
        </w:r>
      </w:hyperlink>
    </w:p>
    <w:p w14:paraId="412B0AA5" w14:textId="77777777" w:rsidR="005F49B3" w:rsidRPr="00CE3677" w:rsidRDefault="00000000" w:rsidP="001723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hyperlink r:id="rId9" w:history="1">
        <w:r w:rsidR="005F49B3" w:rsidRPr="00CE3677">
          <w:rPr>
            <w:rStyle w:val="Hyperlink"/>
            <w:rFonts w:ascii="Times New Roman" w:hAnsi="Times New Roman" w:cs="Times New Roman"/>
            <w:bCs/>
          </w:rPr>
          <w:t>https://www.makeuseof.com/tag/use-trick-convert-image-pdf-windows-10/</w:t>
        </w:r>
      </w:hyperlink>
    </w:p>
    <w:p w14:paraId="2B444152" w14:textId="77777777" w:rsidR="005F49B3" w:rsidRPr="00CE3677" w:rsidRDefault="005F49B3" w:rsidP="005F49B3">
      <w:pPr>
        <w:pStyle w:val="ListParagraph"/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t>Mac</w:t>
      </w:r>
    </w:p>
    <w:p w14:paraId="748AB769" w14:textId="77777777" w:rsidR="005F49B3" w:rsidRPr="00CE3677" w:rsidRDefault="00000000" w:rsidP="001723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hyperlink r:id="rId10" w:history="1">
        <w:r w:rsidR="005F49B3" w:rsidRPr="00CE3677">
          <w:rPr>
            <w:rStyle w:val="Hyperlink"/>
            <w:rFonts w:ascii="Times New Roman" w:hAnsi="Times New Roman" w:cs="Times New Roman"/>
            <w:bCs/>
          </w:rPr>
          <w:t>https://support.apple.com/en-us/HT201361</w:t>
        </w:r>
      </w:hyperlink>
    </w:p>
    <w:p w14:paraId="08AB2212" w14:textId="77777777" w:rsidR="005F49B3" w:rsidRPr="00CE3677" w:rsidRDefault="00000000" w:rsidP="001723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hyperlink r:id="rId11" w:history="1">
        <w:r w:rsidR="005F49B3" w:rsidRPr="00CE3677">
          <w:rPr>
            <w:rStyle w:val="Hyperlink"/>
            <w:rFonts w:ascii="Times New Roman" w:hAnsi="Times New Roman" w:cs="Times New Roman"/>
            <w:bCs/>
          </w:rPr>
          <w:t>https://support.apple.com/guide/preview/convert-graphics-file-types-prvw1012/mac</w:t>
        </w:r>
      </w:hyperlink>
    </w:p>
    <w:p w14:paraId="23C8B0A6" w14:textId="1CDBB805" w:rsidR="00AD3603" w:rsidRPr="00CE3677" w:rsidRDefault="00A953D7" w:rsidP="00AD3603">
      <w:pPr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br w:type="page"/>
      </w:r>
    </w:p>
    <w:p w14:paraId="02D771F3" w14:textId="09DA279E" w:rsidR="00364DEE" w:rsidRDefault="00364DEE" w:rsidP="00364DEE">
      <w:pPr>
        <w:spacing w:after="200" w:line="276" w:lineRule="auto"/>
        <w:rPr>
          <w:rFonts w:ascii="Times New Roman" w:hAnsi="Times New Roman" w:cs="Times New Roman"/>
          <w:b/>
        </w:rPr>
      </w:pPr>
      <w:r w:rsidRPr="00364DEE">
        <w:rPr>
          <w:rFonts w:ascii="Times New Roman" w:hAnsi="Times New Roman" w:cs="Times New Roman"/>
          <w:b/>
        </w:rPr>
        <w:lastRenderedPageBreak/>
        <w:t>Project 3: Extending Assembler and Simulator with new instructions</w:t>
      </w:r>
    </w:p>
    <w:p w14:paraId="365E12D5" w14:textId="77777777" w:rsidR="005200F3" w:rsidRDefault="005200F3" w:rsidP="00364DEE">
      <w:pPr>
        <w:spacing w:after="200" w:line="276" w:lineRule="auto"/>
        <w:rPr>
          <w:rFonts w:ascii="Times New Roman" w:hAnsi="Times New Roman" w:cs="Times New Roman"/>
          <w:b/>
        </w:rPr>
      </w:pPr>
    </w:p>
    <w:p w14:paraId="112E9DDC" w14:textId="4AFEFD39" w:rsidR="005200F3" w:rsidRDefault="005200F3" w:rsidP="00364DEE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Q1. Changing the instruction semantic</w:t>
      </w:r>
      <w:r w:rsidR="00C33488">
        <w:rPr>
          <w:rFonts w:ascii="Times New Roman" w:hAnsi="Times New Roman" w:cs="Times New Roman"/>
          <w:b/>
        </w:rPr>
        <w:t xml:space="preserve"> (10 pts)</w:t>
      </w:r>
    </w:p>
    <w:p w14:paraId="5CA0EA69" w14:textId="77777777" w:rsidR="00A16B24" w:rsidRDefault="007752BB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B3734B">
        <w:rPr>
          <w:rFonts w:ascii="Times New Roman" w:hAnsi="Times New Roman" w:cs="Times New Roman"/>
          <w:bCs/>
        </w:rPr>
        <w:t>We will make a modified MARIE architecture</w:t>
      </w:r>
      <w:r w:rsidR="00B3734B">
        <w:rPr>
          <w:rFonts w:ascii="Times New Roman" w:hAnsi="Times New Roman" w:cs="Times New Roman"/>
          <w:bCs/>
        </w:rPr>
        <w:t xml:space="preserve"> called MARIE</w:t>
      </w:r>
      <w:r w:rsidR="00A16B24">
        <w:rPr>
          <w:rFonts w:ascii="Times New Roman" w:hAnsi="Times New Roman" w:cs="Times New Roman"/>
          <w:bCs/>
        </w:rPr>
        <w:t xml:space="preserve"> X1</w:t>
      </w:r>
      <w:r w:rsidRPr="00B3734B">
        <w:rPr>
          <w:rFonts w:ascii="Times New Roman" w:hAnsi="Times New Roman" w:cs="Times New Roman"/>
          <w:bCs/>
        </w:rPr>
        <w:t>.</w:t>
      </w:r>
      <w:r w:rsidR="00B3734B" w:rsidRPr="00B3734B">
        <w:rPr>
          <w:rFonts w:ascii="Times New Roman" w:hAnsi="Times New Roman" w:cs="Times New Roman"/>
          <w:bCs/>
        </w:rPr>
        <w:t xml:space="preserve"> </w:t>
      </w:r>
    </w:p>
    <w:p w14:paraId="3C06ED2E" w14:textId="45E3FFA0" w:rsidR="007752BB" w:rsidRDefault="00B3734B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B3734B">
        <w:rPr>
          <w:rFonts w:ascii="Times New Roman" w:hAnsi="Times New Roman" w:cs="Times New Roman"/>
          <w:bCs/>
        </w:rPr>
        <w:t>In this new architecture</w:t>
      </w:r>
      <w:r w:rsidR="00235C23">
        <w:rPr>
          <w:rFonts w:ascii="Times New Roman" w:hAnsi="Times New Roman" w:cs="Times New Roman"/>
          <w:bCs/>
        </w:rPr>
        <w:t xml:space="preserve">, we will change </w:t>
      </w:r>
      <w:r w:rsidR="00C247D9">
        <w:rPr>
          <w:rFonts w:ascii="Times New Roman" w:hAnsi="Times New Roman" w:cs="Times New Roman"/>
          <w:bCs/>
        </w:rPr>
        <w:t xml:space="preserve">the semantic of </w:t>
      </w:r>
      <w:r w:rsidR="00A81F85">
        <w:rPr>
          <w:rFonts w:ascii="Times New Roman" w:hAnsi="Times New Roman" w:cs="Times New Roman"/>
          <w:bCs/>
        </w:rPr>
        <w:t>one</w:t>
      </w:r>
      <w:r w:rsidR="00C247D9">
        <w:rPr>
          <w:rFonts w:ascii="Times New Roman" w:hAnsi="Times New Roman" w:cs="Times New Roman"/>
          <w:bCs/>
        </w:rPr>
        <w:t xml:space="preserve"> existing instruction and </w:t>
      </w:r>
      <w:r w:rsidR="00C71DD4">
        <w:rPr>
          <w:rFonts w:ascii="Times New Roman" w:hAnsi="Times New Roman" w:cs="Times New Roman"/>
          <w:bCs/>
        </w:rPr>
        <w:t>use one unused instruction number.</w:t>
      </w:r>
    </w:p>
    <w:p w14:paraId="32BAB197" w14:textId="3ECFFCDB" w:rsidR="005F5491" w:rsidRDefault="00FA08B0" w:rsidP="00364DEE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</w:t>
      </w:r>
      <w:r w:rsidR="00E34145">
        <w:rPr>
          <w:rFonts w:ascii="Times New Roman" w:hAnsi="Times New Roman" w:cs="Times New Roman"/>
          <w:bCs/>
        </w:rPr>
        <w:t xml:space="preserve">e will change the semantics of the </w:t>
      </w:r>
      <w:r w:rsidR="00656239">
        <w:rPr>
          <w:rFonts w:ascii="Times New Roman" w:hAnsi="Times New Roman" w:cs="Times New Roman"/>
          <w:bCs/>
        </w:rPr>
        <w:t>“Clear”</w:t>
      </w:r>
      <w:r w:rsidR="00E34145">
        <w:rPr>
          <w:rFonts w:ascii="Times New Roman" w:hAnsi="Times New Roman" w:cs="Times New Roman"/>
          <w:bCs/>
        </w:rPr>
        <w:t xml:space="preserve"> instruction</w:t>
      </w:r>
      <w:r w:rsidR="008C02B1">
        <w:rPr>
          <w:rFonts w:ascii="Times New Roman" w:hAnsi="Times New Roman" w:cs="Times New Roman"/>
          <w:bCs/>
        </w:rPr>
        <w:t xml:space="preserve"> (instruction opcode is 10 = 0xA)</w:t>
      </w:r>
      <w:r w:rsidR="00DB58D7">
        <w:rPr>
          <w:rFonts w:ascii="Times New Roman" w:hAnsi="Times New Roman" w:cs="Times New Roman"/>
          <w:bCs/>
        </w:rPr>
        <w:t>.</w:t>
      </w:r>
      <w:r w:rsidR="00E04CB2">
        <w:rPr>
          <w:rFonts w:ascii="Times New Roman" w:hAnsi="Times New Roman" w:cs="Times New Roman"/>
          <w:bCs/>
        </w:rPr>
        <w:t xml:space="preserve"> </w:t>
      </w:r>
    </w:p>
    <w:p w14:paraId="66A7C89A" w14:textId="77777777" w:rsidR="005F5491" w:rsidRDefault="005F5491" w:rsidP="005F5491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Please make sure now the use of this instruction is illegal by changing the assembler. </w:t>
      </w:r>
    </w:p>
    <w:p w14:paraId="04BC7428" w14:textId="4C242D95" w:rsidR="00CD22A7" w:rsidRDefault="005F5491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Any usage in the code should be reported as an error by modifying the assembler.</w:t>
      </w:r>
    </w:p>
    <w:p w14:paraId="4CC0D302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Just in case you used this instruction in your program, please </w:t>
      </w:r>
      <w:proofErr w:type="gramStart"/>
      <w:r>
        <w:rPr>
          <w:rFonts w:ascii="Times New Roman" w:hAnsi="Times New Roman" w:cs="Times New Roman"/>
          <w:bCs/>
        </w:rPr>
        <w:t>modified</w:t>
      </w:r>
      <w:proofErr w:type="gramEnd"/>
      <w:r>
        <w:rPr>
          <w:rFonts w:ascii="Times New Roman" w:hAnsi="Times New Roman" w:cs="Times New Roman"/>
          <w:bCs/>
        </w:rPr>
        <w:t xml:space="preserve"> the code to equivalent code as follows.</w:t>
      </w:r>
    </w:p>
    <w:p w14:paraId="1C6BE193" w14:textId="77777777" w:rsidR="00CD22A7" w:rsidRPr="00C33488" w:rsidRDefault="00CD22A7" w:rsidP="00CD22A7">
      <w:pPr>
        <w:pStyle w:val="ListParagraph"/>
        <w:rPr>
          <w:rFonts w:ascii="Times New Roman" w:hAnsi="Times New Roman" w:cs="Times New Roman"/>
        </w:rPr>
      </w:pPr>
      <w:r w:rsidRPr="00C33488">
        <w:rPr>
          <w:rFonts w:ascii="Times New Roman" w:hAnsi="Times New Roman" w:cs="Times New Roman"/>
        </w:rPr>
        <w:t>Change any usage of “Clear” to a combination of “Load” and a declaration of a variable having the value zero.</w:t>
      </w:r>
    </w:p>
    <w:p w14:paraId="71B982D1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From: </w:t>
      </w:r>
    </w:p>
    <w:p w14:paraId="74DC7187" w14:textId="77777777" w:rsidR="00CD22A7" w:rsidRPr="004020BA" w:rsidRDefault="00CD22A7" w:rsidP="00CD22A7">
      <w:pPr>
        <w:spacing w:after="200" w:line="276" w:lineRule="auto"/>
        <w:rPr>
          <w:rFonts w:ascii="Courier" w:hAnsi="Courier" w:cs="Times New Roman"/>
          <w:bCs/>
        </w:rPr>
      </w:pPr>
      <w:r w:rsidRPr="004020BA">
        <w:rPr>
          <w:rFonts w:ascii="Courier" w:hAnsi="Courier" w:cs="Times New Roman"/>
          <w:bCs/>
        </w:rPr>
        <w:t>Clear</w:t>
      </w:r>
    </w:p>
    <w:p w14:paraId="47FC2D92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Should be changed to</w:t>
      </w:r>
    </w:p>
    <w:p w14:paraId="306D18AD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To: </w:t>
      </w:r>
    </w:p>
    <w:p w14:paraId="64586822" w14:textId="77777777" w:rsidR="00CD22A7" w:rsidRPr="004020BA" w:rsidRDefault="00CD22A7" w:rsidP="00CD22A7">
      <w:pPr>
        <w:spacing w:after="200" w:line="276" w:lineRule="auto"/>
        <w:rPr>
          <w:rFonts w:ascii="Courier" w:hAnsi="Courier" w:cs="Times New Roman"/>
          <w:bCs/>
        </w:rPr>
      </w:pPr>
      <w:r w:rsidRPr="004020BA">
        <w:rPr>
          <w:rFonts w:ascii="Courier" w:hAnsi="Courier" w:cs="Times New Roman"/>
          <w:bCs/>
        </w:rPr>
        <w:t xml:space="preserve">Load XXXZERO </w:t>
      </w:r>
      <w:bookmarkStart w:id="0" w:name="OLE_LINK3"/>
      <w:r w:rsidRPr="004020BA">
        <w:rPr>
          <w:rFonts w:ascii="Courier" w:hAnsi="Courier" w:cs="Times New Roman"/>
          <w:bCs/>
        </w:rPr>
        <w:t xml:space="preserve">// </w:t>
      </w:r>
      <w:r>
        <w:rPr>
          <w:rFonts w:ascii="Courier" w:hAnsi="Courier" w:cs="Times New Roman"/>
          <w:bCs/>
        </w:rPr>
        <w:t xml:space="preserve">XXX in </w:t>
      </w:r>
      <w:r w:rsidRPr="004020BA">
        <w:rPr>
          <w:rFonts w:ascii="Courier" w:hAnsi="Courier" w:cs="Times New Roman"/>
          <w:bCs/>
        </w:rPr>
        <w:t>XXXZERO</w:t>
      </w:r>
      <w:r>
        <w:rPr>
          <w:rFonts w:ascii="Courier" w:hAnsi="Courier" w:cs="Times New Roman"/>
          <w:bCs/>
        </w:rPr>
        <w:t xml:space="preserve"> is just to avoid conflict with any existing ZERO variable for other purposes</w:t>
      </w:r>
      <w:r w:rsidRPr="004020BA">
        <w:rPr>
          <w:rFonts w:ascii="Courier" w:hAnsi="Courier" w:cs="Times New Roman"/>
          <w:bCs/>
        </w:rPr>
        <w:t>.</w:t>
      </w:r>
      <w:bookmarkEnd w:id="0"/>
    </w:p>
    <w:p w14:paraId="2E9FBE8A" w14:textId="77777777" w:rsidR="00CD22A7" w:rsidRPr="004020BA" w:rsidRDefault="00CD22A7" w:rsidP="00CD22A7">
      <w:pPr>
        <w:spacing w:after="200" w:line="276" w:lineRule="auto"/>
        <w:rPr>
          <w:rFonts w:ascii="Courier" w:hAnsi="Courier" w:cs="Times New Roman"/>
          <w:bCs/>
        </w:rPr>
      </w:pPr>
      <w:r w:rsidRPr="004020BA">
        <w:rPr>
          <w:rFonts w:ascii="Courier" w:hAnsi="Courier" w:cs="Times New Roman"/>
          <w:bCs/>
        </w:rPr>
        <w:t>XXXZERO, HEX 0</w:t>
      </w:r>
      <w:r>
        <w:rPr>
          <w:rFonts w:ascii="Courier" w:hAnsi="Courier" w:cs="Times New Roman"/>
          <w:bCs/>
        </w:rPr>
        <w:t xml:space="preserve"> </w:t>
      </w:r>
      <w:r w:rsidRPr="004020BA">
        <w:rPr>
          <w:rFonts w:ascii="Courier" w:hAnsi="Courier" w:cs="Times New Roman"/>
          <w:bCs/>
        </w:rPr>
        <w:t>// After declaring a variable XXXZERO.</w:t>
      </w:r>
    </w:p>
    <w:p w14:paraId="415D73F9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</w:p>
    <w:p w14:paraId="3936E801" w14:textId="77777777" w:rsidR="00CD22A7" w:rsidRPr="00364DEE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Test code:</w:t>
      </w:r>
    </w:p>
    <w:p w14:paraId="0A6F5252" w14:textId="77777777" w:rsidR="00CD22A7" w:rsidRPr="00364DEE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6BB5D31A" w14:textId="77777777" w:rsidR="00CD22A7" w:rsidRPr="00364DEE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Clear</w:t>
      </w:r>
    </w:p>
    <w:p w14:paraId="397078F1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Your modified assembler should show an error</w:t>
      </w:r>
      <w:r w:rsidRPr="00364DEE">
        <w:rPr>
          <w:rFonts w:ascii="Times New Roman" w:hAnsi="Times New Roman" w:cs="Times New Roman"/>
          <w:bCs/>
        </w:rPr>
        <w:t>)</w:t>
      </w:r>
    </w:p>
    <w:p w14:paraId="2ADC8FFE" w14:textId="77777777" w:rsidR="00CD22A7" w:rsidRPr="00364DEE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</w:p>
    <w:p w14:paraId="6A8CBFF7" w14:textId="77777777" w:rsidR="00CD22A7" w:rsidRPr="000A07A2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include the screenshot of the output of your modified assembler for the test code.</w:t>
      </w:r>
    </w:p>
    <w:p w14:paraId="34AD4584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</w:p>
    <w:p w14:paraId="7650AA2C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QA: The source code of the assembler to edit is Assembler.java</w:t>
      </w:r>
    </w:p>
    <w:p w14:paraId="0F9D564B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Q: How to test the assembler?</w:t>
      </w:r>
    </w:p>
    <w:p w14:paraId="22043BE9" w14:textId="22EB8E65" w:rsidR="00CD22A7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A: Click the File menu and then the Edit menu. The assembler does not run independently, but you can easily make it to run independently by creating a dummy test main </w:t>
      </w:r>
      <w:proofErr w:type="gramStart"/>
      <w:r>
        <w:rPr>
          <w:rFonts w:ascii="Times New Roman" w:hAnsi="Times New Roman" w:cs="Times New Roman"/>
          <w:bCs/>
        </w:rPr>
        <w:t>file</w:t>
      </w:r>
      <w:proofErr w:type="gramEnd"/>
    </w:p>
    <w:p w14:paraId="177B2A1F" w14:textId="77777777" w:rsidR="00CD22A7" w:rsidRPr="002E3BE5" w:rsidRDefault="00CD22A7" w:rsidP="00CD22A7">
      <w:pPr>
        <w:spacing w:after="200" w:line="276" w:lineRule="auto"/>
        <w:rPr>
          <w:rFonts w:ascii="Times New Roman" w:hAnsi="Times New Roman" w:cs="Times New Roman"/>
          <w:bCs/>
        </w:rPr>
      </w:pPr>
      <w:r w:rsidRPr="00235E0F">
        <w:rPr>
          <w:rFonts w:ascii="Times New Roman" w:hAnsi="Times New Roman" w:cs="Times New Roman"/>
          <w:bCs/>
          <w:noProof/>
        </w:rPr>
        <w:drawing>
          <wp:inline distT="0" distB="0" distL="0" distR="0" wp14:anchorId="37B4D0E7" wp14:editId="2EBEF3AD">
            <wp:extent cx="3149600" cy="3416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DE2" w14:textId="77777777" w:rsidR="00CD22A7" w:rsidRDefault="00CD22A7" w:rsidP="00CD22A7">
      <w:pPr>
        <w:spacing w:after="200" w:line="276" w:lineRule="auto"/>
        <w:rPr>
          <w:rFonts w:ascii="Times New Roman" w:hAnsi="Times New Roman" w:cs="Times New Roman"/>
          <w:b/>
        </w:rPr>
      </w:pPr>
    </w:p>
    <w:p w14:paraId="78A55D0D" w14:textId="77777777" w:rsidR="005200F3" w:rsidRPr="002E3BE5" w:rsidRDefault="005200F3" w:rsidP="00364DEE">
      <w:pPr>
        <w:spacing w:after="200" w:line="276" w:lineRule="auto"/>
        <w:rPr>
          <w:rFonts w:ascii="Times New Roman" w:hAnsi="Times New Roman" w:cs="Times New Roman"/>
          <w:bCs/>
        </w:rPr>
      </w:pPr>
    </w:p>
    <w:p w14:paraId="27C45E85" w14:textId="4BBDF58A" w:rsidR="007752BB" w:rsidRDefault="007752BB" w:rsidP="00364DEE">
      <w:pPr>
        <w:spacing w:after="200" w:line="276" w:lineRule="auto"/>
        <w:rPr>
          <w:rFonts w:ascii="Times New Roman" w:hAnsi="Times New Roman" w:cs="Times New Roman"/>
          <w:b/>
        </w:rPr>
      </w:pPr>
    </w:p>
    <w:p w14:paraId="51819602" w14:textId="77777777" w:rsidR="00EA0703" w:rsidRPr="00364DEE" w:rsidRDefault="00EA0703" w:rsidP="00364DEE">
      <w:pPr>
        <w:spacing w:after="200" w:line="276" w:lineRule="auto"/>
        <w:rPr>
          <w:rFonts w:ascii="Times New Roman" w:hAnsi="Times New Roman" w:cs="Times New Roman"/>
          <w:b/>
        </w:rPr>
      </w:pPr>
    </w:p>
    <w:p w14:paraId="24C5CFA7" w14:textId="77777777" w:rsidR="000A07A2" w:rsidRDefault="000A07A2" w:rsidP="00364DEE">
      <w:pPr>
        <w:spacing w:after="200" w:line="276" w:lineRule="auto"/>
        <w:rPr>
          <w:rFonts w:ascii="Times New Roman" w:hAnsi="Times New Roman" w:cs="Times New Roman"/>
          <w:b/>
        </w:rPr>
      </w:pPr>
    </w:p>
    <w:p w14:paraId="20CD7C9A" w14:textId="06EF48BB" w:rsidR="00364DEE" w:rsidRPr="007B42A3" w:rsidRDefault="00364DEE" w:rsidP="00364DEE">
      <w:pPr>
        <w:spacing w:after="200" w:line="276" w:lineRule="auto"/>
        <w:rPr>
          <w:rFonts w:ascii="Times New Roman" w:hAnsi="Times New Roman" w:cs="Times New Roman"/>
          <w:b/>
        </w:rPr>
      </w:pPr>
      <w:r w:rsidRPr="007B42A3">
        <w:rPr>
          <w:rFonts w:ascii="Times New Roman" w:hAnsi="Times New Roman" w:cs="Times New Roman"/>
          <w:b/>
        </w:rPr>
        <w:t>Q</w:t>
      </w:r>
      <w:r w:rsidR="008223F1">
        <w:rPr>
          <w:rFonts w:ascii="Times New Roman" w:hAnsi="Times New Roman" w:cs="Times New Roman"/>
          <w:b/>
        </w:rPr>
        <w:t>2</w:t>
      </w:r>
      <w:r w:rsidRPr="007B42A3">
        <w:rPr>
          <w:rFonts w:ascii="Times New Roman" w:hAnsi="Times New Roman" w:cs="Times New Roman"/>
          <w:b/>
        </w:rPr>
        <w:t>. Extension of Assembler and Simulator for the MULT instruction</w:t>
      </w:r>
      <w:r w:rsidR="0036113D">
        <w:rPr>
          <w:rFonts w:ascii="Times New Roman" w:hAnsi="Times New Roman" w:cs="Times New Roman"/>
          <w:b/>
        </w:rPr>
        <w:t xml:space="preserve"> (1</w:t>
      </w:r>
      <w:r w:rsidR="009619BC">
        <w:rPr>
          <w:rFonts w:ascii="Times New Roman" w:hAnsi="Times New Roman" w:cs="Times New Roman"/>
          <w:b/>
        </w:rPr>
        <w:t>0</w:t>
      </w:r>
      <w:r w:rsidR="0036113D">
        <w:rPr>
          <w:rFonts w:ascii="Times New Roman" w:hAnsi="Times New Roman" w:cs="Times New Roman"/>
          <w:b/>
        </w:rPr>
        <w:t xml:space="preserve"> pts)</w:t>
      </w:r>
    </w:p>
    <w:p w14:paraId="0631D17A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403DEB45" w14:textId="475ED292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Now we would like to </w:t>
      </w:r>
      <w:r w:rsidR="00ED6195">
        <w:rPr>
          <w:rFonts w:ascii="Times New Roman" w:hAnsi="Times New Roman" w:cs="Times New Roman"/>
          <w:bCs/>
        </w:rPr>
        <w:t>replace the “clear” instruction with</w:t>
      </w:r>
      <w:r w:rsidRPr="00364DEE">
        <w:rPr>
          <w:rFonts w:ascii="Times New Roman" w:hAnsi="Times New Roman" w:cs="Times New Roman"/>
          <w:bCs/>
        </w:rPr>
        <w:t xml:space="preserve"> a new multiplication instruction.</w:t>
      </w:r>
    </w:p>
    <w:p w14:paraId="22778784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5E969770" w14:textId="6A319871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Opcode number: 1</w:t>
      </w:r>
      <w:r w:rsidR="0056689F">
        <w:rPr>
          <w:rFonts w:ascii="Times New Roman" w:hAnsi="Times New Roman" w:cs="Times New Roman"/>
          <w:bCs/>
        </w:rPr>
        <w:t>0</w:t>
      </w:r>
      <w:r w:rsidRPr="00364DEE">
        <w:rPr>
          <w:rFonts w:ascii="Times New Roman" w:hAnsi="Times New Roman" w:cs="Times New Roman"/>
          <w:bCs/>
        </w:rPr>
        <w:t xml:space="preserve"> (0x</w:t>
      </w:r>
      <w:r w:rsidR="0056689F">
        <w:rPr>
          <w:rFonts w:ascii="Times New Roman" w:hAnsi="Times New Roman" w:cs="Times New Roman"/>
          <w:bCs/>
        </w:rPr>
        <w:t xml:space="preserve">A = </w:t>
      </w:r>
      <w:r w:rsidRPr="00364DEE">
        <w:rPr>
          <w:rFonts w:ascii="Times New Roman" w:hAnsi="Times New Roman" w:cs="Times New Roman"/>
          <w:bCs/>
        </w:rPr>
        <w:t>1</w:t>
      </w:r>
      <w:r w:rsidR="0056689F">
        <w:rPr>
          <w:rFonts w:ascii="Times New Roman" w:hAnsi="Times New Roman" w:cs="Times New Roman"/>
          <w:bCs/>
        </w:rPr>
        <w:t>0</w:t>
      </w:r>
      <w:r w:rsidRPr="00364DEE">
        <w:rPr>
          <w:rFonts w:ascii="Times New Roman" w:hAnsi="Times New Roman" w:cs="Times New Roman"/>
          <w:bCs/>
        </w:rPr>
        <w:t>1</w:t>
      </w:r>
      <w:r w:rsidR="0056689F">
        <w:rPr>
          <w:rFonts w:ascii="Times New Roman" w:hAnsi="Times New Roman" w:cs="Times New Roman"/>
          <w:bCs/>
        </w:rPr>
        <w:t>0_2</w:t>
      </w:r>
      <w:r w:rsidRPr="00364DEE">
        <w:rPr>
          <w:rFonts w:ascii="Times New Roman" w:hAnsi="Times New Roman" w:cs="Times New Roman"/>
          <w:bCs/>
        </w:rPr>
        <w:t>)</w:t>
      </w:r>
    </w:p>
    <w:p w14:paraId="523C7E46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Instruction: MULT X</w:t>
      </w:r>
    </w:p>
    <w:p w14:paraId="2978E9C7" w14:textId="13238813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lastRenderedPageBreak/>
        <w:t>RTN</w:t>
      </w:r>
    </w:p>
    <w:p w14:paraId="1EAD4958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MAR &lt;- X</w:t>
      </w:r>
    </w:p>
    <w:p w14:paraId="78E36478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MBR &lt;- M[MAR]</w:t>
      </w:r>
    </w:p>
    <w:p w14:paraId="469255F1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AC &lt;- AC * MBR</w:t>
      </w:r>
    </w:p>
    <w:p w14:paraId="76F7CC40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1B639AF4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Here X is a memory parameter based on direct addressing.</w:t>
      </w:r>
    </w:p>
    <w:p w14:paraId="573C451A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3E33D4B5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Extend Assembler.java to support MULT instructions.</w:t>
      </w:r>
    </w:p>
    <w:p w14:paraId="6573EA8F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Extend MarieSim.java to support MULT instructions.</w:t>
      </w:r>
    </w:p>
    <w:p w14:paraId="2AFA62BE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62AAD0FD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Test code:</w:t>
      </w:r>
    </w:p>
    <w:p w14:paraId="4E205C11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4A78D011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Load X</w:t>
      </w:r>
    </w:p>
    <w:p w14:paraId="17D2F87D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MULT Y</w:t>
      </w:r>
    </w:p>
    <w:p w14:paraId="1393A4DC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Output</w:t>
      </w:r>
    </w:p>
    <w:p w14:paraId="22285069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HALT</w:t>
      </w:r>
    </w:p>
    <w:p w14:paraId="7FA1805E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X, Dec 2</w:t>
      </w:r>
    </w:p>
    <w:p w14:paraId="71C68723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Y, Dec 3</w:t>
      </w:r>
    </w:p>
    <w:p w14:paraId="683B469E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(You should see 6 in decimal)</w:t>
      </w:r>
    </w:p>
    <w:p w14:paraId="451113CF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51986C4E" w14:textId="10B4D41B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</w:p>
    <w:p w14:paraId="7A6EA25C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Example of screenshot of the assembler</w:t>
      </w:r>
    </w:p>
    <w:p w14:paraId="08474494" w14:textId="397ADE1A" w:rsidR="00DF7255" w:rsidRPr="00DF7255" w:rsidRDefault="00364DEE" w:rsidP="00DF725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64DEE">
        <w:rPr>
          <w:rFonts w:ascii="Times New Roman" w:hAnsi="Times New Roman" w:cs="Times New Roman"/>
          <w:bCs/>
        </w:rPr>
        <w:lastRenderedPageBreak/>
        <w:t xml:space="preserve"> </w:t>
      </w:r>
      <w:r w:rsidR="00DF7255" w:rsidRPr="00DF7255">
        <w:rPr>
          <w:rFonts w:ascii="Times New Roman" w:eastAsia="Times New Roman" w:hAnsi="Times New Roman" w:cs="Times New Roman"/>
          <w:sz w:val="24"/>
          <w:szCs w:val="24"/>
          <w:lang w:eastAsia="ko-KR"/>
        </w:rPr>
        <w:fldChar w:fldCharType="begin"/>
      </w:r>
      <w:r w:rsidR="00DF7255" w:rsidRPr="00DF7255">
        <w:rPr>
          <w:rFonts w:ascii="Times New Roman" w:eastAsia="Times New Roman" w:hAnsi="Times New Roman" w:cs="Times New Roman"/>
          <w:sz w:val="24"/>
          <w:szCs w:val="24"/>
          <w:lang w:eastAsia="ko-KR"/>
        </w:rPr>
        <w:instrText xml:space="preserve"> INCLUDEPICTURE "https://learn.uco.edu/content/enforced/298351-12634.202110/Snip20201029_16.png?_&amp;d2lSessionVal=riUP6cjv1IdVR5Hj1HYFbArxZ" \* MERGEFORMATINET </w:instrText>
      </w:r>
      <w:r w:rsidR="00DF7255" w:rsidRPr="00DF7255">
        <w:rPr>
          <w:rFonts w:ascii="Times New Roman" w:eastAsia="Times New Roman" w:hAnsi="Times New Roman" w:cs="Times New Roman"/>
          <w:sz w:val="24"/>
          <w:szCs w:val="24"/>
          <w:lang w:eastAsia="ko-KR"/>
        </w:rPr>
        <w:fldChar w:fldCharType="separate"/>
      </w:r>
      <w:r w:rsidR="00DF7255" w:rsidRPr="00DF7255"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3E9F81E7" wp14:editId="28B817EE">
            <wp:extent cx="5943600" cy="3349625"/>
            <wp:effectExtent l="0" t="0" r="0" b="3175"/>
            <wp:docPr id="2" name="Picture 2" descr="assemb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embl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55" w:rsidRPr="00DF7255">
        <w:rPr>
          <w:rFonts w:ascii="Times New Roman" w:eastAsia="Times New Roman" w:hAnsi="Times New Roman" w:cs="Times New Roman"/>
          <w:sz w:val="24"/>
          <w:szCs w:val="24"/>
          <w:lang w:eastAsia="ko-KR"/>
        </w:rPr>
        <w:fldChar w:fldCharType="end"/>
      </w:r>
    </w:p>
    <w:p w14:paraId="0157959E" w14:textId="7D35201F" w:rsid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</w:p>
    <w:p w14:paraId="64315AF9" w14:textId="11634EC3" w:rsidR="000A07A2" w:rsidRPr="000A07A2" w:rsidRDefault="002B427D" w:rsidP="008223F1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Please include </w:t>
      </w:r>
      <w:r w:rsidR="000A07A2">
        <w:rPr>
          <w:rFonts w:ascii="Times New Roman" w:hAnsi="Times New Roman" w:cs="Times New Roman"/>
          <w:bCs/>
        </w:rPr>
        <w:t>the screenshot of the output of your modified assembler for the test code.</w:t>
      </w:r>
    </w:p>
    <w:p w14:paraId="547BECB9" w14:textId="02610AAE" w:rsidR="000A07A2" w:rsidRPr="00364DEE" w:rsidRDefault="000A07A2" w:rsidP="000A07A2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include the screenshot of the output of your modified simulator for the test code.</w:t>
      </w:r>
    </w:p>
    <w:p w14:paraId="673A191B" w14:textId="77777777" w:rsidR="000A07A2" w:rsidRDefault="000A07A2" w:rsidP="008223F1">
      <w:pPr>
        <w:spacing w:after="200" w:line="276" w:lineRule="auto"/>
        <w:rPr>
          <w:rFonts w:ascii="Times New Roman" w:hAnsi="Times New Roman" w:cs="Times New Roman"/>
          <w:b/>
        </w:rPr>
      </w:pPr>
    </w:p>
    <w:p w14:paraId="0AE77B13" w14:textId="3EDA3AC5" w:rsidR="008223F1" w:rsidRPr="007B42A3" w:rsidRDefault="008223F1" w:rsidP="008223F1">
      <w:pPr>
        <w:spacing w:after="200" w:line="276" w:lineRule="auto"/>
        <w:rPr>
          <w:rFonts w:ascii="Times New Roman" w:hAnsi="Times New Roman" w:cs="Times New Roman"/>
          <w:b/>
        </w:rPr>
      </w:pPr>
      <w:r w:rsidRPr="007B42A3"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  <w:b/>
        </w:rPr>
        <w:t>3</w:t>
      </w:r>
      <w:r w:rsidRPr="007B42A3">
        <w:rPr>
          <w:rFonts w:ascii="Times New Roman" w:hAnsi="Times New Roman" w:cs="Times New Roman"/>
          <w:b/>
        </w:rPr>
        <w:t>. Extension of Assembler and Simulator for the DIV instruction</w:t>
      </w:r>
      <w:r>
        <w:rPr>
          <w:rFonts w:ascii="Times New Roman" w:hAnsi="Times New Roman" w:cs="Times New Roman"/>
          <w:b/>
        </w:rPr>
        <w:t xml:space="preserve"> (1</w:t>
      </w:r>
      <w:r w:rsidR="0027505B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pts)</w:t>
      </w:r>
    </w:p>
    <w:p w14:paraId="6D693E5F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798AC4BC" w14:textId="24FB89BA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The original MARIE used only 15 instructions. Now we would like to add a new </w:t>
      </w:r>
      <w:r w:rsidR="00122051">
        <w:rPr>
          <w:rFonts w:ascii="Times New Roman" w:hAnsi="Times New Roman" w:cs="Times New Roman"/>
          <w:bCs/>
        </w:rPr>
        <w:t>division</w:t>
      </w:r>
      <w:r w:rsidRPr="00364DEE">
        <w:rPr>
          <w:rFonts w:ascii="Times New Roman" w:hAnsi="Times New Roman" w:cs="Times New Roman"/>
          <w:bCs/>
        </w:rPr>
        <w:t xml:space="preserve"> instruction.</w:t>
      </w:r>
    </w:p>
    <w:p w14:paraId="5BAA54CF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3084746C" w14:textId="04A45FB2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Opcode number: 15 (0x</w:t>
      </w:r>
      <w:r w:rsidR="00122051">
        <w:rPr>
          <w:rFonts w:ascii="Times New Roman" w:hAnsi="Times New Roman" w:cs="Times New Roman"/>
          <w:bCs/>
        </w:rPr>
        <w:t xml:space="preserve">F = </w:t>
      </w:r>
      <w:r w:rsidRPr="00364DEE">
        <w:rPr>
          <w:rFonts w:ascii="Times New Roman" w:hAnsi="Times New Roman" w:cs="Times New Roman"/>
          <w:bCs/>
        </w:rPr>
        <w:t>1111</w:t>
      </w:r>
      <w:r w:rsidR="00122051">
        <w:rPr>
          <w:rFonts w:ascii="Times New Roman" w:hAnsi="Times New Roman" w:cs="Times New Roman"/>
          <w:bCs/>
        </w:rPr>
        <w:t>_2</w:t>
      </w:r>
      <w:r w:rsidRPr="00364DEE">
        <w:rPr>
          <w:rFonts w:ascii="Times New Roman" w:hAnsi="Times New Roman" w:cs="Times New Roman"/>
          <w:bCs/>
        </w:rPr>
        <w:t>)</w:t>
      </w:r>
    </w:p>
    <w:p w14:paraId="64732A4D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Instruction: DIV X</w:t>
      </w:r>
    </w:p>
    <w:p w14:paraId="312AA85C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RTN</w:t>
      </w:r>
    </w:p>
    <w:p w14:paraId="4C89A9D6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MAR &lt;- X</w:t>
      </w:r>
    </w:p>
    <w:p w14:paraId="58455D78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MBR &lt;- M[MAR]</w:t>
      </w:r>
    </w:p>
    <w:p w14:paraId="781F9F8E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AC &lt;- AC / MBR</w:t>
      </w:r>
    </w:p>
    <w:p w14:paraId="7038F80E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54911976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lastRenderedPageBreak/>
        <w:t>Here X is a memory parameter based on direct addressing.</w:t>
      </w:r>
    </w:p>
    <w:p w14:paraId="5D8A9EC1" w14:textId="32EC9F95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We assume the divider is a positive integer number.</w:t>
      </w:r>
      <w:r w:rsidR="00EF723A">
        <w:rPr>
          <w:rFonts w:ascii="Times New Roman" w:hAnsi="Times New Roman" w:cs="Times New Roman"/>
          <w:bCs/>
        </w:rPr>
        <w:t xml:space="preserve"> (If it is </w:t>
      </w:r>
      <w:r w:rsidR="00926262">
        <w:rPr>
          <w:rFonts w:ascii="Times New Roman" w:hAnsi="Times New Roman" w:cs="Times New Roman"/>
          <w:bCs/>
        </w:rPr>
        <w:t>a non-positive number, please generate an assembler error)</w:t>
      </w:r>
    </w:p>
    <w:p w14:paraId="29F9389E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58FDCB75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Extend Assembler.java to support DIV instructions.</w:t>
      </w:r>
    </w:p>
    <w:p w14:paraId="1B731AFA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Extend MarieSim.java to support DIV instructions</w:t>
      </w:r>
    </w:p>
    <w:p w14:paraId="29DEA9A3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5E1E8A42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Test code:</w:t>
      </w:r>
    </w:p>
    <w:p w14:paraId="54AB0115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3F556D2D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Load X</w:t>
      </w:r>
    </w:p>
    <w:p w14:paraId="4B4A3C6D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DIV Y</w:t>
      </w:r>
    </w:p>
    <w:p w14:paraId="79FCFCB5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Output</w:t>
      </w:r>
    </w:p>
    <w:p w14:paraId="7977A728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HALT</w:t>
      </w:r>
    </w:p>
    <w:p w14:paraId="7E54B006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X, Dec 6</w:t>
      </w:r>
    </w:p>
    <w:p w14:paraId="11F1D82F" w14:textId="77777777" w:rsidR="008223F1" w:rsidRPr="00364DEE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Y, Dec 2</w:t>
      </w:r>
    </w:p>
    <w:p w14:paraId="05FF3C40" w14:textId="51F01AE2" w:rsidR="008223F1" w:rsidRDefault="008223F1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(You should see 3 in decimal)</w:t>
      </w:r>
    </w:p>
    <w:p w14:paraId="03441FFB" w14:textId="77777777" w:rsidR="0027505B" w:rsidRPr="00364DEE" w:rsidRDefault="0027505B" w:rsidP="008223F1">
      <w:pPr>
        <w:spacing w:after="200" w:line="276" w:lineRule="auto"/>
        <w:rPr>
          <w:rFonts w:ascii="Times New Roman" w:hAnsi="Times New Roman" w:cs="Times New Roman"/>
          <w:bCs/>
        </w:rPr>
      </w:pPr>
    </w:p>
    <w:p w14:paraId="550D6FD5" w14:textId="678B856C" w:rsidR="0027505B" w:rsidRPr="000A07A2" w:rsidRDefault="0027505B" w:rsidP="0027505B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include the screenshot of the output of your modified assembler for the test code.</w:t>
      </w:r>
    </w:p>
    <w:p w14:paraId="7F882E2B" w14:textId="77777777" w:rsidR="0027505B" w:rsidRPr="00364DEE" w:rsidRDefault="0027505B" w:rsidP="0027505B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include the screenshot of the output of your modified simulator for the test code.</w:t>
      </w:r>
    </w:p>
    <w:p w14:paraId="5B7BF7E7" w14:textId="26602820" w:rsidR="008223F1" w:rsidRDefault="008223F1" w:rsidP="00EB1D02">
      <w:pPr>
        <w:spacing w:after="200" w:line="276" w:lineRule="auto"/>
        <w:rPr>
          <w:rFonts w:ascii="Times New Roman" w:hAnsi="Times New Roman" w:cs="Times New Roman"/>
          <w:bCs/>
        </w:rPr>
      </w:pPr>
    </w:p>
    <w:p w14:paraId="72E1728F" w14:textId="77777777" w:rsidR="00122051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</w:p>
    <w:p w14:paraId="4DF4C2DF" w14:textId="77777777" w:rsidR="00122051" w:rsidRPr="00EB1DC1" w:rsidRDefault="00122051" w:rsidP="00122051">
      <w:pPr>
        <w:spacing w:after="200" w:line="276" w:lineRule="auto"/>
        <w:rPr>
          <w:rFonts w:ascii="Times New Roman" w:hAnsi="Times New Roman" w:cs="Times New Roman"/>
          <w:b/>
        </w:rPr>
      </w:pPr>
      <w:r w:rsidRPr="00EB1DC1"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  <w:b/>
        </w:rPr>
        <w:t>4</w:t>
      </w:r>
      <w:r w:rsidRPr="00EB1DC1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Exponent</w:t>
      </w:r>
      <w:r w:rsidRPr="00EB1DC1">
        <w:rPr>
          <w:rFonts w:ascii="Times New Roman" w:hAnsi="Times New Roman" w:cs="Times New Roman"/>
          <w:b/>
        </w:rPr>
        <w:t xml:space="preserve"> (Iterative algorithm) (</w:t>
      </w:r>
      <w:r>
        <w:rPr>
          <w:rFonts w:ascii="Times New Roman" w:hAnsi="Times New Roman" w:cs="Times New Roman"/>
          <w:b/>
        </w:rPr>
        <w:t>15</w:t>
      </w:r>
      <w:r w:rsidRPr="00EB1DC1">
        <w:rPr>
          <w:rFonts w:ascii="Times New Roman" w:hAnsi="Times New Roman" w:cs="Times New Roman"/>
          <w:b/>
        </w:rPr>
        <w:t xml:space="preserve"> pts)</w:t>
      </w:r>
    </w:p>
    <w:p w14:paraId="41E4C6A5" w14:textId="77777777" w:rsidR="00122051" w:rsidRPr="00F271B3" w:rsidRDefault="00122051" w:rsidP="00122051">
      <w:pPr>
        <w:pStyle w:val="ListParagraph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</w:rPr>
        <w:t xml:space="preserve">Get a user input of </w:t>
      </w:r>
      <w:r>
        <w:rPr>
          <w:rFonts w:ascii="Times New Roman" w:hAnsi="Times New Roman" w:cs="Times New Roman"/>
        </w:rPr>
        <w:t>a positive</w:t>
      </w:r>
      <w:r w:rsidRPr="00CE3677">
        <w:rPr>
          <w:rFonts w:ascii="Times New Roman" w:hAnsi="Times New Roman" w:cs="Times New Roman"/>
        </w:rPr>
        <w:t xml:space="preserve"> integer number: A</w:t>
      </w:r>
    </w:p>
    <w:p w14:paraId="00A5756C" w14:textId="77777777" w:rsidR="00122051" w:rsidRPr="00CE3677" w:rsidRDefault="00122051" w:rsidP="00122051">
      <w:pPr>
        <w:pStyle w:val="ListParagraph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</w:rPr>
        <w:t xml:space="preserve">Get a user input of </w:t>
      </w:r>
      <w:r>
        <w:rPr>
          <w:rFonts w:ascii="Times New Roman" w:hAnsi="Times New Roman" w:cs="Times New Roman"/>
        </w:rPr>
        <w:t>zero or a</w:t>
      </w:r>
      <w:r w:rsidRPr="00CE3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positive</w:t>
      </w:r>
      <w:r w:rsidRPr="00CE3677">
        <w:rPr>
          <w:rFonts w:ascii="Times New Roman" w:hAnsi="Times New Roman" w:cs="Times New Roman"/>
        </w:rPr>
        <w:t xml:space="preserve"> integer number: </w:t>
      </w:r>
      <w:r>
        <w:rPr>
          <w:rFonts w:ascii="Times New Roman" w:hAnsi="Times New Roman" w:cs="Times New Roman"/>
        </w:rPr>
        <w:t>B</w:t>
      </w:r>
    </w:p>
    <w:p w14:paraId="66965CAA" w14:textId="77777777" w:rsidR="00122051" w:rsidRPr="00CE3677" w:rsidRDefault="00122051" w:rsidP="00122051">
      <w:pPr>
        <w:pStyle w:val="ListParagraph"/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t>Calculate C is a</w:t>
      </w:r>
      <w:r>
        <w:rPr>
          <w:rFonts w:ascii="Times New Roman" w:hAnsi="Times New Roman" w:cs="Times New Roman"/>
        </w:rPr>
        <w:t>n</w:t>
      </w:r>
      <w:r w:rsidRPr="00CE3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exponent</w:t>
      </w:r>
      <w:r w:rsidRPr="00CE3677">
        <w:rPr>
          <w:rFonts w:ascii="Times New Roman" w:hAnsi="Times New Roman" w:cs="Times New Roman"/>
        </w:rPr>
        <w:t xml:space="preserve"> of A</w:t>
      </w:r>
      <w:r>
        <w:rPr>
          <w:rFonts w:ascii="Times New Roman" w:hAnsi="Times New Roman" w:cs="Times New Roman"/>
        </w:rPr>
        <w:t xml:space="preserve"> to the power of B (C=A</w:t>
      </w:r>
      <w:r w:rsidRPr="009D316D"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)</w:t>
      </w:r>
    </w:p>
    <w:p w14:paraId="316DDAF3" w14:textId="77777777" w:rsidR="00122051" w:rsidRPr="00CE3677" w:rsidRDefault="00122051" w:rsidP="00122051">
      <w:pPr>
        <w:pStyle w:val="ListParagraph"/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t>Print C</w:t>
      </w:r>
    </w:p>
    <w:p w14:paraId="5E755E83" w14:textId="77777777" w:rsidR="00122051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  <w:bCs/>
        </w:rPr>
        <w:t>Test case</w:t>
      </w:r>
      <w:r>
        <w:rPr>
          <w:rFonts w:ascii="Times New Roman" w:hAnsi="Times New Roman" w:cs="Times New Roman"/>
          <w:bCs/>
        </w:rPr>
        <w:t>s</w:t>
      </w:r>
      <w:r w:rsidRPr="00CE3677">
        <w:rPr>
          <w:rFonts w:ascii="Times New Roman" w:hAnsi="Times New Roman" w:cs="Times New Roman"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2051" w14:paraId="7B96CDF4" w14:textId="77777777" w:rsidTr="00E4136B">
        <w:tc>
          <w:tcPr>
            <w:tcW w:w="3116" w:type="dxa"/>
          </w:tcPr>
          <w:p w14:paraId="57B7B74F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Input A</w:t>
            </w:r>
          </w:p>
        </w:tc>
        <w:tc>
          <w:tcPr>
            <w:tcW w:w="3117" w:type="dxa"/>
          </w:tcPr>
          <w:p w14:paraId="3E0024DF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Input B</w:t>
            </w:r>
          </w:p>
        </w:tc>
        <w:tc>
          <w:tcPr>
            <w:tcW w:w="3117" w:type="dxa"/>
          </w:tcPr>
          <w:p w14:paraId="26934A51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Output C</w:t>
            </w:r>
          </w:p>
        </w:tc>
      </w:tr>
      <w:tr w:rsidR="00122051" w14:paraId="17F904DE" w14:textId="77777777" w:rsidTr="00E4136B">
        <w:tc>
          <w:tcPr>
            <w:tcW w:w="3116" w:type="dxa"/>
          </w:tcPr>
          <w:p w14:paraId="6368033F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17" w:type="dxa"/>
          </w:tcPr>
          <w:p w14:paraId="28518099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3117" w:type="dxa"/>
          </w:tcPr>
          <w:p w14:paraId="59BF38F5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22051" w14:paraId="4E33F332" w14:textId="77777777" w:rsidTr="00E4136B">
        <w:tc>
          <w:tcPr>
            <w:tcW w:w="3116" w:type="dxa"/>
          </w:tcPr>
          <w:p w14:paraId="473C87C6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117" w:type="dxa"/>
          </w:tcPr>
          <w:p w14:paraId="78318993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17" w:type="dxa"/>
          </w:tcPr>
          <w:p w14:paraId="1F77B3A8" w14:textId="77777777" w:rsidR="00122051" w:rsidRDefault="00122051" w:rsidP="00E4136B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</w:tr>
    </w:tbl>
    <w:p w14:paraId="3A05A3B9" w14:textId="77777777" w:rsidR="00122051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</w:p>
    <w:p w14:paraId="0566D2E4" w14:textId="77777777" w:rsidR="00122051" w:rsidRPr="00CE3677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program should use your MULT instructions.</w:t>
      </w:r>
    </w:p>
    <w:p w14:paraId="54B530C5" w14:textId="77777777" w:rsidR="00122051" w:rsidRPr="00CE3677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</w:p>
    <w:p w14:paraId="461CDB65" w14:textId="2F9EA134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In Question </w:t>
      </w:r>
      <w:r w:rsidR="00B87F56">
        <w:rPr>
          <w:rFonts w:ascii="Times New Roman" w:hAnsi="Times New Roman" w:cs="Times New Roman"/>
          <w:bCs/>
        </w:rPr>
        <w:t>4</w:t>
      </w:r>
      <w:r w:rsidRPr="00364DEE">
        <w:rPr>
          <w:rFonts w:ascii="Times New Roman" w:hAnsi="Times New Roman" w:cs="Times New Roman"/>
          <w:bCs/>
        </w:rPr>
        <w:t>, please submit the following items.</w:t>
      </w:r>
    </w:p>
    <w:p w14:paraId="5C1985C2" w14:textId="77777777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5A2D5C09" w14:textId="342BB4F1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Write the algorithm in a flow chart. The arithmetic operations are limited to only addition, subtraction, </w:t>
      </w:r>
      <w:r w:rsidR="00FB6025">
        <w:rPr>
          <w:rFonts w:ascii="Times New Roman" w:hAnsi="Times New Roman" w:cs="Times New Roman"/>
          <w:bCs/>
        </w:rPr>
        <w:t xml:space="preserve">and </w:t>
      </w:r>
      <w:r w:rsidRPr="00364DEE">
        <w:rPr>
          <w:rFonts w:ascii="Times New Roman" w:hAnsi="Times New Roman" w:cs="Times New Roman"/>
          <w:bCs/>
        </w:rPr>
        <w:t xml:space="preserve">multiplication. You can use chart software such as </w:t>
      </w:r>
      <w:proofErr w:type="spellStart"/>
      <w:r w:rsidRPr="00364DEE">
        <w:rPr>
          <w:rFonts w:ascii="Times New Roman" w:hAnsi="Times New Roman" w:cs="Times New Roman"/>
          <w:bCs/>
        </w:rPr>
        <w:t>Lucidchart</w:t>
      </w:r>
      <w:proofErr w:type="spellEnd"/>
      <w:r w:rsidRPr="00364DEE">
        <w:rPr>
          <w:rFonts w:ascii="Times New Roman" w:hAnsi="Times New Roman" w:cs="Times New Roman"/>
          <w:bCs/>
        </w:rPr>
        <w:t xml:space="preserve">, </w:t>
      </w:r>
      <w:proofErr w:type="spellStart"/>
      <w:r w:rsidRPr="00364DEE">
        <w:rPr>
          <w:rFonts w:ascii="Times New Roman" w:hAnsi="Times New Roman" w:cs="Times New Roman"/>
          <w:bCs/>
        </w:rPr>
        <w:t>powerpoint</w:t>
      </w:r>
      <w:proofErr w:type="spellEnd"/>
      <w:r w:rsidRPr="00364DEE">
        <w:rPr>
          <w:rFonts w:ascii="Times New Roman" w:hAnsi="Times New Roman" w:cs="Times New Roman"/>
          <w:bCs/>
        </w:rPr>
        <w:t>, or Visio. Please export it to a pdf file</w:t>
      </w:r>
      <w:r>
        <w:rPr>
          <w:rFonts w:ascii="Times New Roman" w:hAnsi="Times New Roman" w:cs="Times New Roman"/>
          <w:bCs/>
        </w:rPr>
        <w:t>. (e.g.., Q</w:t>
      </w:r>
      <w:r w:rsidR="009D12CB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_flowchart.PNG/PDF)</w:t>
      </w:r>
    </w:p>
    <w:p w14:paraId="1930A914" w14:textId="77777777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Implement the algorithm in C. </w:t>
      </w:r>
      <w:r>
        <w:rPr>
          <w:rFonts w:ascii="Times New Roman" w:hAnsi="Times New Roman" w:cs="Times New Roman"/>
          <w:bCs/>
        </w:rPr>
        <w:t>T</w:t>
      </w:r>
      <w:r w:rsidRPr="00364DEE">
        <w:rPr>
          <w:rFonts w:ascii="Times New Roman" w:hAnsi="Times New Roman" w:cs="Times New Roman"/>
          <w:bCs/>
        </w:rPr>
        <w:t xml:space="preserve">he arithmetic operations </w:t>
      </w:r>
      <w:r>
        <w:rPr>
          <w:rFonts w:ascii="Times New Roman" w:hAnsi="Times New Roman" w:cs="Times New Roman"/>
          <w:bCs/>
        </w:rPr>
        <w:t>can additionally include</w:t>
      </w:r>
      <w:r w:rsidRPr="00364DEE">
        <w:rPr>
          <w:rFonts w:ascii="Times New Roman" w:hAnsi="Times New Roman" w:cs="Times New Roman"/>
          <w:bCs/>
        </w:rPr>
        <w:t xml:space="preserve"> multiplication</w:t>
      </w:r>
      <w:r>
        <w:rPr>
          <w:rFonts w:ascii="Times New Roman" w:hAnsi="Times New Roman" w:cs="Times New Roman"/>
          <w:bCs/>
        </w:rPr>
        <w:t xml:space="preserve"> </w:t>
      </w:r>
      <w:r w:rsidRPr="00364DEE">
        <w:rPr>
          <w:rFonts w:ascii="Times New Roman" w:hAnsi="Times New Roman" w:cs="Times New Roman"/>
          <w:bCs/>
        </w:rPr>
        <w:t>and division</w:t>
      </w:r>
      <w:r>
        <w:rPr>
          <w:rFonts w:ascii="Times New Roman" w:hAnsi="Times New Roman" w:cs="Times New Roman"/>
          <w:bCs/>
        </w:rPr>
        <w:t>.</w:t>
      </w:r>
    </w:p>
    <w:p w14:paraId="7AD315A4" w14:textId="672EB6FC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A screenshot of the final execution states for a "test case" of your C</w:t>
      </w:r>
      <w:r>
        <w:rPr>
          <w:rFonts w:ascii="Times New Roman" w:hAnsi="Times New Roman" w:cs="Times New Roman"/>
          <w:bCs/>
        </w:rPr>
        <w:t xml:space="preserve"> </w:t>
      </w:r>
      <w:r w:rsidRPr="00364DEE">
        <w:rPr>
          <w:rFonts w:ascii="Times New Roman" w:hAnsi="Times New Roman" w:cs="Times New Roman"/>
          <w:bCs/>
        </w:rPr>
        <w:t>code. Note your program needs to be general to take any input values using input instructions. However, a test input is used just to create a screenshot. (e.g., Q</w:t>
      </w:r>
      <w:r w:rsidR="009D12CB">
        <w:rPr>
          <w:rFonts w:ascii="Times New Roman" w:hAnsi="Times New Roman" w:cs="Times New Roman"/>
          <w:bCs/>
        </w:rPr>
        <w:t>4</w:t>
      </w:r>
      <w:r w:rsidRPr="00364DEE">
        <w:rPr>
          <w:rFonts w:ascii="Times New Roman" w:hAnsi="Times New Roman" w:cs="Times New Roman"/>
          <w:bCs/>
        </w:rPr>
        <w:t>.PNG/JPG)</w:t>
      </w:r>
    </w:p>
    <w:p w14:paraId="0EF22952" w14:textId="4B6444CA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Implement the algorithm for MARIE architecture (e.g., Q</w:t>
      </w:r>
      <w:r w:rsidR="009D12CB">
        <w:rPr>
          <w:rFonts w:ascii="Times New Roman" w:hAnsi="Times New Roman" w:cs="Times New Roman"/>
          <w:bCs/>
        </w:rPr>
        <w:t>4</w:t>
      </w:r>
      <w:r w:rsidRPr="00364DEE">
        <w:rPr>
          <w:rFonts w:ascii="Times New Roman" w:hAnsi="Times New Roman" w:cs="Times New Roman"/>
          <w:bCs/>
        </w:rPr>
        <w:t>_MARIE.mas)</w:t>
      </w:r>
    </w:p>
    <w:p w14:paraId="7B27E243" w14:textId="2EA4F4BC" w:rsidR="00122051" w:rsidRPr="00364DEE" w:rsidRDefault="00122051" w:rsidP="00122051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A screenshot of the final execution states for a "test case" of your MARIE assembly code. Note your program needs to be general to take any input values using input instructions. However, a test input is used just to create a screenshot. (e.g., Q</w:t>
      </w:r>
      <w:r w:rsidR="00784D80">
        <w:rPr>
          <w:rFonts w:ascii="Times New Roman" w:hAnsi="Times New Roman" w:cs="Times New Roman"/>
          <w:bCs/>
        </w:rPr>
        <w:t>4</w:t>
      </w:r>
      <w:r w:rsidRPr="00364DEE">
        <w:rPr>
          <w:rFonts w:ascii="Times New Roman" w:hAnsi="Times New Roman" w:cs="Times New Roman"/>
          <w:bCs/>
        </w:rPr>
        <w:t>_MARIE</w:t>
      </w:r>
      <w:r>
        <w:rPr>
          <w:rFonts w:ascii="Times New Roman" w:hAnsi="Times New Roman" w:cs="Times New Roman"/>
          <w:bCs/>
        </w:rPr>
        <w:t>_screenshot</w:t>
      </w:r>
      <w:r w:rsidRPr="00364DEE">
        <w:rPr>
          <w:rFonts w:ascii="Times New Roman" w:hAnsi="Times New Roman" w:cs="Times New Roman"/>
          <w:bCs/>
        </w:rPr>
        <w:t>.PNG/JPG)</w:t>
      </w:r>
    </w:p>
    <w:p w14:paraId="2BE208E1" w14:textId="3DEE37E3" w:rsidR="009503AB" w:rsidRDefault="0000165E" w:rsidP="0000165E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submit the output of instruction count</w:t>
      </w:r>
      <w:r w:rsidR="00852ADC">
        <w:rPr>
          <w:rFonts w:ascii="Times New Roman" w:hAnsi="Times New Roman" w:cs="Times New Roman"/>
          <w:bCs/>
        </w:rPr>
        <w:t xml:space="preserve"> (</w:t>
      </w:r>
      <w:r w:rsidRPr="00364DEE">
        <w:rPr>
          <w:rFonts w:ascii="Times New Roman" w:hAnsi="Times New Roman" w:cs="Times New Roman"/>
          <w:bCs/>
        </w:rPr>
        <w:t>Q</w:t>
      </w:r>
      <w:r w:rsidR="00852ADC">
        <w:rPr>
          <w:rFonts w:ascii="Times New Roman" w:hAnsi="Times New Roman" w:cs="Times New Roman"/>
          <w:bCs/>
        </w:rPr>
        <w:t>4</w:t>
      </w:r>
      <w:r w:rsidRPr="00364DEE">
        <w:rPr>
          <w:rFonts w:ascii="Times New Roman" w:hAnsi="Times New Roman" w:cs="Times New Roman"/>
          <w:bCs/>
        </w:rPr>
        <w:t>_INSTRS.</w:t>
      </w:r>
      <w:r>
        <w:rPr>
          <w:rFonts w:ascii="Times New Roman" w:hAnsi="Times New Roman" w:cs="Times New Roman"/>
          <w:bCs/>
        </w:rPr>
        <w:t>txt</w:t>
      </w:r>
      <w:r w:rsidR="00852ADC">
        <w:rPr>
          <w:rFonts w:ascii="Times New Roman" w:hAnsi="Times New Roman" w:cs="Times New Roman"/>
          <w:bCs/>
        </w:rPr>
        <w:t>)</w:t>
      </w:r>
    </w:p>
    <w:p w14:paraId="723C65E2" w14:textId="3FCD1546" w:rsidR="003A371E" w:rsidRDefault="003A371E" w:rsidP="008223F1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submit the following info</w:t>
      </w:r>
      <w:r w:rsidR="005F1AFF">
        <w:rPr>
          <w:rFonts w:ascii="Times New Roman" w:hAnsi="Times New Roman" w:cs="Times New Roman"/>
          <w:bCs/>
        </w:rPr>
        <w:t xml:space="preserve"> using a text file (Q4_PERF.TXT)</w:t>
      </w:r>
    </w:p>
    <w:p w14:paraId="20D8207F" w14:textId="5ADC6351" w:rsidR="004D51CB" w:rsidRDefault="003A371E" w:rsidP="008223F1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Count the number of instructions executed without the multiplication instructions as X1.</w:t>
      </w:r>
    </w:p>
    <w:p w14:paraId="168E1031" w14:textId="61F5400A" w:rsidR="003A371E" w:rsidRDefault="003A371E" w:rsidP="003A371E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Count the number of instructions executed with the multiplication instructions as X</w:t>
      </w:r>
      <w:r w:rsidR="00735947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.</w:t>
      </w:r>
    </w:p>
    <w:p w14:paraId="12BACF2A" w14:textId="0C12CE00" w:rsidR="004D51CB" w:rsidRDefault="00735947" w:rsidP="008223F1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Calculate </w:t>
      </w:r>
      <w:r w:rsidR="00A90DBA">
        <w:rPr>
          <w:rFonts w:ascii="Times New Roman" w:hAnsi="Times New Roman" w:cs="Times New Roman"/>
          <w:bCs/>
        </w:rPr>
        <w:t>the instruction reduction rate R=</w:t>
      </w:r>
      <w:r>
        <w:rPr>
          <w:rFonts w:ascii="Times New Roman" w:hAnsi="Times New Roman" w:cs="Times New Roman"/>
          <w:bCs/>
        </w:rPr>
        <w:t>X2/X1*100</w:t>
      </w:r>
    </w:p>
    <w:p w14:paraId="5698848F" w14:textId="2C919120" w:rsidR="004D51CB" w:rsidRPr="00A90DBA" w:rsidRDefault="00A90DBA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A90DBA">
        <w:rPr>
          <w:rFonts w:ascii="Times New Roman" w:hAnsi="Times New Roman" w:cs="Times New Roman"/>
          <w:bCs/>
        </w:rPr>
        <w:t>X1 = 40</w:t>
      </w:r>
    </w:p>
    <w:p w14:paraId="677931B8" w14:textId="487592D8" w:rsidR="00A90DBA" w:rsidRPr="00A90DBA" w:rsidRDefault="00A90DBA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A90DBA">
        <w:rPr>
          <w:rFonts w:ascii="Times New Roman" w:hAnsi="Times New Roman" w:cs="Times New Roman"/>
          <w:bCs/>
        </w:rPr>
        <w:t>X2 = 20</w:t>
      </w:r>
    </w:p>
    <w:p w14:paraId="6A7E14F8" w14:textId="601B3140" w:rsidR="00A90DBA" w:rsidRPr="00B87F56" w:rsidRDefault="00A90DBA" w:rsidP="008223F1">
      <w:pPr>
        <w:spacing w:after="200" w:line="276" w:lineRule="auto"/>
        <w:rPr>
          <w:rFonts w:ascii="Times New Roman" w:hAnsi="Times New Roman" w:cs="Times New Roman"/>
          <w:bCs/>
        </w:rPr>
      </w:pPr>
      <w:r w:rsidRPr="00A90DBA">
        <w:rPr>
          <w:rFonts w:ascii="Times New Roman" w:hAnsi="Times New Roman" w:cs="Times New Roman"/>
          <w:bCs/>
        </w:rPr>
        <w:t>R= X2/X1*100 = 50%</w:t>
      </w:r>
    </w:p>
    <w:p w14:paraId="3298F2CA" w14:textId="021D4D84" w:rsidR="00316A7C" w:rsidRPr="00EB1DC1" w:rsidRDefault="00316A7C" w:rsidP="00316A7C">
      <w:pPr>
        <w:spacing w:after="200" w:line="276" w:lineRule="auto"/>
        <w:rPr>
          <w:rFonts w:ascii="Times New Roman" w:hAnsi="Times New Roman" w:cs="Times New Roman"/>
          <w:b/>
        </w:rPr>
      </w:pPr>
      <w:r w:rsidRPr="00EB1DC1">
        <w:rPr>
          <w:rFonts w:ascii="Times New Roman" w:hAnsi="Times New Roman" w:cs="Times New Roman"/>
          <w:b/>
        </w:rPr>
        <w:t>Q</w:t>
      </w:r>
      <w:r w:rsidR="00B87F56">
        <w:rPr>
          <w:rFonts w:ascii="Times New Roman" w:hAnsi="Times New Roman" w:cs="Times New Roman"/>
          <w:b/>
        </w:rPr>
        <w:t>5</w:t>
      </w:r>
      <w:r w:rsidRPr="00EB1DC1">
        <w:rPr>
          <w:rFonts w:ascii="Times New Roman" w:hAnsi="Times New Roman" w:cs="Times New Roman"/>
          <w:b/>
        </w:rPr>
        <w:t>. Logarithm (Iterative algorithm) (</w:t>
      </w:r>
      <w:r>
        <w:rPr>
          <w:rFonts w:ascii="Times New Roman" w:hAnsi="Times New Roman" w:cs="Times New Roman"/>
          <w:b/>
        </w:rPr>
        <w:t>15</w:t>
      </w:r>
      <w:r w:rsidRPr="00EB1DC1">
        <w:rPr>
          <w:rFonts w:ascii="Times New Roman" w:hAnsi="Times New Roman" w:cs="Times New Roman"/>
          <w:b/>
        </w:rPr>
        <w:t xml:space="preserve"> pts)</w:t>
      </w:r>
    </w:p>
    <w:p w14:paraId="30A708A0" w14:textId="77777777" w:rsidR="00316A7C" w:rsidRPr="00F271B3" w:rsidRDefault="00316A7C" w:rsidP="00316A7C">
      <w:pPr>
        <w:pStyle w:val="ListParagraph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</w:rPr>
        <w:lastRenderedPageBreak/>
        <w:t xml:space="preserve">Get a user input of </w:t>
      </w:r>
      <w:r>
        <w:rPr>
          <w:rFonts w:ascii="Times New Roman" w:hAnsi="Times New Roman" w:cs="Times New Roman"/>
        </w:rPr>
        <w:t>a positive</w:t>
      </w:r>
      <w:r w:rsidRPr="00CE3677">
        <w:rPr>
          <w:rFonts w:ascii="Times New Roman" w:hAnsi="Times New Roman" w:cs="Times New Roman"/>
        </w:rPr>
        <w:t xml:space="preserve"> integer number: A</w:t>
      </w:r>
    </w:p>
    <w:p w14:paraId="1302A26B" w14:textId="77777777" w:rsidR="00316A7C" w:rsidRPr="00CE3677" w:rsidRDefault="00316A7C" w:rsidP="00316A7C">
      <w:pPr>
        <w:pStyle w:val="ListParagraph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</w:rPr>
        <w:t xml:space="preserve">Get a user input of </w:t>
      </w:r>
      <w:r>
        <w:rPr>
          <w:rFonts w:ascii="Times New Roman" w:hAnsi="Times New Roman" w:cs="Times New Roman"/>
        </w:rPr>
        <w:t>zero or a</w:t>
      </w:r>
      <w:r w:rsidRPr="00CE3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positive</w:t>
      </w:r>
      <w:r w:rsidRPr="00CE3677">
        <w:rPr>
          <w:rFonts w:ascii="Times New Roman" w:hAnsi="Times New Roman" w:cs="Times New Roman"/>
        </w:rPr>
        <w:t xml:space="preserve"> integer number: </w:t>
      </w:r>
      <w:r>
        <w:rPr>
          <w:rFonts w:ascii="Times New Roman" w:hAnsi="Times New Roman" w:cs="Times New Roman"/>
        </w:rPr>
        <w:t>B</w:t>
      </w:r>
    </w:p>
    <w:p w14:paraId="671D9080" w14:textId="77777777" w:rsidR="00316A7C" w:rsidRPr="00CE3677" w:rsidRDefault="00316A7C" w:rsidP="00316A7C">
      <w:pPr>
        <w:pStyle w:val="ListParagraph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</w:rPr>
        <w:t>A is a base and B is an exponent of A</w:t>
      </w:r>
    </w:p>
    <w:p w14:paraId="743D7017" w14:textId="77777777" w:rsidR="00316A7C" w:rsidRPr="00CE3677" w:rsidRDefault="00316A7C" w:rsidP="00316A7C">
      <w:pPr>
        <w:pStyle w:val="ListParagraph"/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t xml:space="preserve">Calculate C= Log </w:t>
      </w:r>
      <w:r w:rsidRPr="00090B69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B</w:t>
      </w:r>
    </w:p>
    <w:p w14:paraId="74020A47" w14:textId="77777777" w:rsidR="00316A7C" w:rsidRPr="00CE3677" w:rsidRDefault="00316A7C" w:rsidP="00316A7C">
      <w:pPr>
        <w:pStyle w:val="ListParagraph"/>
        <w:rPr>
          <w:rFonts w:ascii="Times New Roman" w:hAnsi="Times New Roman" w:cs="Times New Roman"/>
        </w:rPr>
      </w:pPr>
      <w:r w:rsidRPr="00CE3677">
        <w:rPr>
          <w:rFonts w:ascii="Times New Roman" w:hAnsi="Times New Roman" w:cs="Times New Roman"/>
        </w:rPr>
        <w:t>Print C</w:t>
      </w:r>
    </w:p>
    <w:p w14:paraId="0D51439A" w14:textId="77777777" w:rsidR="00316A7C" w:rsidRDefault="00316A7C" w:rsidP="00316A7C">
      <w:pPr>
        <w:spacing w:after="200" w:line="276" w:lineRule="auto"/>
        <w:rPr>
          <w:rFonts w:ascii="Times New Roman" w:hAnsi="Times New Roman" w:cs="Times New Roman"/>
          <w:bCs/>
        </w:rPr>
      </w:pPr>
      <w:r w:rsidRPr="00CE3677">
        <w:rPr>
          <w:rFonts w:ascii="Times New Roman" w:hAnsi="Times New Roman" w:cs="Times New Roman"/>
          <w:bCs/>
        </w:rPr>
        <w:t>Test case</w:t>
      </w:r>
      <w:r>
        <w:rPr>
          <w:rFonts w:ascii="Times New Roman" w:hAnsi="Times New Roman" w:cs="Times New Roman"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A7C" w14:paraId="09697CBE" w14:textId="77777777" w:rsidTr="002C4067">
        <w:tc>
          <w:tcPr>
            <w:tcW w:w="3116" w:type="dxa"/>
          </w:tcPr>
          <w:p w14:paraId="019B1D87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Input A</w:t>
            </w:r>
          </w:p>
        </w:tc>
        <w:tc>
          <w:tcPr>
            <w:tcW w:w="3117" w:type="dxa"/>
          </w:tcPr>
          <w:p w14:paraId="36C86876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Input B</w:t>
            </w:r>
          </w:p>
        </w:tc>
        <w:tc>
          <w:tcPr>
            <w:tcW w:w="3117" w:type="dxa"/>
          </w:tcPr>
          <w:p w14:paraId="415C34FC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Output C</w:t>
            </w:r>
          </w:p>
        </w:tc>
      </w:tr>
      <w:tr w:rsidR="00316A7C" w14:paraId="4D719CA5" w14:textId="77777777" w:rsidTr="002C4067">
        <w:tc>
          <w:tcPr>
            <w:tcW w:w="3116" w:type="dxa"/>
          </w:tcPr>
          <w:p w14:paraId="2EE34CA8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117" w:type="dxa"/>
          </w:tcPr>
          <w:p w14:paraId="61009562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3117" w:type="dxa"/>
          </w:tcPr>
          <w:p w14:paraId="6E6FADF6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316A7C" w14:paraId="73C8546C" w14:textId="77777777" w:rsidTr="002C4067">
        <w:tc>
          <w:tcPr>
            <w:tcW w:w="3116" w:type="dxa"/>
          </w:tcPr>
          <w:p w14:paraId="1A933D89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117" w:type="dxa"/>
          </w:tcPr>
          <w:p w14:paraId="1DAC7136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117" w:type="dxa"/>
          </w:tcPr>
          <w:p w14:paraId="7B7FE02F" w14:textId="77777777" w:rsidR="00316A7C" w:rsidRDefault="00316A7C" w:rsidP="002C4067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</w:tbl>
    <w:p w14:paraId="10BCB5D9" w14:textId="77777777" w:rsidR="00316A7C" w:rsidRPr="00364DEE" w:rsidRDefault="00316A7C" w:rsidP="00364DEE">
      <w:pPr>
        <w:spacing w:after="200" w:line="276" w:lineRule="auto"/>
        <w:rPr>
          <w:rFonts w:ascii="Times New Roman" w:hAnsi="Times New Roman" w:cs="Times New Roman"/>
          <w:bCs/>
        </w:rPr>
      </w:pPr>
    </w:p>
    <w:p w14:paraId="22B211F7" w14:textId="04741ABE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In Question </w:t>
      </w:r>
      <w:r w:rsidR="00B87F56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 xml:space="preserve"> please submit the following items.</w:t>
      </w:r>
    </w:p>
    <w:p w14:paraId="2467FD4F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446D8B9A" w14:textId="091DEDDF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Write the algorithm in a flow chart. The arithmetic operations are limited to only addition, subtraction, and division. You can use chart software such as </w:t>
      </w:r>
      <w:proofErr w:type="spellStart"/>
      <w:r w:rsidRPr="00364DEE">
        <w:rPr>
          <w:rFonts w:ascii="Times New Roman" w:hAnsi="Times New Roman" w:cs="Times New Roman"/>
          <w:bCs/>
        </w:rPr>
        <w:t>Lucidchart</w:t>
      </w:r>
      <w:proofErr w:type="spellEnd"/>
      <w:r w:rsidRPr="00364DEE">
        <w:rPr>
          <w:rFonts w:ascii="Times New Roman" w:hAnsi="Times New Roman" w:cs="Times New Roman"/>
          <w:bCs/>
        </w:rPr>
        <w:t xml:space="preserve">, </w:t>
      </w:r>
      <w:proofErr w:type="spellStart"/>
      <w:r w:rsidRPr="00364DEE">
        <w:rPr>
          <w:rFonts w:ascii="Times New Roman" w:hAnsi="Times New Roman" w:cs="Times New Roman"/>
          <w:bCs/>
        </w:rPr>
        <w:t>powerpoint</w:t>
      </w:r>
      <w:proofErr w:type="spellEnd"/>
      <w:r w:rsidRPr="00364DEE">
        <w:rPr>
          <w:rFonts w:ascii="Times New Roman" w:hAnsi="Times New Roman" w:cs="Times New Roman"/>
          <w:bCs/>
        </w:rPr>
        <w:t>, or Visio. Please export it to a pdf file</w:t>
      </w:r>
      <w:r w:rsidR="00745746">
        <w:rPr>
          <w:rFonts w:ascii="Times New Roman" w:hAnsi="Times New Roman" w:cs="Times New Roman"/>
          <w:bCs/>
        </w:rPr>
        <w:t>.</w:t>
      </w:r>
      <w:r w:rsidR="00544DA5">
        <w:rPr>
          <w:rFonts w:ascii="Times New Roman" w:hAnsi="Times New Roman" w:cs="Times New Roman"/>
          <w:bCs/>
        </w:rPr>
        <w:t xml:space="preserve"> (e.g.., Q</w:t>
      </w:r>
      <w:r w:rsidR="00B87F56">
        <w:rPr>
          <w:rFonts w:ascii="Times New Roman" w:hAnsi="Times New Roman" w:cs="Times New Roman"/>
          <w:bCs/>
        </w:rPr>
        <w:t>5</w:t>
      </w:r>
      <w:r w:rsidR="00544DA5">
        <w:rPr>
          <w:rFonts w:ascii="Times New Roman" w:hAnsi="Times New Roman" w:cs="Times New Roman"/>
          <w:bCs/>
        </w:rPr>
        <w:t>_flowchart.PNG/PDF)</w:t>
      </w:r>
    </w:p>
    <w:p w14:paraId="39916CDC" w14:textId="53E6466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Implement the algorithm in C. </w:t>
      </w:r>
      <w:r w:rsidR="00745746">
        <w:rPr>
          <w:rFonts w:ascii="Times New Roman" w:hAnsi="Times New Roman" w:cs="Times New Roman"/>
          <w:bCs/>
        </w:rPr>
        <w:t>T</w:t>
      </w:r>
      <w:r w:rsidRPr="00364DEE">
        <w:rPr>
          <w:rFonts w:ascii="Times New Roman" w:hAnsi="Times New Roman" w:cs="Times New Roman"/>
          <w:bCs/>
        </w:rPr>
        <w:t xml:space="preserve">he arithmetic operations </w:t>
      </w:r>
      <w:r w:rsidR="00745746">
        <w:rPr>
          <w:rFonts w:ascii="Times New Roman" w:hAnsi="Times New Roman" w:cs="Times New Roman"/>
          <w:bCs/>
        </w:rPr>
        <w:t>can additionally include</w:t>
      </w:r>
      <w:r w:rsidRPr="00364DEE">
        <w:rPr>
          <w:rFonts w:ascii="Times New Roman" w:hAnsi="Times New Roman" w:cs="Times New Roman"/>
          <w:bCs/>
        </w:rPr>
        <w:t xml:space="preserve"> multiplication</w:t>
      </w:r>
      <w:r w:rsidR="000C672C">
        <w:rPr>
          <w:rFonts w:ascii="Times New Roman" w:hAnsi="Times New Roman" w:cs="Times New Roman"/>
          <w:bCs/>
        </w:rPr>
        <w:t xml:space="preserve"> </w:t>
      </w:r>
      <w:r w:rsidRPr="00364DEE">
        <w:rPr>
          <w:rFonts w:ascii="Times New Roman" w:hAnsi="Times New Roman" w:cs="Times New Roman"/>
          <w:bCs/>
        </w:rPr>
        <w:t>and division</w:t>
      </w:r>
      <w:r w:rsidR="00745746">
        <w:rPr>
          <w:rFonts w:ascii="Times New Roman" w:hAnsi="Times New Roman" w:cs="Times New Roman"/>
          <w:bCs/>
        </w:rPr>
        <w:t>.</w:t>
      </w:r>
    </w:p>
    <w:p w14:paraId="1B0A0C91" w14:textId="3EC6AD4E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A screenshot of the final execution states for a "test case" of your C</w:t>
      </w:r>
      <w:r w:rsidR="00E5006E">
        <w:rPr>
          <w:rFonts w:ascii="Times New Roman" w:hAnsi="Times New Roman" w:cs="Times New Roman"/>
          <w:bCs/>
        </w:rPr>
        <w:t xml:space="preserve"> </w:t>
      </w:r>
      <w:r w:rsidRPr="00364DEE">
        <w:rPr>
          <w:rFonts w:ascii="Times New Roman" w:hAnsi="Times New Roman" w:cs="Times New Roman"/>
          <w:bCs/>
        </w:rPr>
        <w:t>code. Note your program needs to be general to take any input values using input instructions. However, a test input is used just to create a screenshot. (e.g., Q</w:t>
      </w:r>
      <w:r w:rsidR="00B87F56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>.PNG/JPG)</w:t>
      </w:r>
    </w:p>
    <w:p w14:paraId="6B90C594" w14:textId="21954E01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Implement the algorithm for MARIE architecture (e.g., Q</w:t>
      </w:r>
      <w:r w:rsidR="00B87F56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>_MARIE.mas)</w:t>
      </w:r>
    </w:p>
    <w:p w14:paraId="2BF8B3BB" w14:textId="26676888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A screenshot of the final execution states for a "test case" of your MARIE assembly code. Note your program needs to be general to take any input values using input instructions. However, a test input is used just to create a screenshot. (e.g., Q</w:t>
      </w:r>
      <w:r w:rsidR="00B87F56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>_MARIE</w:t>
      </w:r>
      <w:r w:rsidR="00544DA5">
        <w:rPr>
          <w:rFonts w:ascii="Times New Roman" w:hAnsi="Times New Roman" w:cs="Times New Roman"/>
          <w:bCs/>
        </w:rPr>
        <w:t>_screenshot</w:t>
      </w:r>
      <w:r w:rsidRPr="00364DEE">
        <w:rPr>
          <w:rFonts w:ascii="Times New Roman" w:hAnsi="Times New Roman" w:cs="Times New Roman"/>
          <w:bCs/>
        </w:rPr>
        <w:t>.PNG/JPG)</w:t>
      </w:r>
    </w:p>
    <w:p w14:paraId="36E869DD" w14:textId="798D7475" w:rsid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The numbers of instructions in Q</w:t>
      </w:r>
      <w:r w:rsidR="00B87F56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>_INSTRS.</w:t>
      </w:r>
      <w:r w:rsidR="00544DA5">
        <w:rPr>
          <w:rFonts w:ascii="Times New Roman" w:hAnsi="Times New Roman" w:cs="Times New Roman"/>
          <w:bCs/>
        </w:rPr>
        <w:t>txt</w:t>
      </w:r>
      <w:r w:rsidRPr="00364DEE">
        <w:rPr>
          <w:rFonts w:ascii="Times New Roman" w:hAnsi="Times New Roman" w:cs="Times New Roman"/>
          <w:bCs/>
        </w:rPr>
        <w:t xml:space="preserve"> (</w:t>
      </w:r>
      <w:r w:rsidR="00544DA5">
        <w:rPr>
          <w:rFonts w:ascii="Times New Roman" w:hAnsi="Times New Roman" w:cs="Times New Roman"/>
          <w:bCs/>
        </w:rPr>
        <w:t>Text</w:t>
      </w:r>
      <w:r w:rsidRPr="00364DEE">
        <w:rPr>
          <w:rFonts w:ascii="Times New Roman" w:hAnsi="Times New Roman" w:cs="Times New Roman"/>
          <w:bCs/>
        </w:rPr>
        <w:t xml:space="preserve"> document)</w:t>
      </w:r>
    </w:p>
    <w:p w14:paraId="739B0C4C" w14:textId="52D2B627" w:rsidR="00B87F56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submit the following info using a text file (Q</w:t>
      </w:r>
      <w:r w:rsidR="00C0228E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>_PERF.TXT)</w:t>
      </w:r>
    </w:p>
    <w:p w14:paraId="1E33B998" w14:textId="4F910355" w:rsidR="00B87F56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Count the number of instructions executed without the </w:t>
      </w:r>
      <w:r w:rsidR="00FB6025">
        <w:rPr>
          <w:rFonts w:ascii="Times New Roman" w:hAnsi="Times New Roman" w:cs="Times New Roman"/>
          <w:bCs/>
        </w:rPr>
        <w:t>division</w:t>
      </w:r>
      <w:r>
        <w:rPr>
          <w:rFonts w:ascii="Times New Roman" w:hAnsi="Times New Roman" w:cs="Times New Roman"/>
          <w:bCs/>
        </w:rPr>
        <w:t xml:space="preserve"> instructions as X1.</w:t>
      </w:r>
    </w:p>
    <w:p w14:paraId="4163CAF8" w14:textId="6F60EB37" w:rsidR="00B87F56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Count the number of instructions executed with the </w:t>
      </w:r>
      <w:r w:rsidR="00FB6025">
        <w:rPr>
          <w:rFonts w:ascii="Times New Roman" w:hAnsi="Times New Roman" w:cs="Times New Roman"/>
          <w:bCs/>
        </w:rPr>
        <w:t>division</w:t>
      </w:r>
      <w:r>
        <w:rPr>
          <w:rFonts w:ascii="Times New Roman" w:hAnsi="Times New Roman" w:cs="Times New Roman"/>
          <w:bCs/>
        </w:rPr>
        <w:t xml:space="preserve"> instructions as X2.</w:t>
      </w:r>
    </w:p>
    <w:p w14:paraId="2C6E6243" w14:textId="77777777" w:rsidR="00B87F56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Calculate the instruction reduction rate R=X2/X1*100</w:t>
      </w:r>
    </w:p>
    <w:p w14:paraId="21BC79D6" w14:textId="77777777" w:rsidR="00B87F56" w:rsidRPr="00A90DBA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 w:rsidRPr="00A90DBA">
        <w:rPr>
          <w:rFonts w:ascii="Times New Roman" w:hAnsi="Times New Roman" w:cs="Times New Roman"/>
          <w:bCs/>
        </w:rPr>
        <w:t>X1 = 40</w:t>
      </w:r>
    </w:p>
    <w:p w14:paraId="569AC3E2" w14:textId="77777777" w:rsidR="00B87F56" w:rsidRPr="00A90DBA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 w:rsidRPr="00A90DBA">
        <w:rPr>
          <w:rFonts w:ascii="Times New Roman" w:hAnsi="Times New Roman" w:cs="Times New Roman"/>
          <w:bCs/>
        </w:rPr>
        <w:t>X2 = 20</w:t>
      </w:r>
    </w:p>
    <w:p w14:paraId="0A599756" w14:textId="77777777" w:rsidR="00B87F56" w:rsidRPr="00A90DBA" w:rsidRDefault="00B87F56" w:rsidP="00B87F56">
      <w:pPr>
        <w:spacing w:after="200" w:line="276" w:lineRule="auto"/>
        <w:rPr>
          <w:rFonts w:ascii="Times New Roman" w:hAnsi="Times New Roman" w:cs="Times New Roman"/>
          <w:bCs/>
        </w:rPr>
      </w:pPr>
      <w:r w:rsidRPr="00A90DBA">
        <w:rPr>
          <w:rFonts w:ascii="Times New Roman" w:hAnsi="Times New Roman" w:cs="Times New Roman"/>
          <w:bCs/>
        </w:rPr>
        <w:lastRenderedPageBreak/>
        <w:t>R= X2/X1*100 = 50%</w:t>
      </w:r>
    </w:p>
    <w:p w14:paraId="70D77D4A" w14:textId="2A0F76BD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</w:p>
    <w:p w14:paraId="15EE63C4" w14:textId="5FE26698" w:rsidR="00364DEE" w:rsidRPr="00CF765D" w:rsidRDefault="00364DEE" w:rsidP="00364DEE">
      <w:pPr>
        <w:spacing w:after="200" w:line="276" w:lineRule="auto"/>
        <w:rPr>
          <w:rFonts w:ascii="Times New Roman" w:hAnsi="Times New Roman" w:cs="Times New Roman"/>
          <w:b/>
          <w:u w:val="single"/>
        </w:rPr>
      </w:pPr>
      <w:r w:rsidRPr="00CF765D">
        <w:rPr>
          <w:rFonts w:ascii="Times New Roman" w:hAnsi="Times New Roman" w:cs="Times New Roman"/>
          <w:b/>
          <w:u w:val="single"/>
        </w:rPr>
        <w:t>Submission and Grading Criteria</w:t>
      </w:r>
    </w:p>
    <w:p w14:paraId="75760E9F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(If code doesn't compile or run, no point)</w:t>
      </w:r>
    </w:p>
    <w:p w14:paraId="4D1BE159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When your submission is decompressed, if the layout is not correct, there will be -10 pts.</w:t>
      </w:r>
    </w:p>
    <w:p w14:paraId="41A0E946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Project_3_LastName_FirstName</w:t>
      </w:r>
    </w:p>
    <w:p w14:paraId="55220961" w14:textId="118132FD" w:rsidR="00364DEE" w:rsidRPr="003261D2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           Q1</w:t>
      </w:r>
      <w:r w:rsidR="0092192F">
        <w:rPr>
          <w:rFonts w:ascii="Times New Roman" w:hAnsi="Times New Roman" w:cs="Times New Roman"/>
          <w:bCs/>
        </w:rPr>
        <w:t>_2_</w:t>
      </w:r>
      <w:r w:rsidR="00EB1D02">
        <w:rPr>
          <w:rFonts w:ascii="Times New Roman" w:hAnsi="Times New Roman" w:cs="Times New Roman"/>
          <w:bCs/>
        </w:rPr>
        <w:t>3</w:t>
      </w:r>
      <w:r w:rsidRPr="003261D2">
        <w:rPr>
          <w:rFonts w:ascii="Times New Roman" w:hAnsi="Times New Roman" w:cs="Times New Roman"/>
          <w:bCs/>
        </w:rPr>
        <w:t>/ (</w:t>
      </w:r>
      <w:r w:rsidR="0092192F" w:rsidRPr="003261D2">
        <w:rPr>
          <w:rFonts w:ascii="Times New Roman" w:hAnsi="Times New Roman" w:cs="Times New Roman"/>
          <w:bCs/>
        </w:rPr>
        <w:t>30</w:t>
      </w:r>
      <w:r w:rsidRPr="003261D2">
        <w:rPr>
          <w:rFonts w:ascii="Times New Roman" w:hAnsi="Times New Roman" w:cs="Times New Roman"/>
          <w:bCs/>
        </w:rPr>
        <w:t xml:space="preserve"> pts)</w:t>
      </w:r>
    </w:p>
    <w:p w14:paraId="15CEBE1C" w14:textId="45C1AEAC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Assembl</w:t>
      </w:r>
      <w:r w:rsidR="00A67DF1" w:rsidRPr="003261D2">
        <w:rPr>
          <w:rFonts w:ascii="Times New Roman" w:hAnsi="Times New Roman" w:cs="Times New Roman"/>
          <w:bCs/>
        </w:rPr>
        <w:t>er</w:t>
      </w:r>
      <w:r w:rsidRPr="003261D2">
        <w:rPr>
          <w:rFonts w:ascii="Times New Roman" w:hAnsi="Times New Roman" w:cs="Times New Roman"/>
          <w:bCs/>
        </w:rPr>
        <w:t xml:space="preserve">.java </w:t>
      </w:r>
    </w:p>
    <w:p w14:paraId="375FF2EB" w14:textId="17D268DD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 xml:space="preserve">MarieSim.java </w:t>
      </w:r>
    </w:p>
    <w:p w14:paraId="76F6E46E" w14:textId="17400669" w:rsidR="00364DEE" w:rsidRPr="003261D2" w:rsidRDefault="00E26F53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Assembly_screenshot</w:t>
      </w:r>
      <w:r w:rsidR="00EB1D02" w:rsidRPr="003261D2">
        <w:rPr>
          <w:rFonts w:ascii="Times New Roman" w:hAnsi="Times New Roman" w:cs="Times New Roman"/>
          <w:bCs/>
        </w:rPr>
        <w:t>_Q</w:t>
      </w:r>
      <w:r w:rsidR="00C8303E" w:rsidRPr="003261D2">
        <w:rPr>
          <w:rFonts w:ascii="Times New Roman" w:hAnsi="Times New Roman" w:cs="Times New Roman"/>
          <w:bCs/>
        </w:rPr>
        <w:t>1</w:t>
      </w:r>
      <w:r w:rsidR="00364DEE" w:rsidRPr="003261D2">
        <w:rPr>
          <w:rFonts w:ascii="Times New Roman" w:hAnsi="Times New Roman" w:cs="Times New Roman"/>
          <w:bCs/>
        </w:rPr>
        <w:t>.PNG/JPG</w:t>
      </w:r>
    </w:p>
    <w:p w14:paraId="76F11918" w14:textId="327D6771" w:rsidR="00C8303E" w:rsidRPr="003261D2" w:rsidRDefault="00C8303E" w:rsidP="00C8303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Assembly_screenshot_Q2.PNG/JPG</w:t>
      </w:r>
    </w:p>
    <w:p w14:paraId="1938A865" w14:textId="72628CCF" w:rsidR="00C8303E" w:rsidRPr="003261D2" w:rsidRDefault="00C8303E" w:rsidP="00C8303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Simulator_screenshot_Q2.PNG/JPG</w:t>
      </w:r>
    </w:p>
    <w:p w14:paraId="2DA0EFDA" w14:textId="05FBD088" w:rsidR="00C8303E" w:rsidRPr="003261D2" w:rsidRDefault="00C8303E" w:rsidP="00C8303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Assembly_screenshot_Q3.PNG/JPG</w:t>
      </w:r>
    </w:p>
    <w:p w14:paraId="121E4AC6" w14:textId="2CE107B6" w:rsidR="00C8303E" w:rsidRPr="00364DEE" w:rsidRDefault="00C8303E" w:rsidP="00C8303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Simulator_screenshot_Q3.PNG/JPG</w:t>
      </w:r>
    </w:p>
    <w:p w14:paraId="1CE2E9AA" w14:textId="5FF3B979" w:rsidR="00364DEE" w:rsidRPr="00364DEE" w:rsidRDefault="00364DEE" w:rsidP="00CF765D">
      <w:pPr>
        <w:spacing w:after="200" w:line="276" w:lineRule="auto"/>
        <w:ind w:firstLine="720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Q</w:t>
      </w:r>
      <w:r w:rsidR="00B87F56">
        <w:rPr>
          <w:rFonts w:ascii="Times New Roman" w:hAnsi="Times New Roman" w:cs="Times New Roman"/>
          <w:bCs/>
        </w:rPr>
        <w:t>4</w:t>
      </w:r>
      <w:r w:rsidRPr="00364DEE">
        <w:rPr>
          <w:rFonts w:ascii="Times New Roman" w:hAnsi="Times New Roman" w:cs="Times New Roman"/>
          <w:bCs/>
        </w:rPr>
        <w:t>/ (</w:t>
      </w:r>
      <w:r w:rsidR="00CF765D">
        <w:rPr>
          <w:rFonts w:ascii="Times New Roman" w:hAnsi="Times New Roman" w:cs="Times New Roman"/>
          <w:bCs/>
        </w:rPr>
        <w:t>1</w:t>
      </w:r>
      <w:r w:rsidR="000C334E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 xml:space="preserve"> pts)</w:t>
      </w:r>
    </w:p>
    <w:p w14:paraId="01309364" w14:textId="215ED69E" w:rsidR="006564EC" w:rsidRPr="00364DEE" w:rsidRDefault="006564EC" w:rsidP="006564EC">
      <w:pPr>
        <w:spacing w:after="200" w:line="276" w:lineRule="auto"/>
        <w:ind w:left="720" w:firstLine="720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>Q</w:t>
      </w:r>
      <w:r w:rsidR="00B87F56">
        <w:rPr>
          <w:rFonts w:ascii="Times New Roman" w:hAnsi="Times New Roman" w:cs="Times New Roman"/>
          <w:bCs/>
        </w:rPr>
        <w:t>4</w:t>
      </w:r>
      <w:r w:rsidR="00E46725">
        <w:rPr>
          <w:rFonts w:ascii="Times New Roman" w:hAnsi="Times New Roman" w:cs="Times New Roman"/>
          <w:bCs/>
        </w:rPr>
        <w:t>_flowchart</w:t>
      </w:r>
      <w:r w:rsidRPr="00364DEE">
        <w:rPr>
          <w:rFonts w:ascii="Times New Roman" w:hAnsi="Times New Roman" w:cs="Times New Roman"/>
          <w:bCs/>
        </w:rPr>
        <w:t>.</w:t>
      </w:r>
      <w:r w:rsidR="00E46725">
        <w:rPr>
          <w:rFonts w:ascii="Times New Roman" w:hAnsi="Times New Roman" w:cs="Times New Roman"/>
          <w:bCs/>
        </w:rPr>
        <w:t>png/</w:t>
      </w:r>
      <w:r w:rsidRPr="00364DEE">
        <w:rPr>
          <w:rFonts w:ascii="Times New Roman" w:hAnsi="Times New Roman" w:cs="Times New Roman"/>
          <w:bCs/>
        </w:rPr>
        <w:t>pdf</w:t>
      </w:r>
    </w:p>
    <w:p w14:paraId="3F9311EF" w14:textId="436AC852" w:rsidR="006564EC" w:rsidRPr="003261D2" w:rsidRDefault="006564EC" w:rsidP="006564EC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4</w:t>
      </w:r>
      <w:r w:rsidRPr="003261D2">
        <w:rPr>
          <w:rFonts w:ascii="Times New Roman" w:hAnsi="Times New Roman" w:cs="Times New Roman"/>
          <w:bCs/>
        </w:rPr>
        <w:t>.c</w:t>
      </w:r>
    </w:p>
    <w:p w14:paraId="0823D6EB" w14:textId="7B69204D" w:rsidR="006564EC" w:rsidRPr="003261D2" w:rsidRDefault="006564EC" w:rsidP="006564EC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bookmarkStart w:id="1" w:name="OLE_LINK1"/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4</w:t>
      </w:r>
      <w:r w:rsidRPr="003261D2">
        <w:rPr>
          <w:rFonts w:ascii="Times New Roman" w:hAnsi="Times New Roman" w:cs="Times New Roman"/>
          <w:bCs/>
        </w:rPr>
        <w:t>.PNG/JPG</w:t>
      </w:r>
    </w:p>
    <w:bookmarkEnd w:id="1"/>
    <w:p w14:paraId="61F8B32F" w14:textId="48068AC2" w:rsidR="006564EC" w:rsidRPr="003261D2" w:rsidRDefault="006564EC" w:rsidP="006564EC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4</w:t>
      </w:r>
      <w:r w:rsidRPr="003261D2">
        <w:rPr>
          <w:rFonts w:ascii="Times New Roman" w:hAnsi="Times New Roman" w:cs="Times New Roman"/>
          <w:bCs/>
        </w:rPr>
        <w:t>_MARIE.mas</w:t>
      </w:r>
    </w:p>
    <w:p w14:paraId="1CFF0CA9" w14:textId="0AD5BA4A" w:rsidR="006564EC" w:rsidRPr="003261D2" w:rsidRDefault="006564EC" w:rsidP="006564EC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4</w:t>
      </w:r>
      <w:r w:rsidRPr="003261D2">
        <w:rPr>
          <w:rFonts w:ascii="Times New Roman" w:hAnsi="Times New Roman" w:cs="Times New Roman"/>
          <w:bCs/>
        </w:rPr>
        <w:t>_MARIE_screenshot.PNG/JPG</w:t>
      </w:r>
    </w:p>
    <w:p w14:paraId="69054081" w14:textId="1B55F3CC" w:rsidR="00364DEE" w:rsidRPr="003261D2" w:rsidRDefault="006564EC" w:rsidP="006564EC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4</w:t>
      </w:r>
      <w:r w:rsidRPr="003261D2">
        <w:rPr>
          <w:rFonts w:ascii="Times New Roman" w:hAnsi="Times New Roman" w:cs="Times New Roman"/>
          <w:bCs/>
        </w:rPr>
        <w:t>_INSTRS.txt</w:t>
      </w:r>
    </w:p>
    <w:p w14:paraId="4B76ABD4" w14:textId="701A8A51" w:rsidR="00B87F56" w:rsidRPr="00364DEE" w:rsidRDefault="00B87F56" w:rsidP="006564EC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Q4_PERF.txt</w:t>
      </w:r>
    </w:p>
    <w:p w14:paraId="6D652940" w14:textId="02D4E483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           Q</w:t>
      </w:r>
      <w:r w:rsidR="0092192F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>/ (</w:t>
      </w:r>
      <w:r w:rsidR="00CF765D">
        <w:rPr>
          <w:rFonts w:ascii="Times New Roman" w:hAnsi="Times New Roman" w:cs="Times New Roman"/>
          <w:bCs/>
        </w:rPr>
        <w:t>1</w:t>
      </w:r>
      <w:r w:rsidR="000C334E">
        <w:rPr>
          <w:rFonts w:ascii="Times New Roman" w:hAnsi="Times New Roman" w:cs="Times New Roman"/>
          <w:bCs/>
        </w:rPr>
        <w:t>5</w:t>
      </w:r>
      <w:r w:rsidRPr="00364DEE">
        <w:rPr>
          <w:rFonts w:ascii="Times New Roman" w:hAnsi="Times New Roman" w:cs="Times New Roman"/>
          <w:bCs/>
        </w:rPr>
        <w:t xml:space="preserve"> pts)</w:t>
      </w:r>
    </w:p>
    <w:p w14:paraId="5CEC642D" w14:textId="48364074" w:rsidR="00364DEE" w:rsidRPr="003261D2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                       </w:t>
      </w:r>
      <w:r w:rsidR="00E5006E">
        <w:rPr>
          <w:rFonts w:ascii="Times New Roman" w:hAnsi="Times New Roman" w:cs="Times New Roman"/>
          <w:bCs/>
        </w:rPr>
        <w:tab/>
      </w: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5</w:t>
      </w:r>
      <w:r w:rsidR="00E46725" w:rsidRPr="003261D2">
        <w:rPr>
          <w:rFonts w:ascii="Times New Roman" w:hAnsi="Times New Roman" w:cs="Times New Roman"/>
          <w:bCs/>
        </w:rPr>
        <w:t>_flowchart</w:t>
      </w:r>
      <w:r w:rsidRPr="003261D2">
        <w:rPr>
          <w:rFonts w:ascii="Times New Roman" w:hAnsi="Times New Roman" w:cs="Times New Roman"/>
          <w:bCs/>
        </w:rPr>
        <w:t>.</w:t>
      </w:r>
      <w:r w:rsidR="00E46725" w:rsidRPr="003261D2">
        <w:rPr>
          <w:rFonts w:ascii="Times New Roman" w:hAnsi="Times New Roman" w:cs="Times New Roman"/>
          <w:bCs/>
        </w:rPr>
        <w:t>png/</w:t>
      </w:r>
      <w:r w:rsidRPr="003261D2">
        <w:rPr>
          <w:rFonts w:ascii="Times New Roman" w:hAnsi="Times New Roman" w:cs="Times New Roman"/>
          <w:bCs/>
        </w:rPr>
        <w:t>pdf</w:t>
      </w:r>
    </w:p>
    <w:p w14:paraId="73CBE9C9" w14:textId="51827713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5</w:t>
      </w:r>
      <w:r w:rsidRPr="003261D2">
        <w:rPr>
          <w:rFonts w:ascii="Times New Roman" w:hAnsi="Times New Roman" w:cs="Times New Roman"/>
          <w:bCs/>
        </w:rPr>
        <w:t>.c</w:t>
      </w:r>
    </w:p>
    <w:p w14:paraId="70D4C33F" w14:textId="0C2EE8EC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bookmarkStart w:id="2" w:name="OLE_LINK2"/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5</w:t>
      </w:r>
      <w:r w:rsidRPr="003261D2">
        <w:rPr>
          <w:rFonts w:ascii="Times New Roman" w:hAnsi="Times New Roman" w:cs="Times New Roman"/>
          <w:bCs/>
        </w:rPr>
        <w:t>.PNG/JPG</w:t>
      </w:r>
    </w:p>
    <w:bookmarkEnd w:id="2"/>
    <w:p w14:paraId="2D533236" w14:textId="6EA950F9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lastRenderedPageBreak/>
        <w:t>Q</w:t>
      </w:r>
      <w:r w:rsidR="00B87F56" w:rsidRPr="003261D2">
        <w:rPr>
          <w:rFonts w:ascii="Times New Roman" w:hAnsi="Times New Roman" w:cs="Times New Roman"/>
          <w:bCs/>
        </w:rPr>
        <w:t>5</w:t>
      </w:r>
      <w:r w:rsidRPr="003261D2">
        <w:rPr>
          <w:rFonts w:ascii="Times New Roman" w:hAnsi="Times New Roman" w:cs="Times New Roman"/>
          <w:bCs/>
        </w:rPr>
        <w:t>_MARIE.mas</w:t>
      </w:r>
    </w:p>
    <w:p w14:paraId="6BBA11DD" w14:textId="7C44E14F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5</w:t>
      </w:r>
      <w:r w:rsidRPr="003261D2">
        <w:rPr>
          <w:rFonts w:ascii="Times New Roman" w:hAnsi="Times New Roman" w:cs="Times New Roman"/>
          <w:bCs/>
        </w:rPr>
        <w:t>_MARIE</w:t>
      </w:r>
      <w:r w:rsidR="00B86265" w:rsidRPr="003261D2">
        <w:rPr>
          <w:rFonts w:ascii="Times New Roman" w:hAnsi="Times New Roman" w:cs="Times New Roman"/>
          <w:bCs/>
        </w:rPr>
        <w:t>_screenshot</w:t>
      </w:r>
      <w:r w:rsidRPr="003261D2">
        <w:rPr>
          <w:rFonts w:ascii="Times New Roman" w:hAnsi="Times New Roman" w:cs="Times New Roman"/>
          <w:bCs/>
        </w:rPr>
        <w:t>.PNG/JPG</w:t>
      </w:r>
    </w:p>
    <w:p w14:paraId="5C4C39BA" w14:textId="20EB04ED" w:rsidR="00364DEE" w:rsidRPr="003261D2" w:rsidRDefault="00364DEE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</w:t>
      </w:r>
      <w:r w:rsidR="00B87F56" w:rsidRPr="003261D2">
        <w:rPr>
          <w:rFonts w:ascii="Times New Roman" w:hAnsi="Times New Roman" w:cs="Times New Roman"/>
          <w:bCs/>
        </w:rPr>
        <w:t>5</w:t>
      </w:r>
      <w:r w:rsidRPr="003261D2">
        <w:rPr>
          <w:rFonts w:ascii="Times New Roman" w:hAnsi="Times New Roman" w:cs="Times New Roman"/>
          <w:bCs/>
        </w:rPr>
        <w:t>_INSTRS.</w:t>
      </w:r>
      <w:r w:rsidR="00B86265" w:rsidRPr="003261D2">
        <w:rPr>
          <w:rFonts w:ascii="Times New Roman" w:hAnsi="Times New Roman" w:cs="Times New Roman"/>
          <w:bCs/>
        </w:rPr>
        <w:t>txt</w:t>
      </w:r>
    </w:p>
    <w:p w14:paraId="412583C1" w14:textId="2962C0A8" w:rsidR="00B87F56" w:rsidRPr="00364DEE" w:rsidRDefault="00B87F56" w:rsidP="00E5006E">
      <w:pPr>
        <w:spacing w:after="200" w:line="276" w:lineRule="auto"/>
        <w:ind w:left="1440"/>
        <w:rPr>
          <w:rFonts w:ascii="Times New Roman" w:hAnsi="Times New Roman" w:cs="Times New Roman"/>
          <w:bCs/>
        </w:rPr>
      </w:pPr>
      <w:r w:rsidRPr="003261D2">
        <w:rPr>
          <w:rFonts w:ascii="Times New Roman" w:hAnsi="Times New Roman" w:cs="Times New Roman"/>
          <w:bCs/>
        </w:rPr>
        <w:t>Q5_PERF.txt</w:t>
      </w:r>
    </w:p>
    <w:p w14:paraId="734F8AE1" w14:textId="77777777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 </w:t>
      </w:r>
    </w:p>
    <w:p w14:paraId="4D8FD2AC" w14:textId="5D8910D1" w:rsidR="00364DEE" w:rsidRPr="00364DEE" w:rsidRDefault="00364DEE" w:rsidP="00364DEE">
      <w:pPr>
        <w:spacing w:after="200" w:line="276" w:lineRule="auto"/>
        <w:rPr>
          <w:rFonts w:ascii="Times New Roman" w:hAnsi="Times New Roman" w:cs="Times New Roman"/>
          <w:bCs/>
        </w:rPr>
      </w:pPr>
      <w:r w:rsidRPr="00364DEE">
        <w:rPr>
          <w:rFonts w:ascii="Times New Roman" w:hAnsi="Times New Roman" w:cs="Times New Roman"/>
          <w:bCs/>
        </w:rPr>
        <w:t xml:space="preserve">These files are compressed as </w:t>
      </w:r>
      <w:r w:rsidR="003D0C84">
        <w:rPr>
          <w:rFonts w:ascii="Times New Roman" w:hAnsi="Times New Roman" w:cs="Times New Roman"/>
          <w:bCs/>
        </w:rPr>
        <w:t>P</w:t>
      </w:r>
      <w:r w:rsidRPr="00364DEE">
        <w:rPr>
          <w:rFonts w:ascii="Times New Roman" w:hAnsi="Times New Roman" w:cs="Times New Roman"/>
          <w:bCs/>
        </w:rPr>
        <w:t>3_</w:t>
      </w:r>
      <w:r w:rsidR="00C344A0">
        <w:rPr>
          <w:rFonts w:ascii="Times New Roman" w:hAnsi="Times New Roman" w:cs="Times New Roman"/>
          <w:bCs/>
        </w:rPr>
        <w:t>First</w:t>
      </w:r>
      <w:r w:rsidRPr="00364DEE">
        <w:rPr>
          <w:rFonts w:ascii="Times New Roman" w:hAnsi="Times New Roman" w:cs="Times New Roman"/>
          <w:bCs/>
        </w:rPr>
        <w:t>Name_</w:t>
      </w:r>
      <w:r w:rsidR="00C344A0">
        <w:rPr>
          <w:rFonts w:ascii="Times New Roman" w:hAnsi="Times New Roman" w:cs="Times New Roman"/>
          <w:bCs/>
        </w:rPr>
        <w:t>Last</w:t>
      </w:r>
      <w:r w:rsidRPr="00364DEE">
        <w:rPr>
          <w:rFonts w:ascii="Times New Roman" w:hAnsi="Times New Roman" w:cs="Times New Roman"/>
          <w:bCs/>
        </w:rPr>
        <w:t>Name.zip</w:t>
      </w:r>
    </w:p>
    <w:p w14:paraId="21D8BCDF" w14:textId="2FECCA1A" w:rsidR="00EC6E9B" w:rsidRPr="004D5B45" w:rsidRDefault="00364DEE" w:rsidP="00C344A0">
      <w:pPr>
        <w:spacing w:after="200" w:line="276" w:lineRule="auto"/>
        <w:rPr>
          <w:rFonts w:ascii="Times New Roman" w:hAnsi="Times New Roman" w:cs="Times New Roman"/>
          <w:b/>
        </w:rPr>
      </w:pPr>
      <w:r w:rsidRPr="00364DEE">
        <w:rPr>
          <w:rFonts w:ascii="Times New Roman" w:hAnsi="Times New Roman" w:cs="Times New Roman"/>
          <w:b/>
        </w:rPr>
        <w:t xml:space="preserve"> </w:t>
      </w:r>
    </w:p>
    <w:sectPr w:rsidR="00EC6E9B" w:rsidRPr="004D5B45" w:rsidSect="006F7E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5054" w14:textId="77777777" w:rsidR="00BF5AB5" w:rsidRDefault="00BF5AB5" w:rsidP="00D20FF2">
      <w:r>
        <w:separator/>
      </w:r>
    </w:p>
  </w:endnote>
  <w:endnote w:type="continuationSeparator" w:id="0">
    <w:p w14:paraId="27C97208" w14:textId="77777777" w:rsidR="00BF5AB5" w:rsidRDefault="00BF5AB5" w:rsidP="00D2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D090" w14:textId="77777777" w:rsidR="006D12BD" w:rsidRDefault="006D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48FD" w14:textId="77777777" w:rsidR="006D12BD" w:rsidRDefault="006D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3573" w14:textId="77777777" w:rsidR="006D12BD" w:rsidRDefault="006D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E17D" w14:textId="77777777" w:rsidR="00BF5AB5" w:rsidRDefault="00BF5AB5" w:rsidP="00D20FF2">
      <w:r>
        <w:separator/>
      </w:r>
    </w:p>
  </w:footnote>
  <w:footnote w:type="continuationSeparator" w:id="0">
    <w:p w14:paraId="4D5E0B7E" w14:textId="77777777" w:rsidR="00BF5AB5" w:rsidRDefault="00BF5AB5" w:rsidP="00D20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2E40" w14:textId="77777777" w:rsidR="006D12BD" w:rsidRDefault="006D1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BF2E" w14:textId="58A2B913" w:rsidR="00A953D7" w:rsidRPr="0019609E" w:rsidRDefault="00A953D7" w:rsidP="00A953D7">
    <w:pPr>
      <w:pStyle w:val="Header"/>
      <w:rPr>
        <w:rFonts w:ascii="Times New Roman" w:hAnsi="Times New Roman" w:cs="Times New Roman"/>
        <w:b/>
      </w:rPr>
    </w:pPr>
    <w:r w:rsidRPr="0019609E">
      <w:rPr>
        <w:rFonts w:ascii="Times New Roman" w:hAnsi="Times New Roman" w:cs="Times New Roman"/>
        <w:b/>
      </w:rPr>
      <w:t xml:space="preserve">CMSC </w:t>
    </w:r>
    <w:r w:rsidR="00015314">
      <w:rPr>
        <w:rFonts w:ascii="Times New Roman" w:hAnsi="Times New Roman" w:cs="Times New Roman"/>
        <w:b/>
      </w:rPr>
      <w:t>3</w:t>
    </w:r>
    <w:r w:rsidR="00E903F0">
      <w:rPr>
        <w:rFonts w:ascii="Times New Roman" w:hAnsi="Times New Roman" w:cs="Times New Roman"/>
        <w:b/>
      </w:rPr>
      <w:t>833</w:t>
    </w:r>
    <w:r w:rsidRPr="0019609E">
      <w:rPr>
        <w:rFonts w:ascii="Times New Roman" w:hAnsi="Times New Roman" w:cs="Times New Roman"/>
        <w:b/>
      </w:rPr>
      <w:ptab w:relativeTo="margin" w:alignment="center" w:leader="none"/>
    </w:r>
    <w:r w:rsidRPr="0019609E">
      <w:rPr>
        <w:rFonts w:ascii="Times New Roman" w:hAnsi="Times New Roman" w:cs="Times New Roman"/>
        <w:b/>
      </w:rPr>
      <w:ptab w:relativeTo="margin" w:alignment="right" w:leader="none"/>
    </w:r>
    <w:r w:rsidR="00D01BE5">
      <w:rPr>
        <w:rFonts w:ascii="Times New Roman" w:eastAsia="Malgun Gothic" w:hAnsi="Times New Roman" w:cs="Times New Roman"/>
        <w:b/>
        <w:lang w:eastAsia="ko-KR"/>
      </w:rPr>
      <w:t>Project</w:t>
    </w:r>
    <w:r w:rsidRPr="0019609E">
      <w:rPr>
        <w:rFonts w:ascii="Times New Roman" w:hAnsi="Times New Roman" w:cs="Times New Roman"/>
        <w:b/>
      </w:rPr>
      <w:t xml:space="preserve"> </w:t>
    </w:r>
    <w:r w:rsidR="00D01BE5">
      <w:rPr>
        <w:rFonts w:ascii="Times New Roman" w:hAnsi="Times New Roman" w:cs="Times New Roman"/>
        <w:b/>
      </w:rPr>
      <w:t>P</w:t>
    </w:r>
    <w:r w:rsidR="00093110">
      <w:rPr>
        <w:rFonts w:ascii="Times New Roman" w:hAnsi="Times New Roman" w:cs="Times New Roman"/>
        <w:b/>
      </w:rPr>
      <w:t>3</w:t>
    </w:r>
  </w:p>
  <w:p w14:paraId="763D4237" w14:textId="2BCE5395" w:rsidR="00D20FF2" w:rsidRPr="0019609E" w:rsidRDefault="00E903F0" w:rsidP="00A953D7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Computer Organization </w:t>
    </w:r>
    <w:r w:rsidR="006D12BD">
      <w:rPr>
        <w:rFonts w:ascii="Times New Roman" w:hAnsi="Times New Roman" w:cs="Times New Roman"/>
        <w:b/>
      </w:rPr>
      <w:t xml:space="preserve">and Architecture </w:t>
    </w:r>
    <w:r>
      <w:rPr>
        <w:rFonts w:ascii="Times New Roman" w:hAnsi="Times New Roman" w:cs="Times New Roman"/>
        <w:b/>
      </w:rPr>
      <w:t>I</w:t>
    </w:r>
    <w:r w:rsidR="00015314">
      <w:rPr>
        <w:rFonts w:ascii="Times New Roman" w:hAnsi="Times New Roman" w:cs="Times New Roman"/>
        <w:b/>
      </w:rPr>
      <w:t>I</w:t>
    </w:r>
    <w:r w:rsidR="00A953D7" w:rsidRPr="0019609E">
      <w:rPr>
        <w:rFonts w:ascii="Times New Roman" w:hAnsi="Times New Roman" w:cs="Times New Roman"/>
        <w:b/>
      </w:rPr>
      <w:t xml:space="preserve"> </w:t>
    </w:r>
    <w:r w:rsidR="00A953D7" w:rsidRPr="0019609E">
      <w:rPr>
        <w:rFonts w:ascii="Times New Roman" w:hAnsi="Times New Roman" w:cs="Times New Roman"/>
        <w:b/>
      </w:rPr>
      <w:ptab w:relativeTo="margin" w:alignment="center" w:leader="none"/>
    </w:r>
    <w:r w:rsidR="00A953D7" w:rsidRPr="0019609E">
      <w:rPr>
        <w:rFonts w:ascii="Times New Roman" w:hAnsi="Times New Roman" w:cs="Times New Roman"/>
        <w:b/>
      </w:rPr>
      <w:ptab w:relativeTo="margin" w:alignment="right" w:leader="none"/>
    </w:r>
    <w:sdt>
      <w:sdtPr>
        <w:rPr>
          <w:rFonts w:ascii="Times New Roman" w:hAnsi="Times New Roman" w:cs="Times New Roman"/>
          <w:b/>
        </w:rPr>
        <w:id w:val="19672388"/>
        <w:docPartObj>
          <w:docPartGallery w:val="Page Numbers (Top of Page)"/>
          <w:docPartUnique/>
        </w:docPartObj>
      </w:sdtPr>
      <w:sdtContent>
        <w:r w:rsidR="00A953D7" w:rsidRPr="0019609E">
          <w:rPr>
            <w:rFonts w:ascii="Times New Roman" w:hAnsi="Times New Roman" w:cs="Times New Roman"/>
            <w:b/>
          </w:rPr>
          <w:t xml:space="preserve">Page </w:t>
        </w:r>
        <w:r w:rsidR="00A953D7" w:rsidRPr="0019609E">
          <w:rPr>
            <w:rFonts w:ascii="Times New Roman" w:hAnsi="Times New Roman" w:cs="Times New Roman"/>
            <w:b/>
          </w:rPr>
          <w:fldChar w:fldCharType="begin"/>
        </w:r>
        <w:r w:rsidR="00A953D7" w:rsidRPr="0019609E">
          <w:rPr>
            <w:rFonts w:ascii="Times New Roman" w:hAnsi="Times New Roman" w:cs="Times New Roman"/>
            <w:b/>
          </w:rPr>
          <w:instrText xml:space="preserve"> PAGE </w:instrText>
        </w:r>
        <w:r w:rsidR="00A953D7" w:rsidRPr="0019609E">
          <w:rPr>
            <w:rFonts w:ascii="Times New Roman" w:hAnsi="Times New Roman" w:cs="Times New Roman"/>
            <w:b/>
          </w:rPr>
          <w:fldChar w:fldCharType="separate"/>
        </w:r>
        <w:r w:rsidR="004432F8" w:rsidRPr="0019609E">
          <w:rPr>
            <w:rFonts w:ascii="Times New Roman" w:hAnsi="Times New Roman" w:cs="Times New Roman"/>
            <w:b/>
            <w:noProof/>
          </w:rPr>
          <w:t>1</w:t>
        </w:r>
        <w:r w:rsidR="00A953D7" w:rsidRPr="0019609E">
          <w:rPr>
            <w:rFonts w:ascii="Times New Roman" w:hAnsi="Times New Roman" w:cs="Times New Roman"/>
            <w:b/>
          </w:rPr>
          <w:fldChar w:fldCharType="end"/>
        </w:r>
        <w:r w:rsidR="00A953D7" w:rsidRPr="0019609E">
          <w:rPr>
            <w:rFonts w:ascii="Times New Roman" w:hAnsi="Times New Roman" w:cs="Times New Roman"/>
            <w:b/>
          </w:rPr>
          <w:t xml:space="preserve"> of </w:t>
        </w:r>
        <w:r w:rsidR="00A953D7" w:rsidRPr="0019609E">
          <w:rPr>
            <w:rFonts w:ascii="Times New Roman" w:hAnsi="Times New Roman" w:cs="Times New Roman"/>
            <w:b/>
          </w:rPr>
          <w:fldChar w:fldCharType="begin"/>
        </w:r>
        <w:r w:rsidR="00A953D7" w:rsidRPr="0019609E">
          <w:rPr>
            <w:rFonts w:ascii="Times New Roman" w:hAnsi="Times New Roman" w:cs="Times New Roman"/>
            <w:b/>
          </w:rPr>
          <w:instrText xml:space="preserve"> NUMPAGES  </w:instrText>
        </w:r>
        <w:r w:rsidR="00A953D7" w:rsidRPr="0019609E">
          <w:rPr>
            <w:rFonts w:ascii="Times New Roman" w:hAnsi="Times New Roman" w:cs="Times New Roman"/>
            <w:b/>
          </w:rPr>
          <w:fldChar w:fldCharType="separate"/>
        </w:r>
        <w:r w:rsidR="004432F8" w:rsidRPr="0019609E">
          <w:rPr>
            <w:rFonts w:ascii="Times New Roman" w:hAnsi="Times New Roman" w:cs="Times New Roman"/>
            <w:b/>
            <w:noProof/>
          </w:rPr>
          <w:t>2</w:t>
        </w:r>
        <w:r w:rsidR="00A953D7" w:rsidRPr="0019609E">
          <w:rPr>
            <w:rFonts w:ascii="Times New Roman" w:hAnsi="Times New Roman" w:cs="Times New Roman"/>
            <w:b/>
          </w:rPr>
          <w:fldChar w:fldCharType="end"/>
        </w:r>
      </w:sdtContent>
    </w:sdt>
  </w:p>
  <w:p w14:paraId="27223796" w14:textId="77777777" w:rsidR="00D20FF2" w:rsidRPr="0019609E" w:rsidRDefault="00D20FF2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451D" w14:textId="77777777" w:rsidR="006D12BD" w:rsidRDefault="006D1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BDB"/>
    <w:multiLevelType w:val="hybridMultilevel"/>
    <w:tmpl w:val="F0BCF41C"/>
    <w:lvl w:ilvl="0" w:tplc="8D2672A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056"/>
    <w:multiLevelType w:val="hybridMultilevel"/>
    <w:tmpl w:val="AAE2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DBB"/>
    <w:multiLevelType w:val="hybridMultilevel"/>
    <w:tmpl w:val="828CCC62"/>
    <w:lvl w:ilvl="0" w:tplc="6524A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652B9"/>
    <w:multiLevelType w:val="hybridMultilevel"/>
    <w:tmpl w:val="A82C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4CC5"/>
    <w:multiLevelType w:val="hybridMultilevel"/>
    <w:tmpl w:val="EB0E2428"/>
    <w:lvl w:ilvl="0" w:tplc="6D20E7C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F29F3"/>
    <w:multiLevelType w:val="hybridMultilevel"/>
    <w:tmpl w:val="27F2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781"/>
    <w:multiLevelType w:val="hybridMultilevel"/>
    <w:tmpl w:val="8DE86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1B6871A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570038"/>
    <w:multiLevelType w:val="hybridMultilevel"/>
    <w:tmpl w:val="4036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8689">
    <w:abstractNumId w:val="6"/>
  </w:num>
  <w:num w:numId="2" w16cid:durableId="1771119302">
    <w:abstractNumId w:val="2"/>
  </w:num>
  <w:num w:numId="3" w16cid:durableId="587235277">
    <w:abstractNumId w:val="4"/>
  </w:num>
  <w:num w:numId="4" w16cid:durableId="913854786">
    <w:abstractNumId w:val="3"/>
  </w:num>
  <w:num w:numId="5" w16cid:durableId="564032715">
    <w:abstractNumId w:val="5"/>
  </w:num>
  <w:num w:numId="6" w16cid:durableId="1239483360">
    <w:abstractNumId w:val="0"/>
  </w:num>
  <w:num w:numId="7" w16cid:durableId="1641225512">
    <w:abstractNumId w:val="7"/>
  </w:num>
  <w:num w:numId="8" w16cid:durableId="21300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F2"/>
    <w:rsid w:val="0000165E"/>
    <w:rsid w:val="00006BFC"/>
    <w:rsid w:val="00015314"/>
    <w:rsid w:val="00021D98"/>
    <w:rsid w:val="00055BC6"/>
    <w:rsid w:val="00062AAF"/>
    <w:rsid w:val="00070373"/>
    <w:rsid w:val="00087C04"/>
    <w:rsid w:val="00093110"/>
    <w:rsid w:val="00094B78"/>
    <w:rsid w:val="000A07A2"/>
    <w:rsid w:val="000B0C8D"/>
    <w:rsid w:val="000C334E"/>
    <w:rsid w:val="000C3D2D"/>
    <w:rsid w:val="000C672C"/>
    <w:rsid w:val="000C6855"/>
    <w:rsid w:val="000D4779"/>
    <w:rsid w:val="000F16D0"/>
    <w:rsid w:val="0011507A"/>
    <w:rsid w:val="0012094C"/>
    <w:rsid w:val="00122051"/>
    <w:rsid w:val="001238B9"/>
    <w:rsid w:val="00125935"/>
    <w:rsid w:val="001342A3"/>
    <w:rsid w:val="001361AC"/>
    <w:rsid w:val="0014277D"/>
    <w:rsid w:val="001518E1"/>
    <w:rsid w:val="001539EB"/>
    <w:rsid w:val="00163AED"/>
    <w:rsid w:val="00172357"/>
    <w:rsid w:val="00186C5F"/>
    <w:rsid w:val="0019609E"/>
    <w:rsid w:val="0019782D"/>
    <w:rsid w:val="001A599D"/>
    <w:rsid w:val="001C16E4"/>
    <w:rsid w:val="001C1E21"/>
    <w:rsid w:val="001F1B71"/>
    <w:rsid w:val="002143EC"/>
    <w:rsid w:val="00220A2B"/>
    <w:rsid w:val="00235C23"/>
    <w:rsid w:val="00242058"/>
    <w:rsid w:val="00253A2A"/>
    <w:rsid w:val="00261B12"/>
    <w:rsid w:val="002714C6"/>
    <w:rsid w:val="0027505B"/>
    <w:rsid w:val="00280FE4"/>
    <w:rsid w:val="002A7D2D"/>
    <w:rsid w:val="002B427D"/>
    <w:rsid w:val="002D20A9"/>
    <w:rsid w:val="002D360F"/>
    <w:rsid w:val="002E3BE5"/>
    <w:rsid w:val="002F62E9"/>
    <w:rsid w:val="00300C21"/>
    <w:rsid w:val="00306FEF"/>
    <w:rsid w:val="00312DBF"/>
    <w:rsid w:val="00316A7C"/>
    <w:rsid w:val="003261D2"/>
    <w:rsid w:val="0036113D"/>
    <w:rsid w:val="00364DEE"/>
    <w:rsid w:val="00376A28"/>
    <w:rsid w:val="003977BB"/>
    <w:rsid w:val="003A2ADC"/>
    <w:rsid w:val="003A371E"/>
    <w:rsid w:val="003A6D36"/>
    <w:rsid w:val="003C47C7"/>
    <w:rsid w:val="003D0C84"/>
    <w:rsid w:val="003F106C"/>
    <w:rsid w:val="003F7CD7"/>
    <w:rsid w:val="00416516"/>
    <w:rsid w:val="004432F8"/>
    <w:rsid w:val="00451F78"/>
    <w:rsid w:val="00460944"/>
    <w:rsid w:val="00475190"/>
    <w:rsid w:val="00484F2E"/>
    <w:rsid w:val="004A0788"/>
    <w:rsid w:val="004B169E"/>
    <w:rsid w:val="004B1B4C"/>
    <w:rsid w:val="004C17E4"/>
    <w:rsid w:val="004D51CB"/>
    <w:rsid w:val="004D5510"/>
    <w:rsid w:val="004D5B45"/>
    <w:rsid w:val="004E5012"/>
    <w:rsid w:val="00502575"/>
    <w:rsid w:val="0050773C"/>
    <w:rsid w:val="00516115"/>
    <w:rsid w:val="005200F3"/>
    <w:rsid w:val="005201B4"/>
    <w:rsid w:val="00525D5D"/>
    <w:rsid w:val="00536423"/>
    <w:rsid w:val="00544DA5"/>
    <w:rsid w:val="00546304"/>
    <w:rsid w:val="00551DB2"/>
    <w:rsid w:val="005537BE"/>
    <w:rsid w:val="00556288"/>
    <w:rsid w:val="00556653"/>
    <w:rsid w:val="0056689F"/>
    <w:rsid w:val="00573165"/>
    <w:rsid w:val="005759EB"/>
    <w:rsid w:val="005C1186"/>
    <w:rsid w:val="005C31F6"/>
    <w:rsid w:val="005C33AA"/>
    <w:rsid w:val="005D7878"/>
    <w:rsid w:val="005F1AFF"/>
    <w:rsid w:val="005F3FDB"/>
    <w:rsid w:val="005F49B3"/>
    <w:rsid w:val="005F4B83"/>
    <w:rsid w:val="005F5491"/>
    <w:rsid w:val="00620A52"/>
    <w:rsid w:val="006246E3"/>
    <w:rsid w:val="00634580"/>
    <w:rsid w:val="00637509"/>
    <w:rsid w:val="00656239"/>
    <w:rsid w:val="006564EC"/>
    <w:rsid w:val="006A0E82"/>
    <w:rsid w:val="006A4802"/>
    <w:rsid w:val="006B266D"/>
    <w:rsid w:val="006D12BD"/>
    <w:rsid w:val="006F2095"/>
    <w:rsid w:val="006F7E4F"/>
    <w:rsid w:val="007032AA"/>
    <w:rsid w:val="0072103E"/>
    <w:rsid w:val="00725802"/>
    <w:rsid w:val="00725898"/>
    <w:rsid w:val="00734A6F"/>
    <w:rsid w:val="00735947"/>
    <w:rsid w:val="00735B49"/>
    <w:rsid w:val="00745746"/>
    <w:rsid w:val="00746134"/>
    <w:rsid w:val="0077118A"/>
    <w:rsid w:val="007752BB"/>
    <w:rsid w:val="00776C4A"/>
    <w:rsid w:val="00784D80"/>
    <w:rsid w:val="007961E6"/>
    <w:rsid w:val="007A3666"/>
    <w:rsid w:val="007A4B6A"/>
    <w:rsid w:val="007B42A3"/>
    <w:rsid w:val="007B7C20"/>
    <w:rsid w:val="007C61B0"/>
    <w:rsid w:val="007F087E"/>
    <w:rsid w:val="007F11AC"/>
    <w:rsid w:val="007F2517"/>
    <w:rsid w:val="007F37A5"/>
    <w:rsid w:val="007F52F1"/>
    <w:rsid w:val="00811789"/>
    <w:rsid w:val="00811FAE"/>
    <w:rsid w:val="00812D5E"/>
    <w:rsid w:val="008223F1"/>
    <w:rsid w:val="0083142B"/>
    <w:rsid w:val="00847444"/>
    <w:rsid w:val="00852ADC"/>
    <w:rsid w:val="00876E56"/>
    <w:rsid w:val="0088091B"/>
    <w:rsid w:val="00882A84"/>
    <w:rsid w:val="0088696F"/>
    <w:rsid w:val="0089160E"/>
    <w:rsid w:val="008956F0"/>
    <w:rsid w:val="008971A4"/>
    <w:rsid w:val="008A6913"/>
    <w:rsid w:val="008C02B1"/>
    <w:rsid w:val="008D60A7"/>
    <w:rsid w:val="00911847"/>
    <w:rsid w:val="0092192F"/>
    <w:rsid w:val="0092574A"/>
    <w:rsid w:val="00926262"/>
    <w:rsid w:val="009334F9"/>
    <w:rsid w:val="00937405"/>
    <w:rsid w:val="009503AB"/>
    <w:rsid w:val="009549AB"/>
    <w:rsid w:val="00956603"/>
    <w:rsid w:val="009619BC"/>
    <w:rsid w:val="00962059"/>
    <w:rsid w:val="009642EC"/>
    <w:rsid w:val="00976D4E"/>
    <w:rsid w:val="009875A2"/>
    <w:rsid w:val="009D12CB"/>
    <w:rsid w:val="009E76C2"/>
    <w:rsid w:val="009F5AA4"/>
    <w:rsid w:val="00A045D6"/>
    <w:rsid w:val="00A140C8"/>
    <w:rsid w:val="00A16B24"/>
    <w:rsid w:val="00A23519"/>
    <w:rsid w:val="00A23B56"/>
    <w:rsid w:val="00A577D1"/>
    <w:rsid w:val="00A611DE"/>
    <w:rsid w:val="00A6463C"/>
    <w:rsid w:val="00A67DF1"/>
    <w:rsid w:val="00A72035"/>
    <w:rsid w:val="00A77838"/>
    <w:rsid w:val="00A81F85"/>
    <w:rsid w:val="00A8721C"/>
    <w:rsid w:val="00A90DBA"/>
    <w:rsid w:val="00A953D7"/>
    <w:rsid w:val="00A9645B"/>
    <w:rsid w:val="00AA2E19"/>
    <w:rsid w:val="00AD3603"/>
    <w:rsid w:val="00AF2368"/>
    <w:rsid w:val="00B02B58"/>
    <w:rsid w:val="00B228DD"/>
    <w:rsid w:val="00B26C42"/>
    <w:rsid w:val="00B3734B"/>
    <w:rsid w:val="00B636E6"/>
    <w:rsid w:val="00B6588A"/>
    <w:rsid w:val="00B70A54"/>
    <w:rsid w:val="00B72A21"/>
    <w:rsid w:val="00B86265"/>
    <w:rsid w:val="00B87963"/>
    <w:rsid w:val="00B87F56"/>
    <w:rsid w:val="00B93A98"/>
    <w:rsid w:val="00BA1979"/>
    <w:rsid w:val="00BB0E69"/>
    <w:rsid w:val="00BB5CA3"/>
    <w:rsid w:val="00BE65D2"/>
    <w:rsid w:val="00BF5AB5"/>
    <w:rsid w:val="00C0228E"/>
    <w:rsid w:val="00C02CC5"/>
    <w:rsid w:val="00C05F80"/>
    <w:rsid w:val="00C247D9"/>
    <w:rsid w:val="00C30196"/>
    <w:rsid w:val="00C325D6"/>
    <w:rsid w:val="00C33488"/>
    <w:rsid w:val="00C344A0"/>
    <w:rsid w:val="00C652A8"/>
    <w:rsid w:val="00C710B6"/>
    <w:rsid w:val="00C71DD4"/>
    <w:rsid w:val="00C8303E"/>
    <w:rsid w:val="00CC6ABA"/>
    <w:rsid w:val="00CD22A7"/>
    <w:rsid w:val="00CE055B"/>
    <w:rsid w:val="00CE3677"/>
    <w:rsid w:val="00CF765D"/>
    <w:rsid w:val="00D01BE5"/>
    <w:rsid w:val="00D10DCF"/>
    <w:rsid w:val="00D12CC4"/>
    <w:rsid w:val="00D17756"/>
    <w:rsid w:val="00D20FF2"/>
    <w:rsid w:val="00D21CFF"/>
    <w:rsid w:val="00D25BE0"/>
    <w:rsid w:val="00D30C61"/>
    <w:rsid w:val="00D70A97"/>
    <w:rsid w:val="00D77785"/>
    <w:rsid w:val="00DB58D7"/>
    <w:rsid w:val="00DB5E3B"/>
    <w:rsid w:val="00DC37B0"/>
    <w:rsid w:val="00DE7F47"/>
    <w:rsid w:val="00DF5C60"/>
    <w:rsid w:val="00DF7255"/>
    <w:rsid w:val="00E04CB2"/>
    <w:rsid w:val="00E25B84"/>
    <w:rsid w:val="00E26F53"/>
    <w:rsid w:val="00E27FB0"/>
    <w:rsid w:val="00E34145"/>
    <w:rsid w:val="00E4418C"/>
    <w:rsid w:val="00E46725"/>
    <w:rsid w:val="00E47F94"/>
    <w:rsid w:val="00E5006E"/>
    <w:rsid w:val="00E63FB4"/>
    <w:rsid w:val="00E7411E"/>
    <w:rsid w:val="00E742DC"/>
    <w:rsid w:val="00E82F99"/>
    <w:rsid w:val="00E903F0"/>
    <w:rsid w:val="00EA0703"/>
    <w:rsid w:val="00EA59E3"/>
    <w:rsid w:val="00EB1D02"/>
    <w:rsid w:val="00EC4CFC"/>
    <w:rsid w:val="00EC4D85"/>
    <w:rsid w:val="00EC6E9B"/>
    <w:rsid w:val="00ED6195"/>
    <w:rsid w:val="00ED6F53"/>
    <w:rsid w:val="00EE6406"/>
    <w:rsid w:val="00EF0761"/>
    <w:rsid w:val="00EF723A"/>
    <w:rsid w:val="00F04D0F"/>
    <w:rsid w:val="00F157EA"/>
    <w:rsid w:val="00F301C5"/>
    <w:rsid w:val="00F33243"/>
    <w:rsid w:val="00F73791"/>
    <w:rsid w:val="00F76457"/>
    <w:rsid w:val="00F97986"/>
    <w:rsid w:val="00FA08B0"/>
    <w:rsid w:val="00FB6025"/>
    <w:rsid w:val="00FB62BD"/>
    <w:rsid w:val="00FC0650"/>
    <w:rsid w:val="00FC0CC3"/>
    <w:rsid w:val="00FD1E4C"/>
    <w:rsid w:val="00FD3853"/>
    <w:rsid w:val="00FE7BC7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AB52"/>
  <w15:docId w15:val="{91DDFC69-37A9-45FA-8734-6F41B1CA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FF2"/>
    <w:pPr>
      <w:spacing w:after="0" w:line="240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E27FB0"/>
    <w:pPr>
      <w:numPr>
        <w:numId w:val="6"/>
      </w:numPr>
      <w:spacing w:after="20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D20F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0FF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F2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FF2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D20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FF2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AD360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C0C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how-to/7-ways-you-can-take-screenshots-in-windows-10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salas1@uco.edu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apple.com/guide/preview/convert-graphics-file-types-prvw1012/ma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support.apple.com/en-us/HT20136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makeuseof.com/tag/use-trick-convert-image-pdf-windows-1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Central Oklahoma</dc:creator>
  <cp:keywords/>
  <dc:description/>
  <cp:lastModifiedBy>Glenda Salas</cp:lastModifiedBy>
  <cp:revision>6</cp:revision>
  <dcterms:created xsi:type="dcterms:W3CDTF">2023-03-30T05:18:00Z</dcterms:created>
  <dcterms:modified xsi:type="dcterms:W3CDTF">2023-04-03T04:20:00Z</dcterms:modified>
</cp:coreProperties>
</file>