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BC5B" w14:textId="3152AE60" w:rsidR="006B1DA6" w:rsidRDefault="006B1DA6">
      <w:r>
        <w:t>(copied from VSCode)</w:t>
      </w:r>
    </w:p>
    <w:p w14:paraId="1508F095" w14:textId="0E169EF0" w:rsidR="006B1DA6" w:rsidRDefault="006B1DA6" w:rsidP="006B1DA6">
      <w:pPr>
        <w:pStyle w:val="Title"/>
      </w:pPr>
      <w:r w:rsidRPr="006B1DA6">
        <w:t>P02.cpp:</w:t>
      </w:r>
    </w:p>
    <w:p w14:paraId="14DC099F" w14:textId="5869E796" w:rsidR="006B1DA6" w:rsidRDefault="006B1DA6">
      <w:pPr>
        <w:rPr>
          <w:b/>
          <w:bCs/>
        </w:rPr>
      </w:pPr>
    </w:p>
    <w:p w14:paraId="1DB0CA6E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&lt;string&gt;</w:t>
      </w:r>
    </w:p>
    <w:p w14:paraId="2252AC3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&lt;iostream&gt;</w:t>
      </w:r>
    </w:p>
    <w:p w14:paraId="58A4793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&lt;fstream&gt;</w:t>
      </w:r>
    </w:p>
    <w:p w14:paraId="38CA18C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&lt;cstdlib&gt;</w:t>
      </w:r>
    </w:p>
    <w:p w14:paraId="3C256B2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&lt;algorithm&gt;</w:t>
      </w:r>
    </w:p>
    <w:p w14:paraId="028D71D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&lt;cstring&gt;</w:t>
      </w:r>
    </w:p>
    <w:p w14:paraId="0756274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&lt;stack&gt;</w:t>
      </w:r>
    </w:p>
    <w:p w14:paraId="0F2E3354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&lt;vector&gt;</w:t>
      </w:r>
    </w:p>
    <w:p w14:paraId="7A73E82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#include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&lt;bits/stdc++.h&gt;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4B9D4E0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C6894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using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namespace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178E425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94B92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vector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sort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istream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&amp;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i1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   </w:t>
      </w:r>
    </w:p>
    <w:p w14:paraId="2F8F34E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size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ED5CC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vector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temp;</w:t>
      </w:r>
    </w:p>
    <w:p w14:paraId="640E315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vector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temp2;</w:t>
      </w:r>
    </w:p>
    <w:p w14:paraId="0F879CA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read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91F93A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word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130D3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char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last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'z'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F0084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char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x;</w:t>
      </w:r>
    </w:p>
    <w:p w14:paraId="077B205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while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getline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i1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,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read)){</w:t>
      </w:r>
    </w:p>
    <w:p w14:paraId="1995073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read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543BA9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x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read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at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(i);</w:t>
      </w:r>
      <w:r w:rsidRPr="00EC0F4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//gets x</w:t>
      </w:r>
    </w:p>
    <w:p w14:paraId="125A811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(x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!=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' '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EC0F4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//if x isnt white space</w:t>
      </w:r>
    </w:p>
    <w:p w14:paraId="3515F17E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word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append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u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,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x);</w:t>
      </w:r>
      <w:r w:rsidRPr="00EC0F4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//adds to string</w:t>
      </w:r>
    </w:p>
    <w:p w14:paraId="25DE4ED5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5C8315F9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else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(x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' '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&amp;&amp;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last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!=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' '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BEECE1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temp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push_back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(word);</w:t>
      </w:r>
    </w:p>
    <w:p w14:paraId="03644F8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word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4A958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5A562B9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last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x;</w:t>
      </w:r>
    </w:p>
    <w:p w14:paraId="36D2FC6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5729A5E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73CE686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874CC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199F5D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j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j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A78263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(temp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E60182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temp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erase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(temp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begin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j);</w:t>
      </w:r>
    </w:p>
    <w:p w14:paraId="378A6A4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541BF9C9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}</w:t>
      </w:r>
    </w:p>
    <w:p w14:paraId="504A859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5F49999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B559F3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return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temp;</w:t>
      </w:r>
    </w:p>
    <w:p w14:paraId="7F48912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1DF63348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1A130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main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argc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,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char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*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argv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[]){</w:t>
      </w:r>
    </w:p>
    <w:p w14:paraId="485873B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ifstream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i1;</w:t>
      </w:r>
    </w:p>
    <w:p w14:paraId="045B3515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ifstream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i2;</w:t>
      </w:r>
    </w:p>
    <w:p w14:paraId="3A1009B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ofstream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out;</w:t>
      </w:r>
    </w:p>
    <w:p w14:paraId="1450CBCE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i1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open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argv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7AA76504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i2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open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argv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2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02DB39BA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open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argv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3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2F423E0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51975E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read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28A3F4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size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2680F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vector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A;</w:t>
      </w:r>
    </w:p>
    <w:p w14:paraId="4E2E357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vector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string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B;</w:t>
      </w:r>
    </w:p>
    <w:p w14:paraId="5DC6A0E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17830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A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sort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(i1);</w:t>
      </w:r>
    </w:p>
    <w:p w14:paraId="290982F9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B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sort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(i2);</w:t>
      </w:r>
    </w:p>
    <w:p w14:paraId="6CF25A7A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85FA3A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"A = {"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DD38F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FDE6664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-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20AF94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out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0AB2D3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else</w:t>
      </w:r>
    </w:p>
    <w:p w14:paraId="777B16C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out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",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26A19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0D132103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"}"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E6382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05BFC8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"B = {"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9B46A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2F25D3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-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6EE098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out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F13D83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else</w:t>
      </w:r>
    </w:p>
    <w:p w14:paraId="45D1BBE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out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",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219928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15FD5505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"}"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endl&lt;&lt;endl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B3713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0B210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"AxB = {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FDC48F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i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46A6755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(i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&gt;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  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0B095C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for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F4B">
        <w:rPr>
          <w:rFonts w:ascii="Consolas" w:eastAsia="Times New Roman" w:hAnsi="Consolas" w:cs="Times New Roman"/>
          <w:color w:val="DDE49E"/>
          <w:sz w:val="21"/>
          <w:szCs w:val="21"/>
        </w:rPr>
        <w:t>int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0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 j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 j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++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F72F452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(j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==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size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-</w:t>
      </w:r>
      <w:r w:rsidRPr="00EC0F4B">
        <w:rPr>
          <w:rFonts w:ascii="Consolas" w:eastAsia="Times New Roman" w:hAnsi="Consolas" w:cs="Times New Roman"/>
          <w:color w:val="E8B28D"/>
          <w:sz w:val="21"/>
          <w:szCs w:val="21"/>
        </w:rPr>
        <w:t>1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813EF3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"("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",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")"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CBF8F4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}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else</w:t>
      </w:r>
    </w:p>
    <w:p w14:paraId="3F1A6D8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"("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",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B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[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]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76C8D3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"),  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E79E90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17BAFD11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out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8B274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246FA2A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  }"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C050F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EEDB3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cout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"Wrote output to 'result.txt'"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5C8B6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if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(i1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is_open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605C874B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i1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close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BF2DC6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i2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close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94BE37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out</w:t>
      </w:r>
      <w:r w:rsidRPr="00EC0F4B">
        <w:rPr>
          <w:rFonts w:ascii="Consolas" w:eastAsia="Times New Roman" w:hAnsi="Consolas" w:cs="Times New Roman"/>
          <w:color w:val="99A0B8"/>
          <w:sz w:val="21"/>
          <w:szCs w:val="21"/>
        </w:rPr>
        <w:t>.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close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F631518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072CF5AA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C0F4B">
        <w:rPr>
          <w:rFonts w:ascii="Consolas" w:eastAsia="Times New Roman" w:hAnsi="Consolas" w:cs="Times New Roman"/>
          <w:i/>
          <w:iCs/>
          <w:color w:val="CCA5F7"/>
          <w:sz w:val="21"/>
          <w:szCs w:val="21"/>
        </w:rPr>
        <w:t>else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</w:p>
    <w:p w14:paraId="62D93A38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cout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8D687"/>
          <w:sz w:val="21"/>
          <w:szCs w:val="21"/>
        </w:rPr>
        <w:t>"Unable to open input file(s)."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&lt;&lt;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C0F4B">
        <w:rPr>
          <w:rFonts w:ascii="Consolas" w:eastAsia="Times New Roman" w:hAnsi="Consolas" w:cs="Times New Roman"/>
          <w:color w:val="83B0FF"/>
          <w:sz w:val="21"/>
          <w:szCs w:val="21"/>
        </w:rPr>
        <w:t>endl</w:t>
      </w: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9B70C7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6042547D" w14:textId="77777777" w:rsidR="00EC0F4B" w:rsidRPr="00EC0F4B" w:rsidRDefault="00EC0F4B" w:rsidP="00EC0F4B">
      <w:pPr>
        <w:shd w:val="clear" w:color="auto" w:fill="12141B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F4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E642A0" w14:textId="005ED050" w:rsidR="006B1DA6" w:rsidRDefault="006B1DA6"/>
    <w:p w14:paraId="506A4974" w14:textId="4F6A72C5" w:rsidR="006B1DA6" w:rsidRDefault="006B1DA6" w:rsidP="006B1DA6">
      <w:pPr>
        <w:pStyle w:val="Title"/>
      </w:pPr>
      <w:r>
        <w:t>P02make</w:t>
      </w:r>
    </w:p>
    <w:p w14:paraId="7AA97B3C" w14:textId="77777777" w:rsidR="006B1DA6" w:rsidRDefault="006B1DA6" w:rsidP="006B1DA6">
      <w:r>
        <w:t>obj = p02.o</w:t>
      </w:r>
    </w:p>
    <w:p w14:paraId="52E9AFD8" w14:textId="77777777" w:rsidR="006B1DA6" w:rsidRDefault="006B1DA6" w:rsidP="006B1DA6"/>
    <w:p w14:paraId="6A0BE5D5" w14:textId="77777777" w:rsidR="006B1DA6" w:rsidRDefault="006B1DA6" w:rsidP="006B1DA6">
      <w:r>
        <w:t>p02: ${obj}</w:t>
      </w:r>
    </w:p>
    <w:p w14:paraId="657CF996" w14:textId="77777777" w:rsidR="006B1DA6" w:rsidRDefault="006B1DA6" w:rsidP="006B1DA6">
      <w:r>
        <w:tab/>
        <w:t>g++ -o p02 ${obj}</w:t>
      </w:r>
    </w:p>
    <w:p w14:paraId="067FEE33" w14:textId="77777777" w:rsidR="006B1DA6" w:rsidRDefault="006B1DA6" w:rsidP="006B1DA6"/>
    <w:p w14:paraId="74E1D3EB" w14:textId="77777777" w:rsidR="006B1DA6" w:rsidRDefault="006B1DA6" w:rsidP="006B1DA6">
      <w:r>
        <w:t>p02.o: p02.cpp</w:t>
      </w:r>
    </w:p>
    <w:p w14:paraId="41C1DFCF" w14:textId="0FAFB619" w:rsidR="006B1DA6" w:rsidRDefault="006B1DA6" w:rsidP="006B1DA6">
      <w:r>
        <w:tab/>
        <w:t>g++ -g -c p02.cpp</w:t>
      </w:r>
    </w:p>
    <w:p w14:paraId="62E9A982" w14:textId="3918C48E" w:rsidR="006B1DA6" w:rsidRDefault="006B1DA6" w:rsidP="006B1DA6"/>
    <w:p w14:paraId="06395DBF" w14:textId="61CE19EA" w:rsidR="006B1DA6" w:rsidRDefault="006B1DA6" w:rsidP="006B1DA6"/>
    <w:p w14:paraId="7617FE90" w14:textId="77777777" w:rsidR="006B1DA6" w:rsidRDefault="006B1DA6" w:rsidP="006B1DA6">
      <w:pPr>
        <w:pStyle w:val="Title"/>
      </w:pPr>
    </w:p>
    <w:p w14:paraId="093E74B4" w14:textId="77777777" w:rsidR="006B1DA6" w:rsidRDefault="006B1DA6" w:rsidP="006B1DA6">
      <w:pPr>
        <w:pStyle w:val="Title"/>
      </w:pPr>
    </w:p>
    <w:p w14:paraId="3AC50252" w14:textId="118DD559" w:rsidR="006B1DA6" w:rsidRDefault="006B1DA6" w:rsidP="006B1DA6">
      <w:pPr>
        <w:pStyle w:val="Title"/>
      </w:pPr>
      <w:r>
        <w:t>set1.txt:</w:t>
      </w:r>
    </w:p>
    <w:p w14:paraId="42620C5B" w14:textId="77777777" w:rsidR="006B1DA6" w:rsidRDefault="006B1DA6" w:rsidP="006B1DA6">
      <w:r>
        <w:lastRenderedPageBreak/>
        <w:t xml:space="preserve">Pikachu Bulbasaur   Charmander </w:t>
      </w:r>
    </w:p>
    <w:p w14:paraId="4680D3F4" w14:textId="77777777" w:rsidR="006B1DA6" w:rsidRDefault="006B1DA6" w:rsidP="006B1DA6"/>
    <w:p w14:paraId="575009C3" w14:textId="77777777" w:rsidR="006B1DA6" w:rsidRDefault="006B1DA6" w:rsidP="006B1DA6">
      <w:r>
        <w:t xml:space="preserve">GottaCatchEmAll </w:t>
      </w:r>
    </w:p>
    <w:p w14:paraId="34935AAD" w14:textId="77777777" w:rsidR="006B1DA6" w:rsidRDefault="006B1DA6" w:rsidP="006B1DA6"/>
    <w:p w14:paraId="5BD8EB3D" w14:textId="3C0FC7CD" w:rsidR="006B1DA6" w:rsidRDefault="006B1DA6" w:rsidP="006B1DA6">
      <w:r>
        <w:t>Pikachu</w:t>
      </w:r>
    </w:p>
    <w:p w14:paraId="4470D5F8" w14:textId="3C59CD6D" w:rsidR="006B1DA6" w:rsidRDefault="006B1DA6" w:rsidP="006B1DA6">
      <w:pPr>
        <w:pStyle w:val="Title"/>
      </w:pPr>
      <w:r>
        <w:t xml:space="preserve"> set2.txt:</w:t>
      </w:r>
    </w:p>
    <w:p w14:paraId="0968135D" w14:textId="77777777" w:rsidR="006B1DA6" w:rsidRDefault="006B1DA6" w:rsidP="006B1DA6">
      <w:r>
        <w:t xml:space="preserve">901 </w:t>
      </w:r>
    </w:p>
    <w:p w14:paraId="78BB8C5B" w14:textId="77777777" w:rsidR="006B1DA6" w:rsidRDefault="006B1DA6" w:rsidP="006B1DA6">
      <w:r>
        <w:t xml:space="preserve">872 </w:t>
      </w:r>
    </w:p>
    <w:p w14:paraId="7D1B506A" w14:textId="5C2A9807" w:rsidR="006B1DA6" w:rsidRDefault="006B1DA6" w:rsidP="006B1DA6">
      <w:r>
        <w:t>901 872 613</w:t>
      </w:r>
    </w:p>
    <w:p w14:paraId="69171EAE" w14:textId="3700E6C2" w:rsidR="006B1DA6" w:rsidRDefault="006B1DA6" w:rsidP="006B1DA6"/>
    <w:p w14:paraId="38A16962" w14:textId="06FFE9E9" w:rsidR="006B1DA6" w:rsidRDefault="006B1DA6" w:rsidP="006B1DA6">
      <w:pPr>
        <w:pStyle w:val="Title"/>
      </w:pPr>
      <w:r>
        <w:t xml:space="preserve">  result.txt(after output)</w:t>
      </w:r>
    </w:p>
    <w:p w14:paraId="05904B83" w14:textId="77777777" w:rsidR="006B1DA6" w:rsidRDefault="006B1DA6" w:rsidP="006B1DA6">
      <w:r>
        <w:t>A = {Pikachu, Bulbasaur, Charmander, GottaCatchEmAll}</w:t>
      </w:r>
    </w:p>
    <w:p w14:paraId="0BADA155" w14:textId="77777777" w:rsidR="006B1DA6" w:rsidRDefault="006B1DA6" w:rsidP="006B1DA6">
      <w:r>
        <w:t>B = {901, 872}</w:t>
      </w:r>
    </w:p>
    <w:p w14:paraId="1F12EAF6" w14:textId="77777777" w:rsidR="006B1DA6" w:rsidRDefault="006B1DA6" w:rsidP="006B1DA6"/>
    <w:p w14:paraId="33CC91DF" w14:textId="77777777" w:rsidR="006B1DA6" w:rsidRDefault="006B1DA6" w:rsidP="006B1DA6">
      <w:r>
        <w:t>AxB = { (Pikachu, 901),  (Pikachu, 872)</w:t>
      </w:r>
    </w:p>
    <w:p w14:paraId="4A04DBD2" w14:textId="77777777" w:rsidR="006B1DA6" w:rsidRDefault="006B1DA6" w:rsidP="006B1DA6">
      <w:r>
        <w:tab/>
        <w:t>(Bulbasaur, 901),  (Bulbasaur, 872)</w:t>
      </w:r>
    </w:p>
    <w:p w14:paraId="3771EFE4" w14:textId="77777777" w:rsidR="006B1DA6" w:rsidRDefault="006B1DA6" w:rsidP="006B1DA6">
      <w:r>
        <w:tab/>
        <w:t>(Charmander, 901),  (Charmander, 872)</w:t>
      </w:r>
    </w:p>
    <w:p w14:paraId="290CC72F" w14:textId="77777777" w:rsidR="006B1DA6" w:rsidRDefault="006B1DA6" w:rsidP="006B1DA6">
      <w:r>
        <w:tab/>
        <w:t>(GottaCatchEmAll, 901),  (GottaCatchEmAll, 872)</w:t>
      </w:r>
    </w:p>
    <w:p w14:paraId="22BD424C" w14:textId="6A42293E" w:rsidR="006B1DA6" w:rsidRPr="006B1DA6" w:rsidRDefault="006B1DA6" w:rsidP="006B1DA6">
      <w:r>
        <w:tab/>
        <w:t>}</w:t>
      </w:r>
    </w:p>
    <w:sectPr w:rsidR="006B1DA6" w:rsidRPr="006B1D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5E4BB" w14:textId="77777777" w:rsidR="00312EB7" w:rsidRDefault="00312EB7" w:rsidP="006B1DA6">
      <w:pPr>
        <w:spacing w:after="0" w:line="240" w:lineRule="auto"/>
      </w:pPr>
      <w:r>
        <w:separator/>
      </w:r>
    </w:p>
  </w:endnote>
  <w:endnote w:type="continuationSeparator" w:id="0">
    <w:p w14:paraId="7ADDB65F" w14:textId="77777777" w:rsidR="00312EB7" w:rsidRDefault="00312EB7" w:rsidP="006B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3A8CF" w14:textId="77777777" w:rsidR="00312EB7" w:rsidRDefault="00312EB7" w:rsidP="006B1DA6">
      <w:pPr>
        <w:spacing w:after="0" w:line="240" w:lineRule="auto"/>
      </w:pPr>
      <w:r>
        <w:separator/>
      </w:r>
    </w:p>
  </w:footnote>
  <w:footnote w:type="continuationSeparator" w:id="0">
    <w:p w14:paraId="672BD9E7" w14:textId="77777777" w:rsidR="00312EB7" w:rsidRDefault="00312EB7" w:rsidP="006B1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E8507" w14:textId="42E3DAEB" w:rsidR="006B1DA6" w:rsidRPr="006B1DA6" w:rsidRDefault="006B1DA6" w:rsidP="006B1DA6">
    <w:pPr>
      <w:pStyle w:val="Header"/>
      <w:jc w:val="right"/>
      <w:rPr>
        <w:lang w:val="fr-FR"/>
      </w:rPr>
    </w:pPr>
    <w:r w:rsidRPr="006B1DA6">
      <w:rPr>
        <w:lang w:val="fr-FR"/>
      </w:rPr>
      <w:t xml:space="preserve">Server </w:t>
    </w:r>
    <w:r>
      <w:rPr>
        <w:lang w:val="fr-FR"/>
      </w:rPr>
      <w:t>L</w:t>
    </w:r>
    <w:r w:rsidRPr="006B1DA6">
      <w:rPr>
        <w:lang w:val="fr-FR"/>
      </w:rPr>
      <w:t xml:space="preserve">ogin: </w:t>
    </w:r>
    <w:r w:rsidRPr="006B1DA6">
      <w:rPr>
        <w:rFonts w:ascii="Lucida Sans Unicode" w:hAnsi="Lucida Sans Unicode" w:cs="Lucida Sans Unicode"/>
        <w:color w:val="494C4E"/>
        <w:spacing w:val="3"/>
        <w:shd w:val="clear" w:color="auto" w:fill="FFFFFF"/>
        <w:lang w:val="fr-FR"/>
      </w:rPr>
      <w:t xml:space="preserve">sz008 </w:t>
    </w:r>
    <w:r>
      <w:rPr>
        <w:rFonts w:ascii="Lucida Sans Unicode" w:hAnsi="Lucida Sans Unicode" w:cs="Lucida Sans Unicode"/>
        <w:color w:val="494C4E"/>
        <w:spacing w:val="3"/>
        <w:shd w:val="clear" w:color="auto" w:fill="FFFFFF"/>
        <w:lang w:val="fr-FR"/>
      </w:rPr>
      <w:t xml:space="preserve">                                                                                      </w:t>
    </w:r>
    <w:r w:rsidRPr="006B1DA6">
      <w:rPr>
        <w:lang w:val="fr-FR"/>
      </w:rPr>
      <w:t>Glenda Salas</w:t>
    </w:r>
  </w:p>
  <w:p w14:paraId="7B351566" w14:textId="1D3D6AB4" w:rsidR="006B1DA6" w:rsidRPr="006B1DA6" w:rsidRDefault="006B1DA6" w:rsidP="006B1DA6">
    <w:pPr>
      <w:pStyle w:val="Header"/>
      <w:jc w:val="right"/>
      <w:rPr>
        <w:lang w:val="fr-FR"/>
      </w:rPr>
    </w:pPr>
    <w:r>
      <w:rPr>
        <w:lang w:val="fr-FR"/>
      </w:rPr>
      <w:t xml:space="preserve">P02                                                                                                                                                               </w:t>
    </w:r>
    <w:r w:rsidRPr="006B1DA6">
      <w:rPr>
        <w:lang w:val="fr-FR"/>
      </w:rPr>
      <w:t>10/12/2020</w:t>
    </w:r>
  </w:p>
  <w:p w14:paraId="08599093" w14:textId="77777777" w:rsidR="006B1DA6" w:rsidRPr="006B1DA6" w:rsidRDefault="006B1DA6">
    <w:pPr>
      <w:pStyle w:val="Header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A6"/>
    <w:rsid w:val="002F24B7"/>
    <w:rsid w:val="00312EB7"/>
    <w:rsid w:val="003361B4"/>
    <w:rsid w:val="006B1DA6"/>
    <w:rsid w:val="00C83423"/>
    <w:rsid w:val="00EC0F4B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C9B0"/>
  <w15:chartTrackingRefBased/>
  <w15:docId w15:val="{3D29FB63-9893-4F0A-A750-CC546E90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A6"/>
  </w:style>
  <w:style w:type="paragraph" w:styleId="Footer">
    <w:name w:val="footer"/>
    <w:basedOn w:val="Normal"/>
    <w:link w:val="FooterChar"/>
    <w:uiPriority w:val="99"/>
    <w:unhideWhenUsed/>
    <w:rsid w:val="006B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A6"/>
  </w:style>
  <w:style w:type="paragraph" w:styleId="NoSpacing">
    <w:name w:val="No Spacing"/>
    <w:uiPriority w:val="1"/>
    <w:qFormat/>
    <w:rsid w:val="006B1DA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1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Gretel Salas</dc:creator>
  <cp:keywords/>
  <dc:description/>
  <cp:lastModifiedBy>Glenda Gretel Salas</cp:lastModifiedBy>
  <cp:revision>3</cp:revision>
  <dcterms:created xsi:type="dcterms:W3CDTF">2020-10-12T19:14:00Z</dcterms:created>
  <dcterms:modified xsi:type="dcterms:W3CDTF">2020-10-12T20:05:00Z</dcterms:modified>
</cp:coreProperties>
</file>