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1. Identitas Kependudukan Digital (IKD)</w:t>
      </w:r>
    </w:p>
    <w:p w:rsidR="00AE75F5" w:rsidRPr="00AE75F5" w:rsidRDefault="00AE75F5" w:rsidP="00AE75F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Memiliki Smartphone.</w:t>
      </w:r>
    </w:p>
    <w:p w:rsidR="00AE75F5" w:rsidRPr="00AE75F5" w:rsidRDefault="00AE75F5" w:rsidP="00AE75F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Minimal versi Android 8.0.</w:t>
      </w:r>
    </w:p>
    <w:p w:rsidR="00AE75F5" w:rsidRPr="00AE75F5" w:rsidRDefault="00AE75F5" w:rsidP="00AE75F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Memiliki KTP-el atau sudah melakukan perekaman.</w:t>
      </w:r>
    </w:p>
    <w:p w:rsidR="00AE75F5" w:rsidRPr="00AE75F5" w:rsidRDefault="00AE75F5" w:rsidP="00AE75F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Memiliki email dan nomor HP aktif.</w:t>
      </w:r>
    </w:p>
    <w:p w:rsidR="00AE75F5" w:rsidRPr="00AE75F5" w:rsidRDefault="00AE75F5" w:rsidP="00AE75F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Memiliki jaringan Internet yang stabil.</w:t>
      </w:r>
    </w:p>
    <w:p w:rsidR="00AE75F5" w:rsidRPr="00AE75F5" w:rsidRDefault="00AE75F5" w:rsidP="00AE75F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Identitas Kependudukan Digital adalah informasi elektronik yang merepresentasikan Dokumen Kependudukan dan data balikan dalam aplikasi digital melalui gawai yang menampilkan Data Pribadi sebagai identitas yang bersangkutan.</w:t>
      </w:r>
    </w:p>
    <w:p w:rsidR="00AE75F5" w:rsidRPr="00AE75F5" w:rsidRDefault="00AE75F5" w:rsidP="00AE75F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Unduh Aplikasi "Identitas Kependudukan Digital" di Google Playstore.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Buka aplikasi dan pilih "Setuju" terhadap syarat dan ketentuan IKD.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Lakukan Pengisian NIK, email, dan Nomor HP yang aktif, lalu Klik Verifikasi Data.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Pilih tombol ambil foto untuk melakukan pemadanan </w:t>
      </w:r>
      <w:r w:rsidRPr="00AE75F5">
        <w:rPr>
          <w:rFonts w:ascii="Times New Roman" w:eastAsia="Times New Roman" w:hAnsi="Times New Roman" w:cs="Times New Roman"/>
          <w:i/>
          <w:iCs/>
          <w:sz w:val="24"/>
          <w:szCs w:val="24"/>
        </w:rPr>
        <w:t>Face Recognition</w:t>
      </w:r>
      <w:r w:rsidRPr="00AE75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Lakukan pengambilan foto dan kemudian pilih scan QR-Code (Scan QR-Code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dibantu dan dilakukan oleh petugas).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Masuk ke email, buka pesan email dari Kementerian Dalam Negeri, dan pilih tombol aktivasi.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Masukan kode aktivasi yang ada di email serta captcha, lalu klik tombol aktifkan.</w:t>
      </w:r>
    </w:p>
    <w:p w:rsidR="00AE75F5" w:rsidRPr="00AE75F5" w:rsidRDefault="00AE75F5" w:rsidP="00AE75F5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Proses aktivasi IKD selesai. Segera ubah PIN di menu pengaturan demi keamanan.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2. Pencatatan Biodata WNI Dalam Wilayah NKRI</w:t>
      </w:r>
    </w:p>
    <w:p w:rsidR="00AE75F5" w:rsidRPr="00AE75F5" w:rsidRDefault="00AE75F5" w:rsidP="00AE75F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Surat pengantar (asli) dari rukun tetangga (RT) dan rukun warga (RW) atau sebutan lain.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atau bukti Peristiwa Kependudukan dan Peristiwa Penting.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Fotokopi bukti pendidikan terakhir.</w:t>
      </w:r>
    </w:p>
    <w:p w:rsidR="00AE75F5" w:rsidRPr="00AE75F5" w:rsidRDefault="00AE75F5" w:rsidP="00AE75F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mengisi formulir F.1.01.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WNI menyerahkan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pengantar RT/RW (tidak perlu untuk bayi baru lahir dari orang tua yang sudah terdaftar).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WNI menyerahkan fotokopi dokumen peristiwa penting (seperti paspor,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lahir dari RS/Puskesmas).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menyerahkan fotokopi ijazah terakhir.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Jika tidak memiliki dokumen kependudukan/pendidikan, mengisi F.1.04 (Surat Pernyataan Tidak Memiliki Dokumen Kependudukan).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Jika menumpang KK/kost/kontrak, lampirkan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pernyataan tidak keberatan dari pemilik rumah.</w:t>
      </w:r>
    </w:p>
    <w:p w:rsidR="00AE75F5" w:rsidRPr="00AE75F5" w:rsidRDefault="00AE75F5" w:rsidP="00AE75F5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Biodata.</w:t>
      </w:r>
    </w:p>
    <w:p w:rsidR="00AE75F5" w:rsidRPr="00AE75F5" w:rsidRDefault="00AE75F5" w:rsidP="00AE75F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mengunduh aplikasi IKD dari Playstore/Appstore.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Login akun dengan memasukkan PIN.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Pelayanan di halaman utama.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permohonan Cetak Biodata yang diajukan.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anggota keluarga, masukkan captcha, dan pilih Ajukan.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yang disetujui dan ditandatangani elektronik (TTE) dikirim otomatis via email berupa QR Code dan PIN.</w:t>
      </w:r>
    </w:p>
    <w:p w:rsidR="00AE75F5" w:rsidRPr="00AE75F5" w:rsidRDefault="00AE75F5" w:rsidP="00AE75F5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mencetak dokumen melalui mesin ADM terdekat menggunakan QR Code dan PIN tersebut.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3. Pencatatan Biodata WNI Di Luar Wilayah NKRI</w:t>
      </w:r>
    </w:p>
    <w:p w:rsidR="00AE75F5" w:rsidRPr="00AE75F5" w:rsidRDefault="00AE75F5" w:rsidP="00AE75F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 Republik Indonesia.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Surat keterangan yang menunjuk domisili.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Fotokopi dokumen atau bukti Peristiwa Kependudukan dan Peristiwa Penting.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bukti pendidikan terakhir.</w:t>
      </w:r>
    </w:p>
    <w:p w:rsidR="00AE75F5" w:rsidRPr="00AE75F5" w:rsidRDefault="00AE75F5" w:rsidP="00AE75F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mengisi F-1.01.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menyerahkan fotokopi dokumen perjalanan RI (paspor/SPLP).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WNI menyerahkan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domisili dari instansi berwenang.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menyerahkan fotokopi bukti peristiwa kependudukan (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lahir).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WNI menyerahkan fotokopi ijazah terakhir.</w:t>
      </w:r>
    </w:p>
    <w:p w:rsidR="00AE75F5" w:rsidRPr="00AE75F5" w:rsidRDefault="00AE75F5" w:rsidP="00AE75F5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Petugas menyerahkan Surat Pemberitahuan NIK (F-1.10) dan Biodata.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4. Pencatatan Biodata Orang Asing (OA)</w:t>
      </w:r>
    </w:p>
    <w:p w:rsidR="00AE75F5" w:rsidRPr="00AE75F5" w:rsidRDefault="00AE75F5" w:rsidP="00AE75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terbatas (KITAS) atau izin tinggal tetap (KITAP).</w:t>
      </w:r>
    </w:p>
    <w:p w:rsidR="00AE75F5" w:rsidRPr="00AE75F5" w:rsidRDefault="00AE75F5" w:rsidP="00AE75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OA mengisi F-1.01.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OA menyerahkan fotokopi paspor.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OA menyerahkan fotokopi KITAS atau KITAP.</w:t>
      </w:r>
    </w:p>
    <w:p w:rsidR="00AE75F5" w:rsidRPr="00AE75F5" w:rsidRDefault="00AE75F5" w:rsidP="00AE75F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Biodata.</w:t>
      </w:r>
    </w:p>
    <w:p w:rsidR="00AE75F5" w:rsidRPr="00AE75F5" w:rsidRDefault="00AE75F5" w:rsidP="00AE75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mengunduh aplikasi IKD.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Login akun dengan PIN.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Pelayanan di halaman utama.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permohonan Cetak Biodata.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anggota keluarga, masukkan captcha, dan pilih Ajukan.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yang disetujui dikirim via email (QR Code dan PIN).</w:t>
      </w:r>
    </w:p>
    <w:p w:rsidR="00AE75F5" w:rsidRPr="00AE75F5" w:rsidRDefault="00AE75F5" w:rsidP="00AE75F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dokumen melalui mesin ADM terdekat.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Penerbitan Kartu Keluarga (KK) Baru Karena Membentuk Keluarga Baru</w:t>
      </w:r>
    </w:p>
    <w:p w:rsidR="00AE75F5" w:rsidRPr="00AE75F5" w:rsidRDefault="00AE75F5" w:rsidP="00AE75F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buku nikah/kutipan akta perkawinan atau kutipan akta perceraian.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SPTJM perkawinan/perceraian belum tercatat (F-1.05) jika tidak dapat melampirkan kutipan akta.</w:t>
      </w:r>
    </w:p>
    <w:p w:rsidR="00AE75F5" w:rsidRPr="00AE75F5" w:rsidRDefault="00AE75F5" w:rsidP="00AE75F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F-1.01.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Menyerahkan bukti nikah/cerai atau SPTJM yang ditandatangani kedua pihak.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Saksi tidak perlu melampirkan fotokopi KTP-el.</w:t>
      </w:r>
    </w:p>
    <w:p w:rsidR="00AE75F5" w:rsidRPr="00AE75F5" w:rsidRDefault="00AE75F5" w:rsidP="00AE75F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KK Baru.</w:t>
      </w:r>
    </w:p>
    <w:p w:rsidR="00AE75F5" w:rsidRPr="00AE75F5" w:rsidRDefault="00AE75F5" w:rsidP="00AE75F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Download aplikasi Bedas Digital Services (BDS) atau akses bss.bandungkab.go.id.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Login atau Daftar akun baru (lengkapi data diri dan masukkan OTP dari email).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Administrasi Kependudukan dan Pencatatan Sipil.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"KK Baru karena Pernikahan".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Ikuti petunjuk: Mengisi Formulir dan mengupload berkas asli (scan/foto).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yang disetujui dikirim via email (QR Code dan PIN).</w:t>
      </w:r>
    </w:p>
    <w:p w:rsidR="00AE75F5" w:rsidRPr="00AE75F5" w:rsidRDefault="00AE75F5" w:rsidP="00AE75F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dokumen melalui mesin ADM terdekat.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6. Penerbitan KK Baru Karena Penggantian Kepala Keluarga (Kematian)</w:t>
      </w:r>
    </w:p>
    <w:p w:rsidR="00AE75F5" w:rsidRPr="00AE75F5" w:rsidRDefault="00AE75F5" w:rsidP="00AE75F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akta kematian.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lama.</w:t>
      </w:r>
    </w:p>
    <w:p w:rsidR="00AE75F5" w:rsidRPr="00AE75F5" w:rsidRDefault="00AE75F5" w:rsidP="00AE75F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F.1.02.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fotokopi akta kematian dan KK lama.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Jika seluruh anggota keluarga &lt;17 tahun, perlu kepala keluarga dewasa (saudara pindah masuk atau anak dititipkan ke KK saudara lain dengan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pernyataan wali).</w:t>
      </w:r>
    </w:p>
    <w:p w:rsidR="00AE75F5" w:rsidRPr="00AE75F5" w:rsidRDefault="00AE75F5" w:rsidP="00AE75F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KK Baru.</w:t>
      </w:r>
    </w:p>
    <w:p w:rsidR="00AE75F5" w:rsidRPr="00AE75F5" w:rsidRDefault="00AE75F5" w:rsidP="00AE75F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Administrasi Kependudukan.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"Update atau Perubahan Data KK".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persyaratan asli.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7. Penerbitan KK Baru Karena Pisah KK Dalam Satu Alamat</w:t>
      </w:r>
    </w:p>
    <w:p w:rsidR="00AE75F5" w:rsidRPr="00AE75F5" w:rsidRDefault="00AE75F5" w:rsidP="00AE75F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lama.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Berumur sekurang-kurangnya 17 tahun atau sudah kawin/pernah kawin (dibuktikan dengan KTP-el).</w:t>
      </w:r>
    </w:p>
    <w:p w:rsidR="00AE75F5" w:rsidRPr="00AE75F5" w:rsidRDefault="00AE75F5" w:rsidP="00AE75F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F-1.02.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fotokopi buku nikah/akta cerai (jika pisah karena pernikahan/perceraian).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KK lama.</w:t>
      </w:r>
    </w:p>
    <w:p w:rsidR="00AE75F5" w:rsidRPr="00AE75F5" w:rsidRDefault="00AE75F5" w:rsidP="00AE75F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KK Baru.</w:t>
      </w:r>
    </w:p>
    <w:p w:rsidR="00AE75F5" w:rsidRPr="00AE75F5" w:rsidRDefault="00AE75F5" w:rsidP="00AE75F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Administrasi Kependudukan.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"KK Baru karena Pisah KK".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persyaratan asli.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Dokumen hasil dikirim via email (QR Code dan PIN).</w:t>
      </w:r>
    </w:p>
    <w:p w:rsidR="00AE75F5" w:rsidRPr="00AE75F5" w:rsidRDefault="00AE75F5" w:rsidP="00AE75F5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8. Penerbitan Kartu Keluarga Karena Perubahan Data</w:t>
      </w:r>
    </w:p>
    <w:p w:rsidR="00AE75F5" w:rsidRPr="00AE75F5" w:rsidRDefault="00AE75F5" w:rsidP="00AE75F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KK lama.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keterangan/bukti perubahan Peristiwa Kependudukan (cth: Paspor, SKPWNI) dan Peristiwa Penting.</w:t>
      </w:r>
    </w:p>
    <w:p w:rsidR="00AE75F5" w:rsidRPr="00AE75F5" w:rsidRDefault="00AE75F5" w:rsidP="00AE75F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F-1.02.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KK lama.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F-1.06 karena perubahan elemen data dalam KK.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bukti perubahan (bukti peristiwa kependudukan/penting).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Jika pindah KK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&lt;17 tahun: lampirkan surat pernyataan pengasuhan ortu (pindah keluar) atau surat bersedia menampung (pindah datang).</w:t>
      </w:r>
    </w:p>
    <w:p w:rsidR="00AE75F5" w:rsidRPr="00AE75F5" w:rsidRDefault="00AE75F5" w:rsidP="00AE75F5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KK Baru.</w:t>
      </w:r>
    </w:p>
    <w:p w:rsidR="00AE75F5" w:rsidRPr="00AE75F5" w:rsidRDefault="00AE75F5" w:rsidP="00AE75F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Administrasi Kependudukan.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"Update atau Perubahan Data KK".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persyaratan asli.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9. Penerbitan Kartu Keluarga Karena Hilang/Rusak</w:t>
      </w:r>
    </w:p>
    <w:p w:rsidR="00AE75F5" w:rsidRPr="00AE75F5" w:rsidRDefault="00AE75F5" w:rsidP="00AE75F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Surat keterangan hilang dari kepolisian atau KK yang rusak.</w:t>
      </w:r>
    </w:p>
    <w:p w:rsidR="00AE75F5" w:rsidRPr="00AE75F5" w:rsidRDefault="00AE75F5" w:rsidP="00AE75F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KTP-el.</w:t>
      </w:r>
    </w:p>
    <w:p w:rsidR="00AE75F5" w:rsidRPr="00AE75F5" w:rsidRDefault="00AE75F5" w:rsidP="00AE75F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tetap (untuk OA).</w:t>
      </w:r>
    </w:p>
    <w:p w:rsidR="00AE75F5" w:rsidRPr="00AE75F5" w:rsidRDefault="00AE75F5" w:rsidP="00AE75F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F-1.02 (tidak perlu fotokopi KTP-el jika NIK sudah diisi di formulir).</w:t>
      </w:r>
    </w:p>
    <w:p w:rsidR="00AE75F5" w:rsidRPr="00AE75F5" w:rsidRDefault="00AE75F5" w:rsidP="00AE75F5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Menyerahkan KK rusak atau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kehilangan kepolisian.</w:t>
      </w:r>
    </w:p>
    <w:p w:rsidR="00AE75F5" w:rsidRPr="00AE75F5" w:rsidRDefault="00AE75F5" w:rsidP="00AE75F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Administrasi Kependudukan.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"Cetak Ulang KK" atau "KK Hilang atau Rusak".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persyaratan asli.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10. Penerbitan KTP-el Baru Untuk WNI</w:t>
      </w:r>
    </w:p>
    <w:p w:rsidR="00AE75F5" w:rsidRPr="00AE75F5" w:rsidRDefault="00AE75F5" w:rsidP="00AE75F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Telah berusia 17 tahun, sudah kawin, atau pernah kawin.</w:t>
      </w:r>
    </w:p>
    <w:p w:rsidR="00AE75F5" w:rsidRPr="00AE75F5" w:rsidRDefault="00AE75F5" w:rsidP="00AE75F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Penduduk mengisi F-1.02.</w:t>
      </w:r>
    </w:p>
    <w:p w:rsidR="00AE75F5" w:rsidRPr="00AE75F5" w:rsidRDefault="00AE75F5" w:rsidP="00AE75F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fotokopi KK.</w:t>
      </w:r>
    </w:p>
    <w:p w:rsidR="00AE75F5" w:rsidRPr="00AE75F5" w:rsidRDefault="00AE75F5" w:rsidP="00AE75F5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KTP-el Baru.</w:t>
      </w:r>
    </w:p>
    <w:p w:rsidR="00AE75F5" w:rsidRPr="00AE75F5" w:rsidRDefault="00AE75F5" w:rsidP="00AE75F5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untuk pemesanan antrian online (booking).</w:t>
      </w:r>
    </w:p>
    <w:p w:rsidR="00AE75F5" w:rsidRPr="00AE75F5" w:rsidRDefault="00AE75F5" w:rsidP="00AE75F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Datang ke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Disdukcapil/MPP sesuai tanggal booking, perlihatkan QR Code antrian ke Customer Service untuk discan.</w:t>
      </w:r>
    </w:p>
    <w:p w:rsidR="00AE75F5" w:rsidRPr="00AE75F5" w:rsidRDefault="00AE75F5" w:rsidP="00AE75F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 ke petugas.</w:t>
      </w:r>
    </w:p>
    <w:p w:rsidR="00AE75F5" w:rsidRPr="00AE75F5" w:rsidRDefault="00AE75F5" w:rsidP="00AE75F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Tunggu proses pencetakan.</w:t>
      </w:r>
    </w:p>
    <w:p w:rsidR="00AE75F5" w:rsidRPr="00AE75F5" w:rsidRDefault="00AE75F5" w:rsidP="00AE75F5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KTP-el di loket pengambilan.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11. Penerbitan KTP-el Baru karena Pindah, Perubahan Data, Rusak, dan Hilang (WNI)</w:t>
      </w:r>
    </w:p>
    <w:p w:rsidR="00AE75F5" w:rsidRPr="00AE75F5" w:rsidRDefault="00AE75F5" w:rsidP="00AE75F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SKP (jika pindah datang).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lama dan bukti perubahan data (jika ubah data).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rusak (jika rusak).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Surat kehilangan dari kepolisian (jika hilang).</w:t>
      </w:r>
    </w:p>
    <w:p w:rsidR="00AE75F5" w:rsidRPr="00AE75F5" w:rsidRDefault="00AE75F5" w:rsidP="00AE75F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F-1.02.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persyaratan sesuai kondisi (SKP, Bukti Ubah Data, KTP Rusak, atau Surat Kehilangan).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menarik KTP-el lama (jika ada) dan memusnahkannya.</w:t>
      </w:r>
    </w:p>
    <w:p w:rsidR="00AE75F5" w:rsidRPr="00AE75F5" w:rsidRDefault="00AE75F5" w:rsidP="00AE75F5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KTP-el Baru.</w:t>
      </w:r>
    </w:p>
    <w:p w:rsidR="00AE75F5" w:rsidRPr="00AE75F5" w:rsidRDefault="00AE75F5" w:rsidP="00AE75F5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Booking antrian online via Aplikasi BDS.</w:t>
      </w:r>
    </w:p>
    <w:p w:rsidR="00AE75F5" w:rsidRPr="00AE75F5" w:rsidRDefault="00AE75F5" w:rsidP="00AE75F5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Datang ke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Disdukcapil/MPP sesuai jadwal, scan barcode antrian.</w:t>
      </w:r>
    </w:p>
    <w:p w:rsidR="00AE75F5" w:rsidRPr="00AE75F5" w:rsidRDefault="00AE75F5" w:rsidP="00AE75F5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pencetakan dan ambil KTP-el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12. Penerbitan KTP-el Baru Untuk Orang Asing (OA)</w:t>
      </w:r>
    </w:p>
    <w:p w:rsidR="00AE75F5" w:rsidRPr="00AE75F5" w:rsidRDefault="00AE75F5" w:rsidP="00AE75F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Telah berusia 17 tahun/kawin/pernah kawin.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Fotokopi Dokumen Perjalanan.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tetap (KITAP).</w:t>
      </w:r>
    </w:p>
    <w:p w:rsidR="00AE75F5" w:rsidRPr="00AE75F5" w:rsidRDefault="00AE75F5" w:rsidP="00AE75F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OA mengisi F-1.02.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fotokopi KK.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Menunjukkan fotokopi Dokumen Perjalanan dan KITAP.</w:t>
      </w:r>
    </w:p>
    <w:p w:rsidR="00AE75F5" w:rsidRPr="00AE75F5" w:rsidRDefault="00AE75F5" w:rsidP="00AE75F5">
      <w:pPr>
        <w:numPr>
          <w:ilvl w:val="1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Disdukcapil menerbitkan KTP-el.</w:t>
      </w:r>
    </w:p>
    <w:p w:rsidR="00AE75F5" w:rsidRPr="00AE75F5" w:rsidRDefault="00AE75F5" w:rsidP="00AE75F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Booking antrian online via Aplikasi BDS.</w:t>
      </w:r>
    </w:p>
    <w:p w:rsidR="00AE75F5" w:rsidRPr="00AE75F5" w:rsidRDefault="00AE75F5" w:rsidP="00AE75F5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Datang ke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Disdukcapil sesuai jadwal, scan barcode antrian.</w:t>
      </w:r>
    </w:p>
    <w:p w:rsidR="00AE75F5" w:rsidRPr="00AE75F5" w:rsidRDefault="00AE75F5" w:rsidP="00AE75F5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pencetakan dan ambil KTP-el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13. Penerbitan KTP-el OA (Pindah, Ubah Data, Rusak, Hilang, Perpanjangan)</w:t>
      </w:r>
    </w:p>
    <w:p w:rsidR="00AE75F5" w:rsidRPr="00AE75F5" w:rsidRDefault="00AE75F5" w:rsidP="00AE75F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SKP (jika pindah datang).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lama dan bukti perubahan data (jika ubah data).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lama (jika perpanjangan).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rusak (jika rusak).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Surat kehilangan dari kepolisian (jika hilang).</w:t>
      </w:r>
    </w:p>
    <w:p w:rsidR="00AE75F5" w:rsidRPr="00AE75F5" w:rsidRDefault="00AE75F5" w:rsidP="00AE75F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F-1.02.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persyaratan sesuai kondisi.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menarik dan memusnahkan KTP-el lama.</w:t>
      </w:r>
    </w:p>
    <w:p w:rsidR="00AE75F5" w:rsidRPr="00AE75F5" w:rsidRDefault="00AE75F5" w:rsidP="00AE75F5">
      <w:pPr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Disdukcapil menerbitkan KTP-el baru.</w:t>
      </w:r>
    </w:p>
    <w:p w:rsidR="00AE75F5" w:rsidRPr="00AE75F5" w:rsidRDefault="00AE75F5" w:rsidP="00AE75F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Booking antrian online via Aplikasi BDS.</w:t>
      </w:r>
    </w:p>
    <w:p w:rsidR="00AE75F5" w:rsidRPr="00AE75F5" w:rsidRDefault="00AE75F5" w:rsidP="00AE75F5">
      <w:pPr>
        <w:numPr>
          <w:ilvl w:val="1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DINAS (bukan MPP) sesuai jadwal.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14. Penerbitan Kartu Identitas Anak (KIA) Baru Untuk Anak WNI</w:t>
      </w:r>
    </w:p>
    <w:p w:rsidR="00AE75F5" w:rsidRPr="00AE75F5" w:rsidRDefault="00AE75F5" w:rsidP="00AE75F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kutipan akta kelahiran (tunjukkan aslinya).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KK asli orang tua/wali.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kedua orang tua/wali.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 Anak berwarna ukuran 2x3 sebanyak 2 lembar (untuk anak 5-17 tahun kurang 1 hari).</w:t>
      </w:r>
    </w:p>
    <w:p w:rsidR="00AE75F5" w:rsidRPr="00AE75F5" w:rsidRDefault="00AE75F5" w:rsidP="00AE75F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F-1.02 (tidak perlu serahkan KK/KTP ortu jika sudah isi formulir ini).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Melampirkan fotokopi Akta Kelahiran.</w:t>
      </w:r>
    </w:p>
    <w:p w:rsidR="00AE75F5" w:rsidRPr="00AE75F5" w:rsidRDefault="00AE75F5" w:rsidP="00AE75F5">
      <w:pPr>
        <w:numPr>
          <w:ilvl w:val="1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KIA Baru.</w:t>
      </w:r>
    </w:p>
    <w:p w:rsidR="00AE75F5" w:rsidRPr="00AE75F5" w:rsidRDefault="00AE75F5" w:rsidP="00AE75F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langsung ke tempat pelayanan (RSUD, MPP, Kecamatan) tanpa booking online.</w:t>
      </w:r>
    </w:p>
    <w:p w:rsidR="00AE75F5" w:rsidRPr="00AE75F5" w:rsidRDefault="00AE75F5" w:rsidP="00AE75F5">
      <w:pPr>
        <w:numPr>
          <w:ilvl w:val="1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formulir, persyaratan, dan email aktif.</w:t>
      </w:r>
    </w:p>
    <w:p w:rsidR="00AE75F5" w:rsidRPr="00AE75F5" w:rsidRDefault="00AE75F5" w:rsidP="00AE75F5">
      <w:pPr>
        <w:numPr>
          <w:ilvl w:val="1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dokumen elektronik KIA dikirim ke email (QR Code).</w:t>
      </w:r>
    </w:p>
    <w:p w:rsidR="00AE75F5" w:rsidRPr="00AE75F5" w:rsidRDefault="00AE75F5" w:rsidP="00AE75F5">
      <w:pPr>
        <w:numPr>
          <w:ilvl w:val="1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KIA di mesin ADM menggunakan QR Code.</w:t>
      </w:r>
    </w:p>
    <w:p w:rsidR="00AE75F5" w:rsidRPr="00AE75F5" w:rsidRDefault="00AE75F5" w:rsidP="00AE75F5">
      <w:pPr>
        <w:numPr>
          <w:ilvl w:val="1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Ambil fisik KIA. </w:t>
      </w:r>
      <w:r w:rsidRPr="00AE75F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Catatan: KIA Hilang lampirkan </w:t>
      </w:r>
      <w:proofErr w:type="gramStart"/>
      <w:r w:rsidRPr="00AE75F5">
        <w:rPr>
          <w:rFonts w:ascii="Times New Roman" w:eastAsia="Times New Roman" w:hAnsi="Times New Roman" w:cs="Times New Roman"/>
          <w:i/>
          <w:iCs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kehilangan; KIA Rusak lampirkan fisik rusak; Pindah Datang lampirkan SKP.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15. Penerbitan KIA Baru Untuk Anak Orang Asing (OA)</w:t>
      </w:r>
    </w:p>
    <w:p w:rsidR="00AE75F5" w:rsidRPr="00AE75F5" w:rsidRDefault="00AE75F5" w:rsidP="00AE75F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paspor dan ITAP.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KK asli orang tua/wali.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kedua orang tua/wali.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 Anak berwarna ukuran 2x3 sebanyak 2 lembar (untuk anak 5-17 tahun).</w:t>
      </w:r>
    </w:p>
    <w:p w:rsidR="00AE75F5" w:rsidRPr="00AE75F5" w:rsidRDefault="00AE75F5" w:rsidP="00AE75F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Penjelasan: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F-1.02.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Menyerahkan fotokopi paspor dan ITAP.</w:t>
      </w:r>
    </w:p>
    <w:p w:rsidR="00AE75F5" w:rsidRPr="00AE75F5" w:rsidRDefault="00AE75F5" w:rsidP="00AE75F5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KIA Baru.</w:t>
      </w:r>
    </w:p>
    <w:p w:rsidR="00AE75F5" w:rsidRPr="00AE75F5" w:rsidRDefault="00AE75F5" w:rsidP="00AE75F5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langsung ke tempat pelayanan (RSUD, MPP, Kecamatan) tanpa booking online.</w:t>
      </w:r>
    </w:p>
    <w:p w:rsidR="00AE75F5" w:rsidRPr="00AE75F5" w:rsidRDefault="00AE75F5" w:rsidP="00AE75F5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formulir, persyaratan, dan email aktif.</w:t>
      </w:r>
    </w:p>
    <w:p w:rsidR="00AE75F5" w:rsidRPr="00AE75F5" w:rsidRDefault="00AE75F5" w:rsidP="00AE75F5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dokumen elektronik KIA (QR Code) dikirim ke email.</w:t>
      </w:r>
    </w:p>
    <w:p w:rsidR="00AE75F5" w:rsidRPr="00AE75F5" w:rsidRDefault="00AE75F5" w:rsidP="00AE75F5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KIA di mesin ADM.</w:t>
      </w:r>
    </w:p>
    <w:p w:rsidR="00AE75F5" w:rsidRPr="00AE75F5" w:rsidRDefault="00AE75F5" w:rsidP="00AE75F5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fisik KIA.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16. Perpindahan Penduduk WNI Dalam NKRI (SKPWNI)</w:t>
      </w:r>
    </w:p>
    <w:p w:rsidR="00AE75F5" w:rsidRPr="00AE75F5" w:rsidRDefault="00AE75F5" w:rsidP="00AE75F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Keluarga.</w:t>
      </w:r>
    </w:p>
    <w:p w:rsidR="00AE75F5" w:rsidRPr="00AE75F5" w:rsidRDefault="00AE75F5" w:rsidP="00AE75F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F-1.03.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Jika menumpang, lampirkan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pernyataan tidak keberatan pemilik rumah.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Jika kepala keluarga tidak pindah, KK nomor tetap diterbitkan.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Surat Keterangan Pindah WNI (SKPWNI).</w:t>
      </w:r>
    </w:p>
    <w:p w:rsidR="00AE75F5" w:rsidRPr="00AE75F5" w:rsidRDefault="00AE75F5" w:rsidP="00AE75F5">
      <w:pPr>
        <w:numPr>
          <w:ilvl w:val="1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KTP-el/KIA ditarik di daerah tujuan.</w:t>
      </w:r>
    </w:p>
    <w:p w:rsidR="00AE75F5" w:rsidRPr="00AE75F5" w:rsidRDefault="00AE75F5" w:rsidP="00AE75F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"Surat Keterangan Pindah WNI (SKPWNI)".</w:t>
      </w:r>
    </w:p>
    <w:p w:rsidR="00AE75F5" w:rsidRPr="00AE75F5" w:rsidRDefault="00AE75F5" w:rsidP="00AE75F5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asli.</w:t>
      </w:r>
    </w:p>
    <w:p w:rsidR="00AE75F5" w:rsidRPr="00AE75F5" w:rsidRDefault="00AE75F5" w:rsidP="00AE75F5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SKPWNI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17. Perpindahan Penduduk Orang Asing (OA) ITAP Dalam NKRI</w:t>
      </w:r>
    </w:p>
    <w:p w:rsidR="00AE75F5" w:rsidRPr="00AE75F5" w:rsidRDefault="00AE75F5" w:rsidP="00AE75F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KTP-el.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tetap (KITAP).</w:t>
      </w:r>
    </w:p>
    <w:p w:rsidR="00AE75F5" w:rsidRPr="00AE75F5" w:rsidRDefault="00AE75F5" w:rsidP="00AE75F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F-1.03.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SKP.</w:t>
      </w:r>
    </w:p>
    <w:p w:rsidR="00AE75F5" w:rsidRPr="00AE75F5" w:rsidRDefault="00AE75F5" w:rsidP="00AE75F5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KTP-el/KIA ditarik di daerah tujuan.</w:t>
      </w:r>
    </w:p>
    <w:p w:rsidR="00AE75F5" w:rsidRPr="00AE75F5" w:rsidRDefault="00AE75F5" w:rsidP="00AE75F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SKPWNI (berlaku juga untuk OA).</w:t>
      </w:r>
    </w:p>
    <w:p w:rsidR="00AE75F5" w:rsidRPr="00AE75F5" w:rsidRDefault="00AE75F5" w:rsidP="00AE75F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asli.</w:t>
      </w:r>
    </w:p>
    <w:p w:rsidR="00AE75F5" w:rsidRPr="00AE75F5" w:rsidRDefault="00AE75F5" w:rsidP="00AE75F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18. Perpindahan Penduduk Orang Asing (OA) ITAS Dalam NKRI</w:t>
      </w:r>
    </w:p>
    <w:p w:rsidR="00AE75F5" w:rsidRPr="00AE75F5" w:rsidRDefault="00AE75F5" w:rsidP="00AE75F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tempat tinggal (SKTT).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terbatas (KITAS).</w:t>
      </w:r>
    </w:p>
    <w:p w:rsidR="00AE75F5" w:rsidRPr="00AE75F5" w:rsidRDefault="00AE75F5" w:rsidP="00AE75F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F-1.03.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SKP.</w:t>
      </w:r>
    </w:p>
    <w:p w:rsidR="00AE75F5" w:rsidRPr="00AE75F5" w:rsidRDefault="00AE75F5" w:rsidP="00AE75F5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SKTT ditarik di daerah tujuan.</w:t>
      </w:r>
    </w:p>
    <w:p w:rsidR="00AE75F5" w:rsidRPr="00AE75F5" w:rsidRDefault="00AE75F5" w:rsidP="00AE75F5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Sistem, Mekanisme, dan Prosedur:</w:t>
      </w:r>
    </w:p>
    <w:p w:rsidR="00AE75F5" w:rsidRPr="00AE75F5" w:rsidRDefault="00AE75F5" w:rsidP="00AE75F5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SKPWNI.</w:t>
      </w:r>
    </w:p>
    <w:p w:rsidR="00AE75F5" w:rsidRPr="00AE75F5" w:rsidRDefault="00AE75F5" w:rsidP="00AE75F5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asli.</w:t>
      </w:r>
    </w:p>
    <w:p w:rsidR="00AE75F5" w:rsidRPr="00AE75F5" w:rsidRDefault="00AE75F5" w:rsidP="00AE75F5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19. Perpindahan Penduduk WNI Keluar Wilayah NKRI</w:t>
      </w:r>
    </w:p>
    <w:p w:rsidR="00AE75F5" w:rsidRPr="00AE75F5" w:rsidRDefault="00AE75F5" w:rsidP="00AE75F5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KK.</w:t>
      </w:r>
    </w:p>
    <w:p w:rsidR="00AE75F5" w:rsidRPr="00AE75F5" w:rsidRDefault="00AE75F5" w:rsidP="00AE75F5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KTP-el.</w:t>
      </w:r>
    </w:p>
    <w:p w:rsidR="00AE75F5" w:rsidRPr="00AE75F5" w:rsidRDefault="00AE75F5" w:rsidP="00AE75F5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F-1.03.</w:t>
      </w:r>
    </w:p>
    <w:p w:rsidR="00AE75F5" w:rsidRPr="00AE75F5" w:rsidRDefault="00AE75F5" w:rsidP="00AE75F5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SKPLN (Surat Keterangan Pindah Luar Negeri).</w:t>
      </w:r>
    </w:p>
    <w:p w:rsidR="00AE75F5" w:rsidRPr="00AE75F5" w:rsidRDefault="00AE75F5" w:rsidP="00AE75F5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nomor antrian Layanan SKPLN di loket MPP (tanpa booking online).</w:t>
      </w:r>
    </w:p>
    <w:p w:rsidR="00AE75F5" w:rsidRPr="00AE75F5" w:rsidRDefault="00AE75F5" w:rsidP="00AE75F5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resi dan tunggu proses.</w:t>
      </w:r>
    </w:p>
    <w:p w:rsidR="00AE75F5" w:rsidRPr="00AE75F5" w:rsidRDefault="00AE75F5" w:rsidP="00AE75F5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SKPLN di loket pengambilan.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20. Perpindahan Penduduk WNI Datang Dari Luar Negeri</w:t>
      </w:r>
    </w:p>
    <w:p w:rsidR="00AE75F5" w:rsidRPr="00AE75F5" w:rsidRDefault="00AE75F5" w:rsidP="00AE75F5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 RI.</w:t>
      </w:r>
    </w:p>
    <w:p w:rsidR="00AE75F5" w:rsidRPr="00AE75F5" w:rsidRDefault="00AE75F5" w:rsidP="00AE75F5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SKPLN dari Dinas atau SKP dari Perwakilan RI.</w:t>
      </w:r>
    </w:p>
    <w:p w:rsidR="00AE75F5" w:rsidRPr="00AE75F5" w:rsidRDefault="00AE75F5" w:rsidP="00AE75F5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Mengisi F-1.03.</w:t>
      </w:r>
    </w:p>
    <w:p w:rsidR="00AE75F5" w:rsidRPr="00AE75F5" w:rsidRDefault="00AE75F5" w:rsidP="00AE75F5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Menyerahkan paspor/SPLP dan SKPLN/SKP.</w:t>
      </w:r>
    </w:p>
    <w:p w:rsidR="00AE75F5" w:rsidRPr="00AE75F5" w:rsidRDefault="00AE75F5" w:rsidP="00AE75F5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KK, KTP-el, KIA alamat baru.</w:t>
      </w:r>
    </w:p>
    <w:p w:rsidR="00AE75F5" w:rsidRPr="00AE75F5" w:rsidRDefault="00AE75F5" w:rsidP="00AE75F5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nomor antrian Layanan SKDLN di loket MPP (tanpa booking online).</w:t>
      </w:r>
    </w:p>
    <w:p w:rsidR="00AE75F5" w:rsidRPr="00AE75F5" w:rsidRDefault="00AE75F5" w:rsidP="00AE75F5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resi dan tunggu proses.</w:t>
      </w:r>
    </w:p>
    <w:p w:rsidR="00AE75F5" w:rsidRPr="00AE75F5" w:rsidRDefault="00AE75F5" w:rsidP="00AE75F5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Surat Keterangan Datang dari Luar Negeri (SKDLN)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21. Pendaftaran Bagi Orang Asing ITAS Datang Dari Luar NKRI</w:t>
      </w:r>
    </w:p>
    <w:p w:rsidR="00AE75F5" w:rsidRPr="00AE75F5" w:rsidRDefault="00AE75F5" w:rsidP="00AE75F5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kartu izin tinggal terbatas (ITAS).</w:t>
      </w:r>
    </w:p>
    <w:p w:rsidR="00AE75F5" w:rsidRPr="00AE75F5" w:rsidRDefault="00AE75F5" w:rsidP="00AE75F5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F-1.03.</w:t>
      </w:r>
    </w:p>
    <w:p w:rsidR="00AE75F5" w:rsidRPr="00AE75F5" w:rsidRDefault="00AE75F5" w:rsidP="00AE75F5">
      <w:pPr>
        <w:numPr>
          <w:ilvl w:val="1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Dinas menerbitkan SKTT sesuai masa berlaku ITAS.</w:t>
      </w:r>
    </w:p>
    <w:p w:rsidR="00AE75F5" w:rsidRPr="00AE75F5" w:rsidRDefault="00AE75F5" w:rsidP="00AE75F5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nomor antrian Layanan Pindah Datang di loket MPP (tanpa booking online).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formulir, persyaratan, dan email aktif.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input SIAK.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KK baru (QR Code) dikirim ke email.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KK di mesin ADM.</w:t>
      </w:r>
    </w:p>
    <w:p w:rsidR="00AE75F5" w:rsidRPr="00AE75F5" w:rsidRDefault="00AE75F5" w:rsidP="00AE75F5">
      <w:pPr>
        <w:numPr>
          <w:ilvl w:val="1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fisik di loket (jika ada).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22. Pencatatan Kelahiran WNI Dalam Wilayah NKRI</w:t>
      </w:r>
    </w:p>
    <w:p w:rsidR="00AE75F5" w:rsidRPr="00AE75F5" w:rsidRDefault="00AE75F5" w:rsidP="00AE75F5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Persyaratan: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kelahiran (RS/Puskesmas/Bidan/Desa).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buku nikah/kutipan akta perkawinan.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SPTJM kebenaran data kelahiran (F-2.03) jika tidak ada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lahir.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SPTJM kebenaran pasangan suami istri (F-2.04) jika tidak ada buku nikah.</w:t>
      </w:r>
    </w:p>
    <w:p w:rsidR="00AE75F5" w:rsidRPr="00AE75F5" w:rsidRDefault="00AE75F5" w:rsidP="00AE75F5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F-2.01.</w:t>
      </w:r>
    </w:p>
    <w:p w:rsidR="00AE75F5" w:rsidRPr="00AE75F5" w:rsidRDefault="00AE75F5" w:rsidP="00AE75F5">
      <w:pPr>
        <w:numPr>
          <w:ilvl w:val="1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kutipan akta kelahiran.</w:t>
      </w:r>
    </w:p>
    <w:p w:rsidR="00AE75F5" w:rsidRPr="00AE75F5" w:rsidRDefault="00AE75F5" w:rsidP="00AE75F5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menu layanan "Akta Kelahiran (0-18 Tahun)".</w:t>
      </w:r>
    </w:p>
    <w:p w:rsidR="00AE75F5" w:rsidRPr="00AE75F5" w:rsidRDefault="00AE75F5" w:rsidP="00AE75F5">
      <w:pPr>
        <w:numPr>
          <w:ilvl w:val="1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asli.</w:t>
      </w:r>
    </w:p>
    <w:p w:rsidR="00AE75F5" w:rsidRPr="00AE75F5" w:rsidRDefault="00AE75F5" w:rsidP="00AE75F5">
      <w:pPr>
        <w:numPr>
          <w:ilvl w:val="1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 dan PIN).</w:t>
      </w:r>
    </w:p>
    <w:p w:rsidR="00AE75F5" w:rsidRPr="00AE75F5" w:rsidRDefault="00AE75F5" w:rsidP="00AE75F5">
      <w:pPr>
        <w:numPr>
          <w:ilvl w:val="1"/>
          <w:numId w:val="4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Kutipan Akta Kelahiran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23. Pencatatan Kelahiran Orang Asing (OA)</w:t>
      </w:r>
    </w:p>
    <w:p w:rsidR="00AE75F5" w:rsidRPr="00AE75F5" w:rsidRDefault="00AE75F5" w:rsidP="00AE75F5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kelahiran.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buku nikah/kutipan akta perkawinan.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KTP-el/KITAS/KITAP/Visa Kunjungan orang tua.</w:t>
      </w:r>
    </w:p>
    <w:p w:rsidR="00AE75F5" w:rsidRPr="00AE75F5" w:rsidRDefault="00AE75F5" w:rsidP="00AE75F5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F-2.01.</w:t>
      </w:r>
    </w:p>
    <w:p w:rsidR="00AE75F5" w:rsidRPr="00AE75F5" w:rsidRDefault="00AE75F5" w:rsidP="00AE75F5">
      <w:pPr>
        <w:numPr>
          <w:ilvl w:val="1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kutipan akta kelahiran.</w:t>
      </w:r>
    </w:p>
    <w:p w:rsidR="00AE75F5" w:rsidRPr="00AE75F5" w:rsidRDefault="00AE75F5" w:rsidP="00AE75F5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(Mengikuti prosedur umum Akta Kelahiran Online).</w:t>
      </w:r>
    </w:p>
    <w:p w:rsidR="00AE75F5" w:rsidRPr="00AE75F5" w:rsidRDefault="00AE75F5" w:rsidP="00AE75F5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persyaratan asli.</w:t>
      </w:r>
    </w:p>
    <w:p w:rsidR="00AE75F5" w:rsidRPr="00AE75F5" w:rsidRDefault="00AE75F5" w:rsidP="00AE75F5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Tunggu verifikasi.</w:t>
      </w:r>
    </w:p>
    <w:p w:rsidR="00AE75F5" w:rsidRPr="00AE75F5" w:rsidRDefault="00AE75F5" w:rsidP="00AE75F5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QR Code via email.</w:t>
      </w:r>
    </w:p>
    <w:p w:rsidR="00AE75F5" w:rsidRPr="00AE75F5" w:rsidRDefault="00AE75F5" w:rsidP="00AE75F5">
      <w:pPr>
        <w:numPr>
          <w:ilvl w:val="1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24. Pencatatan Lahir Mati</w:t>
      </w:r>
    </w:p>
    <w:p w:rsidR="00AE75F5" w:rsidRPr="00AE75F5" w:rsidRDefault="00AE75F5" w:rsidP="00AE75F5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lahir mati (RS/Bidan/Desa) ATAU Pernyataan orang tua.</w:t>
      </w:r>
    </w:p>
    <w:p w:rsidR="00AE75F5" w:rsidRPr="00AE75F5" w:rsidRDefault="00AE75F5" w:rsidP="00AE75F5">
      <w:pPr>
        <w:numPr>
          <w:ilvl w:val="1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orang tua.</w:t>
      </w:r>
    </w:p>
    <w:p w:rsidR="00AE75F5" w:rsidRPr="00AE75F5" w:rsidRDefault="00AE75F5" w:rsidP="00AE75F5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F-2.01.</w:t>
      </w:r>
    </w:p>
    <w:p w:rsidR="00AE75F5" w:rsidRPr="00AE75F5" w:rsidRDefault="00AE75F5" w:rsidP="00AE75F5">
      <w:pPr>
        <w:numPr>
          <w:ilvl w:val="1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Dinas menerbitkan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lahir mati.</w:t>
      </w:r>
    </w:p>
    <w:p w:rsidR="00AE75F5" w:rsidRPr="00AE75F5" w:rsidRDefault="00AE75F5" w:rsidP="00AE75F5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nomor antrian di Loket MPP (tanpa booking online).</w:t>
      </w:r>
    </w:p>
    <w:p w:rsidR="00AE75F5" w:rsidRPr="00AE75F5" w:rsidRDefault="00AE75F5" w:rsidP="00AE75F5">
      <w:pPr>
        <w:numPr>
          <w:ilvl w:val="1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resi penerimaan berkas.</w:t>
      </w:r>
    </w:p>
    <w:p w:rsidR="00AE75F5" w:rsidRPr="00AE75F5" w:rsidRDefault="00AE75F5" w:rsidP="00AE75F5">
      <w:pPr>
        <w:numPr>
          <w:ilvl w:val="1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proses.</w:t>
      </w:r>
    </w:p>
    <w:p w:rsidR="00AE75F5" w:rsidRPr="00AE75F5" w:rsidRDefault="00AE75F5" w:rsidP="00AE75F5">
      <w:pPr>
        <w:numPr>
          <w:ilvl w:val="1"/>
          <w:numId w:val="4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Surat Keterangan Lahir Mati di loket pengambilan.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25. Pencatatan Kematian Dalam Wilayah NKRI</w:t>
      </w:r>
    </w:p>
    <w:p w:rsidR="00AE75F5" w:rsidRPr="00AE75F5" w:rsidRDefault="00AE75F5" w:rsidP="00AE75F5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kematian (Dokter/Desa/Polisi).</w:t>
      </w:r>
    </w:p>
    <w:p w:rsidR="00AE75F5" w:rsidRPr="00AE75F5" w:rsidRDefault="00AE75F5" w:rsidP="00AE75F5">
      <w:pPr>
        <w:numPr>
          <w:ilvl w:val="1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 RI (jika WNI bukan penduduk) atau Paspor (jika OA).</w:t>
      </w:r>
    </w:p>
    <w:p w:rsidR="00AE75F5" w:rsidRPr="00AE75F5" w:rsidRDefault="00AE75F5" w:rsidP="00AE75F5">
      <w:pPr>
        <w:numPr>
          <w:ilvl w:val="1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KK/KTP yang meninggal.</w:t>
      </w:r>
    </w:p>
    <w:p w:rsidR="00AE75F5" w:rsidRPr="00AE75F5" w:rsidRDefault="00AE75F5" w:rsidP="00AE75F5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Mengisi F-2.01.</w:t>
      </w:r>
    </w:p>
    <w:p w:rsidR="00AE75F5" w:rsidRPr="00AE75F5" w:rsidRDefault="00AE75F5" w:rsidP="00AE75F5">
      <w:pPr>
        <w:numPr>
          <w:ilvl w:val="1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kutipan akta kematian.</w:t>
      </w:r>
    </w:p>
    <w:p w:rsidR="00AE75F5" w:rsidRPr="00AE75F5" w:rsidRDefault="00AE75F5" w:rsidP="00AE75F5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Akses aplikasi BDS (Login/Daftar).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Pilih layanan Akta Kematian.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Isi formulir dan upload berkas asli.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Dokumen hasil dikirim via email (QR Code).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Cetak Akta Kematian di mesin ADM.</w:t>
      </w:r>
    </w:p>
    <w:p w:rsidR="00AE75F5" w:rsidRPr="00AE75F5" w:rsidRDefault="00AE75F5" w:rsidP="00AE75F5">
      <w:pPr>
        <w:numPr>
          <w:ilvl w:val="1"/>
          <w:numId w:val="4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fisik dokumen di mesin ADM.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26. Pencatatan Perkawinan WNI</w:t>
      </w:r>
    </w:p>
    <w:p w:rsidR="00AE75F5" w:rsidRPr="00AE75F5" w:rsidRDefault="00AE75F5" w:rsidP="00AE75F5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perkawinan agama.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Pas foto berwarna suami dan istri (4x6, 1 lembar).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dan KK Asli.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akta kematian/perceraian (jika janda/duda).</w:t>
      </w:r>
    </w:p>
    <w:p w:rsidR="00AE75F5" w:rsidRPr="00AE75F5" w:rsidRDefault="00AE75F5" w:rsidP="00AE75F5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Penjelasan: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Mengisi F-2.01.</w:t>
      </w:r>
    </w:p>
    <w:p w:rsidR="00AE75F5" w:rsidRPr="00AE75F5" w:rsidRDefault="00AE75F5" w:rsidP="00AE75F5">
      <w:pPr>
        <w:numPr>
          <w:ilvl w:val="1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Dinas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menerbitkan kutipan akta perkawinan.</w:t>
      </w:r>
    </w:p>
    <w:p w:rsidR="00AE75F5" w:rsidRPr="00AE75F5" w:rsidRDefault="00AE75F5" w:rsidP="00AE75F5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nomor antrian Akta Perkawinan.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resi penerimaan.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Suami Istri &amp; 2 Saksi HADIR saat pencatatan.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Pejabat melakukan pencatatan.</w:t>
      </w:r>
    </w:p>
    <w:p w:rsidR="00AE75F5" w:rsidRPr="00AE75F5" w:rsidRDefault="00AE75F5" w:rsidP="00AE75F5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Kutipan Akta Perkawinan di loket dan file PDF via email/WA.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27. Pencatatan Perkawinan Orang Asing (OA)</w:t>
      </w:r>
    </w:p>
    <w:p w:rsidR="00AE75F5" w:rsidRPr="00AE75F5" w:rsidRDefault="00AE75F5" w:rsidP="00AE75F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perkawinan agama.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Pas foto berwarna suami dan istri.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SKTT/KITAS.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dan KK Asli.</w:t>
      </w:r>
    </w:p>
    <w:p w:rsidR="00AE75F5" w:rsidRPr="00AE75F5" w:rsidRDefault="00AE75F5" w:rsidP="00AE75F5">
      <w:pPr>
        <w:numPr>
          <w:ilvl w:val="1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izin perkawinan dari negara asal.</w:t>
      </w:r>
    </w:p>
    <w:p w:rsidR="00AE75F5" w:rsidRPr="00AE75F5" w:rsidRDefault="00AE75F5" w:rsidP="00AE75F5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nomor antrian Akta Perkawinan.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resi penerimaan.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Suami Istri &amp; 2 Saksi HADIR saat pencatatan.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Pejabat melakukan pencatatan.</w:t>
      </w:r>
    </w:p>
    <w:p w:rsidR="00AE75F5" w:rsidRPr="00AE75F5" w:rsidRDefault="00AE75F5" w:rsidP="00AE75F5">
      <w:pPr>
        <w:numPr>
          <w:ilvl w:val="1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Kutipan Akta Perkawinan di loket dan file PDF via email/WA.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28. Pencatatan Pembatalan Perkawinan</w:t>
      </w:r>
    </w:p>
    <w:p w:rsidR="00AE75F5" w:rsidRPr="00AE75F5" w:rsidRDefault="00AE75F5" w:rsidP="00AE75F5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putusan pengadilan berkekuatan hukum tetap.</w:t>
      </w:r>
    </w:p>
    <w:p w:rsidR="00AE75F5" w:rsidRPr="00AE75F5" w:rsidRDefault="00AE75F5" w:rsidP="00AE75F5">
      <w:pPr>
        <w:numPr>
          <w:ilvl w:val="1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kutipan akta perkawinan.</w:t>
      </w:r>
    </w:p>
    <w:p w:rsidR="00AE75F5" w:rsidRPr="00AE75F5" w:rsidRDefault="00AE75F5" w:rsidP="00AE75F5">
      <w:pPr>
        <w:numPr>
          <w:ilvl w:val="1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dan KK Asli.</w:t>
      </w:r>
    </w:p>
    <w:p w:rsidR="00AE75F5" w:rsidRPr="00AE75F5" w:rsidRDefault="00AE75F5" w:rsidP="00AE75F5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Pembatalan Akta Perkawinan.</w:t>
      </w:r>
    </w:p>
    <w:p w:rsidR="00AE75F5" w:rsidRPr="00AE75F5" w:rsidRDefault="00AE75F5" w:rsidP="00AE75F5">
      <w:pPr>
        <w:numPr>
          <w:ilvl w:val="1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Pejabat melakukan pencatatan pembatalan.</w:t>
      </w:r>
    </w:p>
    <w:p w:rsidR="00AE75F5" w:rsidRPr="00AE75F5" w:rsidRDefault="00AE75F5" w:rsidP="00AE75F5">
      <w:pPr>
        <w:numPr>
          <w:ilvl w:val="1"/>
          <w:numId w:val="5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Kutipan Pembatalan di loket dan file PDF.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29. Pencatatan Perceraian</w:t>
      </w:r>
    </w:p>
    <w:p w:rsidR="00AE75F5" w:rsidRPr="00AE75F5" w:rsidRDefault="00AE75F5" w:rsidP="00AE75F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putusan pengadilan yang telah mempun</w:t>
      </w:r>
      <w:bookmarkStart w:id="0" w:name="_GoBack"/>
      <w:bookmarkEnd w:id="0"/>
      <w:r w:rsidRPr="00AE75F5">
        <w:rPr>
          <w:rFonts w:ascii="Times New Roman" w:eastAsia="Times New Roman" w:hAnsi="Times New Roman" w:cs="Times New Roman"/>
          <w:sz w:val="24"/>
          <w:szCs w:val="24"/>
        </w:rPr>
        <w:t>yai kekuatan hukum tetap.</w:t>
      </w:r>
    </w:p>
    <w:p w:rsidR="00AE75F5" w:rsidRPr="00AE75F5" w:rsidRDefault="00AE75F5" w:rsidP="00AE75F5">
      <w:pPr>
        <w:numPr>
          <w:ilvl w:val="1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perkawinan asli.</w:t>
      </w:r>
    </w:p>
    <w:p w:rsidR="00AE75F5" w:rsidRPr="00AE75F5" w:rsidRDefault="00AE75F5" w:rsidP="00AE75F5">
      <w:pPr>
        <w:numPr>
          <w:ilvl w:val="1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dan KK Asli.</w:t>
      </w:r>
    </w:p>
    <w:p w:rsidR="00AE75F5" w:rsidRPr="00AE75F5" w:rsidRDefault="00AE75F5" w:rsidP="00AE75F5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Akta Perceraian.</w:t>
      </w:r>
    </w:p>
    <w:p w:rsidR="00AE75F5" w:rsidRPr="00AE75F5" w:rsidRDefault="00AE75F5" w:rsidP="00AE75F5">
      <w:pPr>
        <w:numPr>
          <w:ilvl w:val="1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Pejabat melakukan pencatatan perceraian.</w:t>
      </w:r>
    </w:p>
    <w:p w:rsidR="00AE75F5" w:rsidRPr="00AE75F5" w:rsidRDefault="00AE75F5" w:rsidP="00AE75F5">
      <w:pPr>
        <w:numPr>
          <w:ilvl w:val="1"/>
          <w:numId w:val="5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Kutipan Akta Perceraian di loket dan file PDF.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30. Pencatatan Pembatalan Perceraian</w:t>
      </w:r>
    </w:p>
    <w:p w:rsidR="00AE75F5" w:rsidRPr="00AE75F5" w:rsidRDefault="00AE75F5" w:rsidP="00AE75F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putusan pengadilan.</w:t>
      </w:r>
    </w:p>
    <w:p w:rsidR="00AE75F5" w:rsidRPr="00AE75F5" w:rsidRDefault="00AE75F5" w:rsidP="00AE75F5">
      <w:pPr>
        <w:numPr>
          <w:ilvl w:val="1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perceraian asli.</w:t>
      </w:r>
    </w:p>
    <w:p w:rsidR="00AE75F5" w:rsidRPr="00AE75F5" w:rsidRDefault="00AE75F5" w:rsidP="00AE75F5">
      <w:pPr>
        <w:numPr>
          <w:ilvl w:val="1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KTP-el Asli dan KK Asli.</w:t>
      </w:r>
    </w:p>
    <w:p w:rsidR="00AE75F5" w:rsidRPr="00AE75F5" w:rsidRDefault="00AE75F5" w:rsidP="00AE75F5">
      <w:pPr>
        <w:numPr>
          <w:ilvl w:val="0"/>
          <w:numId w:val="5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Pembatalan Akta Perceraian.</w:t>
      </w:r>
    </w:p>
    <w:p w:rsidR="00AE75F5" w:rsidRPr="00AE75F5" w:rsidRDefault="00AE75F5" w:rsidP="00AE75F5">
      <w:pPr>
        <w:numPr>
          <w:ilvl w:val="1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Pejabat melakukan pencatatan pembatalan.</w:t>
      </w:r>
    </w:p>
    <w:p w:rsidR="00AE75F5" w:rsidRPr="00AE75F5" w:rsidRDefault="00AE75F5" w:rsidP="00AE75F5">
      <w:pPr>
        <w:numPr>
          <w:ilvl w:val="1"/>
          <w:numId w:val="5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Terima Kutipan Pembatalan di loket dan file PDF.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31. Pencatatan Pengangkatan Anak</w:t>
      </w:r>
    </w:p>
    <w:p w:rsidR="00AE75F5" w:rsidRPr="00AE75F5" w:rsidRDefault="00AE75F5" w:rsidP="00AE75F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Persyaratan:</w:t>
      </w:r>
    </w:p>
    <w:p w:rsidR="00AE75F5" w:rsidRPr="00AE75F5" w:rsidRDefault="00AE75F5" w:rsidP="00AE75F5">
      <w:pPr>
        <w:numPr>
          <w:ilvl w:val="1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penetapan pengadilan.</w:t>
      </w:r>
    </w:p>
    <w:p w:rsidR="00AE75F5" w:rsidRPr="00AE75F5" w:rsidRDefault="00AE75F5" w:rsidP="00AE75F5">
      <w:pPr>
        <w:numPr>
          <w:ilvl w:val="1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 anak.</w:t>
      </w:r>
    </w:p>
    <w:p w:rsidR="00AE75F5" w:rsidRPr="00AE75F5" w:rsidRDefault="00AE75F5" w:rsidP="00AE75F5">
      <w:pPr>
        <w:numPr>
          <w:ilvl w:val="1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orang tua angkat.</w:t>
      </w:r>
    </w:p>
    <w:p w:rsidR="00AE75F5" w:rsidRPr="00AE75F5" w:rsidRDefault="00AE75F5" w:rsidP="00AE75F5">
      <w:pPr>
        <w:numPr>
          <w:ilvl w:val="1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 (jika Ortu Angkat OA).</w:t>
      </w:r>
    </w:p>
    <w:p w:rsidR="00AE75F5" w:rsidRPr="00AE75F5" w:rsidRDefault="00AE75F5" w:rsidP="00AE75F5">
      <w:pPr>
        <w:numPr>
          <w:ilvl w:val="0"/>
          <w:numId w:val="6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Pengangkatan Anak.</w:t>
      </w:r>
    </w:p>
    <w:p w:rsidR="00AE75F5" w:rsidRPr="00AE75F5" w:rsidRDefault="00AE75F5" w:rsidP="00AE75F5">
      <w:pPr>
        <w:numPr>
          <w:ilvl w:val="1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catatan pinggir.</w:t>
      </w:r>
    </w:p>
    <w:p w:rsidR="00AE75F5" w:rsidRPr="00AE75F5" w:rsidRDefault="00AE75F5" w:rsidP="00AE75F5">
      <w:pPr>
        <w:numPr>
          <w:ilvl w:val="1"/>
          <w:numId w:val="6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catatan pinggir Pengangkatan Anak pada Kutipan Akta Kelahiran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32. Pencatatan Pengakuan Anak</w:t>
      </w:r>
    </w:p>
    <w:p w:rsidR="00AE75F5" w:rsidRPr="00AE75F5" w:rsidRDefault="00AE75F5" w:rsidP="00AE75F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Asli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pernyataan pengakuan anak dari ayah biologis (disetujui ibu) ATAU fotokopi penetapan pengadilan.</w:t>
      </w:r>
    </w:p>
    <w:p w:rsidR="00AE75F5" w:rsidRPr="00AE75F5" w:rsidRDefault="00AE75F5" w:rsidP="00AE75F5">
      <w:pPr>
        <w:numPr>
          <w:ilvl w:val="1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Fotokopi </w:t>
      </w:r>
      <w:proofErr w:type="gramStart"/>
      <w:r w:rsidRPr="00AE75F5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gramEnd"/>
      <w:r w:rsidRPr="00AE75F5">
        <w:rPr>
          <w:rFonts w:ascii="Times New Roman" w:eastAsia="Times New Roman" w:hAnsi="Times New Roman" w:cs="Times New Roman"/>
          <w:sz w:val="24"/>
          <w:szCs w:val="24"/>
        </w:rPr>
        <w:t xml:space="preserve"> keterangan perkawinan agama.</w:t>
      </w:r>
    </w:p>
    <w:p w:rsidR="00AE75F5" w:rsidRPr="00AE75F5" w:rsidRDefault="00AE75F5" w:rsidP="00AE75F5">
      <w:pPr>
        <w:numPr>
          <w:ilvl w:val="1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 anak.</w:t>
      </w:r>
    </w:p>
    <w:p w:rsidR="00AE75F5" w:rsidRPr="00AE75F5" w:rsidRDefault="00AE75F5" w:rsidP="00AE75F5">
      <w:pPr>
        <w:numPr>
          <w:ilvl w:val="1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ayah atau ibu.</w:t>
      </w:r>
    </w:p>
    <w:p w:rsidR="00AE75F5" w:rsidRPr="00AE75F5" w:rsidRDefault="00AE75F5" w:rsidP="00AE75F5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Pengakuan Anak.</w:t>
      </w:r>
    </w:p>
    <w:p w:rsidR="00AE75F5" w:rsidRPr="00AE75F5" w:rsidRDefault="00AE75F5" w:rsidP="00AE75F5">
      <w:pPr>
        <w:numPr>
          <w:ilvl w:val="1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Akta Pengakuan Anak &amp; Catatan Pinggir.</w:t>
      </w:r>
    </w:p>
    <w:p w:rsidR="00AE75F5" w:rsidRPr="00AE75F5" w:rsidRDefault="00AE75F5" w:rsidP="00AE75F5">
      <w:pPr>
        <w:numPr>
          <w:ilvl w:val="1"/>
          <w:numId w:val="6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33. Pencatatan Pengakuan Anak (Lahir Luar Kawin Sah)</w:t>
      </w:r>
    </w:p>
    <w:p w:rsidR="00AE75F5" w:rsidRPr="00AE75F5" w:rsidRDefault="00AE75F5" w:rsidP="00AE75F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Persyaratan:</w:t>
      </w:r>
    </w:p>
    <w:p w:rsidR="00AE75F5" w:rsidRPr="00AE75F5" w:rsidRDefault="00AE75F5" w:rsidP="00AE75F5">
      <w:pPr>
        <w:numPr>
          <w:ilvl w:val="1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penetapan pengadilan.</w:t>
      </w:r>
    </w:p>
    <w:p w:rsidR="00AE75F5" w:rsidRPr="00AE75F5" w:rsidRDefault="00AE75F5" w:rsidP="00AE75F5">
      <w:pPr>
        <w:numPr>
          <w:ilvl w:val="1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kelahiran.</w:t>
      </w:r>
    </w:p>
    <w:p w:rsidR="00AE75F5" w:rsidRPr="00AE75F5" w:rsidRDefault="00AE75F5" w:rsidP="00AE75F5">
      <w:pPr>
        <w:numPr>
          <w:ilvl w:val="1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6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Pengakuan Anak.</w:t>
      </w:r>
    </w:p>
    <w:p w:rsidR="00AE75F5" w:rsidRPr="00AE75F5" w:rsidRDefault="00AE75F5" w:rsidP="00AE75F5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Akta &amp; Catatan Pinggir.</w:t>
      </w:r>
    </w:p>
    <w:p w:rsidR="00AE75F5" w:rsidRPr="00AE75F5" w:rsidRDefault="00AE75F5" w:rsidP="00AE75F5">
      <w:pPr>
        <w:numPr>
          <w:ilvl w:val="1"/>
          <w:numId w:val="6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34. Pencatatan Pengesahan Anak WNI</w:t>
      </w:r>
    </w:p>
    <w:p w:rsidR="00AE75F5" w:rsidRPr="00AE75F5" w:rsidRDefault="00AE75F5" w:rsidP="00AE75F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kelahiran.</w:t>
      </w:r>
    </w:p>
    <w:p w:rsidR="00AE75F5" w:rsidRPr="00AE75F5" w:rsidRDefault="00AE75F5" w:rsidP="00AE75F5">
      <w:pPr>
        <w:numPr>
          <w:ilvl w:val="1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kutipan akta perkawinan agama (terjadi sebelum anak lahir).</w:t>
      </w:r>
    </w:p>
    <w:p w:rsidR="00AE75F5" w:rsidRPr="00AE75F5" w:rsidRDefault="00AE75F5" w:rsidP="00AE75F5">
      <w:pPr>
        <w:numPr>
          <w:ilvl w:val="1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orangtua.</w:t>
      </w:r>
    </w:p>
    <w:p w:rsidR="00AE75F5" w:rsidRPr="00AE75F5" w:rsidRDefault="00AE75F5" w:rsidP="00AE75F5">
      <w:pPr>
        <w:numPr>
          <w:ilvl w:val="0"/>
          <w:numId w:val="6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Pengesahan Anak.</w:t>
      </w:r>
    </w:p>
    <w:p w:rsidR="00AE75F5" w:rsidRPr="00AE75F5" w:rsidRDefault="00AE75F5" w:rsidP="00AE75F5">
      <w:pPr>
        <w:numPr>
          <w:ilvl w:val="1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Akta Pengesahan &amp; Catatan Pinggir.</w:t>
      </w:r>
    </w:p>
    <w:p w:rsidR="00AE75F5" w:rsidRPr="00AE75F5" w:rsidRDefault="00AE75F5" w:rsidP="00AE75F5">
      <w:pPr>
        <w:numPr>
          <w:ilvl w:val="1"/>
          <w:numId w:val="6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35. Pencatatan Pengesahan Anak Orang Asing (OA)</w:t>
      </w:r>
    </w:p>
    <w:p w:rsidR="00AE75F5" w:rsidRPr="00AE75F5" w:rsidRDefault="00AE75F5" w:rsidP="00AE75F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kelahiran.</w:t>
      </w:r>
    </w:p>
    <w:p w:rsidR="00AE75F5" w:rsidRPr="00AE75F5" w:rsidRDefault="00AE75F5" w:rsidP="00AE75F5">
      <w:pPr>
        <w:numPr>
          <w:ilvl w:val="1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kutipan akta perkawinan agama.</w:t>
      </w:r>
    </w:p>
    <w:p w:rsidR="00AE75F5" w:rsidRPr="00AE75F5" w:rsidRDefault="00AE75F5" w:rsidP="00AE75F5">
      <w:pPr>
        <w:numPr>
          <w:ilvl w:val="1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Fotokopi KK orang tua.</w:t>
      </w:r>
    </w:p>
    <w:p w:rsidR="00AE75F5" w:rsidRPr="00AE75F5" w:rsidRDefault="00AE75F5" w:rsidP="00AE75F5">
      <w:pPr>
        <w:numPr>
          <w:ilvl w:val="1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 ayah/ibu OA.</w:t>
      </w:r>
    </w:p>
    <w:p w:rsidR="00AE75F5" w:rsidRPr="00AE75F5" w:rsidRDefault="00AE75F5" w:rsidP="00AE75F5">
      <w:pPr>
        <w:numPr>
          <w:ilvl w:val="0"/>
          <w:numId w:val="6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Pengesahan Anak.</w:t>
      </w:r>
    </w:p>
    <w:p w:rsidR="00AE75F5" w:rsidRPr="00AE75F5" w:rsidRDefault="00AE75F5" w:rsidP="00AE75F5">
      <w:pPr>
        <w:numPr>
          <w:ilvl w:val="1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Akta.</w:t>
      </w:r>
    </w:p>
    <w:p w:rsidR="00AE75F5" w:rsidRPr="00AE75F5" w:rsidRDefault="00AE75F5" w:rsidP="00AE75F5">
      <w:pPr>
        <w:numPr>
          <w:ilvl w:val="1"/>
          <w:numId w:val="6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36. Pencatatan Pengesahan Anak (Lahir Sebelum Ortu Nikah Sah Negara)</w:t>
      </w:r>
    </w:p>
    <w:p w:rsidR="00AE75F5" w:rsidRPr="00AE75F5" w:rsidRDefault="00AE75F5" w:rsidP="00AE75F5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penetapan pengadilan.</w:t>
      </w:r>
    </w:p>
    <w:p w:rsidR="00AE75F5" w:rsidRPr="00AE75F5" w:rsidRDefault="00AE75F5" w:rsidP="00AE75F5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kelahiran.</w:t>
      </w:r>
    </w:p>
    <w:p w:rsidR="00AE75F5" w:rsidRPr="00AE75F5" w:rsidRDefault="00AE75F5" w:rsidP="00AE75F5">
      <w:pPr>
        <w:numPr>
          <w:ilvl w:val="1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7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Pengesahan Anak.</w:t>
      </w:r>
    </w:p>
    <w:p w:rsidR="00AE75F5" w:rsidRPr="00AE75F5" w:rsidRDefault="00AE75F5" w:rsidP="00AE75F5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 Akta.</w:t>
      </w:r>
    </w:p>
    <w:p w:rsidR="00AE75F5" w:rsidRPr="00AE75F5" w:rsidRDefault="00AE75F5" w:rsidP="00AE75F5">
      <w:pPr>
        <w:numPr>
          <w:ilvl w:val="1"/>
          <w:numId w:val="7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37. Pencatatan Perubahan Nama Penduduk</w:t>
      </w:r>
    </w:p>
    <w:p w:rsidR="00AE75F5" w:rsidRPr="00AE75F5" w:rsidRDefault="00AE75F5" w:rsidP="00AE75F5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penetapan pengadilan negeri.</w:t>
      </w:r>
    </w:p>
    <w:p w:rsidR="00AE75F5" w:rsidRPr="00AE75F5" w:rsidRDefault="00AE75F5" w:rsidP="00AE75F5">
      <w:pPr>
        <w:numPr>
          <w:ilvl w:val="1"/>
          <w:numId w:val="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Sipil.</w:t>
      </w:r>
    </w:p>
    <w:p w:rsidR="00AE75F5" w:rsidRPr="00AE75F5" w:rsidRDefault="00AE75F5" w:rsidP="00AE75F5">
      <w:pPr>
        <w:numPr>
          <w:ilvl w:val="1"/>
          <w:numId w:val="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7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Datang ke Loket MPP, ambil antrian Layanan Pencatatan Perubahan Nama.</w:t>
      </w:r>
    </w:p>
    <w:p w:rsidR="00AE75F5" w:rsidRPr="00AE75F5" w:rsidRDefault="00AE75F5" w:rsidP="00AE75F5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penyelesaian.</w:t>
      </w:r>
    </w:p>
    <w:p w:rsidR="00AE75F5" w:rsidRPr="00AE75F5" w:rsidRDefault="00AE75F5" w:rsidP="00AE75F5">
      <w:pPr>
        <w:numPr>
          <w:ilvl w:val="1"/>
          <w:numId w:val="7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Kutipan Akta dengan Catatan Pinggir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38. Pencatatan Peristiwa Penting Lainnya</w:t>
      </w:r>
    </w:p>
    <w:p w:rsidR="00AE75F5" w:rsidRPr="00AE75F5" w:rsidRDefault="00AE75F5" w:rsidP="00AE75F5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7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penetapan pengadilan negeri tentang Peristiwa Penting lainnya.</w:t>
      </w:r>
    </w:p>
    <w:p w:rsidR="00AE75F5" w:rsidRPr="00AE75F5" w:rsidRDefault="00AE75F5" w:rsidP="00AE75F5">
      <w:pPr>
        <w:numPr>
          <w:ilvl w:val="1"/>
          <w:numId w:val="7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Sipil.</w:t>
      </w:r>
    </w:p>
    <w:p w:rsidR="00AE75F5" w:rsidRPr="00AE75F5" w:rsidRDefault="00AE75F5" w:rsidP="00AE75F5">
      <w:pPr>
        <w:numPr>
          <w:ilvl w:val="1"/>
          <w:numId w:val="7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7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Peristiwa Penting Lainnya.</w:t>
      </w:r>
    </w:p>
    <w:p w:rsidR="00AE75F5" w:rsidRPr="00AE75F5" w:rsidRDefault="00AE75F5" w:rsidP="00AE75F5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penyelesaian.</w:t>
      </w:r>
    </w:p>
    <w:p w:rsidR="00AE75F5" w:rsidRPr="00AE75F5" w:rsidRDefault="00AE75F5" w:rsidP="00AE75F5">
      <w:pPr>
        <w:numPr>
          <w:ilvl w:val="1"/>
          <w:numId w:val="7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dengan Catatan Pinggir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39. Pencatatan Pembetulan Akta Pencatatan Sipil</w:t>
      </w:r>
    </w:p>
    <w:p w:rsidR="00AE75F5" w:rsidRPr="00AE75F5" w:rsidRDefault="00AE75F5" w:rsidP="00AE75F5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7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autentik yang menjadi persyaratan pembuatan Akta (cth: Ijazah/Buku Nikah).</w:t>
      </w:r>
    </w:p>
    <w:p w:rsidR="00AE75F5" w:rsidRPr="00AE75F5" w:rsidRDefault="00AE75F5" w:rsidP="00AE75F5">
      <w:pPr>
        <w:numPr>
          <w:ilvl w:val="1"/>
          <w:numId w:val="7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 yang salah tulis redaksional.</w:t>
      </w:r>
    </w:p>
    <w:p w:rsidR="00AE75F5" w:rsidRPr="00AE75F5" w:rsidRDefault="00AE75F5" w:rsidP="00AE75F5">
      <w:pPr>
        <w:numPr>
          <w:ilvl w:val="0"/>
          <w:numId w:val="7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Pembetulan Akta.</w:t>
      </w:r>
    </w:p>
    <w:p w:rsidR="00AE75F5" w:rsidRPr="00AE75F5" w:rsidRDefault="00AE75F5" w:rsidP="00AE75F5">
      <w:pPr>
        <w:numPr>
          <w:ilvl w:val="1"/>
          <w:numId w:val="7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7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t>Tunggu proses penyelesaian.</w:t>
      </w:r>
    </w:p>
    <w:p w:rsidR="00AE75F5" w:rsidRPr="00AE75F5" w:rsidRDefault="00AE75F5" w:rsidP="00AE75F5">
      <w:pPr>
        <w:numPr>
          <w:ilvl w:val="1"/>
          <w:numId w:val="7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Kutipan Akta Baru sesuai pembetulan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40. Pencatatan Pembatalan Akta Sipil (Pengadilan)</w:t>
      </w:r>
    </w:p>
    <w:p w:rsidR="00AE75F5" w:rsidRPr="00AE75F5" w:rsidRDefault="00AE75F5" w:rsidP="00AE75F5">
      <w:pPr>
        <w:numPr>
          <w:ilvl w:val="0"/>
          <w:numId w:val="7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7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salinan putusan pengadilan yang telah mempunyai kekuatan hukum tetap.</w:t>
      </w:r>
    </w:p>
    <w:p w:rsidR="00AE75F5" w:rsidRPr="00AE75F5" w:rsidRDefault="00AE75F5" w:rsidP="00AE75F5">
      <w:pPr>
        <w:numPr>
          <w:ilvl w:val="1"/>
          <w:numId w:val="7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 yang dibatalkan.</w:t>
      </w:r>
    </w:p>
    <w:p w:rsidR="00AE75F5" w:rsidRPr="00AE75F5" w:rsidRDefault="00AE75F5" w:rsidP="00AE75F5">
      <w:pPr>
        <w:numPr>
          <w:ilvl w:val="1"/>
          <w:numId w:val="7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0"/>
          <w:numId w:val="7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7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Pembatalan Akta.</w:t>
      </w:r>
    </w:p>
    <w:p w:rsidR="00AE75F5" w:rsidRPr="00AE75F5" w:rsidRDefault="00AE75F5" w:rsidP="00AE75F5">
      <w:pPr>
        <w:numPr>
          <w:ilvl w:val="1"/>
          <w:numId w:val="7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7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penyelesaian.</w:t>
      </w:r>
    </w:p>
    <w:p w:rsidR="00AE75F5" w:rsidRPr="00AE75F5" w:rsidRDefault="00AE75F5" w:rsidP="00AE75F5">
      <w:pPr>
        <w:numPr>
          <w:ilvl w:val="1"/>
          <w:numId w:val="7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hasil (Catatan Pinggir &amp; Pencabutan)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41. Pencatatan Pembatalan Akta (Tanpa Pengadilan/Contrarius Actus)</w:t>
      </w:r>
    </w:p>
    <w:p w:rsidR="00AE75F5" w:rsidRPr="00AE75F5" w:rsidRDefault="00AE75F5" w:rsidP="00AE75F5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 yang dibatalkan.</w:t>
      </w:r>
    </w:p>
    <w:p w:rsidR="00AE75F5" w:rsidRPr="00AE75F5" w:rsidRDefault="00AE75F5" w:rsidP="00AE75F5">
      <w:pPr>
        <w:numPr>
          <w:ilvl w:val="1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pendukung yang menguatkan pembatalan.</w:t>
      </w:r>
    </w:p>
    <w:p w:rsidR="00AE75F5" w:rsidRPr="00AE75F5" w:rsidRDefault="00AE75F5" w:rsidP="00AE75F5">
      <w:pPr>
        <w:numPr>
          <w:ilvl w:val="1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KK.</w:t>
      </w:r>
    </w:p>
    <w:p w:rsidR="00AE75F5" w:rsidRPr="00AE75F5" w:rsidRDefault="00AE75F5" w:rsidP="00AE75F5">
      <w:pPr>
        <w:numPr>
          <w:ilvl w:val="1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Surat pernyataan tanggung jawab mutlak (SPTJM).</w:t>
      </w:r>
    </w:p>
    <w:p w:rsidR="00AE75F5" w:rsidRPr="00AE75F5" w:rsidRDefault="00AE75F5" w:rsidP="00AE75F5">
      <w:pPr>
        <w:numPr>
          <w:ilvl w:val="0"/>
          <w:numId w:val="8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Pencatatan Pembatalan Akta.</w:t>
      </w:r>
    </w:p>
    <w:p w:rsidR="00AE75F5" w:rsidRPr="00AE75F5" w:rsidRDefault="00AE75F5" w:rsidP="00AE75F5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penyelesaian.</w:t>
      </w:r>
    </w:p>
    <w:p w:rsidR="00AE75F5" w:rsidRPr="00AE75F5" w:rsidRDefault="00AE75F5" w:rsidP="00AE75F5">
      <w:pPr>
        <w:numPr>
          <w:ilvl w:val="1"/>
          <w:numId w:val="8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dokumen hasil (Catatan Pinggir &amp; Pencabutan)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42. Pencatatan Perubahan Status Kewarganegaraan WNA Menjadi WNI</w:t>
      </w:r>
    </w:p>
    <w:p w:rsidR="00AE75F5" w:rsidRPr="00AE75F5" w:rsidRDefault="00AE75F5" w:rsidP="00AE75F5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Keputusan Presiden/Menteri tentang pewarganegaraan.</w:t>
      </w:r>
    </w:p>
    <w:p w:rsidR="00AE75F5" w:rsidRPr="00AE75F5" w:rsidRDefault="00AE75F5" w:rsidP="00AE75F5">
      <w:pPr>
        <w:numPr>
          <w:ilvl w:val="1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Berita acara pengucapan sumpah.</w:t>
      </w:r>
    </w:p>
    <w:p w:rsidR="00AE75F5" w:rsidRPr="00AE75F5" w:rsidRDefault="00AE75F5" w:rsidP="00AE75F5">
      <w:pPr>
        <w:numPr>
          <w:ilvl w:val="1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 Asli.</w:t>
      </w:r>
    </w:p>
    <w:p w:rsidR="00AE75F5" w:rsidRPr="00AE75F5" w:rsidRDefault="00AE75F5" w:rsidP="00AE75F5">
      <w:pPr>
        <w:numPr>
          <w:ilvl w:val="1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KK Asli &amp; KTP-el Asli.</w:t>
      </w:r>
    </w:p>
    <w:p w:rsidR="00AE75F5" w:rsidRPr="00AE75F5" w:rsidRDefault="00AE75F5" w:rsidP="00AE75F5">
      <w:pPr>
        <w:numPr>
          <w:ilvl w:val="1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Dokumen Perjalanan.</w:t>
      </w:r>
    </w:p>
    <w:p w:rsidR="00AE75F5" w:rsidRPr="00AE75F5" w:rsidRDefault="00AE75F5" w:rsidP="00AE75F5">
      <w:pPr>
        <w:numPr>
          <w:ilvl w:val="0"/>
          <w:numId w:val="8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Datang ke Loket MPP, ambil antrian Layanan Perubahan Status Kewarganegaraan.</w:t>
      </w:r>
    </w:p>
    <w:p w:rsidR="00AE75F5" w:rsidRPr="00AE75F5" w:rsidRDefault="00AE75F5" w:rsidP="00AE75F5">
      <w:pPr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formulir dan persyaratan.</w:t>
      </w:r>
    </w:p>
    <w:p w:rsidR="00AE75F5" w:rsidRPr="00AE75F5" w:rsidRDefault="00AE75F5" w:rsidP="00AE75F5">
      <w:pPr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Tunggu proses penyelesaian.</w:t>
      </w:r>
    </w:p>
    <w:p w:rsidR="00AE75F5" w:rsidRPr="00AE75F5" w:rsidRDefault="00AE75F5" w:rsidP="00AE75F5">
      <w:pPr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Ambil Catatan Pinggir / Surat Keterangan di loket.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43. Pencatatan Anak Berkewarganegaraan Ganda (ABG) - Pendaftaran</w:t>
      </w:r>
    </w:p>
    <w:p w:rsidR="00AE75F5" w:rsidRPr="00AE75F5" w:rsidRDefault="00AE75F5" w:rsidP="00AE75F5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Sertifikat Bukti Pendaftaran ABG dari Kantor Imigrasi/Perwakilan RI.</w:t>
      </w:r>
    </w:p>
    <w:p w:rsidR="00AE75F5" w:rsidRPr="00AE75F5" w:rsidRDefault="00AE75F5" w:rsidP="00AE75F5">
      <w:pPr>
        <w:numPr>
          <w:ilvl w:val="1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kelahiran asli.</w:t>
      </w:r>
    </w:p>
    <w:p w:rsidR="00AE75F5" w:rsidRPr="00AE75F5" w:rsidRDefault="00AE75F5" w:rsidP="00AE75F5">
      <w:pPr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melapor ke Dinas atau Perwakilan RI.</w:t>
      </w:r>
    </w:p>
    <w:p w:rsidR="00AE75F5" w:rsidRPr="00AE75F5" w:rsidRDefault="00AE75F5" w:rsidP="00AE75F5">
      <w:pPr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berkas persyaratan.</w:t>
      </w:r>
    </w:p>
    <w:p w:rsidR="00AE75F5" w:rsidRPr="00AE75F5" w:rsidRDefault="00AE75F5" w:rsidP="00AE75F5">
      <w:pPr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Petugas memberikan Catatan Pinggir pada Akta Kelahiran.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44. Pencatatan ABG Memilih Menjadi WNI</w:t>
      </w:r>
    </w:p>
    <w:p w:rsidR="00AE75F5" w:rsidRPr="00AE75F5" w:rsidRDefault="00AE75F5" w:rsidP="00AE75F5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Persyaratan:</w:t>
      </w:r>
    </w:p>
    <w:p w:rsidR="00AE75F5" w:rsidRPr="00AE75F5" w:rsidRDefault="00AE75F5" w:rsidP="00AE75F5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Keputusan Menteri tentang perubahan status kewarganegaraan.</w:t>
      </w:r>
    </w:p>
    <w:p w:rsidR="00AE75F5" w:rsidRPr="00AE75F5" w:rsidRDefault="00AE75F5" w:rsidP="00AE75F5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Kutipan akta Pencatatan Sipil asli.</w:t>
      </w:r>
    </w:p>
    <w:p w:rsidR="00AE75F5" w:rsidRPr="00AE75F5" w:rsidRDefault="00AE75F5" w:rsidP="00AE75F5">
      <w:pPr>
        <w:numPr>
          <w:ilvl w:val="1"/>
          <w:numId w:val="8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KK bagi Penduduk WNI.</w:t>
      </w:r>
    </w:p>
    <w:p w:rsidR="00AE75F5" w:rsidRPr="00AE75F5" w:rsidRDefault="00AE75F5" w:rsidP="00AE75F5">
      <w:pPr>
        <w:numPr>
          <w:ilvl w:val="0"/>
          <w:numId w:val="8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melapor ke Dinas atau Perwakilan RI.</w:t>
      </w:r>
    </w:p>
    <w:p w:rsidR="00AE75F5" w:rsidRPr="00AE75F5" w:rsidRDefault="00AE75F5" w:rsidP="00AE75F5">
      <w:pPr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berkas persyaratan.</w:t>
      </w:r>
    </w:p>
    <w:p w:rsidR="00AE75F5" w:rsidRPr="00AE75F5" w:rsidRDefault="00AE75F5" w:rsidP="00AE75F5">
      <w:pPr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Petugas memberikan Catatan Pinggir pada Akta Pencatatan Sipil.</w:t>
      </w:r>
    </w:p>
    <w:p w:rsidR="00AE75F5" w:rsidRPr="00AE75F5" w:rsidRDefault="00AE75F5" w:rsidP="00AE75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E75F5" w:rsidRPr="00AE75F5" w:rsidRDefault="00AE75F5" w:rsidP="00AE75F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5F5">
        <w:rPr>
          <w:rFonts w:ascii="Times New Roman" w:eastAsia="Times New Roman" w:hAnsi="Times New Roman" w:cs="Times New Roman"/>
          <w:b/>
          <w:bCs/>
          <w:sz w:val="27"/>
          <w:szCs w:val="27"/>
        </w:rPr>
        <w:t>45. Pencatatan ABG Memilih Menjadi WNA</w:t>
      </w:r>
    </w:p>
    <w:p w:rsidR="00AE75F5" w:rsidRPr="00AE75F5" w:rsidRDefault="00AE75F5" w:rsidP="00AE75F5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Persyaratan:</w:t>
      </w:r>
    </w:p>
    <w:p w:rsidR="00AE75F5" w:rsidRPr="00AE75F5" w:rsidRDefault="00AE75F5" w:rsidP="00AE75F5">
      <w:pPr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Fotokopi Surat Bukti Penyerahan Dokumen Kewarganegaraan dan Keimigrasian.</w:t>
      </w:r>
    </w:p>
    <w:p w:rsidR="00AE75F5" w:rsidRPr="00AE75F5" w:rsidRDefault="00AE75F5" w:rsidP="00AE75F5">
      <w:pPr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Asli kutipan akta kelahiran.</w:t>
      </w:r>
    </w:p>
    <w:p w:rsidR="00AE75F5" w:rsidRPr="00AE75F5" w:rsidRDefault="00AE75F5" w:rsidP="00AE75F5">
      <w:pPr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b/>
          <w:bCs/>
          <w:sz w:val="24"/>
          <w:szCs w:val="24"/>
        </w:rPr>
        <w:t>Sistem, Mekanisme, dan Prosedur:</w:t>
      </w:r>
    </w:p>
    <w:p w:rsidR="00AE75F5" w:rsidRPr="00AE75F5" w:rsidRDefault="00AE75F5" w:rsidP="00AE75F5">
      <w:pPr>
        <w:numPr>
          <w:ilvl w:val="1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Pemohon melapor ke Dinas atau Perwakilan RI.</w:t>
      </w:r>
    </w:p>
    <w:p w:rsidR="00AE75F5" w:rsidRPr="00AE75F5" w:rsidRDefault="00AE75F5" w:rsidP="00AE75F5">
      <w:pPr>
        <w:numPr>
          <w:ilvl w:val="1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Serahkan berkas persyaratan.</w:t>
      </w:r>
    </w:p>
    <w:p w:rsidR="00AE75F5" w:rsidRPr="00AE75F5" w:rsidRDefault="00AE75F5" w:rsidP="00AE75F5">
      <w:pPr>
        <w:numPr>
          <w:ilvl w:val="1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5F5">
        <w:rPr>
          <w:rFonts w:ascii="Times New Roman" w:eastAsia="Times New Roman" w:hAnsi="Times New Roman" w:cs="Times New Roman"/>
          <w:sz w:val="24"/>
          <w:szCs w:val="24"/>
        </w:rPr>
        <w:t>Petugas memberikan Catatan Pinggir pada Akta Kelahiran.</w:t>
      </w:r>
    </w:p>
    <w:p w:rsidR="00CB642E" w:rsidRPr="00AE75F5" w:rsidRDefault="00CB642E" w:rsidP="00AE75F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B642E" w:rsidRPr="00AE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07E51"/>
    <w:multiLevelType w:val="hybridMultilevel"/>
    <w:tmpl w:val="8592A694"/>
    <w:lvl w:ilvl="0" w:tplc="E3E8D7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9BE78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52AE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FEBB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7647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A6A7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0A88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5011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CE65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19B1"/>
    <w:multiLevelType w:val="multilevel"/>
    <w:tmpl w:val="8D4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5189"/>
    <w:multiLevelType w:val="hybridMultilevel"/>
    <w:tmpl w:val="98CC76F2"/>
    <w:lvl w:ilvl="0" w:tplc="9B3CD3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120D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5418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52BC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956BC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B020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DAA4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9264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E0D1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E62"/>
    <w:multiLevelType w:val="hybridMultilevel"/>
    <w:tmpl w:val="E83019DC"/>
    <w:lvl w:ilvl="0" w:tplc="8758AB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DA2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A4A8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14033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CD6B0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9CDB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BC58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12B3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C806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077C9"/>
    <w:multiLevelType w:val="hybridMultilevel"/>
    <w:tmpl w:val="5904607A"/>
    <w:lvl w:ilvl="0" w:tplc="935249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7BA2C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FE2D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781C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FE28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0F0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22FD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F816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B00E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C6D9F"/>
    <w:multiLevelType w:val="hybridMultilevel"/>
    <w:tmpl w:val="73F04864"/>
    <w:lvl w:ilvl="0" w:tplc="85E63B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B8D2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F806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BE0C4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4A91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EA32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47671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3F4CC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46A9B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B5BC1"/>
    <w:multiLevelType w:val="multilevel"/>
    <w:tmpl w:val="7FB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E7428"/>
    <w:multiLevelType w:val="multilevel"/>
    <w:tmpl w:val="E35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73603"/>
    <w:multiLevelType w:val="hybridMultilevel"/>
    <w:tmpl w:val="C518E220"/>
    <w:lvl w:ilvl="0" w:tplc="A36AA0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D44A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62AC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E480F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EAA2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A0D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98251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30B0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F7021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D1BB3"/>
    <w:multiLevelType w:val="multilevel"/>
    <w:tmpl w:val="8CA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F5B4E"/>
    <w:multiLevelType w:val="hybridMultilevel"/>
    <w:tmpl w:val="28244604"/>
    <w:lvl w:ilvl="0" w:tplc="550E69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1856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5C2F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D40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0FA79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D87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EA7F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6235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62E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416E4"/>
    <w:multiLevelType w:val="multilevel"/>
    <w:tmpl w:val="C0B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318EF"/>
    <w:multiLevelType w:val="hybridMultilevel"/>
    <w:tmpl w:val="75A0F9F0"/>
    <w:lvl w:ilvl="0" w:tplc="2CF641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4073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4E38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4A7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3852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0E1F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A8269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2478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87E2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74974"/>
    <w:multiLevelType w:val="hybridMultilevel"/>
    <w:tmpl w:val="50320F50"/>
    <w:lvl w:ilvl="0" w:tplc="B8A877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8C4B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3AD7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9AA9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56BF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EC6BA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41808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4A8C5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90C8B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625A9"/>
    <w:multiLevelType w:val="hybridMultilevel"/>
    <w:tmpl w:val="E35255F8"/>
    <w:lvl w:ilvl="0" w:tplc="A39AE3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0341B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9005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5675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CDE72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7886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2AB4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6C02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CA02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6794D"/>
    <w:multiLevelType w:val="multilevel"/>
    <w:tmpl w:val="C1F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F2CD3"/>
    <w:multiLevelType w:val="multilevel"/>
    <w:tmpl w:val="9DD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52F9E"/>
    <w:multiLevelType w:val="hybridMultilevel"/>
    <w:tmpl w:val="0226B76A"/>
    <w:lvl w:ilvl="0" w:tplc="E7623F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B86FD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8C7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E08F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CCEFB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5AA7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865E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A0C9D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E1014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81F84"/>
    <w:multiLevelType w:val="multilevel"/>
    <w:tmpl w:val="906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82FA6"/>
    <w:multiLevelType w:val="hybridMultilevel"/>
    <w:tmpl w:val="57862D66"/>
    <w:lvl w:ilvl="0" w:tplc="FB5EC7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ACEA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F658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FAC2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00DF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A92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C6BE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2CD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80CA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21A26"/>
    <w:multiLevelType w:val="multilevel"/>
    <w:tmpl w:val="D112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334BD"/>
    <w:multiLevelType w:val="multilevel"/>
    <w:tmpl w:val="E5D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E2C6F"/>
    <w:multiLevelType w:val="multilevel"/>
    <w:tmpl w:val="C72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3606B9"/>
    <w:multiLevelType w:val="multilevel"/>
    <w:tmpl w:val="523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C2F68"/>
    <w:multiLevelType w:val="hybridMultilevel"/>
    <w:tmpl w:val="B1E8A074"/>
    <w:lvl w:ilvl="0" w:tplc="FD788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5C0D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587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990C2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C3E2A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0493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50EC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284C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524C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93004"/>
    <w:multiLevelType w:val="hybridMultilevel"/>
    <w:tmpl w:val="7206B4BC"/>
    <w:lvl w:ilvl="0" w:tplc="0706E2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2CBF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324C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6203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E482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D06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526C3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8AAB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A0DA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F7DC4"/>
    <w:multiLevelType w:val="hybridMultilevel"/>
    <w:tmpl w:val="17708E70"/>
    <w:lvl w:ilvl="0" w:tplc="CBDE7E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A209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783E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4894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AAE8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3A0B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2267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84B6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46AC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560AE3"/>
    <w:multiLevelType w:val="hybridMultilevel"/>
    <w:tmpl w:val="D04EED38"/>
    <w:lvl w:ilvl="0" w:tplc="FFDA13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265F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5260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722E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0498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5418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68E5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1E58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58FB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E5F0A"/>
    <w:multiLevelType w:val="hybridMultilevel"/>
    <w:tmpl w:val="B13E0C00"/>
    <w:lvl w:ilvl="0" w:tplc="A69C22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D4CB8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2C60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E64D2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16EA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F402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1454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B46C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E494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934F0"/>
    <w:multiLevelType w:val="hybridMultilevel"/>
    <w:tmpl w:val="2952AED0"/>
    <w:lvl w:ilvl="0" w:tplc="F95851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9C6F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CCD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6471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36A6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D8F4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FE54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580F6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5AA5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36AF1"/>
    <w:multiLevelType w:val="hybridMultilevel"/>
    <w:tmpl w:val="D354C2C8"/>
    <w:lvl w:ilvl="0" w:tplc="1EF4CE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D03C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2C5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4A4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73CCF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76FB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7AC08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22B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49611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92EAC"/>
    <w:multiLevelType w:val="multilevel"/>
    <w:tmpl w:val="661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D31A1"/>
    <w:multiLevelType w:val="multilevel"/>
    <w:tmpl w:val="520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67268D"/>
    <w:multiLevelType w:val="hybridMultilevel"/>
    <w:tmpl w:val="6A2A68FA"/>
    <w:lvl w:ilvl="0" w:tplc="DFE01B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D232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82D9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F04E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B0CA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D7C44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902D3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B580B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46CF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87708"/>
    <w:multiLevelType w:val="multilevel"/>
    <w:tmpl w:val="91E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4B39E7"/>
    <w:multiLevelType w:val="multilevel"/>
    <w:tmpl w:val="03E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31B21"/>
    <w:multiLevelType w:val="hybridMultilevel"/>
    <w:tmpl w:val="D7B84174"/>
    <w:lvl w:ilvl="0" w:tplc="89E0EE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10E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0CE2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B1064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E832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36BA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A0029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C3871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F44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CC4733"/>
    <w:multiLevelType w:val="multilevel"/>
    <w:tmpl w:val="5A5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D18A1"/>
    <w:multiLevelType w:val="multilevel"/>
    <w:tmpl w:val="069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D26E0C"/>
    <w:multiLevelType w:val="multilevel"/>
    <w:tmpl w:val="3E1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25ADF"/>
    <w:multiLevelType w:val="hybridMultilevel"/>
    <w:tmpl w:val="BF62CDC0"/>
    <w:lvl w:ilvl="0" w:tplc="FCD055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AA242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C62B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2AF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7EE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0EC3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F42E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01A7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8C0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C6781"/>
    <w:multiLevelType w:val="multilevel"/>
    <w:tmpl w:val="2D2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A737B8"/>
    <w:multiLevelType w:val="hybridMultilevel"/>
    <w:tmpl w:val="8F72A8A8"/>
    <w:lvl w:ilvl="0" w:tplc="B1B63E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0269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0A24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3A39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E2F6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7006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AE9F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40804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9DC4E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61F75"/>
    <w:multiLevelType w:val="hybridMultilevel"/>
    <w:tmpl w:val="05642E34"/>
    <w:lvl w:ilvl="0" w:tplc="C6BEF7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FE0B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D6FB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3813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F8AE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E4A3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C293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4888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203D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B2993"/>
    <w:multiLevelType w:val="hybridMultilevel"/>
    <w:tmpl w:val="6D58616A"/>
    <w:lvl w:ilvl="0" w:tplc="BACEEA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D82B4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3A90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6E1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902B5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F07F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EC209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BF0D1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56C0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A93DB7"/>
    <w:multiLevelType w:val="hybridMultilevel"/>
    <w:tmpl w:val="A3B4A15C"/>
    <w:lvl w:ilvl="0" w:tplc="CCF45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9462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74A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00217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78C8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6D61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0A4C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00626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24F7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10C92"/>
    <w:multiLevelType w:val="hybridMultilevel"/>
    <w:tmpl w:val="CEB0ABDC"/>
    <w:lvl w:ilvl="0" w:tplc="A66C2B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B668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8A0F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3013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4EB0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838F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86CFB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8A7E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FA53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0F47EB"/>
    <w:multiLevelType w:val="hybridMultilevel"/>
    <w:tmpl w:val="9C70EDE2"/>
    <w:lvl w:ilvl="0" w:tplc="9462F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33650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6ED9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6C7E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7B29E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9E2A1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0F8F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BA49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6CE2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5669A"/>
    <w:multiLevelType w:val="multilevel"/>
    <w:tmpl w:val="DE4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21B2F"/>
    <w:multiLevelType w:val="hybridMultilevel"/>
    <w:tmpl w:val="01266AFC"/>
    <w:lvl w:ilvl="0" w:tplc="DAB039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AAABD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98BE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58BA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E02C7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CC7C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32E8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1A7C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61CE2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E65B1"/>
    <w:multiLevelType w:val="multilevel"/>
    <w:tmpl w:val="23C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7714CA"/>
    <w:multiLevelType w:val="hybridMultilevel"/>
    <w:tmpl w:val="7C3A4248"/>
    <w:lvl w:ilvl="0" w:tplc="34F28D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00D3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428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8CE1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08F5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D50CC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AE0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B4E0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6028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304FD0"/>
    <w:multiLevelType w:val="hybridMultilevel"/>
    <w:tmpl w:val="25E4F524"/>
    <w:lvl w:ilvl="0" w:tplc="04FA69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B20C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0A58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C62F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2610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EC2DA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C460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1434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CC92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03F5E"/>
    <w:multiLevelType w:val="multilevel"/>
    <w:tmpl w:val="59B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24264F"/>
    <w:multiLevelType w:val="multilevel"/>
    <w:tmpl w:val="A5D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66D62"/>
    <w:multiLevelType w:val="multilevel"/>
    <w:tmpl w:val="10D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4E2DE4"/>
    <w:multiLevelType w:val="hybridMultilevel"/>
    <w:tmpl w:val="85DCD7C4"/>
    <w:lvl w:ilvl="0" w:tplc="08F867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BC57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9068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B487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C44CC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CD8D8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9E2B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82C7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A1E04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6E328F"/>
    <w:multiLevelType w:val="multilevel"/>
    <w:tmpl w:val="87D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140EC1"/>
    <w:multiLevelType w:val="multilevel"/>
    <w:tmpl w:val="6DD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C5B45"/>
    <w:multiLevelType w:val="hybridMultilevel"/>
    <w:tmpl w:val="5250572A"/>
    <w:lvl w:ilvl="0" w:tplc="7D1C2E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3E49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7A3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9475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8CE28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8C1D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32CFD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864AA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E303A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74FEA"/>
    <w:multiLevelType w:val="multilevel"/>
    <w:tmpl w:val="369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874C8E"/>
    <w:multiLevelType w:val="hybridMultilevel"/>
    <w:tmpl w:val="329E206A"/>
    <w:lvl w:ilvl="0" w:tplc="EF8EC3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0C1B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4EB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CC01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CFF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089B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549A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6A2E9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EAC1F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4571EA"/>
    <w:multiLevelType w:val="multilevel"/>
    <w:tmpl w:val="D38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DD54D9"/>
    <w:multiLevelType w:val="hybridMultilevel"/>
    <w:tmpl w:val="A0B4BED0"/>
    <w:lvl w:ilvl="0" w:tplc="A16C37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5D48D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7CB8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7AEAE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66802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387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0045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9763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AC24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AC7F92"/>
    <w:multiLevelType w:val="multilevel"/>
    <w:tmpl w:val="B98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CD5700"/>
    <w:multiLevelType w:val="hybridMultilevel"/>
    <w:tmpl w:val="D740424E"/>
    <w:lvl w:ilvl="0" w:tplc="2870A4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AA01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FAE2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32DA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50E2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080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1684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4682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1A0D1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A73DD1"/>
    <w:multiLevelType w:val="multilevel"/>
    <w:tmpl w:val="8D5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356431"/>
    <w:multiLevelType w:val="hybridMultilevel"/>
    <w:tmpl w:val="E8A23788"/>
    <w:lvl w:ilvl="0" w:tplc="A9965A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FA11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D4FB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944D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72603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7290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C272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A66A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689A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2542"/>
    <w:multiLevelType w:val="multilevel"/>
    <w:tmpl w:val="0D2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C61C1"/>
    <w:multiLevelType w:val="hybridMultilevel"/>
    <w:tmpl w:val="09788E9A"/>
    <w:lvl w:ilvl="0" w:tplc="3628F9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4E0D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2853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00C0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0A2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4F6CA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6E75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8BCCC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EEA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5C1EF0"/>
    <w:multiLevelType w:val="multilevel"/>
    <w:tmpl w:val="371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ED6859"/>
    <w:multiLevelType w:val="hybridMultilevel"/>
    <w:tmpl w:val="F1D2CDC2"/>
    <w:lvl w:ilvl="0" w:tplc="3B0CA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B454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8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7873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61AEA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8221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141D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E825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80A0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24357C"/>
    <w:multiLevelType w:val="multilevel"/>
    <w:tmpl w:val="14DA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14371"/>
    <w:multiLevelType w:val="multilevel"/>
    <w:tmpl w:val="1E4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AB4585"/>
    <w:multiLevelType w:val="hybridMultilevel"/>
    <w:tmpl w:val="9A043A84"/>
    <w:lvl w:ilvl="0" w:tplc="6D248E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B025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3A75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130E5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80AC0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DA34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74AEE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A011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4CFE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FB2A9B"/>
    <w:multiLevelType w:val="multilevel"/>
    <w:tmpl w:val="93F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FB03C9"/>
    <w:multiLevelType w:val="multilevel"/>
    <w:tmpl w:val="D06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7C0F89"/>
    <w:multiLevelType w:val="multilevel"/>
    <w:tmpl w:val="5D7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662C30"/>
    <w:multiLevelType w:val="multilevel"/>
    <w:tmpl w:val="AD6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0362F"/>
    <w:multiLevelType w:val="multilevel"/>
    <w:tmpl w:val="C48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2F0794"/>
    <w:multiLevelType w:val="multilevel"/>
    <w:tmpl w:val="B61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067DDB"/>
    <w:multiLevelType w:val="hybridMultilevel"/>
    <w:tmpl w:val="0F1A98AC"/>
    <w:lvl w:ilvl="0" w:tplc="840071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C0C9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AAE9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6613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8496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46FE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9615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B5CED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1A43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28270B"/>
    <w:multiLevelType w:val="multilevel"/>
    <w:tmpl w:val="352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0779C9"/>
    <w:multiLevelType w:val="hybridMultilevel"/>
    <w:tmpl w:val="B5725778"/>
    <w:lvl w:ilvl="0" w:tplc="EDA0C9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A841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F0C6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EE81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6548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14DB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AE93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1A2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2E223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2576D8"/>
    <w:multiLevelType w:val="hybridMultilevel"/>
    <w:tmpl w:val="2086FA0A"/>
    <w:lvl w:ilvl="0" w:tplc="0B10C4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A6A8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B078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B4E7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C6C3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454DA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7845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9089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9890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D0CFC"/>
    <w:multiLevelType w:val="multilevel"/>
    <w:tmpl w:val="BF7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8668CB"/>
    <w:multiLevelType w:val="hybridMultilevel"/>
    <w:tmpl w:val="008C4FD4"/>
    <w:lvl w:ilvl="0" w:tplc="D18A20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ACD7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CEA0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1024B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9F8E4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8D26C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0AADC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CE34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3AE9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E51535"/>
    <w:multiLevelType w:val="multilevel"/>
    <w:tmpl w:val="A2D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FA530D"/>
    <w:multiLevelType w:val="multilevel"/>
    <w:tmpl w:val="B7B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43"/>
  </w:num>
  <w:num w:numId="3">
    <w:abstractNumId w:val="20"/>
  </w:num>
  <w:num w:numId="4">
    <w:abstractNumId w:val="71"/>
  </w:num>
  <w:num w:numId="5">
    <w:abstractNumId w:val="53"/>
  </w:num>
  <w:num w:numId="6">
    <w:abstractNumId w:val="64"/>
  </w:num>
  <w:num w:numId="7">
    <w:abstractNumId w:val="65"/>
  </w:num>
  <w:num w:numId="8">
    <w:abstractNumId w:val="35"/>
  </w:num>
  <w:num w:numId="9">
    <w:abstractNumId w:val="30"/>
  </w:num>
  <w:num w:numId="10">
    <w:abstractNumId w:val="76"/>
  </w:num>
  <w:num w:numId="11">
    <w:abstractNumId w:val="29"/>
  </w:num>
  <w:num w:numId="12">
    <w:abstractNumId w:val="11"/>
  </w:num>
  <w:num w:numId="13">
    <w:abstractNumId w:val="63"/>
  </w:num>
  <w:num w:numId="14">
    <w:abstractNumId w:val="18"/>
  </w:num>
  <w:num w:numId="15">
    <w:abstractNumId w:val="17"/>
  </w:num>
  <w:num w:numId="16">
    <w:abstractNumId w:val="80"/>
  </w:num>
  <w:num w:numId="17">
    <w:abstractNumId w:val="14"/>
  </w:num>
  <w:num w:numId="18">
    <w:abstractNumId w:val="1"/>
  </w:num>
  <w:num w:numId="19">
    <w:abstractNumId w:val="42"/>
  </w:num>
  <w:num w:numId="20">
    <w:abstractNumId w:val="31"/>
  </w:num>
  <w:num w:numId="21">
    <w:abstractNumId w:val="52"/>
  </w:num>
  <w:num w:numId="22">
    <w:abstractNumId w:val="16"/>
  </w:num>
  <w:num w:numId="23">
    <w:abstractNumId w:val="36"/>
  </w:num>
  <w:num w:numId="24">
    <w:abstractNumId w:val="34"/>
  </w:num>
  <w:num w:numId="25">
    <w:abstractNumId w:val="28"/>
  </w:num>
  <w:num w:numId="26">
    <w:abstractNumId w:val="21"/>
  </w:num>
  <w:num w:numId="27">
    <w:abstractNumId w:val="4"/>
  </w:num>
  <w:num w:numId="28">
    <w:abstractNumId w:val="50"/>
  </w:num>
  <w:num w:numId="29">
    <w:abstractNumId w:val="74"/>
  </w:num>
  <w:num w:numId="30">
    <w:abstractNumId w:val="82"/>
  </w:num>
  <w:num w:numId="31">
    <w:abstractNumId w:val="25"/>
  </w:num>
  <w:num w:numId="32">
    <w:abstractNumId w:val="88"/>
  </w:num>
  <w:num w:numId="33">
    <w:abstractNumId w:val="47"/>
  </w:num>
  <w:num w:numId="34">
    <w:abstractNumId w:val="22"/>
  </w:num>
  <w:num w:numId="35">
    <w:abstractNumId w:val="3"/>
  </w:num>
  <w:num w:numId="36">
    <w:abstractNumId w:val="41"/>
  </w:num>
  <w:num w:numId="37">
    <w:abstractNumId w:val="27"/>
  </w:num>
  <w:num w:numId="38">
    <w:abstractNumId w:val="38"/>
  </w:num>
  <w:num w:numId="39">
    <w:abstractNumId w:val="33"/>
  </w:num>
  <w:num w:numId="40">
    <w:abstractNumId w:val="6"/>
  </w:num>
  <w:num w:numId="41">
    <w:abstractNumId w:val="0"/>
  </w:num>
  <w:num w:numId="42">
    <w:abstractNumId w:val="54"/>
  </w:num>
  <w:num w:numId="43">
    <w:abstractNumId w:val="8"/>
  </w:num>
  <w:num w:numId="44">
    <w:abstractNumId w:val="87"/>
  </w:num>
  <w:num w:numId="45">
    <w:abstractNumId w:val="46"/>
  </w:num>
  <w:num w:numId="46">
    <w:abstractNumId w:val="48"/>
  </w:num>
  <w:num w:numId="47">
    <w:abstractNumId w:val="83"/>
  </w:num>
  <w:num w:numId="48">
    <w:abstractNumId w:val="75"/>
  </w:num>
  <w:num w:numId="49">
    <w:abstractNumId w:val="45"/>
  </w:num>
  <w:num w:numId="50">
    <w:abstractNumId w:val="66"/>
  </w:num>
  <w:num w:numId="51">
    <w:abstractNumId w:val="86"/>
  </w:num>
  <w:num w:numId="52">
    <w:abstractNumId w:val="37"/>
  </w:num>
  <w:num w:numId="53">
    <w:abstractNumId w:val="26"/>
  </w:num>
  <w:num w:numId="54">
    <w:abstractNumId w:val="78"/>
  </w:num>
  <w:num w:numId="55">
    <w:abstractNumId w:val="61"/>
  </w:num>
  <w:num w:numId="56">
    <w:abstractNumId w:val="7"/>
  </w:num>
  <w:num w:numId="57">
    <w:abstractNumId w:val="44"/>
  </w:num>
  <w:num w:numId="58">
    <w:abstractNumId w:val="55"/>
  </w:num>
  <w:num w:numId="59">
    <w:abstractNumId w:val="5"/>
  </w:num>
  <w:num w:numId="60">
    <w:abstractNumId w:val="70"/>
  </w:num>
  <w:num w:numId="61">
    <w:abstractNumId w:val="81"/>
  </w:num>
  <w:num w:numId="62">
    <w:abstractNumId w:val="68"/>
  </w:num>
  <w:num w:numId="63">
    <w:abstractNumId w:val="12"/>
  </w:num>
  <w:num w:numId="64">
    <w:abstractNumId w:val="85"/>
  </w:num>
  <w:num w:numId="65">
    <w:abstractNumId w:val="40"/>
  </w:num>
  <w:num w:numId="66">
    <w:abstractNumId w:val="60"/>
  </w:num>
  <w:num w:numId="67">
    <w:abstractNumId w:val="51"/>
  </w:num>
  <w:num w:numId="68">
    <w:abstractNumId w:val="77"/>
  </w:num>
  <w:num w:numId="69">
    <w:abstractNumId w:val="59"/>
  </w:num>
  <w:num w:numId="70">
    <w:abstractNumId w:val="39"/>
  </w:num>
  <w:num w:numId="71">
    <w:abstractNumId w:val="13"/>
  </w:num>
  <w:num w:numId="72">
    <w:abstractNumId w:val="73"/>
  </w:num>
  <w:num w:numId="73">
    <w:abstractNumId w:val="19"/>
  </w:num>
  <w:num w:numId="74">
    <w:abstractNumId w:val="9"/>
  </w:num>
  <w:num w:numId="75">
    <w:abstractNumId w:val="67"/>
  </w:num>
  <w:num w:numId="76">
    <w:abstractNumId w:val="58"/>
  </w:num>
  <w:num w:numId="77">
    <w:abstractNumId w:val="56"/>
  </w:num>
  <w:num w:numId="78">
    <w:abstractNumId w:val="57"/>
  </w:num>
  <w:num w:numId="79">
    <w:abstractNumId w:val="69"/>
  </w:num>
  <w:num w:numId="80">
    <w:abstractNumId w:val="79"/>
  </w:num>
  <w:num w:numId="81">
    <w:abstractNumId w:val="24"/>
  </w:num>
  <w:num w:numId="82">
    <w:abstractNumId w:val="32"/>
  </w:num>
  <w:num w:numId="83">
    <w:abstractNumId w:val="84"/>
  </w:num>
  <w:num w:numId="84">
    <w:abstractNumId w:val="15"/>
  </w:num>
  <w:num w:numId="85">
    <w:abstractNumId w:val="2"/>
  </w:num>
  <w:num w:numId="86">
    <w:abstractNumId w:val="72"/>
  </w:num>
  <w:num w:numId="87">
    <w:abstractNumId w:val="10"/>
  </w:num>
  <w:num w:numId="88">
    <w:abstractNumId w:val="23"/>
  </w:num>
  <w:num w:numId="89">
    <w:abstractNumId w:val="4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5F5"/>
    <w:rsid w:val="00077DF2"/>
    <w:rsid w:val="001822B5"/>
    <w:rsid w:val="00AE75F5"/>
    <w:rsid w:val="00CB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8374F-753E-4925-92AB-52AA17B8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7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75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7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6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3652</Words>
  <Characters>20819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2025-12-13T06:53:00Z</dcterms:created>
  <dcterms:modified xsi:type="dcterms:W3CDTF">2025-12-13T06:54:00Z</dcterms:modified>
</cp:coreProperties>
</file>