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84B4" w14:textId="77777777" w:rsidR="00EF0DB7" w:rsidRDefault="00EF0DB7" w:rsidP="00EF0DB7">
      <w:r>
        <w:t>SkillSync CM Full Project Vision</w:t>
      </w:r>
    </w:p>
    <w:p w14:paraId="21A0A1EB" w14:textId="77777777" w:rsidR="00EF0DB7" w:rsidRDefault="00EF0DB7" w:rsidP="00EF0DB7"/>
    <w:p w14:paraId="2A707483" w14:textId="77777777" w:rsidR="00EF0DB7" w:rsidRPr="00CB4C41" w:rsidRDefault="00EF0DB7" w:rsidP="00EF0DB7">
      <w:pPr>
        <w:rPr>
          <w:b/>
          <w:bCs/>
        </w:rPr>
      </w:pPr>
    </w:p>
    <w:p w14:paraId="37328BA6" w14:textId="77777777" w:rsidR="00EF0DB7" w:rsidRPr="00CB4C41" w:rsidRDefault="00EF0DB7" w:rsidP="00EF0DB7">
      <w:pPr>
        <w:rPr>
          <w:b/>
          <w:bCs/>
        </w:rPr>
      </w:pPr>
      <w:r w:rsidRPr="00CB4C41">
        <w:rPr>
          <w:b/>
          <w:bCs/>
        </w:rPr>
        <w:t>Core Problem Statement</w:t>
      </w:r>
    </w:p>
    <w:p w14:paraId="0B419229" w14:textId="292432C7" w:rsidR="00EF0DB7" w:rsidRDefault="00EF0DB7" w:rsidP="00EF0DB7">
      <w:r>
        <w:t>"Thousands of Cameroonian graduates enter the job market every year without knowing what skills employers actually want, where opportunities are concentrated, or how to position themselves competitively."</w:t>
      </w:r>
    </w:p>
    <w:p w14:paraId="1FAF9338" w14:textId="77777777" w:rsidR="00EF0DB7" w:rsidRDefault="00EF0DB7" w:rsidP="00EF0DB7"/>
    <w:p w14:paraId="459D568A" w14:textId="7DD67624" w:rsidR="00EF0DB7" w:rsidRPr="00EF0DB7" w:rsidRDefault="00EF0DB7" w:rsidP="00EF0DB7">
      <w:pPr>
        <w:rPr>
          <w:b/>
          <w:bCs/>
        </w:rPr>
      </w:pPr>
      <w:r w:rsidRPr="00EF0DB7">
        <w:rPr>
          <w:b/>
          <w:bCs/>
        </w:rPr>
        <w:t>SkillSync CM Features</w:t>
      </w:r>
    </w:p>
    <w:p w14:paraId="01C9F201" w14:textId="0BD8D561" w:rsidR="00EF0DB7" w:rsidRDefault="00EF0DB7" w:rsidP="00EF0DB7">
      <w:r>
        <w:t>Top hiring Companies (CM)</w:t>
      </w:r>
    </w:p>
    <w:p w14:paraId="0E0BD181" w14:textId="2CB72626" w:rsidR="00EF0DB7" w:rsidRDefault="00EF0DB7" w:rsidP="00EF0DB7">
      <w:r>
        <w:t>Job Trend Charts (CM)</w:t>
      </w:r>
    </w:p>
    <w:p w14:paraId="10D37460" w14:textId="4AE98817" w:rsidR="00EF0DB7" w:rsidRDefault="00EF0DB7" w:rsidP="00EF0DB7">
      <w:r>
        <w:t>Salary Ranges (CM)</w:t>
      </w:r>
    </w:p>
    <w:p w14:paraId="1C09AF4E" w14:textId="51A54228" w:rsidR="00EF0DB7" w:rsidRDefault="00EF0DB7" w:rsidP="00EF0DB7">
      <w:r>
        <w:t>AI Career Recommendation (CM)</w:t>
      </w:r>
    </w:p>
    <w:p w14:paraId="7AB9F668" w14:textId="4C698FB7" w:rsidR="00EF0DB7" w:rsidRDefault="00EF0DB7" w:rsidP="00EF0DB7">
      <w:r>
        <w:t>Top in-demand skills (CM)</w:t>
      </w:r>
    </w:p>
    <w:p w14:paraId="2600A556" w14:textId="57185AC7" w:rsidR="00EF0DB7" w:rsidRDefault="00EF0DB7" w:rsidP="00EF0DB7">
      <w:r>
        <w:t xml:space="preserve">Skill Gap Analyzer </w:t>
      </w:r>
      <w:proofErr w:type="gramStart"/>
      <w:r>
        <w:t xml:space="preserve">( </w:t>
      </w:r>
      <w:r w:rsidR="00CB4C41">
        <w:t>user</w:t>
      </w:r>
      <w:proofErr w:type="gramEnd"/>
      <w:r w:rsidR="00CB4C41">
        <w:t xml:space="preserve"> skill VS market </w:t>
      </w:r>
      <w:proofErr w:type="gramStart"/>
      <w:r w:rsidR="00CB4C41">
        <w:t>demand )</w:t>
      </w:r>
      <w:proofErr w:type="gramEnd"/>
    </w:p>
    <w:p w14:paraId="5365BC1B" w14:textId="492DEA8D" w:rsidR="00CB4C41" w:rsidRDefault="00CB4C41" w:rsidP="00EF0DB7">
      <w:r>
        <w:t>Smart CV Analyzer</w:t>
      </w:r>
    </w:p>
    <w:p w14:paraId="0E456E5B" w14:textId="78B63289" w:rsidR="00EF0DB7" w:rsidRDefault="00EF0DB7" w:rsidP="00EF0DB7">
      <w:r>
        <w:t xml:space="preserve">Internship </w:t>
      </w:r>
      <w:proofErr w:type="gramStart"/>
      <w:r>
        <w:t>availability</w:t>
      </w:r>
      <w:r w:rsidR="00CB4C41">
        <w:t xml:space="preserve">  &amp;</w:t>
      </w:r>
      <w:proofErr w:type="gramEnd"/>
      <w:r w:rsidR="00CB4C41">
        <w:t xml:space="preserve"> Scholarship Hup</w:t>
      </w:r>
      <w:r>
        <w:t xml:space="preserve"> (CM)</w:t>
      </w:r>
      <w:r w:rsidR="00CB4C41">
        <w:t xml:space="preserve"> (</w:t>
      </w:r>
      <w:proofErr w:type="spellStart"/>
      <w:proofErr w:type="gramStart"/>
      <w:r w:rsidR="00CB4C41">
        <w:t>competions</w:t>
      </w:r>
      <w:proofErr w:type="spellEnd"/>
      <w:r w:rsidR="00CB4C41">
        <w:t xml:space="preserve"> ,</w:t>
      </w:r>
      <w:proofErr w:type="gramEnd"/>
      <w:r w:rsidR="00CB4C41">
        <w:t xml:space="preserve"> hackathons, bootcamps…</w:t>
      </w:r>
      <w:proofErr w:type="spellStart"/>
      <w:r w:rsidR="00CB4C41">
        <w:t>etc</w:t>
      </w:r>
      <w:proofErr w:type="spellEnd"/>
      <w:r w:rsidR="00CB4C41">
        <w:t>)</w:t>
      </w:r>
    </w:p>
    <w:p w14:paraId="6F35BA7C" w14:textId="7BD92FF4" w:rsidR="00EF0DB7" w:rsidRDefault="00EF0DB7" w:rsidP="00EF0DB7">
      <w:r>
        <w:t xml:space="preserve">Region Hiring </w:t>
      </w:r>
      <w:proofErr w:type="gramStart"/>
      <w:r>
        <w:t>The</w:t>
      </w:r>
      <w:proofErr w:type="gramEnd"/>
      <w:r>
        <w:t xml:space="preserve"> Most (CM)</w:t>
      </w:r>
    </w:p>
    <w:p w14:paraId="72017F02" w14:textId="371CC2D9" w:rsidR="00CB4C41" w:rsidRDefault="00CB4C41" w:rsidP="00EF0DB7">
      <w:r w:rsidRPr="00CB4C41">
        <w:t>Community Board</w:t>
      </w:r>
      <w:r>
        <w:t xml:space="preserve"> </w:t>
      </w:r>
      <w:proofErr w:type="gramStart"/>
      <w:r>
        <w:t xml:space="preserve">( </w:t>
      </w:r>
      <w:r w:rsidRPr="00CB4C41">
        <w:t>Students</w:t>
      </w:r>
      <w:proofErr w:type="gramEnd"/>
      <w:r w:rsidRPr="00CB4C41">
        <w:t xml:space="preserve"> share referrals, interview tips, company </w:t>
      </w:r>
      <w:proofErr w:type="gramStart"/>
      <w:r w:rsidRPr="00CB4C41">
        <w:t>reviews</w:t>
      </w:r>
      <w:r>
        <w:t xml:space="preserve"> )</w:t>
      </w:r>
      <w:proofErr w:type="gramEnd"/>
    </w:p>
    <w:p w14:paraId="453A5AD7" w14:textId="77777777" w:rsidR="00984FF2" w:rsidRPr="00984FF2" w:rsidRDefault="00984FF2" w:rsidP="00984FF2">
      <w:pPr>
        <w:numPr>
          <w:ilvl w:val="0"/>
          <w:numId w:val="1"/>
        </w:numPr>
      </w:pPr>
      <w:r w:rsidRPr="00984FF2">
        <w:rPr>
          <w:b/>
          <w:bCs/>
        </w:rPr>
        <w:t>Complete Skill Gap Analyzer page</w:t>
      </w:r>
      <w:r w:rsidRPr="00984FF2">
        <w:t> – real comparison logic</w:t>
      </w:r>
    </w:p>
    <w:p w14:paraId="6ABBB39C" w14:textId="77777777" w:rsidR="00984FF2" w:rsidRPr="00984FF2" w:rsidRDefault="00984FF2" w:rsidP="00984FF2">
      <w:pPr>
        <w:numPr>
          <w:ilvl w:val="0"/>
          <w:numId w:val="1"/>
        </w:numPr>
      </w:pPr>
      <w:r w:rsidRPr="00984FF2">
        <w:rPr>
          <w:b/>
          <w:bCs/>
        </w:rPr>
        <w:t>Fraud Detector page</w:t>
      </w:r>
      <w:r w:rsidRPr="00984FF2">
        <w:t> – keyword scanning</w:t>
      </w:r>
    </w:p>
    <w:p w14:paraId="3DE648C8" w14:textId="77777777" w:rsidR="00984FF2" w:rsidRPr="00984FF2" w:rsidRDefault="00984FF2" w:rsidP="00984FF2">
      <w:pPr>
        <w:numPr>
          <w:ilvl w:val="0"/>
          <w:numId w:val="1"/>
        </w:numPr>
      </w:pPr>
      <w:r w:rsidRPr="00984FF2">
        <w:rPr>
          <w:b/>
          <w:bCs/>
        </w:rPr>
        <w:t>CV Analyzer page</w:t>
      </w:r>
      <w:r w:rsidRPr="00984FF2">
        <w:t> – upload and get feedback</w:t>
      </w:r>
    </w:p>
    <w:p w14:paraId="4682E3B8" w14:textId="77777777" w:rsidR="00984FF2" w:rsidRPr="00984FF2" w:rsidRDefault="00984FF2" w:rsidP="00984FF2">
      <w:pPr>
        <w:numPr>
          <w:ilvl w:val="0"/>
          <w:numId w:val="1"/>
        </w:numPr>
      </w:pPr>
      <w:r w:rsidRPr="00984FF2">
        <w:rPr>
          <w:b/>
          <w:bCs/>
        </w:rPr>
        <w:t>How to connect real data</w:t>
      </w:r>
      <w:r w:rsidRPr="00984FF2">
        <w:t> (your Excel/CSV file)</w:t>
      </w:r>
    </w:p>
    <w:p w14:paraId="55BC6D01" w14:textId="77777777" w:rsidR="00984FF2" w:rsidRDefault="00984FF2" w:rsidP="00EF0DB7"/>
    <w:p w14:paraId="7502548D" w14:textId="77777777" w:rsidR="00CB4C41" w:rsidRDefault="00CB4C41" w:rsidP="00EF0DB7"/>
    <w:p w14:paraId="5A34BCDA" w14:textId="3A2EA0ED" w:rsidR="00CB4C41" w:rsidRDefault="00DE6E86" w:rsidP="00EF0DB7">
      <w:proofErr w:type="gramStart"/>
      <w:r>
        <w:t>Charts :</w:t>
      </w:r>
      <w:proofErr w:type="gramEnd"/>
      <w:r>
        <w:t xml:space="preserve"> </w:t>
      </w:r>
      <w:proofErr w:type="spellStart"/>
      <w:r>
        <w:t>Plotly</w:t>
      </w:r>
      <w:proofErr w:type="spellEnd"/>
    </w:p>
    <w:p w14:paraId="247A2FCB" w14:textId="4B20F146" w:rsidR="00DE6E86" w:rsidRDefault="00DE6E86" w:rsidP="00EF0DB7">
      <w:proofErr w:type="gramStart"/>
      <w:r>
        <w:t>Data :</w:t>
      </w:r>
      <w:proofErr w:type="gramEnd"/>
      <w:r>
        <w:t xml:space="preserve"> </w:t>
      </w:r>
      <w:proofErr w:type="spellStart"/>
      <w:r>
        <w:t>Execel</w:t>
      </w:r>
      <w:proofErr w:type="spellEnd"/>
      <w:r>
        <w:t xml:space="preserve"> /CSV -Manually</w:t>
      </w:r>
    </w:p>
    <w:p w14:paraId="0937465E" w14:textId="7E2707AE" w:rsidR="00DE6E86" w:rsidRDefault="00DE6E86" w:rsidP="00EF0DB7">
      <w:proofErr w:type="gramStart"/>
      <w:r>
        <w:lastRenderedPageBreak/>
        <w:t>AI :</w:t>
      </w:r>
      <w:proofErr w:type="gramEnd"/>
      <w:r>
        <w:t xml:space="preserve"> Rule-based logic</w:t>
      </w:r>
    </w:p>
    <w:p w14:paraId="5ADEDB07" w14:textId="434D942C" w:rsidR="00DE6E86" w:rsidRPr="00CB4C41" w:rsidRDefault="00DE6E86" w:rsidP="00EF0DB7">
      <w:proofErr w:type="gramStart"/>
      <w:r>
        <w:t>Language :</w:t>
      </w:r>
      <w:proofErr w:type="gramEnd"/>
      <w:r>
        <w:t xml:space="preserve"> </w:t>
      </w:r>
      <w:proofErr w:type="gramStart"/>
      <w:r>
        <w:t>python ,</w:t>
      </w:r>
      <w:proofErr w:type="gramEnd"/>
      <w:r>
        <w:t xml:space="preserve"> tailwind </w:t>
      </w:r>
      <w:proofErr w:type="gramStart"/>
      <w:r>
        <w:t>CSS,  HTML</w:t>
      </w:r>
      <w:proofErr w:type="gramEnd"/>
      <w:r>
        <w:t xml:space="preserve">, JS, </w:t>
      </w:r>
      <w:proofErr w:type="spellStart"/>
      <w:r>
        <w:t>Streamlit</w:t>
      </w:r>
      <w:proofErr w:type="spellEnd"/>
    </w:p>
    <w:p w14:paraId="6D208688" w14:textId="11815AB4" w:rsidR="00DE6E86" w:rsidRDefault="00DE6E86" w:rsidP="00EF0DB7"/>
    <w:p w14:paraId="05A60230" w14:textId="77777777" w:rsidR="00DE6E86" w:rsidRDefault="00DE6E86" w:rsidP="00EF0DB7"/>
    <w:p w14:paraId="4F9DDFB3" w14:textId="77777777" w:rsidR="00DE6E86" w:rsidRDefault="00DE6E86" w:rsidP="00DE6E86">
      <w:pPr>
        <w:rPr>
          <w:rFonts w:ascii="Segoe UI Emoji" w:hAnsi="Segoe UI Emoji" w:cs="Segoe UI Emoji"/>
          <w:b/>
          <w:bCs/>
        </w:rPr>
      </w:pPr>
    </w:p>
    <w:p w14:paraId="2942AE84" w14:textId="57C58576" w:rsidR="00DE6E86" w:rsidRPr="00DE6E86" w:rsidRDefault="00DE6E86" w:rsidP="00DE6E86">
      <w:pPr>
        <w:rPr>
          <w:b/>
          <w:bCs/>
        </w:rPr>
      </w:pPr>
      <w:r w:rsidRPr="00DE6E86">
        <w:rPr>
          <w:b/>
          <w:bCs/>
        </w:rPr>
        <w:t>Your 3-Week Build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5065"/>
      </w:tblGrid>
      <w:tr w:rsidR="00DE6E86" w:rsidRPr="00DE6E86" w14:paraId="6B3C0F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DC641" w14:textId="77777777" w:rsidR="00DE6E86" w:rsidRPr="00DE6E86" w:rsidRDefault="00DE6E86" w:rsidP="00DE6E86">
            <w:pPr>
              <w:rPr>
                <w:b/>
                <w:bCs/>
              </w:rPr>
            </w:pPr>
            <w:r w:rsidRPr="00DE6E86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D1BB6AE" w14:textId="77777777" w:rsidR="00DE6E86" w:rsidRPr="00DE6E86" w:rsidRDefault="00DE6E86" w:rsidP="00DE6E86">
            <w:pPr>
              <w:rPr>
                <w:b/>
                <w:bCs/>
              </w:rPr>
            </w:pPr>
            <w:r w:rsidRPr="00DE6E86">
              <w:rPr>
                <w:b/>
                <w:bCs/>
              </w:rPr>
              <w:t>Focus</w:t>
            </w:r>
          </w:p>
        </w:tc>
      </w:tr>
      <w:tr w:rsidR="00DE6E86" w:rsidRPr="00DE6E86" w14:paraId="61CC6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BB1D" w14:textId="77777777" w:rsidR="00DE6E86" w:rsidRPr="00DE6E86" w:rsidRDefault="00DE6E86" w:rsidP="00DE6E86">
            <w:r w:rsidRPr="00DE6E86">
              <w:rPr>
                <w:b/>
                <w:bCs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6D6F4C3B" w14:textId="77777777" w:rsidR="00DE6E86" w:rsidRPr="00DE6E86" w:rsidRDefault="00DE6E86" w:rsidP="00DE6E86">
            <w:r w:rsidRPr="00DE6E86">
              <w:t>Collect 150 job posts manually → clean Excel file</w:t>
            </w:r>
          </w:p>
        </w:tc>
      </w:tr>
      <w:tr w:rsidR="00DE6E86" w:rsidRPr="00DE6E86" w14:paraId="4B701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1AA7" w14:textId="77777777" w:rsidR="00DE6E86" w:rsidRPr="00DE6E86" w:rsidRDefault="00DE6E86" w:rsidP="00DE6E86">
            <w:r w:rsidRPr="00DE6E86">
              <w:rPr>
                <w:b/>
                <w:bCs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1A586039" w14:textId="77777777" w:rsidR="00DE6E86" w:rsidRPr="00DE6E86" w:rsidRDefault="00DE6E86" w:rsidP="00DE6E86">
            <w:r w:rsidRPr="00DE6E86">
              <w:t xml:space="preserve">Build </w:t>
            </w:r>
            <w:proofErr w:type="spellStart"/>
            <w:r w:rsidRPr="00DE6E86">
              <w:t>Streamlit</w:t>
            </w:r>
            <w:proofErr w:type="spellEnd"/>
            <w:r w:rsidRPr="00DE6E86">
              <w:t xml:space="preserve"> dashboard with </w:t>
            </w:r>
            <w:proofErr w:type="spellStart"/>
            <w:r w:rsidRPr="00DE6E86">
              <w:t>Plotly</w:t>
            </w:r>
            <w:proofErr w:type="spellEnd"/>
            <w:r w:rsidRPr="00DE6E86">
              <w:t xml:space="preserve"> charts</w:t>
            </w:r>
          </w:p>
        </w:tc>
      </w:tr>
      <w:tr w:rsidR="00DE6E86" w:rsidRPr="00DE6E86" w14:paraId="30748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C0AE" w14:textId="77777777" w:rsidR="00DE6E86" w:rsidRPr="00DE6E86" w:rsidRDefault="00DE6E86" w:rsidP="00DE6E86">
            <w:r w:rsidRPr="00DE6E86">
              <w:rPr>
                <w:b/>
                <w:bCs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2B9C9107" w14:textId="77777777" w:rsidR="00DE6E86" w:rsidRPr="00DE6E86" w:rsidRDefault="00DE6E86" w:rsidP="00DE6E86">
            <w:r w:rsidRPr="00DE6E86">
              <w:t>Add fraud detector + skill gap tool + rehearse demo</w:t>
            </w:r>
          </w:p>
        </w:tc>
      </w:tr>
    </w:tbl>
    <w:p w14:paraId="182E3D7A" w14:textId="77777777" w:rsidR="00DE6E86" w:rsidRDefault="00DE6E86" w:rsidP="00EF0DB7"/>
    <w:p w14:paraId="66491D13" w14:textId="77777777" w:rsidR="00DE6E86" w:rsidRPr="00DE6E86" w:rsidRDefault="00DE6E86" w:rsidP="00DE6E86">
      <w:pPr>
        <w:rPr>
          <w:b/>
          <w:bCs/>
        </w:rPr>
      </w:pPr>
      <w:r w:rsidRPr="00DE6E86">
        <w:rPr>
          <w:b/>
          <w:bCs/>
        </w:rPr>
        <w:t>Your Winning Pitch (Use This Exact Script)</w:t>
      </w:r>
    </w:p>
    <w:p w14:paraId="1DED5931" w14:textId="77777777" w:rsidR="00DE6E86" w:rsidRPr="00DE6E86" w:rsidRDefault="00DE6E86" w:rsidP="00DE6E86">
      <w:r w:rsidRPr="00DE6E86">
        <w:rPr>
          <w:i/>
          <w:iCs/>
        </w:rPr>
        <w:t>"SkillSync CM is a labor market intelligence platform for Cameroon. We analyzed over 150 real job postings from Douala, Yaoundé, and Buea. Our dashboard shows the top in-demand skills, detects fraudulent job ads, and identifies skill gaps for any graduate. The vision includes full AI recommendations and WhatsApp alerts. This prototype proves the concept works."</w:t>
      </w:r>
    </w:p>
    <w:p w14:paraId="32CBA359" w14:textId="77777777" w:rsidR="00DE6E86" w:rsidRPr="00CB4C41" w:rsidRDefault="00DE6E86" w:rsidP="00EF0DB7"/>
    <w:sectPr w:rsidR="00DE6E86" w:rsidRPr="00CB4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D402A"/>
    <w:multiLevelType w:val="multilevel"/>
    <w:tmpl w:val="949CC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09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B7"/>
    <w:rsid w:val="00151CC7"/>
    <w:rsid w:val="00194483"/>
    <w:rsid w:val="00984FF2"/>
    <w:rsid w:val="00CB4C41"/>
    <w:rsid w:val="00D62654"/>
    <w:rsid w:val="00DE6E86"/>
    <w:rsid w:val="00EF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B71ED"/>
  <w15:chartTrackingRefBased/>
  <w15:docId w15:val="{B4DB386A-68CD-47AE-BF17-BF70C3F05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623A09-B59A-428D-8C81-A6F50AAC3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glentrevor55@gmail.com</dc:creator>
  <cp:keywords/>
  <dc:description/>
  <cp:lastModifiedBy>glentrevor55@gmail.com</cp:lastModifiedBy>
  <cp:revision>1</cp:revision>
  <dcterms:created xsi:type="dcterms:W3CDTF">2026-05-24T04:15:00Z</dcterms:created>
  <dcterms:modified xsi:type="dcterms:W3CDTF">2026-07-24T05:13:00Z</dcterms:modified>
</cp:coreProperties>
</file>