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44C03" w14:textId="77777777" w:rsidR="004B29B2" w:rsidRDefault="00107A0E">
      <w:proofErr w:type="spellStart"/>
      <w:r w:rsidRPr="00107A0E">
        <w:t>Backend</w:t>
      </w:r>
      <w:proofErr w:type="spellEnd"/>
      <w:r w:rsidRPr="00107A0E">
        <w:t xml:space="preserve"> com JSON Server</w:t>
      </w:r>
    </w:p>
    <w:p w14:paraId="01B4CF3C" w14:textId="77777777" w:rsidR="00107A0E" w:rsidRDefault="00107A0E"/>
    <w:p w14:paraId="107ED07F" w14:textId="77777777" w:rsidR="00107A0E" w:rsidRDefault="00107A0E">
      <w:r>
        <w:rPr>
          <w:noProof/>
        </w:rPr>
        <w:drawing>
          <wp:inline distT="0" distB="0" distL="0" distR="0" wp14:anchorId="47762B7E" wp14:editId="1B6F4CC1">
            <wp:extent cx="5400040" cy="2228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453E" w14:textId="77777777" w:rsidR="00107A0E" w:rsidRDefault="00107A0E"/>
    <w:p w14:paraId="6D9A59B3" w14:textId="77777777" w:rsidR="00107A0E" w:rsidRDefault="00107A0E">
      <w:r>
        <w:t xml:space="preserve">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</w:p>
    <w:p w14:paraId="557023BC" w14:textId="77777777" w:rsidR="00107A0E" w:rsidRDefault="00107A0E"/>
    <w:p w14:paraId="4A17B8F1" w14:textId="77777777" w:rsidR="00107A0E" w:rsidRDefault="00633CAC">
      <w:r>
        <w:rPr>
          <w:noProof/>
        </w:rPr>
        <w:drawing>
          <wp:inline distT="0" distB="0" distL="0" distR="0" wp14:anchorId="17E042A3" wp14:editId="11691560">
            <wp:extent cx="3619500" cy="3143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C0A2" w14:textId="77777777" w:rsidR="00633CAC" w:rsidRDefault="00633CAC"/>
    <w:p w14:paraId="35D0BA7A" w14:textId="77777777" w:rsidR="00633CAC" w:rsidRDefault="00633CAC">
      <w:r>
        <w:t xml:space="preserve">No terminal (CMD), entrar dentro da pasta </w:t>
      </w:r>
      <w:proofErr w:type="spellStart"/>
      <w:r>
        <w:t>backend</w:t>
      </w:r>
      <w:proofErr w:type="spellEnd"/>
      <w:r w:rsidR="009F404F">
        <w:t xml:space="preserve"> e digitar o comando:</w:t>
      </w:r>
    </w:p>
    <w:p w14:paraId="238EB9EE" w14:textId="77777777" w:rsidR="00633CAC" w:rsidRDefault="008071D1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357FB09C" w14:textId="77777777" w:rsidR="00633CAC" w:rsidRDefault="009F404F">
      <w:r>
        <w:rPr>
          <w:noProof/>
        </w:rPr>
        <w:drawing>
          <wp:inline distT="0" distB="0" distL="0" distR="0" wp14:anchorId="0765B329" wp14:editId="6396D09C">
            <wp:extent cx="2571750" cy="200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1FA5" w14:textId="77777777" w:rsidR="009F404F" w:rsidRDefault="008071D1">
      <w:r>
        <w:t xml:space="preserve">(...) vai criar um arquivo </w:t>
      </w:r>
      <w:proofErr w:type="spellStart"/>
      <w:r>
        <w:t>package.json</w:t>
      </w:r>
      <w:proofErr w:type="spellEnd"/>
      <w:r w:rsidR="008B3494">
        <w:t xml:space="preserve"> (nesse arquivo pode-se colocar as dependências)</w:t>
      </w:r>
    </w:p>
    <w:p w14:paraId="6C75E803" w14:textId="77777777" w:rsidR="008B3494" w:rsidRDefault="008B3494"/>
    <w:p w14:paraId="0252AAAA" w14:textId="77777777" w:rsidR="008B3494" w:rsidRDefault="00B24A2D">
      <w:r>
        <w:rPr>
          <w:noProof/>
        </w:rPr>
        <w:lastRenderedPageBreak/>
        <w:drawing>
          <wp:inline distT="0" distB="0" distL="0" distR="0" wp14:anchorId="2BCDCAAA" wp14:editId="10E49502">
            <wp:extent cx="2686050" cy="342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DAB4" w14:textId="77777777" w:rsidR="008071D1" w:rsidRDefault="00B24A2D">
      <w:r>
        <w:t xml:space="preserve">(...) digitar o comando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json</w:t>
      </w:r>
      <w:proofErr w:type="spellEnd"/>
      <w:r>
        <w:t>-server</w:t>
      </w:r>
    </w:p>
    <w:p w14:paraId="4FF805E8" w14:textId="77777777" w:rsidR="00B24A2D" w:rsidRDefault="00B24A2D"/>
    <w:p w14:paraId="79076FF1" w14:textId="77777777" w:rsidR="00B24A2D" w:rsidRDefault="00B24A2D">
      <w:r>
        <w:rPr>
          <w:noProof/>
        </w:rPr>
        <w:drawing>
          <wp:inline distT="0" distB="0" distL="0" distR="0" wp14:anchorId="2C351883" wp14:editId="0BFA2891">
            <wp:extent cx="4276725" cy="3590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6883" w14:textId="5C746594" w:rsidR="00B24A2D" w:rsidRDefault="00B24A2D"/>
    <w:p w14:paraId="7869C3EA" w14:textId="7B689B95" w:rsidR="00791247" w:rsidRDefault="00791247">
      <w:r>
        <w:t>Trocar o “</w:t>
      </w:r>
      <w:proofErr w:type="spellStart"/>
      <w:r>
        <w:t>test</w:t>
      </w:r>
      <w:proofErr w:type="spellEnd"/>
      <w:r>
        <w:t>”: “</w:t>
      </w:r>
      <w:proofErr w:type="spellStart"/>
      <w:r>
        <w:t>echo</w:t>
      </w:r>
      <w:proofErr w:type="spellEnd"/>
      <w:r>
        <w:t xml:space="preserve"> \”</w:t>
      </w:r>
      <w:proofErr w:type="spellStart"/>
      <w:r>
        <w:t>Error</w:t>
      </w:r>
      <w:proofErr w:type="spellEnd"/>
      <w:r>
        <w:t xml:space="preserve"> (...) ”</w:t>
      </w:r>
    </w:p>
    <w:p w14:paraId="7725ADAB" w14:textId="77777777" w:rsidR="00791247" w:rsidRDefault="00791247"/>
    <w:p w14:paraId="3C4E6323" w14:textId="714E63F9" w:rsidR="00791247" w:rsidRDefault="00791247">
      <w:r>
        <w:t>Por: “start”: (...)</w:t>
      </w:r>
    </w:p>
    <w:p w14:paraId="19DC3C17" w14:textId="77777777" w:rsidR="00B24A2D" w:rsidRDefault="004069F2">
      <w:r>
        <w:rPr>
          <w:noProof/>
        </w:rPr>
        <w:drawing>
          <wp:inline distT="0" distB="0" distL="0" distR="0" wp14:anchorId="16F30763" wp14:editId="046F2A19">
            <wp:extent cx="5400040" cy="22193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F14F" w14:textId="77777777" w:rsidR="004069F2" w:rsidRDefault="004069F2"/>
    <w:p w14:paraId="7FAB2AF4" w14:textId="77777777" w:rsidR="004069F2" w:rsidRDefault="004069F2"/>
    <w:p w14:paraId="649BC8E0" w14:textId="40FEAEE8" w:rsidR="009F404F" w:rsidRDefault="002F1414">
      <w:r>
        <w:lastRenderedPageBreak/>
        <w:t>Após isso, criar o “BD”.</w:t>
      </w:r>
      <w:r w:rsidR="00B717E6">
        <w:t xml:space="preserve"> *Criar na mão mesmo, (</w:t>
      </w:r>
      <w:proofErr w:type="spellStart"/>
      <w:r w:rsidR="00B717E6">
        <w:t>Array</w:t>
      </w:r>
      <w:proofErr w:type="spellEnd"/>
      <w:r w:rsidR="00B717E6">
        <w:t xml:space="preserve">) </w:t>
      </w:r>
      <w:proofErr w:type="spellStart"/>
      <w:r w:rsidR="00B717E6">
        <w:t>Products</w:t>
      </w:r>
      <w:proofErr w:type="spellEnd"/>
      <w:r w:rsidR="00B717E6">
        <w:t xml:space="preserve"> (...)</w:t>
      </w:r>
    </w:p>
    <w:p w14:paraId="1672F376" w14:textId="52F2C5E4" w:rsidR="002F1414" w:rsidRDefault="002F1414"/>
    <w:p w14:paraId="469E955E" w14:textId="414784AD" w:rsidR="002F1414" w:rsidRDefault="002F1414">
      <w:r>
        <w:rPr>
          <w:noProof/>
        </w:rPr>
        <w:drawing>
          <wp:inline distT="0" distB="0" distL="0" distR="0" wp14:anchorId="21E0DDDB" wp14:editId="6FFC19D9">
            <wp:extent cx="2933700" cy="2933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B7FD" w14:textId="63415690" w:rsidR="002F1414" w:rsidRDefault="002F1414"/>
    <w:p w14:paraId="5CA2C33A" w14:textId="6FEDE2B1" w:rsidR="002F1414" w:rsidRDefault="002F1414">
      <w:r>
        <w:t xml:space="preserve">Inicializar a aplicação: </w:t>
      </w:r>
      <w:proofErr w:type="spellStart"/>
      <w:r>
        <w:t>npm</w:t>
      </w:r>
      <w:proofErr w:type="spellEnd"/>
      <w:r>
        <w:t xml:space="preserve"> start</w:t>
      </w:r>
    </w:p>
    <w:p w14:paraId="141E93D8" w14:textId="1B22DD6C" w:rsidR="002F1414" w:rsidRDefault="002F1414">
      <w:r>
        <w:rPr>
          <w:noProof/>
        </w:rPr>
        <w:drawing>
          <wp:inline distT="0" distB="0" distL="0" distR="0" wp14:anchorId="58750324" wp14:editId="1C065552">
            <wp:extent cx="4895850" cy="11811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3561" w14:textId="2E2D861B" w:rsidR="00B15E92" w:rsidRDefault="00B15E92"/>
    <w:p w14:paraId="237E98AB" w14:textId="455E474B" w:rsidR="00B15E92" w:rsidRDefault="00B15E92">
      <w:r>
        <w:rPr>
          <w:noProof/>
        </w:rPr>
        <w:drawing>
          <wp:inline distT="0" distB="0" distL="0" distR="0" wp14:anchorId="17BF8096" wp14:editId="69498ACA">
            <wp:extent cx="5400040" cy="198501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CEE7" w14:textId="039D5E33" w:rsidR="00B15E92" w:rsidRDefault="00B15E92"/>
    <w:p w14:paraId="47338353" w14:textId="51FFF11D" w:rsidR="00B15E92" w:rsidRDefault="00B15E92">
      <w:r>
        <w:t xml:space="preserve">Acessar no </w:t>
      </w:r>
      <w:proofErr w:type="spellStart"/>
      <w:r>
        <w:t>Postman</w:t>
      </w:r>
      <w:proofErr w:type="spellEnd"/>
      <w:r>
        <w:t>:</w:t>
      </w:r>
    </w:p>
    <w:p w14:paraId="62D1B508" w14:textId="7307AE56" w:rsidR="00B15E92" w:rsidRDefault="00B15E92">
      <w:r>
        <w:rPr>
          <w:noProof/>
        </w:rPr>
        <w:drawing>
          <wp:inline distT="0" distB="0" distL="0" distR="0" wp14:anchorId="08B81148" wp14:editId="187BB5B9">
            <wp:extent cx="2543175" cy="257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41B8" w14:textId="1E889285" w:rsidR="002F1414" w:rsidRDefault="002F1414">
      <w:r>
        <w:lastRenderedPageBreak/>
        <w:t xml:space="preserve">Testar no </w:t>
      </w:r>
      <w:proofErr w:type="spellStart"/>
      <w:r>
        <w:t>Postman</w:t>
      </w:r>
      <w:proofErr w:type="spellEnd"/>
    </w:p>
    <w:p w14:paraId="7869B4B5" w14:textId="3578885A" w:rsidR="002F1414" w:rsidRDefault="00B717E6">
      <w:r>
        <w:rPr>
          <w:noProof/>
        </w:rPr>
        <w:drawing>
          <wp:inline distT="0" distB="0" distL="0" distR="0" wp14:anchorId="44E403CD" wp14:editId="28A71250">
            <wp:extent cx="5400040" cy="24466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BB89" w14:textId="4C0E649D" w:rsidR="001311E1" w:rsidRDefault="001311E1"/>
    <w:p w14:paraId="5F36BFF6" w14:textId="0579EB6E" w:rsidR="001311E1" w:rsidRDefault="001311E1">
      <w:r>
        <w:t xml:space="preserve">Pode fazer um POST, DELETE ou PUT no </w:t>
      </w:r>
      <w:proofErr w:type="spellStart"/>
      <w:r>
        <w:t>postman</w:t>
      </w:r>
      <w:proofErr w:type="spellEnd"/>
    </w:p>
    <w:p w14:paraId="7B22C6CD" w14:textId="4729C871" w:rsidR="001311E1" w:rsidRDefault="001311E1">
      <w:r>
        <w:t xml:space="preserve">O </w:t>
      </w:r>
      <w:proofErr w:type="spellStart"/>
      <w:r>
        <w:t>db.json</w:t>
      </w:r>
      <w:proofErr w:type="spellEnd"/>
      <w:r>
        <w:t xml:space="preserve"> é o banco</w:t>
      </w:r>
    </w:p>
    <w:p w14:paraId="28FB6D5F" w14:textId="509F9294" w:rsidR="001311E1" w:rsidRDefault="001311E1"/>
    <w:p w14:paraId="14C71308" w14:textId="0FAEAA6E" w:rsidR="001311E1" w:rsidRDefault="00B15E92">
      <w:r>
        <w:rPr>
          <w:noProof/>
        </w:rPr>
        <w:drawing>
          <wp:inline distT="0" distB="0" distL="0" distR="0" wp14:anchorId="6216A973" wp14:editId="70F8B117">
            <wp:extent cx="5400040" cy="25736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072B" w14:textId="6698C1DA" w:rsidR="00B15E92" w:rsidRDefault="00B15E92"/>
    <w:p w14:paraId="0D51C21B" w14:textId="18CCA68C" w:rsidR="00B15E92" w:rsidRDefault="00B15E92">
      <w:r>
        <w:t>Inserido</w:t>
      </w:r>
    </w:p>
    <w:p w14:paraId="7E1E1A27" w14:textId="3D707415" w:rsidR="00B15E92" w:rsidRDefault="00B15E92">
      <w:r>
        <w:rPr>
          <w:noProof/>
        </w:rPr>
        <w:lastRenderedPageBreak/>
        <w:drawing>
          <wp:inline distT="0" distB="0" distL="0" distR="0" wp14:anchorId="4C59CC8E" wp14:editId="12C57D9C">
            <wp:extent cx="5400040" cy="38652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1C21" w14:textId="57E61981" w:rsidR="00B15E92" w:rsidRDefault="00B15E92"/>
    <w:p w14:paraId="316D4E45" w14:textId="75A689DC" w:rsidR="00B15E92" w:rsidRPr="001311E1" w:rsidRDefault="00B15E92">
      <w:r>
        <w:rPr>
          <w:noProof/>
        </w:rPr>
        <w:drawing>
          <wp:inline distT="0" distB="0" distL="0" distR="0" wp14:anchorId="1103B662" wp14:editId="683A2ED0">
            <wp:extent cx="5400040" cy="421195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8753" w14:textId="77777777" w:rsidR="002F1414" w:rsidRDefault="002F1414"/>
    <w:sectPr w:rsidR="002F1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B2"/>
    <w:rsid w:val="00107A0E"/>
    <w:rsid w:val="001311E1"/>
    <w:rsid w:val="002F1414"/>
    <w:rsid w:val="004069F2"/>
    <w:rsid w:val="004B29B2"/>
    <w:rsid w:val="00633CAC"/>
    <w:rsid w:val="00791247"/>
    <w:rsid w:val="008071D1"/>
    <w:rsid w:val="008B3494"/>
    <w:rsid w:val="009F404F"/>
    <w:rsid w:val="00B15E92"/>
    <w:rsid w:val="00B24A2D"/>
    <w:rsid w:val="00B7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9100"/>
  <w15:chartTrackingRefBased/>
  <w15:docId w15:val="{05465309-065E-47CB-8F5B-6872A64D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90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Five Software</dc:creator>
  <cp:keywords/>
  <dc:description/>
  <cp:lastModifiedBy>Five Software</cp:lastModifiedBy>
  <cp:revision>11</cp:revision>
  <dcterms:created xsi:type="dcterms:W3CDTF">2020-04-14T15:08:00Z</dcterms:created>
  <dcterms:modified xsi:type="dcterms:W3CDTF">2020-04-14T22:07:00Z</dcterms:modified>
</cp:coreProperties>
</file>