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E33E7B" wp14:paraId="5C1A07E2" wp14:textId="4B5AFB25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                        </w:t>
      </w: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Universidad Politécnica Internacional </w:t>
      </w:r>
    </w:p>
    <w:p w:rsidR="43E33E7B" w:rsidP="43E33E7B" w:rsidRDefault="43E33E7B" w14:paraId="38EA14B4" w14:textId="7C354B9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43E33E7B" w:rsidP="43E33E7B" w:rsidRDefault="43E33E7B" w14:paraId="2109BE43" w14:textId="0CE72310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43E33E7B" w:rsidP="43E33E7B" w:rsidRDefault="43E33E7B" w14:paraId="02CA3B66" w14:textId="78FDA12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61794734" w:rsidP="43E33E7B" w:rsidRDefault="61794734" w14:paraId="705DE90B" w14:textId="63DC953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                       Técnicas de Programación</w:t>
      </w:r>
    </w:p>
    <w:p w:rsidR="61794734" w:rsidP="43E33E7B" w:rsidRDefault="61794734" w14:paraId="639D20FA" w14:textId="7030FDB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                       Entregable #1 del Proyecto</w:t>
      </w:r>
    </w:p>
    <w:p w:rsidR="43E33E7B" w:rsidP="43E33E7B" w:rsidRDefault="43E33E7B" w14:paraId="537E4D6B" w14:textId="232A364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61794734" w:rsidP="43E33E7B" w:rsidRDefault="61794734" w14:paraId="6277F69C" w14:textId="4F1E002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</w:t>
      </w:r>
    </w:p>
    <w:p w:rsidR="61794734" w:rsidP="43E33E7B" w:rsidRDefault="61794734" w14:paraId="762FC8B0" w14:textId="5915E1F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          Sistema de Gestión de Quinielas Mundialistas</w:t>
      </w:r>
    </w:p>
    <w:p w:rsidR="61794734" w:rsidP="43E33E7B" w:rsidRDefault="61794734" w14:paraId="15B0CBD6" w14:textId="01596E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                               “Quiniela Mundial”</w:t>
      </w:r>
    </w:p>
    <w:p w:rsidR="43E33E7B" w:rsidP="43E33E7B" w:rsidRDefault="43E33E7B" w14:paraId="59B99F6A" w14:textId="3C856D9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43E33E7B" w:rsidP="43E33E7B" w:rsidRDefault="43E33E7B" w14:paraId="1706A66A" w14:textId="6C9237D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43E33E7B" w:rsidP="43E33E7B" w:rsidRDefault="43E33E7B" w14:paraId="0E3C295D" w14:textId="2759292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61794734" w:rsidP="43E33E7B" w:rsidRDefault="61794734" w14:paraId="04728298" w14:textId="463C103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                                     Estudiante:</w:t>
      </w:r>
    </w:p>
    <w:p w:rsidR="61794734" w:rsidP="43E33E7B" w:rsidRDefault="61794734" w14:paraId="70A38EF8" w14:textId="64749A1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                    Glen Gerardo Villagra Rodríguez</w:t>
      </w:r>
    </w:p>
    <w:p w:rsidR="61794734" w:rsidP="43E33E7B" w:rsidRDefault="61794734" w14:paraId="0C290A89" w14:textId="0F7DAFB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                         </w:t>
      </w:r>
    </w:p>
    <w:p w:rsidR="43E33E7B" w:rsidP="43E33E7B" w:rsidRDefault="43E33E7B" w14:paraId="1E07BC34" w14:textId="76F7F30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61794734" w:rsidP="43E33E7B" w:rsidRDefault="61794734" w14:paraId="5A210773" w14:textId="7D2D081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                                        Profesor: </w:t>
      </w:r>
    </w:p>
    <w:p w:rsidR="61794734" w:rsidP="43E33E7B" w:rsidRDefault="61794734" w14:paraId="6941B673" w14:textId="1FD70F9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                          Luis Felipe Mora Umaña </w:t>
      </w:r>
    </w:p>
    <w:p w:rsidR="43E33E7B" w:rsidP="43E33E7B" w:rsidRDefault="43E33E7B" w14:paraId="183B7AE3" w14:textId="5EE6BEF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61794734" w:rsidP="43E33E7B" w:rsidRDefault="61794734" w14:paraId="16347AC7" w14:textId="2196177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  </w:t>
      </w:r>
    </w:p>
    <w:p w:rsidR="61794734" w:rsidP="43E33E7B" w:rsidRDefault="61794734" w14:paraId="720AAF72" w14:textId="7242C42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   </w:t>
      </w:r>
    </w:p>
    <w:p w:rsidR="61794734" w:rsidP="43E33E7B" w:rsidRDefault="61794734" w14:paraId="077E4CD4" w14:textId="24CB793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                        </w:t>
      </w:r>
    </w:p>
    <w:p w:rsidR="61794734" w:rsidP="43E33E7B" w:rsidRDefault="61794734" w14:paraId="22F5D143" w14:textId="13C11EF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                                 Segundo Cuatrimestre del 2026</w:t>
      </w:r>
    </w:p>
    <w:sdt>
      <w:sdtPr>
        <w:id w:val="814776012"/>
        <w:docPartObj>
          <w:docPartGallery w:val="Table of Contents"/>
          <w:docPartUnique/>
        </w:docPartObj>
      </w:sdtPr>
      <w:sdtContent>
        <w:p w:rsidR="43E33E7B" w:rsidP="43E33E7B" w:rsidRDefault="43E33E7B" w14:paraId="285DC9D1" w14:textId="7BA0E7B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702131358">
            <w:r w:rsidRPr="43E33E7B" w:rsidR="43E33E7B">
              <w:rPr>
                <w:rStyle w:val="Hyperlink"/>
              </w:rPr>
              <w:t>Planificación del Proyecto:</w:t>
            </w:r>
            <w:r>
              <w:tab/>
            </w:r>
            <w:r>
              <w:fldChar w:fldCharType="begin"/>
            </w:r>
            <w:r>
              <w:instrText xml:space="preserve">PAGEREF _Toc702131358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3E33E7B" w:rsidP="43E33E7B" w:rsidRDefault="43E33E7B" w14:paraId="3E3C6BC7" w14:textId="21B08C5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35898983">
            <w:r w:rsidRPr="43E33E7B" w:rsidR="43E33E7B">
              <w:rPr>
                <w:rStyle w:val="Hyperlink"/>
              </w:rPr>
              <w:t>Epic 1: Gestión de Usuarios</w:t>
            </w:r>
            <w:r>
              <w:tab/>
            </w:r>
            <w:r>
              <w:fldChar w:fldCharType="begin"/>
            </w:r>
            <w:r>
              <w:instrText xml:space="preserve">PAGEREF _Toc1635898983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3E33E7B" w:rsidP="43E33E7B" w:rsidRDefault="43E33E7B" w14:paraId="0ADE216F" w14:textId="75DFBDB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43622412">
            <w:r w:rsidRPr="43E33E7B" w:rsidR="43E33E7B">
              <w:rPr>
                <w:rStyle w:val="Hyperlink"/>
              </w:rPr>
              <w:t>Feature 1.1: Registro y administración de usuarios</w:t>
            </w:r>
            <w:r>
              <w:tab/>
            </w:r>
            <w:r>
              <w:fldChar w:fldCharType="begin"/>
            </w:r>
            <w:r>
              <w:instrText xml:space="preserve">PAGEREF _Toc1643622412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3E33E7B" w:rsidP="43E33E7B" w:rsidRDefault="43E33E7B" w14:paraId="3A672C85" w14:textId="7EE3442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45357065">
            <w:r w:rsidRPr="43E33E7B" w:rsidR="43E33E7B">
              <w:rPr>
                <w:rStyle w:val="Hyperlink"/>
              </w:rPr>
              <w:t>Product Backlog Item (PBI) 1.1.1: Registro de usuario</w:t>
            </w:r>
            <w:r>
              <w:tab/>
            </w:r>
            <w:r>
              <w:fldChar w:fldCharType="begin"/>
            </w:r>
            <w:r>
              <w:instrText xml:space="preserve">PAGEREF _Toc1045357065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3E33E7B" w:rsidP="43E33E7B" w:rsidRDefault="43E33E7B" w14:paraId="35D96189" w14:textId="7A49177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63249424">
            <w:r w:rsidRPr="43E33E7B" w:rsidR="43E33E7B">
              <w:rPr>
                <w:rStyle w:val="Hyperlink"/>
              </w:rPr>
              <w:t>Product Backlog Item (PBI) 1.1.2: Modificación de perfil</w:t>
            </w:r>
            <w:r>
              <w:tab/>
            </w:r>
            <w:r>
              <w:fldChar w:fldCharType="begin"/>
            </w:r>
            <w:r>
              <w:instrText xml:space="preserve">PAGEREF _Toc1763249424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3E33E7B" w:rsidP="43E33E7B" w:rsidRDefault="43E33E7B" w14:paraId="6708B584" w14:textId="22BA286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81020502">
            <w:r w:rsidRPr="43E33E7B" w:rsidR="43E33E7B">
              <w:rPr>
                <w:rStyle w:val="Hyperlink"/>
              </w:rPr>
              <w:t>Feature 1.2: Insignias y ranking</w:t>
            </w:r>
            <w:r>
              <w:tab/>
            </w:r>
            <w:r>
              <w:fldChar w:fldCharType="begin"/>
            </w:r>
            <w:r>
              <w:instrText xml:space="preserve">PAGEREF _Toc1881020502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3E33E7B" w:rsidP="43E33E7B" w:rsidRDefault="43E33E7B" w14:paraId="006EF927" w14:textId="5B98877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41225663">
            <w:r w:rsidRPr="43E33E7B" w:rsidR="43E33E7B">
              <w:rPr>
                <w:rStyle w:val="Hyperlink"/>
              </w:rPr>
              <w:t>Product Backlog Item (PBI) 1.2.1: Asignación de insignias</w:t>
            </w:r>
            <w:r>
              <w:tab/>
            </w:r>
            <w:r>
              <w:fldChar w:fldCharType="begin"/>
            </w:r>
            <w:r>
              <w:instrText xml:space="preserve">PAGEREF _Toc1841225663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3E33E7B" w:rsidP="43E33E7B" w:rsidRDefault="43E33E7B" w14:paraId="01E75449" w14:textId="2E4541F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18100883">
            <w:r w:rsidRPr="43E33E7B" w:rsidR="43E33E7B">
              <w:rPr>
                <w:rStyle w:val="Hyperlink"/>
              </w:rPr>
              <w:t>Epic 2: Gestión de Quinielas</w:t>
            </w:r>
            <w:r>
              <w:tab/>
            </w:r>
            <w:r>
              <w:fldChar w:fldCharType="begin"/>
            </w:r>
            <w:r>
              <w:instrText xml:space="preserve">PAGEREF _Toc918100883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3E33E7B" w:rsidP="43E33E7B" w:rsidRDefault="43E33E7B" w14:paraId="7708DDAC" w14:textId="281AE20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12582137">
            <w:r w:rsidRPr="43E33E7B" w:rsidR="43E33E7B">
              <w:rPr>
                <w:rStyle w:val="Hyperlink"/>
              </w:rPr>
              <w:t>Feature 2.1: Administración de quinielas</w:t>
            </w:r>
            <w:r>
              <w:tab/>
            </w:r>
            <w:r>
              <w:fldChar w:fldCharType="begin"/>
            </w:r>
            <w:r>
              <w:instrText xml:space="preserve">PAGEREF _Toc612582137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3E33E7B" w:rsidP="43E33E7B" w:rsidRDefault="43E33E7B" w14:paraId="1AA68079" w14:textId="57C20C7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26914488">
            <w:r w:rsidRPr="43E33E7B" w:rsidR="43E33E7B">
              <w:rPr>
                <w:rStyle w:val="Hyperlink"/>
              </w:rPr>
              <w:t>Product Backlog Item (PBI) 2.1.1: Crear quiniela</w:t>
            </w:r>
            <w:r>
              <w:tab/>
            </w:r>
            <w:r>
              <w:fldChar w:fldCharType="begin"/>
            </w:r>
            <w:r>
              <w:instrText xml:space="preserve">PAGEREF _Toc326914488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3E33E7B" w:rsidP="43E33E7B" w:rsidRDefault="43E33E7B" w14:paraId="1D16DAC7" w14:textId="277C29F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61837536">
            <w:r w:rsidRPr="43E33E7B" w:rsidR="43E33E7B">
              <w:rPr>
                <w:rStyle w:val="Hyperlink"/>
              </w:rPr>
              <w:t>Product Backlog Item (PBI) 2.1.2: Unirse a una quiniela</w:t>
            </w:r>
            <w:r>
              <w:tab/>
            </w:r>
            <w:r>
              <w:fldChar w:fldCharType="begin"/>
            </w:r>
            <w:r>
              <w:instrText xml:space="preserve">PAGEREF _Toc1261837536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3E33E7B" w:rsidP="43E33E7B" w:rsidRDefault="43E33E7B" w14:paraId="6D7DE1F1" w14:textId="24C3EB1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22640101">
            <w:r w:rsidRPr="43E33E7B" w:rsidR="43E33E7B">
              <w:rPr>
                <w:rStyle w:val="Hyperlink"/>
              </w:rPr>
              <w:t>Feature 2.2: Timeline</w:t>
            </w:r>
            <w:r>
              <w:tab/>
            </w:r>
            <w:r>
              <w:fldChar w:fldCharType="begin"/>
            </w:r>
            <w:r>
              <w:instrText xml:space="preserve">PAGEREF _Toc2122640101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3E33E7B" w:rsidP="43E33E7B" w:rsidRDefault="43E33E7B" w14:paraId="116AD7B5" w14:textId="5BEBAEC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25134424">
            <w:r w:rsidRPr="43E33E7B" w:rsidR="43E33E7B">
              <w:rPr>
                <w:rStyle w:val="Hyperlink"/>
              </w:rPr>
              <w:t>Product Backlog Item (PBI) 2.2.1: Notificaciones</w:t>
            </w:r>
            <w:r>
              <w:tab/>
            </w:r>
            <w:r>
              <w:fldChar w:fldCharType="begin"/>
            </w:r>
            <w:r>
              <w:instrText xml:space="preserve">PAGEREF _Toc2025134424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3E33E7B" w:rsidP="43E33E7B" w:rsidRDefault="43E33E7B" w14:paraId="70441F03" w14:textId="2F57D6D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41420287">
            <w:r w:rsidRPr="43E33E7B" w:rsidR="43E33E7B">
              <w:rPr>
                <w:rStyle w:val="Hyperlink"/>
              </w:rPr>
              <w:t>Epic 3: Gestión de Partidos</w:t>
            </w:r>
            <w:r>
              <w:tab/>
            </w:r>
            <w:r>
              <w:fldChar w:fldCharType="begin"/>
            </w:r>
            <w:r>
              <w:instrText xml:space="preserve">PAGEREF _Toc441420287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3E33E7B" w:rsidP="43E33E7B" w:rsidRDefault="43E33E7B" w14:paraId="7460CAD5" w14:textId="34BDE69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63340790">
            <w:r w:rsidRPr="43E33E7B" w:rsidR="43E33E7B">
              <w:rPr>
                <w:rStyle w:val="Hyperlink"/>
              </w:rPr>
              <w:t>Feature 3.1: Administración de partidos</w:t>
            </w:r>
            <w:r>
              <w:tab/>
            </w:r>
            <w:r>
              <w:fldChar w:fldCharType="begin"/>
            </w:r>
            <w:r>
              <w:instrText xml:space="preserve">PAGEREF _Toc463340790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3E33E7B" w:rsidP="43E33E7B" w:rsidRDefault="43E33E7B" w14:paraId="1BBF85E4" w14:textId="15C6D2D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68854847">
            <w:r w:rsidRPr="43E33E7B" w:rsidR="43E33E7B">
              <w:rPr>
                <w:rStyle w:val="Hyperlink"/>
              </w:rPr>
              <w:t>Product Backlog Item (PBI) 3.1.1: Gestión de partidos</w:t>
            </w:r>
            <w:r>
              <w:tab/>
            </w:r>
            <w:r>
              <w:fldChar w:fldCharType="begin"/>
            </w:r>
            <w:r>
              <w:instrText xml:space="preserve">PAGEREF _Toc1068854847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3E33E7B" w:rsidP="43E33E7B" w:rsidRDefault="43E33E7B" w14:paraId="63288D87" w14:textId="2E69DB4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8257975">
            <w:r w:rsidRPr="43E33E7B" w:rsidR="43E33E7B">
              <w:rPr>
                <w:rStyle w:val="Hyperlink"/>
              </w:rPr>
              <w:t>Product Backlog Item (PBI) 3.1.2: Pronósticos</w:t>
            </w:r>
            <w:r>
              <w:tab/>
            </w:r>
            <w:r>
              <w:fldChar w:fldCharType="begin"/>
            </w:r>
            <w:r>
              <w:instrText xml:space="preserve">PAGEREF _Toc48257975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3E33E7B" w:rsidP="43E33E7B" w:rsidRDefault="43E33E7B" w14:paraId="1988F8DE" w14:textId="7B0C4E1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40891601">
            <w:r w:rsidRPr="43E33E7B" w:rsidR="43E33E7B">
              <w:rPr>
                <w:rStyle w:val="Hyperlink"/>
              </w:rPr>
              <w:t>Epic 4: Estadísticas</w:t>
            </w:r>
            <w:r>
              <w:tab/>
            </w:r>
            <w:r>
              <w:fldChar w:fldCharType="begin"/>
            </w:r>
            <w:r>
              <w:instrText xml:space="preserve">PAGEREF _Toc1140891601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3E33E7B" w:rsidP="43E33E7B" w:rsidRDefault="43E33E7B" w14:paraId="3CEC5EC8" w14:textId="77CB111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23476470">
            <w:r w:rsidRPr="43E33E7B" w:rsidR="43E33E7B">
              <w:rPr>
                <w:rStyle w:val="Hyperlink"/>
              </w:rPr>
              <w:t>Feature 4.1: Reportes y estadísticas</w:t>
            </w:r>
            <w:r>
              <w:tab/>
            </w:r>
            <w:r>
              <w:fldChar w:fldCharType="begin"/>
            </w:r>
            <w:r>
              <w:instrText xml:space="preserve">PAGEREF _Toc623476470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3E33E7B" w:rsidP="43E33E7B" w:rsidRDefault="43E33E7B" w14:paraId="6F78C9B6" w14:textId="4603F80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16638522">
            <w:r w:rsidRPr="43E33E7B" w:rsidR="43E33E7B">
              <w:rPr>
                <w:rStyle w:val="Hyperlink"/>
              </w:rPr>
              <w:t>Product Backlog Item (PBI) 4.1.1: Estadísticas generales</w:t>
            </w:r>
            <w:r>
              <w:tab/>
            </w:r>
            <w:r>
              <w:fldChar w:fldCharType="begin"/>
            </w:r>
            <w:r>
              <w:instrText xml:space="preserve">PAGEREF _Toc316638522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3E33E7B" w:rsidP="43E33E7B" w:rsidRDefault="43E33E7B" w14:paraId="2E6353A0" w14:textId="48D3101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59679498">
            <w:r w:rsidRPr="43E33E7B" w:rsidR="43E33E7B">
              <w:rPr>
                <w:rStyle w:val="Hyperlink"/>
              </w:rPr>
              <w:t>Epic 5: Carga de Información</w:t>
            </w:r>
            <w:r>
              <w:tab/>
            </w:r>
            <w:r>
              <w:fldChar w:fldCharType="begin"/>
            </w:r>
            <w:r>
              <w:instrText xml:space="preserve">PAGEREF _Toc1659679498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3E33E7B" w:rsidP="43E33E7B" w:rsidRDefault="43E33E7B" w14:paraId="2AA5C816" w14:textId="6E794EF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25103075">
            <w:r w:rsidRPr="43E33E7B" w:rsidR="43E33E7B">
              <w:rPr>
                <w:rStyle w:val="Hyperlink"/>
              </w:rPr>
              <w:t>Feature 5.1: Archivos CSV y JSON</w:t>
            </w:r>
            <w:r>
              <w:tab/>
            </w:r>
            <w:r>
              <w:fldChar w:fldCharType="begin"/>
            </w:r>
            <w:r>
              <w:instrText xml:space="preserve">PAGEREF _Toc1725103075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3E33E7B" w:rsidP="43E33E7B" w:rsidRDefault="43E33E7B" w14:paraId="12F186F7" w14:textId="1B8B718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81689556">
            <w:r w:rsidRPr="43E33E7B" w:rsidR="43E33E7B">
              <w:rPr>
                <w:rStyle w:val="Hyperlink"/>
              </w:rPr>
              <w:t>Product Backlog Item (PBI) 5.1.1: Lectura de archivos</w:t>
            </w:r>
            <w:r>
              <w:tab/>
            </w:r>
            <w:r>
              <w:fldChar w:fldCharType="begin"/>
            </w:r>
            <w:r>
              <w:instrText xml:space="preserve">PAGEREF _Toc1481689556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3E33E7B" w:rsidP="43E33E7B" w:rsidRDefault="43E33E7B" w14:paraId="397B524C" w14:textId="6EB4E5B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84598009">
            <w:r w:rsidRPr="43E33E7B" w:rsidR="43E33E7B">
              <w:rPr>
                <w:rStyle w:val="Hyperlink"/>
              </w:rPr>
              <w:t>Epic 6: Arquitectura del Sistema</w:t>
            </w:r>
            <w:r>
              <w:tab/>
            </w:r>
            <w:r>
              <w:fldChar w:fldCharType="begin"/>
            </w:r>
            <w:r>
              <w:instrText xml:space="preserve">PAGEREF _Toc484598009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3E33E7B" w:rsidP="43E33E7B" w:rsidRDefault="43E33E7B" w14:paraId="05ED07D0" w14:textId="5A695EF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13089585">
            <w:r w:rsidRPr="43E33E7B" w:rsidR="43E33E7B">
              <w:rPr>
                <w:rStyle w:val="Hyperlink"/>
              </w:rPr>
              <w:t>Feature 6.1: Diseño de software</w:t>
            </w:r>
            <w:r>
              <w:tab/>
            </w:r>
            <w:r>
              <w:fldChar w:fldCharType="begin"/>
            </w:r>
            <w:r>
              <w:instrText xml:space="preserve">PAGEREF _Toc1213089585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3E33E7B" w:rsidP="43E33E7B" w:rsidRDefault="43E33E7B" w14:paraId="3F5D504E" w14:textId="7D779E6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92919207">
            <w:r w:rsidRPr="43E33E7B" w:rsidR="43E33E7B">
              <w:rPr>
                <w:rStyle w:val="Hyperlink"/>
              </w:rPr>
              <w:t>Product Backlog Item (PBI) 6.1.1: Implementación de la arquitectura</w:t>
            </w:r>
            <w:r>
              <w:tab/>
            </w:r>
            <w:r>
              <w:fldChar w:fldCharType="begin"/>
            </w:r>
            <w:r>
              <w:instrText xml:space="preserve">PAGEREF _Toc1992919207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3E33E7B" w:rsidP="43E33E7B" w:rsidRDefault="43E33E7B" w14:paraId="47C7EFE6" w14:textId="441ED0B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21050906">
            <w:r w:rsidRPr="43E33E7B" w:rsidR="43E33E7B">
              <w:rPr>
                <w:rStyle w:val="Hyperlink"/>
              </w:rPr>
              <w:t>Epic 7: Reportes y Rankings</w:t>
            </w:r>
            <w:r>
              <w:tab/>
            </w:r>
            <w:r>
              <w:fldChar w:fldCharType="begin"/>
            </w:r>
            <w:r>
              <w:instrText xml:space="preserve">PAGEREF _Toc621050906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3E33E7B" w:rsidP="43E33E7B" w:rsidRDefault="43E33E7B" w14:paraId="578CEFB9" w14:textId="014C2DF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48249699">
            <w:r w:rsidRPr="43E33E7B" w:rsidR="43E33E7B">
              <w:rPr>
                <w:rStyle w:val="Hyperlink"/>
              </w:rPr>
              <w:t>Feature 7.1: Consulta de rankings</w:t>
            </w:r>
            <w:r>
              <w:tab/>
            </w:r>
            <w:r>
              <w:fldChar w:fldCharType="begin"/>
            </w:r>
            <w:r>
              <w:instrText xml:space="preserve">PAGEREF _Toc1148249699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3E33E7B" w:rsidP="43E33E7B" w:rsidRDefault="43E33E7B" w14:paraId="74B31B14" w14:textId="680D019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33009358">
            <w:r w:rsidRPr="43E33E7B" w:rsidR="43E33E7B">
              <w:rPr>
                <w:rStyle w:val="Hyperlink"/>
              </w:rPr>
              <w:t>Product Backlog Item (PBI) 7.1.1: Ranking de usuarios</w:t>
            </w:r>
            <w:r>
              <w:tab/>
            </w:r>
            <w:r>
              <w:fldChar w:fldCharType="begin"/>
            </w:r>
            <w:r>
              <w:instrText xml:space="preserve">PAGEREF _Toc1833009358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3E33E7B" w:rsidP="43E33E7B" w:rsidRDefault="43E33E7B" w14:paraId="4AA4E1B2" w14:textId="3779BBE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13267006">
            <w:r w:rsidRPr="43E33E7B" w:rsidR="43E33E7B">
              <w:rPr>
                <w:rStyle w:val="Hyperlink"/>
              </w:rPr>
              <w:t>Feature 7.2: Historial de pronósticos</w:t>
            </w:r>
            <w:r>
              <w:tab/>
            </w:r>
            <w:r>
              <w:fldChar w:fldCharType="begin"/>
            </w:r>
            <w:r>
              <w:instrText xml:space="preserve">PAGEREF _Toc1313267006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3E33E7B" w:rsidP="43E33E7B" w:rsidRDefault="43E33E7B" w14:paraId="5A8A75BE" w14:textId="1296D36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94480210">
            <w:r w:rsidRPr="43E33E7B" w:rsidR="43E33E7B">
              <w:rPr>
                <w:rStyle w:val="Hyperlink"/>
              </w:rPr>
              <w:t>Product Backlog Item (PBI) 7.2.1: Consulta del historial</w:t>
            </w:r>
            <w:r>
              <w:tab/>
            </w:r>
            <w:r>
              <w:fldChar w:fldCharType="begin"/>
            </w:r>
            <w:r>
              <w:instrText xml:space="preserve">PAGEREF _Toc1094480210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3E33E7B" w:rsidP="43E33E7B" w:rsidRDefault="43E33E7B" w14:paraId="6E423916" w14:textId="3CF840F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04311470">
            <w:r w:rsidRPr="43E33E7B" w:rsidR="43E33E7B">
              <w:rPr>
                <w:rStyle w:val="Hyperlink"/>
              </w:rPr>
              <w:t>Epic 8: Interfaz del Sistema</w:t>
            </w:r>
            <w:r>
              <w:tab/>
            </w:r>
            <w:r>
              <w:fldChar w:fldCharType="begin"/>
            </w:r>
            <w:r>
              <w:instrText xml:space="preserve">PAGEREF _Toc1004311470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3E33E7B" w:rsidP="43E33E7B" w:rsidRDefault="43E33E7B" w14:paraId="54DA4EBB" w14:textId="23D85EE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57375679">
            <w:r w:rsidRPr="43E33E7B" w:rsidR="43E33E7B">
              <w:rPr>
                <w:rStyle w:val="Hyperlink"/>
              </w:rPr>
              <w:t>Feature 8.1: Navegación del sistema</w:t>
            </w:r>
            <w:r>
              <w:tab/>
            </w:r>
            <w:r>
              <w:fldChar w:fldCharType="begin"/>
            </w:r>
            <w:r>
              <w:instrText xml:space="preserve">PAGEREF _Toc1457375679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3E33E7B" w:rsidP="43E33E7B" w:rsidRDefault="43E33E7B" w14:paraId="5A26113B" w14:textId="31340E8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80565107">
            <w:r w:rsidRPr="43E33E7B" w:rsidR="43E33E7B">
              <w:rPr>
                <w:rStyle w:val="Hyperlink"/>
              </w:rPr>
              <w:t>Product Backlog Item (PBI) 8.1.1: Menú principal</w:t>
            </w:r>
            <w:r>
              <w:tab/>
            </w:r>
            <w:r>
              <w:fldChar w:fldCharType="begin"/>
            </w:r>
            <w:r>
              <w:instrText xml:space="preserve">PAGEREF _Toc1980565107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3E33E7B" w:rsidP="43E33E7B" w:rsidRDefault="43E33E7B" w14:paraId="0DB03885" w14:textId="20E1D41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3312219">
            <w:r w:rsidRPr="43E33E7B" w:rsidR="43E33E7B">
              <w:rPr>
                <w:rStyle w:val="Hyperlink"/>
              </w:rPr>
              <w:t>Bibliografía:</w:t>
            </w:r>
            <w:r>
              <w:tab/>
            </w:r>
            <w:r>
              <w:fldChar w:fldCharType="begin"/>
            </w:r>
            <w:r>
              <w:instrText xml:space="preserve">PAGEREF _Toc1193312219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3E33E7B" w:rsidP="43E33E7B" w:rsidRDefault="43E33E7B" w14:paraId="1DEDD718" w14:textId="38E9CB8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81224531">
            <w:r w:rsidRPr="43E33E7B" w:rsidR="43E33E7B">
              <w:rPr>
                <w:rStyle w:val="Hyperlink"/>
              </w:rPr>
              <w:t>Conclusiones:</w:t>
            </w:r>
            <w:r>
              <w:tab/>
            </w:r>
            <w:r>
              <w:fldChar w:fldCharType="begin"/>
            </w:r>
            <w:r>
              <w:instrText xml:space="preserve">PAGEREF _Toc1081224531 \h</w:instrText>
            </w:r>
            <w:r>
              <w:fldChar w:fldCharType="separate"/>
            </w:r>
            <w:r w:rsidRPr="43E33E7B" w:rsidR="43E33E7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3E33E7B" w:rsidRDefault="43E33E7B" w14:paraId="56EBC701" w14:textId="27388972">
          <w:r>
            <w:fldChar w:fldCharType="end"/>
          </w:r>
        </w:p>
      </w:sdtContent>
    </w:sdt>
    <w:p w:rsidR="43E33E7B" w:rsidP="43E33E7B" w:rsidRDefault="43E33E7B" w14:paraId="05D33ED0" w14:textId="30D8A32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</w:pPr>
    </w:p>
    <w:p w:rsidR="61794734" w:rsidP="43E33E7B" w:rsidRDefault="61794734" w14:paraId="6942F744" w14:textId="5D57B9E1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Introducción:</w:t>
      </w:r>
    </w:p>
    <w:p w:rsidR="61794734" w:rsidP="43E33E7B" w:rsidRDefault="61794734" w14:paraId="52DFB8B9" w14:textId="55A7AADB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  <w:t>El presente documento corresponde a la planificación inicial del proyecto del curso, cuyo objetivo es desarrollar un sistema de gestión de quinielas mundialistas utilizando C# con Windows Forms y aplicando los principios de Programación Orientada a Objetos. Durante el desarrollo se implementarán buenas prácticas de programación, como Clean Code, el patrón de arquitectura Modelo-Vista-Controlador (MVC), los principios SOLID y el uso de herramientas de control de versiones y seguimiento del proyecto.</w:t>
      </w:r>
    </w:p>
    <w:p w:rsidR="61794734" w:rsidP="43E33E7B" w:rsidRDefault="61794734" w14:paraId="7111C442" w14:textId="2D9D59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  <w:t>El sistema permitirá a los usuarios registrarse, realizar pronósticos de partidos, participar en quinielas públicas y privadas, consultar estadísticas, rankings e información relacionada con la competición. Asimismo, buscare que la aplicación sea intuitiva, organizada y escalable, de manera que pueda servir como base para futuras iteraciones del proyecto</w:t>
      </w:r>
      <w:r w:rsidRPr="43E33E7B" w:rsidR="6ACB4D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(segundo proyecto del curso)</w:t>
      </w: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  <w:t>.</w:t>
      </w:r>
    </w:p>
    <w:p w:rsidR="61794734" w:rsidP="43E33E7B" w:rsidRDefault="61794734" w14:paraId="57FF7D8E" w14:textId="69FB8E5C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  <w:t>En este documento se present</w:t>
      </w:r>
      <w:r w:rsidRPr="43E33E7B" w:rsidR="6DAE9F7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  <w:t>o</w:t>
      </w: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la planificación general del desarrollo mediante la organización del trabajo en épicas, funcionalidades, elementos del </w:t>
      </w: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  <w:t>Product</w:t>
      </w:r>
      <w:r w:rsidRPr="43E33E7B" w:rsidR="617947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Backlog y tareas específicas, con el fin de establecer una guía clara para la implementación del sistema.</w:t>
      </w:r>
    </w:p>
    <w:p w:rsidR="43E33E7B" w:rsidP="43E33E7B" w:rsidRDefault="43E33E7B" w14:paraId="41BCFD0D" w14:textId="6FBAC49F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</w:pPr>
    </w:p>
    <w:p w:rsidR="07090934" w:rsidP="43E33E7B" w:rsidRDefault="07090934" w14:paraId="559789F9" w14:textId="1C7342C9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702131358" w:id="935912448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Planificación del Proyecto</w:t>
      </w:r>
      <w:r w:rsidRPr="43E33E7B" w:rsidR="51701E4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:</w:t>
      </w:r>
      <w:bookmarkEnd w:id="935912448"/>
    </w:p>
    <w:p w:rsidR="07090934" w:rsidP="43E33E7B" w:rsidRDefault="07090934" w14:paraId="578210FD" w14:textId="771ED18D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635898983" w:id="1228338759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Epic 1: Gestión de Usuarios</w:t>
      </w:r>
      <w:bookmarkEnd w:id="1228338759"/>
    </w:p>
    <w:p w:rsidR="07090934" w:rsidP="43E33E7B" w:rsidRDefault="07090934" w14:paraId="204796A1" w14:textId="64DCAB6F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643622412" w:id="183096612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Feature 1.1: Registro y administración de usuarios</w:t>
      </w:r>
      <w:bookmarkEnd w:id="183096612"/>
    </w:p>
    <w:p w:rsidR="07090934" w:rsidP="43E33E7B" w:rsidRDefault="07090934" w14:paraId="3DFB6989" w14:textId="0E551087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Esta funcionalidad permitirá registrar usuarios dentro del sistema, almacenar su información personal y administrar sus datos para participar en las quinielas.</w:t>
      </w:r>
    </w:p>
    <w:p w:rsidR="07090934" w:rsidP="43E33E7B" w:rsidRDefault="07090934" w14:paraId="62E5160E" w14:textId="4C450306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045357065" w:id="795537144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Product Backlog Item (PBI) 1.1.1: Registro de usuario</w:t>
      </w:r>
      <w:bookmarkEnd w:id="795537144"/>
    </w:p>
    <w:p w:rsidR="07090934" w:rsidP="43E33E7B" w:rsidRDefault="07090934" w14:paraId="421B077F" w14:textId="60C25AF9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07090934" w:rsidP="43E33E7B" w:rsidRDefault="07090934" w14:paraId="1F085CE6" w14:textId="7261B8CF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Como usuario, necesito registrarme en el sistema para poder participar en las quinielas y realizar pronósticos.</w:t>
      </w:r>
    </w:p>
    <w:p w:rsidR="07090934" w:rsidP="43E33E7B" w:rsidRDefault="07090934" w14:paraId="39E49102" w14:textId="6804A869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07090934" w:rsidP="43E33E7B" w:rsidRDefault="07090934" w14:paraId="1F2ECCDA" w14:textId="4CD25FF2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El sistema permite registrar un usuario validando que los datos obligatorios sean ingresados correctamente.</w:t>
      </w:r>
    </w:p>
    <w:p w:rsidR="07090934" w:rsidP="43E33E7B" w:rsidRDefault="07090934" w14:paraId="37CC6212" w14:textId="36009324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07090934" w:rsidP="43E33E7B" w:rsidRDefault="07090934" w14:paraId="4729E0A8" w14:textId="1C5B10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Crear la clase Usuario. </w:t>
      </w:r>
    </w:p>
    <w:p w:rsidR="07090934" w:rsidP="43E33E7B" w:rsidRDefault="07090934" w14:paraId="65E96823" w14:textId="072289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Diseñar la ventana de registro. </w:t>
      </w:r>
    </w:p>
    <w:p w:rsidR="07090934" w:rsidP="43E33E7B" w:rsidRDefault="07090934" w14:paraId="5D88C553" w14:textId="2D816D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Validar la información ingresada. </w:t>
      </w:r>
    </w:p>
    <w:p w:rsidR="07090934" w:rsidP="43E33E7B" w:rsidRDefault="07090934" w14:paraId="7BC0ADB5" w14:textId="1D7B04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Guardar la información del usuario. </w:t>
      </w:r>
    </w:p>
    <w:p w:rsidR="43E33E7B" w:rsidP="43E33E7B" w:rsidRDefault="43E33E7B" w14:paraId="3CDD9333" w14:textId="420551B4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07090934" w:rsidP="43E33E7B" w:rsidRDefault="07090934" w14:paraId="0ED2123C" w14:textId="46B132D8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763249424" w:id="737306588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Product Backlog Item (PBI) 1.1.2: Modificación de perfil</w:t>
      </w:r>
      <w:bookmarkEnd w:id="737306588"/>
    </w:p>
    <w:p w:rsidR="07090934" w:rsidP="43E33E7B" w:rsidRDefault="07090934" w14:paraId="13AB4199" w14:textId="6DCC370B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07090934" w:rsidP="43E33E7B" w:rsidRDefault="07090934" w14:paraId="61AA0236" w14:textId="4136F434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Como usuario, deseo modificar mi información personal cuando sea necesario.</w:t>
      </w:r>
    </w:p>
    <w:p w:rsidR="07090934" w:rsidP="43E33E7B" w:rsidRDefault="07090934" w14:paraId="0C42C249" w14:textId="249FBE65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07090934" w:rsidP="43E33E7B" w:rsidRDefault="07090934" w14:paraId="545A9BE5" w14:textId="0E7B6F83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El sistema permite actualizar la información del usuario y guardar los cambios correctamente.</w:t>
      </w:r>
    </w:p>
    <w:p w:rsidR="07090934" w:rsidP="43E33E7B" w:rsidRDefault="07090934" w14:paraId="0D0A1F7D" w14:textId="08DEB23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07090934" w:rsidP="43E33E7B" w:rsidRDefault="07090934" w14:paraId="097ED27E" w14:textId="288F71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Crear opción de edición. </w:t>
      </w:r>
    </w:p>
    <w:p w:rsidR="07090934" w:rsidP="43E33E7B" w:rsidRDefault="07090934" w14:paraId="027C49DE" w14:textId="14FE943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Validar datos modificados. </w:t>
      </w:r>
    </w:p>
    <w:p w:rsidR="07090934" w:rsidP="43E33E7B" w:rsidRDefault="07090934" w14:paraId="12DFF5AE" w14:textId="1373463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Actualizar la información almacenada. </w:t>
      </w:r>
    </w:p>
    <w:p w:rsidR="43E33E7B" w:rsidP="43E33E7B" w:rsidRDefault="43E33E7B" w14:paraId="13CBB280" w14:textId="049A1B09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07090934" w:rsidP="43E33E7B" w:rsidRDefault="07090934" w14:paraId="55D1A715" w14:textId="0AC115DC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881020502" w:id="1046444812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Feature 1.2: Insignias y ranking</w:t>
      </w:r>
      <w:bookmarkEnd w:id="1046444812"/>
    </w:p>
    <w:p w:rsidR="07090934" w:rsidP="43E33E7B" w:rsidRDefault="07090934" w14:paraId="74073FCF" w14:textId="3FFD4770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Esta funcionalidad administrará las insignias obtenidas por los usuarios según su desempeño.</w:t>
      </w:r>
    </w:p>
    <w:p w:rsidR="07090934" w:rsidP="43E33E7B" w:rsidRDefault="07090934" w14:paraId="7397C9DB" w14:textId="016228AD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841225663" w:id="1777702531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Product Backlog Item (PBI) 1.2.1: Asignación de insignias</w:t>
      </w:r>
      <w:bookmarkEnd w:id="1777702531"/>
    </w:p>
    <w:p w:rsidR="07090934" w:rsidP="43E33E7B" w:rsidRDefault="07090934" w14:paraId="09856AAD" w14:textId="0CD8D550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07090934" w:rsidP="43E33E7B" w:rsidRDefault="07090934" w14:paraId="397358B6" w14:textId="52B38A71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Como sistema, necesito asignar insignias automáticamente según el rendimiento del usuario.</w:t>
      </w:r>
    </w:p>
    <w:p w:rsidR="07090934" w:rsidP="43E33E7B" w:rsidRDefault="07090934" w14:paraId="3DAB4519" w14:textId="36C7DC8F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07090934" w:rsidP="43E33E7B" w:rsidRDefault="07090934" w14:paraId="7DC5063E" w14:textId="44F78BBD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El sistema asigna correctamente las insignias cuando el usuario cumple las condiciones establecidas.</w:t>
      </w:r>
    </w:p>
    <w:p w:rsidR="07090934" w:rsidP="43E33E7B" w:rsidRDefault="07090934" w14:paraId="025CB332" w14:textId="0377CD9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07090934" w:rsidP="43E33E7B" w:rsidRDefault="07090934" w14:paraId="29D1C23B" w14:textId="149B6DA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Crear clase Insignia. </w:t>
      </w:r>
    </w:p>
    <w:p w:rsidR="07090934" w:rsidP="43E33E7B" w:rsidRDefault="07090934" w14:paraId="2D500A44" w14:textId="054F12B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Definir reglas de asignación. </w:t>
      </w:r>
    </w:p>
    <w:p w:rsidR="07090934" w:rsidP="43E33E7B" w:rsidRDefault="07090934" w14:paraId="4B678F18" w14:textId="49FEF1B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Mostrar insignias en el perfil. </w:t>
      </w:r>
    </w:p>
    <w:p w:rsidR="43E33E7B" w:rsidP="43E33E7B" w:rsidRDefault="43E33E7B" w14:paraId="04F8B8B0" w14:textId="68930E90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07090934" w:rsidP="43E33E7B" w:rsidRDefault="07090934" w14:paraId="5E8CD65B" w14:textId="4412411B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918100883" w:id="1729134529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Epic 2: Gestión de Quinielas</w:t>
      </w:r>
      <w:bookmarkEnd w:id="1729134529"/>
    </w:p>
    <w:p w:rsidR="07090934" w:rsidP="43E33E7B" w:rsidRDefault="07090934" w14:paraId="19427119" w14:textId="15EA38DD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612582137" w:id="1547820358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Feature 2.1: Administración de quinielas</w:t>
      </w:r>
      <w:bookmarkEnd w:id="1547820358"/>
    </w:p>
    <w:p w:rsidR="07090934" w:rsidP="43E33E7B" w:rsidRDefault="07090934" w14:paraId="132D588D" w14:textId="7455DBDC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Esta funcionalidad permitirá crear y administrar quinielas públicas y privadas.</w:t>
      </w:r>
    </w:p>
    <w:p w:rsidR="07090934" w:rsidP="43E33E7B" w:rsidRDefault="07090934" w14:paraId="54E3F8F7" w14:textId="5BED5578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326914488" w:id="1871799661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Product Backlog Item (PBI) 2.1.1: Crear quiniela</w:t>
      </w:r>
      <w:bookmarkEnd w:id="1871799661"/>
    </w:p>
    <w:p w:rsidR="07090934" w:rsidP="43E33E7B" w:rsidRDefault="07090934" w14:paraId="73FEE517" w14:textId="79CBFAF0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07090934" w:rsidP="43E33E7B" w:rsidRDefault="07090934" w14:paraId="68593B0F" w14:textId="7ADDCD8A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Como usuario, deseo crear una quiniela privada para invitar a otros participantes.</w:t>
      </w:r>
    </w:p>
    <w:p w:rsidR="07090934" w:rsidP="43E33E7B" w:rsidRDefault="07090934" w14:paraId="15D88031" w14:textId="1295977C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07090934" w:rsidP="43E33E7B" w:rsidRDefault="07090934" w14:paraId="21695F19" w14:textId="7E187D1F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El sistema permite crear una quiniela con nombre y configuración básica.</w:t>
      </w:r>
    </w:p>
    <w:p w:rsidR="07090934" w:rsidP="43E33E7B" w:rsidRDefault="07090934" w14:paraId="7812A8C4" w14:textId="00C1571F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07090934" w:rsidP="43E33E7B" w:rsidRDefault="07090934" w14:paraId="74AB1E79" w14:textId="5C423F3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Crear clase Quiniela. </w:t>
      </w:r>
    </w:p>
    <w:p w:rsidR="07090934" w:rsidP="43E33E7B" w:rsidRDefault="07090934" w14:paraId="5C64C20A" w14:textId="2622D63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Diseñar formulario. </w:t>
      </w:r>
    </w:p>
    <w:p w:rsidR="07090934" w:rsidP="43E33E7B" w:rsidRDefault="07090934" w14:paraId="7AE5BACE" w14:textId="474213A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Guardar la quiniela. </w:t>
      </w:r>
    </w:p>
    <w:p w:rsidR="43E33E7B" w:rsidP="43E33E7B" w:rsidRDefault="43E33E7B" w14:paraId="288F588C" w14:textId="69994A91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07090934" w:rsidP="43E33E7B" w:rsidRDefault="07090934" w14:paraId="7DFD1DC8" w14:textId="5EBDF8C2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261837536" w:id="1435659756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Product Backlog Item (PBI) 2.1.2: Unirse a una quiniela</w:t>
      </w:r>
      <w:bookmarkEnd w:id="1435659756"/>
    </w:p>
    <w:p w:rsidR="07090934" w:rsidP="43E33E7B" w:rsidRDefault="07090934" w14:paraId="2E1F8454" w14:textId="165D4F24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07090934" w:rsidP="43E33E7B" w:rsidRDefault="07090934" w14:paraId="591D46DB" w14:textId="28779C92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Como usuario, deseo ingresar a una quiniela existente.</w:t>
      </w:r>
    </w:p>
    <w:p w:rsidR="07090934" w:rsidP="43E33E7B" w:rsidRDefault="07090934" w14:paraId="0E13CF6C" w14:textId="64B2539C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07090934" w:rsidP="43E33E7B" w:rsidRDefault="07090934" w14:paraId="38B1563F" w14:textId="68842CEE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El sistema agrega correctamente al usuario dentro de la quiniela seleccionada.</w:t>
      </w:r>
    </w:p>
    <w:p w:rsidR="07090934" w:rsidP="43E33E7B" w:rsidRDefault="07090934" w14:paraId="36B468D5" w14:textId="1FA7E647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07090934" w:rsidP="43E33E7B" w:rsidRDefault="07090934" w14:paraId="3158315A" w14:textId="6DD2560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Buscar quinielas. </w:t>
      </w:r>
    </w:p>
    <w:p w:rsidR="07090934" w:rsidP="43E33E7B" w:rsidRDefault="07090934" w14:paraId="4947359B" w14:textId="36755CB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Validar ingreso. </w:t>
      </w:r>
    </w:p>
    <w:p w:rsidR="07090934" w:rsidP="43E33E7B" w:rsidRDefault="07090934" w14:paraId="64BE45EB" w14:textId="32AF333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Actualizar lista de participantes. </w:t>
      </w:r>
    </w:p>
    <w:p w:rsidR="43E33E7B" w:rsidP="43E33E7B" w:rsidRDefault="43E33E7B" w14:paraId="6FFE2E24" w14:textId="0CAF1A9F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07090934" w:rsidP="43E33E7B" w:rsidRDefault="07090934" w14:paraId="2F674B33" w14:textId="1A63D742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2122640101" w:id="187644742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Feature 2.2: Timeline</w:t>
      </w:r>
      <w:bookmarkEnd w:id="187644742"/>
    </w:p>
    <w:p w:rsidR="07090934" w:rsidP="43E33E7B" w:rsidRDefault="07090934" w14:paraId="5E11CB61" w14:textId="13BEEC80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2025134424" w:id="345970001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Product Backlog Item (PBI) 2.2.1: Notificaciones</w:t>
      </w:r>
      <w:bookmarkEnd w:id="345970001"/>
    </w:p>
    <w:p w:rsidR="07090934" w:rsidP="43E33E7B" w:rsidRDefault="07090934" w14:paraId="50B16B96" w14:textId="33B92D16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07090934" w:rsidP="43E33E7B" w:rsidRDefault="07090934" w14:paraId="31912B3D" w14:textId="2A45F29A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Como usuario, deseo visualizar las actividades recientes de la quiniela.</w:t>
      </w:r>
    </w:p>
    <w:p w:rsidR="07090934" w:rsidP="43E33E7B" w:rsidRDefault="07090934" w14:paraId="6C6F0731" w14:textId="74E2168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07090934" w:rsidP="43E33E7B" w:rsidRDefault="07090934" w14:paraId="16D6EA11" w14:textId="6ABE1A58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El sistema muestra eventos como nuevos líderes, aciertos y rachas.</w:t>
      </w:r>
    </w:p>
    <w:p w:rsidR="07090934" w:rsidP="43E33E7B" w:rsidRDefault="07090934" w14:paraId="1815DAE3" w14:textId="022D2528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07090934" w:rsidP="43E33E7B" w:rsidRDefault="07090934" w14:paraId="25F6758C" w14:textId="3760F24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Crear clase Timeline. </w:t>
      </w:r>
    </w:p>
    <w:p w:rsidR="07090934" w:rsidP="43E33E7B" w:rsidRDefault="07090934" w14:paraId="37F56F5B" w14:textId="2E5C840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Registrar eventos. </w:t>
      </w:r>
    </w:p>
    <w:p w:rsidR="07090934" w:rsidP="43E33E7B" w:rsidRDefault="07090934" w14:paraId="0AB154AA" w14:textId="3CCACF7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Mostrar historial de actividades. </w:t>
      </w:r>
    </w:p>
    <w:p w:rsidR="43E33E7B" w:rsidP="43E33E7B" w:rsidRDefault="43E33E7B" w14:paraId="646D52A7" w14:textId="108E6D9E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07090934" w:rsidP="43E33E7B" w:rsidRDefault="07090934" w14:paraId="1B248D15" w14:textId="51EBDD31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441420287" w:id="994014995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Epic 3: Gestión de Partidos</w:t>
      </w:r>
      <w:bookmarkEnd w:id="994014995"/>
    </w:p>
    <w:p w:rsidR="07090934" w:rsidP="43E33E7B" w:rsidRDefault="07090934" w14:paraId="677709AE" w14:textId="0768F298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463340790" w:id="2060445749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Feature 3.1: Administración de partidos</w:t>
      </w:r>
      <w:bookmarkEnd w:id="2060445749"/>
    </w:p>
    <w:p w:rsidR="07090934" w:rsidP="43E33E7B" w:rsidRDefault="07090934" w14:paraId="3FD0497E" w14:textId="7463347E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068854847" w:id="569210438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Product Backlog Item (PBI) 3.1.1: Gestión de partidos</w:t>
      </w:r>
      <w:bookmarkEnd w:id="569210438"/>
    </w:p>
    <w:p w:rsidR="07090934" w:rsidP="43E33E7B" w:rsidRDefault="07090934" w14:paraId="7112FD8A" w14:textId="5A722731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07090934" w:rsidP="43E33E7B" w:rsidRDefault="07090934" w14:paraId="18E8E6A8" w14:textId="1F787146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Como administrador del sistema, necesito registrar partidos y sus resultados.</w:t>
      </w:r>
    </w:p>
    <w:p w:rsidR="07090934" w:rsidP="43E33E7B" w:rsidRDefault="07090934" w14:paraId="04301F97" w14:textId="030C6B2B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07090934" w:rsidP="43E33E7B" w:rsidRDefault="07090934" w14:paraId="1C627E39" w14:textId="083EC7A3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Los partidos pueden agregarse, modificarse y actualizar su estado.</w:t>
      </w:r>
    </w:p>
    <w:p w:rsidR="07090934" w:rsidP="43E33E7B" w:rsidRDefault="07090934" w14:paraId="364CA669" w14:textId="46D4791C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07090934" w:rsidP="43E33E7B" w:rsidRDefault="07090934" w14:paraId="177C9D9D" w14:textId="7FBBF62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Crear clase Partido. </w:t>
      </w:r>
    </w:p>
    <w:p w:rsidR="07090934" w:rsidP="43E33E7B" w:rsidRDefault="07090934" w14:paraId="3EB81D07" w14:textId="684432F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Registrar resultados. </w:t>
      </w:r>
    </w:p>
    <w:p w:rsidR="07090934" w:rsidP="43E33E7B" w:rsidRDefault="07090934" w14:paraId="15D6D7CB" w14:textId="76F69BF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Cambiar estado del partido. </w:t>
      </w:r>
    </w:p>
    <w:p w:rsidR="43E33E7B" w:rsidP="43E33E7B" w:rsidRDefault="43E33E7B" w14:paraId="2560C759" w14:textId="0AAB68E9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07090934" w:rsidP="43E33E7B" w:rsidRDefault="07090934" w14:paraId="4DB019B8" w14:textId="6E76E39D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48257975" w:id="1326391386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Product Backlog Item (PBI) 3.1.2: Pronósticos</w:t>
      </w:r>
      <w:bookmarkEnd w:id="1326391386"/>
    </w:p>
    <w:p w:rsidR="07090934" w:rsidP="43E33E7B" w:rsidRDefault="07090934" w14:paraId="54494A33" w14:textId="627BF258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07090934" w:rsidP="43E33E7B" w:rsidRDefault="07090934" w14:paraId="4685EF68" w14:textId="55D7E75C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Como usuario, deseo registrar mis pronósticos antes del inicio del partido.</w:t>
      </w:r>
    </w:p>
    <w:p w:rsidR="07090934" w:rsidP="43E33E7B" w:rsidRDefault="07090934" w14:paraId="6301B545" w14:textId="324121A9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07090934" w:rsidP="43E33E7B" w:rsidRDefault="07090934" w14:paraId="0DC50D14" w14:textId="1575D73E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El sistema bloquea automáticamente los pronósticos cuando el partido inicia.</w:t>
      </w:r>
    </w:p>
    <w:p w:rsidR="07090934" w:rsidP="43E33E7B" w:rsidRDefault="07090934" w14:paraId="56E5CDB9" w14:textId="1B9DC9CB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07090934" w:rsidP="43E33E7B" w:rsidRDefault="07090934" w14:paraId="18878D71" w14:textId="6D402C4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Crear clase Pronóstico. </w:t>
      </w:r>
    </w:p>
    <w:p w:rsidR="07090934" w:rsidP="43E33E7B" w:rsidRDefault="07090934" w14:paraId="298B3C59" w14:textId="52A9C37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Validar fecha simulada. </w:t>
      </w:r>
    </w:p>
    <w:p w:rsidR="07090934" w:rsidP="43E33E7B" w:rsidRDefault="07090934" w14:paraId="37DBB74B" w14:textId="6A0CA80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Registrar pronósticos. </w:t>
      </w:r>
    </w:p>
    <w:p w:rsidR="43E33E7B" w:rsidP="43E33E7B" w:rsidRDefault="43E33E7B" w14:paraId="017B8445" w14:textId="486F63A6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07090934" w:rsidP="43E33E7B" w:rsidRDefault="07090934" w14:paraId="01E052C8" w14:textId="65BFED90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140891601" w:id="1815971825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Epic 4: Estadísticas</w:t>
      </w:r>
      <w:bookmarkEnd w:id="1815971825"/>
    </w:p>
    <w:p w:rsidR="07090934" w:rsidP="43E33E7B" w:rsidRDefault="07090934" w14:paraId="3F633BCA" w14:textId="686114CA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623476470" w:id="387171261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Feature 4.1: Reportes y estadísticas</w:t>
      </w:r>
      <w:bookmarkEnd w:id="387171261"/>
    </w:p>
    <w:p w:rsidR="07090934" w:rsidP="43E33E7B" w:rsidRDefault="07090934" w14:paraId="1B5C8355" w14:textId="2110C037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316638522" w:id="154851094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Product Backlog Item (PBI) 4.1.1: Estadísticas generales</w:t>
      </w:r>
      <w:bookmarkEnd w:id="154851094"/>
    </w:p>
    <w:p w:rsidR="07090934" w:rsidP="43E33E7B" w:rsidRDefault="07090934" w14:paraId="12AC0C2D" w14:textId="002611EE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07090934" w:rsidP="43E33E7B" w:rsidRDefault="07090934" w14:paraId="2C78D200" w14:textId="02E759C7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Como usuario, deseo consultar estadísticas del torneo.</w:t>
      </w:r>
    </w:p>
    <w:p w:rsidR="07090934" w:rsidP="43E33E7B" w:rsidRDefault="07090934" w14:paraId="551C17A7" w14:textId="00E18F8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07090934" w:rsidP="43E33E7B" w:rsidRDefault="07090934" w14:paraId="15E300CC" w14:textId="4F20E727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El sistema genera estadísticas por rango de fechas.</w:t>
      </w:r>
    </w:p>
    <w:p w:rsidR="07090934" w:rsidP="43E33E7B" w:rsidRDefault="07090934" w14:paraId="7DAAFC87" w14:textId="655DA59E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07090934" w:rsidP="43E33E7B" w:rsidRDefault="07090934" w14:paraId="3809C68E" w14:textId="0681041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Calcular equipo más apostado. </w:t>
      </w:r>
    </w:p>
    <w:p w:rsidR="07090934" w:rsidP="43E33E7B" w:rsidRDefault="07090934" w14:paraId="7196540E" w14:textId="37CE900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Calcular usuario con más aciertos. </w:t>
      </w:r>
    </w:p>
    <w:p w:rsidR="07090934" w:rsidP="43E33E7B" w:rsidRDefault="07090934" w14:paraId="08DC6AE9" w14:textId="3757B48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Calcular promedio de goles. </w:t>
      </w:r>
    </w:p>
    <w:p w:rsidR="07090934" w:rsidP="43E33E7B" w:rsidRDefault="07090934" w14:paraId="5C04D8E1" w14:textId="6088B4F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Mostrar resultados. </w:t>
      </w:r>
    </w:p>
    <w:p w:rsidR="43E33E7B" w:rsidP="43E33E7B" w:rsidRDefault="43E33E7B" w14:paraId="3156636F" w14:textId="0C9005C8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07090934" w:rsidP="43E33E7B" w:rsidRDefault="07090934" w14:paraId="26D5BB6A" w14:textId="4A40639E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659679498" w:id="1148319910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Epic 5: Carga de Información</w:t>
      </w:r>
      <w:bookmarkEnd w:id="1148319910"/>
    </w:p>
    <w:p w:rsidR="07090934" w:rsidP="43E33E7B" w:rsidRDefault="07090934" w14:paraId="5F317710" w14:textId="1EAD8C7D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725103075" w:id="1430736542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Feature 5.1: Archivos CSV y JSON</w:t>
      </w:r>
      <w:bookmarkEnd w:id="1430736542"/>
    </w:p>
    <w:p w:rsidR="07090934" w:rsidP="43E33E7B" w:rsidRDefault="07090934" w14:paraId="3FB6DCBB" w14:textId="15FE09F5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481689556" w:id="1896844260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Product Backlog Item (PBI) 5.1.1: Lectura de archivos</w:t>
      </w:r>
      <w:bookmarkEnd w:id="1896844260"/>
    </w:p>
    <w:p w:rsidR="07090934" w:rsidP="43E33E7B" w:rsidRDefault="07090934" w14:paraId="0E9D4CC1" w14:textId="7FA51815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07090934" w:rsidP="43E33E7B" w:rsidRDefault="07090934" w14:paraId="1FC5F965" w14:textId="2BB146CE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Como sistema, necesito cargar la información inicial mediante archivos CSV y JSON.</w:t>
      </w:r>
    </w:p>
    <w:p w:rsidR="07090934" w:rsidP="43E33E7B" w:rsidRDefault="07090934" w14:paraId="567E0F5A" w14:textId="55AD4F4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07090934" w:rsidP="43E33E7B" w:rsidRDefault="07090934" w14:paraId="40AAE92B" w14:textId="7BC9787E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Los datos son cargados correctamente al iniciar la aplicación.</w:t>
      </w:r>
    </w:p>
    <w:p w:rsidR="07090934" w:rsidP="43E33E7B" w:rsidRDefault="07090934" w14:paraId="14D55397" w14:textId="45513BEB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07090934" w:rsidP="43E33E7B" w:rsidRDefault="07090934" w14:paraId="56829195" w14:textId="15A133F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Leer archivos CSV. </w:t>
      </w:r>
    </w:p>
    <w:p w:rsidR="07090934" w:rsidP="43E33E7B" w:rsidRDefault="07090934" w14:paraId="2D3723D3" w14:textId="34D9E38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Leer archivos JSON. </w:t>
      </w:r>
    </w:p>
    <w:p w:rsidR="07090934" w:rsidP="43E33E7B" w:rsidRDefault="07090934" w14:paraId="13FD3B3F" w14:textId="018E2A5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Validar formato. </w:t>
      </w:r>
    </w:p>
    <w:p w:rsidR="07090934" w:rsidP="43E33E7B" w:rsidRDefault="07090934" w14:paraId="4F67DE5C" w14:textId="6D1E53A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Mostrar errores si existen. </w:t>
      </w:r>
    </w:p>
    <w:p w:rsidR="43E33E7B" w:rsidP="43E33E7B" w:rsidRDefault="43E33E7B" w14:paraId="1D59C182" w14:textId="39935CD3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07090934" w:rsidP="43E33E7B" w:rsidRDefault="07090934" w14:paraId="0166A5B5" w14:textId="1F256182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484598009" w:id="2090618845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Epic 6: Arquitectura del Sistema</w:t>
      </w:r>
      <w:bookmarkEnd w:id="2090618845"/>
    </w:p>
    <w:p w:rsidR="07090934" w:rsidP="43E33E7B" w:rsidRDefault="07090934" w14:paraId="1510709A" w14:textId="0110DD14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213089585" w:id="725874883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Feature 6.1: Diseño de software</w:t>
      </w:r>
      <w:bookmarkEnd w:id="725874883"/>
    </w:p>
    <w:p w:rsidR="07090934" w:rsidP="43E33E7B" w:rsidRDefault="07090934" w14:paraId="45B97AF2" w14:textId="04A8F9A7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bookmarkStart w:name="_Toc1992919207" w:id="1260471805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Product Backlog Item (PBI) 6.1.1: Implementación de la arquitectura</w:t>
      </w:r>
      <w:bookmarkEnd w:id="1260471805"/>
    </w:p>
    <w:p w:rsidR="07090934" w:rsidP="43E33E7B" w:rsidRDefault="07090934" w14:paraId="568722A6" w14:textId="3680B3E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07090934" w:rsidP="43E33E7B" w:rsidRDefault="07090934" w14:paraId="4CA7637C" w14:textId="2D271BF3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Como desarrollador, necesito implementar una arquitectura organizada que facilite el mantenimiento del sistema.</w:t>
      </w:r>
    </w:p>
    <w:p w:rsidR="07090934" w:rsidP="43E33E7B" w:rsidRDefault="07090934" w14:paraId="5D96BA0F" w14:textId="51B3E7FA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07090934" w:rsidP="43E33E7B" w:rsidRDefault="07090934" w14:paraId="478F90CD" w14:textId="05263283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El proyecto implementa el patrón MVC, principios SOLID y buenas prácticas de Clean Code.</w:t>
      </w:r>
    </w:p>
    <w:p w:rsidR="07090934" w:rsidP="43E33E7B" w:rsidRDefault="07090934" w14:paraId="27AE8F83" w14:textId="6DF8B3DB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07090934" w:rsidP="43E33E7B" w:rsidRDefault="07090934" w14:paraId="254F89AD" w14:textId="41546B9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Crear estructura MVC. </w:t>
      </w:r>
    </w:p>
    <w:p w:rsidR="07090934" w:rsidP="43E33E7B" w:rsidRDefault="07090934" w14:paraId="438B2F87" w14:textId="7655EB8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Separar Modelo, Vista y Controlador. </w:t>
      </w:r>
    </w:p>
    <w:p w:rsidR="07090934" w:rsidP="43E33E7B" w:rsidRDefault="07090934" w14:paraId="768475D5" w14:textId="4C2B8B9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Aplicar principios SOLID. </w:t>
      </w:r>
    </w:p>
    <w:p w:rsidR="07090934" w:rsidP="43E33E7B" w:rsidRDefault="07090934" w14:paraId="3340BD9D" w14:textId="6EDD8EC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Documentar el código. </w:t>
      </w:r>
    </w:p>
    <w:p w:rsidR="07090934" w:rsidP="43E33E7B" w:rsidRDefault="07090934" w14:paraId="4929826C" w14:textId="7BA9416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Implementar manejo de excepciones. </w:t>
      </w:r>
    </w:p>
    <w:p w:rsidR="43E33E7B" w:rsidP="43E33E7B" w:rsidRDefault="43E33E7B" w14:paraId="5930657E" w14:textId="05A68B30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30049F04" w:rsidP="43E33E7B" w:rsidRDefault="30049F04" w14:paraId="4943BB51" w14:textId="4B9EF068">
      <w:pPr>
        <w:pStyle w:val="Heading1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bookmarkStart w:name="_Toc621050906" w:id="1930623281"/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Epic 7: Reportes y Rankings</w:t>
      </w:r>
      <w:bookmarkEnd w:id="1930623281"/>
    </w:p>
    <w:p w:rsidR="30049F04" w:rsidP="43E33E7B" w:rsidRDefault="30049F04" w14:paraId="57CC4923" w14:textId="66E9CA5B">
      <w:pPr>
        <w:pStyle w:val="Heading2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bookmarkStart w:name="_Toc1148249699" w:id="410540435"/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Feature 7.1: Consulta de rankings</w:t>
      </w:r>
      <w:bookmarkEnd w:id="410540435"/>
    </w:p>
    <w:p w:rsidR="30049F04" w:rsidP="43E33E7B" w:rsidRDefault="30049F04" w14:paraId="3600EF35" w14:textId="59DB0ABC">
      <w:p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Esta funcionalidad permitirá mostrar el ranking global y el ranking de las quinielas privadas según la cantidad de puntos obtenidos por los usuarios.</w:t>
      </w:r>
    </w:p>
    <w:p w:rsidR="30049F04" w:rsidP="43E33E7B" w:rsidRDefault="30049F04" w14:paraId="5EFDD4C9" w14:textId="11F7C548">
      <w:pPr>
        <w:pStyle w:val="Heading3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bookmarkStart w:name="_Toc1833009358" w:id="478894706"/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Product Backlog Item (PBI) 7.1.1: Ranking de usuarios</w:t>
      </w:r>
      <w:bookmarkEnd w:id="478894706"/>
    </w:p>
    <w:p w:rsidR="30049F04" w:rsidP="43E33E7B" w:rsidRDefault="30049F04" w14:paraId="67F23AEF" w14:textId="37CB4E54">
      <w:pPr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30049F04" w:rsidP="43E33E7B" w:rsidRDefault="30049F04" w14:paraId="0D824155" w14:textId="598B1CC8">
      <w:p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Como usuario, deseo consultar el ranking para conocer mi posición respecto a los demás participantes.</w:t>
      </w:r>
    </w:p>
    <w:p w:rsidR="30049F04" w:rsidP="43E33E7B" w:rsidRDefault="30049F04" w14:paraId="5EFC3909" w14:textId="04ADC2BF">
      <w:pPr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30049F04" w:rsidP="43E33E7B" w:rsidRDefault="30049F04" w14:paraId="62D0438F" w14:textId="1AC605E2">
      <w:p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El sistema muestra correctamente el ranking ordenado por puntos obtenidos.</w:t>
      </w:r>
    </w:p>
    <w:p w:rsidR="30049F04" w:rsidP="43E33E7B" w:rsidRDefault="30049F04" w14:paraId="1309290A" w14:textId="508D5288">
      <w:pPr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30049F04" w:rsidP="43E33E7B" w:rsidRDefault="30049F04" w14:paraId="5B1BD984" w14:textId="5C8577F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Calcular puntos de cada usuario. </w:t>
      </w:r>
    </w:p>
    <w:p w:rsidR="30049F04" w:rsidP="43E33E7B" w:rsidRDefault="30049F04" w14:paraId="69A3C225" w14:textId="71BBFF8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Ordenar el ranking. </w:t>
      </w:r>
    </w:p>
    <w:p w:rsidR="30049F04" w:rsidP="43E33E7B" w:rsidRDefault="30049F04" w14:paraId="79D7E5B4" w14:textId="4EB369F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Mostrar el ranking en una ventana. </w:t>
      </w:r>
    </w:p>
    <w:p w:rsidR="43E33E7B" w:rsidP="43E33E7B" w:rsidRDefault="43E33E7B" w14:paraId="6DBBB980" w14:textId="30884E25">
      <w:pPr>
        <w:rPr>
          <w:color w:val="auto"/>
        </w:rPr>
      </w:pPr>
    </w:p>
    <w:p w:rsidR="30049F04" w:rsidP="43E33E7B" w:rsidRDefault="30049F04" w14:paraId="60849E75" w14:textId="0EADE452">
      <w:pPr>
        <w:pStyle w:val="Heading2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bookmarkStart w:name="_Toc1313267006" w:id="677357076"/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Feature 7.2: Historial de pronósticos</w:t>
      </w:r>
      <w:bookmarkEnd w:id="677357076"/>
    </w:p>
    <w:p w:rsidR="30049F04" w:rsidP="43E33E7B" w:rsidRDefault="30049F04" w14:paraId="6FCDA015" w14:textId="528E70D9">
      <w:pPr>
        <w:pStyle w:val="Heading3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bookmarkStart w:name="_Toc1094480210" w:id="590853093"/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Product Backlog Item (PBI) 7.2.1: Consulta del historial</w:t>
      </w:r>
      <w:bookmarkEnd w:id="590853093"/>
    </w:p>
    <w:p w:rsidR="30049F04" w:rsidP="43E33E7B" w:rsidRDefault="30049F04" w14:paraId="775B4E6E" w14:textId="5F4A4742">
      <w:pPr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30049F04" w:rsidP="43E33E7B" w:rsidRDefault="30049F04" w14:paraId="6EE6A66F" w14:textId="7B7D0B23">
      <w:p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Como usuario, deseo visualizar el historial de mis pronósticos realizados.</w:t>
      </w:r>
    </w:p>
    <w:p w:rsidR="30049F04" w:rsidP="43E33E7B" w:rsidRDefault="30049F04" w14:paraId="0379EF3B" w14:textId="29E9C7A8">
      <w:pPr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30049F04" w:rsidP="43E33E7B" w:rsidRDefault="30049F04" w14:paraId="6359E215" w14:textId="20A0D92C">
      <w:p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El sistema muestra todos los pronósticos registrados por el usuario.</w:t>
      </w:r>
    </w:p>
    <w:p w:rsidR="30049F04" w:rsidP="43E33E7B" w:rsidRDefault="30049F04" w14:paraId="3DD4626E" w14:textId="78D647E1">
      <w:pPr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30049F04" w:rsidP="43E33E7B" w:rsidRDefault="30049F04" w14:paraId="7D284F1C" w14:textId="270C9B3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Obtener historial. </w:t>
      </w:r>
    </w:p>
    <w:p w:rsidR="30049F04" w:rsidP="43E33E7B" w:rsidRDefault="30049F04" w14:paraId="4B58D201" w14:textId="2F8D1B5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Mostrar partidos y resultados. </w:t>
      </w:r>
    </w:p>
    <w:p w:rsidR="30049F04" w:rsidP="43E33E7B" w:rsidRDefault="30049F04" w14:paraId="2E8CC348" w14:textId="4A6A4AE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Permitir búsqueda por fecha. </w:t>
      </w:r>
    </w:p>
    <w:p w:rsidR="43E33E7B" w:rsidP="43E33E7B" w:rsidRDefault="43E33E7B" w14:paraId="0EFAF03D" w14:textId="65D8D679">
      <w:pPr>
        <w:rPr>
          <w:color w:val="auto"/>
        </w:rPr>
      </w:pPr>
    </w:p>
    <w:p w:rsidR="30049F04" w:rsidP="43E33E7B" w:rsidRDefault="30049F04" w14:paraId="698FC8E9" w14:textId="5BDFDABF">
      <w:pPr>
        <w:pStyle w:val="Heading1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bookmarkStart w:name="_Toc1004311470" w:id="847762380"/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Epic 8: Interfaz del Sistema</w:t>
      </w:r>
      <w:bookmarkEnd w:id="847762380"/>
    </w:p>
    <w:p w:rsidR="30049F04" w:rsidP="43E33E7B" w:rsidRDefault="30049F04" w14:paraId="25862E3D" w14:textId="5E5AEC09">
      <w:pPr>
        <w:pStyle w:val="Heading2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bookmarkStart w:name="_Toc1457375679" w:id="54743103"/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Feature 8.1: Navegación del sistema</w:t>
      </w:r>
      <w:bookmarkEnd w:id="54743103"/>
    </w:p>
    <w:p w:rsidR="30049F04" w:rsidP="43E33E7B" w:rsidRDefault="30049F04" w14:paraId="2CCEC7AF" w14:textId="48AC6425">
      <w:p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Esta funcionalidad permitirá al usuario acceder fácilmente a todas las opciones del sistema.</w:t>
      </w:r>
    </w:p>
    <w:p w:rsidR="30049F04" w:rsidP="43E33E7B" w:rsidRDefault="30049F04" w14:paraId="3E8CBA36" w14:textId="0CD69A85">
      <w:pPr>
        <w:pStyle w:val="Heading3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bookmarkStart w:name="_Toc1980565107" w:id="1488769612"/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Product Backlog Item (PBI) 8.1.1: Menú principal</w:t>
      </w:r>
      <w:bookmarkEnd w:id="1488769612"/>
    </w:p>
    <w:p w:rsidR="30049F04" w:rsidP="43E33E7B" w:rsidRDefault="30049F04" w14:paraId="7940FFB9" w14:textId="3390C882">
      <w:pPr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Descripción</w:t>
      </w:r>
    </w:p>
    <w:p w:rsidR="30049F04" w:rsidP="43E33E7B" w:rsidRDefault="30049F04" w14:paraId="6EDE9397" w14:textId="2E5FC625">
      <w:p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Como usuario, deseo contar con un menú principal que facilite la navegación por las diferentes funcionalidades.</w:t>
      </w:r>
    </w:p>
    <w:p w:rsidR="30049F04" w:rsidP="43E33E7B" w:rsidRDefault="30049F04" w14:paraId="6AE164C3" w14:textId="18019EF8">
      <w:pPr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Criterio de aceptación</w:t>
      </w:r>
    </w:p>
    <w:p w:rsidR="30049F04" w:rsidP="43E33E7B" w:rsidRDefault="30049F04" w14:paraId="51A9245C" w14:textId="77AB09F7">
      <w:p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El menú permite acceder correctamente a cada módulo del sistema.</w:t>
      </w:r>
    </w:p>
    <w:p w:rsidR="30049F04" w:rsidP="43E33E7B" w:rsidRDefault="30049F04" w14:paraId="76E1EAE9" w14:textId="6C799A33">
      <w:pPr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Tareas</w:t>
      </w:r>
    </w:p>
    <w:p w:rsidR="30049F04" w:rsidP="43E33E7B" w:rsidRDefault="30049F04" w14:paraId="0F424B76" w14:textId="084092D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Diseñar menú principal. </w:t>
      </w:r>
    </w:p>
    <w:p w:rsidR="30049F04" w:rsidP="43E33E7B" w:rsidRDefault="30049F04" w14:paraId="5F58CED2" w14:textId="23B6EF0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 xml:space="preserve">Crear accesos a cada ventana. </w:t>
      </w:r>
    </w:p>
    <w:p w:rsidR="30049F04" w:rsidP="43E33E7B" w:rsidRDefault="30049F04" w14:paraId="7469F30C" w14:textId="3DCD032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</w:pPr>
      <w:r w:rsidRPr="43E33E7B" w:rsidR="30049F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ES"/>
        </w:rPr>
        <w:t>Validar navegación.</w:t>
      </w:r>
    </w:p>
    <w:p w:rsidR="43E33E7B" w:rsidP="43E33E7B" w:rsidRDefault="43E33E7B" w14:paraId="5B856E32" w14:textId="3128AB3F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43E33E7B" w:rsidP="43E33E7B" w:rsidRDefault="43E33E7B" w14:paraId="346FBF94" w14:textId="025D442A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</w:p>
    <w:p w:rsidR="43E33E7B" w:rsidP="43E33E7B" w:rsidRDefault="43E33E7B" w14:paraId="0920AB11" w14:textId="7466DCE8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</w:p>
    <w:p w:rsidR="43E33E7B" w:rsidP="43E33E7B" w:rsidRDefault="43E33E7B" w14:paraId="3BEAD756" w14:textId="0BEFF38D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</w:p>
    <w:p w:rsidR="43E33E7B" w:rsidP="43E33E7B" w:rsidRDefault="43E33E7B" w14:paraId="4900680A" w14:textId="3C2B9D71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</w:p>
    <w:p w:rsidR="43E33E7B" w:rsidP="43E33E7B" w:rsidRDefault="43E33E7B" w14:paraId="015F8DB6" w14:textId="4CDFEE8D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</w:p>
    <w:p w:rsidR="43E33E7B" w:rsidP="43E33E7B" w:rsidRDefault="43E33E7B" w14:paraId="751B7690" w14:textId="017C570F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</w:p>
    <w:p w:rsidR="43E33E7B" w:rsidP="43E33E7B" w:rsidRDefault="43E33E7B" w14:paraId="0C3E84A3" w14:textId="705B2BB5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</w:p>
    <w:p w:rsidR="07090934" w:rsidP="43E33E7B" w:rsidRDefault="07090934" w14:paraId="28A20A17" w14:textId="4255CFB8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1193312219" w:id="1309580607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Bibliografía</w:t>
      </w:r>
      <w:r w:rsidRPr="43E33E7B" w:rsidR="2390E85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:</w:t>
      </w:r>
      <w:bookmarkEnd w:id="1309580607"/>
    </w:p>
    <w:p w:rsidR="41AFDDA7" w:rsidRDefault="41AFDDA7" w14:paraId="40098725" w14:textId="20070588">
      <w:r w:rsidRPr="43E33E7B" w:rsidR="41AFDDA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Atlassian. (2025). </w:t>
      </w:r>
      <w:r w:rsidRPr="43E33E7B" w:rsidR="41AFDDA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What is Git?</w:t>
      </w:r>
      <w:r w:rsidRPr="43E33E7B" w:rsidR="41AFDDA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hyperlink r:id="R4fb4ecbfaae84348">
        <w:r w:rsidRPr="43E33E7B" w:rsidR="41AFDDA7">
          <w:rPr>
            <w:rStyle w:val="Hyperlink"/>
            <w:noProof w:val="0"/>
            <w:lang w:val="es-ES"/>
          </w:rPr>
          <w:t>https://www.atlassian.com/git</w:t>
        </w:r>
      </w:hyperlink>
    </w:p>
    <w:p w:rsidR="41AFDDA7" w:rsidRDefault="41AFDDA7" w14:paraId="51D1853D" w14:textId="260BC080">
      <w:r w:rsidRPr="43E33E7B" w:rsidR="41AFDDA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Martin, R. C. (2009). </w:t>
      </w:r>
      <w:r w:rsidRPr="43E33E7B" w:rsidR="41AFDDA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Clean Code: A Handbook of Agile Software Craftsmanship</w:t>
      </w:r>
      <w:r w:rsidRPr="43E33E7B" w:rsidR="41AFDDA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 Prentice Hall.</w:t>
      </w:r>
    </w:p>
    <w:p w:rsidR="41AFDDA7" w:rsidRDefault="41AFDDA7" w14:paraId="36CD8F52" w14:textId="3B907BD4">
      <w:r w:rsidRPr="43E33E7B" w:rsidR="41AFDDA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Microsoft. (2025). </w:t>
      </w:r>
      <w:r w:rsidRPr="43E33E7B" w:rsidR="41AFDDA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Documentación de C#</w:t>
      </w:r>
      <w:r w:rsidRPr="43E33E7B" w:rsidR="41AFDDA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</w:t>
      </w:r>
      <w:hyperlink r:id="R90321a5c0aa445c7">
        <w:r w:rsidRPr="43E33E7B" w:rsidR="41AFDDA7">
          <w:rPr>
            <w:rStyle w:val="Hyperlink"/>
            <w:noProof w:val="0"/>
            <w:lang w:val="es-ES"/>
          </w:rPr>
          <w:t>https://learn.microsoft.com/dotnet/csharp/</w:t>
        </w:r>
      </w:hyperlink>
    </w:p>
    <w:p w:rsidR="41AFDDA7" w:rsidRDefault="41AFDDA7" w14:paraId="46B7935A" w14:textId="41A2F308">
      <w:r w:rsidRPr="43E33E7B" w:rsidR="41AFDDA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Microsoft. (2025). </w:t>
      </w:r>
      <w:r w:rsidRPr="43E33E7B" w:rsidR="41AFDDA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Windows Forms Documentation</w:t>
      </w:r>
      <w:r w:rsidRPr="43E33E7B" w:rsidR="41AFDDA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</w:t>
      </w:r>
      <w:hyperlink r:id="Ra0675147240e49e4">
        <w:r w:rsidRPr="43E33E7B" w:rsidR="41AFDDA7">
          <w:rPr>
            <w:rStyle w:val="Hyperlink"/>
            <w:noProof w:val="0"/>
            <w:lang w:val="es-ES"/>
          </w:rPr>
          <w:t>https://learn.microsoft.com/dotnet/desktop/winforms/</w:t>
        </w:r>
      </w:hyperlink>
    </w:p>
    <w:p w:rsidR="43E33E7B" w:rsidP="43E33E7B" w:rsidRDefault="43E33E7B" w14:paraId="104314B5" w14:textId="2834459C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43E33E7B" w:rsidP="43E33E7B" w:rsidRDefault="43E33E7B" w14:paraId="20791166" w14:textId="304650A3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43E33E7B" w:rsidP="43E33E7B" w:rsidRDefault="43E33E7B" w14:paraId="2EA88405" w14:textId="036FED15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07090934" w:rsidP="43E33E7B" w:rsidRDefault="07090934" w14:paraId="45315AEE" w14:textId="0249807F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1081224531" w:id="285210567"/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Conclusiones</w:t>
      </w:r>
      <w:r w:rsidRPr="43E33E7B" w:rsidR="7ADCDF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:</w:t>
      </w:r>
      <w:bookmarkEnd w:id="285210567"/>
    </w:p>
    <w:p w:rsidR="57534C74" w:rsidP="43E33E7B" w:rsidRDefault="57534C74" w14:paraId="6D72E576" w14:textId="6D336E04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57534C7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-</w:t>
      </w: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La planificación realizada permite organizar el desarrollo del sistema de manera estructurada, dividiendo el proyecto en tareas que facilitan su implementación y seguimiento. </w:t>
      </w:r>
    </w:p>
    <w:p w:rsidR="21BECF7D" w:rsidP="43E33E7B" w:rsidRDefault="21BECF7D" w14:paraId="0EB89CAD" w14:textId="745AC78F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21BE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-</w:t>
      </w: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La utilización de épicas, funcionalidades y elementos del </w:t>
      </w: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Product</w:t>
      </w: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Backlog contribuirá a mantener un orden durante el desarrollo.</w:t>
      </w:r>
    </w:p>
    <w:p w:rsidR="64EDAE4C" w:rsidP="43E33E7B" w:rsidRDefault="64EDAE4C" w14:paraId="4ECFD854" w14:textId="0FF8825E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43E33E7B" w:rsidR="64EDAE4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-</w:t>
      </w: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Asimismo, la aplicación de metodologías de planificación, junto con el uso de Git</w:t>
      </w:r>
      <w:r w:rsidRPr="43E33E7B" w:rsidR="0537F99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(en clase se mencionó que, aunque se realizará solo se </w:t>
      </w:r>
      <w:r w:rsidRPr="43E33E7B" w:rsidR="0537F99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debia</w:t>
      </w:r>
      <w:r w:rsidRPr="43E33E7B" w:rsidR="0537F99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usar </w:t>
      </w:r>
      <w:r w:rsidRPr="43E33E7B" w:rsidR="0537F99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git</w:t>
      </w:r>
      <w:r w:rsidRPr="43E33E7B" w:rsidR="0537F99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)</w:t>
      </w:r>
      <w:r w:rsidRPr="43E33E7B" w:rsidR="070909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y herramientas de gestión de proyectos, favorecerá un mejor control de versiones, una adecuada organización del trabajo y una base sólida para las siguientes iteraciones del proyecto.</w:t>
      </w:r>
    </w:p>
    <w:p w:rsidR="43E33E7B" w:rsidP="43E33E7B" w:rsidRDefault="43E33E7B" w14:paraId="0BE5A94B" w14:textId="2F5CAD16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</w:p>
    <w:p w:rsidR="43E33E7B" w:rsidP="43E33E7B" w:rsidRDefault="43E33E7B" w14:paraId="71A38702" w14:textId="59338F83">
      <w:pPr>
        <w:pStyle w:val="Normal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4fe80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8ece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7481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a9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253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bb7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ccee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246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7ed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cc6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df6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adb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da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a24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0eb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346510"/>
    <w:rsid w:val="03B4C1EE"/>
    <w:rsid w:val="04C2969B"/>
    <w:rsid w:val="0537F996"/>
    <w:rsid w:val="07090934"/>
    <w:rsid w:val="083F0C21"/>
    <w:rsid w:val="0B7487B0"/>
    <w:rsid w:val="0E271791"/>
    <w:rsid w:val="0FE81907"/>
    <w:rsid w:val="168B92D4"/>
    <w:rsid w:val="21BECF7D"/>
    <w:rsid w:val="23229E3F"/>
    <w:rsid w:val="2390E85B"/>
    <w:rsid w:val="29F4C852"/>
    <w:rsid w:val="2C668B8E"/>
    <w:rsid w:val="30049F04"/>
    <w:rsid w:val="3049AE79"/>
    <w:rsid w:val="31123831"/>
    <w:rsid w:val="367113D7"/>
    <w:rsid w:val="379904F7"/>
    <w:rsid w:val="3F3DA10B"/>
    <w:rsid w:val="402A1452"/>
    <w:rsid w:val="41AFDDA7"/>
    <w:rsid w:val="422CE88D"/>
    <w:rsid w:val="43B7F62A"/>
    <w:rsid w:val="43E33E7B"/>
    <w:rsid w:val="47898431"/>
    <w:rsid w:val="50DA8ABF"/>
    <w:rsid w:val="51701E4B"/>
    <w:rsid w:val="57534C74"/>
    <w:rsid w:val="5767EA65"/>
    <w:rsid w:val="579B1DD0"/>
    <w:rsid w:val="59346510"/>
    <w:rsid w:val="5AF32EA2"/>
    <w:rsid w:val="5E63B7D9"/>
    <w:rsid w:val="5E63B7D9"/>
    <w:rsid w:val="6041C4E3"/>
    <w:rsid w:val="61794734"/>
    <w:rsid w:val="63E010A8"/>
    <w:rsid w:val="64A9EACD"/>
    <w:rsid w:val="64EDAE4C"/>
    <w:rsid w:val="690D39AE"/>
    <w:rsid w:val="692D2DC0"/>
    <w:rsid w:val="69EB03B6"/>
    <w:rsid w:val="6ACB4DEB"/>
    <w:rsid w:val="6DAE9F78"/>
    <w:rsid w:val="71709E0D"/>
    <w:rsid w:val="727B0BC3"/>
    <w:rsid w:val="73116D27"/>
    <w:rsid w:val="731D8595"/>
    <w:rsid w:val="7A271381"/>
    <w:rsid w:val="7ADCDF22"/>
    <w:rsid w:val="7C7C68EE"/>
    <w:rsid w:val="7E71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8DFE8"/>
  <w15:chartTrackingRefBased/>
  <w15:docId w15:val="{AF820941-2830-4804-A794-0B58ACD5AD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3E33E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3E33E7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E33E7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3E33E7B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43E33E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1">
    <w:uiPriority w:val="39"/>
    <w:name w:val="toc 1"/>
    <w:basedOn w:val="Normal"/>
    <w:next w:val="Normal"/>
    <w:unhideWhenUsed/>
    <w:rsid w:val="43E33E7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3E33E7B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3E33E7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tlassian.com/git" TargetMode="External" Id="R4fb4ecbfaae84348" /><Relationship Type="http://schemas.openxmlformats.org/officeDocument/2006/relationships/hyperlink" Target="https://learn.microsoft.com/dotnet/csharp/" TargetMode="External" Id="R90321a5c0aa445c7" /><Relationship Type="http://schemas.openxmlformats.org/officeDocument/2006/relationships/hyperlink" Target="https://learn.microsoft.com/dotnet/desktop/winforms/" TargetMode="External" Id="Ra0675147240e49e4" /><Relationship Type="http://schemas.openxmlformats.org/officeDocument/2006/relationships/numbering" Target="numbering.xml" Id="Rbff4db02c3304a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2026-07-06T04:39:06.6441637Z</dcterms:created>
  <dcterms:modified xsi:type="dcterms:W3CDTF">2026-07-06T05:14:17.7869628Z</dcterms:modified>
  <dc:creator>GLEN GERARDO VILLAGRA RODRIGUEZ</dc:creator>
  <lastModifiedBy>GLEN GERARDO VILLAGRA RODRIGUEZ</lastModifiedBy>
</coreProperties>
</file>