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3814B" w14:textId="76C7EB00" w:rsidR="00DF3B48" w:rsidRPr="00E67DA2" w:rsidRDefault="0049017E">
      <w:pPr>
        <w:rPr>
          <w:noProof/>
          <w:u w:val="single"/>
          <w:lang w:val="en-US"/>
        </w:rPr>
      </w:pPr>
      <w:r w:rsidRPr="00E67DA2">
        <w:rPr>
          <w:noProof/>
          <w:u w:val="single"/>
          <w:lang w:val="en-US"/>
        </w:rPr>
        <w:t xml:space="preserve">Testimonals </w:t>
      </w:r>
    </w:p>
    <w:p w14:paraId="0A4D41C8" w14:textId="1C50016E" w:rsidR="0049017E" w:rsidRDefault="0049017E">
      <w:pPr>
        <w:rPr>
          <w:noProof/>
          <w:lang w:val="en-US"/>
        </w:rPr>
      </w:pPr>
      <w:r>
        <w:rPr>
          <w:noProof/>
          <w:lang w:val="en-US"/>
        </w:rPr>
        <w:t>Sarah-Jane</w:t>
      </w:r>
    </w:p>
    <w:p w14:paraId="56C1E974" w14:textId="0572E6B4" w:rsidR="0049017E" w:rsidRDefault="0049017E">
      <w:pPr>
        <w:rPr>
          <w:noProof/>
          <w:lang w:val="en-US"/>
        </w:rPr>
      </w:pPr>
      <w:r>
        <w:rPr>
          <w:noProof/>
          <w:lang w:val="en-US"/>
        </w:rPr>
        <w:t>Doggies always love being looked after by Rachel @bluegingerpetsitting. Makes leaving home just a little easier &lt;3</w:t>
      </w:r>
    </w:p>
    <w:p w14:paraId="78B9075A" w14:textId="0B6E541C" w:rsidR="0049017E" w:rsidRDefault="0049017E">
      <w:pPr>
        <w:rPr>
          <w:noProof/>
          <w:lang w:val="en-US"/>
        </w:rPr>
      </w:pPr>
      <w:r>
        <w:rPr>
          <w:noProof/>
          <w:lang w:val="en-US"/>
        </w:rPr>
        <w:t>Callie Sharp</w:t>
      </w:r>
    </w:p>
    <w:p w14:paraId="09A3513C" w14:textId="22288056" w:rsidR="0049017E" w:rsidRDefault="0049017E">
      <w:pPr>
        <w:rPr>
          <w:noProof/>
          <w:lang w:val="en-US"/>
        </w:rPr>
      </w:pPr>
      <w:r>
        <w:rPr>
          <w:noProof/>
          <w:lang w:val="en-US"/>
        </w:rPr>
        <w:t>Thank-you so much for looking after Ricky &amp; Maddie. You’ve put in so much effort to keep them happy and taking them on their walks. Really appreciated it!</w:t>
      </w:r>
    </w:p>
    <w:p w14:paraId="7AFB405F" w14:textId="5F03E3F7" w:rsidR="0049017E" w:rsidRDefault="0049017E">
      <w:pPr>
        <w:rPr>
          <w:noProof/>
          <w:lang w:val="en-US"/>
        </w:rPr>
      </w:pPr>
      <w:r>
        <w:rPr>
          <w:noProof/>
          <w:lang w:val="en-US"/>
        </w:rPr>
        <w:t>Angelique Asher-Wood</w:t>
      </w:r>
    </w:p>
    <w:p w14:paraId="3847DB7F" w14:textId="3423CD1B" w:rsidR="0049017E" w:rsidRDefault="0049017E">
      <w:pPr>
        <w:rPr>
          <w:noProof/>
          <w:lang w:val="en-US"/>
        </w:rPr>
      </w:pPr>
      <w:r>
        <w:rPr>
          <w:noProof/>
          <w:lang w:val="en-US"/>
        </w:rPr>
        <w:t>I would highly recommend Rachel for petsitting. Hazel absolutely adores her and enjoys every minute with her.</w:t>
      </w:r>
      <w:r w:rsidR="00153986">
        <w:rPr>
          <w:noProof/>
          <w:lang w:val="en-US"/>
        </w:rPr>
        <w:t xml:space="preserve"> From lickimats to constant attention and walks, nothing is ever too much for Rachel when shes looking after our fur-baby!</w:t>
      </w:r>
    </w:p>
    <w:p w14:paraId="430C7FDE" w14:textId="3957506A" w:rsidR="00153986" w:rsidRDefault="00153986">
      <w:pPr>
        <w:rPr>
          <w:lang w:val="en-US"/>
        </w:rPr>
      </w:pPr>
      <w:r>
        <w:rPr>
          <w:lang w:val="en-US"/>
        </w:rPr>
        <w:t>Barry Bowditch</w:t>
      </w:r>
    </w:p>
    <w:p w14:paraId="612AA55E" w14:textId="772D3195" w:rsidR="00153986" w:rsidRDefault="00153986">
      <w:pPr>
        <w:rPr>
          <w:lang w:val="en-US"/>
        </w:rPr>
      </w:pPr>
      <w:r>
        <w:rPr>
          <w:lang w:val="en-US"/>
        </w:rPr>
        <w:t xml:space="preserve">What a blessing Rachel has </w:t>
      </w:r>
      <w:proofErr w:type="gramStart"/>
      <w:r>
        <w:rPr>
          <w:lang w:val="en-US"/>
        </w:rPr>
        <w:t>been</w:t>
      </w:r>
      <w:proofErr w:type="gramEnd"/>
      <w:r>
        <w:rPr>
          <w:lang w:val="en-US"/>
        </w:rPr>
        <w:t xml:space="preserve"> over the years! She is more than just a </w:t>
      </w:r>
      <w:proofErr w:type="spellStart"/>
      <w:proofErr w:type="gramStart"/>
      <w:r>
        <w:rPr>
          <w:lang w:val="en-US"/>
        </w:rPr>
        <w:t>petsitter</w:t>
      </w:r>
      <w:proofErr w:type="spellEnd"/>
      <w:proofErr w:type="gramEnd"/>
      <w:r>
        <w:rPr>
          <w:lang w:val="en-US"/>
        </w:rPr>
        <w:t xml:space="preserve"> she’s a gentle caring soul who treats animals like her own. She tunes into each personality with patience and love. She keeps us connected with regular videos &amp; photos. If you’re an animal lover and need someone to care for your pet in your own home </w:t>
      </w:r>
      <w:r w:rsidR="00726455">
        <w:rPr>
          <w:lang w:val="en-US"/>
        </w:rPr>
        <w:t xml:space="preserve">– Rachel is honestly the best, we can’t recommend her highly enough! </w:t>
      </w:r>
    </w:p>
    <w:p w14:paraId="32DED956" w14:textId="77777777" w:rsidR="00726455" w:rsidRDefault="00726455">
      <w:pPr>
        <w:rPr>
          <w:lang w:val="en-US"/>
        </w:rPr>
      </w:pPr>
    </w:p>
    <w:p w14:paraId="6D5C40A3" w14:textId="77777777" w:rsidR="00E67DA2" w:rsidRDefault="00E67DA2">
      <w:pPr>
        <w:rPr>
          <w:lang w:val="en-US"/>
        </w:rPr>
      </w:pPr>
    </w:p>
    <w:p w14:paraId="3C55AD48" w14:textId="77777777" w:rsidR="00E67DA2" w:rsidRDefault="00E67DA2">
      <w:pPr>
        <w:rPr>
          <w:lang w:val="en-US"/>
        </w:rPr>
      </w:pPr>
    </w:p>
    <w:p w14:paraId="21187EA9" w14:textId="07289E83" w:rsidR="00726455" w:rsidRDefault="00726455">
      <w:pPr>
        <w:rPr>
          <w:lang w:val="en-US"/>
        </w:rPr>
      </w:pPr>
      <w:r>
        <w:rPr>
          <w:lang w:val="en-US"/>
        </w:rPr>
        <w:t>Where we look after your pets as if they are our own (in your home?)</w:t>
      </w:r>
    </w:p>
    <w:p w14:paraId="2452DE57" w14:textId="5DFD68EA" w:rsidR="00E67DA2" w:rsidRDefault="00E67DA2">
      <w:pPr>
        <w:rPr>
          <w:lang w:val="en-US"/>
        </w:rPr>
      </w:pPr>
      <w:r>
        <w:rPr>
          <w:lang w:val="en-US"/>
        </w:rPr>
        <w:t>Our services – provide a picture for each?</w:t>
      </w:r>
    </w:p>
    <w:p w14:paraId="1454A662" w14:textId="757A5D71" w:rsidR="00E67DA2" w:rsidRDefault="00E67DA2">
      <w:pPr>
        <w:rPr>
          <w:lang w:val="en-US"/>
        </w:rPr>
      </w:pPr>
      <w:r>
        <w:rPr>
          <w:lang w:val="en-US"/>
        </w:rPr>
        <w:t>Service Area – KZN, Ballito and surrounding areas.</w:t>
      </w:r>
    </w:p>
    <w:p w14:paraId="2A42A2F2" w14:textId="77777777" w:rsidR="00726455" w:rsidRPr="0049017E" w:rsidRDefault="00726455">
      <w:pPr>
        <w:rPr>
          <w:lang w:val="en-US"/>
        </w:rPr>
      </w:pPr>
    </w:p>
    <w:sectPr w:rsidR="00726455" w:rsidRPr="0049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7E"/>
    <w:rsid w:val="00153986"/>
    <w:rsid w:val="0049017E"/>
    <w:rsid w:val="00726455"/>
    <w:rsid w:val="008C049D"/>
    <w:rsid w:val="009B66BB"/>
    <w:rsid w:val="00DF3B48"/>
    <w:rsid w:val="00E67DA2"/>
    <w:rsid w:val="00F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2C1F2"/>
  <w15:chartTrackingRefBased/>
  <w15:docId w15:val="{77EB7A91-A182-4D09-B6D2-5DD8498B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Kitchen</dc:creator>
  <cp:keywords/>
  <dc:description/>
  <cp:lastModifiedBy>Rachel Kitchen</cp:lastModifiedBy>
  <cp:revision>1</cp:revision>
  <dcterms:created xsi:type="dcterms:W3CDTF">2025-07-31T06:51:00Z</dcterms:created>
  <dcterms:modified xsi:type="dcterms:W3CDTF">2025-07-31T10:45:00Z</dcterms:modified>
</cp:coreProperties>
</file>